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C3290" w14:textId="77777777" w:rsidR="00D25135" w:rsidRPr="00EF5C59" w:rsidRDefault="00D25135" w:rsidP="00EF5C59">
      <w:pPr>
        <w:pageBreakBefore/>
        <w:tabs>
          <w:tab w:val="left" w:pos="1620"/>
        </w:tabs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หมายเหตุ  </w:t>
      </w: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768C69FE" w14:textId="77777777" w:rsidR="00D25135" w:rsidRPr="00EF5C59" w:rsidRDefault="00D25135" w:rsidP="00EF5C59">
      <w:pPr>
        <w:pStyle w:val="Quote"/>
        <w:outlineLvl w:val="9"/>
        <w:rPr>
          <w:rFonts w:asciiTheme="majorBidi" w:hAnsiTheme="majorBidi" w:cstheme="majorBidi"/>
          <w:cs/>
        </w:rPr>
      </w:pPr>
    </w:p>
    <w:p w14:paraId="03CB3182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25370200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7EC3E3A5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C011EDD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1209C9BF" w14:textId="77777777" w:rsidR="00D229B2" w:rsidRPr="00EF5C59" w:rsidRDefault="00D229B2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สินทรัพย์ทางการเงินอื่น</w:t>
      </w:r>
    </w:p>
    <w:p w14:paraId="1C8D667A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77A111BC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79325B12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สินทรัพย์หมุนเวียนอื่น</w:t>
      </w:r>
    </w:p>
    <w:p w14:paraId="1BDCB275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เงินลงทุนในบริษัทร่วมและการร่วมค้า</w:t>
      </w:r>
    </w:p>
    <w:p w14:paraId="7CB70226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13DA6F3B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</w:t>
      </w:r>
    </w:p>
    <w:p w14:paraId="3DE9F4FD" w14:textId="77777777" w:rsidR="00556C0A" w:rsidRPr="00EF5C59" w:rsidRDefault="00556C0A" w:rsidP="00EF5C59">
      <w:pPr>
        <w:numPr>
          <w:ilvl w:val="0"/>
          <w:numId w:val="1"/>
        </w:numPr>
        <w:tabs>
          <w:tab w:val="clear" w:pos="34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bookmarkStart w:id="0" w:name="_Ref412199324"/>
      <w:r w:rsidRPr="00EF5C59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14:paraId="53685D7C" w14:textId="77777777" w:rsidR="00556C0A" w:rsidRPr="00EF5C59" w:rsidRDefault="00556C0A" w:rsidP="00EF5C59">
      <w:pPr>
        <w:numPr>
          <w:ilvl w:val="0"/>
          <w:numId w:val="1"/>
        </w:numPr>
        <w:tabs>
          <w:tab w:val="clear" w:pos="34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65D73423" w14:textId="77777777" w:rsidR="00556C0A" w:rsidRPr="00EF5C59" w:rsidRDefault="00556C0A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EF5C59"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0BF8179B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ค่าความนิยม</w:t>
      </w:r>
      <w:bookmarkEnd w:id="0"/>
    </w:p>
    <w:p w14:paraId="47AE5692" w14:textId="42F1DE15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227127" w:rsidRPr="00EF5C59">
        <w:rPr>
          <w:rFonts w:asciiTheme="majorBidi" w:hAnsiTheme="majorBidi" w:cstheme="majorBidi" w:hint="cs"/>
          <w:sz w:val="30"/>
          <w:szCs w:val="30"/>
          <w:cs/>
        </w:rPr>
        <w:t>อื่น</w:t>
      </w:r>
    </w:p>
    <w:p w14:paraId="063C00E6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</w:t>
      </w:r>
    </w:p>
    <w:p w14:paraId="46FB3392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สินทรัพย์ไม่หมุนเวียนอื่น</w:t>
      </w:r>
    </w:p>
    <w:p w14:paraId="2DF654D6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5E2165B0" w14:textId="77777777" w:rsidR="00DA63F5" w:rsidRPr="00EF5C59" w:rsidRDefault="00DA63F5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424709DF" w14:textId="2FB8E5EA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ทุนเรือนหุ้น</w:t>
      </w:r>
    </w:p>
    <w:p w14:paraId="3A52904C" w14:textId="4F85EAE0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สำรอง</w:t>
      </w:r>
    </w:p>
    <w:p w14:paraId="0C7676C0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4B2A9C" w:rsidRPr="00EF5C59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37B64DA3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รายได้อื่น</w:t>
      </w:r>
    </w:p>
    <w:p w14:paraId="67CD2E4B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ค่าใช้จ่ายตามลักษณะ</w:t>
      </w:r>
    </w:p>
    <w:p w14:paraId="4575E968" w14:textId="77777777" w:rsidR="00A952D6" w:rsidRPr="00EF5C59" w:rsidRDefault="00A952D6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</w:p>
    <w:p w14:paraId="578825C7" w14:textId="77777777" w:rsidR="00A952D6" w:rsidRPr="00EF5C59" w:rsidRDefault="00A952D6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กำไร</w:t>
      </w:r>
      <w:r w:rsidR="000136DD" w:rsidRPr="00EF5C59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EF5C59">
        <w:rPr>
          <w:rFonts w:asciiTheme="majorBidi" w:hAnsiTheme="majorBidi" w:cstheme="majorBidi"/>
          <w:sz w:val="30"/>
          <w:szCs w:val="30"/>
          <w:cs/>
        </w:rPr>
        <w:t>ต่อหุ้น</w:t>
      </w:r>
    </w:p>
    <w:p w14:paraId="1D1E2BD2" w14:textId="77777777" w:rsidR="00A710FF" w:rsidRPr="00EF5C59" w:rsidRDefault="00A710FF" w:rsidP="00EF5C59">
      <w:pPr>
        <w:pageBreakBefore/>
        <w:tabs>
          <w:tab w:val="left" w:pos="1620"/>
        </w:tabs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หมายเหตุ  </w:t>
      </w: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2983D9AD" w14:textId="77777777" w:rsidR="00A710FF" w:rsidRPr="00EF5C59" w:rsidRDefault="00A710FF" w:rsidP="00EF5C59">
      <w:pPr>
        <w:tabs>
          <w:tab w:val="left" w:pos="1620"/>
        </w:tabs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42429924" w14:textId="77777777" w:rsidR="00F66EFB" w:rsidRPr="00EF5C59" w:rsidRDefault="00F66EFB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0FF9C502" w14:textId="77777777" w:rsidR="00F66EFB" w:rsidRPr="00EF5C59" w:rsidRDefault="002C02CA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7C07A9C7" w14:textId="77777777" w:rsidR="009B120F" w:rsidRPr="00EF5C59" w:rsidRDefault="009B120F" w:rsidP="00EF5C59">
      <w:pPr>
        <w:pStyle w:val="ListParagraph"/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การบริหารจัดการทุน</w:t>
      </w:r>
    </w:p>
    <w:p w14:paraId="4D091F25" w14:textId="77777777" w:rsidR="00F66EFB" w:rsidRPr="00EF5C59" w:rsidRDefault="00F66EFB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ภาระผูกพันและหนี้สินที่อาจเกิดขึ้น</w:t>
      </w:r>
    </w:p>
    <w:p w14:paraId="71FC9EFD" w14:textId="77777777" w:rsidR="00D229B2" w:rsidRPr="00EF5C59" w:rsidRDefault="00D229B2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เหตุการณ์อื่น</w:t>
      </w:r>
    </w:p>
    <w:p w14:paraId="036C33DE" w14:textId="77777777" w:rsidR="00F66EFB" w:rsidRPr="00EF5C59" w:rsidRDefault="00F66EFB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6DFBAB9A" w14:textId="394AB389" w:rsidR="00A710FF" w:rsidRPr="00EF5C59" w:rsidRDefault="00945D38" w:rsidP="00EF5C59">
      <w:pPr>
        <w:jc w:val="left"/>
        <w:rPr>
          <w:rFonts w:asciiTheme="majorBidi" w:hAnsiTheme="majorBidi" w:cstheme="majorBidi"/>
          <w:sz w:val="30"/>
          <w:szCs w:val="30"/>
        </w:rPr>
      </w:pPr>
      <w:r w:rsidRPr="00EF5C59" w:rsidDel="00945D38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52D972CF" w14:textId="77777777" w:rsidR="00A710FF" w:rsidRPr="00EF5C59" w:rsidRDefault="00A710FF" w:rsidP="00EF5C59">
      <w:pPr>
        <w:rPr>
          <w:rFonts w:asciiTheme="majorBidi" w:hAnsiTheme="majorBidi" w:cstheme="majorBidi"/>
          <w:sz w:val="30"/>
          <w:szCs w:val="30"/>
        </w:rPr>
      </w:pPr>
    </w:p>
    <w:p w14:paraId="7B16406B" w14:textId="77777777" w:rsidR="00A710FF" w:rsidRPr="00EF5C59" w:rsidRDefault="00A710FF" w:rsidP="00EF5C59">
      <w:pPr>
        <w:rPr>
          <w:rFonts w:asciiTheme="majorBidi" w:hAnsiTheme="majorBidi" w:cstheme="majorBidi"/>
          <w:sz w:val="30"/>
          <w:szCs w:val="30"/>
        </w:rPr>
      </w:pPr>
    </w:p>
    <w:p w14:paraId="1FB2452E" w14:textId="77777777" w:rsidR="00A710FF" w:rsidRPr="00EF5C59" w:rsidRDefault="00A710FF" w:rsidP="00EF5C59">
      <w:pPr>
        <w:rPr>
          <w:rFonts w:asciiTheme="majorBidi" w:hAnsiTheme="majorBidi" w:cstheme="majorBidi"/>
          <w:sz w:val="30"/>
          <w:szCs w:val="30"/>
        </w:rPr>
      </w:pPr>
    </w:p>
    <w:p w14:paraId="1514B661" w14:textId="77777777" w:rsidR="00037C4E" w:rsidRPr="00EF5C59" w:rsidRDefault="00037C4E" w:rsidP="00EF5C59">
      <w:pPr>
        <w:rPr>
          <w:rFonts w:asciiTheme="majorBidi" w:hAnsiTheme="majorBidi" w:cstheme="majorBidi"/>
          <w:sz w:val="30"/>
          <w:szCs w:val="30"/>
        </w:rPr>
      </w:pPr>
    </w:p>
    <w:p w14:paraId="56A55159" w14:textId="77777777" w:rsidR="00037C4E" w:rsidRPr="00EF5C59" w:rsidRDefault="00037C4E" w:rsidP="00EF5C59">
      <w:pPr>
        <w:rPr>
          <w:rFonts w:asciiTheme="majorBidi" w:hAnsiTheme="majorBidi" w:cstheme="majorBidi"/>
          <w:sz w:val="30"/>
          <w:szCs w:val="30"/>
        </w:rPr>
      </w:pPr>
    </w:p>
    <w:p w14:paraId="1F2EA052" w14:textId="77777777" w:rsidR="00037C4E" w:rsidRPr="00EF5C59" w:rsidRDefault="00037C4E" w:rsidP="00EF5C59">
      <w:pPr>
        <w:rPr>
          <w:rFonts w:asciiTheme="majorBidi" w:hAnsiTheme="majorBidi" w:cstheme="majorBidi"/>
          <w:sz w:val="30"/>
          <w:szCs w:val="30"/>
        </w:rPr>
      </w:pPr>
    </w:p>
    <w:p w14:paraId="5AC92D39" w14:textId="77777777" w:rsidR="00D0364C" w:rsidRPr="00EF5C59" w:rsidRDefault="00D251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</w:rPr>
        <w:br w:type="page"/>
      </w:r>
      <w:r w:rsidR="00D0364C" w:rsidRPr="00EF5C59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2D8CFD3" w14:textId="77777777" w:rsidR="00D0364C" w:rsidRPr="00EF5C59" w:rsidRDefault="00D0364C" w:rsidP="00EF5C59">
      <w:pPr>
        <w:ind w:left="550"/>
        <w:rPr>
          <w:rFonts w:asciiTheme="majorBidi" w:hAnsiTheme="majorBidi" w:cstheme="majorBidi"/>
          <w:sz w:val="30"/>
          <w:szCs w:val="30"/>
        </w:rPr>
      </w:pPr>
    </w:p>
    <w:p w14:paraId="02A9D5FB" w14:textId="60442298" w:rsidR="00937E21" w:rsidRPr="00EF5C59" w:rsidRDefault="00D0364C" w:rsidP="00EF5C59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งบการเงินนี้ได้รับการอนุมัติให้ออกงบการเงินจากคณะกรรมการเมื่อวันที่ </w:t>
      </w:r>
      <w:r w:rsidR="00177304" w:rsidRPr="00EF5C59">
        <w:rPr>
          <w:rFonts w:asciiTheme="majorBidi" w:hAnsiTheme="majorBidi" w:cstheme="majorBidi" w:hint="cs"/>
          <w:spacing w:val="2"/>
          <w:sz w:val="30"/>
          <w:szCs w:val="30"/>
          <w:cs/>
        </w:rPr>
        <w:t>28</w:t>
      </w:r>
      <w:r w:rsidR="000E6DCA" w:rsidRPr="00EF5C59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912256" w:rsidRPr="00EF5C59">
        <w:rPr>
          <w:rFonts w:asciiTheme="majorBidi" w:hAnsiTheme="majorBidi" w:cstheme="majorBidi" w:hint="cs"/>
          <w:spacing w:val="2"/>
          <w:sz w:val="30"/>
          <w:szCs w:val="30"/>
          <w:cs/>
        </w:rPr>
        <w:t>ก</w:t>
      </w:r>
      <w:r w:rsidR="00937E21" w:rsidRPr="00EF5C59">
        <w:rPr>
          <w:rFonts w:asciiTheme="majorBidi" w:hAnsiTheme="majorBidi" w:cstheme="majorBidi" w:hint="cs"/>
          <w:spacing w:val="2"/>
          <w:sz w:val="30"/>
          <w:szCs w:val="30"/>
          <w:cs/>
        </w:rPr>
        <w:t>ุมภาพันธ์</w:t>
      </w:r>
      <w:r w:rsidR="006C64F3" w:rsidRPr="00EF5C5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E6DCA" w:rsidRPr="00EF5C59">
        <w:rPr>
          <w:rFonts w:asciiTheme="majorBidi" w:hAnsiTheme="majorBidi" w:cstheme="majorBidi"/>
          <w:spacing w:val="2"/>
          <w:sz w:val="30"/>
          <w:szCs w:val="30"/>
        </w:rPr>
        <w:t>2565</w:t>
      </w:r>
    </w:p>
    <w:p w14:paraId="4882A944" w14:textId="77777777" w:rsidR="00D0364C" w:rsidRPr="00EF5C59" w:rsidRDefault="00D0364C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A4808D" w14:textId="77777777" w:rsidR="00D0364C" w:rsidRPr="00EF5C59" w:rsidRDefault="00D0364C" w:rsidP="00EF5C59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5CE492D0" w14:textId="77777777" w:rsidR="00D0364C" w:rsidRPr="00EF5C59" w:rsidRDefault="00D0364C" w:rsidP="00EF5C59">
      <w:pPr>
        <w:pStyle w:val="BlockText"/>
        <w:ind w:left="540" w:right="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47E11D7D" w14:textId="77777777" w:rsidR="00D0364C" w:rsidRPr="00EF5C59" w:rsidRDefault="00D0364C" w:rsidP="00EF5C59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 โทรีเซนไทย เอเยนต์ซีส์ จำกัด (มหาชน) </w:t>
      </w:r>
      <w:r w:rsidR="00DF755C" w:rsidRPr="00EF5C5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8F684E" w:rsidRPr="00EF5C59">
        <w:rPr>
          <w:rFonts w:asciiTheme="majorBidi" w:hAnsiTheme="majorBidi" w:cstheme="majorBidi" w:hint="cs"/>
          <w:spacing w:val="2"/>
          <w:sz w:val="30"/>
          <w:szCs w:val="30"/>
          <w:cs/>
        </w:rPr>
        <w:t>(</w:t>
      </w:r>
      <w:r w:rsidRPr="00EF5C59">
        <w:rPr>
          <w:rFonts w:asciiTheme="majorBidi" w:hAnsiTheme="majorBidi" w:cstheme="majorBidi"/>
          <w:spacing w:val="2"/>
          <w:sz w:val="30"/>
          <w:szCs w:val="30"/>
        </w:rPr>
        <w:t>“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บริษัท</w:t>
      </w:r>
      <w:r w:rsidRPr="00EF5C59">
        <w:rPr>
          <w:rFonts w:asciiTheme="majorBidi" w:hAnsiTheme="majorBidi" w:cstheme="majorBidi"/>
          <w:spacing w:val="2"/>
          <w:sz w:val="30"/>
          <w:szCs w:val="30"/>
        </w:rPr>
        <w:t>”</w:t>
      </w:r>
      <w:r w:rsidR="008F684E" w:rsidRPr="00EF5C59">
        <w:rPr>
          <w:rFonts w:asciiTheme="majorBidi" w:hAnsiTheme="majorBidi" w:cstheme="majorBidi" w:hint="cs"/>
          <w:spacing w:val="2"/>
          <w:sz w:val="30"/>
          <w:szCs w:val="30"/>
          <w:cs/>
        </w:rPr>
        <w:t>)</w:t>
      </w:r>
      <w:r w:rsidR="00DF755C" w:rsidRPr="00EF5C5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366064"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F82D99"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และจดทะเบียนกับตลาดหลักทรัพย์แห่งประเทศไทยเมื่อวันที่ </w:t>
      </w:r>
      <w:r w:rsidR="00F82D99" w:rsidRPr="00EF5C59">
        <w:rPr>
          <w:rFonts w:asciiTheme="majorBidi" w:hAnsiTheme="majorBidi" w:cstheme="majorBidi"/>
          <w:spacing w:val="2"/>
          <w:sz w:val="30"/>
          <w:szCs w:val="30"/>
        </w:rPr>
        <w:t>25</w:t>
      </w:r>
      <w:r w:rsidR="00F82D99"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กันยายน </w:t>
      </w:r>
      <w:r w:rsidR="00F82D99" w:rsidRPr="00EF5C59">
        <w:rPr>
          <w:rFonts w:asciiTheme="majorBidi" w:hAnsiTheme="majorBidi" w:cstheme="majorBidi"/>
          <w:spacing w:val="2"/>
          <w:sz w:val="30"/>
          <w:szCs w:val="30"/>
        </w:rPr>
        <w:t>2538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66064" w:rsidRPr="00EF5C59">
        <w:rPr>
          <w:rFonts w:asciiTheme="majorBidi" w:hAnsiTheme="majorBidi" w:cstheme="majorBidi"/>
          <w:spacing w:val="2"/>
          <w:sz w:val="30"/>
          <w:szCs w:val="30"/>
          <w:cs/>
        </w:rPr>
        <w:t>โดยมีที่อยู่จดทะเบียนของบริษัท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ตั้งอยู่เลขที่ </w:t>
      </w:r>
      <w:r w:rsidR="00FB436E" w:rsidRPr="00EF5C59">
        <w:rPr>
          <w:rFonts w:asciiTheme="majorBidi" w:hAnsiTheme="majorBidi" w:cstheme="majorBidi"/>
          <w:spacing w:val="2"/>
          <w:sz w:val="30"/>
          <w:szCs w:val="30"/>
        </w:rPr>
        <w:t>26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/</w:t>
      </w:r>
      <w:r w:rsidR="00FB436E" w:rsidRPr="00EF5C59">
        <w:rPr>
          <w:rFonts w:asciiTheme="majorBidi" w:hAnsiTheme="majorBidi" w:cstheme="majorBidi"/>
          <w:spacing w:val="2"/>
          <w:sz w:val="30"/>
          <w:szCs w:val="30"/>
        </w:rPr>
        <w:t>26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-</w:t>
      </w:r>
      <w:r w:rsidR="00FB436E" w:rsidRPr="00EF5C59">
        <w:rPr>
          <w:rFonts w:asciiTheme="majorBidi" w:hAnsiTheme="majorBidi" w:cstheme="majorBidi"/>
          <w:spacing w:val="2"/>
          <w:sz w:val="30"/>
          <w:szCs w:val="30"/>
        </w:rPr>
        <w:t>27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อาคารอรกานต์ ชั้น </w:t>
      </w:r>
      <w:r w:rsidR="00FB436E" w:rsidRPr="00EF5C59">
        <w:rPr>
          <w:rFonts w:asciiTheme="majorBidi" w:hAnsiTheme="majorBidi" w:cstheme="majorBidi"/>
          <w:spacing w:val="2"/>
          <w:sz w:val="30"/>
          <w:szCs w:val="30"/>
        </w:rPr>
        <w:t>8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ซอยชิดลม ถนนเพลินจิต แขวงลุมพินี เขตปทุมวัน กรุงเทพมหานคร </w:t>
      </w:r>
      <w:r w:rsidR="00FB436E" w:rsidRPr="00EF5C59">
        <w:rPr>
          <w:rFonts w:asciiTheme="majorBidi" w:hAnsiTheme="majorBidi" w:cstheme="majorBidi"/>
          <w:spacing w:val="2"/>
          <w:sz w:val="30"/>
          <w:szCs w:val="30"/>
        </w:rPr>
        <w:t>10330</w:t>
      </w:r>
    </w:p>
    <w:p w14:paraId="22351BC7" w14:textId="77777777" w:rsidR="00D0364C" w:rsidRPr="00EF5C59" w:rsidRDefault="00D0364C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777330" w14:textId="77FCE56D" w:rsidR="00F5343C" w:rsidRPr="00EF5C59" w:rsidRDefault="00F5343C" w:rsidP="00EF5C59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บริษั</w:t>
      </w:r>
      <w:r w:rsidR="00F123EE" w:rsidRPr="00EF5C59">
        <w:rPr>
          <w:rFonts w:asciiTheme="majorBidi" w:hAnsiTheme="majorBidi" w:cstheme="majorBidi"/>
          <w:spacing w:val="2"/>
          <w:sz w:val="30"/>
          <w:szCs w:val="30"/>
          <w:cs/>
        </w:rPr>
        <w:t>ทและบริษัทย่อย (“กล</w:t>
      </w:r>
      <w:r w:rsidR="002E5A13" w:rsidRPr="00EF5C59">
        <w:rPr>
          <w:rFonts w:asciiTheme="majorBidi" w:hAnsiTheme="majorBidi" w:cstheme="majorBidi"/>
          <w:spacing w:val="2"/>
          <w:sz w:val="30"/>
          <w:szCs w:val="30"/>
          <w:cs/>
        </w:rPr>
        <w:t>ุ่</w:t>
      </w:r>
      <w:r w:rsidR="00F123EE"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มบริษัท”) 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ดำเนินธุรกิจหลักเกี่ยวกับธุรกิจเจ้าของเรือเดินทะเลประเภทเทกอง ธุรกิจบริการที่เกี่ยวข้องกับการเดินเรือทะเล ธุรกิจบริการ</w:t>
      </w:r>
      <w:r w:rsidR="00E71C2C" w:rsidRPr="00EF5C59">
        <w:rPr>
          <w:rFonts w:asciiTheme="majorBidi" w:hAnsiTheme="majorBidi" w:cstheme="majorBidi"/>
          <w:spacing w:val="2"/>
          <w:sz w:val="30"/>
          <w:szCs w:val="30"/>
          <w:cs/>
        </w:rPr>
        <w:t>ที่เกี่ยวกับ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น้ำมันและก๊าซนอกชายฝั่ง ผลิตและจำหน่ายปุ๋ย </w:t>
      </w:r>
      <w:r w:rsidR="002F5DB7" w:rsidRPr="00EF5C59">
        <w:rPr>
          <w:rFonts w:asciiTheme="majorBidi" w:hAnsiTheme="majorBidi" w:cstheme="majorBidi"/>
          <w:spacing w:val="2"/>
          <w:sz w:val="30"/>
          <w:szCs w:val="30"/>
          <w:cs/>
        </w:rPr>
        <w:t>จำหน่าย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ถ่านหิน</w:t>
      </w:r>
      <w:r w:rsidR="00F123EE"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ธุรกิจบริการคลังเก็บสินค้าและขนส่ง </w:t>
      </w:r>
      <w:r w:rsidR="00F123EE"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และธุรกิจอาหารและเครื่องดื่ม 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ซึ่งธุรกิจของกลุ่มบริษัทสามารถแบ่งออกเป็น</w:t>
      </w:r>
      <w:r w:rsidR="006C64F3" w:rsidRPr="00EF5C59">
        <w:rPr>
          <w:rFonts w:asciiTheme="majorBidi" w:hAnsiTheme="majorBidi" w:cstheme="majorBidi"/>
          <w:spacing w:val="2"/>
          <w:sz w:val="30"/>
          <w:szCs w:val="30"/>
        </w:rPr>
        <w:t xml:space="preserve"> 5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ประเภทหลัก คือ ธุรกิจขนส่งทางเรือ ธุรกิจบริการนอกชายฝั่ง</w:t>
      </w:r>
      <w:r w:rsidRPr="00EF5C5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136DD"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ธุรกิจเคมีภัณฑ์เพื่อการเกษตร 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การลงทุนอื่น</w:t>
      </w:r>
      <w:r w:rsidR="000136DD" w:rsidRPr="00EF5C59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และธุรกิจอาหารและเครื่องดื่ม</w:t>
      </w:r>
    </w:p>
    <w:p w14:paraId="038AE6BC" w14:textId="77777777" w:rsidR="00D0364C" w:rsidRPr="00EF5C59" w:rsidRDefault="00D0364C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C27C2A" w14:textId="6EC065E4" w:rsidR="00D0364C" w:rsidRPr="00EF5C59" w:rsidRDefault="00D0364C" w:rsidP="00EF5C59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รายละเอียดของบริษัทย่อย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 และ</w:t>
      </w:r>
      <w:r w:rsidR="008A2A27" w:rsidRPr="00EF5C59">
        <w:rPr>
          <w:rFonts w:asciiTheme="majorBidi" w:hAnsiTheme="majorBidi" w:cstheme="majorBidi"/>
          <w:spacing w:val="-2"/>
          <w:sz w:val="30"/>
          <w:szCs w:val="30"/>
          <w:cs/>
        </w:rPr>
        <w:t>การร่วมค้า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ณ วันที่ </w:t>
      </w:r>
      <w:r w:rsidR="00A502A8" w:rsidRPr="00EF5C59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A502A8" w:rsidRPr="00EF5C59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="006C327A"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01CE9" w:rsidRPr="00EF5C59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="003B2E84"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401CE9" w:rsidRPr="00EF5C59">
        <w:rPr>
          <w:rFonts w:asciiTheme="majorBidi" w:hAnsiTheme="majorBidi" w:cstheme="majorBidi"/>
          <w:spacing w:val="-2"/>
          <w:sz w:val="30"/>
          <w:szCs w:val="30"/>
        </w:rPr>
        <w:t xml:space="preserve">2563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ได้เปิดเผยไว้ในหมายเหตุ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ประกอบงบการเงินข้อ </w:t>
      </w:r>
      <w:r w:rsidR="00227127" w:rsidRPr="00EF5C59">
        <w:rPr>
          <w:rFonts w:asciiTheme="majorBidi" w:hAnsiTheme="majorBidi" w:cstheme="majorBidi" w:hint="cs"/>
          <w:spacing w:val="2"/>
          <w:sz w:val="30"/>
          <w:szCs w:val="30"/>
          <w:cs/>
        </w:rPr>
        <w:t>9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และ</w:t>
      </w:r>
      <w:r w:rsidR="006C64F3" w:rsidRPr="00EF5C59">
        <w:rPr>
          <w:rFonts w:asciiTheme="majorBidi" w:hAnsiTheme="majorBidi" w:cstheme="majorBidi"/>
          <w:spacing w:val="2"/>
          <w:sz w:val="30"/>
          <w:szCs w:val="30"/>
        </w:rPr>
        <w:t xml:space="preserve"> 1</w:t>
      </w:r>
      <w:r w:rsidR="00227127" w:rsidRPr="00EF5C59">
        <w:rPr>
          <w:rFonts w:asciiTheme="majorBidi" w:hAnsiTheme="majorBidi" w:cstheme="majorBidi" w:hint="cs"/>
          <w:spacing w:val="2"/>
          <w:sz w:val="30"/>
          <w:szCs w:val="30"/>
          <w:cs/>
        </w:rPr>
        <w:t>0</w:t>
      </w:r>
    </w:p>
    <w:p w14:paraId="7A21FDC5" w14:textId="77777777" w:rsidR="00D0364C" w:rsidRPr="00EF5C59" w:rsidRDefault="00D0364C" w:rsidP="00EF5C59">
      <w:pPr>
        <w:pStyle w:val="BlockText"/>
        <w:ind w:left="0" w:right="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5115659" w14:textId="77777777" w:rsidR="00D0364C" w:rsidRPr="00EF5C59" w:rsidRDefault="00D0364C" w:rsidP="00EF5C59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052A4E68" w14:textId="3A4DBC69" w:rsidR="00D0364C" w:rsidRPr="00EF5C59" w:rsidRDefault="00D0364C" w:rsidP="00EF5C59">
      <w:pPr>
        <w:rPr>
          <w:rFonts w:asciiTheme="majorBidi" w:hAnsiTheme="majorBidi" w:cstheme="majorBidi"/>
          <w:sz w:val="30"/>
          <w:szCs w:val="30"/>
        </w:rPr>
      </w:pPr>
    </w:p>
    <w:p w14:paraId="5341C98E" w14:textId="4C7C61F1" w:rsidR="00476227" w:rsidRPr="00EF5C59" w:rsidRDefault="00226960" w:rsidP="00EF5C59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 w:rsidRPr="00EF5C59">
        <w:rPr>
          <w:rFonts w:asciiTheme="majorBidi" w:hAnsiTheme="majorBidi"/>
          <w:sz w:val="30"/>
          <w:szCs w:val="30"/>
          <w:cs/>
        </w:rPr>
        <w:t xml:space="preserve">                       </w:t>
      </w:r>
      <w:r w:rsidRPr="00EF5C59">
        <w:rPr>
          <w:rFonts w:asciiTheme="majorBidi" w:hAnsiTheme="majorBidi" w:hint="cs"/>
          <w:spacing w:val="8"/>
          <w:sz w:val="30"/>
          <w:szCs w:val="30"/>
          <w:cs/>
        </w:rPr>
        <w:t>สภาวิชาชีพบัญชีฯ</w:t>
      </w:r>
      <w:r w:rsidRPr="00EF5C59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8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75948A7E" w14:textId="5E91EFD2" w:rsidR="00476227" w:rsidRPr="00EF5C59" w:rsidRDefault="00476227" w:rsidP="00EF5C59">
      <w:pPr>
        <w:ind w:left="567"/>
        <w:rPr>
          <w:rFonts w:asciiTheme="majorBidi" w:hAnsiTheme="majorBidi" w:cstheme="majorBidi"/>
          <w:sz w:val="30"/>
          <w:szCs w:val="30"/>
        </w:rPr>
      </w:pPr>
    </w:p>
    <w:p w14:paraId="1FAA226F" w14:textId="1BD073A5" w:rsidR="00476227" w:rsidRPr="00EF5C59" w:rsidRDefault="00226960" w:rsidP="00EF5C59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EF5C59">
        <w:rPr>
          <w:rFonts w:asciiTheme="majorBidi" w:hAnsiTheme="majorBidi"/>
          <w:sz w:val="30"/>
          <w:szCs w:val="30"/>
          <w:cs/>
        </w:rPr>
        <w:t xml:space="preserve"> (</w:t>
      </w:r>
      <w:r w:rsidRPr="00EF5C59">
        <w:rPr>
          <w:rFonts w:asciiTheme="majorBidi" w:hAnsiTheme="majorBidi" w:hint="cs"/>
          <w:sz w:val="30"/>
          <w:szCs w:val="30"/>
          <w:cs/>
        </w:rPr>
        <w:t>รวมกันเรียกว่า</w:t>
      </w:r>
      <w:r w:rsidRPr="00EF5C59">
        <w:rPr>
          <w:rFonts w:asciiTheme="majorBidi" w:hAnsiTheme="majorBidi"/>
          <w:sz w:val="30"/>
          <w:szCs w:val="30"/>
          <w:cs/>
        </w:rPr>
        <w:t xml:space="preserve"> "</w:t>
      </w:r>
      <w:r w:rsidRPr="00EF5C59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") </w:t>
      </w:r>
      <w:r w:rsidRPr="00EF5C59">
        <w:rPr>
          <w:rFonts w:asciiTheme="majorBidi" w:hAnsiTheme="majorBidi" w:hint="cs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ผู้บริหารใช้วิจารณญาณ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การประมาณการและข้อสมมติหลายประการ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ทั้งนี้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4CDEE331" w14:textId="77777777" w:rsidR="00D0364C" w:rsidRPr="00EF5C59" w:rsidRDefault="00143C2A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DBEA858" w14:textId="77777777" w:rsidR="00D0364C" w:rsidRPr="00EF5C59" w:rsidRDefault="00D0364C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C119F09" w14:textId="2AF206CA" w:rsidR="004E067E" w:rsidRPr="00EF5C59" w:rsidRDefault="004E067E" w:rsidP="00EF5C59">
      <w:pPr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EF5C59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บุคคลหรือกิจการที่เกี่ยวข้องกัน</w:t>
      </w:r>
      <w:r w:rsidRPr="00EF5C59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EF5C59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หมายถึง</w:t>
      </w:r>
      <w:r w:rsidRPr="00EF5C59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EF5C59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EF5C59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EF5C59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หรือบุคคล</w:t>
      </w:r>
      <w:r w:rsidRPr="00EF5C59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EF5C59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หรือควบคุมร่วมกันทั้งทางตรงและทางอ้อม</w:t>
      </w:r>
      <w:r w:rsidRPr="00EF5C59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EF5C59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6F62E00" w14:textId="77777777" w:rsidR="004E067E" w:rsidRPr="00EF5C59" w:rsidRDefault="004E067E" w:rsidP="00EF5C59">
      <w:pPr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</w:p>
    <w:p w14:paraId="364CEDC5" w14:textId="002F835C" w:rsidR="00B310FC" w:rsidRPr="00EF5C59" w:rsidRDefault="00B310FC" w:rsidP="00EF5C59">
      <w:pPr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EF5C59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>ความสัมพันธ์ที่มีกับบริษัทย่อย บริษัทร่วมและการร่วมค้าได้เปิดเผยในหมายเหตุข้อ</w:t>
      </w:r>
      <w:r w:rsidR="007E033E" w:rsidRPr="00EF5C59"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  <w:t xml:space="preserve"> </w:t>
      </w:r>
      <w:r w:rsidR="00B274E7" w:rsidRPr="00EF5C59">
        <w:rPr>
          <w:rFonts w:asciiTheme="majorBidi" w:hAnsiTheme="majorBidi" w:cstheme="majorBidi"/>
          <w:color w:val="000000"/>
          <w:sz w:val="30"/>
          <w:szCs w:val="30"/>
          <w:lang w:eastAsia="x-none"/>
        </w:rPr>
        <w:t>9</w:t>
      </w:r>
      <w:r w:rsidRPr="00EF5C59"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  <w:t xml:space="preserve"> 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>และ</w:t>
      </w:r>
      <w:r w:rsidR="007E033E" w:rsidRPr="00EF5C59"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  <w:t xml:space="preserve"> 1</w:t>
      </w:r>
      <w:r w:rsidR="00B274E7" w:rsidRPr="00EF5C59"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  <w:t>0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 xml:space="preserve"> </w:t>
      </w:r>
      <w:r w:rsidR="007D39CA" w:rsidRPr="00EF5C59">
        <w:rPr>
          <w:rFonts w:asciiTheme="majorBidi" w:hAnsiTheme="majorBidi" w:cstheme="majorBidi" w:hint="cs"/>
          <w:color w:val="000000"/>
          <w:sz w:val="30"/>
          <w:szCs w:val="30"/>
          <w:cs/>
          <w:lang w:val="en-GB" w:eastAsia="x-none"/>
        </w:rPr>
        <w:t>สำหรับ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p w14:paraId="404A6214" w14:textId="77777777" w:rsidR="00A14D28" w:rsidRPr="00EF5C59" w:rsidRDefault="00A14D28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3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7"/>
        <w:gridCol w:w="1441"/>
        <w:gridCol w:w="5038"/>
      </w:tblGrid>
      <w:tr w:rsidR="00D0364C" w:rsidRPr="00EF5C59" w14:paraId="0C17B762" w14:textId="77777777" w:rsidTr="00C02E16">
        <w:trPr>
          <w:trHeight w:val="20"/>
          <w:tblHeader/>
        </w:trPr>
        <w:tc>
          <w:tcPr>
            <w:tcW w:w="2897" w:type="dxa"/>
          </w:tcPr>
          <w:p w14:paraId="00A165FF" w14:textId="77777777" w:rsidR="00D0364C" w:rsidRPr="00EF5C59" w:rsidRDefault="00D0364C" w:rsidP="00EF5C59">
            <w:pPr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="003D7515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3D7515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</w:t>
            </w:r>
          </w:p>
        </w:tc>
        <w:tc>
          <w:tcPr>
            <w:tcW w:w="1441" w:type="dxa"/>
          </w:tcPr>
          <w:p w14:paraId="4AD29B1D" w14:textId="77777777" w:rsidR="00D0364C" w:rsidRPr="00EF5C59" w:rsidRDefault="00D0364C" w:rsidP="00EF5C59">
            <w:pPr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0C957936" w14:textId="77777777" w:rsidR="00D0364C" w:rsidRPr="00EF5C59" w:rsidRDefault="00D0364C" w:rsidP="00EF5C59">
            <w:pPr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038" w:type="dxa"/>
          </w:tcPr>
          <w:p w14:paraId="5D57CB1B" w14:textId="77777777" w:rsidR="00D0364C" w:rsidRPr="00EF5C59" w:rsidRDefault="00D0364C" w:rsidP="00EF5C59">
            <w:pPr>
              <w:ind w:left="162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0364C" w:rsidRPr="00EF5C59" w14:paraId="73B2D678" w14:textId="77777777" w:rsidTr="00C02E16">
        <w:trPr>
          <w:trHeight w:val="20"/>
        </w:trPr>
        <w:tc>
          <w:tcPr>
            <w:tcW w:w="2897" w:type="dxa"/>
            <w:shd w:val="clear" w:color="auto" w:fill="auto"/>
          </w:tcPr>
          <w:p w14:paraId="04E2E5A6" w14:textId="77777777" w:rsidR="00D0364C" w:rsidRPr="00EF5C59" w:rsidRDefault="00D0364C" w:rsidP="00EF5C5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14:paraId="0F90C9E1" w14:textId="77777777" w:rsidR="00D0364C" w:rsidRPr="00EF5C59" w:rsidRDefault="00D0364C" w:rsidP="00EF5C59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5038" w:type="dxa"/>
            <w:shd w:val="clear" w:color="auto" w:fill="auto"/>
          </w:tcPr>
          <w:p w14:paraId="409D7589" w14:textId="77777777" w:rsidR="00D0364C" w:rsidRPr="00EF5C59" w:rsidRDefault="00D0364C" w:rsidP="00EF5C59">
            <w:pPr>
              <w:ind w:left="342" w:right="72" w:hanging="18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บุคคลที่มีอำนาจและความรับผิดชอบในการวางแผน</w:t>
            </w:r>
            <w:r w:rsidR="00D10068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สั่งการและควบคุมกิจกรรมต่างๆ ของกิจการไม่ว่าทางตรงหรือทางอ้อม ทั้งนี้ รวมถึงกรรมการของ</w:t>
            </w:r>
            <w:r w:rsidR="00D10068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 (ไม่ว่าจะทำหน้าที่ในระดับบริหารหรือไม่)</w:t>
            </w:r>
          </w:p>
        </w:tc>
      </w:tr>
      <w:tr w:rsidR="00A048BA" w:rsidRPr="00EF5C59" w14:paraId="1E43CA48" w14:textId="77777777" w:rsidTr="00C02E16">
        <w:trPr>
          <w:trHeight w:val="20"/>
        </w:trPr>
        <w:tc>
          <w:tcPr>
            <w:tcW w:w="2897" w:type="dxa"/>
            <w:shd w:val="clear" w:color="auto" w:fill="auto"/>
          </w:tcPr>
          <w:p w14:paraId="2EDAA14C" w14:textId="77777777" w:rsidR="00A048BA" w:rsidRPr="00EF5C59" w:rsidRDefault="00A048BA" w:rsidP="00EF5C5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พี เอ็ม แคปปิตอล จำกัด                                </w:t>
            </w:r>
          </w:p>
        </w:tc>
        <w:tc>
          <w:tcPr>
            <w:tcW w:w="1441" w:type="dxa"/>
            <w:shd w:val="clear" w:color="auto" w:fill="auto"/>
          </w:tcPr>
          <w:p w14:paraId="146AA313" w14:textId="77777777" w:rsidR="00A048BA" w:rsidRPr="00EF5C59" w:rsidRDefault="00A048BA" w:rsidP="00EF5C59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038" w:type="dxa"/>
            <w:shd w:val="clear" w:color="auto" w:fill="auto"/>
          </w:tcPr>
          <w:p w14:paraId="59FEC7CC" w14:textId="77777777" w:rsidR="00A048BA" w:rsidRPr="00EF5C59" w:rsidRDefault="00A048BA" w:rsidP="00EF5C59">
            <w:pPr>
              <w:ind w:left="158" w:right="-1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มีกรรมการของบริษัท</w:t>
            </w:r>
            <w:r w:rsidR="0032363C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ท่านเป็นผู้ถือหุ้นรายใหญ่</w:t>
            </w:r>
          </w:p>
        </w:tc>
      </w:tr>
      <w:tr w:rsidR="000A0E3F" w:rsidRPr="00EF5C59" w14:paraId="62317D6F" w14:textId="77777777" w:rsidTr="00C02E16">
        <w:trPr>
          <w:trHeight w:val="20"/>
        </w:trPr>
        <w:tc>
          <w:tcPr>
            <w:tcW w:w="2897" w:type="dxa"/>
            <w:shd w:val="clear" w:color="auto" w:fill="auto"/>
          </w:tcPr>
          <w:p w14:paraId="29B3F896" w14:textId="77777777" w:rsidR="000A0E3F" w:rsidRPr="00EF5C59" w:rsidRDefault="000A0E3F" w:rsidP="00EF5C59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ซีเอ็ม คอร์ปอเรท จำกัด</w:t>
            </w:r>
          </w:p>
        </w:tc>
        <w:tc>
          <w:tcPr>
            <w:tcW w:w="1441" w:type="dxa"/>
            <w:shd w:val="clear" w:color="auto" w:fill="auto"/>
          </w:tcPr>
          <w:p w14:paraId="78545074" w14:textId="77777777" w:rsidR="000A0E3F" w:rsidRPr="00EF5C59" w:rsidRDefault="000A0E3F" w:rsidP="00EF5C59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038" w:type="dxa"/>
            <w:shd w:val="clear" w:color="auto" w:fill="auto"/>
          </w:tcPr>
          <w:p w14:paraId="559F7AA9" w14:textId="77777777" w:rsidR="000A0E3F" w:rsidRPr="00EF5C59" w:rsidRDefault="000A0E3F" w:rsidP="00EF5C59">
            <w:pPr>
              <w:ind w:left="158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มีกรรมการของบริษัท </w:t>
            </w: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ท่านเป็นผู้ถือหุ้นรายใหญ่</w:t>
            </w:r>
          </w:p>
        </w:tc>
      </w:tr>
      <w:tr w:rsidR="0032363C" w:rsidRPr="00EF5C59" w14:paraId="0BD089CD" w14:textId="77777777" w:rsidTr="00C02E16">
        <w:trPr>
          <w:trHeight w:val="20"/>
        </w:trPr>
        <w:tc>
          <w:tcPr>
            <w:tcW w:w="2897" w:type="dxa"/>
            <w:shd w:val="clear" w:color="auto" w:fill="auto"/>
          </w:tcPr>
          <w:p w14:paraId="1FA5F593" w14:textId="77777777" w:rsidR="00FB23C1" w:rsidRPr="00EF5C59" w:rsidRDefault="0032363C" w:rsidP="00EF5C59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ไทยฟิล์มอินดัสตรี่ จำกัด</w:t>
            </w:r>
          </w:p>
          <w:p w14:paraId="3CCAD19C" w14:textId="77777777" w:rsidR="0032363C" w:rsidRPr="00EF5C59" w:rsidRDefault="00FB23C1" w:rsidP="00EF5C59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441" w:type="dxa"/>
            <w:shd w:val="clear" w:color="auto" w:fill="auto"/>
          </w:tcPr>
          <w:p w14:paraId="4BD812E8" w14:textId="77777777" w:rsidR="0032363C" w:rsidRPr="00EF5C59" w:rsidRDefault="0032363C" w:rsidP="00EF5C59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038" w:type="dxa"/>
            <w:shd w:val="clear" w:color="auto" w:fill="auto"/>
          </w:tcPr>
          <w:p w14:paraId="3B5A21D4" w14:textId="77777777" w:rsidR="0032363C" w:rsidRPr="00EF5C59" w:rsidRDefault="0032363C" w:rsidP="00EF5C59">
            <w:pPr>
              <w:ind w:left="158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มีกรรมการของบริษัท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296DF7" w:rsidRPr="00EF5C59" w14:paraId="1AF257A0" w14:textId="77777777" w:rsidTr="00C02E16">
        <w:trPr>
          <w:trHeight w:val="20"/>
        </w:trPr>
        <w:tc>
          <w:tcPr>
            <w:tcW w:w="2897" w:type="dxa"/>
            <w:shd w:val="clear" w:color="auto" w:fill="auto"/>
          </w:tcPr>
          <w:p w14:paraId="0D674816" w14:textId="2BCEE5AE" w:rsidR="00296DF7" w:rsidRPr="00EF5C59" w:rsidRDefault="00631C68" w:rsidP="00EF5C59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เนเชอรัล เบฟ จำกัด</w:t>
            </w:r>
          </w:p>
        </w:tc>
        <w:tc>
          <w:tcPr>
            <w:tcW w:w="1441" w:type="dxa"/>
            <w:shd w:val="clear" w:color="auto" w:fill="auto"/>
          </w:tcPr>
          <w:p w14:paraId="4E45266B" w14:textId="78D02656" w:rsidR="00296DF7" w:rsidRPr="00EF5C59" w:rsidRDefault="00296DF7" w:rsidP="00EF5C59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038" w:type="dxa"/>
            <w:shd w:val="clear" w:color="auto" w:fill="auto"/>
          </w:tcPr>
          <w:p w14:paraId="4DDFBA13" w14:textId="7C12217B" w:rsidR="00296DF7" w:rsidRPr="00EF5C59" w:rsidRDefault="00631C68" w:rsidP="00EF5C59">
            <w:pPr>
              <w:ind w:left="158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96DF7" w:rsidRPr="00EF5C59" w14:paraId="71BB15A7" w14:textId="77777777" w:rsidTr="00C02E16">
        <w:trPr>
          <w:trHeight w:val="20"/>
        </w:trPr>
        <w:tc>
          <w:tcPr>
            <w:tcW w:w="2897" w:type="dxa"/>
            <w:shd w:val="clear" w:color="auto" w:fill="auto"/>
          </w:tcPr>
          <w:p w14:paraId="0D5612B7" w14:textId="77777777" w:rsidR="00D215EB" w:rsidRPr="00EF5C59" w:rsidRDefault="00D215EB" w:rsidP="00EF5C59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พีเอช มาการอง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  <w:p w14:paraId="66DAE0CD" w14:textId="6C31086A" w:rsidR="00296DF7" w:rsidRPr="00EF5C59" w:rsidRDefault="00D215EB" w:rsidP="00EF5C59">
            <w:pPr>
              <w:tabs>
                <w:tab w:val="left" w:pos="142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441" w:type="dxa"/>
            <w:shd w:val="clear" w:color="auto" w:fill="auto"/>
          </w:tcPr>
          <w:p w14:paraId="75EEFD66" w14:textId="645BA1A2" w:rsidR="00296DF7" w:rsidRPr="00EF5C59" w:rsidRDefault="00296DF7" w:rsidP="00EF5C59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038" w:type="dxa"/>
            <w:shd w:val="clear" w:color="auto" w:fill="auto"/>
          </w:tcPr>
          <w:p w14:paraId="6C7C2597" w14:textId="18D59693" w:rsidR="00296DF7" w:rsidRPr="00EF5C59" w:rsidRDefault="00631C68" w:rsidP="00EF5C59">
            <w:pPr>
              <w:ind w:left="158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96DF7" w:rsidRPr="00EF5C59" w14:paraId="2DC6B902" w14:textId="77777777" w:rsidTr="00C02E16">
        <w:trPr>
          <w:trHeight w:val="20"/>
        </w:trPr>
        <w:tc>
          <w:tcPr>
            <w:tcW w:w="2897" w:type="dxa"/>
            <w:shd w:val="clear" w:color="auto" w:fill="auto"/>
          </w:tcPr>
          <w:p w14:paraId="1F6D31C0" w14:textId="35160795" w:rsidR="00296DF7" w:rsidRPr="00EF5C59" w:rsidRDefault="00370357" w:rsidP="00EF5C59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มูเกนได จำกัด</w:t>
            </w:r>
          </w:p>
        </w:tc>
        <w:tc>
          <w:tcPr>
            <w:tcW w:w="1441" w:type="dxa"/>
            <w:shd w:val="clear" w:color="auto" w:fill="auto"/>
          </w:tcPr>
          <w:p w14:paraId="3B1A63F9" w14:textId="2A54AF60" w:rsidR="00296DF7" w:rsidRPr="00EF5C59" w:rsidRDefault="00296DF7" w:rsidP="00EF5C59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038" w:type="dxa"/>
            <w:shd w:val="clear" w:color="auto" w:fill="auto"/>
          </w:tcPr>
          <w:p w14:paraId="7E7A1D65" w14:textId="4F5EEB68" w:rsidR="00296DF7" w:rsidRPr="00EF5C59" w:rsidRDefault="00631C68" w:rsidP="00EF5C59">
            <w:pPr>
              <w:ind w:left="158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5ECAEB2C" w14:textId="77777777" w:rsidR="0065140D" w:rsidRPr="00EF5C59" w:rsidRDefault="0065140D" w:rsidP="00EF5C59">
      <w:pPr>
        <w:rPr>
          <w:rFonts w:asciiTheme="majorBidi" w:hAnsiTheme="majorBidi" w:cstheme="majorBidi"/>
          <w:sz w:val="30"/>
          <w:szCs w:val="30"/>
        </w:rPr>
      </w:pPr>
    </w:p>
    <w:p w14:paraId="1AEBE9D6" w14:textId="77777777" w:rsidR="00715E19" w:rsidRPr="00EF5C59" w:rsidRDefault="00715E19" w:rsidP="00EF5C59">
      <w:pPr>
        <w:autoSpaceDE/>
        <w:autoSpaceDN/>
        <w:jc w:val="left"/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186164C" w14:textId="211E1A83" w:rsidR="00D0364C" w:rsidRPr="00EF5C59" w:rsidRDefault="00D0364C" w:rsidP="00EF5C59">
      <w:pPr>
        <w:pStyle w:val="BodyText"/>
        <w:tabs>
          <w:tab w:val="left" w:pos="540"/>
        </w:tabs>
        <w:ind w:left="540" w:firstLine="27"/>
        <w:rPr>
          <w:rFonts w:asciiTheme="majorBidi" w:hAnsiTheme="majorBidi" w:cstheme="majorBidi"/>
          <w:b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นโยบายการกำหนดราคา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>สำหรับ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แต่ละประเภทรายการอธิบายได้ดังต่อไปนี้ </w:t>
      </w:r>
    </w:p>
    <w:p w14:paraId="70124B68" w14:textId="77777777" w:rsidR="00D0364C" w:rsidRPr="00EF5C59" w:rsidRDefault="00D0364C" w:rsidP="00EF5C5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259"/>
        <w:gridCol w:w="4936"/>
      </w:tblGrid>
      <w:tr w:rsidR="00D0364C" w:rsidRPr="00EF5C59" w14:paraId="571BB812" w14:textId="77777777" w:rsidTr="001579A0">
        <w:trPr>
          <w:tblHeader/>
        </w:trPr>
        <w:tc>
          <w:tcPr>
            <w:tcW w:w="4158" w:type="dxa"/>
            <w:vAlign w:val="bottom"/>
          </w:tcPr>
          <w:p w14:paraId="08E3C0E8" w14:textId="77777777" w:rsidR="00D0364C" w:rsidRPr="00EF5C59" w:rsidRDefault="00D0364C" w:rsidP="00EF5C59">
            <w:pPr>
              <w:tabs>
                <w:tab w:val="left" w:pos="714"/>
              </w:tabs>
              <w:ind w:left="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59" w:type="dxa"/>
          </w:tcPr>
          <w:p w14:paraId="246C3BF4" w14:textId="77777777" w:rsidR="00D0364C" w:rsidRPr="00EF5C59" w:rsidRDefault="00D0364C" w:rsidP="00EF5C59">
            <w:pPr>
              <w:tabs>
                <w:tab w:val="left" w:pos="1017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  <w:vAlign w:val="bottom"/>
          </w:tcPr>
          <w:p w14:paraId="6744D7E7" w14:textId="77777777" w:rsidR="00D0364C" w:rsidRPr="00EF5C59" w:rsidRDefault="00D0364C" w:rsidP="00EF5C59">
            <w:pPr>
              <w:tabs>
                <w:tab w:val="left" w:pos="1017"/>
              </w:tabs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86800" w:rsidRPr="00EF5C59" w14:paraId="240622D8" w14:textId="77777777" w:rsidTr="001579A0">
        <w:tc>
          <w:tcPr>
            <w:tcW w:w="4158" w:type="dxa"/>
            <w:vAlign w:val="bottom"/>
          </w:tcPr>
          <w:p w14:paraId="5D716DBE" w14:textId="77777777" w:rsidR="00086800" w:rsidRPr="00EF5C59" w:rsidRDefault="00086800" w:rsidP="00EF5C59">
            <w:pPr>
              <w:ind w:left="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</w:t>
            </w:r>
            <w:r w:rsidR="00C60F1D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ค่าเช่าสำนักงานและ</w:t>
            </w:r>
          </w:p>
        </w:tc>
        <w:tc>
          <w:tcPr>
            <w:tcW w:w="259" w:type="dxa"/>
          </w:tcPr>
          <w:p w14:paraId="638BFEBE" w14:textId="77777777" w:rsidR="00086800" w:rsidRPr="00EF5C59" w:rsidRDefault="00086800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14:paraId="0CB8AE5F" w14:textId="77777777" w:rsidR="00086800" w:rsidRPr="00EF5C59" w:rsidRDefault="00086800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ราคาปกติที่ให้บริการกับบุคคลภายนอก/</w:t>
            </w:r>
          </w:p>
        </w:tc>
      </w:tr>
      <w:tr w:rsidR="00086800" w:rsidRPr="00EF5C59" w14:paraId="625EC7C0" w14:textId="77777777" w:rsidTr="001579A0">
        <w:tc>
          <w:tcPr>
            <w:tcW w:w="4158" w:type="dxa"/>
            <w:vAlign w:val="bottom"/>
          </w:tcPr>
          <w:p w14:paraId="1A737204" w14:textId="77777777" w:rsidR="00086800" w:rsidRPr="00EF5C59" w:rsidRDefault="00086800" w:rsidP="00EF5C59">
            <w:pPr>
              <w:ind w:left="2"/>
              <w:rPr>
                <w:rFonts w:asciiTheme="majorBidi" w:hAnsiTheme="majorBidi" w:cstheme="majorBidi"/>
                <w:color w:val="000000"/>
                <w:spacing w:val="-16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20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อุปกรณ์สำนักงาน</w:t>
            </w:r>
            <w:r w:rsidR="00C60F1D" w:rsidRPr="00EF5C59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ค่าบริการด้านบัญชี</w:t>
            </w:r>
            <w:r w:rsidR="00C60F1D" w:rsidRPr="00EF5C59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259" w:type="dxa"/>
          </w:tcPr>
          <w:p w14:paraId="59E9CA1C" w14:textId="77777777" w:rsidR="00086800" w:rsidRPr="00EF5C59" w:rsidRDefault="00086800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14:paraId="78FB7906" w14:textId="77777777" w:rsidR="00086800" w:rsidRPr="00EF5C59" w:rsidRDefault="00C60F1D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="00086800"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D0364C" w:rsidRPr="00EF5C59" w14:paraId="21F9BD3C" w14:textId="77777777" w:rsidTr="001579A0">
        <w:tc>
          <w:tcPr>
            <w:tcW w:w="4158" w:type="dxa"/>
            <w:vAlign w:val="bottom"/>
          </w:tcPr>
          <w:p w14:paraId="6921F23B" w14:textId="77777777" w:rsidR="00D0364C" w:rsidRPr="00EF5C59" w:rsidRDefault="00D0364C" w:rsidP="00EF5C59">
            <w:pPr>
              <w:pStyle w:val="7I-7H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รายได้ค่าบริการจากธุรกิจนอกชายฝั่ง</w:t>
            </w:r>
          </w:p>
        </w:tc>
        <w:tc>
          <w:tcPr>
            <w:tcW w:w="259" w:type="dxa"/>
          </w:tcPr>
          <w:p w14:paraId="5656A756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14:paraId="555E6947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</w:p>
        </w:tc>
      </w:tr>
      <w:tr w:rsidR="00D0364C" w:rsidRPr="00EF5C59" w14:paraId="53DBEAF3" w14:textId="77777777" w:rsidTr="001579A0">
        <w:tc>
          <w:tcPr>
            <w:tcW w:w="4158" w:type="dxa"/>
            <w:vAlign w:val="bottom"/>
          </w:tcPr>
          <w:p w14:paraId="04DD649E" w14:textId="77777777" w:rsidR="00D0364C" w:rsidRPr="00EF5C59" w:rsidRDefault="00D0364C" w:rsidP="00EF5C59">
            <w:pPr>
              <w:pStyle w:val="7I-7H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59" w:type="dxa"/>
          </w:tcPr>
          <w:p w14:paraId="3C69AF41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14:paraId="3D7530BF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</w:p>
        </w:tc>
      </w:tr>
      <w:tr w:rsidR="00D0364C" w:rsidRPr="00EF5C59" w14:paraId="5E676689" w14:textId="77777777" w:rsidTr="001579A0">
        <w:tc>
          <w:tcPr>
            <w:tcW w:w="4158" w:type="dxa"/>
            <w:vAlign w:val="bottom"/>
          </w:tcPr>
          <w:p w14:paraId="36D144C5" w14:textId="77777777" w:rsidR="00D0364C" w:rsidRPr="00EF5C59" w:rsidRDefault="00D0364C" w:rsidP="00EF5C59">
            <w:pPr>
              <w:pStyle w:val="7I-7H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259" w:type="dxa"/>
          </w:tcPr>
          <w:p w14:paraId="154800E7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14:paraId="06574E67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D0364C" w:rsidRPr="00EF5C59" w14:paraId="03A40754" w14:textId="77777777" w:rsidTr="001579A0">
        <w:tc>
          <w:tcPr>
            <w:tcW w:w="4158" w:type="dxa"/>
            <w:vAlign w:val="bottom"/>
          </w:tcPr>
          <w:p w14:paraId="3FD57A8C" w14:textId="77777777" w:rsidR="00D0364C" w:rsidRPr="00EF5C59" w:rsidRDefault="00D0364C" w:rsidP="00EF5C5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ดอกเบี้ยรับ/ดอกเบี้ยจ่าย</w:t>
            </w:r>
          </w:p>
        </w:tc>
        <w:tc>
          <w:tcPr>
            <w:tcW w:w="259" w:type="dxa"/>
          </w:tcPr>
          <w:p w14:paraId="7BCB3275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14:paraId="3D5BBE65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อ้างอิงกับอัตราตลาด/ต้นทุนการกู้ยืมของบริษัทที่ให้เงินกู้</w:t>
            </w:r>
          </w:p>
        </w:tc>
      </w:tr>
      <w:tr w:rsidR="00D0364C" w:rsidRPr="00EF5C59" w14:paraId="1374EF59" w14:textId="77777777" w:rsidTr="001579A0">
        <w:tc>
          <w:tcPr>
            <w:tcW w:w="4158" w:type="dxa"/>
            <w:vAlign w:val="bottom"/>
          </w:tcPr>
          <w:p w14:paraId="46B9E4CD" w14:textId="77777777" w:rsidR="00D0364C" w:rsidRPr="00EF5C59" w:rsidRDefault="00D0364C" w:rsidP="00EF5C5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ค่าธรรมเนียมการบริหารและการจัดการ</w:t>
            </w:r>
          </w:p>
        </w:tc>
        <w:tc>
          <w:tcPr>
            <w:tcW w:w="259" w:type="dxa"/>
          </w:tcPr>
          <w:p w14:paraId="648B6AA8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14:paraId="5387953C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D0364C" w:rsidRPr="00EF5C59" w14:paraId="0AD48F05" w14:textId="77777777" w:rsidTr="001579A0">
        <w:tc>
          <w:tcPr>
            <w:tcW w:w="4158" w:type="dxa"/>
            <w:vAlign w:val="bottom"/>
          </w:tcPr>
          <w:p w14:paraId="080EE6ED" w14:textId="77777777" w:rsidR="00D0364C" w:rsidRPr="00EF5C59" w:rsidRDefault="00D0364C" w:rsidP="00EF5C5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ค่าใช้จ่ายบริการสารสนเทศและค่าบริการ</w:t>
            </w:r>
          </w:p>
        </w:tc>
        <w:tc>
          <w:tcPr>
            <w:tcW w:w="259" w:type="dxa"/>
          </w:tcPr>
          <w:p w14:paraId="3EBDD16A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14:paraId="131795A5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  <w:tr w:rsidR="00D0364C" w:rsidRPr="00EF5C59" w14:paraId="3D105C01" w14:textId="77777777" w:rsidTr="001579A0">
        <w:tc>
          <w:tcPr>
            <w:tcW w:w="4158" w:type="dxa"/>
            <w:vAlign w:val="bottom"/>
          </w:tcPr>
          <w:p w14:paraId="177F6F83" w14:textId="77777777" w:rsidR="00D0364C" w:rsidRPr="00EF5C59" w:rsidRDefault="00D0364C" w:rsidP="00EF5C5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ค่าใช้จ่ายในการดำเนินงานเกี่ยวกับ</w:t>
            </w:r>
          </w:p>
        </w:tc>
        <w:tc>
          <w:tcPr>
            <w:tcW w:w="259" w:type="dxa"/>
          </w:tcPr>
          <w:p w14:paraId="0EE5AD04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14:paraId="1C2B1D51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  <w:tr w:rsidR="00D0364C" w:rsidRPr="00EF5C59" w14:paraId="50FCCC19" w14:textId="77777777" w:rsidTr="001579A0">
        <w:tc>
          <w:tcPr>
            <w:tcW w:w="4158" w:type="dxa"/>
            <w:vAlign w:val="bottom"/>
          </w:tcPr>
          <w:p w14:paraId="37A67951" w14:textId="77777777" w:rsidR="00D0364C" w:rsidRPr="00EF5C59" w:rsidRDefault="00D0364C" w:rsidP="00EF5C5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เรือเดินทะเล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ค่าใช้จ่ายในการบริการจากธุรกิจ</w:t>
            </w:r>
          </w:p>
        </w:tc>
        <w:tc>
          <w:tcPr>
            <w:tcW w:w="259" w:type="dxa"/>
          </w:tcPr>
          <w:p w14:paraId="0888E1EF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14:paraId="06504892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D0364C" w:rsidRPr="00EF5C59" w14:paraId="03B24F38" w14:textId="77777777" w:rsidTr="001579A0">
        <w:tc>
          <w:tcPr>
            <w:tcW w:w="4158" w:type="dxa"/>
            <w:vAlign w:val="bottom"/>
          </w:tcPr>
          <w:p w14:paraId="0D2ECABB" w14:textId="77777777" w:rsidR="00D0364C" w:rsidRPr="00EF5C59" w:rsidRDefault="00D0364C" w:rsidP="00EF5C5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นอกชายฝั่ง และต้นทุนขาย</w:t>
            </w:r>
          </w:p>
        </w:tc>
        <w:tc>
          <w:tcPr>
            <w:tcW w:w="259" w:type="dxa"/>
          </w:tcPr>
          <w:p w14:paraId="57240DC5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14:paraId="1D31345B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DF6F4E" w:rsidRPr="00EF5C59" w14:paraId="6D6B6963" w14:textId="77777777" w:rsidTr="001579A0">
        <w:tc>
          <w:tcPr>
            <w:tcW w:w="4158" w:type="dxa"/>
            <w:vAlign w:val="bottom"/>
          </w:tcPr>
          <w:p w14:paraId="6A95C7BF" w14:textId="77777777" w:rsidR="00DF6F4E" w:rsidRPr="00EF5C59" w:rsidRDefault="00DF6F4E" w:rsidP="00EF5C5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259" w:type="dxa"/>
          </w:tcPr>
          <w:p w14:paraId="0F1CD144" w14:textId="77777777" w:rsidR="00DF6F4E" w:rsidRPr="00EF5C59" w:rsidRDefault="00DF6F4E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14:paraId="5F94E03D" w14:textId="77777777" w:rsidR="00DF6F4E" w:rsidRPr="00EF5C59" w:rsidRDefault="00DF6F4E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</w:tbl>
    <w:p w14:paraId="4A0B7029" w14:textId="77777777" w:rsidR="00234D8E" w:rsidRPr="00EF5C59" w:rsidRDefault="00234D8E" w:rsidP="00EF5C5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8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32"/>
        <w:gridCol w:w="1170"/>
        <w:gridCol w:w="270"/>
        <w:gridCol w:w="1188"/>
        <w:gridCol w:w="270"/>
        <w:gridCol w:w="1080"/>
        <w:gridCol w:w="270"/>
        <w:gridCol w:w="1201"/>
      </w:tblGrid>
      <w:tr w:rsidR="002262FB" w:rsidRPr="00EF5C59" w14:paraId="7132D400" w14:textId="77777777" w:rsidTr="00064F60">
        <w:trPr>
          <w:tblHeader/>
        </w:trPr>
        <w:tc>
          <w:tcPr>
            <w:tcW w:w="4032" w:type="dxa"/>
          </w:tcPr>
          <w:p w14:paraId="33DAC091" w14:textId="35B0C09F" w:rsidR="002262FB" w:rsidRPr="00EF5C59" w:rsidRDefault="00417C0B" w:rsidP="00EF5C59">
            <w:pPr>
              <w:ind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28" w:type="dxa"/>
            <w:gridSpan w:val="3"/>
          </w:tcPr>
          <w:p w14:paraId="6A1A5530" w14:textId="77777777" w:rsidR="002262FB" w:rsidRPr="00EF5C59" w:rsidRDefault="002262FB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70" w:type="dxa"/>
          </w:tcPr>
          <w:p w14:paraId="0F42FC77" w14:textId="77777777" w:rsidR="002262FB" w:rsidRPr="00EF5C59" w:rsidRDefault="002262FB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551" w:type="dxa"/>
            <w:gridSpan w:val="3"/>
          </w:tcPr>
          <w:p w14:paraId="17DC1588" w14:textId="77777777" w:rsidR="002262FB" w:rsidRPr="00EF5C59" w:rsidRDefault="002262FB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7B4361" w:rsidRPr="00EF5C59" w14:paraId="7C08F0F4" w14:textId="77777777" w:rsidTr="00064F60">
        <w:trPr>
          <w:tblHeader/>
        </w:trPr>
        <w:tc>
          <w:tcPr>
            <w:tcW w:w="4032" w:type="dxa"/>
          </w:tcPr>
          <w:p w14:paraId="45FBFCC9" w14:textId="1E437EFF" w:rsidR="007B4361" w:rsidRPr="00EF5C59" w:rsidRDefault="00417C0B" w:rsidP="00EF5C59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6F1D7D5D" w14:textId="539F420D" w:rsidR="007B4361" w:rsidRPr="00EF5C59" w:rsidRDefault="007B4361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595F4A86" w14:textId="77777777" w:rsidR="007B4361" w:rsidRPr="00EF5C59" w:rsidRDefault="007B4361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37BAECB1" w14:textId="1E4134F3" w:rsidR="007B4361" w:rsidRPr="00EF5C59" w:rsidRDefault="007B4361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19171F5D" w14:textId="77777777" w:rsidR="007B4361" w:rsidRPr="00EF5C59" w:rsidRDefault="007B4361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71AFD31" w14:textId="7815CD13" w:rsidR="007B4361" w:rsidRPr="00EF5C59" w:rsidRDefault="007B4361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51700270" w14:textId="77777777" w:rsidR="007B4361" w:rsidRPr="00EF5C59" w:rsidRDefault="007B4361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14:paraId="511A6106" w14:textId="1C3541F1" w:rsidR="007B4361" w:rsidRPr="00EF5C59" w:rsidRDefault="007B4361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3</w:t>
            </w:r>
          </w:p>
        </w:tc>
      </w:tr>
      <w:tr w:rsidR="007B4361" w:rsidRPr="00EF5C59" w14:paraId="7C2983FF" w14:textId="77777777" w:rsidTr="00064F60">
        <w:trPr>
          <w:tblHeader/>
        </w:trPr>
        <w:tc>
          <w:tcPr>
            <w:tcW w:w="4032" w:type="dxa"/>
          </w:tcPr>
          <w:p w14:paraId="7E10AF4E" w14:textId="77777777" w:rsidR="007B4361" w:rsidRPr="00EF5C59" w:rsidRDefault="007B4361" w:rsidP="00EF5C59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449" w:type="dxa"/>
            <w:gridSpan w:val="7"/>
          </w:tcPr>
          <w:p w14:paraId="61224E7A" w14:textId="77777777" w:rsidR="007B4361" w:rsidRPr="00EF5C59" w:rsidRDefault="007B4361" w:rsidP="00EF5C59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US"/>
              </w:rPr>
              <w:t>(</w:t>
            </w: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  <w:t>พันบาท</w:t>
            </w: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US"/>
              </w:rPr>
              <w:t>)</w:t>
            </w:r>
          </w:p>
        </w:tc>
      </w:tr>
      <w:tr w:rsidR="007B4361" w:rsidRPr="00EF5C59" w14:paraId="09AE11A0" w14:textId="77777777" w:rsidTr="00064F60">
        <w:tc>
          <w:tcPr>
            <w:tcW w:w="4032" w:type="dxa"/>
          </w:tcPr>
          <w:p w14:paraId="5FB9BA22" w14:textId="77777777" w:rsidR="007B4361" w:rsidRPr="00EF5C59" w:rsidRDefault="007B4361" w:rsidP="00EF5C59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32684CA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27C11C71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366CD39F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07FF59ED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A29806F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55310A06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14:paraId="555A7101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7B4361" w:rsidRPr="00EF5C59" w14:paraId="13483F6A" w14:textId="77777777" w:rsidTr="00064F60">
        <w:tc>
          <w:tcPr>
            <w:tcW w:w="4032" w:type="dxa"/>
            <w:vAlign w:val="bottom"/>
          </w:tcPr>
          <w:p w14:paraId="75E6EDEE" w14:textId="77777777" w:rsidR="007B4361" w:rsidRPr="00EF5C59" w:rsidRDefault="007B4361" w:rsidP="00EF5C59">
            <w:pPr>
              <w:ind w:firstLine="1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ค่าเช่าสำนักงานและ</w:t>
            </w:r>
          </w:p>
        </w:tc>
        <w:tc>
          <w:tcPr>
            <w:tcW w:w="1170" w:type="dxa"/>
          </w:tcPr>
          <w:p w14:paraId="3742B640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15569995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364EA4EC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0219C9A1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258DB70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15E72924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14:paraId="6021FF33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C31424" w:rsidRPr="00EF5C59" w14:paraId="7E480A6A" w14:textId="77777777" w:rsidTr="00064F60">
        <w:tc>
          <w:tcPr>
            <w:tcW w:w="4032" w:type="dxa"/>
            <w:vAlign w:val="bottom"/>
          </w:tcPr>
          <w:p w14:paraId="55B590F6" w14:textId="77777777" w:rsidR="00C31424" w:rsidRPr="00EF5C59" w:rsidRDefault="00C31424" w:rsidP="00EF5C59">
            <w:pPr>
              <w:ind w:firstLine="162"/>
              <w:rPr>
                <w:rFonts w:asciiTheme="majorBidi" w:hAnsiTheme="majorBidi" w:cstheme="majorBidi"/>
                <w:spacing w:val="-18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อุปกรณ์สำนักงาน ค่าบริการด้านบัญชีและรายได้อื่น</w:t>
            </w:r>
          </w:p>
        </w:tc>
        <w:tc>
          <w:tcPr>
            <w:tcW w:w="1170" w:type="dxa"/>
          </w:tcPr>
          <w:p w14:paraId="318703D6" w14:textId="422F7153" w:rsidR="00C31424" w:rsidRPr="00EF5C59" w:rsidRDefault="00C31424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3AAF3BF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7055B968" w14:textId="311B4E87" w:rsidR="00C31424" w:rsidRPr="00EF5C59" w:rsidRDefault="00C31424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3B6AE83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251A870" w14:textId="6E3216DB" w:rsidR="00C31424" w:rsidRPr="00EF5C59" w:rsidRDefault="00DE3338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24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852</w:t>
            </w:r>
          </w:p>
        </w:tc>
        <w:tc>
          <w:tcPr>
            <w:tcW w:w="270" w:type="dxa"/>
          </w:tcPr>
          <w:p w14:paraId="01B7AA28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14:paraId="7E076F5C" w14:textId="43F2A2A9" w:rsidR="00C31424" w:rsidRPr="00EF5C59" w:rsidRDefault="00C31424" w:rsidP="00EF5C59">
            <w:pPr>
              <w:pStyle w:val="BodyText"/>
              <w:tabs>
                <w:tab w:val="decimal" w:pos="9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35,811</w:t>
            </w:r>
          </w:p>
        </w:tc>
      </w:tr>
      <w:tr w:rsidR="00C31424" w:rsidRPr="00EF5C59" w14:paraId="0C645DEF" w14:textId="77777777" w:rsidTr="00064F60">
        <w:tc>
          <w:tcPr>
            <w:tcW w:w="4032" w:type="dxa"/>
            <w:vAlign w:val="bottom"/>
          </w:tcPr>
          <w:p w14:paraId="2CC48E4D" w14:textId="77777777" w:rsidR="00C31424" w:rsidRPr="00EF5C59" w:rsidRDefault="00C31424" w:rsidP="00EF5C59">
            <w:pPr>
              <w:ind w:firstLine="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B93FB50" w14:textId="4E56F7A6" w:rsidR="00C31424" w:rsidRPr="00EF5C59" w:rsidRDefault="00C31424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71CEFA6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3C228700" w14:textId="7967755E" w:rsidR="00C31424" w:rsidRPr="00EF5C59" w:rsidRDefault="00C31424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3A1E0B9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436C4E4" w14:textId="681D1FE0" w:rsidR="00C31424" w:rsidRPr="00EF5C59" w:rsidRDefault="00DE3338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45,</w:t>
            </w:r>
            <w:r w:rsidR="00AB0C97"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169</w:t>
            </w:r>
          </w:p>
        </w:tc>
        <w:tc>
          <w:tcPr>
            <w:tcW w:w="270" w:type="dxa"/>
          </w:tcPr>
          <w:p w14:paraId="042C34B3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14:paraId="2EEE70A6" w14:textId="73FA15AB" w:rsidR="00C31424" w:rsidRPr="00EF5C59" w:rsidRDefault="00C31424" w:rsidP="00EF5C59">
            <w:pPr>
              <w:pStyle w:val="BodyText"/>
              <w:tabs>
                <w:tab w:val="decimal" w:pos="9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35,005</w:t>
            </w:r>
          </w:p>
        </w:tc>
      </w:tr>
      <w:tr w:rsidR="00C31424" w:rsidRPr="00EF5C59" w14:paraId="184CF9DD" w14:textId="77777777" w:rsidTr="00064F60">
        <w:tc>
          <w:tcPr>
            <w:tcW w:w="4032" w:type="dxa"/>
            <w:vAlign w:val="bottom"/>
          </w:tcPr>
          <w:p w14:paraId="13FAA01C" w14:textId="5C1A5BAA" w:rsidR="00C31424" w:rsidRPr="00EF5C59" w:rsidRDefault="00C31424" w:rsidP="00EF5C5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10DCFB3C" w14:textId="4BF5E63B" w:rsidR="00C31424" w:rsidRPr="00EF5C59" w:rsidDel="007B4361" w:rsidRDefault="00C31424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89EF4F5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55280B68" w14:textId="7A3B746D" w:rsidR="00C31424" w:rsidRPr="00EF5C59" w:rsidRDefault="00C31424" w:rsidP="00EF5C59">
            <w:pPr>
              <w:pStyle w:val="BodyText"/>
              <w:tabs>
                <w:tab w:val="decimal" w:pos="576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C4A7BA8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076C4EE" w14:textId="2D21EEBB" w:rsidR="00C31424" w:rsidRPr="00EF5C59" w:rsidDel="007B4361" w:rsidRDefault="00DE3338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1,544,150</w:t>
            </w:r>
          </w:p>
        </w:tc>
        <w:tc>
          <w:tcPr>
            <w:tcW w:w="270" w:type="dxa"/>
          </w:tcPr>
          <w:p w14:paraId="776DC3B0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14:paraId="48F91FFD" w14:textId="0589C46C" w:rsidR="00C31424" w:rsidRPr="00EF5C59" w:rsidRDefault="00AB0C97" w:rsidP="00EF5C59">
            <w:pPr>
              <w:pStyle w:val="BodyText"/>
              <w:tabs>
                <w:tab w:val="decimal" w:pos="9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326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,304</w:t>
            </w:r>
          </w:p>
        </w:tc>
      </w:tr>
      <w:tr w:rsidR="00C31424" w:rsidRPr="00EF5C59" w14:paraId="32ADEBF0" w14:textId="77777777" w:rsidTr="00064F60">
        <w:tc>
          <w:tcPr>
            <w:tcW w:w="4032" w:type="dxa"/>
            <w:vAlign w:val="bottom"/>
          </w:tcPr>
          <w:p w14:paraId="01745433" w14:textId="77777777" w:rsidR="00C31424" w:rsidRPr="00EF5C59" w:rsidRDefault="00C31424" w:rsidP="00EF5C59">
            <w:pPr>
              <w:ind w:right="-126"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ค่าใช้จ่ายบริการสารสนเทศและค่าบริการ</w:t>
            </w:r>
          </w:p>
        </w:tc>
        <w:tc>
          <w:tcPr>
            <w:tcW w:w="1170" w:type="dxa"/>
          </w:tcPr>
          <w:p w14:paraId="66CEC8BF" w14:textId="5C1E3DCD" w:rsidR="00C31424" w:rsidRPr="00EF5C59" w:rsidRDefault="00C31424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5F82546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3BBAC439" w14:textId="0F35C4E8" w:rsidR="00C31424" w:rsidRPr="00EF5C59" w:rsidRDefault="00C31424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70697BA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2F765F5" w14:textId="09D05567" w:rsidR="00C31424" w:rsidRPr="00EF5C59" w:rsidRDefault="00DE3338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396</w:t>
            </w:r>
          </w:p>
        </w:tc>
        <w:tc>
          <w:tcPr>
            <w:tcW w:w="270" w:type="dxa"/>
          </w:tcPr>
          <w:p w14:paraId="080F2201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14:paraId="4798241B" w14:textId="6633A0B0" w:rsidR="00C31424" w:rsidRPr="00EF5C59" w:rsidRDefault="00C31424" w:rsidP="00EF5C59">
            <w:pPr>
              <w:pStyle w:val="BodyText"/>
              <w:tabs>
                <w:tab w:val="decimal" w:pos="9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262</w:t>
            </w:r>
          </w:p>
        </w:tc>
      </w:tr>
      <w:tr w:rsidR="00715E19" w:rsidRPr="00EF5C59" w14:paraId="0FFBB3AC" w14:textId="77777777" w:rsidTr="00715E19">
        <w:trPr>
          <w:trHeight w:val="416"/>
        </w:trPr>
        <w:tc>
          <w:tcPr>
            <w:tcW w:w="4032" w:type="dxa"/>
            <w:vAlign w:val="bottom"/>
          </w:tcPr>
          <w:p w14:paraId="79EC9CB6" w14:textId="77777777" w:rsidR="00715E19" w:rsidRPr="00EF5C59" w:rsidRDefault="00715E19" w:rsidP="00EF5C59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0544E92F" w14:textId="77777777" w:rsidR="00715E19" w:rsidRPr="00EF5C59" w:rsidRDefault="00715E19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FB25550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188" w:type="dxa"/>
          </w:tcPr>
          <w:p w14:paraId="377FC278" w14:textId="77777777" w:rsidR="00715E19" w:rsidRPr="00EF5C59" w:rsidRDefault="00715E19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B54385B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</w:tcPr>
          <w:p w14:paraId="2902CED5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</w:tcPr>
          <w:p w14:paraId="6BC577B3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201" w:type="dxa"/>
          </w:tcPr>
          <w:p w14:paraId="118E0252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</w:tr>
      <w:tr w:rsidR="00316A59" w:rsidRPr="00EF5C59" w14:paraId="07E31C5B" w14:textId="77777777" w:rsidTr="00715E19">
        <w:trPr>
          <w:trHeight w:val="416"/>
        </w:trPr>
        <w:tc>
          <w:tcPr>
            <w:tcW w:w="4032" w:type="dxa"/>
            <w:vAlign w:val="bottom"/>
          </w:tcPr>
          <w:p w14:paraId="4F9B022D" w14:textId="77777777" w:rsidR="00316A59" w:rsidRPr="00EF5C59" w:rsidRDefault="00316A59" w:rsidP="00EF5C59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08AF46BA" w14:textId="77777777" w:rsidR="00316A59" w:rsidRPr="00EF5C59" w:rsidRDefault="00316A59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73900E5" w14:textId="77777777" w:rsidR="00316A59" w:rsidRPr="00EF5C59" w:rsidRDefault="00316A5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188" w:type="dxa"/>
          </w:tcPr>
          <w:p w14:paraId="70E43B4A" w14:textId="77777777" w:rsidR="00316A59" w:rsidRPr="00EF5C59" w:rsidRDefault="00316A59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EC36783" w14:textId="77777777" w:rsidR="00316A59" w:rsidRPr="00EF5C59" w:rsidRDefault="00316A5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</w:tcPr>
          <w:p w14:paraId="29670081" w14:textId="77777777" w:rsidR="00316A59" w:rsidRPr="00EF5C59" w:rsidRDefault="00316A5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</w:tcPr>
          <w:p w14:paraId="6F8B2EB3" w14:textId="77777777" w:rsidR="00316A59" w:rsidRPr="00EF5C59" w:rsidRDefault="00316A5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201" w:type="dxa"/>
          </w:tcPr>
          <w:p w14:paraId="498B8110" w14:textId="77777777" w:rsidR="00316A59" w:rsidRPr="00EF5C59" w:rsidRDefault="00316A5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</w:tr>
      <w:tr w:rsidR="00316A59" w:rsidRPr="00EF5C59" w14:paraId="158480D0" w14:textId="77777777" w:rsidTr="00715E19">
        <w:trPr>
          <w:trHeight w:val="416"/>
        </w:trPr>
        <w:tc>
          <w:tcPr>
            <w:tcW w:w="4032" w:type="dxa"/>
            <w:vAlign w:val="bottom"/>
          </w:tcPr>
          <w:p w14:paraId="6426A394" w14:textId="77777777" w:rsidR="00316A59" w:rsidRPr="00EF5C59" w:rsidRDefault="00316A59" w:rsidP="00EF5C59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95E3FF4" w14:textId="77777777" w:rsidR="00316A59" w:rsidRPr="00EF5C59" w:rsidRDefault="00316A59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FC84FA6" w14:textId="77777777" w:rsidR="00316A59" w:rsidRPr="00EF5C59" w:rsidRDefault="00316A5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188" w:type="dxa"/>
          </w:tcPr>
          <w:p w14:paraId="72A4959A" w14:textId="77777777" w:rsidR="00316A59" w:rsidRPr="00EF5C59" w:rsidRDefault="00316A59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F0C305B" w14:textId="77777777" w:rsidR="00316A59" w:rsidRPr="00EF5C59" w:rsidRDefault="00316A5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</w:tcPr>
          <w:p w14:paraId="01A7CCD5" w14:textId="77777777" w:rsidR="00316A59" w:rsidRPr="00EF5C59" w:rsidRDefault="00316A5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</w:tcPr>
          <w:p w14:paraId="1D69BC95" w14:textId="77777777" w:rsidR="00316A59" w:rsidRPr="00EF5C59" w:rsidRDefault="00316A5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201" w:type="dxa"/>
          </w:tcPr>
          <w:p w14:paraId="7C745241" w14:textId="77777777" w:rsidR="00316A59" w:rsidRPr="00EF5C59" w:rsidRDefault="00316A5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</w:tr>
      <w:tr w:rsidR="00715E19" w:rsidRPr="00EF5C59" w14:paraId="4AFEF3F7" w14:textId="77777777" w:rsidTr="00715E19">
        <w:trPr>
          <w:trHeight w:val="416"/>
        </w:trPr>
        <w:tc>
          <w:tcPr>
            <w:tcW w:w="4032" w:type="dxa"/>
            <w:vAlign w:val="bottom"/>
          </w:tcPr>
          <w:p w14:paraId="6EBF4BBB" w14:textId="77777777" w:rsidR="00715E19" w:rsidRPr="00EF5C59" w:rsidRDefault="00715E19" w:rsidP="00EF5C59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BC93600" w14:textId="77777777" w:rsidR="00715E19" w:rsidRPr="00EF5C59" w:rsidRDefault="00715E19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1297B96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188" w:type="dxa"/>
          </w:tcPr>
          <w:p w14:paraId="1F76FE50" w14:textId="77777777" w:rsidR="00715E19" w:rsidRPr="00EF5C59" w:rsidRDefault="00715E19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3070E37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</w:tcPr>
          <w:p w14:paraId="30B934F0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</w:tcPr>
          <w:p w14:paraId="4C30B6AD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201" w:type="dxa"/>
          </w:tcPr>
          <w:p w14:paraId="03DCDC60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</w:tr>
      <w:tr w:rsidR="00715E19" w:rsidRPr="00EF5C59" w14:paraId="27B29CE6" w14:textId="77777777" w:rsidTr="00715E19">
        <w:trPr>
          <w:trHeight w:val="416"/>
        </w:trPr>
        <w:tc>
          <w:tcPr>
            <w:tcW w:w="4032" w:type="dxa"/>
            <w:vAlign w:val="bottom"/>
          </w:tcPr>
          <w:p w14:paraId="0082E090" w14:textId="77777777" w:rsidR="00715E19" w:rsidRPr="00EF5C59" w:rsidRDefault="00715E19" w:rsidP="00EF5C59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7EDB341" w14:textId="77777777" w:rsidR="00715E19" w:rsidRPr="00EF5C59" w:rsidRDefault="00715E19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5028E45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188" w:type="dxa"/>
          </w:tcPr>
          <w:p w14:paraId="3E18C136" w14:textId="77777777" w:rsidR="00715E19" w:rsidRPr="00EF5C59" w:rsidRDefault="00715E19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6B90DC8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</w:tcPr>
          <w:p w14:paraId="14529158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</w:tcPr>
          <w:p w14:paraId="3E9E8EB9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201" w:type="dxa"/>
          </w:tcPr>
          <w:p w14:paraId="63D61A0F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</w:tr>
      <w:tr w:rsidR="00715E19" w:rsidRPr="00EF5C59" w14:paraId="5BA42438" w14:textId="77777777" w:rsidTr="00715E19">
        <w:trPr>
          <w:trHeight w:val="416"/>
        </w:trPr>
        <w:tc>
          <w:tcPr>
            <w:tcW w:w="4032" w:type="dxa"/>
            <w:vAlign w:val="bottom"/>
          </w:tcPr>
          <w:p w14:paraId="4ACF2353" w14:textId="77777777" w:rsidR="00715E19" w:rsidRPr="00EF5C59" w:rsidRDefault="00715E19" w:rsidP="00EF5C59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078AF2C2" w14:textId="77777777" w:rsidR="00715E19" w:rsidRPr="00EF5C59" w:rsidRDefault="00715E19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88FBA84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188" w:type="dxa"/>
          </w:tcPr>
          <w:p w14:paraId="3CF34314" w14:textId="77777777" w:rsidR="00715E19" w:rsidRPr="00EF5C59" w:rsidRDefault="00715E19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B612A1C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</w:tcPr>
          <w:p w14:paraId="399957D4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</w:tcPr>
          <w:p w14:paraId="4ACB29D2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201" w:type="dxa"/>
          </w:tcPr>
          <w:p w14:paraId="6F1033E7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</w:tr>
      <w:tr w:rsidR="00715E19" w:rsidRPr="00EF5C59" w14:paraId="7A77C056" w14:textId="77777777" w:rsidTr="00715E19">
        <w:trPr>
          <w:trHeight w:val="416"/>
        </w:trPr>
        <w:tc>
          <w:tcPr>
            <w:tcW w:w="4032" w:type="dxa"/>
            <w:vAlign w:val="bottom"/>
          </w:tcPr>
          <w:p w14:paraId="120AC7DA" w14:textId="77777777" w:rsidR="00715E19" w:rsidRPr="00EF5C59" w:rsidRDefault="00715E19" w:rsidP="00EF5C59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42A1A075" w14:textId="77777777" w:rsidR="00715E19" w:rsidRPr="00EF5C59" w:rsidRDefault="00715E19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D957890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188" w:type="dxa"/>
          </w:tcPr>
          <w:p w14:paraId="7A3F1C8D" w14:textId="77777777" w:rsidR="00715E19" w:rsidRPr="00EF5C59" w:rsidRDefault="00715E19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237512B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</w:tcPr>
          <w:p w14:paraId="7F31D9E0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</w:tcPr>
          <w:p w14:paraId="36805EDC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201" w:type="dxa"/>
          </w:tcPr>
          <w:p w14:paraId="75C3FAC1" w14:textId="77777777" w:rsidR="00715E19" w:rsidRPr="00EF5C59" w:rsidRDefault="00715E1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</w:tr>
      <w:tr w:rsidR="00C31424" w:rsidRPr="00EF5C59" w14:paraId="28FA8F4B" w14:textId="77777777" w:rsidTr="00064F60">
        <w:tc>
          <w:tcPr>
            <w:tcW w:w="4032" w:type="dxa"/>
          </w:tcPr>
          <w:p w14:paraId="20AA1DA1" w14:textId="77777777" w:rsidR="00C31424" w:rsidRPr="00EF5C59" w:rsidRDefault="00C31424" w:rsidP="00EF5C59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70" w:type="dxa"/>
          </w:tcPr>
          <w:p w14:paraId="393F6A01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50D26AE6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335BDEC9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667E87B4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F28F78F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01ADE366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14:paraId="06F9673F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C31424" w:rsidRPr="00EF5C59" w14:paraId="6769CEE3" w14:textId="77777777" w:rsidTr="00064F60">
        <w:tc>
          <w:tcPr>
            <w:tcW w:w="4032" w:type="dxa"/>
            <w:vAlign w:val="bottom"/>
          </w:tcPr>
          <w:p w14:paraId="2F57EB95" w14:textId="77777777" w:rsidR="00C31424" w:rsidRPr="00EF5C59" w:rsidRDefault="00C31424" w:rsidP="00EF5C59">
            <w:pPr>
              <w:ind w:firstLine="1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</w:t>
            </w:r>
          </w:p>
        </w:tc>
        <w:tc>
          <w:tcPr>
            <w:tcW w:w="1170" w:type="dxa"/>
          </w:tcPr>
          <w:p w14:paraId="5AF57853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1615EB66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61F45EC0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76E3DC84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E8F9BF5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065EBDFB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14:paraId="7BAAED98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C31424" w:rsidRPr="00EF5C59" w14:paraId="2C27EB47" w14:textId="77777777" w:rsidTr="00064F60">
        <w:tc>
          <w:tcPr>
            <w:tcW w:w="4032" w:type="dxa"/>
            <w:vAlign w:val="bottom"/>
          </w:tcPr>
          <w:p w14:paraId="6132BF3E" w14:textId="77777777" w:rsidR="00C31424" w:rsidRPr="00EF5C59" w:rsidRDefault="00C31424" w:rsidP="00EF5C59">
            <w:pPr>
              <w:ind w:firstLine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และอุปกรณ์สำนักงาน และรายได้อื่น</w:t>
            </w:r>
          </w:p>
        </w:tc>
        <w:tc>
          <w:tcPr>
            <w:tcW w:w="1170" w:type="dxa"/>
          </w:tcPr>
          <w:p w14:paraId="72DF9320" w14:textId="1E3CFB07" w:rsidR="00C31424" w:rsidRPr="00EF5C59" w:rsidRDefault="007275A2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78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,089</w:t>
            </w:r>
          </w:p>
        </w:tc>
        <w:tc>
          <w:tcPr>
            <w:tcW w:w="270" w:type="dxa"/>
          </w:tcPr>
          <w:p w14:paraId="061C1828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7ED76ECD" w14:textId="0BFB1A3F" w:rsidR="00C31424" w:rsidRPr="00EF5C59" w:rsidRDefault="00C31424" w:rsidP="00EF5C59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50,883</w:t>
            </w:r>
          </w:p>
        </w:tc>
        <w:tc>
          <w:tcPr>
            <w:tcW w:w="270" w:type="dxa"/>
          </w:tcPr>
          <w:p w14:paraId="29C29820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952BB99" w14:textId="1868FF40" w:rsidR="00C31424" w:rsidRPr="00EF5C59" w:rsidRDefault="00DE3338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3,869</w:t>
            </w:r>
          </w:p>
        </w:tc>
        <w:tc>
          <w:tcPr>
            <w:tcW w:w="270" w:type="dxa"/>
          </w:tcPr>
          <w:p w14:paraId="65F3AA5B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1" w:type="dxa"/>
          </w:tcPr>
          <w:p w14:paraId="4FDB53BA" w14:textId="2DFCB121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,543</w:t>
            </w:r>
          </w:p>
        </w:tc>
      </w:tr>
      <w:tr w:rsidR="00C31424" w:rsidRPr="00EF5C59" w14:paraId="329D9254" w14:textId="77777777" w:rsidTr="005A7E96">
        <w:tc>
          <w:tcPr>
            <w:tcW w:w="4032" w:type="dxa"/>
            <w:vAlign w:val="bottom"/>
          </w:tcPr>
          <w:p w14:paraId="3D6028FE" w14:textId="77777777" w:rsidR="00C31424" w:rsidRPr="00EF5C59" w:rsidRDefault="00C31424" w:rsidP="00EF5C5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170" w:type="dxa"/>
          </w:tcPr>
          <w:p w14:paraId="2D117B55" w14:textId="2476F491" w:rsidR="00C31424" w:rsidRPr="00EF5C59" w:rsidRDefault="007275A2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1,871,556</w:t>
            </w:r>
          </w:p>
        </w:tc>
        <w:tc>
          <w:tcPr>
            <w:tcW w:w="270" w:type="dxa"/>
          </w:tcPr>
          <w:p w14:paraId="12B5244E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4A3E6F32" w14:textId="77777777" w:rsidR="00C31424" w:rsidRPr="00EF5C59" w:rsidRDefault="00C31424" w:rsidP="00EF5C59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1,772,666</w:t>
            </w:r>
          </w:p>
        </w:tc>
        <w:tc>
          <w:tcPr>
            <w:tcW w:w="270" w:type="dxa"/>
          </w:tcPr>
          <w:p w14:paraId="583CA71B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9E39DC3" w14:textId="0F1501E2" w:rsidR="00C31424" w:rsidRPr="00EF5C59" w:rsidRDefault="00DE3338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C280B59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1" w:type="dxa"/>
          </w:tcPr>
          <w:p w14:paraId="47481013" w14:textId="77777777" w:rsidR="00C31424" w:rsidRPr="00EF5C59" w:rsidRDefault="00C31424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C31424" w:rsidRPr="00EF5C59" w14:paraId="0E9710E2" w14:textId="77777777" w:rsidTr="00064F60">
        <w:tc>
          <w:tcPr>
            <w:tcW w:w="4032" w:type="dxa"/>
            <w:vAlign w:val="bottom"/>
          </w:tcPr>
          <w:p w14:paraId="1279BB11" w14:textId="77777777" w:rsidR="00C31424" w:rsidRPr="00EF5C59" w:rsidRDefault="00C31424" w:rsidP="00EF5C5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630A3E76" w14:textId="3F5DB410" w:rsidR="00C31424" w:rsidRPr="00EF5C59" w:rsidRDefault="00193F9E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80,348</w:t>
            </w:r>
          </w:p>
        </w:tc>
        <w:tc>
          <w:tcPr>
            <w:tcW w:w="270" w:type="dxa"/>
          </w:tcPr>
          <w:p w14:paraId="1B0B130E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12E6BFEE" w14:textId="48E88797" w:rsidR="00C31424" w:rsidRPr="00EF5C59" w:rsidRDefault="00C31424" w:rsidP="00EF5C59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78,961</w:t>
            </w:r>
          </w:p>
        </w:tc>
        <w:tc>
          <w:tcPr>
            <w:tcW w:w="270" w:type="dxa"/>
          </w:tcPr>
          <w:p w14:paraId="395DB7A5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B5B18E5" w14:textId="3F353E69" w:rsidR="00C31424" w:rsidRPr="00EF5C59" w:rsidRDefault="00F50088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80,</w:t>
            </w:r>
            <w:r w:rsidR="00AB0C97"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336</w:t>
            </w:r>
          </w:p>
        </w:tc>
        <w:tc>
          <w:tcPr>
            <w:tcW w:w="270" w:type="dxa"/>
          </w:tcPr>
          <w:p w14:paraId="50D6EEDE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1" w:type="dxa"/>
          </w:tcPr>
          <w:p w14:paraId="6096A725" w14:textId="5FD97E86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78,147</w:t>
            </w:r>
          </w:p>
        </w:tc>
      </w:tr>
      <w:tr w:rsidR="00C31424" w:rsidRPr="00EF5C59" w14:paraId="4E75602B" w14:textId="77777777" w:rsidTr="00064F60">
        <w:tc>
          <w:tcPr>
            <w:tcW w:w="4032" w:type="dxa"/>
            <w:vAlign w:val="bottom"/>
          </w:tcPr>
          <w:p w14:paraId="07E81E57" w14:textId="07F727B8" w:rsidR="00C31424" w:rsidRPr="00EF5C59" w:rsidRDefault="00C31424" w:rsidP="00EF5C5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1170" w:type="dxa"/>
          </w:tcPr>
          <w:p w14:paraId="6EE09631" w14:textId="7F403F24" w:rsidR="00C31424" w:rsidRPr="00EF5C59" w:rsidDel="007B4361" w:rsidRDefault="00691DD4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8EEC48C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3AF6F452" w14:textId="735AD8E8" w:rsidR="00C31424" w:rsidRPr="00EF5C59" w:rsidRDefault="00691DD4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F07AFE1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4F30628" w14:textId="575287CF" w:rsidR="00C31424" w:rsidRPr="00EF5C59" w:rsidDel="007B4361" w:rsidRDefault="00F50088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48,089</w:t>
            </w:r>
          </w:p>
        </w:tc>
        <w:tc>
          <w:tcPr>
            <w:tcW w:w="270" w:type="dxa"/>
          </w:tcPr>
          <w:p w14:paraId="0A4007F3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1" w:type="dxa"/>
          </w:tcPr>
          <w:p w14:paraId="557D9977" w14:textId="661A688F" w:rsidR="00C31424" w:rsidRPr="00EF5C59" w:rsidRDefault="006B5AAF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AB0C97"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</w:t>
            </w:r>
            <w:r w:rsidR="00AB0C97"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</w:tr>
      <w:tr w:rsidR="00C31424" w:rsidRPr="00EF5C59" w14:paraId="00766722" w14:textId="77777777" w:rsidTr="00064F60">
        <w:tc>
          <w:tcPr>
            <w:tcW w:w="4032" w:type="dxa"/>
            <w:vAlign w:val="bottom"/>
          </w:tcPr>
          <w:p w14:paraId="29F6175C" w14:textId="4E07FFA0" w:rsidR="00C31424" w:rsidRPr="00EF5C59" w:rsidRDefault="00C31424" w:rsidP="00EF5C5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70" w:type="dxa"/>
          </w:tcPr>
          <w:p w14:paraId="60EAED7A" w14:textId="08D1A65A" w:rsidR="00C31424" w:rsidRPr="00EF5C59" w:rsidRDefault="00193F9E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68,995</w:t>
            </w:r>
          </w:p>
        </w:tc>
        <w:tc>
          <w:tcPr>
            <w:tcW w:w="270" w:type="dxa"/>
          </w:tcPr>
          <w:p w14:paraId="2FA53EFB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716DFEF8" w14:textId="2F57A270" w:rsidR="00C31424" w:rsidRPr="00EF5C59" w:rsidRDefault="00C31424" w:rsidP="00EF5C59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3,414</w:t>
            </w:r>
          </w:p>
        </w:tc>
        <w:tc>
          <w:tcPr>
            <w:tcW w:w="270" w:type="dxa"/>
          </w:tcPr>
          <w:p w14:paraId="23DB5D7E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19E65BE" w14:textId="27D68A80" w:rsidR="00C31424" w:rsidRPr="00EF5C59" w:rsidRDefault="007275A2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4B201FE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1" w:type="dxa"/>
          </w:tcPr>
          <w:p w14:paraId="5C032A30" w14:textId="159E6CA2" w:rsidR="00C31424" w:rsidRPr="00EF5C59" w:rsidRDefault="00C31424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C31424" w:rsidRPr="00EF5C59" w14:paraId="1EAE9FFF" w14:textId="77777777" w:rsidTr="00064F60">
        <w:tc>
          <w:tcPr>
            <w:tcW w:w="4032" w:type="dxa"/>
            <w:vAlign w:val="bottom"/>
          </w:tcPr>
          <w:p w14:paraId="595F21D9" w14:textId="77777777" w:rsidR="00C31424" w:rsidRPr="00EF5C59" w:rsidRDefault="00C31424" w:rsidP="00EF5C5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31A258E7" w14:textId="6DE78AAE" w:rsidR="00C31424" w:rsidRPr="00EF5C59" w:rsidRDefault="00193F9E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74,756</w:t>
            </w:r>
          </w:p>
        </w:tc>
        <w:tc>
          <w:tcPr>
            <w:tcW w:w="270" w:type="dxa"/>
          </w:tcPr>
          <w:p w14:paraId="3C395768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7EDB012D" w14:textId="7AD0E302" w:rsidR="00C31424" w:rsidRPr="00EF5C59" w:rsidRDefault="00C31424" w:rsidP="00EF5C59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80,094</w:t>
            </w:r>
          </w:p>
        </w:tc>
        <w:tc>
          <w:tcPr>
            <w:tcW w:w="270" w:type="dxa"/>
          </w:tcPr>
          <w:p w14:paraId="32C917BB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7A0287D" w14:textId="6C8C0A44" w:rsidR="00C31424" w:rsidRPr="00EF5C59" w:rsidRDefault="007275A2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63E2F29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1" w:type="dxa"/>
          </w:tcPr>
          <w:p w14:paraId="1AA3F304" w14:textId="6998E235" w:rsidR="00C31424" w:rsidRPr="00EF5C59" w:rsidRDefault="00C31424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C31424" w:rsidRPr="00EF5C59" w14:paraId="06B72C15" w14:textId="77777777" w:rsidTr="00064F60">
        <w:tc>
          <w:tcPr>
            <w:tcW w:w="4032" w:type="dxa"/>
            <w:vAlign w:val="bottom"/>
          </w:tcPr>
          <w:p w14:paraId="2C3CAE50" w14:textId="77777777" w:rsidR="00C31424" w:rsidRPr="00EF5C59" w:rsidRDefault="00C31424" w:rsidP="00EF5C5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2EF80124" w14:textId="66C03A0F" w:rsidR="00C31424" w:rsidRPr="00EF5C59" w:rsidRDefault="00193F9E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90,580</w:t>
            </w:r>
          </w:p>
        </w:tc>
        <w:tc>
          <w:tcPr>
            <w:tcW w:w="270" w:type="dxa"/>
          </w:tcPr>
          <w:p w14:paraId="7B507FE4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5A474869" w14:textId="7144119E" w:rsidR="00C31424" w:rsidRPr="00EF5C59" w:rsidRDefault="00C31424" w:rsidP="00EF5C59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71,519</w:t>
            </w:r>
          </w:p>
        </w:tc>
        <w:tc>
          <w:tcPr>
            <w:tcW w:w="270" w:type="dxa"/>
          </w:tcPr>
          <w:p w14:paraId="7BB1C446" w14:textId="77777777" w:rsidR="00C31424" w:rsidRPr="00EF5C59" w:rsidRDefault="00C31424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DC3B35A" w14:textId="5372D4A1" w:rsidR="00C31424" w:rsidRPr="00EF5C59" w:rsidRDefault="007275A2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7C482B4" w14:textId="77777777" w:rsidR="00C31424" w:rsidRPr="00EF5C59" w:rsidRDefault="00C31424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1" w:type="dxa"/>
          </w:tcPr>
          <w:p w14:paraId="18D6E260" w14:textId="430FA690" w:rsidR="00C31424" w:rsidRPr="00EF5C59" w:rsidRDefault="00C31424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31424" w:rsidRPr="00EF5C59" w14:paraId="3041D877" w14:textId="77777777" w:rsidTr="00064F60">
        <w:tc>
          <w:tcPr>
            <w:tcW w:w="4032" w:type="dxa"/>
            <w:vAlign w:val="bottom"/>
          </w:tcPr>
          <w:p w14:paraId="3C22E5BD" w14:textId="77777777" w:rsidR="00C31424" w:rsidRPr="00EF5C59" w:rsidRDefault="00C31424" w:rsidP="00EF5C5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ค่าใช้จ่ายในการบริหาร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                                                                  </w:t>
            </w:r>
          </w:p>
        </w:tc>
        <w:tc>
          <w:tcPr>
            <w:tcW w:w="1170" w:type="dxa"/>
          </w:tcPr>
          <w:p w14:paraId="21D461C6" w14:textId="77802D3C" w:rsidR="00C31424" w:rsidRPr="00EF5C59" w:rsidRDefault="00193F9E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6BB7A1CC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7EC70A23" w14:textId="21A61702" w:rsidR="00C31424" w:rsidRPr="00EF5C59" w:rsidRDefault="00C31424" w:rsidP="00EF5C59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</w:t>
            </w:r>
          </w:p>
        </w:tc>
        <w:tc>
          <w:tcPr>
            <w:tcW w:w="270" w:type="dxa"/>
          </w:tcPr>
          <w:p w14:paraId="34DCEACF" w14:textId="77777777" w:rsidR="00C31424" w:rsidRPr="00EF5C59" w:rsidRDefault="00C31424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A28D80D" w14:textId="7753FD20" w:rsidR="00C31424" w:rsidRPr="00EF5C59" w:rsidRDefault="007275A2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BF51DD3" w14:textId="77777777" w:rsidR="00C31424" w:rsidRPr="00EF5C59" w:rsidRDefault="00C31424" w:rsidP="00EF5C5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1" w:type="dxa"/>
          </w:tcPr>
          <w:p w14:paraId="7585FCD8" w14:textId="0FEE8E8A" w:rsidR="00C31424" w:rsidRPr="00EF5C59" w:rsidRDefault="00C31424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31424" w:rsidRPr="00EF5C59" w14:paraId="5AD254CC" w14:textId="77777777" w:rsidTr="00064F60">
        <w:tc>
          <w:tcPr>
            <w:tcW w:w="4032" w:type="dxa"/>
            <w:vAlign w:val="bottom"/>
          </w:tcPr>
          <w:p w14:paraId="0D8FAE28" w14:textId="77777777" w:rsidR="00C31424" w:rsidRPr="00EF5C59" w:rsidRDefault="00C31424" w:rsidP="00EF5C59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C18E0F6" w14:textId="77777777" w:rsidR="00C31424" w:rsidRPr="00EF5C59" w:rsidDel="00FF3EF3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417B328E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2E4F4EB9" w14:textId="77777777" w:rsidR="00C31424" w:rsidRPr="00EF5C59" w:rsidDel="00FF3EF3" w:rsidRDefault="00C31424" w:rsidP="00EF5C59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338BE095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83371A6" w14:textId="77777777" w:rsidR="00C31424" w:rsidRPr="00EF5C59" w:rsidRDefault="00C31424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BA5A8" w14:textId="77777777" w:rsidR="00C31424" w:rsidRPr="00EF5C59" w:rsidRDefault="00C31424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14:paraId="562EC1EC" w14:textId="77777777" w:rsidR="00C31424" w:rsidRPr="00EF5C59" w:rsidRDefault="00C31424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31424" w:rsidRPr="00EF5C59" w14:paraId="03C0F8E6" w14:textId="77777777" w:rsidTr="00064F60">
        <w:tc>
          <w:tcPr>
            <w:tcW w:w="4032" w:type="dxa"/>
          </w:tcPr>
          <w:p w14:paraId="4DD052E4" w14:textId="77777777" w:rsidR="00C31424" w:rsidRPr="00EF5C59" w:rsidRDefault="00C31424" w:rsidP="00EF5C59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C08D21D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097181D9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628F171B" w14:textId="77777777" w:rsidR="00C31424" w:rsidRPr="00EF5C59" w:rsidRDefault="00C31424" w:rsidP="00EF5C59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26764645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2728847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1EE2E303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14:paraId="012BAE0E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193F9E" w:rsidRPr="00EF5C59" w14:paraId="686F8EEF" w14:textId="77777777" w:rsidTr="00064F60">
        <w:tc>
          <w:tcPr>
            <w:tcW w:w="4032" w:type="dxa"/>
          </w:tcPr>
          <w:p w14:paraId="799812FF" w14:textId="1ACB659B" w:rsidR="00193F9E" w:rsidRPr="00EF5C59" w:rsidRDefault="00193F9E" w:rsidP="00EF5C59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5A1DC8EF" w14:textId="44BEC2E2" w:rsidR="00193F9E" w:rsidRPr="00EF5C59" w:rsidRDefault="00193F9E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3B252D0" w14:textId="77777777" w:rsidR="00193F9E" w:rsidRPr="00EF5C59" w:rsidRDefault="00193F9E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2B1FD52C" w14:textId="42742969" w:rsidR="00193F9E" w:rsidRPr="00EF5C59" w:rsidRDefault="00193F9E" w:rsidP="00EF5C59">
            <w:pPr>
              <w:pStyle w:val="BodyText"/>
              <w:tabs>
                <w:tab w:val="decimal" w:pos="6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F41CA21" w14:textId="77777777" w:rsidR="00193F9E" w:rsidRPr="00EF5C59" w:rsidRDefault="00193F9E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9F44954" w14:textId="0A2D37BA" w:rsidR="00193F9E" w:rsidRPr="00EF5C59" w:rsidRDefault="00193F9E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ADE060" w14:textId="77777777" w:rsidR="00193F9E" w:rsidRPr="00EF5C59" w:rsidRDefault="00193F9E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14:paraId="688599F1" w14:textId="3BFA3E1A" w:rsidR="00193F9E" w:rsidRPr="00EF5C59" w:rsidRDefault="00193F9E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18</w:t>
            </w:r>
          </w:p>
        </w:tc>
      </w:tr>
      <w:tr w:rsidR="00C31424" w:rsidRPr="00EF5C59" w14:paraId="72B090C5" w14:textId="77777777" w:rsidTr="00064F60">
        <w:tc>
          <w:tcPr>
            <w:tcW w:w="4032" w:type="dxa"/>
            <w:vAlign w:val="bottom"/>
          </w:tcPr>
          <w:p w14:paraId="4DB1A9F5" w14:textId="7AAEBF83" w:rsidR="00C31424" w:rsidRPr="00EF5C59" w:rsidRDefault="00C31424" w:rsidP="00EF5C5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33D1EC2E" w14:textId="797E8342" w:rsidR="00C31424" w:rsidRPr="00EF5C59" w:rsidDel="007B4361" w:rsidRDefault="00193F9E" w:rsidP="00EF5C59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431</w:t>
            </w:r>
          </w:p>
        </w:tc>
        <w:tc>
          <w:tcPr>
            <w:tcW w:w="270" w:type="dxa"/>
          </w:tcPr>
          <w:p w14:paraId="175E61D4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1ADBAF93" w14:textId="7D6571D7" w:rsidR="00C31424" w:rsidRPr="00EF5C59" w:rsidRDefault="00193F9E" w:rsidP="00EF5C59">
            <w:pPr>
              <w:pStyle w:val="BodyText"/>
              <w:tabs>
                <w:tab w:val="decimal" w:pos="6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8EB5EA9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89B6570" w14:textId="03BF8A9A" w:rsidR="00C31424" w:rsidRPr="00EF5C59" w:rsidDel="007B4361" w:rsidRDefault="00193F9E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8F7730" w14:textId="77777777" w:rsidR="00C31424" w:rsidRPr="00EF5C59" w:rsidRDefault="00C31424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6DC763C" w14:textId="511680F1" w:rsidR="00C31424" w:rsidRPr="00EF5C59" w:rsidRDefault="00B023AC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31424" w:rsidRPr="00EF5C59" w14:paraId="1E0AC0E2" w14:textId="77777777" w:rsidTr="00064F60">
        <w:tc>
          <w:tcPr>
            <w:tcW w:w="4032" w:type="dxa"/>
            <w:vAlign w:val="bottom"/>
          </w:tcPr>
          <w:p w14:paraId="1D1950AC" w14:textId="4DDF094B" w:rsidR="00C31424" w:rsidRPr="00EF5C59" w:rsidRDefault="00C31424" w:rsidP="00EF5C5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1170" w:type="dxa"/>
          </w:tcPr>
          <w:p w14:paraId="6F388F89" w14:textId="00744ED4" w:rsidR="00C31424" w:rsidRPr="00EF5C59" w:rsidRDefault="00691DD4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E76C65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34365D65" w14:textId="0900C08F" w:rsidR="00C31424" w:rsidRPr="00EF5C59" w:rsidRDefault="00C31424" w:rsidP="00EF5C59">
            <w:pPr>
              <w:pStyle w:val="BodyText"/>
              <w:tabs>
                <w:tab w:val="decimal" w:pos="6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A9CB74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0EED9DD" w14:textId="6634F9FA" w:rsidR="00C31424" w:rsidRPr="00EF5C59" w:rsidRDefault="00193F9E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33,660</w:t>
            </w:r>
          </w:p>
        </w:tc>
        <w:tc>
          <w:tcPr>
            <w:tcW w:w="270" w:type="dxa"/>
          </w:tcPr>
          <w:p w14:paraId="0628BA05" w14:textId="77777777" w:rsidR="00C31424" w:rsidRPr="00EF5C59" w:rsidRDefault="00C31424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14:paraId="63751746" w14:textId="7F219B6A" w:rsidR="00C31424" w:rsidRPr="00EF5C59" w:rsidRDefault="00AB0C97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21,420</w:t>
            </w:r>
          </w:p>
        </w:tc>
      </w:tr>
      <w:tr w:rsidR="00C31424" w:rsidRPr="00EF5C59" w14:paraId="4A95C7CF" w14:textId="77777777" w:rsidTr="00064F60">
        <w:tc>
          <w:tcPr>
            <w:tcW w:w="4032" w:type="dxa"/>
            <w:vAlign w:val="bottom"/>
          </w:tcPr>
          <w:p w14:paraId="1D965986" w14:textId="77777777" w:rsidR="00C31424" w:rsidRPr="00EF5C59" w:rsidRDefault="00C31424" w:rsidP="00EF5C5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2BF51EBB" w14:textId="08BE9F76" w:rsidR="00C31424" w:rsidRPr="00EF5C59" w:rsidRDefault="00193F9E" w:rsidP="00EF5C59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7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,648</w:t>
            </w:r>
          </w:p>
        </w:tc>
        <w:tc>
          <w:tcPr>
            <w:tcW w:w="270" w:type="dxa"/>
          </w:tcPr>
          <w:p w14:paraId="75A8B67C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646DA8FB" w14:textId="67C2C103" w:rsidR="00C31424" w:rsidRPr="00EF5C59" w:rsidRDefault="00C31424" w:rsidP="00EF5C59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8,226</w:t>
            </w:r>
          </w:p>
        </w:tc>
        <w:tc>
          <w:tcPr>
            <w:tcW w:w="270" w:type="dxa"/>
          </w:tcPr>
          <w:p w14:paraId="5DF8A1CA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6639ED9" w14:textId="6B73204F" w:rsidR="00C31424" w:rsidRPr="00EF5C59" w:rsidRDefault="00193F9E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D1A3DA" w14:textId="77777777" w:rsidR="00C31424" w:rsidRPr="00EF5C59" w:rsidRDefault="00C31424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14:paraId="4387C4CD" w14:textId="2D9B9D1C" w:rsidR="00C31424" w:rsidRPr="00EF5C59" w:rsidRDefault="00C31424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31424" w:rsidRPr="00EF5C59" w14:paraId="60B06366" w14:textId="77777777" w:rsidTr="00064F60">
        <w:trPr>
          <w:trHeight w:val="452"/>
        </w:trPr>
        <w:tc>
          <w:tcPr>
            <w:tcW w:w="4032" w:type="dxa"/>
            <w:vAlign w:val="bottom"/>
          </w:tcPr>
          <w:p w14:paraId="6F1F3A25" w14:textId="77777777" w:rsidR="00C31424" w:rsidRPr="00EF5C59" w:rsidRDefault="00C31424" w:rsidP="00EF5C5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1C069781" w14:textId="34CB4F77" w:rsidR="00C31424" w:rsidRPr="00EF5C59" w:rsidDel="00675AF3" w:rsidRDefault="00193F9E" w:rsidP="00EF5C59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12,159</w:t>
            </w:r>
          </w:p>
        </w:tc>
        <w:tc>
          <w:tcPr>
            <w:tcW w:w="270" w:type="dxa"/>
          </w:tcPr>
          <w:p w14:paraId="43EEDF4B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3DF91943" w14:textId="4AE14721" w:rsidR="00C31424" w:rsidRPr="00EF5C59" w:rsidDel="00675AF3" w:rsidRDefault="00C31424" w:rsidP="00EF5C59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17,046</w:t>
            </w:r>
          </w:p>
        </w:tc>
        <w:tc>
          <w:tcPr>
            <w:tcW w:w="270" w:type="dxa"/>
          </w:tcPr>
          <w:p w14:paraId="184AF117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E0FB95A" w14:textId="3AAB75EE" w:rsidR="00C31424" w:rsidRPr="00EF5C59" w:rsidDel="00675AF3" w:rsidRDefault="00193F9E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467BCE" w14:textId="77777777" w:rsidR="00C31424" w:rsidRPr="00EF5C59" w:rsidRDefault="00C31424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14:paraId="0708339B" w14:textId="294D9D7C" w:rsidR="00C31424" w:rsidRPr="00EF5C59" w:rsidDel="00675AF3" w:rsidRDefault="00C31424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C31424" w:rsidRPr="00EF5C59" w14:paraId="06D06487" w14:textId="77777777" w:rsidTr="00064F60">
        <w:trPr>
          <w:trHeight w:val="452"/>
        </w:trPr>
        <w:tc>
          <w:tcPr>
            <w:tcW w:w="4032" w:type="dxa"/>
            <w:vAlign w:val="bottom"/>
          </w:tcPr>
          <w:p w14:paraId="69E232B1" w14:textId="219F5CC4" w:rsidR="00C31424" w:rsidRPr="00EF5C59" w:rsidRDefault="00C31424" w:rsidP="00EF5C5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ขาดทุนจากการชำระบัญชี</w:t>
            </w:r>
          </w:p>
        </w:tc>
        <w:tc>
          <w:tcPr>
            <w:tcW w:w="1170" w:type="dxa"/>
          </w:tcPr>
          <w:p w14:paraId="25BFAD0F" w14:textId="76B4593A" w:rsidR="00C31424" w:rsidRPr="00EF5C59" w:rsidRDefault="00193F9E" w:rsidP="00EF5C59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8,828</w:t>
            </w:r>
          </w:p>
        </w:tc>
        <w:tc>
          <w:tcPr>
            <w:tcW w:w="270" w:type="dxa"/>
          </w:tcPr>
          <w:p w14:paraId="455EDC7C" w14:textId="77777777" w:rsidR="00C31424" w:rsidRPr="00EF5C59" w:rsidRDefault="00C31424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33D5830" w14:textId="695788AF" w:rsidR="00C31424" w:rsidRPr="00EF5C59" w:rsidRDefault="00C31424" w:rsidP="00EF5C59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6D0CCB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9909C0A" w14:textId="5ED7EF6B" w:rsidR="00C31424" w:rsidRPr="00EF5C59" w:rsidRDefault="00193F9E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12,126</w:t>
            </w:r>
          </w:p>
        </w:tc>
        <w:tc>
          <w:tcPr>
            <w:tcW w:w="270" w:type="dxa"/>
          </w:tcPr>
          <w:p w14:paraId="4BBF12BC" w14:textId="77777777" w:rsidR="00C31424" w:rsidRPr="00EF5C59" w:rsidRDefault="00C31424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C3E8DBC" w14:textId="4D40DBC9" w:rsidR="00C31424" w:rsidRPr="00EF5C59" w:rsidRDefault="002944DC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31424" w:rsidRPr="00EF5C59" w14:paraId="19344D98" w14:textId="77777777" w:rsidTr="00064F60">
        <w:tc>
          <w:tcPr>
            <w:tcW w:w="4032" w:type="dxa"/>
            <w:vAlign w:val="bottom"/>
          </w:tcPr>
          <w:p w14:paraId="03AD5302" w14:textId="77777777" w:rsidR="00C31424" w:rsidRPr="00EF5C59" w:rsidRDefault="00C31424" w:rsidP="00EF5C5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561D8A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21B7F83F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29BB5CCF" w14:textId="77777777" w:rsidR="00C31424" w:rsidRPr="00EF5C59" w:rsidRDefault="00C31424" w:rsidP="00EF5C59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13E43576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4E3B58D" w14:textId="77777777" w:rsidR="00C31424" w:rsidRPr="00EF5C59" w:rsidRDefault="00C31424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B8B937" w14:textId="77777777" w:rsidR="00C31424" w:rsidRPr="00EF5C59" w:rsidRDefault="00C31424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FA64866" w14:textId="77777777" w:rsidR="00C31424" w:rsidRPr="00EF5C59" w:rsidRDefault="00C31424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C31424" w:rsidRPr="00EF5C59" w14:paraId="7B374002" w14:textId="77777777" w:rsidTr="00064F60">
        <w:tc>
          <w:tcPr>
            <w:tcW w:w="4032" w:type="dxa"/>
            <w:vAlign w:val="bottom"/>
          </w:tcPr>
          <w:p w14:paraId="06918036" w14:textId="77777777" w:rsidR="00C31424" w:rsidRPr="00EF5C59" w:rsidRDefault="00C31424" w:rsidP="00EF5C59">
            <w:pPr>
              <w:ind w:firstLine="12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16F04FBE" w14:textId="77777777" w:rsidR="00C31424" w:rsidRPr="00EF5C59" w:rsidRDefault="00C31424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FE160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73E5DFF0" w14:textId="77777777" w:rsidR="00C31424" w:rsidRPr="00EF5C59" w:rsidRDefault="00C31424" w:rsidP="00EF5C59">
            <w:pPr>
              <w:tabs>
                <w:tab w:val="decimal" w:pos="576"/>
                <w:tab w:val="decimal" w:pos="9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CCDFA4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2AC6E51" w14:textId="77777777" w:rsidR="00C31424" w:rsidRPr="00EF5C59" w:rsidRDefault="00C31424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10E2A" w14:textId="77777777" w:rsidR="00C31424" w:rsidRPr="00EF5C59" w:rsidRDefault="00C31424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5593AF2" w14:textId="77777777" w:rsidR="00C31424" w:rsidRPr="00EF5C59" w:rsidRDefault="00C31424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31424" w:rsidRPr="00EF5C59" w14:paraId="23D64981" w14:textId="77777777" w:rsidTr="00064F60">
        <w:tc>
          <w:tcPr>
            <w:tcW w:w="4032" w:type="dxa"/>
            <w:shd w:val="clear" w:color="auto" w:fill="auto"/>
            <w:vAlign w:val="bottom"/>
          </w:tcPr>
          <w:p w14:paraId="119F94B9" w14:textId="77777777" w:rsidR="00C31424" w:rsidRPr="00EF5C59" w:rsidRDefault="00C31424" w:rsidP="00EF5C5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2194AC2" w14:textId="77777777" w:rsidR="00C31424" w:rsidRPr="00EF5C59" w:rsidRDefault="00C31424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5CE3E" w14:textId="77777777" w:rsidR="00C31424" w:rsidRPr="00EF5C59" w:rsidRDefault="00C31424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9D5EB3A" w14:textId="77777777" w:rsidR="00C31424" w:rsidRPr="00EF5C59" w:rsidRDefault="00C31424" w:rsidP="00EF5C59">
            <w:pPr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ADED95" w14:textId="77777777" w:rsidR="00C31424" w:rsidRPr="00EF5C59" w:rsidRDefault="00C31424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803AFC" w14:textId="77777777" w:rsidR="00C31424" w:rsidRPr="00EF5C59" w:rsidRDefault="00C31424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37E76" w14:textId="77777777" w:rsidR="00C31424" w:rsidRPr="00EF5C59" w:rsidRDefault="00C31424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16F72F17" w14:textId="77777777" w:rsidR="00C31424" w:rsidRPr="00EF5C59" w:rsidRDefault="00C31424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1424" w:rsidRPr="00EF5C59" w14:paraId="0571248A" w14:textId="77777777" w:rsidTr="00064F60">
        <w:tc>
          <w:tcPr>
            <w:tcW w:w="4032" w:type="dxa"/>
            <w:shd w:val="clear" w:color="auto" w:fill="auto"/>
            <w:vAlign w:val="bottom"/>
          </w:tcPr>
          <w:p w14:paraId="6ECEA846" w14:textId="77777777" w:rsidR="00C31424" w:rsidRPr="00EF5C59" w:rsidRDefault="00C31424" w:rsidP="00EF5C59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091A75CA" w14:textId="1D08D269" w:rsidR="00C31424" w:rsidRPr="00EF5C59" w:rsidRDefault="00193F9E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198,065</w:t>
            </w:r>
          </w:p>
        </w:tc>
        <w:tc>
          <w:tcPr>
            <w:tcW w:w="270" w:type="dxa"/>
          </w:tcPr>
          <w:p w14:paraId="572574EA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53030721" w14:textId="2AB1C5B4" w:rsidR="00C31424" w:rsidRPr="00EF5C59" w:rsidRDefault="00C31424" w:rsidP="00EF5C59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214,434</w:t>
            </w:r>
          </w:p>
        </w:tc>
        <w:tc>
          <w:tcPr>
            <w:tcW w:w="270" w:type="dxa"/>
          </w:tcPr>
          <w:p w14:paraId="363559D3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C3CF84" w14:textId="717CF5D0" w:rsidR="00C31424" w:rsidRPr="00EF5C59" w:rsidRDefault="00193F9E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67,855</w:t>
            </w:r>
          </w:p>
        </w:tc>
        <w:tc>
          <w:tcPr>
            <w:tcW w:w="270" w:type="dxa"/>
          </w:tcPr>
          <w:p w14:paraId="6DFCC8F3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14:paraId="15B615DB" w14:textId="20710248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78,451</w:t>
            </w:r>
          </w:p>
        </w:tc>
      </w:tr>
      <w:tr w:rsidR="00C31424" w:rsidRPr="00EF5C59" w14:paraId="50338F53" w14:textId="77777777" w:rsidTr="00064F60">
        <w:tc>
          <w:tcPr>
            <w:tcW w:w="4032" w:type="dxa"/>
            <w:shd w:val="clear" w:color="auto" w:fill="auto"/>
            <w:vAlign w:val="bottom"/>
          </w:tcPr>
          <w:p w14:paraId="60937B87" w14:textId="77777777" w:rsidR="00C31424" w:rsidRPr="00EF5C59" w:rsidRDefault="00C31424" w:rsidP="00EF5C5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F6C921" w14:textId="767CC741" w:rsidR="00C31424" w:rsidRPr="00EF5C59" w:rsidRDefault="00193F9E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2,874</w:t>
            </w:r>
          </w:p>
        </w:tc>
        <w:tc>
          <w:tcPr>
            <w:tcW w:w="270" w:type="dxa"/>
          </w:tcPr>
          <w:p w14:paraId="5A8EBDB8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11127AB" w14:textId="5613CC24" w:rsidR="00C31424" w:rsidRPr="00EF5C59" w:rsidRDefault="00C31424" w:rsidP="00EF5C59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3,411</w:t>
            </w:r>
          </w:p>
        </w:tc>
        <w:tc>
          <w:tcPr>
            <w:tcW w:w="270" w:type="dxa"/>
          </w:tcPr>
          <w:p w14:paraId="7A2B8D34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D50C08" w14:textId="61EF189B" w:rsidR="00C31424" w:rsidRPr="00EF5C59" w:rsidRDefault="00193F9E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1,354</w:t>
            </w:r>
          </w:p>
        </w:tc>
        <w:tc>
          <w:tcPr>
            <w:tcW w:w="270" w:type="dxa"/>
          </w:tcPr>
          <w:p w14:paraId="4F3B90C2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3B2D3413" w14:textId="111E1DA0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1,933</w:t>
            </w:r>
          </w:p>
        </w:tc>
      </w:tr>
      <w:tr w:rsidR="00C31424" w:rsidRPr="00EF5C59" w14:paraId="39E5AF08" w14:textId="77777777" w:rsidTr="00064F60">
        <w:tc>
          <w:tcPr>
            <w:tcW w:w="4032" w:type="dxa"/>
            <w:shd w:val="clear" w:color="auto" w:fill="auto"/>
          </w:tcPr>
          <w:p w14:paraId="650E357F" w14:textId="77777777" w:rsidR="00C31424" w:rsidRPr="00EF5C59" w:rsidRDefault="00C31424" w:rsidP="00EF5C59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73AE0" w14:textId="2BF502E6" w:rsidR="00C31424" w:rsidRPr="00EF5C59" w:rsidRDefault="00193F9E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200,939</w:t>
            </w:r>
          </w:p>
        </w:tc>
        <w:tc>
          <w:tcPr>
            <w:tcW w:w="270" w:type="dxa"/>
          </w:tcPr>
          <w:p w14:paraId="150A993D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2A5885C" w14:textId="3A09EE69" w:rsidR="00C31424" w:rsidRPr="00EF5C59" w:rsidRDefault="00C31424" w:rsidP="00EF5C59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217,845</w:t>
            </w:r>
          </w:p>
        </w:tc>
        <w:tc>
          <w:tcPr>
            <w:tcW w:w="270" w:type="dxa"/>
          </w:tcPr>
          <w:p w14:paraId="336D0B0A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4D3B66" w14:textId="2C8FEFD1" w:rsidR="00C31424" w:rsidRPr="00EF5C59" w:rsidRDefault="00193F9E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69,209</w:t>
            </w:r>
          </w:p>
        </w:tc>
        <w:tc>
          <w:tcPr>
            <w:tcW w:w="270" w:type="dxa"/>
          </w:tcPr>
          <w:p w14:paraId="22EC9DCF" w14:textId="77777777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6A6EDB73" w14:textId="2796FDDD" w:rsidR="00C31424" w:rsidRPr="00EF5C59" w:rsidRDefault="00C314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80,384</w:t>
            </w:r>
          </w:p>
        </w:tc>
      </w:tr>
      <w:tr w:rsidR="00193F9E" w:rsidRPr="00EF5C59" w14:paraId="493517F0" w14:textId="77777777" w:rsidTr="00561D3A">
        <w:tc>
          <w:tcPr>
            <w:tcW w:w="4032" w:type="dxa"/>
            <w:vAlign w:val="bottom"/>
          </w:tcPr>
          <w:p w14:paraId="5E89DDE8" w14:textId="0FA950F5" w:rsidR="00193F9E" w:rsidRPr="00EF5C59" w:rsidRDefault="00193F9E" w:rsidP="00EF5C59">
            <w:pPr>
              <w:ind w:firstLine="12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6A12E672" w14:textId="77777777" w:rsidR="00193F9E" w:rsidRPr="00EF5C59" w:rsidRDefault="00193F9E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F8318" w14:textId="77777777" w:rsidR="00193F9E" w:rsidRPr="00EF5C59" w:rsidRDefault="00193F9E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14:paraId="3DF52E33" w14:textId="77777777" w:rsidR="00193F9E" w:rsidRPr="00EF5C59" w:rsidRDefault="00193F9E" w:rsidP="00EF5C59">
            <w:pPr>
              <w:tabs>
                <w:tab w:val="decimal" w:pos="576"/>
                <w:tab w:val="decimal" w:pos="9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A2563" w14:textId="77777777" w:rsidR="00193F9E" w:rsidRPr="00EF5C59" w:rsidRDefault="00193F9E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478E5AF" w14:textId="77777777" w:rsidR="00193F9E" w:rsidRPr="00EF5C59" w:rsidRDefault="00193F9E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10568C" w14:textId="77777777" w:rsidR="00193F9E" w:rsidRPr="00EF5C59" w:rsidRDefault="00193F9E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14:paraId="56D51FE2" w14:textId="77777777" w:rsidR="00193F9E" w:rsidRPr="00EF5C59" w:rsidRDefault="00193F9E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93F9E" w:rsidRPr="00EF5C59" w14:paraId="3D5D1056" w14:textId="77777777" w:rsidTr="00561D3A">
        <w:tc>
          <w:tcPr>
            <w:tcW w:w="4032" w:type="dxa"/>
            <w:shd w:val="clear" w:color="auto" w:fill="auto"/>
            <w:vAlign w:val="bottom"/>
          </w:tcPr>
          <w:p w14:paraId="14E42F2D" w14:textId="2961B81D" w:rsidR="00193F9E" w:rsidRPr="00EF5C59" w:rsidRDefault="00D974ED" w:rsidP="00EF5C59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10F294C9" w14:textId="77777777" w:rsidR="00193F9E" w:rsidRPr="00EF5C59" w:rsidRDefault="00193F9E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2A8C7" w14:textId="77777777" w:rsidR="00193F9E" w:rsidRPr="00EF5C59" w:rsidRDefault="00193F9E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951B841" w14:textId="77777777" w:rsidR="00193F9E" w:rsidRPr="00EF5C59" w:rsidRDefault="00193F9E" w:rsidP="00EF5C59">
            <w:pPr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1666E9" w14:textId="77777777" w:rsidR="00193F9E" w:rsidRPr="00EF5C59" w:rsidRDefault="00193F9E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76D58E" w14:textId="77777777" w:rsidR="00193F9E" w:rsidRPr="00EF5C59" w:rsidRDefault="00193F9E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EB8B6B" w14:textId="77777777" w:rsidR="00193F9E" w:rsidRPr="00EF5C59" w:rsidRDefault="00193F9E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6D5051BF" w14:textId="77777777" w:rsidR="00193F9E" w:rsidRPr="00EF5C59" w:rsidRDefault="00193F9E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3F9E" w:rsidRPr="00EF5C59" w14:paraId="412A526F" w14:textId="77777777" w:rsidTr="00561D3A">
        <w:tc>
          <w:tcPr>
            <w:tcW w:w="4032" w:type="dxa"/>
            <w:shd w:val="clear" w:color="auto" w:fill="auto"/>
            <w:vAlign w:val="bottom"/>
          </w:tcPr>
          <w:p w14:paraId="1B5B482E" w14:textId="45D8D72C" w:rsidR="00193F9E" w:rsidRPr="00EF5C59" w:rsidRDefault="00D974ED" w:rsidP="00EF5C5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17ECCFED" w14:textId="2AC39C43" w:rsidR="00193F9E" w:rsidRPr="00EF5C59" w:rsidRDefault="00D974ED" w:rsidP="00EF5C59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2F167F3" w14:textId="77777777" w:rsidR="00193F9E" w:rsidRPr="00EF5C59" w:rsidRDefault="00193F9E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22DBF9A" w14:textId="2D4E71AF" w:rsidR="00193F9E" w:rsidRPr="00EF5C59" w:rsidRDefault="00D974ED" w:rsidP="00EF5C59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01C4732" w14:textId="77777777" w:rsidR="00193F9E" w:rsidRPr="00EF5C59" w:rsidRDefault="00193F9E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4113E" w14:textId="356C1B05" w:rsidR="00193F9E" w:rsidRPr="00EF5C59" w:rsidRDefault="00D974ED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111</w:t>
            </w:r>
          </w:p>
        </w:tc>
        <w:tc>
          <w:tcPr>
            <w:tcW w:w="270" w:type="dxa"/>
          </w:tcPr>
          <w:p w14:paraId="03766DB0" w14:textId="77777777" w:rsidR="00193F9E" w:rsidRPr="00EF5C59" w:rsidRDefault="00193F9E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15ABDA5" w14:textId="1C841F13" w:rsidR="00193F9E" w:rsidRPr="00EF5C59" w:rsidRDefault="00D974ED" w:rsidP="00EF5C59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14:paraId="6268503B" w14:textId="77777777" w:rsidR="00C31424" w:rsidRPr="00EF5C59" w:rsidRDefault="00C31424" w:rsidP="00EF5C59">
      <w:pPr>
        <w:ind w:right="-475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C8F1BC" w14:textId="77777777" w:rsidR="00C25A08" w:rsidRPr="00EF5C59" w:rsidRDefault="00D0364C" w:rsidP="00EF5C59">
      <w:pPr>
        <w:ind w:right="-475"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ค่าตอบแทนผู้บริหารสำคัญประกอบด้วยเงินเดือน ผลประโยชน์อื่น</w:t>
      </w:r>
      <w:r w:rsidR="003571A8" w:rsidRPr="00EF5C59">
        <w:rPr>
          <w:rFonts w:asciiTheme="majorBidi" w:hAnsiTheme="majorBidi" w:cstheme="majorBidi"/>
          <w:sz w:val="30"/>
          <w:szCs w:val="30"/>
          <w:cs/>
        </w:rPr>
        <w:t>และ</w:t>
      </w:r>
      <w:r w:rsidRPr="00EF5C59">
        <w:rPr>
          <w:rFonts w:asciiTheme="majorBidi" w:hAnsiTheme="majorBidi" w:cstheme="majorBidi"/>
          <w:sz w:val="30"/>
          <w:szCs w:val="30"/>
          <w:cs/>
        </w:rPr>
        <w:t>ค่าตอบแทนอื่น และค่าเบี้ยประชุม</w:t>
      </w:r>
    </w:p>
    <w:p w14:paraId="362B5EAB" w14:textId="77777777" w:rsidR="00D0364C" w:rsidRPr="00EF5C59" w:rsidRDefault="00D0364C" w:rsidP="00EF5C59">
      <w:pPr>
        <w:ind w:right="-47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="00876BE4" w:rsidRPr="00EF5C59">
        <w:rPr>
          <w:rFonts w:asciiTheme="majorBidi" w:hAnsiTheme="majorBidi" w:cstheme="majorBidi"/>
          <w:sz w:val="30"/>
          <w:szCs w:val="30"/>
        </w:rPr>
        <w:t>31</w:t>
      </w:r>
      <w:r w:rsidR="00AC101F"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="00AC101F" w:rsidRPr="00EF5C5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C327A"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8DB9638" w14:textId="77777777" w:rsidR="00D0364C" w:rsidRPr="00EF5C59" w:rsidRDefault="00D0364C" w:rsidP="00EF5C59">
      <w:pPr>
        <w:pStyle w:val="BlockText"/>
        <w:ind w:left="547" w:right="0"/>
        <w:rPr>
          <w:rFonts w:asciiTheme="majorBidi" w:hAnsiTheme="majorBidi" w:cstheme="majorBidi"/>
          <w:color w:val="auto"/>
          <w:sz w:val="20"/>
          <w:szCs w:val="20"/>
          <w:cs/>
        </w:rPr>
      </w:pPr>
    </w:p>
    <w:tbl>
      <w:tblPr>
        <w:tblW w:w="970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918"/>
        <w:gridCol w:w="1170"/>
        <w:gridCol w:w="236"/>
        <w:gridCol w:w="34"/>
        <w:gridCol w:w="1242"/>
        <w:gridCol w:w="270"/>
        <w:gridCol w:w="1080"/>
        <w:gridCol w:w="270"/>
        <w:gridCol w:w="1152"/>
        <w:gridCol w:w="7"/>
      </w:tblGrid>
      <w:tr w:rsidR="00D0364C" w:rsidRPr="00EF5C59" w14:paraId="4D81F330" w14:textId="77777777" w:rsidTr="004A5F45">
        <w:trPr>
          <w:tblHeader/>
        </w:trPr>
        <w:tc>
          <w:tcPr>
            <w:tcW w:w="3330" w:type="dxa"/>
          </w:tcPr>
          <w:p w14:paraId="5B1EC2DA" w14:textId="77777777" w:rsidR="00D0364C" w:rsidRPr="00EF5C59" w:rsidRDefault="00D0364C" w:rsidP="00EF5C59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</w:tcPr>
          <w:p w14:paraId="4625FD3C" w14:textId="77777777" w:rsidR="00D0364C" w:rsidRPr="00EF5C59" w:rsidRDefault="00D0364C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4"/>
          </w:tcPr>
          <w:p w14:paraId="3A70D10C" w14:textId="77777777" w:rsidR="00D0364C" w:rsidRPr="00EF5C59" w:rsidRDefault="00D0364C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108291" w14:textId="77777777" w:rsidR="00D0364C" w:rsidRPr="00EF5C59" w:rsidRDefault="00D0364C" w:rsidP="00EF5C59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9" w:type="dxa"/>
            <w:gridSpan w:val="4"/>
          </w:tcPr>
          <w:p w14:paraId="356DB9E9" w14:textId="77777777" w:rsidR="00D0364C" w:rsidRPr="00EF5C59" w:rsidRDefault="00D0364C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4361" w:rsidRPr="00EF5C59" w14:paraId="6F8A1E2D" w14:textId="77777777" w:rsidTr="004A5F45">
        <w:trPr>
          <w:gridAfter w:val="1"/>
          <w:wAfter w:w="7" w:type="dxa"/>
          <w:tblHeader/>
        </w:trPr>
        <w:tc>
          <w:tcPr>
            <w:tcW w:w="3330" w:type="dxa"/>
            <w:vAlign w:val="center"/>
          </w:tcPr>
          <w:p w14:paraId="0D5B6696" w14:textId="77777777" w:rsidR="007B4361" w:rsidRPr="00EF5C59" w:rsidRDefault="007B4361" w:rsidP="00EF5C59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vAlign w:val="center"/>
          </w:tcPr>
          <w:p w14:paraId="067B3C6C" w14:textId="77777777" w:rsidR="007B4361" w:rsidRPr="00EF5C59" w:rsidRDefault="007B4361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40C9A9FD" w14:textId="1C7D763C" w:rsidR="007B4361" w:rsidRPr="00EF5C59" w:rsidRDefault="007B4361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236" w:type="dxa"/>
          </w:tcPr>
          <w:p w14:paraId="138B35F1" w14:textId="77777777" w:rsidR="007B4361" w:rsidRPr="00EF5C59" w:rsidRDefault="007B4361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  <w:gridSpan w:val="2"/>
          </w:tcPr>
          <w:p w14:paraId="5EA108A9" w14:textId="33F7F56E" w:rsidR="007B4361" w:rsidRPr="00EF5C59" w:rsidRDefault="007B4361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62D61861" w14:textId="77777777" w:rsidR="007B4361" w:rsidRPr="00EF5C59" w:rsidRDefault="007B4361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A722B09" w14:textId="74E86BD6" w:rsidR="007B4361" w:rsidRPr="00EF5C59" w:rsidRDefault="007B4361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18E9E465" w14:textId="77777777" w:rsidR="007B4361" w:rsidRPr="00EF5C59" w:rsidRDefault="007B4361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5FEBAE49" w14:textId="5F7A9DB7" w:rsidR="007B4361" w:rsidRPr="00EF5C59" w:rsidRDefault="007B4361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3</w:t>
            </w:r>
          </w:p>
        </w:tc>
      </w:tr>
      <w:tr w:rsidR="007B4361" w:rsidRPr="00EF5C59" w14:paraId="5DB272AA" w14:textId="77777777" w:rsidTr="004A5F45">
        <w:trPr>
          <w:tblHeader/>
        </w:trPr>
        <w:tc>
          <w:tcPr>
            <w:tcW w:w="3330" w:type="dxa"/>
          </w:tcPr>
          <w:p w14:paraId="20B4A7A0" w14:textId="77777777" w:rsidR="007B4361" w:rsidRPr="00EF5C59" w:rsidRDefault="007B4361" w:rsidP="00EF5C59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4D8F6197" w14:textId="77777777" w:rsidR="007B4361" w:rsidRPr="00EF5C59" w:rsidRDefault="007B4361" w:rsidP="00EF5C5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1" w:type="dxa"/>
            <w:gridSpan w:val="9"/>
          </w:tcPr>
          <w:p w14:paraId="109FCE1A" w14:textId="77777777" w:rsidR="007B4361" w:rsidRPr="00EF5C59" w:rsidRDefault="007B4361" w:rsidP="00EF5C5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4361" w:rsidRPr="00EF5C59" w14:paraId="62442FF0" w14:textId="77777777" w:rsidTr="00D974ED">
        <w:trPr>
          <w:gridAfter w:val="1"/>
          <w:wAfter w:w="7" w:type="dxa"/>
        </w:trPr>
        <w:tc>
          <w:tcPr>
            <w:tcW w:w="3330" w:type="dxa"/>
          </w:tcPr>
          <w:p w14:paraId="21E5DEF1" w14:textId="77777777" w:rsidR="007B4361" w:rsidRPr="00EF5C59" w:rsidRDefault="007B4361" w:rsidP="00EF5C59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18" w:type="dxa"/>
          </w:tcPr>
          <w:p w14:paraId="0AA68EB5" w14:textId="77777777" w:rsidR="007B4361" w:rsidRPr="00EF5C59" w:rsidRDefault="007B4361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D7059" w14:textId="77777777" w:rsidR="007B4361" w:rsidRPr="00EF5C59" w:rsidRDefault="007B4361" w:rsidP="00EF5C59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288BE1D2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</w:tcPr>
          <w:p w14:paraId="196306D0" w14:textId="77777777" w:rsidR="007B4361" w:rsidRPr="00EF5C59" w:rsidRDefault="007B4361" w:rsidP="00EF5C59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7092505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4DDE0ED" w14:textId="77777777" w:rsidR="007B4361" w:rsidRPr="00EF5C59" w:rsidRDefault="007B4361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0A88BD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622C8DAE" w14:textId="77777777" w:rsidR="007B4361" w:rsidRPr="00EF5C59" w:rsidRDefault="007B4361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B4361" w:rsidRPr="00EF5C59" w14:paraId="3EF6CEE7" w14:textId="77777777" w:rsidTr="00D974ED">
        <w:trPr>
          <w:gridAfter w:val="1"/>
          <w:wAfter w:w="7" w:type="dxa"/>
        </w:trPr>
        <w:tc>
          <w:tcPr>
            <w:tcW w:w="3330" w:type="dxa"/>
            <w:vAlign w:val="bottom"/>
          </w:tcPr>
          <w:p w14:paraId="6CF00152" w14:textId="77777777" w:rsidR="007B4361" w:rsidRPr="00EF5C59" w:rsidRDefault="007B4361" w:rsidP="00EF5C59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18" w:type="dxa"/>
          </w:tcPr>
          <w:p w14:paraId="4E6F9FA6" w14:textId="12BED6B7" w:rsidR="007B4361" w:rsidRPr="00EF5C59" w:rsidRDefault="00896E5E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2B4C7CB2" w14:textId="16F598FF" w:rsidR="007B4361" w:rsidRPr="00EF5C59" w:rsidRDefault="00D974ED" w:rsidP="00EF5C59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346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,762</w:t>
            </w:r>
          </w:p>
        </w:tc>
        <w:tc>
          <w:tcPr>
            <w:tcW w:w="270" w:type="dxa"/>
            <w:gridSpan w:val="2"/>
          </w:tcPr>
          <w:p w14:paraId="305886E4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</w:tcPr>
          <w:p w14:paraId="4F3BA494" w14:textId="142A2481" w:rsidR="007B4361" w:rsidRPr="00EF5C59" w:rsidRDefault="007B4361" w:rsidP="00EF5C59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325,834</w:t>
            </w:r>
          </w:p>
        </w:tc>
        <w:tc>
          <w:tcPr>
            <w:tcW w:w="270" w:type="dxa"/>
          </w:tcPr>
          <w:p w14:paraId="3E25B41B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77B50B1" w14:textId="2FC737EA" w:rsidR="007B4361" w:rsidRPr="00EF5C59" w:rsidRDefault="00942D24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D36AD1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29B5CFEF" w14:textId="08B8D7B0" w:rsidR="007B4361" w:rsidRPr="00EF5C59" w:rsidRDefault="007B4361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B4361" w:rsidRPr="00EF5C59" w14:paraId="611D981C" w14:textId="77777777" w:rsidTr="00D974ED">
        <w:trPr>
          <w:gridAfter w:val="1"/>
          <w:wAfter w:w="7" w:type="dxa"/>
        </w:trPr>
        <w:tc>
          <w:tcPr>
            <w:tcW w:w="3330" w:type="dxa"/>
          </w:tcPr>
          <w:p w14:paraId="4001DB33" w14:textId="77777777" w:rsidR="007B4361" w:rsidRPr="00EF5C59" w:rsidRDefault="007B4361" w:rsidP="00EF5C59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22431982" w14:textId="77777777" w:rsidR="007B4361" w:rsidRPr="00EF5C59" w:rsidRDefault="007B4361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364BE0" w14:textId="77777777" w:rsidR="007B4361" w:rsidRPr="00EF5C59" w:rsidRDefault="007B4361" w:rsidP="00EF5C59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50973F7" w14:textId="77777777" w:rsidR="007B4361" w:rsidRPr="00EF5C59" w:rsidRDefault="007B4361" w:rsidP="00EF5C59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</w:tcPr>
          <w:p w14:paraId="66B2AF49" w14:textId="77777777" w:rsidR="007B4361" w:rsidRPr="00EF5C59" w:rsidRDefault="007B4361" w:rsidP="00EF5C59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FFB6B38" w14:textId="77777777" w:rsidR="007B4361" w:rsidRPr="00EF5C59" w:rsidRDefault="007B4361" w:rsidP="00EF5C59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4D2C2C" w14:textId="77777777" w:rsidR="007B4361" w:rsidRPr="00EF5C59" w:rsidRDefault="007B4361" w:rsidP="00EF5C59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7AA44BF4" w14:textId="77777777" w:rsidR="007B4361" w:rsidRPr="00EF5C59" w:rsidRDefault="007B4361" w:rsidP="00EF5C59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C02C3C8" w14:textId="77777777" w:rsidR="007B4361" w:rsidRPr="00EF5C59" w:rsidRDefault="007B4361" w:rsidP="00EF5C59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7B4361" w:rsidRPr="00EF5C59" w14:paraId="3F90B380" w14:textId="77777777" w:rsidTr="004A5F45">
        <w:trPr>
          <w:gridAfter w:val="1"/>
          <w:wAfter w:w="7" w:type="dxa"/>
        </w:trPr>
        <w:tc>
          <w:tcPr>
            <w:tcW w:w="3330" w:type="dxa"/>
          </w:tcPr>
          <w:p w14:paraId="47615CD0" w14:textId="77777777" w:rsidR="007B4361" w:rsidRPr="00EF5C59" w:rsidRDefault="007B4361" w:rsidP="00EF5C59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ลูกหนี้กิจการที่เกี่ยวข้องกัน</w:t>
            </w:r>
          </w:p>
        </w:tc>
        <w:tc>
          <w:tcPr>
            <w:tcW w:w="918" w:type="dxa"/>
          </w:tcPr>
          <w:p w14:paraId="7D326DF4" w14:textId="77777777" w:rsidR="007B4361" w:rsidRPr="00EF5C59" w:rsidRDefault="007B4361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B1140B" w14:textId="77777777" w:rsidR="007B4361" w:rsidRPr="00EF5C59" w:rsidRDefault="007B4361" w:rsidP="00EF5C59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E5A9AC7" w14:textId="77777777" w:rsidR="007B4361" w:rsidRPr="00EF5C59" w:rsidRDefault="007B4361" w:rsidP="00EF5C59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</w:tcPr>
          <w:p w14:paraId="64F08148" w14:textId="77777777" w:rsidR="007B4361" w:rsidRPr="00EF5C59" w:rsidRDefault="007B4361" w:rsidP="00EF5C59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99CA1D0" w14:textId="77777777" w:rsidR="007B4361" w:rsidRPr="00EF5C59" w:rsidRDefault="007B4361" w:rsidP="00EF5C59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F88FAB" w14:textId="77777777" w:rsidR="007B4361" w:rsidRPr="00EF5C59" w:rsidRDefault="007B4361" w:rsidP="00EF5C59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42AC4433" w14:textId="77777777" w:rsidR="007B4361" w:rsidRPr="00EF5C59" w:rsidRDefault="007B4361" w:rsidP="00EF5C59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5C13164" w14:textId="77777777" w:rsidR="007B4361" w:rsidRPr="00EF5C59" w:rsidRDefault="007B4361" w:rsidP="00EF5C59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7B4361" w:rsidRPr="00EF5C59" w14:paraId="0CBC1018" w14:textId="77777777" w:rsidTr="004A5F45">
        <w:trPr>
          <w:gridAfter w:val="1"/>
          <w:wAfter w:w="7" w:type="dxa"/>
        </w:trPr>
        <w:tc>
          <w:tcPr>
            <w:tcW w:w="3330" w:type="dxa"/>
            <w:vAlign w:val="bottom"/>
          </w:tcPr>
          <w:p w14:paraId="2D431E1A" w14:textId="77777777" w:rsidR="007B4361" w:rsidRPr="00EF5C59" w:rsidRDefault="007B4361" w:rsidP="00EF5C59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8" w:type="dxa"/>
          </w:tcPr>
          <w:p w14:paraId="02E694CE" w14:textId="77777777" w:rsidR="007B4361" w:rsidRPr="00EF5C59" w:rsidRDefault="007B4361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E74FA4" w14:textId="185906F9" w:rsidR="007B4361" w:rsidRPr="00EF5C59" w:rsidRDefault="00D974ED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5EE7383F" w14:textId="77777777" w:rsidR="007B4361" w:rsidRPr="00EF5C59" w:rsidRDefault="007B4361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765A86B" w14:textId="39C6296E" w:rsidR="007B4361" w:rsidRPr="00EF5C59" w:rsidRDefault="007B4361" w:rsidP="00EF5C59">
            <w:pPr>
              <w:pStyle w:val="BodyText"/>
              <w:tabs>
                <w:tab w:val="decimal" w:pos="65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1FB016A" w14:textId="77777777" w:rsidR="007B4361" w:rsidRPr="00EF5C59" w:rsidRDefault="007B4361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72129A" w14:textId="11FFAB3D" w:rsidR="007B4361" w:rsidRPr="00EF5C59" w:rsidRDefault="00D974ED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43,031</w:t>
            </w:r>
          </w:p>
        </w:tc>
        <w:tc>
          <w:tcPr>
            <w:tcW w:w="270" w:type="dxa"/>
          </w:tcPr>
          <w:p w14:paraId="144088A5" w14:textId="77777777" w:rsidR="007B4361" w:rsidRPr="00EF5C59" w:rsidRDefault="007B4361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AC6EE99" w14:textId="0EC3BD0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70,135</w:t>
            </w:r>
          </w:p>
        </w:tc>
      </w:tr>
      <w:tr w:rsidR="007B4361" w:rsidRPr="00EF5C59" w14:paraId="3A33114F" w14:textId="77777777" w:rsidTr="004A5F45">
        <w:trPr>
          <w:gridAfter w:val="1"/>
          <w:wAfter w:w="7" w:type="dxa"/>
        </w:trPr>
        <w:tc>
          <w:tcPr>
            <w:tcW w:w="3330" w:type="dxa"/>
            <w:vAlign w:val="bottom"/>
          </w:tcPr>
          <w:p w14:paraId="25C21826" w14:textId="77777777" w:rsidR="007B4361" w:rsidRPr="00EF5C59" w:rsidRDefault="007B4361" w:rsidP="00EF5C59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18" w:type="dxa"/>
          </w:tcPr>
          <w:p w14:paraId="222542D2" w14:textId="77777777" w:rsidR="007B4361" w:rsidRPr="00EF5C59" w:rsidRDefault="007B4361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81440A" w14:textId="2A6D40B2" w:rsidR="007B4361" w:rsidRPr="00EF5C59" w:rsidRDefault="00D974ED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2,166</w:t>
            </w:r>
          </w:p>
        </w:tc>
        <w:tc>
          <w:tcPr>
            <w:tcW w:w="270" w:type="dxa"/>
            <w:gridSpan w:val="2"/>
          </w:tcPr>
          <w:p w14:paraId="1C1BEDA1" w14:textId="77777777" w:rsidR="007B4361" w:rsidRPr="00EF5C59" w:rsidRDefault="007B4361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780397" w14:textId="18CA1F36" w:rsidR="007B4361" w:rsidRPr="00EF5C59" w:rsidRDefault="007B4361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9,824</w:t>
            </w:r>
          </w:p>
        </w:tc>
        <w:tc>
          <w:tcPr>
            <w:tcW w:w="270" w:type="dxa"/>
          </w:tcPr>
          <w:p w14:paraId="752EAA58" w14:textId="77777777" w:rsidR="007B4361" w:rsidRPr="00EF5C59" w:rsidRDefault="007B4361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9E0CA" w14:textId="1D1C271F" w:rsidR="007B4361" w:rsidRPr="00EF5C59" w:rsidRDefault="00942D24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4171BD" w14:textId="77777777" w:rsidR="007B4361" w:rsidRPr="00EF5C59" w:rsidRDefault="007B4361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CB516A9" w14:textId="5C159532" w:rsidR="007B4361" w:rsidRPr="00EF5C59" w:rsidRDefault="007B4361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4361" w:rsidRPr="00EF5C59" w14:paraId="2A49F13B" w14:textId="77777777" w:rsidTr="004A5F45">
        <w:trPr>
          <w:gridAfter w:val="1"/>
          <w:wAfter w:w="7" w:type="dxa"/>
        </w:trPr>
        <w:tc>
          <w:tcPr>
            <w:tcW w:w="3330" w:type="dxa"/>
            <w:vAlign w:val="bottom"/>
          </w:tcPr>
          <w:p w14:paraId="542BDB37" w14:textId="77777777" w:rsidR="007B4361" w:rsidRPr="00EF5C59" w:rsidRDefault="007B4361" w:rsidP="00EF5C59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18" w:type="dxa"/>
          </w:tcPr>
          <w:p w14:paraId="3185ACD1" w14:textId="77777777" w:rsidR="007B4361" w:rsidRPr="00EF5C59" w:rsidRDefault="007B4361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438D9D" w14:textId="4D78BE37" w:rsidR="007B4361" w:rsidRPr="00EF5C59" w:rsidRDefault="00F913D3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729,589</w:t>
            </w:r>
          </w:p>
        </w:tc>
        <w:tc>
          <w:tcPr>
            <w:tcW w:w="270" w:type="dxa"/>
            <w:gridSpan w:val="2"/>
          </w:tcPr>
          <w:p w14:paraId="6A9CA902" w14:textId="77777777" w:rsidR="007B4361" w:rsidRPr="00EF5C59" w:rsidRDefault="007B4361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70C9E00" w14:textId="5E14E5CB" w:rsidR="007B4361" w:rsidRPr="00EF5C59" w:rsidRDefault="007B4361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114,491</w:t>
            </w:r>
          </w:p>
        </w:tc>
        <w:tc>
          <w:tcPr>
            <w:tcW w:w="270" w:type="dxa"/>
          </w:tcPr>
          <w:p w14:paraId="5A162B88" w14:textId="77777777" w:rsidR="007B4361" w:rsidRPr="00EF5C59" w:rsidRDefault="007B4361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0EFD4" w14:textId="5F08A536" w:rsidR="007B4361" w:rsidRPr="00EF5C59" w:rsidRDefault="00D974ED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193,285</w:t>
            </w:r>
          </w:p>
        </w:tc>
        <w:tc>
          <w:tcPr>
            <w:tcW w:w="270" w:type="dxa"/>
          </w:tcPr>
          <w:p w14:paraId="164D4F51" w14:textId="77777777" w:rsidR="007B4361" w:rsidRPr="00EF5C59" w:rsidRDefault="007B4361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EE88BDA" w14:textId="0C69EBFA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112,823</w:t>
            </w:r>
          </w:p>
        </w:tc>
      </w:tr>
      <w:tr w:rsidR="007B4361" w:rsidRPr="00EF5C59" w14:paraId="6A9419AD" w14:textId="77777777" w:rsidTr="004A5F45">
        <w:trPr>
          <w:gridAfter w:val="1"/>
          <w:wAfter w:w="7" w:type="dxa"/>
        </w:trPr>
        <w:tc>
          <w:tcPr>
            <w:tcW w:w="3330" w:type="dxa"/>
            <w:vAlign w:val="bottom"/>
          </w:tcPr>
          <w:p w14:paraId="71B81F66" w14:textId="77777777" w:rsidR="007B4361" w:rsidRPr="00EF5C59" w:rsidRDefault="007B4361" w:rsidP="00EF5C59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918" w:type="dxa"/>
          </w:tcPr>
          <w:p w14:paraId="3F998A62" w14:textId="77777777" w:rsidR="007B4361" w:rsidRPr="00EF5C59" w:rsidRDefault="007B4361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5EB509" w14:textId="0BEEB0FE" w:rsidR="007B4361" w:rsidRPr="00EF5C59" w:rsidRDefault="00D974ED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252,007</w:t>
            </w:r>
          </w:p>
        </w:tc>
        <w:tc>
          <w:tcPr>
            <w:tcW w:w="270" w:type="dxa"/>
            <w:gridSpan w:val="2"/>
          </w:tcPr>
          <w:p w14:paraId="4C53CF2B" w14:textId="77777777" w:rsidR="007B4361" w:rsidRPr="00EF5C59" w:rsidRDefault="007B4361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63F879A" w14:textId="380A59B1" w:rsidR="007B4361" w:rsidRPr="00EF5C59" w:rsidRDefault="007B4361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225,758</w:t>
            </w:r>
          </w:p>
        </w:tc>
        <w:tc>
          <w:tcPr>
            <w:tcW w:w="270" w:type="dxa"/>
          </w:tcPr>
          <w:p w14:paraId="0E420527" w14:textId="77777777" w:rsidR="007B4361" w:rsidRPr="00EF5C59" w:rsidRDefault="007B4361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CC535B" w14:textId="001FB1FF" w:rsidR="007B4361" w:rsidRPr="00EF5C59" w:rsidRDefault="00942D24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A687A6" w14:textId="77777777" w:rsidR="007B4361" w:rsidRPr="00EF5C59" w:rsidRDefault="007B4361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AED0FC" w14:textId="5AFC3D2E" w:rsidR="007B4361" w:rsidRPr="00EF5C59" w:rsidRDefault="007B4361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4361" w:rsidRPr="00EF5C59" w14:paraId="192DEB14" w14:textId="77777777" w:rsidTr="004A5F45">
        <w:trPr>
          <w:gridAfter w:val="1"/>
          <w:wAfter w:w="7" w:type="dxa"/>
        </w:trPr>
        <w:tc>
          <w:tcPr>
            <w:tcW w:w="3330" w:type="dxa"/>
            <w:vAlign w:val="bottom"/>
          </w:tcPr>
          <w:p w14:paraId="4EAA02A6" w14:textId="77777777" w:rsidR="007B4361" w:rsidRPr="00EF5C59" w:rsidRDefault="007B4361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6B347D5C" w14:textId="77777777" w:rsidR="007B4361" w:rsidRPr="00EF5C59" w:rsidRDefault="007B4361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7BA1134" w14:textId="061E4386" w:rsidR="007B4361" w:rsidRPr="00EF5C59" w:rsidRDefault="00F913D3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983,762</w:t>
            </w:r>
          </w:p>
        </w:tc>
        <w:tc>
          <w:tcPr>
            <w:tcW w:w="270" w:type="dxa"/>
            <w:gridSpan w:val="2"/>
          </w:tcPr>
          <w:p w14:paraId="1832EF8E" w14:textId="77777777" w:rsidR="007B4361" w:rsidRPr="00EF5C59" w:rsidRDefault="007B4361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51CD121" w14:textId="0E76CB2D" w:rsidR="007B4361" w:rsidRPr="00EF5C59" w:rsidRDefault="007B4361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350,073</w:t>
            </w:r>
          </w:p>
        </w:tc>
        <w:tc>
          <w:tcPr>
            <w:tcW w:w="270" w:type="dxa"/>
          </w:tcPr>
          <w:p w14:paraId="6D8FE82E" w14:textId="77777777" w:rsidR="007B4361" w:rsidRPr="00EF5C59" w:rsidRDefault="007B4361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CB1D07" w14:textId="383D44BD" w:rsidR="007B4361" w:rsidRPr="00EF5C59" w:rsidRDefault="00E2230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236,316</w:t>
            </w:r>
          </w:p>
        </w:tc>
        <w:tc>
          <w:tcPr>
            <w:tcW w:w="270" w:type="dxa"/>
          </w:tcPr>
          <w:p w14:paraId="3F257A2C" w14:textId="77777777" w:rsidR="007B4361" w:rsidRPr="00EF5C59" w:rsidRDefault="007B4361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BCCC1A7" w14:textId="05A19936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182,958</w:t>
            </w:r>
          </w:p>
        </w:tc>
      </w:tr>
      <w:tr w:rsidR="007B4361" w:rsidRPr="00EF5C59" w14:paraId="1FFB23A6" w14:textId="77777777" w:rsidTr="004A5F45">
        <w:trPr>
          <w:gridAfter w:val="1"/>
          <w:wAfter w:w="7" w:type="dxa"/>
        </w:trPr>
        <w:tc>
          <w:tcPr>
            <w:tcW w:w="3330" w:type="dxa"/>
            <w:vAlign w:val="bottom"/>
          </w:tcPr>
          <w:p w14:paraId="11A015B7" w14:textId="5D3808E4" w:rsidR="007B4361" w:rsidRPr="00EF5C59" w:rsidRDefault="007B4361" w:rsidP="00EF5C59">
            <w:pPr>
              <w:adjustRightInd w:val="0"/>
              <w:spacing w:line="240" w:lineRule="atLeast"/>
              <w:ind w:left="252" w:right="-10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  <w:r w:rsidR="00942D24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918" w:type="dxa"/>
          </w:tcPr>
          <w:p w14:paraId="456DD0D7" w14:textId="77777777" w:rsidR="007B4361" w:rsidRPr="00EF5C59" w:rsidRDefault="007B4361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9CD17A" w14:textId="77777777" w:rsidR="00E22309" w:rsidRPr="00EF5C59" w:rsidRDefault="00E22309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20F1AD43" w14:textId="756AA730" w:rsidR="007B4361" w:rsidRPr="00EF5C59" w:rsidRDefault="00E22309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(252,007)</w:t>
            </w:r>
          </w:p>
        </w:tc>
        <w:tc>
          <w:tcPr>
            <w:tcW w:w="270" w:type="dxa"/>
            <w:gridSpan w:val="2"/>
          </w:tcPr>
          <w:p w14:paraId="72909F0E" w14:textId="77777777" w:rsidR="007B4361" w:rsidRPr="00EF5C59" w:rsidRDefault="007B4361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963E313" w14:textId="77777777" w:rsidR="00942D24" w:rsidRPr="00EF5C59" w:rsidRDefault="00942D24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3132D35F" w14:textId="3789EF6A" w:rsidR="007B4361" w:rsidRPr="00EF5C59" w:rsidRDefault="007B4361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(226,499)</w:t>
            </w:r>
          </w:p>
        </w:tc>
        <w:tc>
          <w:tcPr>
            <w:tcW w:w="270" w:type="dxa"/>
          </w:tcPr>
          <w:p w14:paraId="05E3C3F3" w14:textId="77777777" w:rsidR="007B4361" w:rsidRPr="00EF5C59" w:rsidRDefault="007B4361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EF0D04" w14:textId="77777777" w:rsidR="00E22309" w:rsidRPr="00EF5C59" w:rsidRDefault="00E2230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E0EBFD" w14:textId="7E8A8A78" w:rsidR="007B4361" w:rsidRPr="00EF5C59" w:rsidRDefault="00E2230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(544)</w:t>
            </w:r>
          </w:p>
        </w:tc>
        <w:tc>
          <w:tcPr>
            <w:tcW w:w="270" w:type="dxa"/>
          </w:tcPr>
          <w:p w14:paraId="08CA10EC" w14:textId="77777777" w:rsidR="007B4361" w:rsidRPr="00EF5C59" w:rsidRDefault="007B4361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80B392E" w14:textId="77777777" w:rsidR="00942D24" w:rsidRPr="00EF5C59" w:rsidRDefault="00942D24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F7D033" w14:textId="76A00420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(544)</w:t>
            </w:r>
          </w:p>
        </w:tc>
      </w:tr>
      <w:tr w:rsidR="007B4361" w:rsidRPr="00EF5C59" w14:paraId="466881FC" w14:textId="77777777" w:rsidTr="004A5F45">
        <w:trPr>
          <w:gridAfter w:val="1"/>
          <w:wAfter w:w="7" w:type="dxa"/>
        </w:trPr>
        <w:tc>
          <w:tcPr>
            <w:tcW w:w="3330" w:type="dxa"/>
            <w:vAlign w:val="bottom"/>
          </w:tcPr>
          <w:p w14:paraId="00935919" w14:textId="77777777" w:rsidR="007B4361" w:rsidRPr="00EF5C59" w:rsidRDefault="007B4361" w:rsidP="00EF5C59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918" w:type="dxa"/>
          </w:tcPr>
          <w:p w14:paraId="2FCDB3A1" w14:textId="77777777" w:rsidR="007B4361" w:rsidRPr="00EF5C59" w:rsidRDefault="007B4361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70ED07" w14:textId="38E4D2D4" w:rsidR="007B4361" w:rsidRPr="00EF5C59" w:rsidRDefault="00F913D3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731,755</w:t>
            </w:r>
          </w:p>
        </w:tc>
        <w:tc>
          <w:tcPr>
            <w:tcW w:w="270" w:type="dxa"/>
            <w:gridSpan w:val="2"/>
          </w:tcPr>
          <w:p w14:paraId="6441D3BC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C64BF9B" w14:textId="4E9F7DF6" w:rsidR="007B4361" w:rsidRPr="00EF5C59" w:rsidRDefault="007B4361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US"/>
              </w:rPr>
              <w:t>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23,574</w:t>
            </w:r>
          </w:p>
        </w:tc>
        <w:tc>
          <w:tcPr>
            <w:tcW w:w="270" w:type="dxa"/>
          </w:tcPr>
          <w:p w14:paraId="50178502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56868D" w14:textId="24D309D4" w:rsidR="007B4361" w:rsidRPr="00EF5C59" w:rsidRDefault="00E22309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235,772</w:t>
            </w:r>
          </w:p>
        </w:tc>
        <w:tc>
          <w:tcPr>
            <w:tcW w:w="270" w:type="dxa"/>
          </w:tcPr>
          <w:p w14:paraId="5F74AD7B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A3034DB" w14:textId="1DC460EA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182,414</w:t>
            </w:r>
          </w:p>
        </w:tc>
      </w:tr>
      <w:tr w:rsidR="007B4361" w:rsidRPr="00EF5C59" w14:paraId="234CB193" w14:textId="77777777" w:rsidTr="00CA1C3B">
        <w:trPr>
          <w:gridAfter w:val="1"/>
          <w:wAfter w:w="7" w:type="dxa"/>
        </w:trPr>
        <w:tc>
          <w:tcPr>
            <w:tcW w:w="3330" w:type="dxa"/>
            <w:vAlign w:val="bottom"/>
          </w:tcPr>
          <w:p w14:paraId="324F84E1" w14:textId="77777777" w:rsidR="007B4361" w:rsidRPr="00EF5C59" w:rsidRDefault="007B4361" w:rsidP="00EF5C5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18" w:type="dxa"/>
          </w:tcPr>
          <w:p w14:paraId="2FA96788" w14:textId="77777777" w:rsidR="007B4361" w:rsidRPr="00EF5C59" w:rsidRDefault="007B4361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F5A44D" w14:textId="77777777" w:rsidR="007B4361" w:rsidRPr="00EF5C59" w:rsidDel="00AE6CD8" w:rsidRDefault="007B4361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3AACD3EC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34AD62F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9078D8F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CE8189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A4C55C4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82F061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B4361" w:rsidRPr="00EF5C59" w14:paraId="35C0BECA" w14:textId="77777777" w:rsidTr="00114686">
        <w:trPr>
          <w:gridAfter w:val="1"/>
          <w:wAfter w:w="7" w:type="dxa"/>
        </w:trPr>
        <w:tc>
          <w:tcPr>
            <w:tcW w:w="3330" w:type="dxa"/>
          </w:tcPr>
          <w:p w14:paraId="50452373" w14:textId="77777777" w:rsidR="007B4361" w:rsidRPr="00EF5C59" w:rsidRDefault="007B4361" w:rsidP="00EF5C59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ตราสารทุน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วัดมูลค่ายุติธรรมผ่าน</w:t>
            </w:r>
          </w:p>
        </w:tc>
        <w:tc>
          <w:tcPr>
            <w:tcW w:w="918" w:type="dxa"/>
          </w:tcPr>
          <w:p w14:paraId="076DE4D2" w14:textId="77777777" w:rsidR="007B4361" w:rsidRPr="00EF5C59" w:rsidRDefault="007B4361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F0114D" w14:textId="77777777" w:rsidR="007B4361" w:rsidRPr="00EF5C59" w:rsidDel="00AE6CD8" w:rsidRDefault="007B4361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1DD4759D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</w:tcPr>
          <w:p w14:paraId="7AB0DC2D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DFBA9E0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AB0D635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D169562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066D9A2F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B4361" w:rsidRPr="00EF5C59" w14:paraId="4F7BDDBE" w14:textId="77777777" w:rsidTr="00177304">
        <w:trPr>
          <w:gridAfter w:val="1"/>
          <w:wAfter w:w="7" w:type="dxa"/>
        </w:trPr>
        <w:tc>
          <w:tcPr>
            <w:tcW w:w="3330" w:type="dxa"/>
          </w:tcPr>
          <w:p w14:paraId="3E640A53" w14:textId="77777777" w:rsidR="007B4361" w:rsidRPr="00EF5C59" w:rsidRDefault="007B4361" w:rsidP="00EF5C59">
            <w:pPr>
              <w:adjustRightInd w:val="0"/>
              <w:spacing w:line="240" w:lineRule="atLeast"/>
              <w:ind w:right="-282" w:firstLine="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918" w:type="dxa"/>
          </w:tcPr>
          <w:p w14:paraId="1EECDBCF" w14:textId="77777777" w:rsidR="007B4361" w:rsidRPr="00EF5C59" w:rsidRDefault="007B4361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B95CE0" w14:textId="77777777" w:rsidR="007B4361" w:rsidRPr="00EF5C59" w:rsidDel="00AE6CD8" w:rsidRDefault="007B4361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052D04ED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</w:tcPr>
          <w:p w14:paraId="2B229BD7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9C1533B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8A2ED41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D74A2E4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52" w:type="dxa"/>
          </w:tcPr>
          <w:p w14:paraId="5E99DB38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B4361" w:rsidRPr="00EF5C59" w14:paraId="3E69E68C" w14:textId="77777777" w:rsidTr="00177304">
        <w:trPr>
          <w:gridAfter w:val="1"/>
          <w:wAfter w:w="7" w:type="dxa"/>
        </w:trPr>
        <w:tc>
          <w:tcPr>
            <w:tcW w:w="3330" w:type="dxa"/>
          </w:tcPr>
          <w:p w14:paraId="5DF6992A" w14:textId="77777777" w:rsidR="007B4361" w:rsidRPr="00EF5C59" w:rsidRDefault="007B4361" w:rsidP="00EF5C59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918" w:type="dxa"/>
          </w:tcPr>
          <w:p w14:paraId="585EC39D" w14:textId="77777777" w:rsidR="007B4361" w:rsidRPr="00EF5C59" w:rsidRDefault="007B4361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833254" w14:textId="00A6DB63" w:rsidR="007B4361" w:rsidRPr="00EF5C59" w:rsidDel="00AE6CD8" w:rsidRDefault="006B5AAF" w:rsidP="00EF5C59">
            <w:pPr>
              <w:pStyle w:val="BodyText"/>
              <w:tabs>
                <w:tab w:val="decimal" w:pos="95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188,250</w:t>
            </w:r>
          </w:p>
        </w:tc>
        <w:tc>
          <w:tcPr>
            <w:tcW w:w="270" w:type="dxa"/>
            <w:gridSpan w:val="2"/>
          </w:tcPr>
          <w:p w14:paraId="322EA79E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</w:tcPr>
          <w:p w14:paraId="42E12FD7" w14:textId="7C712F03" w:rsidR="007B4361" w:rsidRPr="00EF5C59" w:rsidRDefault="007B4361" w:rsidP="00EF5C59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50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,237</w:t>
            </w:r>
          </w:p>
        </w:tc>
        <w:tc>
          <w:tcPr>
            <w:tcW w:w="270" w:type="dxa"/>
          </w:tcPr>
          <w:p w14:paraId="53F523F8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E71CB43" w14:textId="24953CA9" w:rsidR="007B4361" w:rsidRPr="00EF5C59" w:rsidRDefault="006B5AAF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188,250</w:t>
            </w:r>
          </w:p>
        </w:tc>
        <w:tc>
          <w:tcPr>
            <w:tcW w:w="270" w:type="dxa"/>
          </w:tcPr>
          <w:p w14:paraId="6E8FD84D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1F69F1B1" w14:textId="400BA61E" w:rsidR="007B4361" w:rsidRPr="00EF5C59" w:rsidRDefault="007B4361" w:rsidP="00EF5C59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50,237</w:t>
            </w:r>
          </w:p>
        </w:tc>
      </w:tr>
      <w:tr w:rsidR="007B4361" w:rsidRPr="00EF5C59" w14:paraId="517BFD3C" w14:textId="77777777" w:rsidTr="00177304">
        <w:trPr>
          <w:gridAfter w:val="1"/>
          <w:wAfter w:w="7" w:type="dxa"/>
        </w:trPr>
        <w:tc>
          <w:tcPr>
            <w:tcW w:w="3330" w:type="dxa"/>
          </w:tcPr>
          <w:p w14:paraId="7FBE5B21" w14:textId="77777777" w:rsidR="007B4361" w:rsidRPr="00EF5C59" w:rsidRDefault="007B4361" w:rsidP="00EF5C59">
            <w:pPr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18" w:type="dxa"/>
          </w:tcPr>
          <w:p w14:paraId="44BAEBC3" w14:textId="77777777" w:rsidR="007B4361" w:rsidRPr="00EF5C59" w:rsidRDefault="007B4361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F36B89" w14:textId="19F0B367" w:rsidR="007B4361" w:rsidRPr="00EF5C59" w:rsidRDefault="007B4361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02713C7E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</w:tcPr>
          <w:p w14:paraId="4D2A5975" w14:textId="435FE7CA" w:rsidR="007B4361" w:rsidRPr="00EF5C59" w:rsidRDefault="007B4361" w:rsidP="00EF5C59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6B35F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80C3A80" w14:textId="514C178F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482D050F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0227F203" w14:textId="3891492B" w:rsidR="007B4361" w:rsidRPr="00EF5C59" w:rsidRDefault="007B4361" w:rsidP="00EF5C59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251328" w:rsidRPr="00EF5C59" w14:paraId="74D8F6E8" w14:textId="77777777" w:rsidTr="00177304">
        <w:trPr>
          <w:gridAfter w:val="1"/>
          <w:wAfter w:w="7" w:type="dxa"/>
        </w:trPr>
        <w:tc>
          <w:tcPr>
            <w:tcW w:w="3330" w:type="dxa"/>
          </w:tcPr>
          <w:p w14:paraId="06BDB983" w14:textId="32959AE8" w:rsidR="00251328" w:rsidRPr="00EF5C59" w:rsidRDefault="00251328" w:rsidP="00EF5C59">
            <w:pPr>
              <w:adjustRightInd w:val="0"/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18" w:type="dxa"/>
          </w:tcPr>
          <w:p w14:paraId="37827EFA" w14:textId="77777777" w:rsidR="00251328" w:rsidRPr="00EF5C59" w:rsidRDefault="00251328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4E12FD" w14:textId="77777777" w:rsidR="00251328" w:rsidRPr="00EF5C59" w:rsidDel="00942D24" w:rsidRDefault="00251328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623B4967" w14:textId="77777777" w:rsidR="00251328" w:rsidRPr="00EF5C59" w:rsidRDefault="00251328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</w:tcPr>
          <w:p w14:paraId="177BD7ED" w14:textId="77777777" w:rsidR="00251328" w:rsidRPr="00EF5C59" w:rsidDel="00942D24" w:rsidRDefault="00251328" w:rsidP="00EF5C59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05175AF8" w14:textId="77777777" w:rsidR="00251328" w:rsidRPr="00EF5C59" w:rsidRDefault="00251328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C099496" w14:textId="77777777" w:rsidR="00251328" w:rsidRPr="00EF5C59" w:rsidDel="00942D24" w:rsidRDefault="00251328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46963D0C" w14:textId="77777777" w:rsidR="00251328" w:rsidRPr="00EF5C59" w:rsidRDefault="00251328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0CB0C742" w14:textId="77777777" w:rsidR="00251328" w:rsidRPr="00EF5C59" w:rsidDel="00942D24" w:rsidRDefault="00251328" w:rsidP="00EF5C59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51328" w:rsidRPr="00EF5C59" w14:paraId="282FF8B1" w14:textId="77777777" w:rsidTr="00177304">
        <w:trPr>
          <w:gridAfter w:val="1"/>
          <w:wAfter w:w="7" w:type="dxa"/>
        </w:trPr>
        <w:tc>
          <w:tcPr>
            <w:tcW w:w="3330" w:type="dxa"/>
          </w:tcPr>
          <w:p w14:paraId="4377E023" w14:textId="478B1185" w:rsidR="00251328" w:rsidRPr="00EF5C59" w:rsidRDefault="00251328" w:rsidP="00EF5C59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บริษัทย่อย                     </w:t>
            </w:r>
          </w:p>
        </w:tc>
        <w:tc>
          <w:tcPr>
            <w:tcW w:w="918" w:type="dxa"/>
          </w:tcPr>
          <w:p w14:paraId="68DE7302" w14:textId="77777777" w:rsidR="00251328" w:rsidRPr="00EF5C59" w:rsidRDefault="00251328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EEFAD4" w14:textId="4AD9E1C8" w:rsidR="00251328" w:rsidRPr="00EF5C59" w:rsidDel="007B4361" w:rsidRDefault="00251328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43196E75" w14:textId="77777777" w:rsidR="00251328" w:rsidRPr="00EF5C59" w:rsidRDefault="00251328" w:rsidP="00EF5C59">
            <w:pPr>
              <w:pStyle w:val="BodyText"/>
              <w:tabs>
                <w:tab w:val="decimal" w:pos="648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2" w:type="dxa"/>
          </w:tcPr>
          <w:p w14:paraId="41AF575E" w14:textId="1A8A688E" w:rsidR="00251328" w:rsidRPr="00EF5C59" w:rsidRDefault="00251328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EB79B51" w14:textId="77777777" w:rsidR="00251328" w:rsidRPr="00EF5C59" w:rsidRDefault="00251328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4CE8163" w14:textId="5ED75789" w:rsidR="00251328" w:rsidRPr="00EF5C59" w:rsidDel="007B4361" w:rsidRDefault="00251328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2,174,470</w:t>
            </w:r>
          </w:p>
        </w:tc>
        <w:tc>
          <w:tcPr>
            <w:tcW w:w="270" w:type="dxa"/>
          </w:tcPr>
          <w:p w14:paraId="6146A2AE" w14:textId="77777777" w:rsidR="00251328" w:rsidRPr="00EF5C59" w:rsidRDefault="00251328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6DDBE6BE" w14:textId="3C55CF4C" w:rsidR="00251328" w:rsidRPr="00EF5C59" w:rsidRDefault="00251328" w:rsidP="00EF5C59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2,203,292</w:t>
            </w:r>
          </w:p>
        </w:tc>
      </w:tr>
      <w:tr w:rsidR="00251328" w:rsidRPr="00EF5C59" w14:paraId="5D118BE1" w14:textId="77777777" w:rsidTr="00177304">
        <w:trPr>
          <w:gridAfter w:val="1"/>
          <w:wAfter w:w="7" w:type="dxa"/>
        </w:trPr>
        <w:tc>
          <w:tcPr>
            <w:tcW w:w="3330" w:type="dxa"/>
          </w:tcPr>
          <w:p w14:paraId="455ADE6F" w14:textId="6F8B9D26" w:rsidR="00251328" w:rsidRPr="00EF5C59" w:rsidRDefault="00251328" w:rsidP="00EF5C59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918" w:type="dxa"/>
          </w:tcPr>
          <w:p w14:paraId="4A1410EE" w14:textId="77777777" w:rsidR="00251328" w:rsidRPr="00EF5C59" w:rsidRDefault="00251328" w:rsidP="00EF5C59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7EDA54AC" w14:textId="3B3AFE0C" w:rsidR="00251328" w:rsidRPr="00EF5C59" w:rsidDel="007B4361" w:rsidRDefault="00251328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11,801</w:t>
            </w:r>
          </w:p>
        </w:tc>
        <w:tc>
          <w:tcPr>
            <w:tcW w:w="270" w:type="dxa"/>
            <w:gridSpan w:val="2"/>
          </w:tcPr>
          <w:p w14:paraId="18EF3F00" w14:textId="77777777" w:rsidR="00251328" w:rsidRPr="00EF5C59" w:rsidRDefault="00251328" w:rsidP="00EF5C59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50A7DC" w14:textId="201FD423" w:rsidR="00251328" w:rsidRPr="00EF5C59" w:rsidRDefault="00251328" w:rsidP="00EF5C59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12,408</w:t>
            </w:r>
          </w:p>
        </w:tc>
        <w:tc>
          <w:tcPr>
            <w:tcW w:w="270" w:type="dxa"/>
          </w:tcPr>
          <w:p w14:paraId="0A4479FE" w14:textId="77777777" w:rsidR="00251328" w:rsidRPr="00EF5C59" w:rsidRDefault="00251328" w:rsidP="00EF5C59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8BB4D" w14:textId="46D054A5" w:rsidR="00251328" w:rsidRPr="00EF5C59" w:rsidDel="007B4361" w:rsidRDefault="00251328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62B06" w14:textId="77777777" w:rsidR="00251328" w:rsidRPr="00EF5C59" w:rsidRDefault="00251328" w:rsidP="00EF5C59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9AD6BE9" w14:textId="42FE5FF7" w:rsidR="00251328" w:rsidRPr="00EF5C59" w:rsidRDefault="00251328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1328" w:rsidRPr="00EF5C59" w14:paraId="6D64399C" w14:textId="77777777" w:rsidTr="00177304">
        <w:trPr>
          <w:gridAfter w:val="1"/>
          <w:wAfter w:w="7" w:type="dxa"/>
        </w:trPr>
        <w:tc>
          <w:tcPr>
            <w:tcW w:w="3330" w:type="dxa"/>
          </w:tcPr>
          <w:p w14:paraId="513C2DAD" w14:textId="5A18A9B3" w:rsidR="00251328" w:rsidRPr="00EF5C59" w:rsidRDefault="00251328" w:rsidP="00EF5C59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918" w:type="dxa"/>
          </w:tcPr>
          <w:p w14:paraId="0CB116D9" w14:textId="77777777" w:rsidR="00251328" w:rsidRPr="00EF5C59" w:rsidRDefault="00251328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C643E0" w14:textId="6130EC0C" w:rsidR="00251328" w:rsidRPr="00EF5C59" w:rsidDel="007B4361" w:rsidRDefault="00251328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1,170,630</w:t>
            </w:r>
          </w:p>
        </w:tc>
        <w:tc>
          <w:tcPr>
            <w:tcW w:w="270" w:type="dxa"/>
            <w:gridSpan w:val="2"/>
          </w:tcPr>
          <w:p w14:paraId="51268EF6" w14:textId="77777777" w:rsidR="00251328" w:rsidRPr="00EF5C59" w:rsidRDefault="00251328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F47621D" w14:textId="001A1032" w:rsidR="00251328" w:rsidRPr="00EF5C59" w:rsidRDefault="00251328" w:rsidP="00EF5C59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1,139,631</w:t>
            </w:r>
          </w:p>
        </w:tc>
        <w:tc>
          <w:tcPr>
            <w:tcW w:w="270" w:type="dxa"/>
          </w:tcPr>
          <w:p w14:paraId="008BC350" w14:textId="77777777" w:rsidR="00251328" w:rsidRPr="00EF5C59" w:rsidRDefault="00251328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D08033" w14:textId="414C1528" w:rsidR="00251328" w:rsidRPr="00EF5C59" w:rsidDel="007B4361" w:rsidRDefault="00251328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1,163,631</w:t>
            </w:r>
          </w:p>
        </w:tc>
        <w:tc>
          <w:tcPr>
            <w:tcW w:w="270" w:type="dxa"/>
          </w:tcPr>
          <w:p w14:paraId="35D2D77B" w14:textId="77777777" w:rsidR="00251328" w:rsidRPr="00EF5C59" w:rsidRDefault="00251328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A15C70" w14:textId="33B459E7" w:rsidR="00251328" w:rsidRPr="00EF5C59" w:rsidRDefault="00251328" w:rsidP="00EF5C59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1,139,631</w:t>
            </w:r>
          </w:p>
        </w:tc>
      </w:tr>
      <w:tr w:rsidR="00251328" w:rsidRPr="00EF5C59" w14:paraId="0AE5B48A" w14:textId="77777777" w:rsidTr="00177304">
        <w:trPr>
          <w:gridAfter w:val="1"/>
          <w:wAfter w:w="7" w:type="dxa"/>
        </w:trPr>
        <w:tc>
          <w:tcPr>
            <w:tcW w:w="3330" w:type="dxa"/>
          </w:tcPr>
          <w:p w14:paraId="7844EE15" w14:textId="294BB7AC" w:rsidR="00251328" w:rsidRPr="00EF5C59" w:rsidRDefault="00251328" w:rsidP="00EF5C59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18" w:type="dxa"/>
          </w:tcPr>
          <w:p w14:paraId="076E8BF3" w14:textId="77777777" w:rsidR="00251328" w:rsidRPr="00EF5C59" w:rsidRDefault="00251328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FBA78B" w14:textId="2CDC7276" w:rsidR="00251328" w:rsidRPr="00EF5C59" w:rsidDel="007B4361" w:rsidRDefault="00251328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1,182,431</w:t>
            </w:r>
          </w:p>
        </w:tc>
        <w:tc>
          <w:tcPr>
            <w:tcW w:w="270" w:type="dxa"/>
            <w:gridSpan w:val="2"/>
          </w:tcPr>
          <w:p w14:paraId="6F575729" w14:textId="77777777" w:rsidR="00251328" w:rsidRPr="00EF5C59" w:rsidRDefault="00251328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4B7ADAB" w14:textId="02EBFA9A" w:rsidR="00251328" w:rsidRPr="00EF5C59" w:rsidRDefault="00251328" w:rsidP="00EF5C59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1,152,039</w:t>
            </w:r>
          </w:p>
        </w:tc>
        <w:tc>
          <w:tcPr>
            <w:tcW w:w="270" w:type="dxa"/>
          </w:tcPr>
          <w:p w14:paraId="158E30A5" w14:textId="77777777" w:rsidR="00251328" w:rsidRPr="00EF5C59" w:rsidRDefault="00251328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ECF446" w14:textId="15A6FB6A" w:rsidR="00251328" w:rsidRPr="00EF5C59" w:rsidDel="007B4361" w:rsidRDefault="00251328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3,338,101</w:t>
            </w:r>
          </w:p>
        </w:tc>
        <w:tc>
          <w:tcPr>
            <w:tcW w:w="270" w:type="dxa"/>
          </w:tcPr>
          <w:p w14:paraId="3F63DC19" w14:textId="77777777" w:rsidR="00251328" w:rsidRPr="00EF5C59" w:rsidRDefault="00251328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4FF8D89" w14:textId="28E9BE39" w:rsidR="00251328" w:rsidRPr="00EF5C59" w:rsidRDefault="00251328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3,342,923</w:t>
            </w:r>
          </w:p>
        </w:tc>
      </w:tr>
    </w:tbl>
    <w:p w14:paraId="1DA12806" w14:textId="77777777" w:rsidR="00477F29" w:rsidRPr="00EF5C59" w:rsidRDefault="00477F29" w:rsidP="00EF5C59">
      <w:pPr>
        <w:pStyle w:val="BlockText"/>
        <w:ind w:left="0"/>
        <w:rPr>
          <w:rFonts w:asciiTheme="majorBidi" w:hAnsiTheme="majorBidi"/>
          <w:b/>
          <w:bCs/>
          <w:i/>
          <w:iCs/>
          <w:sz w:val="30"/>
          <w:szCs w:val="30"/>
          <w:cs/>
        </w:rPr>
      </w:pPr>
    </w:p>
    <w:tbl>
      <w:tblPr>
        <w:tblW w:w="976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2"/>
        <w:gridCol w:w="572"/>
        <w:gridCol w:w="1418"/>
        <w:gridCol w:w="236"/>
        <w:gridCol w:w="34"/>
        <w:gridCol w:w="1088"/>
        <w:gridCol w:w="10"/>
        <w:gridCol w:w="260"/>
        <w:gridCol w:w="10"/>
        <w:gridCol w:w="1071"/>
        <w:gridCol w:w="10"/>
        <w:gridCol w:w="261"/>
        <w:gridCol w:w="10"/>
        <w:gridCol w:w="1146"/>
        <w:gridCol w:w="10"/>
        <w:gridCol w:w="24"/>
      </w:tblGrid>
      <w:tr w:rsidR="00477F29" w:rsidRPr="00EF5C59" w14:paraId="4868E352" w14:textId="77777777" w:rsidTr="002B0ED2">
        <w:trPr>
          <w:gridAfter w:val="1"/>
          <w:wAfter w:w="24" w:type="dxa"/>
          <w:tblHeader/>
        </w:trPr>
        <w:tc>
          <w:tcPr>
            <w:tcW w:w="3602" w:type="dxa"/>
          </w:tcPr>
          <w:p w14:paraId="4A8922A1" w14:textId="77777777" w:rsidR="00477F29" w:rsidRPr="00EF5C59" w:rsidRDefault="00477F29" w:rsidP="00EF5C59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dxa"/>
          </w:tcPr>
          <w:p w14:paraId="0A025A07" w14:textId="77777777" w:rsidR="00477F29" w:rsidRPr="00EF5C59" w:rsidRDefault="00477F29" w:rsidP="00EF5C59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6" w:type="dxa"/>
            <w:gridSpan w:val="5"/>
          </w:tcPr>
          <w:p w14:paraId="1744625D" w14:textId="77777777" w:rsidR="00477F29" w:rsidRPr="00EF5C59" w:rsidRDefault="00477F29" w:rsidP="00EF5C5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357E3685" w14:textId="77777777" w:rsidR="00477F29" w:rsidRPr="00EF5C59" w:rsidRDefault="00477F29" w:rsidP="00EF5C59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8" w:type="dxa"/>
            <w:gridSpan w:val="6"/>
          </w:tcPr>
          <w:p w14:paraId="45FE50A7" w14:textId="77777777" w:rsidR="00477F29" w:rsidRPr="00EF5C59" w:rsidRDefault="00477F29" w:rsidP="00EF5C59">
            <w:pPr>
              <w:ind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7F29" w:rsidRPr="00EF5C59" w14:paraId="2D323BE4" w14:textId="77777777" w:rsidTr="002B0ED2">
        <w:trPr>
          <w:gridAfter w:val="2"/>
          <w:wAfter w:w="34" w:type="dxa"/>
          <w:tblHeader/>
        </w:trPr>
        <w:tc>
          <w:tcPr>
            <w:tcW w:w="3602" w:type="dxa"/>
            <w:vAlign w:val="center"/>
          </w:tcPr>
          <w:p w14:paraId="7AE593A8" w14:textId="77777777" w:rsidR="00477F29" w:rsidRPr="00EF5C59" w:rsidRDefault="00477F29" w:rsidP="00EF5C59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dxa"/>
            <w:vAlign w:val="center"/>
          </w:tcPr>
          <w:p w14:paraId="545E9030" w14:textId="17A71A31" w:rsidR="00477F29" w:rsidRPr="00EF5C59" w:rsidRDefault="00477F29" w:rsidP="00EF5C59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ACE5A87" w14:textId="77777777" w:rsidR="00477F29" w:rsidRPr="00EF5C59" w:rsidRDefault="00477F29" w:rsidP="00EF5C59">
            <w:pPr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2564</w:t>
            </w:r>
          </w:p>
        </w:tc>
        <w:tc>
          <w:tcPr>
            <w:tcW w:w="236" w:type="dxa"/>
          </w:tcPr>
          <w:p w14:paraId="6973C5C2" w14:textId="77777777" w:rsidR="00477F29" w:rsidRPr="00EF5C59" w:rsidRDefault="00477F29" w:rsidP="00EF5C59">
            <w:pPr>
              <w:ind w:right="-10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</w:tcPr>
          <w:p w14:paraId="19767FB7" w14:textId="77777777" w:rsidR="00477F29" w:rsidRPr="00EF5C59" w:rsidRDefault="00477F29" w:rsidP="00EF5C59">
            <w:pPr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  <w:gridSpan w:val="2"/>
          </w:tcPr>
          <w:p w14:paraId="720E59F5" w14:textId="77777777" w:rsidR="00477F29" w:rsidRPr="00EF5C59" w:rsidRDefault="00477F29" w:rsidP="00EF5C59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14:paraId="2B9DFAF9" w14:textId="77777777" w:rsidR="00477F29" w:rsidRPr="00EF5C59" w:rsidRDefault="00477F29" w:rsidP="00EF5C59">
            <w:pPr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2564</w:t>
            </w:r>
          </w:p>
        </w:tc>
        <w:tc>
          <w:tcPr>
            <w:tcW w:w="271" w:type="dxa"/>
            <w:gridSpan w:val="2"/>
          </w:tcPr>
          <w:p w14:paraId="66B1FCBE" w14:textId="77777777" w:rsidR="00477F29" w:rsidRPr="00EF5C59" w:rsidRDefault="00477F29" w:rsidP="00EF5C59">
            <w:pPr>
              <w:ind w:right="-10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553A0081" w14:textId="77777777" w:rsidR="00477F29" w:rsidRPr="00EF5C59" w:rsidRDefault="00477F29" w:rsidP="00EF5C59">
            <w:pPr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</w:tr>
      <w:tr w:rsidR="00477F29" w:rsidRPr="00EF5C59" w14:paraId="562DCC77" w14:textId="77777777" w:rsidTr="002B0ED2">
        <w:trPr>
          <w:gridAfter w:val="1"/>
          <w:wAfter w:w="24" w:type="dxa"/>
          <w:tblHeader/>
        </w:trPr>
        <w:tc>
          <w:tcPr>
            <w:tcW w:w="3602" w:type="dxa"/>
          </w:tcPr>
          <w:p w14:paraId="7B306A4C" w14:textId="77777777" w:rsidR="00477F29" w:rsidRPr="00EF5C59" w:rsidRDefault="00477F29" w:rsidP="00EF5C59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dxa"/>
          </w:tcPr>
          <w:p w14:paraId="0B6AE8F6" w14:textId="77777777" w:rsidR="00477F29" w:rsidRPr="00EF5C59" w:rsidRDefault="00477F29" w:rsidP="00EF5C59">
            <w:pPr>
              <w:ind w:right="-10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64" w:type="dxa"/>
            <w:gridSpan w:val="13"/>
          </w:tcPr>
          <w:p w14:paraId="1F77E8E1" w14:textId="77777777" w:rsidR="00477F29" w:rsidRPr="00EF5C59" w:rsidRDefault="00477F29" w:rsidP="00EF5C5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7E96" w:rsidRPr="00EF5C59" w14:paraId="70D9B320" w14:textId="77777777" w:rsidTr="002B0ED2">
        <w:trPr>
          <w:gridAfter w:val="1"/>
          <w:wAfter w:w="24" w:type="dxa"/>
          <w:cantSplit/>
        </w:trPr>
        <w:tc>
          <w:tcPr>
            <w:tcW w:w="3602" w:type="dxa"/>
          </w:tcPr>
          <w:p w14:paraId="31491F8F" w14:textId="4E23728E" w:rsidR="005A7E96" w:rsidRPr="00EF5C59" w:rsidRDefault="005A7E96" w:rsidP="00EF5C59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เงินให้กู้ยืมระยะยาวที่ถึงกำหนดชำระ</w:t>
            </w:r>
          </w:p>
        </w:tc>
        <w:tc>
          <w:tcPr>
            <w:tcW w:w="572" w:type="dxa"/>
          </w:tcPr>
          <w:p w14:paraId="5D4C858B" w14:textId="77777777" w:rsidR="005A7E96" w:rsidRPr="00EF5C59" w:rsidRDefault="005A7E96" w:rsidP="00EF5C59">
            <w:pPr>
              <w:ind w:right="-10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64" w:type="dxa"/>
            <w:gridSpan w:val="13"/>
          </w:tcPr>
          <w:p w14:paraId="5BAC021B" w14:textId="77777777" w:rsidR="005A7E96" w:rsidRPr="00EF5C59" w:rsidRDefault="005A7E96" w:rsidP="00EF5C5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77F29" w:rsidRPr="00EF5C59" w14:paraId="03D62BC4" w14:textId="77777777" w:rsidTr="002B0ED2">
        <w:trPr>
          <w:gridAfter w:val="1"/>
          <w:wAfter w:w="24" w:type="dxa"/>
        </w:trPr>
        <w:tc>
          <w:tcPr>
            <w:tcW w:w="3602" w:type="dxa"/>
          </w:tcPr>
          <w:p w14:paraId="25DC15CA" w14:textId="4486796B" w:rsidR="00477F29" w:rsidRPr="00EF5C59" w:rsidRDefault="005A7E96" w:rsidP="00EF5C59">
            <w:pPr>
              <w:ind w:left="252" w:right="-10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ภายในหนึ่งปีแก่กิจการที่เกี่ยวข้องกัน</w:t>
            </w:r>
          </w:p>
        </w:tc>
        <w:tc>
          <w:tcPr>
            <w:tcW w:w="572" w:type="dxa"/>
          </w:tcPr>
          <w:p w14:paraId="073CB31D" w14:textId="77777777" w:rsidR="00477F29" w:rsidRPr="00EF5C59" w:rsidRDefault="00477F29" w:rsidP="00EF5C59">
            <w:pPr>
              <w:ind w:right="-10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64" w:type="dxa"/>
            <w:gridSpan w:val="13"/>
          </w:tcPr>
          <w:p w14:paraId="3EB01303" w14:textId="77777777" w:rsidR="00477F29" w:rsidRPr="00EF5C59" w:rsidRDefault="00477F29" w:rsidP="00EF5C5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123F2" w:rsidRPr="00EF5C59" w14:paraId="4F5AD44B" w14:textId="77777777" w:rsidTr="002B0ED2">
        <w:trPr>
          <w:gridAfter w:val="2"/>
          <w:wAfter w:w="34" w:type="dxa"/>
          <w:trHeight w:val="299"/>
        </w:trPr>
        <w:tc>
          <w:tcPr>
            <w:tcW w:w="3602" w:type="dxa"/>
          </w:tcPr>
          <w:p w14:paraId="45102C23" w14:textId="77777777" w:rsidR="000711A6" w:rsidRPr="00EF5C59" w:rsidRDefault="000711A6" w:rsidP="00EF5C59">
            <w:pPr>
              <w:adjustRightInd w:val="0"/>
              <w:spacing w:line="240" w:lineRule="atLeast"/>
              <w:ind w:left="252" w:hanging="252"/>
              <w:jc w:val="left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 xml:space="preserve">บริษัทย่อย                     </w:t>
            </w:r>
          </w:p>
        </w:tc>
        <w:tc>
          <w:tcPr>
            <w:tcW w:w="572" w:type="dxa"/>
          </w:tcPr>
          <w:p w14:paraId="187A0246" w14:textId="77777777" w:rsidR="000711A6" w:rsidRPr="00EF5C59" w:rsidRDefault="000711A6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1BB60848" w14:textId="7FF5740B" w:rsidR="000711A6" w:rsidRPr="00EF5C59" w:rsidDel="007B4361" w:rsidRDefault="00051E5D" w:rsidP="00EF5C59">
            <w:pPr>
              <w:pStyle w:val="BodyText"/>
              <w:tabs>
                <w:tab w:val="decimal" w:pos="88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31686542" w14:textId="77777777" w:rsidR="000711A6" w:rsidRPr="00EF5C59" w:rsidRDefault="000711A6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</w:tcPr>
          <w:p w14:paraId="0D016A2C" w14:textId="0671C0B0" w:rsidR="000711A6" w:rsidRPr="00EF5C59" w:rsidRDefault="00051E5D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0A52E19F" w14:textId="77777777" w:rsidR="000711A6" w:rsidRPr="00EF5C59" w:rsidRDefault="000711A6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gridSpan w:val="2"/>
          </w:tcPr>
          <w:p w14:paraId="28A636C1" w14:textId="0E40DA28" w:rsidR="000711A6" w:rsidRPr="00EF5C59" w:rsidDel="007B4361" w:rsidRDefault="00051E5D" w:rsidP="00EF5C59">
            <w:pPr>
              <w:adjustRightInd w:val="0"/>
              <w:spacing w:line="240" w:lineRule="atLeast"/>
              <w:ind w:left="71" w:hanging="1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/>
                <w:sz w:val="30"/>
                <w:szCs w:val="30"/>
                <w:lang w:val="en-GB"/>
              </w:rPr>
              <w:t>150,000</w:t>
            </w:r>
          </w:p>
        </w:tc>
        <w:tc>
          <w:tcPr>
            <w:tcW w:w="271" w:type="dxa"/>
            <w:gridSpan w:val="2"/>
          </w:tcPr>
          <w:p w14:paraId="0B8F411D" w14:textId="77777777" w:rsidR="000711A6" w:rsidRPr="00EF5C59" w:rsidRDefault="000711A6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6" w:type="dxa"/>
            <w:gridSpan w:val="2"/>
          </w:tcPr>
          <w:p w14:paraId="11C1B574" w14:textId="10E816D4" w:rsidR="000711A6" w:rsidRPr="00EF5C59" w:rsidRDefault="009109F4" w:rsidP="00EF5C59">
            <w:pPr>
              <w:adjustRightInd w:val="0"/>
              <w:spacing w:line="240" w:lineRule="atLeas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F5C59">
              <w:rPr>
                <w:rFonts w:asciiTheme="majorBidi" w:hAnsiTheme="majorBidi"/>
                <w:sz w:val="30"/>
                <w:szCs w:val="30"/>
              </w:rPr>
              <w:t>165,000</w:t>
            </w:r>
          </w:p>
        </w:tc>
      </w:tr>
      <w:tr w:rsidR="009109F4" w:rsidRPr="00EF5C59" w14:paraId="19D0FE3D" w14:textId="77777777" w:rsidTr="002B0ED2">
        <w:trPr>
          <w:gridAfter w:val="2"/>
          <w:wAfter w:w="34" w:type="dxa"/>
          <w:trHeight w:val="254"/>
        </w:trPr>
        <w:tc>
          <w:tcPr>
            <w:tcW w:w="3602" w:type="dxa"/>
          </w:tcPr>
          <w:p w14:paraId="4E9AB74A" w14:textId="77777777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2" w:type="dxa"/>
          </w:tcPr>
          <w:p w14:paraId="207662A8" w14:textId="77777777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78B39986" w14:textId="77777777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1D15A95C" w14:textId="77777777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</w:tcPr>
          <w:p w14:paraId="630EF5AD" w14:textId="77777777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4FF3E415" w14:textId="77777777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gridSpan w:val="2"/>
          </w:tcPr>
          <w:p w14:paraId="5A81EB98" w14:textId="77777777" w:rsidR="009109F4" w:rsidRPr="00EF5C59" w:rsidRDefault="009109F4" w:rsidP="00EF5C59">
            <w:pPr>
              <w:adjustRightInd w:val="0"/>
              <w:spacing w:line="240" w:lineRule="atLeast"/>
              <w:ind w:left="71" w:hanging="1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271" w:type="dxa"/>
            <w:gridSpan w:val="2"/>
          </w:tcPr>
          <w:p w14:paraId="45380A9F" w14:textId="77777777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6" w:type="dxa"/>
            <w:gridSpan w:val="2"/>
          </w:tcPr>
          <w:p w14:paraId="11FC5EE4" w14:textId="77777777" w:rsidR="009109F4" w:rsidRPr="00EF5C59" w:rsidRDefault="009109F4" w:rsidP="00EF5C59">
            <w:pPr>
              <w:adjustRightInd w:val="0"/>
              <w:spacing w:line="240" w:lineRule="atLeas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9109F4" w:rsidRPr="00EF5C59" w14:paraId="041DF630" w14:textId="77777777" w:rsidTr="002B0ED2">
        <w:trPr>
          <w:gridAfter w:val="2"/>
          <w:wAfter w:w="34" w:type="dxa"/>
          <w:trHeight w:val="299"/>
        </w:trPr>
        <w:tc>
          <w:tcPr>
            <w:tcW w:w="3602" w:type="dxa"/>
          </w:tcPr>
          <w:p w14:paraId="5541BDB1" w14:textId="45AB6002" w:rsidR="009109F4" w:rsidRPr="00EF5C59" w:rsidRDefault="009109F4" w:rsidP="00EF5C59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เงินให้กู้ยืมระยะยาวแก่กิจการที</w:t>
            </w:r>
            <w:r w:rsidR="00BE02BA"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่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572" w:type="dxa"/>
          </w:tcPr>
          <w:p w14:paraId="561711C1" w14:textId="77777777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4E110CE1" w14:textId="77777777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F27DF90" w14:textId="77777777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</w:tcPr>
          <w:p w14:paraId="37B8909F" w14:textId="77777777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3E910099" w14:textId="77777777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gridSpan w:val="2"/>
          </w:tcPr>
          <w:p w14:paraId="5BD0C971" w14:textId="77777777" w:rsidR="009109F4" w:rsidRPr="00EF5C59" w:rsidRDefault="009109F4" w:rsidP="00EF5C59">
            <w:pPr>
              <w:adjustRightInd w:val="0"/>
              <w:spacing w:line="240" w:lineRule="atLeast"/>
              <w:ind w:left="71" w:hanging="1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271" w:type="dxa"/>
            <w:gridSpan w:val="2"/>
          </w:tcPr>
          <w:p w14:paraId="73CCE869" w14:textId="77777777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6" w:type="dxa"/>
            <w:gridSpan w:val="2"/>
          </w:tcPr>
          <w:p w14:paraId="16FD07B9" w14:textId="77777777" w:rsidR="009109F4" w:rsidRPr="00EF5C59" w:rsidRDefault="009109F4" w:rsidP="00EF5C59">
            <w:pPr>
              <w:adjustRightInd w:val="0"/>
              <w:spacing w:line="240" w:lineRule="atLeas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9109F4" w:rsidRPr="00EF5C59" w14:paraId="634AD80F" w14:textId="77777777" w:rsidTr="002B0ED2">
        <w:trPr>
          <w:gridAfter w:val="2"/>
          <w:wAfter w:w="34" w:type="dxa"/>
          <w:trHeight w:val="299"/>
        </w:trPr>
        <w:tc>
          <w:tcPr>
            <w:tcW w:w="3602" w:type="dxa"/>
          </w:tcPr>
          <w:p w14:paraId="00779FF9" w14:textId="23DD737B" w:rsidR="009109F4" w:rsidRPr="00EF5C59" w:rsidRDefault="009109F4" w:rsidP="00EF5C59">
            <w:pPr>
              <w:ind w:right="-17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2" w:type="dxa"/>
          </w:tcPr>
          <w:p w14:paraId="0840CA88" w14:textId="77777777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38A68A4A" w14:textId="5169C6D9" w:rsidR="009109F4" w:rsidRPr="00EF5C59" w:rsidRDefault="00C12159" w:rsidP="00EF5C59">
            <w:pPr>
              <w:adjustRightInd w:val="0"/>
              <w:spacing w:line="240" w:lineRule="atLeast"/>
              <w:ind w:left="252" w:firstLine="28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F5C59">
              <w:rPr>
                <w:rFonts w:asciiTheme="majorBidi" w:hAnsiTheme="majorBidi"/>
                <w:sz w:val="30"/>
                <w:szCs w:val="30"/>
              </w:rPr>
              <w:t>36,168</w:t>
            </w:r>
          </w:p>
        </w:tc>
        <w:tc>
          <w:tcPr>
            <w:tcW w:w="270" w:type="dxa"/>
            <w:gridSpan w:val="2"/>
          </w:tcPr>
          <w:p w14:paraId="681417C7" w14:textId="77777777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</w:tcPr>
          <w:p w14:paraId="65E11C2F" w14:textId="0105C6F9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080330B0" w14:textId="77777777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gridSpan w:val="2"/>
          </w:tcPr>
          <w:p w14:paraId="7D6F7BD8" w14:textId="3617C3E6" w:rsidR="009109F4" w:rsidRPr="00EF5C59" w:rsidRDefault="009109F4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1" w:type="dxa"/>
            <w:gridSpan w:val="2"/>
          </w:tcPr>
          <w:p w14:paraId="38EEF83E" w14:textId="77777777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6" w:type="dxa"/>
            <w:gridSpan w:val="2"/>
          </w:tcPr>
          <w:p w14:paraId="42B63638" w14:textId="48C32240" w:rsidR="009109F4" w:rsidRPr="00EF5C59" w:rsidRDefault="009109F4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9109F4" w:rsidRPr="00EF5C59" w14:paraId="2B0B967F" w14:textId="77777777" w:rsidTr="002B0ED2">
        <w:trPr>
          <w:gridAfter w:val="2"/>
          <w:wAfter w:w="34" w:type="dxa"/>
          <w:trHeight w:val="299"/>
        </w:trPr>
        <w:tc>
          <w:tcPr>
            <w:tcW w:w="3602" w:type="dxa"/>
          </w:tcPr>
          <w:p w14:paraId="3B3E7725" w14:textId="3EC8A62B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2" w:type="dxa"/>
          </w:tcPr>
          <w:p w14:paraId="666D883A" w14:textId="77777777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13100558" w14:textId="77777777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68A9C680" w14:textId="77777777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</w:tcPr>
          <w:p w14:paraId="54310BEB" w14:textId="77777777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8A31407" w14:textId="77777777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gridSpan w:val="2"/>
          </w:tcPr>
          <w:p w14:paraId="234452B2" w14:textId="77777777" w:rsidR="009109F4" w:rsidRPr="00EF5C59" w:rsidRDefault="009109F4" w:rsidP="00EF5C59">
            <w:pPr>
              <w:adjustRightInd w:val="0"/>
              <w:spacing w:line="240" w:lineRule="atLeast"/>
              <w:ind w:left="71" w:hanging="1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271" w:type="dxa"/>
            <w:gridSpan w:val="2"/>
          </w:tcPr>
          <w:p w14:paraId="0F253DC6" w14:textId="77777777" w:rsidR="009109F4" w:rsidRPr="00EF5C59" w:rsidRDefault="009109F4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6" w:type="dxa"/>
            <w:gridSpan w:val="2"/>
          </w:tcPr>
          <w:p w14:paraId="22BF96DE" w14:textId="77777777" w:rsidR="009109F4" w:rsidRPr="00EF5C59" w:rsidRDefault="009109F4" w:rsidP="00EF5C59">
            <w:pPr>
              <w:adjustRightInd w:val="0"/>
              <w:spacing w:line="240" w:lineRule="atLeas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7342B1" w:rsidRPr="00EF5C59" w14:paraId="6224C723" w14:textId="77777777" w:rsidTr="002B0ED2">
        <w:trPr>
          <w:gridAfter w:val="1"/>
          <w:wAfter w:w="24" w:type="dxa"/>
          <w:trHeight w:val="299"/>
        </w:trPr>
        <w:tc>
          <w:tcPr>
            <w:tcW w:w="3602" w:type="dxa"/>
          </w:tcPr>
          <w:p w14:paraId="23145CB0" w14:textId="1F13FE6B" w:rsidR="007342B1" w:rsidRPr="00EF5C59" w:rsidRDefault="007342B1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72" w:type="dxa"/>
          </w:tcPr>
          <w:p w14:paraId="5F348FBF" w14:textId="77777777" w:rsidR="007342B1" w:rsidRPr="00EF5C59" w:rsidRDefault="007342B1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2786" w:type="dxa"/>
            <w:gridSpan w:val="5"/>
          </w:tcPr>
          <w:p w14:paraId="0118D4F4" w14:textId="30812DC4" w:rsidR="007342B1" w:rsidRPr="00EF5C59" w:rsidRDefault="007342B1" w:rsidP="00EF5C59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30AE408D" w14:textId="77777777" w:rsidR="007342B1" w:rsidRPr="00EF5C59" w:rsidRDefault="007342B1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08" w:type="dxa"/>
            <w:gridSpan w:val="6"/>
          </w:tcPr>
          <w:p w14:paraId="7F43ABDA" w14:textId="66C591D1" w:rsidR="007342B1" w:rsidRPr="00EF5C59" w:rsidRDefault="007342B1" w:rsidP="00EF5C59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42B1" w:rsidRPr="00EF5C59" w14:paraId="16277278" w14:textId="77777777" w:rsidTr="002B0ED2">
        <w:trPr>
          <w:gridAfter w:val="2"/>
          <w:wAfter w:w="34" w:type="dxa"/>
          <w:trHeight w:val="299"/>
        </w:trPr>
        <w:tc>
          <w:tcPr>
            <w:tcW w:w="3602" w:type="dxa"/>
          </w:tcPr>
          <w:p w14:paraId="428A6ECD" w14:textId="76DDE355" w:rsidR="007342B1" w:rsidRPr="00EF5C59" w:rsidRDefault="007342B1" w:rsidP="00EF5C59">
            <w:pPr>
              <w:adjustRightInd w:val="0"/>
              <w:spacing w:line="240" w:lineRule="atLeast"/>
              <w:ind w:left="162" w:right="-102"/>
              <w:jc w:val="left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สำหรับงวดปีสิ้นสุดวันที่ 31 ธันวาคม</w:t>
            </w:r>
          </w:p>
        </w:tc>
        <w:tc>
          <w:tcPr>
            <w:tcW w:w="572" w:type="dxa"/>
          </w:tcPr>
          <w:p w14:paraId="53C99559" w14:textId="77777777" w:rsidR="007342B1" w:rsidRPr="00EF5C59" w:rsidRDefault="007342B1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7773603B" w14:textId="4477E20E" w:rsidR="007342B1" w:rsidRPr="00EF5C59" w:rsidRDefault="007342B1" w:rsidP="00EF5C59">
            <w:pPr>
              <w:ind w:right="-10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gridSpan w:val="2"/>
          </w:tcPr>
          <w:p w14:paraId="203F9CAA" w14:textId="77777777" w:rsidR="007342B1" w:rsidRPr="00EF5C59" w:rsidRDefault="007342B1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</w:tcPr>
          <w:p w14:paraId="4369E885" w14:textId="462818D7" w:rsidR="007342B1" w:rsidRPr="00EF5C59" w:rsidRDefault="007342B1" w:rsidP="00EF5C59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2563</w:t>
            </w:r>
          </w:p>
        </w:tc>
        <w:tc>
          <w:tcPr>
            <w:tcW w:w="270" w:type="dxa"/>
            <w:gridSpan w:val="2"/>
          </w:tcPr>
          <w:p w14:paraId="510A0A16" w14:textId="77777777" w:rsidR="007342B1" w:rsidRPr="00EF5C59" w:rsidRDefault="007342B1" w:rsidP="00EF5C59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gridSpan w:val="2"/>
          </w:tcPr>
          <w:p w14:paraId="0931CAAF" w14:textId="0B4DBD36" w:rsidR="007342B1" w:rsidRPr="00EF5C59" w:rsidRDefault="007342B1" w:rsidP="00EF5C59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2564</w:t>
            </w:r>
          </w:p>
        </w:tc>
        <w:tc>
          <w:tcPr>
            <w:tcW w:w="271" w:type="dxa"/>
            <w:gridSpan w:val="2"/>
          </w:tcPr>
          <w:p w14:paraId="56394323" w14:textId="77777777" w:rsidR="007342B1" w:rsidRPr="00EF5C59" w:rsidRDefault="007342B1" w:rsidP="00EF5C59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1156" w:type="dxa"/>
            <w:gridSpan w:val="2"/>
          </w:tcPr>
          <w:p w14:paraId="6DD16BF4" w14:textId="40607092" w:rsidR="007342B1" w:rsidRPr="00EF5C59" w:rsidRDefault="007342B1" w:rsidP="00EF5C59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2563</w:t>
            </w:r>
          </w:p>
        </w:tc>
      </w:tr>
      <w:tr w:rsidR="007342B1" w:rsidRPr="00EF5C59" w14:paraId="580D47D3" w14:textId="77777777" w:rsidTr="002B0ED2">
        <w:trPr>
          <w:gridAfter w:val="1"/>
          <w:wAfter w:w="24" w:type="dxa"/>
          <w:trHeight w:val="299"/>
        </w:trPr>
        <w:tc>
          <w:tcPr>
            <w:tcW w:w="3602" w:type="dxa"/>
          </w:tcPr>
          <w:p w14:paraId="6FD96603" w14:textId="77777777" w:rsidR="007342B1" w:rsidRPr="00EF5C59" w:rsidRDefault="007342B1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2" w:type="dxa"/>
          </w:tcPr>
          <w:p w14:paraId="022B7515" w14:textId="77777777" w:rsidR="007342B1" w:rsidRPr="00EF5C59" w:rsidRDefault="007342B1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564" w:type="dxa"/>
            <w:gridSpan w:val="13"/>
          </w:tcPr>
          <w:p w14:paraId="44CF1960" w14:textId="7449A1A5" w:rsidR="007342B1" w:rsidRPr="00EF5C59" w:rsidRDefault="007342B1" w:rsidP="00EF5C59">
            <w:pPr>
              <w:adjustRightInd w:val="0"/>
              <w:spacing w:line="240" w:lineRule="atLeas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F5C5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42B1" w:rsidRPr="00EF5C59" w14:paraId="0BEECE6E" w14:textId="77777777" w:rsidTr="002B0ED2">
        <w:trPr>
          <w:gridAfter w:val="2"/>
          <w:wAfter w:w="34" w:type="dxa"/>
          <w:trHeight w:val="299"/>
        </w:trPr>
        <w:tc>
          <w:tcPr>
            <w:tcW w:w="3602" w:type="dxa"/>
          </w:tcPr>
          <w:p w14:paraId="3DD89F16" w14:textId="13AA1C15" w:rsidR="007342B1" w:rsidRPr="00EF5C59" w:rsidRDefault="007342B1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ลูกหนี้อื่นจากกิจการอื่นที่เกี่ยวข้องกัน</w:t>
            </w:r>
          </w:p>
        </w:tc>
        <w:tc>
          <w:tcPr>
            <w:tcW w:w="572" w:type="dxa"/>
          </w:tcPr>
          <w:p w14:paraId="3A5BD9EC" w14:textId="77777777" w:rsidR="007342B1" w:rsidRPr="00EF5C59" w:rsidRDefault="007342B1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70C3FEC9" w14:textId="77777777" w:rsidR="007342B1" w:rsidRPr="00EF5C59" w:rsidRDefault="007342B1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2A124CDF" w14:textId="77777777" w:rsidR="007342B1" w:rsidRPr="00EF5C59" w:rsidRDefault="007342B1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</w:tcPr>
          <w:p w14:paraId="1B1BD790" w14:textId="77777777" w:rsidR="007342B1" w:rsidRPr="00EF5C59" w:rsidRDefault="007342B1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16296CE8" w14:textId="77777777" w:rsidR="007342B1" w:rsidRPr="00EF5C59" w:rsidRDefault="007342B1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gridSpan w:val="2"/>
          </w:tcPr>
          <w:p w14:paraId="4E43BF98" w14:textId="77777777" w:rsidR="007342B1" w:rsidRPr="00EF5C59" w:rsidRDefault="007342B1" w:rsidP="00EF5C59">
            <w:pPr>
              <w:adjustRightInd w:val="0"/>
              <w:spacing w:line="240" w:lineRule="atLeast"/>
              <w:ind w:left="71" w:hanging="1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271" w:type="dxa"/>
            <w:gridSpan w:val="2"/>
          </w:tcPr>
          <w:p w14:paraId="181A16B8" w14:textId="77777777" w:rsidR="007342B1" w:rsidRPr="00EF5C59" w:rsidRDefault="007342B1" w:rsidP="00EF5C5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6" w:type="dxa"/>
            <w:gridSpan w:val="2"/>
          </w:tcPr>
          <w:p w14:paraId="3BE644EB" w14:textId="77777777" w:rsidR="007342B1" w:rsidRPr="00EF5C59" w:rsidRDefault="007342B1" w:rsidP="00EF5C59">
            <w:pPr>
              <w:adjustRightInd w:val="0"/>
              <w:spacing w:line="240" w:lineRule="atLeas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7342B1" w:rsidRPr="00EF5C59" w14:paraId="5FE10E13" w14:textId="77777777" w:rsidTr="002B0ED2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602" w:type="dxa"/>
            <w:vAlign w:val="bottom"/>
          </w:tcPr>
          <w:p w14:paraId="5DC2FCD0" w14:textId="1F42B9FD" w:rsidR="007342B1" w:rsidRPr="00EF5C59" w:rsidRDefault="007342B1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572" w:type="dxa"/>
          </w:tcPr>
          <w:p w14:paraId="1C698D0F" w14:textId="77777777" w:rsidR="007342B1" w:rsidRPr="00EF5C59" w:rsidRDefault="007342B1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8553598" w14:textId="196B276F" w:rsidR="007342B1" w:rsidRPr="00EF5C59" w:rsidRDefault="003F3695" w:rsidP="00EF5C59">
            <w:pPr>
              <w:pStyle w:val="BodyText"/>
              <w:tabs>
                <w:tab w:val="decimal" w:pos="797"/>
              </w:tabs>
              <w:ind w:left="-72" w:right="-552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EF5C59">
              <w:rPr>
                <w:sz w:val="30"/>
                <w:szCs w:val="30"/>
                <w:lang w:val="en-US" w:eastAsia="en-US"/>
              </w:rPr>
              <w:t>(</w:t>
            </w:r>
            <w:r w:rsidR="007342B1" w:rsidRPr="00EF5C59">
              <w:rPr>
                <w:sz w:val="30"/>
                <w:szCs w:val="30"/>
                <w:lang w:val="en-US" w:eastAsia="en-US"/>
              </w:rPr>
              <w:t>25,508</w:t>
            </w:r>
            <w:r w:rsidRPr="00EF5C59"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  <w:gridSpan w:val="2"/>
          </w:tcPr>
          <w:p w14:paraId="17F5C417" w14:textId="77777777" w:rsidR="007342B1" w:rsidRPr="00EF5C59" w:rsidRDefault="007342B1" w:rsidP="00EF5C59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4A705EDA" w14:textId="1504C724" w:rsidR="007342B1" w:rsidRPr="00EF5C59" w:rsidRDefault="007342B1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(63,690)</w:t>
            </w:r>
          </w:p>
        </w:tc>
        <w:tc>
          <w:tcPr>
            <w:tcW w:w="270" w:type="dxa"/>
            <w:gridSpan w:val="2"/>
          </w:tcPr>
          <w:p w14:paraId="53F3A963" w14:textId="77777777" w:rsidR="007342B1" w:rsidRPr="00EF5C59" w:rsidRDefault="007342B1" w:rsidP="00EF5C59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14:paraId="45B60CC9" w14:textId="75B05639" w:rsidR="007342B1" w:rsidRPr="00EF5C59" w:rsidRDefault="007342B1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1" w:type="dxa"/>
            <w:gridSpan w:val="2"/>
          </w:tcPr>
          <w:p w14:paraId="74156258" w14:textId="77777777" w:rsidR="007342B1" w:rsidRPr="00EF5C59" w:rsidRDefault="007342B1" w:rsidP="00EF5C59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gridSpan w:val="3"/>
          </w:tcPr>
          <w:p w14:paraId="736AB650" w14:textId="08E8B86E" w:rsidR="007342B1" w:rsidRPr="00EF5C59" w:rsidRDefault="007342B1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7342B1" w:rsidRPr="00EF5C59" w14:paraId="39E5544F" w14:textId="77777777" w:rsidTr="002B0ED2">
        <w:tblPrEx>
          <w:tblLook w:val="0020" w:firstRow="1" w:lastRow="0" w:firstColumn="0" w:lastColumn="0" w:noHBand="0" w:noVBand="0"/>
        </w:tblPrEx>
        <w:trPr>
          <w:trHeight w:val="179"/>
        </w:trPr>
        <w:tc>
          <w:tcPr>
            <w:tcW w:w="3602" w:type="dxa"/>
            <w:vAlign w:val="bottom"/>
          </w:tcPr>
          <w:p w14:paraId="7239F33D" w14:textId="77777777" w:rsidR="007342B1" w:rsidRPr="00EF5C59" w:rsidRDefault="007342B1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72" w:type="dxa"/>
          </w:tcPr>
          <w:p w14:paraId="343561EC" w14:textId="77777777" w:rsidR="007342B1" w:rsidRPr="00EF5C59" w:rsidRDefault="007342B1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7EFA70D3" w14:textId="77777777" w:rsidR="007342B1" w:rsidRPr="00EF5C59" w:rsidRDefault="007342B1" w:rsidP="00EF5C59">
            <w:pPr>
              <w:pStyle w:val="BodyText"/>
              <w:tabs>
                <w:tab w:val="decimal" w:pos="797"/>
              </w:tabs>
              <w:ind w:left="-72" w:right="-552"/>
              <w:jc w:val="center"/>
              <w:rPr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68C7438A" w14:textId="77777777" w:rsidR="007342B1" w:rsidRPr="00EF5C59" w:rsidRDefault="007342B1" w:rsidP="00EF5C59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3F76ECC2" w14:textId="77777777" w:rsidR="007342B1" w:rsidRPr="00EF5C59" w:rsidRDefault="007342B1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5065B055" w14:textId="77777777" w:rsidR="007342B1" w:rsidRPr="00EF5C59" w:rsidRDefault="007342B1" w:rsidP="00EF5C59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682A8F42" w14:textId="77777777" w:rsidR="007342B1" w:rsidRPr="00EF5C59" w:rsidRDefault="007342B1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43C6C3C6" w14:textId="77777777" w:rsidR="007342B1" w:rsidRPr="00EF5C59" w:rsidRDefault="007342B1" w:rsidP="00EF5C59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  <w:gridSpan w:val="3"/>
          </w:tcPr>
          <w:p w14:paraId="3B5152E1" w14:textId="77777777" w:rsidR="007342B1" w:rsidRPr="00EF5C59" w:rsidRDefault="007342B1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19666D" w:rsidRPr="00EF5C59" w14:paraId="7CD77C26" w14:textId="77777777" w:rsidTr="002B0ED2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602" w:type="dxa"/>
            <w:vAlign w:val="bottom"/>
          </w:tcPr>
          <w:p w14:paraId="4C39307B" w14:textId="77777777" w:rsidR="0019666D" w:rsidRPr="00EF5C59" w:rsidRDefault="0019666D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72" w:type="dxa"/>
          </w:tcPr>
          <w:p w14:paraId="4905C2DD" w14:textId="77777777" w:rsidR="0019666D" w:rsidRPr="00EF5C59" w:rsidRDefault="0019666D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6" w:type="dxa"/>
            <w:gridSpan w:val="5"/>
          </w:tcPr>
          <w:p w14:paraId="6107C246" w14:textId="37CF33B4" w:rsidR="0019666D" w:rsidRPr="00EF5C59" w:rsidRDefault="0019666D" w:rsidP="00EF5C59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01B4D6E4" w14:textId="77777777" w:rsidR="0019666D" w:rsidRPr="00EF5C59" w:rsidRDefault="0019666D" w:rsidP="00EF5C59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32" w:type="dxa"/>
            <w:gridSpan w:val="7"/>
          </w:tcPr>
          <w:p w14:paraId="516DD028" w14:textId="22FF5B6E" w:rsidR="0019666D" w:rsidRPr="00EF5C59" w:rsidRDefault="0019666D" w:rsidP="00EF5C59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F1A00" w:rsidRPr="00EF5C59" w14:paraId="122B495F" w14:textId="77777777" w:rsidTr="002B0ED2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602" w:type="dxa"/>
            <w:vAlign w:val="bottom"/>
          </w:tcPr>
          <w:p w14:paraId="7732B25C" w14:textId="77777777" w:rsidR="00BF1A00" w:rsidRPr="00EF5C59" w:rsidRDefault="00BF1A00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72" w:type="dxa"/>
          </w:tcPr>
          <w:p w14:paraId="6EF16F20" w14:textId="77777777" w:rsidR="00BF1A00" w:rsidRPr="00EF5C59" w:rsidRDefault="00BF1A00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F411AA2" w14:textId="410BABFD" w:rsidR="00BF1A00" w:rsidRPr="00EF5C59" w:rsidRDefault="00BF1A00" w:rsidP="00EF5C59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2564</w:t>
            </w:r>
          </w:p>
        </w:tc>
        <w:tc>
          <w:tcPr>
            <w:tcW w:w="270" w:type="dxa"/>
            <w:gridSpan w:val="2"/>
          </w:tcPr>
          <w:p w14:paraId="3FA78401" w14:textId="77777777" w:rsidR="00BF1A00" w:rsidRPr="00EF5C59" w:rsidRDefault="00BF1A00" w:rsidP="00EF5C59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gridSpan w:val="2"/>
          </w:tcPr>
          <w:p w14:paraId="187FFB53" w14:textId="77D1EE6F" w:rsidR="00BF1A00" w:rsidRPr="00EF5C59" w:rsidRDefault="00BF1A00" w:rsidP="00EF5C59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2563</w:t>
            </w:r>
          </w:p>
        </w:tc>
        <w:tc>
          <w:tcPr>
            <w:tcW w:w="270" w:type="dxa"/>
            <w:gridSpan w:val="2"/>
          </w:tcPr>
          <w:p w14:paraId="00D95448" w14:textId="77777777" w:rsidR="00BF1A00" w:rsidRPr="00EF5C59" w:rsidRDefault="00BF1A00" w:rsidP="00EF5C59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14:paraId="2C82F951" w14:textId="4BB51D3F" w:rsidR="00BF1A00" w:rsidRPr="00EF5C59" w:rsidRDefault="00BF1A00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/>
                <w:sz w:val="30"/>
                <w:szCs w:val="30"/>
                <w:cs/>
              </w:rPr>
              <w:t>2564</w:t>
            </w:r>
          </w:p>
        </w:tc>
        <w:tc>
          <w:tcPr>
            <w:tcW w:w="271" w:type="dxa"/>
            <w:gridSpan w:val="2"/>
          </w:tcPr>
          <w:p w14:paraId="37A363E1" w14:textId="77777777" w:rsidR="00BF1A00" w:rsidRPr="00EF5C59" w:rsidRDefault="00BF1A00" w:rsidP="00EF5C59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gridSpan w:val="3"/>
          </w:tcPr>
          <w:p w14:paraId="123B90B6" w14:textId="7E2FDCB7" w:rsidR="00BF1A00" w:rsidRPr="00EF5C59" w:rsidRDefault="00BF1A00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/>
                <w:sz w:val="30"/>
                <w:szCs w:val="30"/>
                <w:cs/>
              </w:rPr>
              <w:t>2563</w:t>
            </w:r>
          </w:p>
        </w:tc>
      </w:tr>
      <w:tr w:rsidR="0037298A" w:rsidRPr="00EF5C59" w14:paraId="38574D9F" w14:textId="77777777" w:rsidTr="002B0ED2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602" w:type="dxa"/>
            <w:vAlign w:val="bottom"/>
          </w:tcPr>
          <w:p w14:paraId="1A01125A" w14:textId="77777777" w:rsidR="0037298A" w:rsidRPr="00EF5C59" w:rsidRDefault="0037298A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72" w:type="dxa"/>
          </w:tcPr>
          <w:p w14:paraId="3629BD3E" w14:textId="77777777" w:rsidR="0037298A" w:rsidRPr="00EF5C59" w:rsidRDefault="0037298A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8" w:type="dxa"/>
            <w:gridSpan w:val="14"/>
          </w:tcPr>
          <w:p w14:paraId="60946799" w14:textId="7D7B875D" w:rsidR="0037298A" w:rsidRPr="00EF5C59" w:rsidRDefault="0037298A" w:rsidP="00EF5C59">
            <w:pPr>
              <w:adjustRightInd w:val="0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1A00" w:rsidRPr="00EF5C59" w14:paraId="5E08EE69" w14:textId="77777777" w:rsidTr="002B0ED2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602" w:type="dxa"/>
            <w:vAlign w:val="center"/>
          </w:tcPr>
          <w:p w14:paraId="09303A28" w14:textId="77777777" w:rsidR="00BF1A00" w:rsidRPr="00EF5C59" w:rsidRDefault="00BF1A00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2" w:type="dxa"/>
            <w:vAlign w:val="center"/>
          </w:tcPr>
          <w:p w14:paraId="1A33CD60" w14:textId="77777777" w:rsidR="00BF1A00" w:rsidRPr="00EF5C59" w:rsidRDefault="00BF1A00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05AA23B" w14:textId="77777777" w:rsidR="00BF1A00" w:rsidRPr="00EF5C59" w:rsidRDefault="00BF1A00" w:rsidP="00EF5C59">
            <w:pPr>
              <w:pStyle w:val="BodyText"/>
              <w:tabs>
                <w:tab w:val="decimal" w:pos="437"/>
              </w:tabs>
              <w:ind w:left="-72" w:right="-3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400EA0C7" w14:textId="77777777" w:rsidR="00BF1A00" w:rsidRPr="00EF5C59" w:rsidRDefault="00BF1A00" w:rsidP="00EF5C59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C3AC8FD" w14:textId="77777777" w:rsidR="00BF1A00" w:rsidRPr="00EF5C59" w:rsidRDefault="00BF1A00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463D4B74" w14:textId="77777777" w:rsidR="00BF1A00" w:rsidRPr="00EF5C59" w:rsidRDefault="00BF1A00" w:rsidP="00EF5C59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14:paraId="38848E29" w14:textId="77777777" w:rsidR="00BF1A00" w:rsidRPr="00EF5C59" w:rsidRDefault="00BF1A00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504E9FBF" w14:textId="77777777" w:rsidR="00BF1A00" w:rsidRPr="00EF5C59" w:rsidRDefault="00BF1A00" w:rsidP="00EF5C59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gridSpan w:val="3"/>
          </w:tcPr>
          <w:p w14:paraId="73534EF4" w14:textId="77777777" w:rsidR="00BF1A00" w:rsidRPr="00EF5C59" w:rsidRDefault="00BF1A00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BF1A00" w:rsidRPr="00EF5C59" w14:paraId="50EB1F0D" w14:textId="77777777" w:rsidTr="002B0ED2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602" w:type="dxa"/>
            <w:vAlign w:val="center"/>
          </w:tcPr>
          <w:p w14:paraId="17AF1115" w14:textId="77777777" w:rsidR="00BF1A00" w:rsidRPr="00EF5C59" w:rsidRDefault="00BF1A00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2" w:type="dxa"/>
            <w:vAlign w:val="center"/>
          </w:tcPr>
          <w:p w14:paraId="322F0B6D" w14:textId="77777777" w:rsidR="00BF1A00" w:rsidRPr="00EF5C59" w:rsidRDefault="00BF1A00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1D6224C" w14:textId="04B1A9E1" w:rsidR="00BF1A00" w:rsidRPr="00EF5C59" w:rsidRDefault="00BF1A00" w:rsidP="00EF5C59">
            <w:pPr>
              <w:adjustRightInd w:val="0"/>
              <w:spacing w:line="240" w:lineRule="atLeast"/>
              <w:ind w:left="252" w:firstLine="28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F5C59">
              <w:rPr>
                <w:rFonts w:asciiTheme="majorBidi" w:hAnsiTheme="majorBidi"/>
                <w:sz w:val="30"/>
                <w:szCs w:val="30"/>
              </w:rPr>
              <w:t>21,164</w:t>
            </w:r>
          </w:p>
        </w:tc>
        <w:tc>
          <w:tcPr>
            <w:tcW w:w="270" w:type="dxa"/>
            <w:gridSpan w:val="2"/>
          </w:tcPr>
          <w:p w14:paraId="1EEEA550" w14:textId="77777777" w:rsidR="00BF1A00" w:rsidRPr="00EF5C59" w:rsidRDefault="00BF1A00" w:rsidP="00EF5C59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4448B086" w14:textId="77777777" w:rsidR="00BF1A00" w:rsidRPr="00EF5C59" w:rsidRDefault="00BF1A00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3,641</w:t>
            </w:r>
          </w:p>
        </w:tc>
        <w:tc>
          <w:tcPr>
            <w:tcW w:w="270" w:type="dxa"/>
            <w:gridSpan w:val="2"/>
          </w:tcPr>
          <w:p w14:paraId="33A8E2F1" w14:textId="77777777" w:rsidR="00BF1A00" w:rsidRPr="00EF5C59" w:rsidRDefault="00BF1A00" w:rsidP="00EF5C59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14:paraId="7116FE5B" w14:textId="77777777" w:rsidR="00BF1A00" w:rsidRPr="00EF5C59" w:rsidRDefault="00BF1A00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1" w:type="dxa"/>
            <w:gridSpan w:val="2"/>
          </w:tcPr>
          <w:p w14:paraId="1A28DBDA" w14:textId="77777777" w:rsidR="00BF1A00" w:rsidRPr="00EF5C59" w:rsidRDefault="00BF1A00" w:rsidP="00EF5C59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gridSpan w:val="3"/>
          </w:tcPr>
          <w:p w14:paraId="2C86F82A" w14:textId="77777777" w:rsidR="00BF1A00" w:rsidRPr="00EF5C59" w:rsidRDefault="00BF1A00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BF1A00" w:rsidRPr="00EF5C59" w14:paraId="2074D134" w14:textId="77777777" w:rsidTr="002B0ED2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602" w:type="dxa"/>
          </w:tcPr>
          <w:p w14:paraId="67130D9D" w14:textId="77777777" w:rsidR="00BF1A00" w:rsidRPr="00EF5C59" w:rsidRDefault="00BF1A00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572" w:type="dxa"/>
          </w:tcPr>
          <w:p w14:paraId="60FE1C58" w14:textId="77777777" w:rsidR="00BF1A00" w:rsidRPr="00EF5C59" w:rsidRDefault="00BF1A00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F9253C8" w14:textId="77777777" w:rsidR="00BF1A00" w:rsidRPr="00EF5C59" w:rsidRDefault="00BF1A00" w:rsidP="00EF5C59">
            <w:pPr>
              <w:pStyle w:val="BodyText"/>
              <w:tabs>
                <w:tab w:val="decimal" w:pos="88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7BA4E423" w14:textId="77777777" w:rsidR="00BF1A00" w:rsidRPr="00EF5C59" w:rsidRDefault="00BF1A00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7FD113AA" w14:textId="77777777" w:rsidR="00BF1A00" w:rsidRPr="00EF5C59" w:rsidRDefault="00BF1A00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518</w:t>
            </w:r>
          </w:p>
        </w:tc>
        <w:tc>
          <w:tcPr>
            <w:tcW w:w="270" w:type="dxa"/>
            <w:gridSpan w:val="2"/>
          </w:tcPr>
          <w:p w14:paraId="12EC51D4" w14:textId="77777777" w:rsidR="00BF1A00" w:rsidRPr="00EF5C59" w:rsidRDefault="00BF1A00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14:paraId="0F0BE93E" w14:textId="77777777" w:rsidR="00BF1A00" w:rsidRPr="00EF5C59" w:rsidRDefault="00BF1A00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1" w:type="dxa"/>
            <w:gridSpan w:val="2"/>
          </w:tcPr>
          <w:p w14:paraId="56FF9DFA" w14:textId="77777777" w:rsidR="00BF1A00" w:rsidRPr="00EF5C59" w:rsidRDefault="00BF1A00" w:rsidP="00EF5C5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tcBorders>
              <w:bottom w:val="single" w:sz="4" w:space="0" w:color="auto"/>
            </w:tcBorders>
          </w:tcPr>
          <w:p w14:paraId="275C7157" w14:textId="77777777" w:rsidR="00BF1A00" w:rsidRPr="00EF5C59" w:rsidRDefault="00BF1A00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BF1A00" w:rsidRPr="00EF5C59" w14:paraId="24AEA9D9" w14:textId="77777777" w:rsidTr="002B0ED2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602" w:type="dxa"/>
            <w:vAlign w:val="bottom"/>
          </w:tcPr>
          <w:p w14:paraId="3C8A6D04" w14:textId="77777777" w:rsidR="00BF1A00" w:rsidRPr="00EF5C59" w:rsidRDefault="00BF1A00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dxa"/>
          </w:tcPr>
          <w:p w14:paraId="258503FA" w14:textId="77777777" w:rsidR="00BF1A00" w:rsidRPr="00EF5C59" w:rsidRDefault="00BF1A00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AF65945" w14:textId="611299AE" w:rsidR="00BF1A00" w:rsidRPr="00EF5C59" w:rsidRDefault="00BF1A00" w:rsidP="00EF5C59">
            <w:pPr>
              <w:adjustRightInd w:val="0"/>
              <w:spacing w:line="240" w:lineRule="atLeast"/>
              <w:ind w:left="252" w:firstLine="28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/>
                <w:b/>
                <w:bCs/>
                <w:sz w:val="30"/>
                <w:szCs w:val="30"/>
              </w:rPr>
              <w:t>21,164</w:t>
            </w:r>
          </w:p>
        </w:tc>
        <w:tc>
          <w:tcPr>
            <w:tcW w:w="270" w:type="dxa"/>
            <w:gridSpan w:val="2"/>
          </w:tcPr>
          <w:p w14:paraId="57CBA8E5" w14:textId="77777777" w:rsidR="00BF1A00" w:rsidRPr="00EF5C59" w:rsidRDefault="00BF1A00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1B4AB5" w14:textId="77777777" w:rsidR="00BF1A00" w:rsidRPr="00EF5C59" w:rsidRDefault="00BF1A00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4,159</w:t>
            </w:r>
          </w:p>
        </w:tc>
        <w:tc>
          <w:tcPr>
            <w:tcW w:w="270" w:type="dxa"/>
            <w:gridSpan w:val="2"/>
          </w:tcPr>
          <w:p w14:paraId="210DE2B7" w14:textId="77777777" w:rsidR="00BF1A00" w:rsidRPr="00EF5C59" w:rsidRDefault="00BF1A00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BF3B9B" w14:textId="77777777" w:rsidR="00BF1A00" w:rsidRPr="00EF5C59" w:rsidRDefault="00BF1A00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1" w:type="dxa"/>
            <w:gridSpan w:val="2"/>
          </w:tcPr>
          <w:p w14:paraId="3F5E7AD5" w14:textId="77777777" w:rsidR="00BF1A00" w:rsidRPr="00EF5C59" w:rsidRDefault="00BF1A00" w:rsidP="00EF5C5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69B08D5" w14:textId="77777777" w:rsidR="00BF1A00" w:rsidRPr="00EF5C59" w:rsidRDefault="00BF1A00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BF1A00" w:rsidRPr="00EF5C59" w14:paraId="1185522F" w14:textId="77777777" w:rsidTr="002B0ED2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602" w:type="dxa"/>
            <w:vAlign w:val="bottom"/>
          </w:tcPr>
          <w:p w14:paraId="01BF2FBF" w14:textId="77777777" w:rsidR="00BF1A00" w:rsidRPr="00EF5C59" w:rsidRDefault="00BF1A00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1E9759F4" w14:textId="77777777" w:rsidR="00BF1A00" w:rsidRPr="00EF5C59" w:rsidRDefault="00BF1A00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2F629586" w14:textId="77777777" w:rsidR="00BF1A00" w:rsidRPr="00EF5C59" w:rsidRDefault="00BF1A00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740F02C7" w14:textId="77777777" w:rsidR="00BF1A00" w:rsidRPr="00EF5C59" w:rsidRDefault="00BF1A00" w:rsidP="00EF5C5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</w:tcBorders>
          </w:tcPr>
          <w:p w14:paraId="7EEA88F8" w14:textId="77777777" w:rsidR="00BF1A00" w:rsidRPr="00EF5C59" w:rsidRDefault="00BF1A00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06959BE4" w14:textId="77777777" w:rsidR="00BF1A00" w:rsidRPr="00EF5C59" w:rsidRDefault="00BF1A00" w:rsidP="00EF5C5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double" w:sz="4" w:space="0" w:color="auto"/>
            </w:tcBorders>
          </w:tcPr>
          <w:p w14:paraId="348A2ECE" w14:textId="77777777" w:rsidR="00BF1A00" w:rsidRPr="00EF5C59" w:rsidRDefault="00BF1A00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3432586C" w14:textId="77777777" w:rsidR="00BF1A00" w:rsidRPr="00EF5C59" w:rsidRDefault="00BF1A00" w:rsidP="00EF5C5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3"/>
            <w:tcBorders>
              <w:top w:val="double" w:sz="4" w:space="0" w:color="auto"/>
            </w:tcBorders>
          </w:tcPr>
          <w:p w14:paraId="0A76FAEF" w14:textId="77777777" w:rsidR="00BF1A00" w:rsidRPr="00EF5C59" w:rsidRDefault="00BF1A00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</w:tr>
      <w:tr w:rsidR="00133DFF" w:rsidRPr="00EF5C59" w14:paraId="1AE309CE" w14:textId="77777777" w:rsidTr="002B0ED2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602" w:type="dxa"/>
            <w:vAlign w:val="bottom"/>
          </w:tcPr>
          <w:p w14:paraId="6F34816C" w14:textId="77777777" w:rsidR="00133DFF" w:rsidRPr="00EF5C59" w:rsidRDefault="00133DFF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4C55FA61" w14:textId="77777777" w:rsidR="00133DFF" w:rsidRPr="00EF5C59" w:rsidRDefault="00133DFF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97335AE" w14:textId="77777777" w:rsidR="00133DFF" w:rsidRPr="00EF5C59" w:rsidRDefault="00133DFF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73DF10E6" w14:textId="77777777" w:rsidR="00133DFF" w:rsidRPr="00EF5C59" w:rsidRDefault="00133DFF" w:rsidP="00EF5C5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gridSpan w:val="2"/>
          </w:tcPr>
          <w:p w14:paraId="4F984CB4" w14:textId="77777777" w:rsidR="00133DFF" w:rsidRPr="00EF5C59" w:rsidRDefault="00133DFF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20C366B1" w14:textId="77777777" w:rsidR="00133DFF" w:rsidRPr="00EF5C59" w:rsidRDefault="00133DFF" w:rsidP="00EF5C5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gridSpan w:val="2"/>
          </w:tcPr>
          <w:p w14:paraId="03474ADA" w14:textId="77777777" w:rsidR="00133DFF" w:rsidRPr="00EF5C59" w:rsidRDefault="00133DFF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610F49A9" w14:textId="77777777" w:rsidR="00133DFF" w:rsidRPr="00EF5C59" w:rsidRDefault="00133DFF" w:rsidP="00EF5C5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3"/>
          </w:tcPr>
          <w:p w14:paraId="2289C8A4" w14:textId="77777777" w:rsidR="00133DFF" w:rsidRPr="00EF5C59" w:rsidRDefault="00133DFF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</w:tr>
      <w:tr w:rsidR="00133DFF" w:rsidRPr="00EF5C59" w14:paraId="3B0CE895" w14:textId="77777777" w:rsidTr="002B0ED2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602" w:type="dxa"/>
            <w:vAlign w:val="bottom"/>
          </w:tcPr>
          <w:p w14:paraId="698CC0C5" w14:textId="77777777" w:rsidR="00133DFF" w:rsidRPr="00EF5C59" w:rsidRDefault="00133DFF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57CC30A3" w14:textId="77777777" w:rsidR="00133DFF" w:rsidRPr="00EF5C59" w:rsidRDefault="00133DFF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F72CCB5" w14:textId="77777777" w:rsidR="00133DFF" w:rsidRPr="00EF5C59" w:rsidRDefault="00133DFF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02242063" w14:textId="77777777" w:rsidR="00133DFF" w:rsidRPr="00EF5C59" w:rsidRDefault="00133DFF" w:rsidP="00EF5C5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gridSpan w:val="2"/>
          </w:tcPr>
          <w:p w14:paraId="3EFB2745" w14:textId="77777777" w:rsidR="00133DFF" w:rsidRPr="00EF5C59" w:rsidRDefault="00133DFF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441E497A" w14:textId="77777777" w:rsidR="00133DFF" w:rsidRPr="00EF5C59" w:rsidRDefault="00133DFF" w:rsidP="00EF5C5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gridSpan w:val="2"/>
          </w:tcPr>
          <w:p w14:paraId="58F59BC5" w14:textId="77777777" w:rsidR="00133DFF" w:rsidRPr="00EF5C59" w:rsidRDefault="00133DFF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6165B539" w14:textId="77777777" w:rsidR="00133DFF" w:rsidRPr="00EF5C59" w:rsidRDefault="00133DFF" w:rsidP="00EF5C5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3"/>
          </w:tcPr>
          <w:p w14:paraId="15E631B0" w14:textId="77777777" w:rsidR="00133DFF" w:rsidRPr="00EF5C59" w:rsidRDefault="00133DFF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</w:tr>
      <w:tr w:rsidR="00133DFF" w:rsidRPr="00EF5C59" w14:paraId="33AADEA2" w14:textId="77777777" w:rsidTr="002B0ED2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602" w:type="dxa"/>
            <w:vAlign w:val="bottom"/>
          </w:tcPr>
          <w:p w14:paraId="19DC33D5" w14:textId="77777777" w:rsidR="00133DFF" w:rsidRPr="00EF5C59" w:rsidRDefault="00133DFF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2FBD2BDA" w14:textId="77777777" w:rsidR="00133DFF" w:rsidRPr="00EF5C59" w:rsidRDefault="00133DFF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74809E3" w14:textId="77777777" w:rsidR="00133DFF" w:rsidRPr="00EF5C59" w:rsidRDefault="00133DFF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71B00C13" w14:textId="77777777" w:rsidR="00133DFF" w:rsidRPr="00EF5C59" w:rsidRDefault="00133DFF" w:rsidP="00EF5C5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gridSpan w:val="2"/>
          </w:tcPr>
          <w:p w14:paraId="09CC211A" w14:textId="77777777" w:rsidR="00133DFF" w:rsidRPr="00EF5C59" w:rsidRDefault="00133DFF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771EA102" w14:textId="77777777" w:rsidR="00133DFF" w:rsidRPr="00EF5C59" w:rsidRDefault="00133DFF" w:rsidP="00EF5C5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gridSpan w:val="2"/>
          </w:tcPr>
          <w:p w14:paraId="6D13BD43" w14:textId="77777777" w:rsidR="00133DFF" w:rsidRPr="00EF5C59" w:rsidRDefault="00133DFF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2950B724" w14:textId="77777777" w:rsidR="00133DFF" w:rsidRPr="00EF5C59" w:rsidRDefault="00133DFF" w:rsidP="00EF5C5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3"/>
          </w:tcPr>
          <w:p w14:paraId="188EA70A" w14:textId="77777777" w:rsidR="00133DFF" w:rsidRPr="00EF5C59" w:rsidRDefault="00133DFF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</w:tr>
      <w:tr w:rsidR="00133DFF" w:rsidRPr="00EF5C59" w14:paraId="1D48ACE1" w14:textId="77777777" w:rsidTr="002B0ED2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602" w:type="dxa"/>
            <w:vAlign w:val="bottom"/>
          </w:tcPr>
          <w:p w14:paraId="3594675D" w14:textId="77777777" w:rsidR="00133DFF" w:rsidRPr="00EF5C59" w:rsidRDefault="00133DFF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194E3A9F" w14:textId="77777777" w:rsidR="00133DFF" w:rsidRPr="00EF5C59" w:rsidRDefault="00133DFF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92BA573" w14:textId="77777777" w:rsidR="00133DFF" w:rsidRPr="00EF5C59" w:rsidRDefault="00133DFF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4A7715C0" w14:textId="77777777" w:rsidR="00133DFF" w:rsidRPr="00EF5C59" w:rsidRDefault="00133DFF" w:rsidP="00EF5C5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gridSpan w:val="2"/>
          </w:tcPr>
          <w:p w14:paraId="558A52F2" w14:textId="77777777" w:rsidR="00133DFF" w:rsidRPr="00EF5C59" w:rsidRDefault="00133DFF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369CF2D8" w14:textId="77777777" w:rsidR="00133DFF" w:rsidRPr="00EF5C59" w:rsidRDefault="00133DFF" w:rsidP="00EF5C5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gridSpan w:val="2"/>
          </w:tcPr>
          <w:p w14:paraId="3E1D15A5" w14:textId="77777777" w:rsidR="00133DFF" w:rsidRPr="00EF5C59" w:rsidRDefault="00133DFF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7CD43839" w14:textId="77777777" w:rsidR="00133DFF" w:rsidRPr="00EF5C59" w:rsidRDefault="00133DFF" w:rsidP="00EF5C5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3"/>
          </w:tcPr>
          <w:p w14:paraId="747DE860" w14:textId="77777777" w:rsidR="00133DFF" w:rsidRPr="00EF5C59" w:rsidRDefault="00133DFF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</w:tr>
      <w:tr w:rsidR="00133DFF" w:rsidRPr="00EF5C59" w14:paraId="6C49C982" w14:textId="77777777" w:rsidTr="002B0ED2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602" w:type="dxa"/>
            <w:vAlign w:val="bottom"/>
          </w:tcPr>
          <w:p w14:paraId="48D572F7" w14:textId="77777777" w:rsidR="00133DFF" w:rsidRPr="00EF5C59" w:rsidRDefault="00133DFF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3FA85A01" w14:textId="77777777" w:rsidR="00133DFF" w:rsidRPr="00EF5C59" w:rsidRDefault="00133DFF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8919DE6" w14:textId="77777777" w:rsidR="00133DFF" w:rsidRPr="00EF5C59" w:rsidRDefault="00133DFF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4563499C" w14:textId="77777777" w:rsidR="00133DFF" w:rsidRPr="00EF5C59" w:rsidRDefault="00133DFF" w:rsidP="00EF5C5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gridSpan w:val="2"/>
          </w:tcPr>
          <w:p w14:paraId="0D0BC356" w14:textId="77777777" w:rsidR="00133DFF" w:rsidRPr="00EF5C59" w:rsidRDefault="00133DFF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17516FAB" w14:textId="77777777" w:rsidR="00133DFF" w:rsidRPr="00EF5C59" w:rsidRDefault="00133DFF" w:rsidP="00EF5C5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gridSpan w:val="2"/>
          </w:tcPr>
          <w:p w14:paraId="2A35BA28" w14:textId="77777777" w:rsidR="00133DFF" w:rsidRPr="00EF5C59" w:rsidRDefault="00133DFF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6A334B7F" w14:textId="77777777" w:rsidR="00133DFF" w:rsidRPr="00EF5C59" w:rsidRDefault="00133DFF" w:rsidP="00EF5C5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gridSpan w:val="3"/>
          </w:tcPr>
          <w:p w14:paraId="4CE44577" w14:textId="77777777" w:rsidR="00133DFF" w:rsidRPr="00EF5C59" w:rsidRDefault="00133DFF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</w:tr>
    </w:tbl>
    <w:p w14:paraId="3B63D36D" w14:textId="77777777" w:rsidR="002B0ED2" w:rsidRPr="00EF5C59" w:rsidRDefault="002B0ED2" w:rsidP="00EF5C59">
      <w:pPr>
        <w:adjustRightInd w:val="0"/>
        <w:spacing w:line="240" w:lineRule="atLeast"/>
        <w:ind w:right="-102"/>
        <w:jc w:val="left"/>
        <w:rPr>
          <w:rFonts w:asciiTheme="majorBidi" w:hAnsiTheme="majorBidi" w:cstheme="majorBidi"/>
          <w:b/>
          <w:bCs/>
          <w:sz w:val="18"/>
          <w:szCs w:val="18"/>
          <w:cs/>
        </w:rPr>
        <w:sectPr w:rsidR="002B0ED2" w:rsidRPr="00EF5C59" w:rsidSect="00804E77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20"/>
          <w:cols w:space="720"/>
          <w:noEndnote/>
          <w:docGrid w:linePitch="360"/>
        </w:sectPr>
      </w:pPr>
    </w:p>
    <w:tbl>
      <w:tblPr>
        <w:tblW w:w="9762" w:type="dxa"/>
        <w:tblInd w:w="360" w:type="dxa"/>
        <w:tblLayout w:type="fixed"/>
        <w:tblLook w:val="0020" w:firstRow="1" w:lastRow="0" w:firstColumn="0" w:lastColumn="0" w:noHBand="0" w:noVBand="0"/>
      </w:tblPr>
      <w:tblGrid>
        <w:gridCol w:w="3602"/>
        <w:gridCol w:w="572"/>
        <w:gridCol w:w="1418"/>
        <w:gridCol w:w="270"/>
        <w:gridCol w:w="1098"/>
        <w:gridCol w:w="270"/>
        <w:gridCol w:w="1081"/>
        <w:gridCol w:w="271"/>
        <w:gridCol w:w="1180"/>
      </w:tblGrid>
      <w:tr w:rsidR="002B0ED2" w:rsidRPr="00EF5C59" w14:paraId="0AF8482F" w14:textId="77777777" w:rsidTr="00E06A75">
        <w:trPr>
          <w:trHeight w:val="411"/>
        </w:trPr>
        <w:tc>
          <w:tcPr>
            <w:tcW w:w="3602" w:type="dxa"/>
            <w:vAlign w:val="bottom"/>
          </w:tcPr>
          <w:p w14:paraId="7C29F6FD" w14:textId="7D803AFC" w:rsidR="002B0ED2" w:rsidRPr="00EF5C59" w:rsidRDefault="002B0ED2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70F551ED" w14:textId="77777777" w:rsidR="002B0ED2" w:rsidRPr="00EF5C59" w:rsidRDefault="002B0ED2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86" w:type="dxa"/>
            <w:gridSpan w:val="3"/>
          </w:tcPr>
          <w:p w14:paraId="03D20A63" w14:textId="3B7D94C1" w:rsidR="002B0ED2" w:rsidRPr="00EF5C59" w:rsidRDefault="002B0ED2" w:rsidP="00EF5C5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F5C59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2BE51903" w14:textId="77777777" w:rsidR="002B0ED2" w:rsidRPr="00EF5C59" w:rsidRDefault="002B0ED2" w:rsidP="00EF5C5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532" w:type="dxa"/>
            <w:gridSpan w:val="3"/>
          </w:tcPr>
          <w:p w14:paraId="2A654AEE" w14:textId="143BBCD0" w:rsidR="002B0ED2" w:rsidRPr="00EF5C59" w:rsidRDefault="002B0ED2" w:rsidP="00EF5C5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F5C59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B0ED2" w:rsidRPr="00EF5C59" w14:paraId="530A0F10" w14:textId="77777777" w:rsidTr="002B0ED2">
        <w:trPr>
          <w:trHeight w:val="411"/>
        </w:trPr>
        <w:tc>
          <w:tcPr>
            <w:tcW w:w="3602" w:type="dxa"/>
            <w:vAlign w:val="bottom"/>
          </w:tcPr>
          <w:p w14:paraId="2B678C01" w14:textId="77777777" w:rsidR="002B0ED2" w:rsidRPr="00EF5C59" w:rsidRDefault="002B0ED2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3E72DE73" w14:textId="77777777" w:rsidR="002B0ED2" w:rsidRPr="00EF5C59" w:rsidRDefault="002B0ED2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7CCC4AE" w14:textId="45234639" w:rsidR="002B0ED2" w:rsidRPr="00EF5C59" w:rsidRDefault="002B0ED2" w:rsidP="00EF5C59">
            <w:pPr>
              <w:ind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F5C59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2564</w:t>
            </w:r>
          </w:p>
        </w:tc>
        <w:tc>
          <w:tcPr>
            <w:tcW w:w="270" w:type="dxa"/>
          </w:tcPr>
          <w:p w14:paraId="65A23E6B" w14:textId="77777777" w:rsidR="002B0ED2" w:rsidRPr="00EF5C59" w:rsidRDefault="002B0ED2" w:rsidP="00EF5C5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</w:tcPr>
          <w:p w14:paraId="1C418EB4" w14:textId="08F56477" w:rsidR="002B0ED2" w:rsidRPr="00EF5C59" w:rsidRDefault="002B0ED2" w:rsidP="00EF5C59">
            <w:pPr>
              <w:ind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F5C59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256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3</w:t>
            </w:r>
          </w:p>
        </w:tc>
        <w:tc>
          <w:tcPr>
            <w:tcW w:w="270" w:type="dxa"/>
          </w:tcPr>
          <w:p w14:paraId="1A0C3E39" w14:textId="77777777" w:rsidR="002B0ED2" w:rsidRPr="00EF5C59" w:rsidRDefault="002B0ED2" w:rsidP="00EF5C5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</w:tcPr>
          <w:p w14:paraId="62BBD856" w14:textId="2ABAA692" w:rsidR="002B0ED2" w:rsidRPr="00EF5C59" w:rsidRDefault="002B0ED2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EF5C59">
              <w:rPr>
                <w:rFonts w:asciiTheme="majorBidi" w:hAnsiTheme="majorBidi"/>
                <w:sz w:val="30"/>
                <w:szCs w:val="30"/>
                <w:cs/>
              </w:rPr>
              <w:t>2564</w:t>
            </w:r>
          </w:p>
        </w:tc>
        <w:tc>
          <w:tcPr>
            <w:tcW w:w="271" w:type="dxa"/>
          </w:tcPr>
          <w:p w14:paraId="5B674DF5" w14:textId="77777777" w:rsidR="002B0ED2" w:rsidRPr="00EF5C59" w:rsidRDefault="002B0ED2" w:rsidP="00EF5C5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</w:tcPr>
          <w:p w14:paraId="25268D5E" w14:textId="5594EE81" w:rsidR="002B0ED2" w:rsidRPr="00EF5C59" w:rsidRDefault="002B0ED2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EF5C59">
              <w:rPr>
                <w:rFonts w:asciiTheme="majorBidi" w:hAnsiTheme="majorBidi"/>
                <w:sz w:val="30"/>
                <w:szCs w:val="30"/>
                <w:cs/>
              </w:rPr>
              <w:t>2563</w:t>
            </w:r>
          </w:p>
        </w:tc>
      </w:tr>
      <w:tr w:rsidR="002B0ED2" w:rsidRPr="00EF5C59" w14:paraId="02E0E0DF" w14:textId="77777777" w:rsidTr="00E06A75">
        <w:trPr>
          <w:trHeight w:val="411"/>
        </w:trPr>
        <w:tc>
          <w:tcPr>
            <w:tcW w:w="3602" w:type="dxa"/>
            <w:vAlign w:val="bottom"/>
          </w:tcPr>
          <w:p w14:paraId="7D62C93D" w14:textId="77777777" w:rsidR="002B0ED2" w:rsidRPr="00EF5C59" w:rsidRDefault="002B0ED2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51CF2ADC" w14:textId="77777777" w:rsidR="002B0ED2" w:rsidRPr="00EF5C59" w:rsidRDefault="002B0ED2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88" w:type="dxa"/>
            <w:gridSpan w:val="7"/>
          </w:tcPr>
          <w:p w14:paraId="698087A6" w14:textId="784984C9" w:rsidR="002B0ED2" w:rsidRPr="00EF5C59" w:rsidRDefault="002B0ED2" w:rsidP="00EF5C59">
            <w:pPr>
              <w:adjustRightInd w:val="0"/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0ED2" w:rsidRPr="00EF5C59" w14:paraId="45F62525" w14:textId="77777777" w:rsidTr="002B0ED2">
        <w:trPr>
          <w:trHeight w:val="411"/>
        </w:trPr>
        <w:tc>
          <w:tcPr>
            <w:tcW w:w="3602" w:type="dxa"/>
            <w:vAlign w:val="bottom"/>
          </w:tcPr>
          <w:p w14:paraId="525E3DC5" w14:textId="77777777" w:rsidR="002B0ED2" w:rsidRPr="00EF5C59" w:rsidRDefault="002B0ED2" w:rsidP="00EF5C59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572" w:type="dxa"/>
          </w:tcPr>
          <w:p w14:paraId="04747D8B" w14:textId="77777777" w:rsidR="002B0ED2" w:rsidRPr="00EF5C59" w:rsidRDefault="002B0ED2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4010236" w14:textId="77777777" w:rsidR="002B0ED2" w:rsidRPr="00EF5C59" w:rsidRDefault="002B0ED2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5BE7463" w14:textId="77777777" w:rsidR="002B0ED2" w:rsidRPr="00EF5C59" w:rsidRDefault="002B0ED2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683B83A" w14:textId="77777777" w:rsidR="002B0ED2" w:rsidRPr="00EF5C59" w:rsidRDefault="002B0ED2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63F8719" w14:textId="77777777" w:rsidR="002B0ED2" w:rsidRPr="00EF5C59" w:rsidRDefault="002B0ED2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E2EB7DA" w14:textId="77777777" w:rsidR="002B0ED2" w:rsidRPr="00EF5C59" w:rsidRDefault="002B0ED2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1500401" w14:textId="77777777" w:rsidR="002B0ED2" w:rsidRPr="00EF5C59" w:rsidRDefault="002B0ED2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5B68417" w14:textId="77777777" w:rsidR="002B0ED2" w:rsidRPr="00EF5C59" w:rsidRDefault="002B0ED2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0ED2" w:rsidRPr="00EF5C59" w14:paraId="5CEF5248" w14:textId="77777777" w:rsidTr="002B0ED2">
        <w:trPr>
          <w:trHeight w:val="411"/>
        </w:trPr>
        <w:tc>
          <w:tcPr>
            <w:tcW w:w="3602" w:type="dxa"/>
            <w:vAlign w:val="bottom"/>
          </w:tcPr>
          <w:p w14:paraId="0EFBDE87" w14:textId="77777777" w:rsidR="002B0ED2" w:rsidRPr="00EF5C59" w:rsidRDefault="002B0ED2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2" w:type="dxa"/>
          </w:tcPr>
          <w:p w14:paraId="6F948B9A" w14:textId="77777777" w:rsidR="002B0ED2" w:rsidRPr="00EF5C59" w:rsidRDefault="002B0ED2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0BC7361" w14:textId="77777777" w:rsidR="002B0ED2" w:rsidRPr="00EF5C59" w:rsidRDefault="002B0ED2" w:rsidP="00EF5C59">
            <w:pPr>
              <w:pStyle w:val="BodyText"/>
              <w:tabs>
                <w:tab w:val="decimal" w:pos="88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8A32163" w14:textId="77777777" w:rsidR="002B0ED2" w:rsidRPr="00EF5C59" w:rsidRDefault="002B0ED2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544A1F1" w14:textId="77777777" w:rsidR="002B0ED2" w:rsidRPr="00EF5C59" w:rsidRDefault="002B0ED2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5055F43" w14:textId="77777777" w:rsidR="002B0ED2" w:rsidRPr="00EF5C59" w:rsidRDefault="002B0ED2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A245678" w14:textId="1F863976" w:rsidR="002B0ED2" w:rsidRPr="00EF5C59" w:rsidRDefault="002B0ED2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,565</w:t>
            </w:r>
          </w:p>
        </w:tc>
        <w:tc>
          <w:tcPr>
            <w:tcW w:w="271" w:type="dxa"/>
          </w:tcPr>
          <w:p w14:paraId="3F161E39" w14:textId="77777777" w:rsidR="002B0ED2" w:rsidRPr="00EF5C59" w:rsidRDefault="002B0ED2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E92485F" w14:textId="77777777" w:rsidR="002B0ED2" w:rsidRPr="00EF5C59" w:rsidRDefault="002B0ED2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</w:tr>
      <w:tr w:rsidR="002B0ED2" w:rsidRPr="00EF5C59" w14:paraId="29BDC763" w14:textId="77777777" w:rsidTr="002B0ED2">
        <w:trPr>
          <w:trHeight w:val="411"/>
        </w:trPr>
        <w:tc>
          <w:tcPr>
            <w:tcW w:w="3602" w:type="dxa"/>
            <w:vAlign w:val="bottom"/>
          </w:tcPr>
          <w:p w14:paraId="643471F7" w14:textId="77777777" w:rsidR="002B0ED2" w:rsidRPr="00EF5C59" w:rsidRDefault="002B0ED2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2" w:type="dxa"/>
          </w:tcPr>
          <w:p w14:paraId="4B04FA74" w14:textId="77777777" w:rsidR="002B0ED2" w:rsidRPr="00EF5C59" w:rsidRDefault="002B0ED2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909194C" w14:textId="5D28CDC4" w:rsidR="002B0ED2" w:rsidRPr="00EF5C59" w:rsidRDefault="002B0ED2" w:rsidP="00EF5C59">
            <w:pPr>
              <w:adjustRightInd w:val="0"/>
              <w:spacing w:line="240" w:lineRule="atLeast"/>
              <w:ind w:left="252" w:firstLine="28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F5C59">
              <w:rPr>
                <w:rFonts w:asciiTheme="majorBidi" w:hAnsiTheme="majorBidi"/>
                <w:sz w:val="30"/>
                <w:szCs w:val="30"/>
              </w:rPr>
              <w:t>4,996</w:t>
            </w:r>
          </w:p>
        </w:tc>
        <w:tc>
          <w:tcPr>
            <w:tcW w:w="270" w:type="dxa"/>
          </w:tcPr>
          <w:p w14:paraId="0D1C3455" w14:textId="77777777" w:rsidR="002B0ED2" w:rsidRPr="00EF5C59" w:rsidRDefault="002B0ED2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E104B71" w14:textId="77777777" w:rsidR="002B0ED2" w:rsidRPr="00EF5C59" w:rsidRDefault="002B0ED2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10,088</w:t>
            </w:r>
          </w:p>
        </w:tc>
        <w:tc>
          <w:tcPr>
            <w:tcW w:w="270" w:type="dxa"/>
          </w:tcPr>
          <w:p w14:paraId="222AE81F" w14:textId="77777777" w:rsidR="002B0ED2" w:rsidRPr="00EF5C59" w:rsidRDefault="002B0ED2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317BE55" w14:textId="77777777" w:rsidR="002B0ED2" w:rsidRPr="00EF5C59" w:rsidRDefault="002B0ED2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1" w:type="dxa"/>
          </w:tcPr>
          <w:p w14:paraId="20EDB140" w14:textId="77777777" w:rsidR="002B0ED2" w:rsidRPr="00EF5C59" w:rsidRDefault="002B0ED2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9B5AD14" w14:textId="77777777" w:rsidR="002B0ED2" w:rsidRPr="00EF5C59" w:rsidRDefault="002B0ED2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2B0ED2" w:rsidRPr="00EF5C59" w14:paraId="55714DBE" w14:textId="77777777" w:rsidTr="002B0ED2">
        <w:trPr>
          <w:trHeight w:val="411"/>
        </w:trPr>
        <w:tc>
          <w:tcPr>
            <w:tcW w:w="3602" w:type="dxa"/>
            <w:vAlign w:val="bottom"/>
          </w:tcPr>
          <w:p w14:paraId="7096E2C0" w14:textId="77777777" w:rsidR="002B0ED2" w:rsidRPr="00EF5C59" w:rsidRDefault="002B0ED2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72" w:type="dxa"/>
          </w:tcPr>
          <w:p w14:paraId="6785CC05" w14:textId="77777777" w:rsidR="002B0ED2" w:rsidRPr="00EF5C59" w:rsidRDefault="002B0ED2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2F0C7CB" w14:textId="78ACBA17" w:rsidR="002B0ED2" w:rsidRPr="00EF5C59" w:rsidRDefault="002B0ED2" w:rsidP="00EF5C59">
            <w:pPr>
              <w:adjustRightInd w:val="0"/>
              <w:spacing w:line="240" w:lineRule="atLeast"/>
              <w:ind w:left="252" w:firstLine="28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F5C59">
              <w:rPr>
                <w:rFonts w:asciiTheme="majorBidi" w:hAnsiTheme="majorBidi"/>
                <w:sz w:val="30"/>
                <w:szCs w:val="30"/>
              </w:rPr>
              <w:t>1,638</w:t>
            </w:r>
          </w:p>
        </w:tc>
        <w:tc>
          <w:tcPr>
            <w:tcW w:w="270" w:type="dxa"/>
          </w:tcPr>
          <w:p w14:paraId="3A2D6068" w14:textId="77777777" w:rsidR="002B0ED2" w:rsidRPr="00EF5C59" w:rsidRDefault="002B0ED2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9D84F51" w14:textId="77777777" w:rsidR="002B0ED2" w:rsidRPr="00EF5C59" w:rsidRDefault="002B0ED2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1,157</w:t>
            </w:r>
          </w:p>
        </w:tc>
        <w:tc>
          <w:tcPr>
            <w:tcW w:w="270" w:type="dxa"/>
          </w:tcPr>
          <w:p w14:paraId="7A67D8F3" w14:textId="77777777" w:rsidR="002B0ED2" w:rsidRPr="00EF5C59" w:rsidRDefault="002B0ED2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CFACC4C" w14:textId="77777777" w:rsidR="002B0ED2" w:rsidRPr="00EF5C59" w:rsidRDefault="002B0ED2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1" w:type="dxa"/>
          </w:tcPr>
          <w:p w14:paraId="3C7C80B6" w14:textId="77777777" w:rsidR="002B0ED2" w:rsidRPr="00EF5C59" w:rsidRDefault="002B0ED2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F629EC3" w14:textId="77777777" w:rsidR="002B0ED2" w:rsidRPr="00EF5C59" w:rsidRDefault="002B0ED2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2B0ED2" w:rsidRPr="00EF5C59" w14:paraId="7309E341" w14:textId="77777777" w:rsidTr="002B0ED2">
        <w:trPr>
          <w:trHeight w:val="411"/>
        </w:trPr>
        <w:tc>
          <w:tcPr>
            <w:tcW w:w="3602" w:type="dxa"/>
            <w:vAlign w:val="bottom"/>
          </w:tcPr>
          <w:p w14:paraId="76C066FC" w14:textId="77777777" w:rsidR="002B0ED2" w:rsidRPr="00EF5C59" w:rsidRDefault="002B0ED2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572" w:type="dxa"/>
          </w:tcPr>
          <w:p w14:paraId="4E3BC024" w14:textId="77777777" w:rsidR="002B0ED2" w:rsidRPr="00EF5C59" w:rsidRDefault="002B0ED2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54702D0" w14:textId="0C4B577C" w:rsidR="002B0ED2" w:rsidRPr="00EF5C59" w:rsidRDefault="002B0ED2" w:rsidP="00EF5C59">
            <w:pPr>
              <w:adjustRightInd w:val="0"/>
              <w:spacing w:line="240" w:lineRule="atLeast"/>
              <w:ind w:left="252" w:firstLine="28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F5C59">
              <w:rPr>
                <w:rFonts w:asciiTheme="majorBidi" w:hAnsiTheme="majorBidi"/>
                <w:sz w:val="30"/>
                <w:szCs w:val="30"/>
              </w:rPr>
              <w:t>20,629</w:t>
            </w:r>
          </w:p>
        </w:tc>
        <w:tc>
          <w:tcPr>
            <w:tcW w:w="270" w:type="dxa"/>
          </w:tcPr>
          <w:p w14:paraId="7043C851" w14:textId="77777777" w:rsidR="002B0ED2" w:rsidRPr="00EF5C59" w:rsidRDefault="002B0ED2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368B4B2" w14:textId="77777777" w:rsidR="002B0ED2" w:rsidRPr="00EF5C59" w:rsidRDefault="002B0ED2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2E918D0" w14:textId="77777777" w:rsidR="002B0ED2" w:rsidRPr="00EF5C59" w:rsidRDefault="002B0ED2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36998B1" w14:textId="77777777" w:rsidR="002B0ED2" w:rsidRPr="00EF5C59" w:rsidRDefault="002B0ED2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1" w:type="dxa"/>
          </w:tcPr>
          <w:p w14:paraId="55136975" w14:textId="77777777" w:rsidR="002B0ED2" w:rsidRPr="00EF5C59" w:rsidRDefault="002B0ED2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64C19F51" w14:textId="77777777" w:rsidR="002B0ED2" w:rsidRPr="00EF5C59" w:rsidRDefault="002B0ED2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2B0ED2" w:rsidRPr="00EF5C59" w14:paraId="2C8BF665" w14:textId="77777777" w:rsidTr="002B0ED2">
        <w:trPr>
          <w:trHeight w:val="411"/>
        </w:trPr>
        <w:tc>
          <w:tcPr>
            <w:tcW w:w="3602" w:type="dxa"/>
            <w:vAlign w:val="bottom"/>
          </w:tcPr>
          <w:p w14:paraId="5D6025FA" w14:textId="77777777" w:rsidR="002B0ED2" w:rsidRPr="00EF5C59" w:rsidRDefault="002B0ED2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dxa"/>
          </w:tcPr>
          <w:p w14:paraId="4C9DE147" w14:textId="77777777" w:rsidR="002B0ED2" w:rsidRPr="00EF5C59" w:rsidRDefault="002B0ED2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FD84B7D" w14:textId="48BBA6EC" w:rsidR="002B0ED2" w:rsidRPr="00EF5C59" w:rsidRDefault="002B0ED2" w:rsidP="00EF5C59">
            <w:pPr>
              <w:adjustRightInd w:val="0"/>
              <w:spacing w:line="240" w:lineRule="atLeast"/>
              <w:ind w:left="252" w:firstLine="2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27,263</w:t>
            </w:r>
          </w:p>
        </w:tc>
        <w:tc>
          <w:tcPr>
            <w:tcW w:w="270" w:type="dxa"/>
          </w:tcPr>
          <w:p w14:paraId="07D4ED6E" w14:textId="77777777" w:rsidR="002B0ED2" w:rsidRPr="00EF5C59" w:rsidRDefault="002B0ED2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EA54179" w14:textId="77777777" w:rsidR="002B0ED2" w:rsidRPr="00EF5C59" w:rsidRDefault="002B0ED2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11,245</w:t>
            </w:r>
          </w:p>
        </w:tc>
        <w:tc>
          <w:tcPr>
            <w:tcW w:w="270" w:type="dxa"/>
          </w:tcPr>
          <w:p w14:paraId="74CD6E62" w14:textId="77777777" w:rsidR="002B0ED2" w:rsidRPr="00EF5C59" w:rsidRDefault="002B0ED2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810A4FC" w14:textId="5B3ACDB2" w:rsidR="002B0ED2" w:rsidRPr="00EF5C59" w:rsidRDefault="002B0ED2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2,565</w:t>
            </w:r>
          </w:p>
        </w:tc>
        <w:tc>
          <w:tcPr>
            <w:tcW w:w="271" w:type="dxa"/>
          </w:tcPr>
          <w:p w14:paraId="019602EF" w14:textId="77777777" w:rsidR="002B0ED2" w:rsidRPr="00EF5C59" w:rsidRDefault="002B0ED2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72FB44D1" w14:textId="77777777" w:rsidR="002B0ED2" w:rsidRPr="00EF5C59" w:rsidRDefault="002B0ED2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</w:t>
            </w:r>
          </w:p>
        </w:tc>
      </w:tr>
      <w:tr w:rsidR="002B0ED2" w:rsidRPr="00EF5C59" w14:paraId="58AC639D" w14:textId="77777777" w:rsidTr="002B0ED2">
        <w:trPr>
          <w:trHeight w:val="411"/>
        </w:trPr>
        <w:tc>
          <w:tcPr>
            <w:tcW w:w="3602" w:type="dxa"/>
            <w:vAlign w:val="bottom"/>
          </w:tcPr>
          <w:p w14:paraId="60A9E909" w14:textId="77777777" w:rsidR="002B0ED2" w:rsidRPr="00EF5C59" w:rsidRDefault="002B0ED2" w:rsidP="00EF5C59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dxa"/>
          </w:tcPr>
          <w:p w14:paraId="715DEA2A" w14:textId="77777777" w:rsidR="002B0ED2" w:rsidRPr="00EF5C59" w:rsidRDefault="002B0ED2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AED3CAD" w14:textId="77777777" w:rsidR="002B0ED2" w:rsidRPr="00EF5C59" w:rsidRDefault="002B0ED2" w:rsidP="00EF5C59">
            <w:pPr>
              <w:adjustRightInd w:val="0"/>
              <w:spacing w:line="240" w:lineRule="atLeast"/>
              <w:ind w:left="252" w:firstLine="2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3D9695" w14:textId="77777777" w:rsidR="002B0ED2" w:rsidRPr="00EF5C59" w:rsidRDefault="002B0ED2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7C6B4E2" w14:textId="77777777" w:rsidR="002B0ED2" w:rsidRPr="00EF5C59" w:rsidRDefault="002B0ED2" w:rsidP="00EF5C5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D162B60" w14:textId="77777777" w:rsidR="002B0ED2" w:rsidRPr="00EF5C59" w:rsidRDefault="002B0ED2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68AE394" w14:textId="77777777" w:rsidR="002B0ED2" w:rsidRPr="00EF5C59" w:rsidRDefault="002B0ED2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9499F92" w14:textId="77777777" w:rsidR="002B0ED2" w:rsidRPr="00EF5C59" w:rsidRDefault="002B0ED2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187B9914" w14:textId="77777777" w:rsidR="002B0ED2" w:rsidRPr="00EF5C59" w:rsidRDefault="002B0ED2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0ED2" w:rsidRPr="00EF5C59" w14:paraId="0D82EC59" w14:textId="77777777" w:rsidTr="002B0ED2">
        <w:trPr>
          <w:trHeight w:val="426"/>
        </w:trPr>
        <w:tc>
          <w:tcPr>
            <w:tcW w:w="3602" w:type="dxa"/>
          </w:tcPr>
          <w:p w14:paraId="735CC070" w14:textId="7E0F53E5" w:rsidR="002B0ED2" w:rsidRPr="00EF5C59" w:rsidRDefault="002B0ED2" w:rsidP="00EF5C59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72" w:type="dxa"/>
          </w:tcPr>
          <w:p w14:paraId="484F85AB" w14:textId="77777777" w:rsidR="002B0ED2" w:rsidRPr="00EF5C59" w:rsidRDefault="002B0ED2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2DC7CA10" w14:textId="77777777" w:rsidR="002B0ED2" w:rsidRPr="00EF5C59" w:rsidRDefault="002B0ED2" w:rsidP="00EF5C59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49F9297" w14:textId="77777777" w:rsidR="002B0ED2" w:rsidRPr="00EF5C59" w:rsidRDefault="002B0ED2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98" w:type="dxa"/>
          </w:tcPr>
          <w:p w14:paraId="58C78F55" w14:textId="77777777" w:rsidR="002B0ED2" w:rsidRPr="00EF5C59" w:rsidRDefault="002B0ED2" w:rsidP="00EF5C59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AD29FF8" w14:textId="77777777" w:rsidR="002B0ED2" w:rsidRPr="00EF5C59" w:rsidRDefault="002B0ED2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7D4FE31A" w14:textId="77777777" w:rsidR="002B0ED2" w:rsidRPr="00EF5C59" w:rsidRDefault="002B0ED2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7CC85FF1" w14:textId="77777777" w:rsidR="002B0ED2" w:rsidRPr="00EF5C59" w:rsidRDefault="002B0ED2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0" w:type="dxa"/>
          </w:tcPr>
          <w:p w14:paraId="2E15985D" w14:textId="77777777" w:rsidR="002B0ED2" w:rsidRPr="00EF5C59" w:rsidRDefault="002B0ED2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B0ED2" w:rsidRPr="00EF5C59" w14:paraId="1D3C2264" w14:textId="77777777" w:rsidTr="002B0ED2">
        <w:trPr>
          <w:trHeight w:val="411"/>
        </w:trPr>
        <w:tc>
          <w:tcPr>
            <w:tcW w:w="3602" w:type="dxa"/>
            <w:vAlign w:val="bottom"/>
          </w:tcPr>
          <w:p w14:paraId="7D804DE7" w14:textId="77777777" w:rsidR="002B0ED2" w:rsidRPr="00EF5C59" w:rsidRDefault="002B0ED2" w:rsidP="00EF5C59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2" w:type="dxa"/>
          </w:tcPr>
          <w:p w14:paraId="3E39A150" w14:textId="77777777" w:rsidR="002B0ED2" w:rsidRPr="00EF5C59" w:rsidRDefault="002B0ED2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43EE406C" w14:textId="77777777" w:rsidR="002B0ED2" w:rsidRPr="00EF5C59" w:rsidRDefault="002B0ED2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62A3837" w14:textId="77777777" w:rsidR="002B0ED2" w:rsidRPr="00EF5C59" w:rsidRDefault="002B0ED2" w:rsidP="00EF5C59">
            <w:pPr>
              <w:pStyle w:val="BodyText"/>
              <w:tabs>
                <w:tab w:val="decimal" w:pos="648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14:paraId="3CBB6CAC" w14:textId="77777777" w:rsidR="002B0ED2" w:rsidRPr="00EF5C59" w:rsidRDefault="002B0ED2" w:rsidP="00EF5C5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D44E264" w14:textId="77777777" w:rsidR="002B0ED2" w:rsidRPr="00EF5C59" w:rsidRDefault="002B0ED2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56AE0359" w14:textId="11B7F244" w:rsidR="002B0ED2" w:rsidRPr="00EF5C59" w:rsidRDefault="002B0ED2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366,541</w:t>
            </w:r>
          </w:p>
        </w:tc>
        <w:tc>
          <w:tcPr>
            <w:tcW w:w="271" w:type="dxa"/>
          </w:tcPr>
          <w:p w14:paraId="6CC35242" w14:textId="77777777" w:rsidR="002B0ED2" w:rsidRPr="00EF5C59" w:rsidRDefault="002B0ED2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C37A185" w14:textId="77777777" w:rsidR="002B0ED2" w:rsidRPr="00EF5C59" w:rsidRDefault="002B0ED2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707,397</w:t>
            </w:r>
          </w:p>
        </w:tc>
      </w:tr>
      <w:tr w:rsidR="002B0ED2" w:rsidRPr="00EF5C59" w14:paraId="2AAF4D65" w14:textId="77777777" w:rsidTr="002B0ED2">
        <w:trPr>
          <w:trHeight w:val="274"/>
        </w:trPr>
        <w:tc>
          <w:tcPr>
            <w:tcW w:w="3602" w:type="dxa"/>
          </w:tcPr>
          <w:p w14:paraId="27001D36" w14:textId="77777777" w:rsidR="002B0ED2" w:rsidRPr="00EF5C59" w:rsidRDefault="002B0ED2" w:rsidP="00EF5C59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dxa"/>
          </w:tcPr>
          <w:p w14:paraId="4A6D7403" w14:textId="77777777" w:rsidR="002B0ED2" w:rsidRPr="00EF5C59" w:rsidRDefault="002B0ED2" w:rsidP="00EF5C59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408774C" w14:textId="77777777" w:rsidR="002B0ED2" w:rsidRPr="00EF5C59" w:rsidRDefault="002B0ED2" w:rsidP="00EF5C59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D58124" w14:textId="77777777" w:rsidR="002B0ED2" w:rsidRPr="00EF5C59" w:rsidRDefault="002B0ED2" w:rsidP="00EF5C59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0C81673" w14:textId="77777777" w:rsidR="002B0ED2" w:rsidRPr="00EF5C59" w:rsidRDefault="002B0ED2" w:rsidP="00EF5C59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2017C" w14:textId="77777777" w:rsidR="002B0ED2" w:rsidRPr="00EF5C59" w:rsidRDefault="002B0ED2" w:rsidP="00EF5C59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8CFC55E" w14:textId="77777777" w:rsidR="002B0ED2" w:rsidRPr="00EF5C59" w:rsidRDefault="002B0ED2" w:rsidP="00EF5C59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65D38063" w14:textId="77777777" w:rsidR="002B0ED2" w:rsidRPr="00EF5C59" w:rsidRDefault="002B0ED2" w:rsidP="00EF5C59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7DF13C9D" w14:textId="77777777" w:rsidR="002B0ED2" w:rsidRPr="00EF5C59" w:rsidRDefault="002B0ED2" w:rsidP="00EF5C59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5532AC4" w14:textId="7FF4640B" w:rsidR="00F73244" w:rsidRPr="00EF5C59" w:rsidRDefault="00F7324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29C59B4" w14:textId="4F8CB239" w:rsidR="00B0649E" w:rsidRPr="00EF5C59" w:rsidRDefault="00B0649E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9E0CD2" w14:textId="74305E92" w:rsidR="004E067E" w:rsidRPr="00EF5C59" w:rsidRDefault="00B57FF3" w:rsidP="00EF5C59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33493AD" w14:textId="63A5350D" w:rsidR="004E067E" w:rsidRPr="00EF5C59" w:rsidRDefault="004E067E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เงินสดและรายการเทียบเท่าเงินสดประกอบด้วย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ยอดเงินสด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</w:t>
      </w:r>
    </w:p>
    <w:p w14:paraId="23F75C86" w14:textId="77777777" w:rsidR="004E067E" w:rsidRPr="00EF5C59" w:rsidRDefault="004E067E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84"/>
        <w:gridCol w:w="1176"/>
        <w:gridCol w:w="270"/>
        <w:gridCol w:w="1170"/>
        <w:gridCol w:w="264"/>
        <w:gridCol w:w="1176"/>
        <w:gridCol w:w="267"/>
        <w:gridCol w:w="1173"/>
      </w:tblGrid>
      <w:tr w:rsidR="00F73244" w:rsidRPr="00EF5C59" w14:paraId="03BEA142" w14:textId="77777777" w:rsidTr="00C9016E">
        <w:trPr>
          <w:trHeight w:val="74"/>
        </w:trPr>
        <w:tc>
          <w:tcPr>
            <w:tcW w:w="3684" w:type="dxa"/>
            <w:vAlign w:val="bottom"/>
          </w:tcPr>
          <w:p w14:paraId="432A0038" w14:textId="77777777" w:rsidR="00F73244" w:rsidRPr="00EF5C59" w:rsidRDefault="00F73244" w:rsidP="00EF5C59">
            <w:pPr>
              <w:tabs>
                <w:tab w:val="left" w:pos="98"/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3D57362B" w14:textId="77777777" w:rsidR="00F73244" w:rsidRPr="00EF5C59" w:rsidRDefault="00F73244" w:rsidP="00EF5C59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64" w:type="dxa"/>
          </w:tcPr>
          <w:p w14:paraId="55C5E796" w14:textId="77777777" w:rsidR="00F73244" w:rsidRPr="00EF5C59" w:rsidRDefault="00F73244" w:rsidP="00EF5C59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16" w:type="dxa"/>
            <w:gridSpan w:val="3"/>
          </w:tcPr>
          <w:p w14:paraId="245248C6" w14:textId="77777777" w:rsidR="00F73244" w:rsidRPr="00EF5C59" w:rsidRDefault="00F73244" w:rsidP="00EF5C59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7B4361" w:rsidRPr="00EF5C59" w14:paraId="7D3DA26A" w14:textId="77777777" w:rsidTr="00C9016E">
        <w:tc>
          <w:tcPr>
            <w:tcW w:w="3684" w:type="dxa"/>
            <w:vAlign w:val="bottom"/>
          </w:tcPr>
          <w:p w14:paraId="433D25D6" w14:textId="77777777" w:rsidR="007B4361" w:rsidRPr="00EF5C59" w:rsidRDefault="007B4361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1BE159D0" w14:textId="0D23D981" w:rsidR="007B4361" w:rsidRPr="00EF5C59" w:rsidRDefault="007B4361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F3F3696" w14:textId="77777777" w:rsidR="007B4361" w:rsidRPr="00EF5C59" w:rsidRDefault="007B4361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271DF0E9" w14:textId="651C31BA" w:rsidR="007B4361" w:rsidRPr="00EF5C59" w:rsidRDefault="007B4361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64" w:type="dxa"/>
          </w:tcPr>
          <w:p w14:paraId="42AFDB02" w14:textId="77777777" w:rsidR="007B4361" w:rsidRPr="00EF5C59" w:rsidRDefault="007B4361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</w:tcPr>
          <w:p w14:paraId="6F71B6B0" w14:textId="4798F136" w:rsidR="007B4361" w:rsidRPr="00EF5C59" w:rsidRDefault="007B4361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7" w:type="dxa"/>
          </w:tcPr>
          <w:p w14:paraId="787A6B68" w14:textId="77777777" w:rsidR="007B4361" w:rsidRPr="00EF5C59" w:rsidRDefault="007B4361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3" w:type="dxa"/>
          </w:tcPr>
          <w:p w14:paraId="0B775D29" w14:textId="7E8A9446" w:rsidR="007B4361" w:rsidRPr="00EF5C59" w:rsidRDefault="007B4361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7B4361" w:rsidRPr="00EF5C59" w14:paraId="11ECFD4C" w14:textId="77777777" w:rsidTr="00C9016E">
        <w:tc>
          <w:tcPr>
            <w:tcW w:w="3684" w:type="dxa"/>
            <w:vAlign w:val="bottom"/>
          </w:tcPr>
          <w:p w14:paraId="408CC960" w14:textId="77777777" w:rsidR="007B4361" w:rsidRPr="00EF5C59" w:rsidRDefault="007B4361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96" w:type="dxa"/>
            <w:gridSpan w:val="7"/>
            <w:vAlign w:val="bottom"/>
          </w:tcPr>
          <w:p w14:paraId="74162DEE" w14:textId="77777777" w:rsidR="007B4361" w:rsidRPr="00EF5C59" w:rsidRDefault="007B4361" w:rsidP="00EF5C59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7B4361" w:rsidRPr="00EF5C59" w14:paraId="3392F5DF" w14:textId="77777777" w:rsidTr="00C9016E">
        <w:tc>
          <w:tcPr>
            <w:tcW w:w="3684" w:type="dxa"/>
            <w:vAlign w:val="bottom"/>
          </w:tcPr>
          <w:p w14:paraId="4BBE0D92" w14:textId="77777777" w:rsidR="007B4361" w:rsidRPr="00EF5C59" w:rsidRDefault="007B4361" w:rsidP="00EF5C5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6" w:type="dxa"/>
          </w:tcPr>
          <w:p w14:paraId="551B8662" w14:textId="53249268" w:rsidR="007B4361" w:rsidRPr="00EF5C59" w:rsidRDefault="005E3DC6" w:rsidP="00EF5C59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49,209</w:t>
            </w:r>
          </w:p>
        </w:tc>
        <w:tc>
          <w:tcPr>
            <w:tcW w:w="270" w:type="dxa"/>
          </w:tcPr>
          <w:p w14:paraId="1BFF5078" w14:textId="77777777" w:rsidR="007B4361" w:rsidRPr="00EF5C59" w:rsidRDefault="007B4361" w:rsidP="00EF5C59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2CBED087" w14:textId="5416E509" w:rsidR="007B4361" w:rsidRPr="00EF5C59" w:rsidRDefault="007B4361" w:rsidP="00EF5C59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35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,278</w:t>
            </w:r>
          </w:p>
        </w:tc>
        <w:tc>
          <w:tcPr>
            <w:tcW w:w="264" w:type="dxa"/>
          </w:tcPr>
          <w:p w14:paraId="2F52A914" w14:textId="77777777" w:rsidR="007B4361" w:rsidRPr="00EF5C59" w:rsidRDefault="007B4361" w:rsidP="00EF5C59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6" w:type="dxa"/>
          </w:tcPr>
          <w:p w14:paraId="112D3C89" w14:textId="40B1FF5D" w:rsidR="007B4361" w:rsidRPr="00EF5C59" w:rsidRDefault="005E3DC6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267" w:type="dxa"/>
          </w:tcPr>
          <w:p w14:paraId="0F780633" w14:textId="77777777" w:rsidR="007B4361" w:rsidRPr="00EF5C59" w:rsidRDefault="007B4361" w:rsidP="00EF5C59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3" w:type="dxa"/>
          </w:tcPr>
          <w:p w14:paraId="0A928F5F" w14:textId="5382D015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US" w:eastAsia="en-US"/>
              </w:rPr>
              <w:t>50</w:t>
            </w:r>
          </w:p>
        </w:tc>
      </w:tr>
      <w:tr w:rsidR="007B4361" w:rsidRPr="00EF5C59" w14:paraId="3A324A6C" w14:textId="77777777" w:rsidTr="00C9016E">
        <w:tc>
          <w:tcPr>
            <w:tcW w:w="3684" w:type="dxa"/>
            <w:vAlign w:val="bottom"/>
          </w:tcPr>
          <w:p w14:paraId="27EF34FE" w14:textId="77777777" w:rsidR="007B4361" w:rsidRPr="00EF5C59" w:rsidRDefault="007B4361" w:rsidP="00EF5C59">
            <w:pPr>
              <w:tabs>
                <w:tab w:val="left" w:pos="2232"/>
              </w:tabs>
              <w:ind w:right="-72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1ED0CAF8" w14:textId="3D1189BB" w:rsidR="007B4361" w:rsidRPr="00EF5C59" w:rsidRDefault="005E3DC6" w:rsidP="00EF5C59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8,224,372</w:t>
            </w:r>
          </w:p>
        </w:tc>
        <w:tc>
          <w:tcPr>
            <w:tcW w:w="270" w:type="dxa"/>
          </w:tcPr>
          <w:p w14:paraId="4B0745A3" w14:textId="77777777" w:rsidR="007B4361" w:rsidRPr="00EF5C59" w:rsidRDefault="007B4361" w:rsidP="00EF5C59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076B3C" w14:textId="282CDC51" w:rsidR="007B4361" w:rsidRPr="00EF5C59" w:rsidRDefault="007B4361" w:rsidP="00EF5C59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4,441,898</w:t>
            </w:r>
          </w:p>
        </w:tc>
        <w:tc>
          <w:tcPr>
            <w:tcW w:w="264" w:type="dxa"/>
          </w:tcPr>
          <w:p w14:paraId="44A9C1A7" w14:textId="77777777" w:rsidR="007B4361" w:rsidRPr="00EF5C59" w:rsidRDefault="007B4361" w:rsidP="00EF5C59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F76EA07" w14:textId="079E722C" w:rsidR="007B4361" w:rsidRPr="00EF5C59" w:rsidRDefault="005E3DC6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US" w:eastAsia="en-US"/>
              </w:rPr>
              <w:t>2,998,986</w:t>
            </w:r>
          </w:p>
        </w:tc>
        <w:tc>
          <w:tcPr>
            <w:tcW w:w="267" w:type="dxa"/>
          </w:tcPr>
          <w:p w14:paraId="4FFCD786" w14:textId="77777777" w:rsidR="007B4361" w:rsidRPr="00EF5C59" w:rsidRDefault="007B4361" w:rsidP="00EF5C59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1E5065F" w14:textId="7155E14F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US" w:eastAsia="en-US"/>
              </w:rPr>
              <w:t>568,933</w:t>
            </w:r>
          </w:p>
        </w:tc>
      </w:tr>
      <w:tr w:rsidR="007B4361" w:rsidRPr="00EF5C59" w14:paraId="0728D722" w14:textId="77777777" w:rsidTr="00C9016E">
        <w:tc>
          <w:tcPr>
            <w:tcW w:w="3684" w:type="dxa"/>
            <w:vAlign w:val="bottom"/>
          </w:tcPr>
          <w:p w14:paraId="365DD7E5" w14:textId="77777777" w:rsidR="007B4361" w:rsidRPr="00EF5C59" w:rsidRDefault="007B4361" w:rsidP="00EF5C59">
            <w:pPr>
              <w:tabs>
                <w:tab w:val="left" w:pos="223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49302AAE" w14:textId="64DD9EA0" w:rsidR="007B4361" w:rsidRPr="00EF5C59" w:rsidRDefault="005E3DC6" w:rsidP="00EF5C59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8,273,581</w:t>
            </w:r>
          </w:p>
        </w:tc>
        <w:tc>
          <w:tcPr>
            <w:tcW w:w="270" w:type="dxa"/>
          </w:tcPr>
          <w:p w14:paraId="57E241C8" w14:textId="77777777" w:rsidR="007B4361" w:rsidRPr="00EF5C59" w:rsidRDefault="007B4361" w:rsidP="00EF5C59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E027711" w14:textId="662A8F29" w:rsidR="007B4361" w:rsidRPr="00EF5C59" w:rsidRDefault="007B4361" w:rsidP="00EF5C59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4,477,176</w:t>
            </w:r>
          </w:p>
        </w:tc>
        <w:tc>
          <w:tcPr>
            <w:tcW w:w="264" w:type="dxa"/>
          </w:tcPr>
          <w:p w14:paraId="5F9E7FBF" w14:textId="77777777" w:rsidR="007B4361" w:rsidRPr="00EF5C59" w:rsidRDefault="007B4361" w:rsidP="00EF5C59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5E97A18B" w14:textId="648EBE3A" w:rsidR="007B4361" w:rsidRPr="00EF5C59" w:rsidRDefault="005E3DC6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color w:val="auto"/>
                <w:sz w:val="30"/>
                <w:szCs w:val="30"/>
                <w:lang w:val="en-US" w:eastAsia="en-US"/>
              </w:rPr>
              <w:t>2,999,036</w:t>
            </w:r>
          </w:p>
        </w:tc>
        <w:tc>
          <w:tcPr>
            <w:tcW w:w="267" w:type="dxa"/>
          </w:tcPr>
          <w:p w14:paraId="7A1D458F" w14:textId="77777777" w:rsidR="007B4361" w:rsidRPr="00EF5C59" w:rsidRDefault="007B4361" w:rsidP="00EF5C59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500266A6" w14:textId="1C272CC4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color w:val="auto"/>
                <w:sz w:val="30"/>
                <w:szCs w:val="30"/>
                <w:lang w:val="en-US" w:eastAsia="en-US"/>
              </w:rPr>
              <w:t>568,983</w:t>
            </w:r>
          </w:p>
        </w:tc>
      </w:tr>
      <w:tr w:rsidR="007B4361" w:rsidRPr="00EF5C59" w14:paraId="48332FB7" w14:textId="77777777" w:rsidTr="00C9016E">
        <w:tc>
          <w:tcPr>
            <w:tcW w:w="3684" w:type="dxa"/>
            <w:vAlign w:val="bottom"/>
          </w:tcPr>
          <w:p w14:paraId="44D1EB40" w14:textId="77777777" w:rsidR="007B4361" w:rsidRPr="00EF5C59" w:rsidRDefault="007B4361" w:rsidP="00EF5C59">
            <w:pPr>
              <w:tabs>
                <w:tab w:val="left" w:pos="223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443ABD0F" w14:textId="77777777" w:rsidR="007B4361" w:rsidRPr="00EF5C59" w:rsidRDefault="007B4361" w:rsidP="00EF5C59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position w:val="-3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73B4E1" w14:textId="77777777" w:rsidR="007B4361" w:rsidRPr="00EF5C59" w:rsidRDefault="007B4361" w:rsidP="00EF5C59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DEED9B5" w14:textId="77777777" w:rsidR="007B4361" w:rsidRPr="00EF5C59" w:rsidRDefault="007B4361" w:rsidP="00EF5C59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position w:val="-30"/>
                <w:sz w:val="30"/>
                <w:szCs w:val="30"/>
              </w:rPr>
            </w:pPr>
          </w:p>
        </w:tc>
        <w:tc>
          <w:tcPr>
            <w:tcW w:w="264" w:type="dxa"/>
          </w:tcPr>
          <w:p w14:paraId="6F22B08B" w14:textId="77777777" w:rsidR="007B4361" w:rsidRPr="00EF5C59" w:rsidRDefault="007B4361" w:rsidP="00EF5C59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20DBC2C1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position w:val="-30"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</w:tcPr>
          <w:p w14:paraId="29CB1C23" w14:textId="77777777" w:rsidR="007B4361" w:rsidRPr="00EF5C59" w:rsidRDefault="007B4361" w:rsidP="00EF5C59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70034321" w14:textId="77777777" w:rsidR="007B4361" w:rsidRPr="00EF5C59" w:rsidRDefault="007B4361" w:rsidP="00EF5C59">
            <w:pPr>
              <w:pStyle w:val="BodyText"/>
              <w:tabs>
                <w:tab w:val="decimal" w:pos="97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position w:val="-30"/>
                <w:sz w:val="30"/>
                <w:szCs w:val="30"/>
                <w:lang w:val="en-US" w:eastAsia="en-US"/>
              </w:rPr>
            </w:pPr>
          </w:p>
        </w:tc>
      </w:tr>
    </w:tbl>
    <w:p w14:paraId="6EBA5A84" w14:textId="24E692CD" w:rsidR="0090043F" w:rsidRPr="00EF5C59" w:rsidRDefault="00F653D1" w:rsidP="00EF5C59">
      <w:pPr>
        <w:ind w:left="540" w:firstLine="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E6636B" w:rsidRPr="00EF5C59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6C327A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E5E4A" w:rsidRPr="00EF5C59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E6636B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B4361" w:rsidRPr="00EF5C59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เงินฝากธนาคารมีอัตราดอกเบี้ยระหว่างร้อยละ</w:t>
      </w:r>
      <w:r w:rsidR="00E6636B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27127" w:rsidRPr="00EF5C59">
        <w:rPr>
          <w:rFonts w:asciiTheme="majorBidi" w:hAnsiTheme="majorBidi" w:cstheme="majorBidi" w:hint="cs"/>
          <w:spacing w:val="-4"/>
          <w:sz w:val="30"/>
          <w:szCs w:val="30"/>
          <w:cs/>
        </w:rPr>
        <w:t>0.1</w:t>
      </w:r>
      <w:r w:rsidR="00A1294F" w:rsidRPr="00EF5C5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5D30D1" w:rsidRPr="00EF5C59">
        <w:rPr>
          <w:rFonts w:asciiTheme="majorBidi" w:hAnsiTheme="majorBidi" w:cstheme="majorBidi"/>
          <w:spacing w:val="-4"/>
          <w:sz w:val="30"/>
          <w:szCs w:val="30"/>
          <w:cs/>
        </w:rPr>
        <w:t>ถึงร้อยละ</w:t>
      </w:r>
      <w:r w:rsidR="00E6636B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27127" w:rsidRPr="00EF5C59">
        <w:rPr>
          <w:rFonts w:asciiTheme="majorBidi" w:hAnsiTheme="majorBidi" w:cstheme="majorBidi" w:hint="cs"/>
          <w:spacing w:val="-4"/>
          <w:sz w:val="30"/>
          <w:szCs w:val="30"/>
          <w:cs/>
        </w:rPr>
        <w:t>0.3</w:t>
      </w:r>
      <w:r w:rsidR="00A1294F" w:rsidRPr="00EF5C5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ต่อปี 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E6636B"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7B4361"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>2563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542D27"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 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ร้อยละ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BD31F5"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>0</w:t>
      </w:r>
      <w:r w:rsidR="00542D27"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>.1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ถึง</w:t>
      </w:r>
      <w:r w:rsidR="00943C33" w:rsidRPr="00EF5C5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ร้อยละ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7B4361"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>1.9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ต่อปี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7E2F6E63" w14:textId="77777777" w:rsidR="00F2014F" w:rsidRPr="00EF5C59" w:rsidRDefault="00F2014F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CAAD6A7" w14:textId="77777777" w:rsidR="001A5A7B" w:rsidRPr="00EF5C59" w:rsidRDefault="009D1716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0E10DB"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สินทรัพย์ทางการเงินอื่น</w:t>
      </w:r>
    </w:p>
    <w:p w14:paraId="40F9CD43" w14:textId="77777777" w:rsidR="00A009B0" w:rsidRPr="00EF5C59" w:rsidRDefault="00A009B0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cs/>
        </w:rPr>
      </w:pPr>
    </w:p>
    <w:tbl>
      <w:tblPr>
        <w:tblW w:w="94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90"/>
        <w:gridCol w:w="268"/>
        <w:gridCol w:w="1190"/>
        <w:gridCol w:w="268"/>
        <w:gridCol w:w="1190"/>
        <w:gridCol w:w="268"/>
        <w:gridCol w:w="1182"/>
        <w:gridCol w:w="7"/>
      </w:tblGrid>
      <w:tr w:rsidR="00A009B0" w:rsidRPr="00EF5C59" w14:paraId="131B1859" w14:textId="77777777" w:rsidTr="00177304">
        <w:trPr>
          <w:tblHeader/>
        </w:trPr>
        <w:tc>
          <w:tcPr>
            <w:tcW w:w="3870" w:type="dxa"/>
            <w:vAlign w:val="bottom"/>
          </w:tcPr>
          <w:p w14:paraId="4A446246" w14:textId="77777777" w:rsidR="00A009B0" w:rsidRPr="00EF5C59" w:rsidRDefault="00A009B0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48" w:type="dxa"/>
            <w:gridSpan w:val="3"/>
          </w:tcPr>
          <w:p w14:paraId="3C7AF697" w14:textId="77777777" w:rsidR="00A009B0" w:rsidRPr="00EF5C59" w:rsidRDefault="00A009B0" w:rsidP="00EF5C59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5452CC8E" w14:textId="77777777" w:rsidR="00A009B0" w:rsidRPr="00EF5C59" w:rsidRDefault="00A009B0" w:rsidP="00EF5C59">
            <w:pPr>
              <w:ind w:left="-108" w:right="-81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47" w:type="dxa"/>
            <w:gridSpan w:val="4"/>
          </w:tcPr>
          <w:p w14:paraId="077E4B4A" w14:textId="77777777" w:rsidR="00A009B0" w:rsidRPr="00EF5C59" w:rsidRDefault="00A009B0" w:rsidP="00EF5C59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4361" w:rsidRPr="00EF5C59" w14:paraId="022D1D0E" w14:textId="77777777" w:rsidTr="00177304">
        <w:trPr>
          <w:tblHeader/>
        </w:trPr>
        <w:tc>
          <w:tcPr>
            <w:tcW w:w="3870" w:type="dxa"/>
            <w:vAlign w:val="bottom"/>
          </w:tcPr>
          <w:p w14:paraId="1181C63B" w14:textId="77777777" w:rsidR="007B4361" w:rsidRPr="00EF5C59" w:rsidRDefault="007B4361" w:rsidP="00EF5C59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0" w:type="dxa"/>
          </w:tcPr>
          <w:p w14:paraId="3A9E8C3E" w14:textId="2A830121" w:rsidR="007B4361" w:rsidRPr="00EF5C59" w:rsidRDefault="007B4361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6F76F2F3" w14:textId="77777777" w:rsidR="007B4361" w:rsidRPr="00EF5C59" w:rsidRDefault="007B4361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4153389B" w14:textId="6BFC6315" w:rsidR="007B4361" w:rsidRPr="00EF5C59" w:rsidRDefault="007B4361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30AF748A" w14:textId="77777777" w:rsidR="007B4361" w:rsidRPr="00EF5C59" w:rsidRDefault="007B4361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5616B0FE" w14:textId="4EB800EC" w:rsidR="007B4361" w:rsidRPr="00EF5C59" w:rsidRDefault="007B4361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3F90D877" w14:textId="77777777" w:rsidR="007B4361" w:rsidRPr="00EF5C59" w:rsidRDefault="007B4361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32CD1F0E" w14:textId="49E9F857" w:rsidR="007B4361" w:rsidRPr="00EF5C59" w:rsidRDefault="007B4361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7B4361" w:rsidRPr="00EF5C59" w14:paraId="7A8F84E9" w14:textId="77777777" w:rsidTr="00177304">
        <w:trPr>
          <w:tblHeader/>
        </w:trPr>
        <w:tc>
          <w:tcPr>
            <w:tcW w:w="3870" w:type="dxa"/>
            <w:vAlign w:val="bottom"/>
          </w:tcPr>
          <w:p w14:paraId="17C041B5" w14:textId="77777777" w:rsidR="007B4361" w:rsidRPr="00EF5C59" w:rsidRDefault="007B4361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63" w:type="dxa"/>
            <w:gridSpan w:val="8"/>
            <w:vAlign w:val="bottom"/>
          </w:tcPr>
          <w:p w14:paraId="45A58942" w14:textId="77777777" w:rsidR="007B4361" w:rsidRPr="00EF5C59" w:rsidRDefault="007B4361" w:rsidP="00EF5C59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4361" w:rsidRPr="00EF5C59" w14:paraId="7DD6C409" w14:textId="77777777" w:rsidTr="00177304">
        <w:trPr>
          <w:gridAfter w:val="1"/>
          <w:wAfter w:w="7" w:type="dxa"/>
        </w:trPr>
        <w:tc>
          <w:tcPr>
            <w:tcW w:w="3870" w:type="dxa"/>
          </w:tcPr>
          <w:p w14:paraId="6EEAD9F9" w14:textId="77777777" w:rsidR="007B4361" w:rsidRPr="00EF5C59" w:rsidRDefault="007B4361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190" w:type="dxa"/>
            <w:vAlign w:val="bottom"/>
          </w:tcPr>
          <w:p w14:paraId="42B9250F" w14:textId="77777777" w:rsidR="007B4361" w:rsidRPr="00EF5C59" w:rsidRDefault="007B4361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53CF972D" w14:textId="77777777" w:rsidR="007B4361" w:rsidRPr="00EF5C59" w:rsidRDefault="007B4361" w:rsidP="00EF5C59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5DE7744F" w14:textId="77777777" w:rsidR="007B4361" w:rsidRPr="00EF5C59" w:rsidRDefault="007B4361" w:rsidP="00EF5C59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1365E82C" w14:textId="77777777" w:rsidR="007B4361" w:rsidRPr="00EF5C59" w:rsidRDefault="007B4361" w:rsidP="00EF5C59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4788A1EC" w14:textId="77777777" w:rsidR="007B4361" w:rsidRPr="00EF5C59" w:rsidRDefault="007B4361" w:rsidP="00EF5C59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8" w:type="dxa"/>
          </w:tcPr>
          <w:p w14:paraId="5FB8AE94" w14:textId="77777777" w:rsidR="007B4361" w:rsidRPr="00EF5C59" w:rsidRDefault="007B4361" w:rsidP="00EF5C59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</w:tcPr>
          <w:p w14:paraId="4B0E476B" w14:textId="77777777" w:rsidR="007B4361" w:rsidRPr="00EF5C59" w:rsidRDefault="007B4361" w:rsidP="00EF5C59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B4361" w:rsidRPr="00EF5C59" w14:paraId="7CF6BC3E" w14:textId="77777777" w:rsidTr="00177304">
        <w:trPr>
          <w:gridAfter w:val="1"/>
          <w:wAfter w:w="7" w:type="dxa"/>
        </w:trPr>
        <w:tc>
          <w:tcPr>
            <w:tcW w:w="3870" w:type="dxa"/>
          </w:tcPr>
          <w:p w14:paraId="332B8A40" w14:textId="77777777" w:rsidR="007B4361" w:rsidRPr="00EF5C59" w:rsidRDefault="007B4361" w:rsidP="00EF5C59">
            <w:pPr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วัดมูลค่ายุติธรรมผ่าน</w:t>
            </w:r>
          </w:p>
          <w:p w14:paraId="28639231" w14:textId="77777777" w:rsidR="007B4361" w:rsidRPr="00EF5C59" w:rsidRDefault="007B4361" w:rsidP="00EF5C59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190" w:type="dxa"/>
            <w:vAlign w:val="bottom"/>
          </w:tcPr>
          <w:p w14:paraId="0EEC2C95" w14:textId="7A87879E" w:rsidR="007B4361" w:rsidRPr="00EF5C59" w:rsidRDefault="005E3DC6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1,006,769</w:t>
            </w:r>
          </w:p>
        </w:tc>
        <w:tc>
          <w:tcPr>
            <w:tcW w:w="268" w:type="dxa"/>
          </w:tcPr>
          <w:p w14:paraId="15770E3F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36A509F" w14:textId="63E1622F" w:rsidR="007B4361" w:rsidRPr="00EF5C59" w:rsidRDefault="007B4361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67DC3" w:rsidRPr="00EF5C59">
              <w:rPr>
                <w:rFonts w:asciiTheme="majorBidi" w:hAnsiTheme="majorBidi" w:cstheme="majorBidi"/>
                <w:sz w:val="30"/>
                <w:szCs w:val="30"/>
              </w:rPr>
              <w:t>082,17</w:t>
            </w:r>
            <w:r w:rsidR="00217FD9" w:rsidRPr="00EF5C5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70A38D0B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D66E26B" w14:textId="12CE8217" w:rsidR="007B4361" w:rsidRPr="00EF5C59" w:rsidRDefault="005E3DC6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70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5,903</w:t>
            </w:r>
          </w:p>
        </w:tc>
        <w:tc>
          <w:tcPr>
            <w:tcW w:w="268" w:type="dxa"/>
          </w:tcPr>
          <w:p w14:paraId="7F0913C9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1A48FBF6" w14:textId="5F3DCF00" w:rsidR="007B4361" w:rsidRPr="00EF5C59" w:rsidRDefault="00567DC3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541,509</w:t>
            </w:r>
          </w:p>
        </w:tc>
      </w:tr>
      <w:tr w:rsidR="007B4361" w:rsidRPr="00EF5C59" w14:paraId="00976E03" w14:textId="77777777" w:rsidTr="00177304">
        <w:trPr>
          <w:gridAfter w:val="1"/>
          <w:wAfter w:w="7" w:type="dxa"/>
        </w:trPr>
        <w:tc>
          <w:tcPr>
            <w:tcW w:w="3870" w:type="dxa"/>
          </w:tcPr>
          <w:p w14:paraId="20A0995A" w14:textId="77777777" w:rsidR="007B4361" w:rsidRPr="00EF5C59" w:rsidRDefault="007B4361" w:rsidP="00EF5C59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วัด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4C27CADD" w14:textId="77777777" w:rsidR="007B4361" w:rsidRPr="00EF5C59" w:rsidRDefault="007B4361" w:rsidP="00EF5C59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กำไรขาดทุนเบ็ดเสร็จอื่น   </w:t>
            </w:r>
          </w:p>
        </w:tc>
        <w:tc>
          <w:tcPr>
            <w:tcW w:w="1190" w:type="dxa"/>
            <w:vAlign w:val="bottom"/>
          </w:tcPr>
          <w:p w14:paraId="2D9E70D4" w14:textId="3C6AAFFC" w:rsidR="007B4361" w:rsidRPr="00EF5C59" w:rsidRDefault="005E3DC6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1,861,722</w:t>
            </w:r>
          </w:p>
        </w:tc>
        <w:tc>
          <w:tcPr>
            <w:tcW w:w="268" w:type="dxa"/>
          </w:tcPr>
          <w:p w14:paraId="325B481D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72EA44DE" w14:textId="576C25ED" w:rsidR="007B4361" w:rsidRPr="00EF5C59" w:rsidRDefault="007B4361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67DC3" w:rsidRPr="00EF5C59">
              <w:rPr>
                <w:rFonts w:asciiTheme="majorBidi" w:hAnsiTheme="majorBidi" w:cstheme="majorBidi"/>
                <w:sz w:val="30"/>
                <w:szCs w:val="30"/>
              </w:rPr>
              <w:t>956,535</w:t>
            </w:r>
          </w:p>
        </w:tc>
        <w:tc>
          <w:tcPr>
            <w:tcW w:w="268" w:type="dxa"/>
          </w:tcPr>
          <w:p w14:paraId="2060EBAA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13DABB4" w14:textId="17617A0F" w:rsidR="007B4361" w:rsidRPr="00EF5C59" w:rsidRDefault="005E3DC6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1,802,545</w:t>
            </w:r>
          </w:p>
        </w:tc>
        <w:tc>
          <w:tcPr>
            <w:tcW w:w="268" w:type="dxa"/>
          </w:tcPr>
          <w:p w14:paraId="75F0F526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37F9AE10" w14:textId="70A57897" w:rsidR="007B4361" w:rsidRPr="00EF5C59" w:rsidRDefault="00567DC3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1,686,774</w:t>
            </w:r>
          </w:p>
        </w:tc>
      </w:tr>
      <w:tr w:rsidR="007B4361" w:rsidRPr="00EF5C59" w14:paraId="47C75DD5" w14:textId="77777777" w:rsidTr="00177304">
        <w:trPr>
          <w:gridAfter w:val="1"/>
          <w:wAfter w:w="7" w:type="dxa"/>
        </w:trPr>
        <w:tc>
          <w:tcPr>
            <w:tcW w:w="3870" w:type="dxa"/>
          </w:tcPr>
          <w:p w14:paraId="4C642688" w14:textId="77777777" w:rsidR="007B4361" w:rsidRPr="00EF5C59" w:rsidRDefault="007B4361" w:rsidP="00EF5C59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วัดมูลค่ายุติธรรมผ่าน</w:t>
            </w:r>
          </w:p>
          <w:p w14:paraId="39270726" w14:textId="77777777" w:rsidR="007B4361" w:rsidRPr="00EF5C59" w:rsidRDefault="007B4361" w:rsidP="00EF5C59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190" w:type="dxa"/>
            <w:vAlign w:val="bottom"/>
          </w:tcPr>
          <w:p w14:paraId="294A16A5" w14:textId="63EE2C7D" w:rsidR="007B4361" w:rsidRPr="00EF5C59" w:rsidRDefault="005E3DC6" w:rsidP="00EF5C59">
            <w:pPr>
              <w:tabs>
                <w:tab w:val="decimal" w:pos="5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A53899E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1D3256E" w14:textId="60E60EC0" w:rsidR="007B4361" w:rsidRPr="00EF5C59" w:rsidRDefault="007B4361" w:rsidP="00EF5C59">
            <w:pPr>
              <w:pStyle w:val="BodyText"/>
              <w:tabs>
                <w:tab w:val="decimal" w:pos="880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30,786</w:t>
            </w:r>
          </w:p>
        </w:tc>
        <w:tc>
          <w:tcPr>
            <w:tcW w:w="268" w:type="dxa"/>
          </w:tcPr>
          <w:p w14:paraId="6C4F94D2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40D2E68" w14:textId="58D729BA" w:rsidR="007B4361" w:rsidRPr="00EF5C59" w:rsidRDefault="005E3DC6" w:rsidP="00EF5C59">
            <w:pPr>
              <w:tabs>
                <w:tab w:val="decimal" w:pos="5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8BA17D5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26312E3B" w14:textId="05ADD536" w:rsidR="007B4361" w:rsidRPr="00EF5C59" w:rsidRDefault="007B4361" w:rsidP="00EF5C59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30,786</w:t>
            </w:r>
          </w:p>
        </w:tc>
      </w:tr>
      <w:tr w:rsidR="007B4361" w:rsidRPr="00EF5C59" w14:paraId="24BE49C7" w14:textId="77777777" w:rsidTr="00177304">
        <w:trPr>
          <w:gridAfter w:val="1"/>
          <w:wAfter w:w="7" w:type="dxa"/>
        </w:trPr>
        <w:tc>
          <w:tcPr>
            <w:tcW w:w="3870" w:type="dxa"/>
          </w:tcPr>
          <w:p w14:paraId="46678A66" w14:textId="77777777" w:rsidR="007B4361" w:rsidRPr="00EF5C59" w:rsidRDefault="007B4361" w:rsidP="00EF5C59">
            <w:pPr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ตราสารหนี้อื่นวัดมูลค่าด้วยราคาทุน</w:t>
            </w:r>
          </w:p>
          <w:p w14:paraId="0D35329D" w14:textId="55D8C004" w:rsidR="007B4361" w:rsidRPr="00EF5C59" w:rsidRDefault="007B4361" w:rsidP="00EF5C59">
            <w:pPr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ตัดจำหน่าย</w:t>
            </w:r>
          </w:p>
        </w:tc>
        <w:tc>
          <w:tcPr>
            <w:tcW w:w="1190" w:type="dxa"/>
            <w:vAlign w:val="bottom"/>
          </w:tcPr>
          <w:p w14:paraId="4CE3766B" w14:textId="39BA3AFE" w:rsidR="007B4361" w:rsidRPr="00EF5C59" w:rsidRDefault="005E3DC6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14:paraId="4D42C85A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60D0A9A" w14:textId="40B68CC9" w:rsidR="007B4361" w:rsidRPr="00EF5C59" w:rsidRDefault="007B4361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14:paraId="0D5C6AA0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2D7323D7" w14:textId="5168B1BE" w:rsidR="007B4361" w:rsidRPr="00EF5C59" w:rsidRDefault="005E3DC6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14:paraId="3532ACEC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7420ADF3" w14:textId="61ABE037" w:rsidR="007B4361" w:rsidRPr="00EF5C59" w:rsidRDefault="007B4361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</w:tr>
      <w:tr w:rsidR="007B4361" w:rsidRPr="00EF5C59" w14:paraId="35A82140" w14:textId="77777777" w:rsidTr="00177304">
        <w:trPr>
          <w:gridAfter w:val="1"/>
          <w:wAfter w:w="7" w:type="dxa"/>
        </w:trPr>
        <w:tc>
          <w:tcPr>
            <w:tcW w:w="3870" w:type="dxa"/>
          </w:tcPr>
          <w:p w14:paraId="33210C91" w14:textId="77777777" w:rsidR="007B4361" w:rsidRPr="00EF5C59" w:rsidRDefault="007B4361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เงินฝากประจำ</w:t>
            </w:r>
          </w:p>
        </w:tc>
        <w:tc>
          <w:tcPr>
            <w:tcW w:w="1190" w:type="dxa"/>
            <w:vAlign w:val="bottom"/>
          </w:tcPr>
          <w:p w14:paraId="15EBF623" w14:textId="3875E556" w:rsidR="007B4361" w:rsidRPr="00EF5C59" w:rsidRDefault="005E3DC6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114,263</w:t>
            </w:r>
          </w:p>
        </w:tc>
        <w:tc>
          <w:tcPr>
            <w:tcW w:w="268" w:type="dxa"/>
          </w:tcPr>
          <w:p w14:paraId="184E5FEE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1C2DE51" w14:textId="4A3326B3" w:rsidR="007B4361" w:rsidRPr="00EF5C59" w:rsidRDefault="007B4361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118,315</w:t>
            </w:r>
          </w:p>
        </w:tc>
        <w:tc>
          <w:tcPr>
            <w:tcW w:w="268" w:type="dxa"/>
          </w:tcPr>
          <w:p w14:paraId="7BD78D62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757DF24" w14:textId="36DF2C66" w:rsidR="007B4361" w:rsidRPr="00EF5C59" w:rsidRDefault="005E3DC6" w:rsidP="00EF5C59">
            <w:pPr>
              <w:tabs>
                <w:tab w:val="decimal" w:pos="5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1182958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36F6D076" w14:textId="3A7BF226" w:rsidR="007B4361" w:rsidRPr="00EF5C59" w:rsidRDefault="007B4361" w:rsidP="00EF5C59">
            <w:pPr>
              <w:tabs>
                <w:tab w:val="decimal" w:pos="5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7B4361" w:rsidRPr="00EF5C59" w14:paraId="7A8C5524" w14:textId="77777777" w:rsidTr="00177304">
        <w:trPr>
          <w:gridAfter w:val="1"/>
          <w:wAfter w:w="7" w:type="dxa"/>
        </w:trPr>
        <w:tc>
          <w:tcPr>
            <w:tcW w:w="3870" w:type="dxa"/>
          </w:tcPr>
          <w:p w14:paraId="0E105AB0" w14:textId="77777777" w:rsidR="007B4361" w:rsidRPr="00EF5C59" w:rsidRDefault="007B4361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สินทรัพย์อนุพันธ์</w:t>
            </w:r>
          </w:p>
        </w:tc>
        <w:tc>
          <w:tcPr>
            <w:tcW w:w="1190" w:type="dxa"/>
          </w:tcPr>
          <w:p w14:paraId="2473BB86" w14:textId="1DEBDD86" w:rsidR="007B4361" w:rsidRPr="00EF5C59" w:rsidRDefault="005E3DC6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26,992</w:t>
            </w:r>
          </w:p>
        </w:tc>
        <w:tc>
          <w:tcPr>
            <w:tcW w:w="268" w:type="dxa"/>
          </w:tcPr>
          <w:p w14:paraId="06EDD641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14:paraId="6D413588" w14:textId="2D5F4287" w:rsidR="007B4361" w:rsidRPr="00EF5C59" w:rsidRDefault="007B4361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11,487</w:t>
            </w:r>
          </w:p>
        </w:tc>
        <w:tc>
          <w:tcPr>
            <w:tcW w:w="268" w:type="dxa"/>
          </w:tcPr>
          <w:p w14:paraId="79AF8BE7" w14:textId="77777777" w:rsidR="007B4361" w:rsidRPr="00EF5C59" w:rsidRDefault="007B4361" w:rsidP="00EF5C59">
            <w:pPr>
              <w:tabs>
                <w:tab w:val="decimal" w:pos="859"/>
              </w:tabs>
              <w:autoSpaceDE/>
              <w:autoSpaceDN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5E971387" w14:textId="2AB71CDF" w:rsidR="007B4361" w:rsidRPr="00EF5C59" w:rsidRDefault="005E3DC6" w:rsidP="00EF5C59">
            <w:pPr>
              <w:tabs>
                <w:tab w:val="decimal" w:pos="5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4D5108F" w14:textId="77777777" w:rsidR="007B4361" w:rsidRPr="00EF5C59" w:rsidRDefault="007B4361" w:rsidP="00EF5C59">
            <w:pPr>
              <w:tabs>
                <w:tab w:val="decimal" w:pos="88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</w:tcPr>
          <w:p w14:paraId="5CE93B14" w14:textId="0E70DFA4" w:rsidR="007B4361" w:rsidRPr="00EF5C59" w:rsidRDefault="007B4361" w:rsidP="00EF5C59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7B4361" w:rsidRPr="00EF5C59" w14:paraId="5A504CBC" w14:textId="77777777" w:rsidTr="00177304">
        <w:trPr>
          <w:gridAfter w:val="1"/>
          <w:wAfter w:w="7" w:type="dxa"/>
        </w:trPr>
        <w:tc>
          <w:tcPr>
            <w:tcW w:w="3870" w:type="dxa"/>
          </w:tcPr>
          <w:p w14:paraId="74AB2EFA" w14:textId="77777777" w:rsidR="007B4361" w:rsidRPr="00EF5C59" w:rsidRDefault="007B4361" w:rsidP="00EF5C59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636120C" w14:textId="7C9E29E1" w:rsidR="007B4361" w:rsidRPr="00EF5C59" w:rsidRDefault="005E3DC6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3,100,789</w:t>
            </w:r>
          </w:p>
        </w:tc>
        <w:tc>
          <w:tcPr>
            <w:tcW w:w="268" w:type="dxa"/>
          </w:tcPr>
          <w:p w14:paraId="435F3F7C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8134BD1" w14:textId="348F635C" w:rsidR="007B4361" w:rsidRPr="00EF5C59" w:rsidRDefault="00567DC3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3,290,34</w:t>
            </w:r>
            <w:r w:rsidR="00217FD9" w:rsidRPr="00EF5C5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57506D9C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389EDF6" w14:textId="65738C67" w:rsidR="007B4361" w:rsidRPr="00EF5C59" w:rsidRDefault="005E3DC6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2,599,491</w:t>
            </w:r>
          </w:p>
        </w:tc>
        <w:tc>
          <w:tcPr>
            <w:tcW w:w="268" w:type="dxa"/>
          </w:tcPr>
          <w:p w14:paraId="1D7ACC9D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0B085923" w14:textId="2277CB11" w:rsidR="007B4361" w:rsidRPr="00EF5C59" w:rsidRDefault="00567DC3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2,350,112</w:t>
            </w:r>
          </w:p>
        </w:tc>
      </w:tr>
      <w:tr w:rsidR="007B4361" w:rsidRPr="00EF5C59" w14:paraId="3CC6D098" w14:textId="77777777" w:rsidTr="00177304">
        <w:trPr>
          <w:gridAfter w:val="1"/>
          <w:wAfter w:w="7" w:type="dxa"/>
        </w:trPr>
        <w:tc>
          <w:tcPr>
            <w:tcW w:w="3870" w:type="dxa"/>
          </w:tcPr>
          <w:p w14:paraId="559CAAE7" w14:textId="77777777" w:rsidR="007B4361" w:rsidRPr="00EF5C59" w:rsidRDefault="007B4361" w:rsidP="00EF5C59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</w:tcPr>
          <w:p w14:paraId="76553B41" w14:textId="5AB99286" w:rsidR="007B4361" w:rsidRPr="00EF5C59" w:rsidRDefault="005E3DC6" w:rsidP="00EF5C59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199,608</w:t>
            </w:r>
          </w:p>
        </w:tc>
        <w:tc>
          <w:tcPr>
            <w:tcW w:w="268" w:type="dxa"/>
          </w:tcPr>
          <w:p w14:paraId="3ECF1690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29A16629" w14:textId="6289437F" w:rsidR="007B4361" w:rsidRPr="00EF5C59" w:rsidRDefault="00567DC3" w:rsidP="00EF5C59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24,11</w:t>
            </w:r>
            <w:r w:rsidR="004B7385" w:rsidRPr="00EF5C5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8" w:type="dxa"/>
          </w:tcPr>
          <w:p w14:paraId="2FD8F030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30832B3E" w14:textId="1CDE4255" w:rsidR="007B4361" w:rsidRPr="00EF5C59" w:rsidRDefault="005E3DC6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121,870</w:t>
            </w:r>
          </w:p>
        </w:tc>
        <w:tc>
          <w:tcPr>
            <w:tcW w:w="268" w:type="dxa"/>
          </w:tcPr>
          <w:p w14:paraId="331EC024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</w:tcPr>
          <w:p w14:paraId="3DBDFE05" w14:textId="6BDC3484" w:rsidR="007B4361" w:rsidRPr="00EF5C59" w:rsidRDefault="007B4361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7DC3" w:rsidRPr="00EF5C59">
              <w:rPr>
                <w:rFonts w:asciiTheme="majorBidi" w:hAnsiTheme="majorBidi" w:cstheme="majorBidi"/>
                <w:sz w:val="30"/>
                <w:szCs w:val="30"/>
              </w:rPr>
              <w:t>53,804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B4361" w:rsidRPr="00EF5C59" w14:paraId="54C93D34" w14:textId="77777777" w:rsidTr="00177304">
        <w:trPr>
          <w:gridAfter w:val="1"/>
          <w:wAfter w:w="7" w:type="dxa"/>
        </w:trPr>
        <w:tc>
          <w:tcPr>
            <w:tcW w:w="3870" w:type="dxa"/>
          </w:tcPr>
          <w:p w14:paraId="323D3BB3" w14:textId="24E921CE" w:rsidR="007B4361" w:rsidRPr="00EF5C59" w:rsidRDefault="007B4361" w:rsidP="00EF5C59">
            <w:pPr>
              <w:tabs>
                <w:tab w:val="center" w:pos="3033"/>
              </w:tabs>
              <w:ind w:left="-17" w:right="-7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</w:t>
            </w:r>
            <w:r w:rsidR="00CB23B4"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2280BC1" w14:textId="7A9D081F" w:rsidR="007B4361" w:rsidRPr="00EF5C59" w:rsidRDefault="005E3DC6" w:rsidP="00EF5C59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14:paraId="0557E121" w14:textId="77777777" w:rsidR="007B4361" w:rsidRPr="00EF5C59" w:rsidRDefault="007B4361" w:rsidP="00EF5C59">
            <w:pPr>
              <w:tabs>
                <w:tab w:val="decimal" w:pos="88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176465C3" w14:textId="5D98FE74" w:rsidR="007B4361" w:rsidRPr="00EF5C59" w:rsidRDefault="007B4361" w:rsidP="00EF5C59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14:paraId="01A0BB37" w14:textId="77777777" w:rsidR="007B4361" w:rsidRPr="00EF5C59" w:rsidRDefault="007B4361" w:rsidP="00EF5C59">
            <w:pPr>
              <w:tabs>
                <w:tab w:val="decimal" w:pos="88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0E3AEA80" w14:textId="17B4B2C1" w:rsidR="007B4361" w:rsidRPr="00EF5C59" w:rsidRDefault="005E3DC6" w:rsidP="00EF5C59">
            <w:pPr>
              <w:tabs>
                <w:tab w:val="decimal" w:pos="880"/>
              </w:tabs>
              <w:autoSpaceDE/>
              <w:autoSpaceDN/>
              <w:ind w:left="-180" w:right="-7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14:paraId="0542E8DA" w14:textId="77777777" w:rsidR="007B4361" w:rsidRPr="00EF5C59" w:rsidRDefault="007B4361" w:rsidP="00EF5C59">
            <w:pPr>
              <w:tabs>
                <w:tab w:val="decimal" w:pos="88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72EBA296" w14:textId="697A9378" w:rsidR="007B4361" w:rsidRPr="00EF5C59" w:rsidRDefault="007B4361" w:rsidP="00EF5C59">
            <w:pPr>
              <w:tabs>
                <w:tab w:val="decimal" w:pos="880"/>
              </w:tabs>
              <w:autoSpaceDE/>
              <w:autoSpaceDN/>
              <w:ind w:left="-180" w:right="-7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</w:tr>
      <w:tr w:rsidR="007B4361" w:rsidRPr="00EF5C59" w14:paraId="4C5FEB72" w14:textId="77777777" w:rsidTr="00177304">
        <w:trPr>
          <w:gridAfter w:val="1"/>
          <w:wAfter w:w="7" w:type="dxa"/>
        </w:trPr>
        <w:tc>
          <w:tcPr>
            <w:tcW w:w="3870" w:type="dxa"/>
          </w:tcPr>
          <w:p w14:paraId="473DDAEB" w14:textId="77777777" w:rsidR="007B4361" w:rsidRPr="00EF5C59" w:rsidRDefault="007B4361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439D8" w14:textId="754D7629" w:rsidR="007B4361" w:rsidRPr="00EF5C59" w:rsidRDefault="005E3DC6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3,209,354</w:t>
            </w:r>
          </w:p>
        </w:tc>
        <w:tc>
          <w:tcPr>
            <w:tcW w:w="268" w:type="dxa"/>
          </w:tcPr>
          <w:p w14:paraId="5C2BF074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47BF1" w14:textId="069375EA" w:rsidR="007B4361" w:rsidRPr="00EF5C59" w:rsidRDefault="007B4361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3,223,409</w:t>
            </w:r>
          </w:p>
        </w:tc>
        <w:tc>
          <w:tcPr>
            <w:tcW w:w="268" w:type="dxa"/>
          </w:tcPr>
          <w:p w14:paraId="5303924F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0BEA9" w14:textId="0A3A52CF" w:rsidR="007B4361" w:rsidRPr="00EF5C59" w:rsidRDefault="005E3DC6" w:rsidP="00EF5C59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2,630,318</w:t>
            </w:r>
          </w:p>
        </w:tc>
        <w:tc>
          <w:tcPr>
            <w:tcW w:w="268" w:type="dxa"/>
          </w:tcPr>
          <w:p w14:paraId="5C6F2AB1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5A537" w14:textId="627A9195" w:rsidR="007B4361" w:rsidRPr="00EF5C59" w:rsidRDefault="007B4361" w:rsidP="00EF5C59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2,205,265</w:t>
            </w:r>
          </w:p>
        </w:tc>
      </w:tr>
      <w:tr w:rsidR="007B4361" w:rsidRPr="00EF5C59" w14:paraId="5CD51039" w14:textId="77777777" w:rsidTr="00177304">
        <w:trPr>
          <w:gridAfter w:val="1"/>
          <w:wAfter w:w="7" w:type="dxa"/>
        </w:trPr>
        <w:tc>
          <w:tcPr>
            <w:tcW w:w="3870" w:type="dxa"/>
          </w:tcPr>
          <w:p w14:paraId="16D864A9" w14:textId="77777777" w:rsidR="007B4361" w:rsidRPr="00EF5C59" w:rsidRDefault="007B4361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069A5E9F" w14:textId="77777777" w:rsidR="007B4361" w:rsidRPr="00EF5C59" w:rsidRDefault="007B4361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</w:tcPr>
          <w:p w14:paraId="6B2CA837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2B3E3780" w14:textId="77777777" w:rsidR="007B4361" w:rsidRPr="00EF5C59" w:rsidRDefault="007B4361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</w:tcPr>
          <w:p w14:paraId="0CE3E42C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1DB52814" w14:textId="77777777" w:rsidR="007B4361" w:rsidRPr="00EF5C59" w:rsidRDefault="007B4361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</w:tcPr>
          <w:p w14:paraId="49CF54AB" w14:textId="77777777" w:rsidR="007B4361" w:rsidRPr="00EF5C59" w:rsidRDefault="007B4361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31EFEFF3" w14:textId="77777777" w:rsidR="007B4361" w:rsidRPr="00EF5C59" w:rsidRDefault="007B4361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567DC3" w:rsidRPr="00EF5C59" w14:paraId="22C5B2BE" w14:textId="77777777" w:rsidTr="00177304">
        <w:trPr>
          <w:gridAfter w:val="1"/>
          <w:wAfter w:w="7" w:type="dxa"/>
        </w:trPr>
        <w:tc>
          <w:tcPr>
            <w:tcW w:w="3870" w:type="dxa"/>
          </w:tcPr>
          <w:p w14:paraId="74DC3777" w14:textId="77777777" w:rsidR="00567DC3" w:rsidRPr="00EF5C59" w:rsidRDefault="00567DC3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1190" w:type="dxa"/>
            <w:vAlign w:val="bottom"/>
          </w:tcPr>
          <w:p w14:paraId="3F48CB7D" w14:textId="37BAE820" w:rsidR="00567DC3" w:rsidRPr="00EF5C59" w:rsidRDefault="005E3DC6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668,398</w:t>
            </w:r>
          </w:p>
        </w:tc>
        <w:tc>
          <w:tcPr>
            <w:tcW w:w="268" w:type="dxa"/>
          </w:tcPr>
          <w:p w14:paraId="66B34C9B" w14:textId="77777777" w:rsidR="00567DC3" w:rsidRPr="00EF5C59" w:rsidRDefault="00567DC3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078EBA1E" w14:textId="30A7CE78" w:rsidR="00567DC3" w:rsidRPr="00EF5C59" w:rsidRDefault="00567DC3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600,742</w:t>
            </w:r>
          </w:p>
        </w:tc>
        <w:tc>
          <w:tcPr>
            <w:tcW w:w="268" w:type="dxa"/>
          </w:tcPr>
          <w:p w14:paraId="0986C248" w14:textId="77777777" w:rsidR="00567DC3" w:rsidRPr="00EF5C59" w:rsidRDefault="00567DC3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1D7EC2C" w14:textId="30A8AB22" w:rsidR="00567DC3" w:rsidRPr="00EF5C59" w:rsidRDefault="00567DC3" w:rsidP="00EF5C59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38C0750" w14:textId="77777777" w:rsidR="00567DC3" w:rsidRPr="00EF5C59" w:rsidRDefault="00567DC3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4E014BCC" w14:textId="51BA1383" w:rsidR="00567DC3" w:rsidRPr="00EF5C59" w:rsidRDefault="00567DC3" w:rsidP="00EF5C59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567DC3" w:rsidRPr="00EF5C59" w14:paraId="411F26C5" w14:textId="77777777" w:rsidTr="00177304">
        <w:tc>
          <w:tcPr>
            <w:tcW w:w="3870" w:type="dxa"/>
          </w:tcPr>
          <w:p w14:paraId="1566F081" w14:textId="0A1D5AEA" w:rsidR="00567DC3" w:rsidRPr="00EF5C59" w:rsidRDefault="00CB23B4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2925314C" w14:textId="0BD073FD" w:rsidR="00567DC3" w:rsidRPr="00EF5C59" w:rsidRDefault="005E3DC6" w:rsidP="00EF5C59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(668,398)</w:t>
            </w:r>
          </w:p>
        </w:tc>
        <w:tc>
          <w:tcPr>
            <w:tcW w:w="268" w:type="dxa"/>
          </w:tcPr>
          <w:p w14:paraId="12E0FF70" w14:textId="77777777" w:rsidR="00567DC3" w:rsidRPr="00EF5C59" w:rsidRDefault="00567DC3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5CB42275" w14:textId="02B30BF6" w:rsidR="00567DC3" w:rsidRPr="00EF5C59" w:rsidRDefault="00567DC3" w:rsidP="00EF5C59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(516,638)</w:t>
            </w:r>
          </w:p>
        </w:tc>
        <w:tc>
          <w:tcPr>
            <w:tcW w:w="268" w:type="dxa"/>
          </w:tcPr>
          <w:p w14:paraId="059ADA3E" w14:textId="77777777" w:rsidR="00567DC3" w:rsidRPr="00EF5C59" w:rsidRDefault="00567DC3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20B33A0B" w14:textId="29DE8FD8" w:rsidR="00567DC3" w:rsidRPr="00EF5C59" w:rsidRDefault="00567DC3" w:rsidP="00EF5C59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6C67058" w14:textId="77777777" w:rsidR="00567DC3" w:rsidRPr="00EF5C59" w:rsidRDefault="00567DC3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14:paraId="55D0AA39" w14:textId="5A412324" w:rsidR="00567DC3" w:rsidRPr="00EF5C59" w:rsidRDefault="00567DC3" w:rsidP="00EF5C59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567DC3" w:rsidRPr="00EF5C59" w14:paraId="21CEAC77" w14:textId="77777777" w:rsidTr="00177304">
        <w:trPr>
          <w:trHeight w:val="80"/>
        </w:trPr>
        <w:tc>
          <w:tcPr>
            <w:tcW w:w="3870" w:type="dxa"/>
          </w:tcPr>
          <w:p w14:paraId="631F3A24" w14:textId="77777777" w:rsidR="00567DC3" w:rsidRPr="00EF5C59" w:rsidRDefault="00567DC3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66A78" w14:textId="56FE5879" w:rsidR="00567DC3" w:rsidRPr="00EF5C59" w:rsidRDefault="005E3DC6" w:rsidP="00EF5C59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12F4CF1" w14:textId="77777777" w:rsidR="00567DC3" w:rsidRPr="00EF5C59" w:rsidRDefault="00567DC3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7A11B" w14:textId="3A61431E" w:rsidR="00567DC3" w:rsidRPr="00EF5C59" w:rsidRDefault="00567DC3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84,104</w:t>
            </w:r>
          </w:p>
        </w:tc>
        <w:tc>
          <w:tcPr>
            <w:tcW w:w="268" w:type="dxa"/>
          </w:tcPr>
          <w:p w14:paraId="1FDC3D56" w14:textId="77777777" w:rsidR="00567DC3" w:rsidRPr="00EF5C59" w:rsidRDefault="00567DC3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F29CC61" w14:textId="4058A27A" w:rsidR="00567DC3" w:rsidRPr="00EF5C59" w:rsidRDefault="00567DC3" w:rsidP="00EF5C59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19291A8" w14:textId="77777777" w:rsidR="00567DC3" w:rsidRPr="00EF5C59" w:rsidRDefault="00567DC3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EAD3DD" w14:textId="235DEE3A" w:rsidR="00567DC3" w:rsidRPr="00EF5C59" w:rsidRDefault="00567DC3" w:rsidP="00EF5C59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67DC3" w:rsidRPr="00EF5C59" w14:paraId="331C19E2" w14:textId="77777777" w:rsidTr="00177304">
        <w:tc>
          <w:tcPr>
            <w:tcW w:w="3870" w:type="dxa"/>
          </w:tcPr>
          <w:p w14:paraId="62F800D7" w14:textId="77777777" w:rsidR="00567DC3" w:rsidRPr="00EF5C59" w:rsidRDefault="00567DC3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GB"/>
              </w:rPr>
            </w:pPr>
          </w:p>
          <w:p w14:paraId="5F4530BD" w14:textId="77777777" w:rsidR="00EB6BF9" w:rsidRPr="00EF5C59" w:rsidRDefault="00EB6BF9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GB"/>
              </w:rPr>
            </w:pPr>
          </w:p>
          <w:p w14:paraId="7C6BAD6E" w14:textId="77777777" w:rsidR="00EB6BF9" w:rsidRPr="00EF5C59" w:rsidRDefault="00EB6BF9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GB"/>
              </w:rPr>
            </w:pPr>
          </w:p>
          <w:p w14:paraId="49E94EF2" w14:textId="77777777" w:rsidR="00EB6BF9" w:rsidRPr="00EF5C59" w:rsidRDefault="00EB6BF9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GB"/>
              </w:rPr>
            </w:pPr>
          </w:p>
          <w:p w14:paraId="168668AB" w14:textId="77777777" w:rsidR="00EB6BF9" w:rsidRPr="00EF5C59" w:rsidRDefault="00EB6BF9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GB"/>
              </w:rPr>
            </w:pPr>
          </w:p>
          <w:p w14:paraId="3D6A17ED" w14:textId="77777777" w:rsidR="00EB6BF9" w:rsidRPr="00EF5C59" w:rsidRDefault="00EB6BF9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GB"/>
              </w:rPr>
            </w:pPr>
          </w:p>
          <w:p w14:paraId="10BB0948" w14:textId="77777777" w:rsidR="00EB6BF9" w:rsidRPr="00EF5C59" w:rsidRDefault="00EB6BF9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725FBD89" w14:textId="77777777" w:rsidR="00567DC3" w:rsidRPr="00EF5C59" w:rsidRDefault="00567DC3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268" w:type="dxa"/>
          </w:tcPr>
          <w:p w14:paraId="5DF71B51" w14:textId="77777777" w:rsidR="00567DC3" w:rsidRPr="00EF5C59" w:rsidRDefault="00567DC3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6BDFD7A7" w14:textId="77777777" w:rsidR="00567DC3" w:rsidRPr="00EF5C59" w:rsidRDefault="00567DC3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268" w:type="dxa"/>
          </w:tcPr>
          <w:p w14:paraId="05610AB9" w14:textId="77777777" w:rsidR="00567DC3" w:rsidRPr="00EF5C59" w:rsidRDefault="00567DC3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76E501CB" w14:textId="77777777" w:rsidR="00567DC3" w:rsidRPr="00EF5C59" w:rsidRDefault="00567DC3" w:rsidP="00EF5C59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4"/>
                <w:szCs w:val="14"/>
                <w:cs/>
                <w:lang w:val="en-GB"/>
              </w:rPr>
            </w:pPr>
          </w:p>
        </w:tc>
        <w:tc>
          <w:tcPr>
            <w:tcW w:w="268" w:type="dxa"/>
          </w:tcPr>
          <w:p w14:paraId="4A82B77D" w14:textId="77777777" w:rsidR="00567DC3" w:rsidRPr="00EF5C59" w:rsidRDefault="00567DC3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13C6223C" w14:textId="77777777" w:rsidR="00567DC3" w:rsidRPr="00EF5C59" w:rsidRDefault="00567DC3" w:rsidP="00EF5C59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4"/>
                <w:szCs w:val="14"/>
                <w:cs/>
                <w:lang w:val="en-GB"/>
              </w:rPr>
            </w:pPr>
          </w:p>
        </w:tc>
      </w:tr>
      <w:tr w:rsidR="00567DC3" w:rsidRPr="00EF5C59" w14:paraId="68D66977" w14:textId="77777777" w:rsidTr="00177304">
        <w:tc>
          <w:tcPr>
            <w:tcW w:w="3870" w:type="dxa"/>
          </w:tcPr>
          <w:p w14:paraId="5819D4E2" w14:textId="0CDB172C" w:rsidR="00567DC3" w:rsidRPr="00EF5C59" w:rsidRDefault="00567DC3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สินทรัพย์ทางการเงินหมุนเวียนอื่น</w:t>
            </w:r>
          </w:p>
        </w:tc>
        <w:tc>
          <w:tcPr>
            <w:tcW w:w="1190" w:type="dxa"/>
            <w:vAlign w:val="bottom"/>
          </w:tcPr>
          <w:p w14:paraId="7208BD83" w14:textId="77777777" w:rsidR="00567DC3" w:rsidRPr="00EF5C59" w:rsidRDefault="00567DC3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545B3B82" w14:textId="77777777" w:rsidR="00567DC3" w:rsidRPr="00EF5C59" w:rsidRDefault="00567DC3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B06B9E0" w14:textId="77777777" w:rsidR="00567DC3" w:rsidRPr="00EF5C59" w:rsidRDefault="00567DC3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5C15A36F" w14:textId="77777777" w:rsidR="00567DC3" w:rsidRPr="00EF5C59" w:rsidRDefault="00567DC3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452BCA17" w14:textId="77777777" w:rsidR="00567DC3" w:rsidRPr="00EF5C59" w:rsidRDefault="00567DC3" w:rsidP="00EF5C59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</w:tcPr>
          <w:p w14:paraId="3BF4BC5B" w14:textId="77777777" w:rsidR="00567DC3" w:rsidRPr="00EF5C59" w:rsidRDefault="00567DC3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36EACD65" w14:textId="77777777" w:rsidR="00567DC3" w:rsidRPr="00EF5C59" w:rsidRDefault="00567DC3" w:rsidP="00EF5C59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567DC3" w:rsidRPr="00EF5C59" w14:paraId="08D6B428" w14:textId="77777777" w:rsidTr="00177304">
        <w:tc>
          <w:tcPr>
            <w:tcW w:w="3870" w:type="dxa"/>
          </w:tcPr>
          <w:p w14:paraId="0498E8E7" w14:textId="77777777" w:rsidR="00567DC3" w:rsidRPr="00EF5C59" w:rsidRDefault="00567DC3" w:rsidP="00EF5C59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  <w:p w14:paraId="792BA441" w14:textId="77777777" w:rsidR="00567DC3" w:rsidRPr="00EF5C59" w:rsidRDefault="00567DC3" w:rsidP="00EF5C59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กำไรขาดทุนเบ็ดเสร็จอื่น       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A49569D" w14:textId="602C13CE" w:rsidR="00567DC3" w:rsidRPr="00EF5C59" w:rsidRDefault="00720CF3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1,006,130</w:t>
            </w:r>
          </w:p>
        </w:tc>
        <w:tc>
          <w:tcPr>
            <w:tcW w:w="268" w:type="dxa"/>
            <w:shd w:val="clear" w:color="auto" w:fill="auto"/>
          </w:tcPr>
          <w:p w14:paraId="0A8C8866" w14:textId="77777777" w:rsidR="00567DC3" w:rsidRPr="00EF5C59" w:rsidRDefault="00567DC3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C596FD8" w14:textId="505BEAB0" w:rsidR="00567DC3" w:rsidRPr="00EF5C59" w:rsidRDefault="00567DC3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858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,299</w:t>
            </w:r>
          </w:p>
        </w:tc>
        <w:tc>
          <w:tcPr>
            <w:tcW w:w="268" w:type="dxa"/>
          </w:tcPr>
          <w:p w14:paraId="1E24938D" w14:textId="77777777" w:rsidR="00567DC3" w:rsidRPr="00EF5C59" w:rsidRDefault="00567DC3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14:paraId="3F9ECB54" w14:textId="77777777" w:rsidR="005E3DC6" w:rsidRPr="00EF5C59" w:rsidRDefault="005E3DC6" w:rsidP="00EF5C59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891C0DF" w14:textId="15CEF522" w:rsidR="00567DC3" w:rsidRPr="00EF5C59" w:rsidRDefault="005E3DC6" w:rsidP="00EF5C59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AA12285" w14:textId="77777777" w:rsidR="00567DC3" w:rsidRPr="00EF5C59" w:rsidRDefault="00567DC3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0569831B" w14:textId="77777777" w:rsidR="00567DC3" w:rsidRPr="00EF5C59" w:rsidRDefault="00567DC3" w:rsidP="00EF5C59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4681ABD" w14:textId="3D1B5B85" w:rsidR="00567DC3" w:rsidRPr="00EF5C59" w:rsidRDefault="00567DC3" w:rsidP="00EF5C59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E447B" w:rsidRPr="00EF5C59" w14:paraId="544F132A" w14:textId="77777777" w:rsidTr="00177304">
        <w:tc>
          <w:tcPr>
            <w:tcW w:w="3870" w:type="dxa"/>
          </w:tcPr>
          <w:p w14:paraId="7BC23BDB" w14:textId="22F1CF2A" w:rsidR="003E447B" w:rsidRPr="00EF5C59" w:rsidRDefault="005C755D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57F3286" w14:textId="77777777" w:rsidR="003E447B" w:rsidRPr="00EF5C59" w:rsidDel="007B4361" w:rsidRDefault="003E447B" w:rsidP="00EF5C59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BC22328" w14:textId="77777777" w:rsidR="003E447B" w:rsidRPr="00EF5C59" w:rsidRDefault="003E447B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1CBA5A0" w14:textId="77777777" w:rsidR="003E447B" w:rsidRPr="00EF5C59" w:rsidRDefault="003E447B" w:rsidP="00EF5C59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C9DBAC6" w14:textId="77777777" w:rsidR="003E447B" w:rsidRPr="00EF5C59" w:rsidRDefault="003E447B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14:paraId="0A131AFF" w14:textId="77777777" w:rsidR="003E447B" w:rsidRPr="00EF5C59" w:rsidDel="007B4361" w:rsidRDefault="003E447B" w:rsidP="00EF5C59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9FF4CAE" w14:textId="77777777" w:rsidR="003E447B" w:rsidRPr="00EF5C59" w:rsidRDefault="003E447B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722D70D8" w14:textId="77777777" w:rsidR="003E447B" w:rsidRPr="00EF5C59" w:rsidRDefault="003E447B" w:rsidP="00EF5C59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3E447B" w:rsidRPr="00EF5C59" w14:paraId="2DDFD12A" w14:textId="77777777" w:rsidTr="00177304">
        <w:tc>
          <w:tcPr>
            <w:tcW w:w="3870" w:type="dxa"/>
          </w:tcPr>
          <w:p w14:paraId="789F2678" w14:textId="3C4453DB" w:rsidR="003E447B" w:rsidRPr="00EF5C59" w:rsidRDefault="005C755D" w:rsidP="00EF5C59">
            <w:pPr>
              <w:spacing w:before="100" w:beforeAutospacing="1" w:after="100" w:afterAutospacing="1" w:line="240" w:lineRule="atLeast"/>
              <w:ind w:right="-72" w:firstLine="16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C93BF3C" w14:textId="26468C2D" w:rsidR="003E447B" w:rsidRPr="00EF5C59" w:rsidDel="007B4361" w:rsidRDefault="00720CF3" w:rsidP="00EF5C59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100,260</w:t>
            </w:r>
          </w:p>
        </w:tc>
        <w:tc>
          <w:tcPr>
            <w:tcW w:w="268" w:type="dxa"/>
            <w:shd w:val="clear" w:color="auto" w:fill="auto"/>
          </w:tcPr>
          <w:p w14:paraId="1B1C1B2B" w14:textId="77777777" w:rsidR="003E447B" w:rsidRPr="00EF5C59" w:rsidRDefault="003E447B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204B0735" w14:textId="45E60B24" w:rsidR="003E447B" w:rsidRPr="00EF5C59" w:rsidRDefault="005E3DC6" w:rsidP="00EF5C59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96033C6" w14:textId="77777777" w:rsidR="003E447B" w:rsidRPr="00EF5C59" w:rsidRDefault="003E447B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14:paraId="7AAF239E" w14:textId="49EB3546" w:rsidR="003E447B" w:rsidRPr="00EF5C59" w:rsidDel="007B4361" w:rsidRDefault="005E3DC6" w:rsidP="00EF5C59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BF66BCC" w14:textId="77777777" w:rsidR="003E447B" w:rsidRPr="00EF5C59" w:rsidRDefault="003E447B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27922D47" w14:textId="5B89C2D0" w:rsidR="003E447B" w:rsidRPr="00EF5C59" w:rsidRDefault="005E3DC6" w:rsidP="00EF5C59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E62DF" w:rsidRPr="00EF5C59" w14:paraId="02E537A1" w14:textId="77777777" w:rsidTr="00177304">
        <w:tc>
          <w:tcPr>
            <w:tcW w:w="3870" w:type="dxa"/>
          </w:tcPr>
          <w:p w14:paraId="3A4F7335" w14:textId="77777777" w:rsidR="001E62DF" w:rsidRPr="00EF5C59" w:rsidRDefault="001E62DF" w:rsidP="00EF5C59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ตราสารหนี้วัดมูลค่ายุติธรรมผ่าน</w:t>
            </w:r>
          </w:p>
          <w:p w14:paraId="4FB1CE02" w14:textId="15038369" w:rsidR="001E62DF" w:rsidRPr="00EF5C59" w:rsidRDefault="001E62DF" w:rsidP="00EF5C59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กำไรหรือขาดทุน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338F046" w14:textId="6DE6CAA3" w:rsidR="001E62DF" w:rsidRPr="00EF5C59" w:rsidRDefault="001E62DF" w:rsidP="00EF5C59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9,974</w:t>
            </w:r>
          </w:p>
        </w:tc>
        <w:tc>
          <w:tcPr>
            <w:tcW w:w="268" w:type="dxa"/>
            <w:shd w:val="clear" w:color="auto" w:fill="auto"/>
          </w:tcPr>
          <w:p w14:paraId="6A66AD8E" w14:textId="77777777" w:rsidR="001E62DF" w:rsidRPr="00EF5C59" w:rsidRDefault="001E62DF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001D11CF" w14:textId="49F8B7AA" w:rsidR="001E62DF" w:rsidRPr="00EF5C59" w:rsidRDefault="001E62DF" w:rsidP="00EF5C59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640D0EB" w14:textId="77777777" w:rsidR="001E62DF" w:rsidRPr="00EF5C59" w:rsidRDefault="001E62DF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14:paraId="1C37A27D" w14:textId="77777777" w:rsidR="001E62DF" w:rsidRPr="00EF5C59" w:rsidRDefault="001E62DF" w:rsidP="00EF5C59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F9BB358" w14:textId="65AAD6B0" w:rsidR="001E62DF" w:rsidRPr="00EF5C59" w:rsidRDefault="001E62DF" w:rsidP="00EF5C59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33C1575" w14:textId="77777777" w:rsidR="001E62DF" w:rsidRPr="00EF5C59" w:rsidRDefault="001E62DF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6A536431" w14:textId="77777777" w:rsidR="001E62DF" w:rsidRPr="00EF5C59" w:rsidRDefault="001E62DF" w:rsidP="00EF5C59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30FDEDB" w14:textId="65FB0749" w:rsidR="001E62DF" w:rsidRPr="00EF5C59" w:rsidRDefault="001E62DF" w:rsidP="00EF5C59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567DC3" w:rsidRPr="00EF5C59" w14:paraId="600DD179" w14:textId="77777777" w:rsidTr="00177304">
        <w:tc>
          <w:tcPr>
            <w:tcW w:w="3870" w:type="dxa"/>
          </w:tcPr>
          <w:p w14:paraId="2FCA20CC" w14:textId="77777777" w:rsidR="00567DC3" w:rsidRPr="00EF5C59" w:rsidRDefault="00567DC3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85909C6" w14:textId="78CE3E7D" w:rsidR="00567DC3" w:rsidRPr="00EF5C59" w:rsidRDefault="005E3DC6" w:rsidP="00EF5C59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(785,030)</w:t>
            </w:r>
          </w:p>
        </w:tc>
        <w:tc>
          <w:tcPr>
            <w:tcW w:w="268" w:type="dxa"/>
            <w:shd w:val="clear" w:color="auto" w:fill="auto"/>
          </w:tcPr>
          <w:p w14:paraId="0AD8DEB4" w14:textId="77777777" w:rsidR="00567DC3" w:rsidRPr="00EF5C59" w:rsidRDefault="00567DC3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3CE456EA" w14:textId="66AAFBD0" w:rsidR="00567DC3" w:rsidRPr="00EF5C59" w:rsidRDefault="00567DC3" w:rsidP="00EF5C59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(644,883)</w:t>
            </w:r>
          </w:p>
        </w:tc>
        <w:tc>
          <w:tcPr>
            <w:tcW w:w="268" w:type="dxa"/>
          </w:tcPr>
          <w:p w14:paraId="1EE71957" w14:textId="77777777" w:rsidR="00567DC3" w:rsidRPr="00EF5C59" w:rsidRDefault="00567DC3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14:paraId="22C3D947" w14:textId="5F679D83" w:rsidR="00567DC3" w:rsidRPr="00EF5C59" w:rsidRDefault="005E3DC6" w:rsidP="00EF5C59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E7334E3" w14:textId="77777777" w:rsidR="00567DC3" w:rsidRPr="00EF5C59" w:rsidRDefault="00567DC3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34C0B5DE" w14:textId="2093F783" w:rsidR="00567DC3" w:rsidRPr="00EF5C59" w:rsidRDefault="00567DC3" w:rsidP="00EF5C59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5C755D" w:rsidRPr="00EF5C59" w14:paraId="53A6C7D6" w14:textId="77777777" w:rsidTr="00177304">
        <w:tc>
          <w:tcPr>
            <w:tcW w:w="3870" w:type="dxa"/>
          </w:tcPr>
          <w:p w14:paraId="5641C67B" w14:textId="61D8669A" w:rsidR="005C755D" w:rsidRPr="00EF5C59" w:rsidRDefault="005C755D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3468504D" w14:textId="0F90CC14" w:rsidR="005C755D" w:rsidRPr="00EF5C59" w:rsidDel="007B4361" w:rsidRDefault="005E3DC6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(46,520)</w:t>
            </w:r>
          </w:p>
        </w:tc>
        <w:tc>
          <w:tcPr>
            <w:tcW w:w="268" w:type="dxa"/>
          </w:tcPr>
          <w:p w14:paraId="20DD57DE" w14:textId="77777777" w:rsidR="005C755D" w:rsidRPr="00EF5C59" w:rsidRDefault="005C755D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66809479" w14:textId="254645DD" w:rsidR="005C755D" w:rsidRPr="00EF5C59" w:rsidRDefault="005E3DC6" w:rsidP="00EF5C59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DCCC1F7" w14:textId="77777777" w:rsidR="005C755D" w:rsidRPr="00EF5C59" w:rsidRDefault="005C755D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633A2307" w14:textId="251297B0" w:rsidR="005C755D" w:rsidRPr="00EF5C59" w:rsidDel="007B4361" w:rsidRDefault="005E3DC6" w:rsidP="00EF5C59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85EBEF3" w14:textId="77777777" w:rsidR="005C755D" w:rsidRPr="00EF5C59" w:rsidRDefault="005C755D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14:paraId="75D05055" w14:textId="4F039BE0" w:rsidR="005C755D" w:rsidRPr="00EF5C59" w:rsidRDefault="005E3DC6" w:rsidP="00EF5C59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567DC3" w:rsidRPr="00EF5C59" w14:paraId="2D274FD0" w14:textId="77777777" w:rsidTr="00177304">
        <w:tc>
          <w:tcPr>
            <w:tcW w:w="3870" w:type="dxa"/>
          </w:tcPr>
          <w:p w14:paraId="0D2A0845" w14:textId="77777777" w:rsidR="00567DC3" w:rsidRPr="00EF5C59" w:rsidRDefault="00567DC3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208BF577" w14:textId="5C9FCA9D" w:rsidR="00567DC3" w:rsidRPr="00EF5C59" w:rsidRDefault="00217FD9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284,814</w:t>
            </w:r>
          </w:p>
        </w:tc>
        <w:tc>
          <w:tcPr>
            <w:tcW w:w="268" w:type="dxa"/>
          </w:tcPr>
          <w:p w14:paraId="3454AB20" w14:textId="77777777" w:rsidR="00567DC3" w:rsidRPr="00EF5C59" w:rsidRDefault="00567DC3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2F35BCBF" w14:textId="61079EE7" w:rsidR="00567DC3" w:rsidRPr="00EF5C59" w:rsidRDefault="00567DC3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213,416</w:t>
            </w:r>
          </w:p>
        </w:tc>
        <w:tc>
          <w:tcPr>
            <w:tcW w:w="268" w:type="dxa"/>
          </w:tcPr>
          <w:p w14:paraId="3B96C839" w14:textId="77777777" w:rsidR="00567DC3" w:rsidRPr="00EF5C59" w:rsidRDefault="00567DC3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228C0E92" w14:textId="55520065" w:rsidR="00567DC3" w:rsidRPr="00EF5C59" w:rsidRDefault="005E3DC6" w:rsidP="00EF5C59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217C509" w14:textId="77777777" w:rsidR="00567DC3" w:rsidRPr="00EF5C59" w:rsidRDefault="00567DC3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14EEEDD9" w14:textId="37AA8D8A" w:rsidR="00567DC3" w:rsidRPr="00EF5C59" w:rsidRDefault="00567DC3" w:rsidP="00EF5C59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F3DAF" w:rsidRPr="00EF5C59" w14:paraId="2E738F78" w14:textId="77777777" w:rsidTr="00177304">
        <w:tc>
          <w:tcPr>
            <w:tcW w:w="3870" w:type="dxa"/>
          </w:tcPr>
          <w:p w14:paraId="50B6D52B" w14:textId="77777777" w:rsidR="00BF3DAF" w:rsidRPr="00EF5C59" w:rsidRDefault="00BF3DAF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11CB980" w14:textId="77777777" w:rsidR="00BF3DAF" w:rsidRPr="00EF5C59" w:rsidRDefault="00BF3DAF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605260A" w14:textId="77777777" w:rsidR="00BF3DAF" w:rsidRPr="00EF5C59" w:rsidRDefault="00BF3DAF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E910C7F" w14:textId="77777777" w:rsidR="00BF3DAF" w:rsidRPr="00EF5C59" w:rsidRDefault="00BF3DAF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D994D2F" w14:textId="77777777" w:rsidR="00BF3DAF" w:rsidRPr="00EF5C59" w:rsidRDefault="00BF3DAF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7D32F73C" w14:textId="77777777" w:rsidR="00BF3DAF" w:rsidRPr="00EF5C59" w:rsidRDefault="00BF3DAF" w:rsidP="00EF5C59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743C00B" w14:textId="77777777" w:rsidR="00BF3DAF" w:rsidRPr="00EF5C59" w:rsidRDefault="00BF3DAF" w:rsidP="00EF5C59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6D2B3A96" w14:textId="77777777" w:rsidR="00BF3DAF" w:rsidRPr="00EF5C59" w:rsidRDefault="00BF3DAF" w:rsidP="00EF5C59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7DC3" w:rsidRPr="00EF5C59" w14:paraId="0A907569" w14:textId="77777777" w:rsidTr="00177304">
        <w:tc>
          <w:tcPr>
            <w:tcW w:w="3870" w:type="dxa"/>
          </w:tcPr>
          <w:p w14:paraId="21FE91C5" w14:textId="77777777" w:rsidR="00567DC3" w:rsidRPr="00EF5C59" w:rsidRDefault="00567DC3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เงินให้กู้ยืมระยะยาวแก่บริษัทอื่น</w:t>
            </w:r>
          </w:p>
        </w:tc>
        <w:tc>
          <w:tcPr>
            <w:tcW w:w="1190" w:type="dxa"/>
          </w:tcPr>
          <w:p w14:paraId="3E2AEC30" w14:textId="0E1F0A55" w:rsidR="00567DC3" w:rsidRPr="00EF5C59" w:rsidRDefault="00227127" w:rsidP="00EF5C59">
            <w:pPr>
              <w:tabs>
                <w:tab w:val="decimal" w:pos="70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16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,630</w:t>
            </w:r>
          </w:p>
        </w:tc>
        <w:tc>
          <w:tcPr>
            <w:tcW w:w="268" w:type="dxa"/>
          </w:tcPr>
          <w:p w14:paraId="0FB3BB11" w14:textId="77777777" w:rsidR="00567DC3" w:rsidRPr="00EF5C59" w:rsidRDefault="00567DC3" w:rsidP="00EF5C59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7D1C358B" w14:textId="3E780FA7" w:rsidR="00567DC3" w:rsidRPr="00EF5C59" w:rsidRDefault="00567DC3" w:rsidP="00EF5C59">
            <w:pPr>
              <w:tabs>
                <w:tab w:val="decimal" w:pos="220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14,946</w:t>
            </w:r>
          </w:p>
        </w:tc>
        <w:tc>
          <w:tcPr>
            <w:tcW w:w="268" w:type="dxa"/>
          </w:tcPr>
          <w:p w14:paraId="3E3F0271" w14:textId="77777777" w:rsidR="00567DC3" w:rsidRPr="00EF5C59" w:rsidRDefault="00567DC3" w:rsidP="00EF5C59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124D8717" w14:textId="18CBEB61" w:rsidR="00567DC3" w:rsidRPr="00EF5C59" w:rsidRDefault="00CF563E" w:rsidP="00EF5C59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3442F42" w14:textId="77777777" w:rsidR="00567DC3" w:rsidRPr="00EF5C59" w:rsidRDefault="00567DC3" w:rsidP="00EF5C59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29D5CFC5" w14:textId="76544116" w:rsidR="00567DC3" w:rsidRPr="00EF5C59" w:rsidRDefault="00567DC3" w:rsidP="00EF5C59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67DC3" w:rsidRPr="00EF5C59" w14:paraId="01417820" w14:textId="77777777" w:rsidTr="00177304">
        <w:tc>
          <w:tcPr>
            <w:tcW w:w="3870" w:type="dxa"/>
          </w:tcPr>
          <w:p w14:paraId="62F50380" w14:textId="01800488" w:rsidR="00567DC3" w:rsidRPr="00EF5C59" w:rsidRDefault="002E0626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90" w:type="dxa"/>
          </w:tcPr>
          <w:p w14:paraId="6C9434D7" w14:textId="705773E7" w:rsidR="00567DC3" w:rsidRPr="00EF5C59" w:rsidRDefault="00CF563E" w:rsidP="00EF5C59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27127"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16,630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0CBC192A" w14:textId="77777777" w:rsidR="00567DC3" w:rsidRPr="00EF5C59" w:rsidRDefault="00567DC3" w:rsidP="00EF5C59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271E19E1" w14:textId="761B7887" w:rsidR="00567DC3" w:rsidRPr="00EF5C59" w:rsidRDefault="00567DC3" w:rsidP="00EF5C59">
            <w:pPr>
              <w:tabs>
                <w:tab w:val="decimal" w:pos="220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(14,946)</w:t>
            </w:r>
          </w:p>
        </w:tc>
        <w:tc>
          <w:tcPr>
            <w:tcW w:w="268" w:type="dxa"/>
          </w:tcPr>
          <w:p w14:paraId="48D39A5D" w14:textId="77777777" w:rsidR="00567DC3" w:rsidRPr="00EF5C59" w:rsidRDefault="00567DC3" w:rsidP="00EF5C59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78D5C284" w14:textId="6211A288" w:rsidR="00567DC3" w:rsidRPr="00EF5C59" w:rsidRDefault="00CF563E" w:rsidP="00EF5C59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B942EE6" w14:textId="77777777" w:rsidR="00567DC3" w:rsidRPr="00EF5C59" w:rsidRDefault="00567DC3" w:rsidP="00EF5C59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3ED80B97" w14:textId="71197DF0" w:rsidR="00567DC3" w:rsidRPr="00EF5C59" w:rsidRDefault="00567DC3" w:rsidP="00EF5C59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67DC3" w:rsidRPr="00EF5C59" w14:paraId="5A26CC00" w14:textId="77777777" w:rsidTr="00177304">
        <w:tc>
          <w:tcPr>
            <w:tcW w:w="3870" w:type="dxa"/>
          </w:tcPr>
          <w:p w14:paraId="47AA160D" w14:textId="77777777" w:rsidR="00567DC3" w:rsidRPr="00EF5C59" w:rsidRDefault="00567DC3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31CD3ED" w14:textId="3AB39A1E" w:rsidR="00567DC3" w:rsidRPr="00EF5C59" w:rsidRDefault="00CF563E" w:rsidP="00EF5C59">
            <w:pPr>
              <w:tabs>
                <w:tab w:val="decimal" w:pos="68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3FB2348" w14:textId="77777777" w:rsidR="00567DC3" w:rsidRPr="00EF5C59" w:rsidRDefault="00567DC3" w:rsidP="00EF5C59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485687C" w14:textId="1F6BEA37" w:rsidR="00567DC3" w:rsidRPr="00EF5C59" w:rsidRDefault="00567DC3" w:rsidP="00EF5C59">
            <w:pPr>
              <w:tabs>
                <w:tab w:val="decimal" w:pos="220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7D062307" w14:textId="77777777" w:rsidR="00567DC3" w:rsidRPr="00EF5C59" w:rsidRDefault="00567DC3" w:rsidP="00EF5C59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F7AB668" w14:textId="59952162" w:rsidR="00567DC3" w:rsidRPr="00EF5C59" w:rsidRDefault="00CF563E" w:rsidP="00EF5C59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1B49F27" w14:textId="77777777" w:rsidR="00567DC3" w:rsidRPr="00EF5C59" w:rsidRDefault="00567DC3" w:rsidP="00EF5C59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194A8040" w14:textId="7ECDF534" w:rsidR="00567DC3" w:rsidRPr="00EF5C59" w:rsidRDefault="00567DC3" w:rsidP="00EF5C59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567DC3" w:rsidRPr="00EF5C59" w14:paraId="178B6FDB" w14:textId="77777777" w:rsidTr="00177304">
        <w:tc>
          <w:tcPr>
            <w:tcW w:w="3870" w:type="dxa"/>
          </w:tcPr>
          <w:p w14:paraId="1D6CF10C" w14:textId="77777777" w:rsidR="00567DC3" w:rsidRPr="00EF5C59" w:rsidRDefault="00567DC3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7768130D" w14:textId="77777777" w:rsidR="00567DC3" w:rsidRPr="00EF5C59" w:rsidRDefault="00567DC3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EAFD4AD" w14:textId="77777777" w:rsidR="00567DC3" w:rsidRPr="00EF5C59" w:rsidRDefault="00567DC3" w:rsidP="00EF5C59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A7EF3E5" w14:textId="77777777" w:rsidR="00567DC3" w:rsidRPr="00EF5C59" w:rsidRDefault="00567DC3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35F8C8F" w14:textId="77777777" w:rsidR="00567DC3" w:rsidRPr="00EF5C59" w:rsidRDefault="00567DC3" w:rsidP="00EF5C59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23A000CC" w14:textId="77777777" w:rsidR="00567DC3" w:rsidRPr="00EF5C59" w:rsidRDefault="00567DC3" w:rsidP="00EF5C59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4C4B6A73" w14:textId="77777777" w:rsidR="00567DC3" w:rsidRPr="00EF5C59" w:rsidRDefault="00567DC3" w:rsidP="00EF5C59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043F9D8A" w14:textId="77777777" w:rsidR="00567DC3" w:rsidRPr="00EF5C59" w:rsidRDefault="00567DC3" w:rsidP="00EF5C59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567DC3" w:rsidRPr="00EF5C59" w14:paraId="578C4E3E" w14:textId="77777777" w:rsidTr="00177304">
        <w:tc>
          <w:tcPr>
            <w:tcW w:w="3870" w:type="dxa"/>
          </w:tcPr>
          <w:p w14:paraId="5B4EEB4A" w14:textId="77777777" w:rsidR="00567DC3" w:rsidRPr="00EF5C59" w:rsidRDefault="00567DC3" w:rsidP="00EF5C59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7DA561B4" w14:textId="5ED14AA6" w:rsidR="00567DC3" w:rsidRPr="00EF5C59" w:rsidRDefault="001E62DF" w:rsidP="00EF5C59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3,494,168</w:t>
            </w:r>
          </w:p>
        </w:tc>
        <w:tc>
          <w:tcPr>
            <w:tcW w:w="268" w:type="dxa"/>
          </w:tcPr>
          <w:p w14:paraId="4CA21ED7" w14:textId="77777777" w:rsidR="00567DC3" w:rsidRPr="00EF5C59" w:rsidRDefault="00567DC3" w:rsidP="00EF5C59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0286000A" w14:textId="6D42E9E6" w:rsidR="00567DC3" w:rsidRPr="00EF5C59" w:rsidRDefault="00567DC3" w:rsidP="00EF5C59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3,520,929</w:t>
            </w:r>
          </w:p>
        </w:tc>
        <w:tc>
          <w:tcPr>
            <w:tcW w:w="268" w:type="dxa"/>
          </w:tcPr>
          <w:p w14:paraId="69BC429E" w14:textId="77777777" w:rsidR="00567DC3" w:rsidRPr="00EF5C59" w:rsidRDefault="00567DC3" w:rsidP="00EF5C59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76549013" w14:textId="492E8E9C" w:rsidR="00567DC3" w:rsidRPr="00EF5C59" w:rsidRDefault="00CF563E" w:rsidP="00EF5C59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2,630,318</w:t>
            </w:r>
          </w:p>
        </w:tc>
        <w:tc>
          <w:tcPr>
            <w:tcW w:w="268" w:type="dxa"/>
          </w:tcPr>
          <w:p w14:paraId="2528103B" w14:textId="77777777" w:rsidR="00567DC3" w:rsidRPr="00EF5C59" w:rsidRDefault="00567DC3" w:rsidP="00EF5C59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double" w:sz="4" w:space="0" w:color="auto"/>
            </w:tcBorders>
          </w:tcPr>
          <w:p w14:paraId="0D036D7F" w14:textId="5EC26363" w:rsidR="00567DC3" w:rsidRPr="00EF5C59" w:rsidRDefault="00567DC3" w:rsidP="00EF5C59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2,205,265</w:t>
            </w:r>
          </w:p>
        </w:tc>
      </w:tr>
    </w:tbl>
    <w:p w14:paraId="3CA287B3" w14:textId="77777777" w:rsidR="00761CE8" w:rsidRPr="00EF5C59" w:rsidRDefault="00761CE8" w:rsidP="00EF5C59">
      <w:pPr>
        <w:ind w:left="547"/>
        <w:jc w:val="righ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3CBC70" w14:textId="17F5E05E" w:rsidR="00520FAF" w:rsidRPr="00EF5C59" w:rsidRDefault="00371D34" w:rsidP="00EF5C59">
      <w:pPr>
        <w:ind w:left="547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เงินให้กู้ยืมระยะสั้น</w:t>
      </w:r>
      <w:r w:rsidR="00A20DDC"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และเงินลงทุน</w:t>
      </w:r>
      <w:r w:rsidR="00042FF5"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ใน</w:t>
      </w: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บริษัทอื่น</w:t>
      </w:r>
    </w:p>
    <w:p w14:paraId="2F15E96F" w14:textId="77777777" w:rsidR="00520FAF" w:rsidRPr="00EF5C59" w:rsidRDefault="00520FAF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A90B82" w14:textId="153A2FB2" w:rsidR="007D7D4C" w:rsidRPr="00EF5C59" w:rsidRDefault="007D7D4C" w:rsidP="00EF5C59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กลุ่มบริษัทมีเงินให้กู้ยืมระยะสั้น</w:t>
      </w:r>
      <w:r w:rsidR="00A20DDC" w:rsidRPr="00EF5C59">
        <w:rPr>
          <w:rFonts w:asciiTheme="majorBidi" w:hAnsiTheme="majorBidi" w:cstheme="majorBidi" w:hint="cs"/>
          <w:sz w:val="30"/>
          <w:szCs w:val="30"/>
          <w:cs/>
        </w:rPr>
        <w:t>และเงินลงทุน</w:t>
      </w:r>
      <w:r w:rsidR="004B08DA" w:rsidRPr="00EF5C59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EF5C5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90143" w:rsidRPr="00EF5C59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F33D73" w:rsidRPr="00EF5C59">
        <w:rPr>
          <w:rFonts w:asciiTheme="majorBidi" w:hAnsiTheme="majorBidi" w:cstheme="majorBidi"/>
          <w:sz w:val="30"/>
          <w:szCs w:val="30"/>
          <w:cs/>
        </w:rPr>
        <w:t>ซึ่ง</w:t>
      </w:r>
      <w:r w:rsidRPr="00EF5C59">
        <w:rPr>
          <w:rFonts w:asciiTheme="majorBidi" w:hAnsiTheme="majorBidi" w:cstheme="majorBidi"/>
          <w:sz w:val="30"/>
          <w:szCs w:val="30"/>
          <w:cs/>
        </w:rPr>
        <w:t>จดทะเบียนในตลาดหลักทรัพย์</w:t>
      </w:r>
      <w:r w:rsidR="00D145F7" w:rsidRPr="00EF5C59">
        <w:rPr>
          <w:rFonts w:asciiTheme="majorBidi" w:hAnsiTheme="majorBidi" w:cstheme="majorBidi"/>
          <w:sz w:val="30"/>
          <w:szCs w:val="30"/>
          <w:cs/>
        </w:rPr>
        <w:t>แห่งประเทศ</w:t>
      </w:r>
      <w:r w:rsidRPr="00EF5C59">
        <w:rPr>
          <w:rFonts w:asciiTheme="majorBidi" w:hAnsiTheme="majorBidi" w:cstheme="majorBidi"/>
          <w:sz w:val="30"/>
          <w:szCs w:val="30"/>
          <w:cs/>
        </w:rPr>
        <w:t>สิงคโปร์</w:t>
      </w:r>
      <w:r w:rsidR="00E54B62"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2F0D" w:rsidRPr="00EF5C59">
        <w:rPr>
          <w:rFonts w:asciiTheme="majorBidi" w:hAnsiTheme="majorBidi" w:cstheme="majorBidi"/>
          <w:sz w:val="30"/>
          <w:szCs w:val="30"/>
        </w:rPr>
        <w:t>(“</w:t>
      </w:r>
      <w:r w:rsidR="00B92F0D" w:rsidRPr="00EF5C59">
        <w:rPr>
          <w:rFonts w:asciiTheme="majorBidi" w:hAnsiTheme="majorBidi" w:cstheme="majorBidi"/>
          <w:sz w:val="30"/>
          <w:szCs w:val="30"/>
          <w:cs/>
        </w:rPr>
        <w:t>บริษัทอื่น</w:t>
      </w:r>
      <w:r w:rsidR="00B92F0D" w:rsidRPr="00EF5C59">
        <w:rPr>
          <w:rFonts w:asciiTheme="majorBidi" w:hAnsiTheme="majorBidi" w:cstheme="majorBidi"/>
          <w:sz w:val="30"/>
          <w:szCs w:val="30"/>
        </w:rPr>
        <w:t>”)</w:t>
      </w:r>
      <w:r w:rsidR="00670660"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FE7602" w:rsidRPr="00EF5C59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E54B62" w:rsidRPr="00EF5C59">
        <w:rPr>
          <w:rFonts w:asciiTheme="majorBidi" w:hAnsiTheme="majorBidi" w:cstheme="majorBidi"/>
          <w:sz w:val="30"/>
          <w:szCs w:val="30"/>
          <w:cs/>
        </w:rPr>
        <w:t xml:space="preserve">ถูกค้ำประกันด้วยหุ้นบางส่วนของบริษัทอื่น </w:t>
      </w:r>
      <w:r w:rsidR="00F33D73" w:rsidRPr="00EF5C59">
        <w:rPr>
          <w:rFonts w:asciiTheme="majorBidi" w:hAnsiTheme="majorBidi" w:cstheme="majorBidi"/>
          <w:sz w:val="30"/>
          <w:szCs w:val="30"/>
          <w:cs/>
        </w:rPr>
        <w:t>รวมทั้ง</w:t>
      </w:r>
      <w:r w:rsidR="00E54B62" w:rsidRPr="00EF5C59">
        <w:rPr>
          <w:rFonts w:asciiTheme="majorBidi" w:hAnsiTheme="majorBidi" w:cstheme="majorBidi"/>
          <w:sz w:val="30"/>
          <w:szCs w:val="30"/>
          <w:cs/>
        </w:rPr>
        <w:t>ค้ำประกันโดย</w:t>
      </w:r>
      <w:r w:rsidR="004E0A85" w:rsidRPr="00EF5C59">
        <w:rPr>
          <w:rFonts w:asciiTheme="majorBidi" w:hAnsiTheme="majorBidi" w:cstheme="majorBidi"/>
          <w:sz w:val="30"/>
          <w:szCs w:val="30"/>
          <w:cs/>
        </w:rPr>
        <w:t>บริษัทย่อยของบริษัทอื่นสองแห่งและ</w:t>
      </w:r>
      <w:r w:rsidR="00E54B62" w:rsidRPr="00EF5C59">
        <w:rPr>
          <w:rFonts w:asciiTheme="majorBidi" w:hAnsiTheme="majorBidi" w:cstheme="majorBidi"/>
          <w:sz w:val="30"/>
          <w:szCs w:val="30"/>
          <w:cs/>
        </w:rPr>
        <w:t>กรรมการท่านหนึ่งของบริษัทอื่น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2F0D" w:rsidRPr="00EF5C59">
        <w:rPr>
          <w:rFonts w:asciiTheme="majorBidi" w:hAnsiTheme="majorBidi" w:cstheme="majorBidi"/>
          <w:sz w:val="30"/>
          <w:szCs w:val="30"/>
          <w:cs/>
        </w:rPr>
        <w:t>โดยมี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อัตราดอกเบี้ยร้อยละ </w:t>
      </w:r>
      <w:r w:rsidRPr="00EF5C59">
        <w:rPr>
          <w:rFonts w:asciiTheme="majorBidi" w:hAnsiTheme="majorBidi" w:cstheme="majorBidi"/>
          <w:sz w:val="30"/>
          <w:szCs w:val="30"/>
        </w:rPr>
        <w:t xml:space="preserve">12.0 </w:t>
      </w:r>
      <w:r w:rsidRPr="00EF5C59">
        <w:rPr>
          <w:rFonts w:asciiTheme="majorBidi" w:hAnsiTheme="majorBidi" w:cstheme="majorBidi"/>
          <w:sz w:val="30"/>
          <w:szCs w:val="30"/>
          <w:cs/>
        </w:rPr>
        <w:t>ต่อปี</w:t>
      </w:r>
      <w:r w:rsidR="00B92F0D"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และมีกำหนดชำระคืนในวันที่ </w:t>
      </w:r>
      <w:r w:rsidRPr="00EF5C59">
        <w:rPr>
          <w:rFonts w:asciiTheme="majorBidi" w:hAnsiTheme="majorBidi" w:cstheme="majorBidi"/>
          <w:sz w:val="30"/>
          <w:szCs w:val="30"/>
        </w:rPr>
        <w:t xml:space="preserve">17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EF5C59">
        <w:rPr>
          <w:rFonts w:asciiTheme="majorBidi" w:hAnsiTheme="majorBidi" w:cstheme="majorBidi"/>
          <w:sz w:val="30"/>
          <w:szCs w:val="30"/>
        </w:rPr>
        <w:t xml:space="preserve">2561 </w:t>
      </w:r>
    </w:p>
    <w:p w14:paraId="4E2B5F4E" w14:textId="77777777" w:rsidR="007D7D4C" w:rsidRPr="00EF5C59" w:rsidRDefault="007D7D4C" w:rsidP="00EF5C59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3CCB49" w14:textId="77777777" w:rsidR="003D3017" w:rsidRPr="00EF5C59" w:rsidRDefault="003D3017" w:rsidP="00EF5C59">
      <w:pPr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เมื่อวันที่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20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กรกฎาคม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2561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กลุ่มบริษัทได้ลงนามในสัญญาเพื่อขยายวันครบกำหนดชำระคืนเงินต้นของเงินกู้ไปเป็นไม่เกินวันที่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6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มกราคม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2562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โดยจะได้รับอัตราดอกเบี้ยของเงินกู้ร้อยละ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15.0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 นับตั้งแต่วันที่ 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17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พฤษภาคม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2561</w:t>
      </w:r>
    </w:p>
    <w:p w14:paraId="5DDE06B1" w14:textId="77777777" w:rsidR="007D7D4C" w:rsidRPr="00EF5C59" w:rsidRDefault="007D7D4C" w:rsidP="00EF5C59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D9C8879" w14:textId="77777777" w:rsidR="00720CF3" w:rsidRPr="00EF5C59" w:rsidRDefault="00720CF3" w:rsidP="00EF5C59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ED3F3C9" w14:textId="7F4C54FC" w:rsidR="003D3017" w:rsidRPr="00EF5C59" w:rsidRDefault="007D7D4C" w:rsidP="00EF5C59">
      <w:pPr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EC7885" w:rsidRPr="00EF5C59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F5C59">
        <w:rPr>
          <w:rFonts w:asciiTheme="majorBidi" w:hAnsiTheme="majorBidi" w:cstheme="majorBidi"/>
          <w:sz w:val="30"/>
          <w:szCs w:val="30"/>
        </w:rPr>
        <w:t>256</w:t>
      </w:r>
      <w:r w:rsidR="00EB6BF9" w:rsidRPr="00EF5C59">
        <w:rPr>
          <w:rFonts w:asciiTheme="majorBidi" w:hAnsiTheme="majorBidi" w:cstheme="majorBidi"/>
          <w:sz w:val="30"/>
          <w:szCs w:val="30"/>
        </w:rPr>
        <w:t>4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="003D3017" w:rsidRPr="00EF5C59">
        <w:rPr>
          <w:rFonts w:asciiTheme="majorBidi" w:hAnsiTheme="majorBidi" w:cstheme="majorBidi"/>
          <w:sz w:val="30"/>
          <w:szCs w:val="30"/>
          <w:cs/>
        </w:rPr>
        <w:t xml:space="preserve">กลุ่มบริษัทยังไม่ได้รับชำระคืนเงินต้นและดอกเบี้ยตั้งแต่วันที่ </w:t>
      </w:r>
      <w:r w:rsidR="003D3017" w:rsidRPr="00EF5C59">
        <w:rPr>
          <w:rFonts w:asciiTheme="majorBidi" w:hAnsiTheme="majorBidi" w:cstheme="majorBidi"/>
          <w:sz w:val="30"/>
          <w:szCs w:val="30"/>
        </w:rPr>
        <w:t>16</w:t>
      </w:r>
      <w:r w:rsidR="003D3017" w:rsidRPr="00EF5C59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3D3017" w:rsidRPr="00EF5C59">
        <w:rPr>
          <w:rFonts w:asciiTheme="majorBidi" w:hAnsiTheme="majorBidi" w:cstheme="majorBidi"/>
          <w:sz w:val="30"/>
          <w:szCs w:val="30"/>
        </w:rPr>
        <w:t>2562</w:t>
      </w:r>
      <w:r w:rsidR="003D3017" w:rsidRPr="00EF5C59">
        <w:rPr>
          <w:rFonts w:asciiTheme="majorBidi" w:hAnsiTheme="majorBidi" w:cstheme="majorBidi"/>
          <w:sz w:val="30"/>
          <w:szCs w:val="30"/>
          <w:cs/>
        </w:rPr>
        <w:t xml:space="preserve"> จากบริษัทอื่น ซึ่งกลุ่มบริษัทตกลงที่จะผ่อนผันการดำเนินการตามกฎหมายแก่บริษัทอื่นและบริษัทย่อยในการชำระคืนเงินกู้ยืมให้กับกลุ่มบริษัทจนถึงวันที่ </w:t>
      </w:r>
      <w:r w:rsidR="003D3017" w:rsidRPr="00EF5C59">
        <w:rPr>
          <w:rFonts w:asciiTheme="majorBidi" w:hAnsiTheme="majorBidi" w:cstheme="majorBidi"/>
          <w:sz w:val="30"/>
          <w:szCs w:val="30"/>
        </w:rPr>
        <w:t>31</w:t>
      </w:r>
      <w:r w:rsidR="003D3017" w:rsidRPr="00EF5C5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D3017" w:rsidRPr="00EF5C59">
        <w:rPr>
          <w:rFonts w:asciiTheme="majorBidi" w:hAnsiTheme="majorBidi" w:cstheme="majorBidi"/>
          <w:sz w:val="30"/>
          <w:szCs w:val="30"/>
        </w:rPr>
        <w:t>2562</w:t>
      </w:r>
      <w:r w:rsidR="003D3017" w:rsidRPr="00EF5C59">
        <w:rPr>
          <w:rFonts w:asciiTheme="majorBidi" w:hAnsiTheme="majorBidi" w:cstheme="majorBidi"/>
          <w:sz w:val="30"/>
          <w:szCs w:val="30"/>
          <w:cs/>
        </w:rPr>
        <w:t xml:space="preserve"> แม้ว่าปัจจุบันการเจรจาเพื่อเรียกชำระคืนเงินให้กู้ยืมดังกล่าวยังอยู่ระหว่างการดำเนินการ บริษัทอื่นยังคงไม่สามารถจัดทำแผนการชำระหนี้คืนให้เป็นที่พึงพอใจแก่กลุ่มบริษัทได้ นอกจากนี้หุ้นของบริษัทอื่นซึ่งจดทะเบียนในตลาดหลักทรัพย์แห่งประเทศสิงคโปร์ถูกทำการห้ามซื้อขายเป็นระยะเวลานานกว่า </w:t>
      </w:r>
      <w:r w:rsidR="003D3017" w:rsidRPr="00EF5C59">
        <w:rPr>
          <w:rFonts w:asciiTheme="majorBidi" w:hAnsiTheme="majorBidi" w:cstheme="majorBidi"/>
          <w:sz w:val="30"/>
          <w:szCs w:val="30"/>
        </w:rPr>
        <w:t>6</w:t>
      </w:r>
      <w:r w:rsidR="003D3017" w:rsidRPr="00EF5C59">
        <w:rPr>
          <w:rFonts w:asciiTheme="majorBidi" w:hAnsiTheme="majorBidi" w:cstheme="majorBidi"/>
          <w:sz w:val="30"/>
          <w:szCs w:val="30"/>
          <w:cs/>
        </w:rPr>
        <w:t xml:space="preserve"> เดือนโดยไม่มีความคืบหน้าใดๆ อีกทั้งยังมีประเด็นเกิดขึ้นกับบริษัทอื่นในช่วงเวลาที่ผ่านมาหลายประเด็น อาทิเช่น ประเด็นในเรื่องการจ่ายเงินเดือนให้แก่ประธานเจ้าหน้าที่การเงิน ข้อกังวลในเรื่องการวัดมูลค่าสินทรัพย์และความสามารถในการดำเนินงานต่อเนื่องของบริษัทอื่น รวมไปถึงระยะเวลาและความซับซ้อนในการดำเนินการตามกฎหมายเนื่องจากสินทรัพย์ส่วนใหญ่ของบริษัทอื่นถือครองโดยบริษัทย่อยของ</w:t>
      </w:r>
      <w:r w:rsidR="00BA0CEF" w:rsidRPr="00EF5C59">
        <w:rPr>
          <w:rFonts w:asciiTheme="majorBidi" w:hAnsiTheme="majorBidi" w:cstheme="majorBidi" w:hint="cs"/>
          <w:sz w:val="30"/>
          <w:szCs w:val="30"/>
          <w:cs/>
        </w:rPr>
        <w:t>บ</w:t>
      </w:r>
      <w:r w:rsidR="003D3017" w:rsidRPr="00EF5C59">
        <w:rPr>
          <w:rFonts w:asciiTheme="majorBidi" w:hAnsiTheme="majorBidi" w:cstheme="majorBidi"/>
          <w:sz w:val="30"/>
          <w:szCs w:val="30"/>
          <w:cs/>
        </w:rPr>
        <w:t>ริษัทอื่นในประเทศจีน ดังนั้นกลุ่มบริษัทจึงตัดสินใจตั้งค่าเผื่อการด้อยค่าในเงินให้กู้ยืมระยะสั้น</w:t>
      </w:r>
      <w:r w:rsidR="00A20DDC" w:rsidRPr="00EF5C59">
        <w:rPr>
          <w:rFonts w:asciiTheme="majorBidi" w:hAnsiTheme="majorBidi" w:cstheme="majorBidi" w:hint="cs"/>
          <w:sz w:val="30"/>
          <w:szCs w:val="30"/>
          <w:cs/>
        </w:rPr>
        <w:t>และเงินลงทุน</w:t>
      </w:r>
      <w:r w:rsidR="003D3017" w:rsidRPr="00EF5C59">
        <w:rPr>
          <w:rFonts w:asciiTheme="majorBidi" w:hAnsiTheme="majorBidi" w:cstheme="majorBidi"/>
          <w:sz w:val="30"/>
          <w:szCs w:val="30"/>
          <w:cs/>
        </w:rPr>
        <w:t>แก่บริษัทอื่นในส่วนที่เหลือเต็มจำนวนใน</w:t>
      </w:r>
      <w:r w:rsidR="00E74229" w:rsidRPr="00EF5C59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3D3017" w:rsidRPr="00EF5C5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74229" w:rsidRPr="00EF5C59">
        <w:rPr>
          <w:rFonts w:asciiTheme="majorBidi" w:hAnsiTheme="majorBidi" w:cstheme="majorBidi"/>
          <w:sz w:val="30"/>
          <w:szCs w:val="30"/>
        </w:rPr>
        <w:t>3</w:t>
      </w:r>
      <w:r w:rsidR="00E74229" w:rsidRPr="00EF5C59">
        <w:rPr>
          <w:rFonts w:asciiTheme="majorBidi" w:hAnsiTheme="majorBidi" w:cstheme="majorBidi" w:hint="cs"/>
          <w:sz w:val="30"/>
          <w:szCs w:val="30"/>
          <w:cs/>
        </w:rPr>
        <w:t>1 ธันวาคม</w:t>
      </w:r>
      <w:r w:rsidR="003D3017"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3017" w:rsidRPr="00EF5C59">
        <w:rPr>
          <w:rFonts w:asciiTheme="majorBidi" w:hAnsiTheme="majorBidi" w:cstheme="majorBidi"/>
          <w:sz w:val="30"/>
          <w:szCs w:val="30"/>
        </w:rPr>
        <w:t>2564</w:t>
      </w:r>
      <w:r w:rsidR="003D3017" w:rsidRPr="00EF5C59">
        <w:rPr>
          <w:rFonts w:asciiTheme="majorBidi" w:hAnsiTheme="majorBidi" w:cstheme="majorBidi"/>
          <w:sz w:val="30"/>
          <w:szCs w:val="30"/>
          <w:cs/>
        </w:rPr>
        <w:t xml:space="preserve"> เป็นจำนวน </w:t>
      </w:r>
      <w:r w:rsidR="003D3017" w:rsidRPr="00EF5C59">
        <w:rPr>
          <w:rFonts w:asciiTheme="majorBidi" w:hAnsiTheme="majorBidi" w:cstheme="majorBidi"/>
          <w:sz w:val="30"/>
          <w:szCs w:val="30"/>
        </w:rPr>
        <w:t>87.2</w:t>
      </w:r>
      <w:r w:rsidR="003D3017" w:rsidRPr="00EF5C5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8A7B2D" w:rsidRPr="00EF5C59">
        <w:rPr>
          <w:rFonts w:asciiTheme="majorBidi" w:hAnsiTheme="majorBidi" w:cstheme="majorBidi" w:hint="cs"/>
          <w:sz w:val="30"/>
          <w:szCs w:val="30"/>
          <w:cs/>
        </w:rPr>
        <w:t xml:space="preserve">และจำนวน </w:t>
      </w:r>
      <w:r w:rsidR="008A7B2D" w:rsidRPr="00EF5C59">
        <w:rPr>
          <w:rFonts w:asciiTheme="majorBidi" w:hAnsiTheme="majorBidi" w:cstheme="majorBidi"/>
          <w:sz w:val="30"/>
          <w:szCs w:val="30"/>
        </w:rPr>
        <w:t xml:space="preserve">43.8 </w:t>
      </w:r>
      <w:r w:rsidR="008A7B2D" w:rsidRPr="00EF5C59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</w:p>
    <w:p w14:paraId="00A04DB8" w14:textId="77777777" w:rsidR="00003D59" w:rsidRPr="00EF5C59" w:rsidRDefault="00003D59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D22E17" w14:textId="77777777" w:rsidR="00384BB7" w:rsidRPr="00EF5C59" w:rsidRDefault="001A5A7B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ร</w:t>
      </w:r>
      <w:r w:rsidR="009220A6" w:rsidRPr="00EF5C59">
        <w:rPr>
          <w:rFonts w:asciiTheme="majorBidi" w:hAnsiTheme="majorBidi" w:cstheme="majorBidi"/>
          <w:sz w:val="30"/>
          <w:szCs w:val="30"/>
          <w:cs/>
        </w:rPr>
        <w:t>ายการเคลื่อนไหวในระหว่าง</w:t>
      </w:r>
      <w:r w:rsidR="001E5E4A" w:rsidRPr="00EF5C59">
        <w:rPr>
          <w:rFonts w:asciiTheme="majorBidi" w:hAnsiTheme="majorBidi" w:cstheme="majorBidi"/>
          <w:sz w:val="30"/>
          <w:szCs w:val="30"/>
          <w:cs/>
        </w:rPr>
        <w:t>ปี</w:t>
      </w:r>
      <w:r w:rsidR="00384BB7" w:rsidRPr="00EF5C59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4A0585"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="00E6636B" w:rsidRPr="00EF5C59">
        <w:rPr>
          <w:rFonts w:asciiTheme="majorBidi" w:hAnsiTheme="majorBidi" w:cstheme="majorBidi"/>
          <w:sz w:val="30"/>
          <w:szCs w:val="30"/>
        </w:rPr>
        <w:t>31</w:t>
      </w:r>
      <w:r w:rsidR="006C327A"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5E4A" w:rsidRPr="00EF5C5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C327A"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4BB7" w:rsidRPr="00EF5C59">
        <w:rPr>
          <w:rFonts w:asciiTheme="majorBidi" w:hAnsiTheme="majorBidi" w:cstheme="majorBidi"/>
          <w:sz w:val="30"/>
          <w:szCs w:val="30"/>
          <w:cs/>
        </w:rPr>
        <w:t>ของตราสารทุนและตราสารหนี้ที่อยู่ในความต้องการของตลาดมีดังนี้</w:t>
      </w:r>
    </w:p>
    <w:p w14:paraId="3A3EDC35" w14:textId="77777777" w:rsidR="00215719" w:rsidRPr="00EF5C59" w:rsidRDefault="00215719" w:rsidP="00EF5C59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9"/>
        <w:gridCol w:w="994"/>
        <w:gridCol w:w="270"/>
        <w:gridCol w:w="13"/>
        <w:gridCol w:w="993"/>
        <w:gridCol w:w="270"/>
        <w:gridCol w:w="13"/>
        <w:gridCol w:w="993"/>
        <w:gridCol w:w="270"/>
        <w:gridCol w:w="14"/>
        <w:gridCol w:w="992"/>
      </w:tblGrid>
      <w:tr w:rsidR="000738C5" w:rsidRPr="00EF5C59" w14:paraId="17DA7EF9" w14:textId="77777777" w:rsidTr="00353FD6">
        <w:trPr>
          <w:tblHeader/>
        </w:trPr>
        <w:tc>
          <w:tcPr>
            <w:tcW w:w="4509" w:type="dxa"/>
          </w:tcPr>
          <w:p w14:paraId="1892B6E9" w14:textId="77777777" w:rsidR="000738C5" w:rsidRPr="00EF5C59" w:rsidRDefault="000738C5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0" w:type="dxa"/>
            <w:gridSpan w:val="4"/>
          </w:tcPr>
          <w:p w14:paraId="4F7FB5C0" w14:textId="77777777" w:rsidR="000738C5" w:rsidRPr="00EF5C59" w:rsidRDefault="000738C5" w:rsidP="00EF5C5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6C6DEC" w14:textId="77777777" w:rsidR="000738C5" w:rsidRPr="00EF5C59" w:rsidRDefault="000738C5" w:rsidP="00EF5C5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2" w:type="dxa"/>
            <w:gridSpan w:val="5"/>
          </w:tcPr>
          <w:p w14:paraId="67C1FB81" w14:textId="77777777" w:rsidR="000738C5" w:rsidRPr="00EF5C59" w:rsidRDefault="000738C5" w:rsidP="00EF5C5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544" w:rsidRPr="00EF5C59" w14:paraId="0E53AFA8" w14:textId="77777777" w:rsidTr="00353FD6">
        <w:trPr>
          <w:tblHeader/>
        </w:trPr>
        <w:tc>
          <w:tcPr>
            <w:tcW w:w="4509" w:type="dxa"/>
          </w:tcPr>
          <w:p w14:paraId="3445DAA5" w14:textId="77777777" w:rsidR="00616544" w:rsidRPr="00EF5C59" w:rsidRDefault="00616544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76E1AAA7" w14:textId="3B3D5032" w:rsidR="00616544" w:rsidRPr="00EF5C59" w:rsidRDefault="00616544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A5CCA25" w14:textId="77777777" w:rsidR="00616544" w:rsidRPr="00EF5C59" w:rsidRDefault="00616544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gridSpan w:val="2"/>
          </w:tcPr>
          <w:p w14:paraId="64C3C27C" w14:textId="6F109062" w:rsidR="00616544" w:rsidRPr="00EF5C59" w:rsidRDefault="00616544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508EF1B" w14:textId="77777777" w:rsidR="00616544" w:rsidRPr="00EF5C59" w:rsidRDefault="00616544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gridSpan w:val="2"/>
          </w:tcPr>
          <w:p w14:paraId="02C9B368" w14:textId="6E76F44D" w:rsidR="00616544" w:rsidRPr="00EF5C59" w:rsidRDefault="00616544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EF45308" w14:textId="77777777" w:rsidR="00616544" w:rsidRPr="00EF5C59" w:rsidRDefault="00616544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gridSpan w:val="2"/>
          </w:tcPr>
          <w:p w14:paraId="4E2220DD" w14:textId="305F6D8B" w:rsidR="00616544" w:rsidRPr="00EF5C59" w:rsidRDefault="00616544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616544" w:rsidRPr="00EF5C59" w14:paraId="5AA293E4" w14:textId="77777777" w:rsidTr="00353FD6">
        <w:trPr>
          <w:tblHeader/>
        </w:trPr>
        <w:tc>
          <w:tcPr>
            <w:tcW w:w="4509" w:type="dxa"/>
          </w:tcPr>
          <w:p w14:paraId="3B866CB0" w14:textId="77777777" w:rsidR="00616544" w:rsidRPr="00EF5C59" w:rsidRDefault="00616544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2" w:type="dxa"/>
            <w:gridSpan w:val="10"/>
          </w:tcPr>
          <w:p w14:paraId="2F047FAB" w14:textId="77777777" w:rsidR="00616544" w:rsidRPr="00EF5C59" w:rsidRDefault="00616544" w:rsidP="00EF5C5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16544" w:rsidRPr="00EF5C59" w14:paraId="54271201" w14:textId="77777777" w:rsidTr="00353FD6">
        <w:tc>
          <w:tcPr>
            <w:tcW w:w="4509" w:type="dxa"/>
          </w:tcPr>
          <w:p w14:paraId="2A108AB0" w14:textId="77777777" w:rsidR="00616544" w:rsidRPr="00EF5C59" w:rsidRDefault="00616544" w:rsidP="00EF5C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4" w:type="dxa"/>
          </w:tcPr>
          <w:p w14:paraId="57A55B40" w14:textId="77777777" w:rsidR="00616544" w:rsidRPr="00EF5C59" w:rsidRDefault="00616544" w:rsidP="00EF5C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AA93DE" w14:textId="77777777" w:rsidR="00616544" w:rsidRPr="00EF5C59" w:rsidRDefault="00616544" w:rsidP="00EF5C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13F7A1E3" w14:textId="77777777" w:rsidR="00616544" w:rsidRPr="00EF5C59" w:rsidRDefault="00616544" w:rsidP="00EF5C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0A4D38" w14:textId="77777777" w:rsidR="00616544" w:rsidRPr="00EF5C59" w:rsidRDefault="00616544" w:rsidP="00EF5C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C412953" w14:textId="77777777" w:rsidR="00616544" w:rsidRPr="00EF5C59" w:rsidRDefault="00616544" w:rsidP="00EF5C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DB0FAC" w14:textId="77777777" w:rsidR="00616544" w:rsidRPr="00EF5C59" w:rsidRDefault="00616544" w:rsidP="00EF5C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0F50E02" w14:textId="77777777" w:rsidR="00616544" w:rsidRPr="00EF5C59" w:rsidRDefault="00616544" w:rsidP="00EF5C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16544" w:rsidRPr="00EF5C59" w14:paraId="6807FABC" w14:textId="77777777" w:rsidTr="00353FD6">
        <w:tc>
          <w:tcPr>
            <w:tcW w:w="4509" w:type="dxa"/>
          </w:tcPr>
          <w:p w14:paraId="394E414A" w14:textId="2CCED3AB" w:rsidR="00616544" w:rsidRPr="00EF5C59" w:rsidRDefault="00616544" w:rsidP="00EF5C59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994" w:type="dxa"/>
          </w:tcPr>
          <w:p w14:paraId="0A2B8BA1" w14:textId="77777777" w:rsidR="00616544" w:rsidRPr="00EF5C59" w:rsidRDefault="00616544" w:rsidP="00EF5C5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984780" w14:textId="77777777" w:rsidR="00616544" w:rsidRPr="00EF5C59" w:rsidRDefault="00616544" w:rsidP="00EF5C5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43FBD330" w14:textId="77777777" w:rsidR="00616544" w:rsidRPr="00EF5C59" w:rsidRDefault="00616544" w:rsidP="00EF5C5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E1C28A" w14:textId="77777777" w:rsidR="00616544" w:rsidRPr="00EF5C59" w:rsidRDefault="00616544" w:rsidP="00EF5C5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5F0E367" w14:textId="77777777" w:rsidR="00616544" w:rsidRPr="00EF5C59" w:rsidRDefault="00616544" w:rsidP="00EF5C5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50B3E5" w14:textId="77777777" w:rsidR="00616544" w:rsidRPr="00EF5C59" w:rsidRDefault="00616544" w:rsidP="00EF5C5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4122AFD" w14:textId="77777777" w:rsidR="00616544" w:rsidRPr="00EF5C59" w:rsidRDefault="00616544" w:rsidP="00EF5C5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16544" w:rsidRPr="00EF5C59" w14:paraId="757CB98A" w14:textId="77777777" w:rsidTr="00353FD6">
        <w:tc>
          <w:tcPr>
            <w:tcW w:w="4509" w:type="dxa"/>
          </w:tcPr>
          <w:p w14:paraId="152ADB70" w14:textId="77777777" w:rsidR="00616544" w:rsidRPr="00EF5C59" w:rsidRDefault="00616544" w:rsidP="00EF5C5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4" w:type="dxa"/>
          </w:tcPr>
          <w:p w14:paraId="283102B3" w14:textId="7D6AB44A" w:rsidR="00616544" w:rsidRPr="00EF5C59" w:rsidRDefault="00BF0883" w:rsidP="00EF5C59">
            <w:pPr>
              <w:tabs>
                <w:tab w:val="decimal" w:pos="742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1,071.4</w:t>
            </w:r>
          </w:p>
        </w:tc>
        <w:tc>
          <w:tcPr>
            <w:tcW w:w="270" w:type="dxa"/>
          </w:tcPr>
          <w:p w14:paraId="7B414A8A" w14:textId="77777777" w:rsidR="00616544" w:rsidRPr="00EF5C59" w:rsidRDefault="00616544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12D59535" w14:textId="348A42B4" w:rsidR="00616544" w:rsidRPr="00EF5C59" w:rsidRDefault="00616544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687.1</w:t>
            </w:r>
          </w:p>
        </w:tc>
        <w:tc>
          <w:tcPr>
            <w:tcW w:w="270" w:type="dxa"/>
          </w:tcPr>
          <w:p w14:paraId="26C9DC82" w14:textId="77777777" w:rsidR="00616544" w:rsidRPr="00EF5C59" w:rsidRDefault="00616544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91D414B" w14:textId="03FF41E0" w:rsidR="00616544" w:rsidRPr="00EF5C59" w:rsidRDefault="00BF0883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453.2</w:t>
            </w:r>
          </w:p>
        </w:tc>
        <w:tc>
          <w:tcPr>
            <w:tcW w:w="270" w:type="dxa"/>
          </w:tcPr>
          <w:p w14:paraId="625E9A75" w14:textId="77777777" w:rsidR="00616544" w:rsidRPr="00EF5C59" w:rsidRDefault="00616544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2586DE4" w14:textId="727D89BC" w:rsidR="00616544" w:rsidRPr="00EF5C59" w:rsidRDefault="00616544" w:rsidP="00EF5C59">
            <w:pPr>
              <w:tabs>
                <w:tab w:val="decimal" w:pos="940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439.7</w:t>
            </w:r>
          </w:p>
        </w:tc>
      </w:tr>
      <w:tr w:rsidR="00616544" w:rsidRPr="00EF5C59" w14:paraId="42FB9DA2" w14:textId="77777777" w:rsidTr="00353FD6">
        <w:tc>
          <w:tcPr>
            <w:tcW w:w="4509" w:type="dxa"/>
          </w:tcPr>
          <w:p w14:paraId="4CE6CAAF" w14:textId="77777777" w:rsidR="00616544" w:rsidRPr="00EF5C59" w:rsidRDefault="00616544" w:rsidP="00EF5C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994" w:type="dxa"/>
          </w:tcPr>
          <w:p w14:paraId="4CFA769D" w14:textId="01938188" w:rsidR="00616544" w:rsidRPr="00EF5C59" w:rsidRDefault="00BF0883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536.5</w:t>
            </w:r>
          </w:p>
        </w:tc>
        <w:tc>
          <w:tcPr>
            <w:tcW w:w="270" w:type="dxa"/>
          </w:tcPr>
          <w:p w14:paraId="3FA5331C" w14:textId="77777777" w:rsidR="00616544" w:rsidRPr="00EF5C59" w:rsidRDefault="00616544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FA69D5A" w14:textId="5B72D9F0" w:rsidR="00616544" w:rsidRPr="00EF5C59" w:rsidRDefault="00616544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570.4</w:t>
            </w:r>
          </w:p>
        </w:tc>
        <w:tc>
          <w:tcPr>
            <w:tcW w:w="270" w:type="dxa"/>
          </w:tcPr>
          <w:p w14:paraId="75EF59E9" w14:textId="77777777" w:rsidR="00616544" w:rsidRPr="00EF5C59" w:rsidRDefault="00616544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A594623" w14:textId="728EF208" w:rsidR="00616544" w:rsidRPr="00EF5C59" w:rsidRDefault="00BF0883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256.0</w:t>
            </w:r>
          </w:p>
        </w:tc>
        <w:tc>
          <w:tcPr>
            <w:tcW w:w="270" w:type="dxa"/>
          </w:tcPr>
          <w:p w14:paraId="4DE4AEB7" w14:textId="77777777" w:rsidR="00616544" w:rsidRPr="00EF5C59" w:rsidRDefault="00616544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90F8203" w14:textId="3B8FB0ED" w:rsidR="00616544" w:rsidRPr="00EF5C59" w:rsidRDefault="00616544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226.4</w:t>
            </w:r>
          </w:p>
        </w:tc>
      </w:tr>
      <w:tr w:rsidR="00616544" w:rsidRPr="00EF5C59" w14:paraId="3A93A0F7" w14:textId="77777777" w:rsidTr="00353FD6">
        <w:tc>
          <w:tcPr>
            <w:tcW w:w="4509" w:type="dxa"/>
          </w:tcPr>
          <w:p w14:paraId="49DB22F2" w14:textId="77777777" w:rsidR="00616544" w:rsidRPr="00EF5C59" w:rsidRDefault="00616544" w:rsidP="00EF5C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ขายระหว่างปี</w:t>
            </w:r>
          </w:p>
        </w:tc>
        <w:tc>
          <w:tcPr>
            <w:tcW w:w="994" w:type="dxa"/>
          </w:tcPr>
          <w:p w14:paraId="76D8889C" w14:textId="1B4339DD" w:rsidR="00616544" w:rsidRPr="00EF5C59" w:rsidRDefault="00BF0883" w:rsidP="00EF5C59">
            <w:pPr>
              <w:tabs>
                <w:tab w:val="decimal" w:pos="780"/>
              </w:tabs>
              <w:ind w:left="-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(683.0)</w:t>
            </w:r>
          </w:p>
        </w:tc>
        <w:tc>
          <w:tcPr>
            <w:tcW w:w="270" w:type="dxa"/>
          </w:tcPr>
          <w:p w14:paraId="6BFDBBAF" w14:textId="77777777" w:rsidR="00616544" w:rsidRPr="00EF5C59" w:rsidRDefault="00616544" w:rsidP="00EF5C59">
            <w:pPr>
              <w:tabs>
                <w:tab w:val="decimal" w:pos="9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01621E3" w14:textId="542C0C85" w:rsidR="00616544" w:rsidRPr="00EF5C59" w:rsidRDefault="00616544" w:rsidP="00EF5C59">
            <w:pPr>
              <w:tabs>
                <w:tab w:val="decimal" w:pos="792"/>
              </w:tabs>
              <w:ind w:left="-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(239.3)</w:t>
            </w:r>
          </w:p>
        </w:tc>
        <w:tc>
          <w:tcPr>
            <w:tcW w:w="270" w:type="dxa"/>
          </w:tcPr>
          <w:p w14:paraId="6C1EB7EF" w14:textId="77777777" w:rsidR="00616544" w:rsidRPr="00EF5C59" w:rsidRDefault="00616544" w:rsidP="00EF5C59">
            <w:pPr>
              <w:tabs>
                <w:tab w:val="decimal" w:pos="9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1834E0C" w14:textId="27A50D84" w:rsidR="00616544" w:rsidRPr="00EF5C59" w:rsidRDefault="00BF0883" w:rsidP="00EF5C59">
            <w:pPr>
              <w:tabs>
                <w:tab w:val="decimal" w:pos="940"/>
              </w:tabs>
              <w:ind w:left="-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B6BF9"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92.9</w:t>
            </w:r>
            <w:r w:rsidRPr="00EF5C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5562482" w14:textId="77777777" w:rsidR="00616544" w:rsidRPr="00EF5C59" w:rsidRDefault="00616544" w:rsidP="00EF5C59">
            <w:pPr>
              <w:tabs>
                <w:tab w:val="decimal" w:pos="9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4C37CB2" w14:textId="01307BC2" w:rsidR="00616544" w:rsidRPr="00EF5C59" w:rsidRDefault="00616544" w:rsidP="00EF5C59">
            <w:pPr>
              <w:tabs>
                <w:tab w:val="decimal" w:pos="940"/>
              </w:tabs>
              <w:ind w:left="-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(175.5)</w:t>
            </w:r>
          </w:p>
        </w:tc>
      </w:tr>
      <w:tr w:rsidR="00616544" w:rsidRPr="00EF5C59" w14:paraId="587BAD5C" w14:textId="77777777" w:rsidTr="00353FD6">
        <w:tc>
          <w:tcPr>
            <w:tcW w:w="4509" w:type="dxa"/>
          </w:tcPr>
          <w:p w14:paraId="4C92F793" w14:textId="77777777" w:rsidR="00616544" w:rsidRPr="00EF5C59" w:rsidRDefault="00616544" w:rsidP="00EF5C59">
            <w:pPr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hint="cs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994" w:type="dxa"/>
          </w:tcPr>
          <w:p w14:paraId="3D30A60F" w14:textId="7D0F8BC7" w:rsidR="00616544" w:rsidRPr="00EF5C59" w:rsidRDefault="00BF0883" w:rsidP="00EF5C59">
            <w:pPr>
              <w:tabs>
                <w:tab w:val="decimal" w:pos="4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5F5742" w14:textId="77777777" w:rsidR="00616544" w:rsidRPr="00EF5C59" w:rsidRDefault="00616544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AA32F3A" w14:textId="2CDD1668" w:rsidR="00616544" w:rsidRPr="00EF5C59" w:rsidRDefault="00616544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32.1</w:t>
            </w:r>
          </w:p>
        </w:tc>
        <w:tc>
          <w:tcPr>
            <w:tcW w:w="270" w:type="dxa"/>
          </w:tcPr>
          <w:p w14:paraId="6157C35F" w14:textId="77777777" w:rsidR="00616544" w:rsidRPr="00EF5C59" w:rsidRDefault="00616544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7EEF04BA" w14:textId="305ED308" w:rsidR="00616544" w:rsidRPr="00EF5C59" w:rsidRDefault="00BF0883" w:rsidP="00EF5C59">
            <w:pPr>
              <w:tabs>
                <w:tab w:val="decimal" w:pos="4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953F05" w14:textId="77777777" w:rsidR="00616544" w:rsidRPr="00EF5C59" w:rsidRDefault="00616544" w:rsidP="00EF5C59">
            <w:pPr>
              <w:tabs>
                <w:tab w:val="decimal" w:pos="4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229F6894" w14:textId="0A347986" w:rsidR="00616544" w:rsidRPr="00EF5C59" w:rsidRDefault="00616544" w:rsidP="00EF5C59">
            <w:pPr>
              <w:tabs>
                <w:tab w:val="decimal" w:pos="4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6544" w:rsidRPr="00EF5C59" w14:paraId="375166B8" w14:textId="77777777" w:rsidTr="00353FD6">
        <w:tc>
          <w:tcPr>
            <w:tcW w:w="4509" w:type="dxa"/>
          </w:tcPr>
          <w:p w14:paraId="1BB69A16" w14:textId="772FF04F" w:rsidR="00616544" w:rsidRPr="00EF5C59" w:rsidRDefault="00EB6BF9" w:rsidP="00EF5C59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616544"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994" w:type="dxa"/>
          </w:tcPr>
          <w:p w14:paraId="484F34F7" w14:textId="58724FD8" w:rsidR="00616544" w:rsidRPr="00EF5C59" w:rsidRDefault="00BF0883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1.3</w:t>
            </w:r>
          </w:p>
        </w:tc>
        <w:tc>
          <w:tcPr>
            <w:tcW w:w="270" w:type="dxa"/>
          </w:tcPr>
          <w:p w14:paraId="21AFB19D" w14:textId="77777777" w:rsidR="00616544" w:rsidRPr="00EF5C59" w:rsidRDefault="00616544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101437CC" w14:textId="3389BE88" w:rsidR="00616544" w:rsidRPr="00EF5C59" w:rsidRDefault="00616544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11.7</w:t>
            </w:r>
          </w:p>
        </w:tc>
        <w:tc>
          <w:tcPr>
            <w:tcW w:w="270" w:type="dxa"/>
          </w:tcPr>
          <w:p w14:paraId="72AD5842" w14:textId="77777777" w:rsidR="00616544" w:rsidRPr="00EF5C59" w:rsidRDefault="00616544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055FB640" w14:textId="40D2A1EA" w:rsidR="00616544" w:rsidRPr="00EF5C59" w:rsidRDefault="00BF0883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1.3</w:t>
            </w:r>
          </w:p>
        </w:tc>
        <w:tc>
          <w:tcPr>
            <w:tcW w:w="270" w:type="dxa"/>
          </w:tcPr>
          <w:p w14:paraId="43DF6E6C" w14:textId="77777777" w:rsidR="00616544" w:rsidRPr="00EF5C59" w:rsidRDefault="00616544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123C889B" w14:textId="2C25E787" w:rsidR="00616544" w:rsidRPr="00EF5C59" w:rsidRDefault="00616544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11.7</w:t>
            </w:r>
          </w:p>
        </w:tc>
      </w:tr>
      <w:tr w:rsidR="00616544" w:rsidRPr="00EF5C59" w14:paraId="71D2EAA1" w14:textId="77777777" w:rsidTr="00353FD6">
        <w:tc>
          <w:tcPr>
            <w:tcW w:w="4509" w:type="dxa"/>
          </w:tcPr>
          <w:p w14:paraId="48DE7477" w14:textId="77777777" w:rsidR="00616544" w:rsidRPr="00EF5C59" w:rsidRDefault="00616544" w:rsidP="00EF5C5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994" w:type="dxa"/>
          </w:tcPr>
          <w:p w14:paraId="1926C7FC" w14:textId="346E09BB" w:rsidR="00616544" w:rsidRPr="00EF5C59" w:rsidRDefault="00BF0883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160.6</w:t>
            </w:r>
          </w:p>
        </w:tc>
        <w:tc>
          <w:tcPr>
            <w:tcW w:w="270" w:type="dxa"/>
          </w:tcPr>
          <w:p w14:paraId="7FD2BE59" w14:textId="77777777" w:rsidR="00616544" w:rsidRPr="00EF5C59" w:rsidRDefault="00616544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2DD5830" w14:textId="5C8C9D60" w:rsidR="00616544" w:rsidRPr="00EF5C59" w:rsidRDefault="00616544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24.3</w:t>
            </w:r>
          </w:p>
        </w:tc>
        <w:tc>
          <w:tcPr>
            <w:tcW w:w="270" w:type="dxa"/>
          </w:tcPr>
          <w:p w14:paraId="108D0D05" w14:textId="77777777" w:rsidR="00616544" w:rsidRPr="00EF5C59" w:rsidRDefault="00616544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0E393BA8" w14:textId="40326626" w:rsidR="00616544" w:rsidRPr="00EF5C59" w:rsidRDefault="00BF0883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169.8</w:t>
            </w:r>
          </w:p>
        </w:tc>
        <w:tc>
          <w:tcPr>
            <w:tcW w:w="270" w:type="dxa"/>
          </w:tcPr>
          <w:p w14:paraId="44B25068" w14:textId="77777777" w:rsidR="00616544" w:rsidRPr="00EF5C59" w:rsidRDefault="00616544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07C37E5A" w14:textId="20DA1A64" w:rsidR="00616544" w:rsidRPr="00EF5C59" w:rsidRDefault="00616544" w:rsidP="00EF5C59">
            <w:pPr>
              <w:tabs>
                <w:tab w:val="decimal" w:pos="940"/>
              </w:tabs>
              <w:ind w:left="-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(49.1)</w:t>
            </w:r>
          </w:p>
        </w:tc>
      </w:tr>
      <w:tr w:rsidR="00616544" w:rsidRPr="00EF5C59" w14:paraId="095AF640" w14:textId="77777777" w:rsidTr="00353FD6">
        <w:tc>
          <w:tcPr>
            <w:tcW w:w="4509" w:type="dxa"/>
          </w:tcPr>
          <w:p w14:paraId="24AE9E43" w14:textId="7C279E6F" w:rsidR="00616544" w:rsidRPr="00EF5C59" w:rsidRDefault="00616544" w:rsidP="00EF5C59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D4CBE8B" w14:textId="77777777" w:rsidR="00BF0883" w:rsidRPr="00EF5C59" w:rsidRDefault="00BF0883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6D596DCB" w14:textId="7C7812DD" w:rsidR="00616544" w:rsidRPr="00EF5C59" w:rsidRDefault="00BF0883" w:rsidP="00EF5C59">
            <w:pPr>
              <w:tabs>
                <w:tab w:val="decimal" w:pos="600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79.2</w:t>
            </w:r>
          </w:p>
        </w:tc>
        <w:tc>
          <w:tcPr>
            <w:tcW w:w="270" w:type="dxa"/>
          </w:tcPr>
          <w:p w14:paraId="1AD5EC26" w14:textId="77777777" w:rsidR="00616544" w:rsidRPr="00EF5C59" w:rsidRDefault="00616544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196AA4C5" w14:textId="77777777" w:rsidR="00616544" w:rsidRPr="00EF5C59" w:rsidRDefault="00616544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C7ECDB" w14:textId="092F18A7" w:rsidR="00616544" w:rsidRPr="00EF5C59" w:rsidRDefault="00616544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(14.9)</w:t>
            </w:r>
          </w:p>
        </w:tc>
        <w:tc>
          <w:tcPr>
            <w:tcW w:w="270" w:type="dxa"/>
          </w:tcPr>
          <w:p w14:paraId="44D6793B" w14:textId="77777777" w:rsidR="00616544" w:rsidRPr="00EF5C59" w:rsidRDefault="00616544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center"/>
          </w:tcPr>
          <w:p w14:paraId="6672D6FC" w14:textId="77777777" w:rsidR="00BF0883" w:rsidRPr="00EF5C59" w:rsidRDefault="00BF0883" w:rsidP="00EF5C59">
            <w:pPr>
              <w:tabs>
                <w:tab w:val="decimal" w:pos="4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127BF0" w14:textId="68858CAE" w:rsidR="00616544" w:rsidRPr="00EF5C59" w:rsidRDefault="00BF0883" w:rsidP="00EF5C59">
            <w:pPr>
              <w:tabs>
                <w:tab w:val="decimal" w:pos="4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2980ED" w14:textId="77777777" w:rsidR="00616544" w:rsidRPr="00EF5C59" w:rsidRDefault="00616544" w:rsidP="00EF5C59">
            <w:pPr>
              <w:tabs>
                <w:tab w:val="decimal" w:pos="4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center"/>
          </w:tcPr>
          <w:p w14:paraId="373070F1" w14:textId="77777777" w:rsidR="00616544" w:rsidRPr="00EF5C59" w:rsidRDefault="00616544" w:rsidP="00EF5C59">
            <w:pPr>
              <w:tabs>
                <w:tab w:val="decimal" w:pos="4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75340E" w14:textId="344AF71F" w:rsidR="00616544" w:rsidRPr="00EF5C59" w:rsidRDefault="00616544" w:rsidP="00EF5C59">
            <w:pPr>
              <w:tabs>
                <w:tab w:val="decimal" w:pos="4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6544" w:rsidRPr="00EF5C59" w14:paraId="4C63BF9A" w14:textId="77777777" w:rsidTr="00353FD6">
        <w:tc>
          <w:tcPr>
            <w:tcW w:w="4509" w:type="dxa"/>
          </w:tcPr>
          <w:p w14:paraId="01A59DCA" w14:textId="77777777" w:rsidR="00616544" w:rsidRPr="00EF5C59" w:rsidRDefault="00616544" w:rsidP="00EF5C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49A30C20" w14:textId="25789083" w:rsidR="00616544" w:rsidRPr="00EF5C59" w:rsidRDefault="00BF0883" w:rsidP="00EF5C59">
            <w:pPr>
              <w:tabs>
                <w:tab w:val="decimal" w:pos="940"/>
              </w:tabs>
              <w:spacing w:line="360" w:lineRule="exact"/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1,166.0</w:t>
            </w:r>
          </w:p>
        </w:tc>
        <w:tc>
          <w:tcPr>
            <w:tcW w:w="270" w:type="dxa"/>
          </w:tcPr>
          <w:p w14:paraId="0F14F4E1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032518" w14:textId="17D6CCD2" w:rsidR="00616544" w:rsidRPr="00EF5C59" w:rsidRDefault="00616544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1,071.4</w:t>
            </w:r>
          </w:p>
        </w:tc>
        <w:tc>
          <w:tcPr>
            <w:tcW w:w="270" w:type="dxa"/>
          </w:tcPr>
          <w:p w14:paraId="3DB2DCE4" w14:textId="77777777" w:rsidR="00616544" w:rsidRPr="00EF5C59" w:rsidRDefault="00616544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D0E222" w14:textId="5EAE7157" w:rsidR="00616544" w:rsidRPr="00EF5C59" w:rsidRDefault="00BF0883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787.4</w:t>
            </w:r>
          </w:p>
        </w:tc>
        <w:tc>
          <w:tcPr>
            <w:tcW w:w="270" w:type="dxa"/>
          </w:tcPr>
          <w:p w14:paraId="157FFAE3" w14:textId="77777777" w:rsidR="00616544" w:rsidRPr="00EF5C59" w:rsidRDefault="00616544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C88358" w14:textId="09F3AF34" w:rsidR="00616544" w:rsidRPr="00EF5C59" w:rsidRDefault="00616544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453.2</w:t>
            </w:r>
          </w:p>
        </w:tc>
      </w:tr>
      <w:tr w:rsidR="00371D43" w:rsidRPr="00EF5C59" w14:paraId="3B512620" w14:textId="77777777" w:rsidTr="00353FD6">
        <w:tc>
          <w:tcPr>
            <w:tcW w:w="4509" w:type="dxa"/>
          </w:tcPr>
          <w:p w14:paraId="5665E3DB" w14:textId="77777777" w:rsidR="00371D43" w:rsidRPr="00EF5C59" w:rsidRDefault="00371D43" w:rsidP="00EF5C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DE31C1B" w14:textId="77777777" w:rsidR="00371D43" w:rsidRPr="00EF5C59" w:rsidRDefault="00371D43" w:rsidP="00EF5C59">
            <w:pPr>
              <w:tabs>
                <w:tab w:val="decimal" w:pos="940"/>
              </w:tabs>
              <w:spacing w:line="360" w:lineRule="exact"/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B9FF97" w14:textId="77777777" w:rsidR="00371D43" w:rsidRPr="00EF5C59" w:rsidRDefault="00371D43" w:rsidP="00EF5C59">
            <w:pPr>
              <w:tabs>
                <w:tab w:val="decimal" w:pos="94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768F1E24" w14:textId="77777777" w:rsidR="00371D43" w:rsidRPr="00EF5C59" w:rsidRDefault="00371D43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84468F" w14:textId="77777777" w:rsidR="00371D43" w:rsidRPr="00EF5C59" w:rsidRDefault="00371D43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  <w:vAlign w:val="center"/>
          </w:tcPr>
          <w:p w14:paraId="4C93C2FA" w14:textId="77777777" w:rsidR="00371D43" w:rsidRPr="00EF5C59" w:rsidRDefault="00371D43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ABC15E" w14:textId="77777777" w:rsidR="00371D43" w:rsidRPr="00EF5C59" w:rsidRDefault="00371D43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  <w:vAlign w:val="center"/>
          </w:tcPr>
          <w:p w14:paraId="6726171A" w14:textId="77777777" w:rsidR="00371D43" w:rsidRPr="00EF5C59" w:rsidRDefault="00371D43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71D43" w:rsidRPr="00EF5C59" w14:paraId="4DA77D98" w14:textId="77777777" w:rsidTr="00353FD6">
        <w:tc>
          <w:tcPr>
            <w:tcW w:w="4509" w:type="dxa"/>
          </w:tcPr>
          <w:p w14:paraId="16F5559E" w14:textId="77777777" w:rsidR="00371D43" w:rsidRPr="00EF5C59" w:rsidRDefault="00371D43" w:rsidP="00EF5C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5CE25DE5" w14:textId="77777777" w:rsidR="00371D43" w:rsidRPr="00EF5C59" w:rsidRDefault="00371D43" w:rsidP="00EF5C59">
            <w:pPr>
              <w:tabs>
                <w:tab w:val="decimal" w:pos="940"/>
              </w:tabs>
              <w:spacing w:line="360" w:lineRule="exact"/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390FAD" w14:textId="77777777" w:rsidR="00371D43" w:rsidRPr="00EF5C59" w:rsidRDefault="00371D43" w:rsidP="00EF5C59">
            <w:pPr>
              <w:tabs>
                <w:tab w:val="decimal" w:pos="94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F1B58DB" w14:textId="77777777" w:rsidR="00371D43" w:rsidRPr="00EF5C59" w:rsidRDefault="00371D43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2CB0E3" w14:textId="77777777" w:rsidR="00371D43" w:rsidRPr="00EF5C59" w:rsidRDefault="00371D43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588ABA86" w14:textId="77777777" w:rsidR="00371D43" w:rsidRPr="00EF5C59" w:rsidRDefault="00371D43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227A26" w14:textId="77777777" w:rsidR="00371D43" w:rsidRPr="00EF5C59" w:rsidRDefault="00371D43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0EB4EAFC" w14:textId="77777777" w:rsidR="00371D43" w:rsidRPr="00EF5C59" w:rsidRDefault="00371D43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71D43" w:rsidRPr="00EF5C59" w14:paraId="31EC21F1" w14:textId="77777777" w:rsidTr="00353FD6">
        <w:tc>
          <w:tcPr>
            <w:tcW w:w="4509" w:type="dxa"/>
          </w:tcPr>
          <w:p w14:paraId="7DC4D327" w14:textId="77777777" w:rsidR="00371D43" w:rsidRPr="00EF5C59" w:rsidRDefault="00371D43" w:rsidP="00EF5C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02E57628" w14:textId="77777777" w:rsidR="00371D43" w:rsidRPr="00EF5C59" w:rsidRDefault="00371D43" w:rsidP="00EF5C59">
            <w:pPr>
              <w:tabs>
                <w:tab w:val="decimal" w:pos="940"/>
              </w:tabs>
              <w:spacing w:line="360" w:lineRule="exact"/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F2A117" w14:textId="77777777" w:rsidR="00371D43" w:rsidRPr="00EF5C59" w:rsidRDefault="00371D43" w:rsidP="00EF5C59">
            <w:pPr>
              <w:tabs>
                <w:tab w:val="decimal" w:pos="94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21AD0E9" w14:textId="77777777" w:rsidR="00371D43" w:rsidRPr="00EF5C59" w:rsidRDefault="00371D43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CD7E86" w14:textId="77777777" w:rsidR="00371D43" w:rsidRPr="00EF5C59" w:rsidRDefault="00371D43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2B7B822B" w14:textId="77777777" w:rsidR="00371D43" w:rsidRPr="00EF5C59" w:rsidRDefault="00371D43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3D7AE5" w14:textId="77777777" w:rsidR="00371D43" w:rsidRPr="00EF5C59" w:rsidRDefault="00371D43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1DA083C7" w14:textId="77777777" w:rsidR="00371D43" w:rsidRPr="00EF5C59" w:rsidRDefault="00371D43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2466B" w:rsidRPr="00EF5C59" w14:paraId="31E21645" w14:textId="77777777" w:rsidTr="00353FD6">
        <w:tc>
          <w:tcPr>
            <w:tcW w:w="4509" w:type="dxa"/>
          </w:tcPr>
          <w:p w14:paraId="728CE032" w14:textId="3AEB85DB" w:rsidR="00C2466B" w:rsidRPr="00EF5C59" w:rsidRDefault="00C2466B" w:rsidP="00EF5C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สินทรัพย์ทางการเงินหมุนเวียนอื่น</w:t>
            </w:r>
          </w:p>
        </w:tc>
        <w:tc>
          <w:tcPr>
            <w:tcW w:w="994" w:type="dxa"/>
          </w:tcPr>
          <w:p w14:paraId="2181CB69" w14:textId="77777777" w:rsidR="00C2466B" w:rsidRPr="00EF5C59" w:rsidRDefault="00C2466B" w:rsidP="00EF5C59">
            <w:pPr>
              <w:tabs>
                <w:tab w:val="decimal" w:pos="940"/>
              </w:tabs>
              <w:spacing w:line="360" w:lineRule="exact"/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654EB1" w14:textId="77777777" w:rsidR="00C2466B" w:rsidRPr="00EF5C59" w:rsidRDefault="00C2466B" w:rsidP="00EF5C59">
            <w:pPr>
              <w:tabs>
                <w:tab w:val="decimal" w:pos="94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4888A415" w14:textId="77777777" w:rsidR="00C2466B" w:rsidRPr="00EF5C59" w:rsidRDefault="00C2466B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0B93EB" w14:textId="77777777" w:rsidR="00C2466B" w:rsidRPr="00EF5C59" w:rsidRDefault="00C2466B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0036737E" w14:textId="77777777" w:rsidR="00C2466B" w:rsidRPr="00EF5C59" w:rsidRDefault="00C2466B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F96970" w14:textId="77777777" w:rsidR="00C2466B" w:rsidRPr="00EF5C59" w:rsidRDefault="00C2466B" w:rsidP="00EF5C5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524EBE29" w14:textId="77777777" w:rsidR="00C2466B" w:rsidRPr="00EF5C59" w:rsidRDefault="00C2466B" w:rsidP="00EF5C59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16544" w:rsidRPr="00EF5C59" w14:paraId="6179D872" w14:textId="77777777" w:rsidTr="00353FD6">
        <w:tc>
          <w:tcPr>
            <w:tcW w:w="4509" w:type="dxa"/>
          </w:tcPr>
          <w:p w14:paraId="2194424A" w14:textId="77777777" w:rsidR="00616544" w:rsidRPr="00EF5C59" w:rsidRDefault="00616544" w:rsidP="00EF5C59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ตราสารหนี้วัดมูลค่ายุติธรรมผ่านกำไรหรือขาดทุน        </w:t>
            </w:r>
          </w:p>
        </w:tc>
        <w:tc>
          <w:tcPr>
            <w:tcW w:w="994" w:type="dxa"/>
          </w:tcPr>
          <w:p w14:paraId="4FBFE27B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ind w:right="7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605B1C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ind w:right="7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E93ED27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ind w:right="7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FDE2EA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ind w:right="7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5F6D44C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ind w:right="7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3B1E50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ind w:right="7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C06871B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ind w:right="7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16544" w:rsidRPr="00EF5C59" w14:paraId="38DA682C" w14:textId="77777777" w:rsidTr="00353FD6">
        <w:tc>
          <w:tcPr>
            <w:tcW w:w="4509" w:type="dxa"/>
          </w:tcPr>
          <w:p w14:paraId="1A716BC0" w14:textId="77777777" w:rsidR="00616544" w:rsidRPr="00EF5C59" w:rsidRDefault="00616544" w:rsidP="00EF5C5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4" w:type="dxa"/>
          </w:tcPr>
          <w:p w14:paraId="0C3F7287" w14:textId="09EBB3A6" w:rsidR="00616544" w:rsidRPr="00EF5C59" w:rsidRDefault="00BF0883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30.8</w:t>
            </w:r>
          </w:p>
        </w:tc>
        <w:tc>
          <w:tcPr>
            <w:tcW w:w="270" w:type="dxa"/>
          </w:tcPr>
          <w:p w14:paraId="79196D58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ind w:right="7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F84D409" w14:textId="486E764D" w:rsidR="00616544" w:rsidRPr="00EF5C59" w:rsidRDefault="00616544" w:rsidP="00EF5C59">
            <w:pPr>
              <w:tabs>
                <w:tab w:val="decimal" w:pos="459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5C73BE8" w14:textId="77777777" w:rsidR="00616544" w:rsidRPr="00EF5C59" w:rsidRDefault="00616544" w:rsidP="00EF5C59">
            <w:pPr>
              <w:tabs>
                <w:tab w:val="decimal" w:pos="459"/>
              </w:tabs>
              <w:spacing w:line="360" w:lineRule="exact"/>
              <w:ind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4751F691" w14:textId="653EF0BE" w:rsidR="00616544" w:rsidRPr="00EF5C59" w:rsidRDefault="00BF0883" w:rsidP="00EF5C59">
            <w:pPr>
              <w:tabs>
                <w:tab w:val="decimal" w:pos="459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30.8</w:t>
            </w:r>
          </w:p>
        </w:tc>
        <w:tc>
          <w:tcPr>
            <w:tcW w:w="270" w:type="dxa"/>
          </w:tcPr>
          <w:p w14:paraId="2E6CF6DD" w14:textId="77777777" w:rsidR="00616544" w:rsidRPr="00EF5C59" w:rsidRDefault="00616544" w:rsidP="00EF5C59">
            <w:pPr>
              <w:tabs>
                <w:tab w:val="decimal" w:pos="459"/>
              </w:tabs>
              <w:spacing w:line="360" w:lineRule="exact"/>
              <w:ind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5473C20" w14:textId="057BF24B" w:rsidR="00616544" w:rsidRPr="00EF5C59" w:rsidRDefault="00616544" w:rsidP="00EF5C59">
            <w:pPr>
              <w:tabs>
                <w:tab w:val="decimal" w:pos="459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16544" w:rsidRPr="00EF5C59" w14:paraId="3E0C58D5" w14:textId="77777777" w:rsidTr="00353FD6">
        <w:tc>
          <w:tcPr>
            <w:tcW w:w="4509" w:type="dxa"/>
          </w:tcPr>
          <w:p w14:paraId="2DDB43F1" w14:textId="77777777" w:rsidR="00616544" w:rsidRPr="00EF5C59" w:rsidRDefault="00616544" w:rsidP="00EF5C5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994" w:type="dxa"/>
          </w:tcPr>
          <w:p w14:paraId="4FCA33DD" w14:textId="3257B010" w:rsidR="00616544" w:rsidRPr="00EF5C59" w:rsidRDefault="00BF0883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35.0</w:t>
            </w:r>
          </w:p>
        </w:tc>
        <w:tc>
          <w:tcPr>
            <w:tcW w:w="270" w:type="dxa"/>
          </w:tcPr>
          <w:p w14:paraId="1B3491C9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ind w:right="7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4AC98018" w14:textId="5E47BEF2" w:rsidR="00616544" w:rsidRPr="00EF5C59" w:rsidRDefault="00616544" w:rsidP="00EF5C59">
            <w:pPr>
              <w:tabs>
                <w:tab w:val="decimal" w:pos="459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43FBC6" w14:textId="77777777" w:rsidR="00616544" w:rsidRPr="00EF5C59" w:rsidRDefault="00616544" w:rsidP="00EF5C59">
            <w:pPr>
              <w:tabs>
                <w:tab w:val="decimal" w:pos="459"/>
              </w:tabs>
              <w:spacing w:line="360" w:lineRule="exact"/>
              <w:ind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E1EB9B6" w14:textId="3AA69692" w:rsidR="00616544" w:rsidRPr="00EF5C59" w:rsidRDefault="00BF0883" w:rsidP="00EF5C59">
            <w:pPr>
              <w:tabs>
                <w:tab w:val="decimal" w:pos="459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C772B4" w14:textId="77777777" w:rsidR="00616544" w:rsidRPr="00EF5C59" w:rsidRDefault="00616544" w:rsidP="00EF5C59">
            <w:pPr>
              <w:tabs>
                <w:tab w:val="decimal" w:pos="459"/>
              </w:tabs>
              <w:spacing w:line="360" w:lineRule="exact"/>
              <w:ind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D883956" w14:textId="09FFC5B7" w:rsidR="00616544" w:rsidRPr="00EF5C59" w:rsidRDefault="00616544" w:rsidP="00EF5C59">
            <w:pPr>
              <w:tabs>
                <w:tab w:val="decimal" w:pos="459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6544" w:rsidRPr="00EF5C59" w14:paraId="5DF17BC0" w14:textId="77777777" w:rsidTr="00353FD6">
        <w:tc>
          <w:tcPr>
            <w:tcW w:w="4509" w:type="dxa"/>
          </w:tcPr>
          <w:p w14:paraId="7AB8ACE1" w14:textId="77777777" w:rsidR="00616544" w:rsidRPr="00EF5C59" w:rsidRDefault="00616544" w:rsidP="00EF5C5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ขายระหว่างปี</w:t>
            </w:r>
          </w:p>
        </w:tc>
        <w:tc>
          <w:tcPr>
            <w:tcW w:w="994" w:type="dxa"/>
          </w:tcPr>
          <w:p w14:paraId="19CD3B36" w14:textId="5E507B17" w:rsidR="00616544" w:rsidRPr="00EF5C59" w:rsidRDefault="00BF0883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(230.8)</w:t>
            </w:r>
          </w:p>
        </w:tc>
        <w:tc>
          <w:tcPr>
            <w:tcW w:w="270" w:type="dxa"/>
          </w:tcPr>
          <w:p w14:paraId="716549AD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ind w:right="7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5C8617D" w14:textId="15FACBAE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(381.8)</w:t>
            </w:r>
          </w:p>
        </w:tc>
        <w:tc>
          <w:tcPr>
            <w:tcW w:w="270" w:type="dxa"/>
          </w:tcPr>
          <w:p w14:paraId="0350EB21" w14:textId="77777777" w:rsidR="00616544" w:rsidRPr="00EF5C59" w:rsidRDefault="00616544" w:rsidP="00EF5C59">
            <w:pPr>
              <w:tabs>
                <w:tab w:val="decimal" w:pos="459"/>
              </w:tabs>
              <w:spacing w:line="360" w:lineRule="exact"/>
              <w:ind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25907FC" w14:textId="2D37D73F" w:rsidR="00616544" w:rsidRPr="00EF5C59" w:rsidRDefault="00BF0883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(30.8)</w:t>
            </w:r>
          </w:p>
        </w:tc>
        <w:tc>
          <w:tcPr>
            <w:tcW w:w="270" w:type="dxa"/>
          </w:tcPr>
          <w:p w14:paraId="3C9434D4" w14:textId="77777777" w:rsidR="00616544" w:rsidRPr="00EF5C59" w:rsidRDefault="00616544" w:rsidP="00EF5C59">
            <w:pPr>
              <w:tabs>
                <w:tab w:val="decimal" w:pos="459"/>
              </w:tabs>
              <w:spacing w:line="360" w:lineRule="exact"/>
              <w:ind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1CBB712D" w14:textId="1BDD6AD8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(381.8)</w:t>
            </w:r>
          </w:p>
        </w:tc>
      </w:tr>
      <w:tr w:rsidR="00616544" w:rsidRPr="00EF5C59" w14:paraId="0D72AD87" w14:textId="77777777" w:rsidTr="00353FD6">
        <w:tc>
          <w:tcPr>
            <w:tcW w:w="4509" w:type="dxa"/>
          </w:tcPr>
          <w:p w14:paraId="14255BA1" w14:textId="77777777" w:rsidR="00616544" w:rsidRPr="00EF5C59" w:rsidRDefault="00616544" w:rsidP="00EF5C59">
            <w:pPr>
              <w:tabs>
                <w:tab w:val="decimal" w:pos="823"/>
              </w:tabs>
              <w:spacing w:line="360" w:lineRule="exact"/>
              <w:ind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hint="cs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994" w:type="dxa"/>
          </w:tcPr>
          <w:p w14:paraId="7838F206" w14:textId="508F10C6" w:rsidR="00616544" w:rsidRPr="00EF5C59" w:rsidRDefault="00BF0883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200.0</w:t>
            </w:r>
          </w:p>
        </w:tc>
        <w:tc>
          <w:tcPr>
            <w:tcW w:w="270" w:type="dxa"/>
          </w:tcPr>
          <w:p w14:paraId="3BA9B569" w14:textId="77777777" w:rsidR="00616544" w:rsidRPr="00EF5C59" w:rsidRDefault="00616544" w:rsidP="00EF5C59">
            <w:pPr>
              <w:tabs>
                <w:tab w:val="decimal" w:pos="600"/>
                <w:tab w:val="decimal" w:pos="940"/>
              </w:tabs>
              <w:spacing w:line="360" w:lineRule="exact"/>
              <w:ind w:left="-144" w:right="7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6" w:type="dxa"/>
            <w:gridSpan w:val="2"/>
          </w:tcPr>
          <w:p w14:paraId="78A13FE7" w14:textId="1BCE3E75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412.6</w:t>
            </w:r>
          </w:p>
        </w:tc>
        <w:tc>
          <w:tcPr>
            <w:tcW w:w="270" w:type="dxa"/>
          </w:tcPr>
          <w:p w14:paraId="5D1D7B0D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4F067E8F" w14:textId="5249522B" w:rsidR="00616544" w:rsidRPr="00EF5C59" w:rsidRDefault="00BF0883" w:rsidP="00EF5C59">
            <w:pPr>
              <w:tabs>
                <w:tab w:val="decimal" w:pos="459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320FD0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6" w:type="dxa"/>
            <w:gridSpan w:val="2"/>
          </w:tcPr>
          <w:p w14:paraId="66956C90" w14:textId="4C682E92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412.6</w:t>
            </w:r>
          </w:p>
        </w:tc>
      </w:tr>
      <w:tr w:rsidR="00616544" w:rsidRPr="00EF5C59" w14:paraId="3DB2831D" w14:textId="77777777" w:rsidTr="00353FD6">
        <w:tc>
          <w:tcPr>
            <w:tcW w:w="4509" w:type="dxa"/>
          </w:tcPr>
          <w:p w14:paraId="0377C606" w14:textId="77777777" w:rsidR="00616544" w:rsidRPr="00EF5C59" w:rsidRDefault="00616544" w:rsidP="00EF5C5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4F48D94" w14:textId="1B835998" w:rsidR="00616544" w:rsidRPr="00EF5C59" w:rsidRDefault="00BF0883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270" w:type="dxa"/>
          </w:tcPr>
          <w:p w14:paraId="54E81F7C" w14:textId="77777777" w:rsidR="00616544" w:rsidRPr="00EF5C59" w:rsidRDefault="00616544" w:rsidP="00EF5C59">
            <w:pPr>
              <w:tabs>
                <w:tab w:val="decimal" w:pos="600"/>
                <w:tab w:val="decimal" w:pos="940"/>
              </w:tabs>
              <w:spacing w:line="360" w:lineRule="exact"/>
              <w:ind w:right="7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680CC524" w14:textId="5991893E" w:rsidR="00616544" w:rsidRPr="00EF5C59" w:rsidRDefault="00616544" w:rsidP="00EF5C59">
            <w:pPr>
              <w:tabs>
                <w:tab w:val="decimal" w:pos="459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F3E1E6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432E1D01" w14:textId="61E223FF" w:rsidR="00616544" w:rsidRPr="00EF5C59" w:rsidRDefault="00BF0883" w:rsidP="00EF5C59">
            <w:pPr>
              <w:tabs>
                <w:tab w:val="decimal" w:pos="459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1B9125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4B9C13DB" w14:textId="3B206157" w:rsidR="00616544" w:rsidRPr="00EF5C59" w:rsidRDefault="00616544" w:rsidP="00EF5C59">
            <w:pPr>
              <w:tabs>
                <w:tab w:val="decimal" w:pos="459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6544" w:rsidRPr="00EF5C59" w14:paraId="0EF76F80" w14:textId="77777777" w:rsidTr="00353FD6">
        <w:tc>
          <w:tcPr>
            <w:tcW w:w="4509" w:type="dxa"/>
          </w:tcPr>
          <w:p w14:paraId="045CBF1D" w14:textId="77777777" w:rsidR="00616544" w:rsidRPr="00EF5C59" w:rsidRDefault="00616544" w:rsidP="00EF5C5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751C6B43" w14:textId="1910D1A5" w:rsidR="00616544" w:rsidRPr="00EF5C59" w:rsidRDefault="00BF0883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35.1</w:t>
            </w:r>
          </w:p>
        </w:tc>
        <w:tc>
          <w:tcPr>
            <w:tcW w:w="270" w:type="dxa"/>
          </w:tcPr>
          <w:p w14:paraId="5E4BDE3A" w14:textId="77777777" w:rsidR="00616544" w:rsidRPr="00EF5C59" w:rsidRDefault="00616544" w:rsidP="00EF5C59">
            <w:pPr>
              <w:tabs>
                <w:tab w:val="decimal" w:pos="600"/>
                <w:tab w:val="decimal" w:pos="940"/>
              </w:tabs>
              <w:spacing w:line="360" w:lineRule="exact"/>
              <w:ind w:right="7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993EB3" w14:textId="7F295C9B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30.8</w:t>
            </w:r>
          </w:p>
        </w:tc>
        <w:tc>
          <w:tcPr>
            <w:tcW w:w="270" w:type="dxa"/>
          </w:tcPr>
          <w:p w14:paraId="55071485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right="-2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AB14B3" w14:textId="3B8BC873" w:rsidR="00616544" w:rsidRPr="00EF5C59" w:rsidRDefault="00BF0883" w:rsidP="00EF5C59">
            <w:pPr>
              <w:tabs>
                <w:tab w:val="decimal" w:pos="459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45DD76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right="-2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4DC7D1" w14:textId="5DF14E66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30.8</w:t>
            </w:r>
          </w:p>
        </w:tc>
      </w:tr>
      <w:tr w:rsidR="00EB6BF9" w:rsidRPr="00EF5C59" w14:paraId="0E48351F" w14:textId="77777777" w:rsidTr="00353FD6">
        <w:tc>
          <w:tcPr>
            <w:tcW w:w="4509" w:type="dxa"/>
          </w:tcPr>
          <w:p w14:paraId="08B6B38F" w14:textId="77777777" w:rsidR="00EB6BF9" w:rsidRPr="00EF5C59" w:rsidRDefault="00EB6BF9" w:rsidP="00EF5C5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4133469" w14:textId="77777777" w:rsidR="00EB6BF9" w:rsidRPr="00EF5C59" w:rsidRDefault="00EB6BF9" w:rsidP="00EF5C59">
            <w:pPr>
              <w:tabs>
                <w:tab w:val="decimal" w:pos="940"/>
              </w:tabs>
              <w:spacing w:line="360" w:lineRule="exact"/>
              <w:ind w:left="-144" w:right="7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CE9A94" w14:textId="77777777" w:rsidR="00EB6BF9" w:rsidRPr="00EF5C59" w:rsidRDefault="00EB6BF9" w:rsidP="00EF5C59">
            <w:pPr>
              <w:tabs>
                <w:tab w:val="decimal" w:pos="940"/>
              </w:tabs>
              <w:spacing w:line="360" w:lineRule="exact"/>
              <w:ind w:right="7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440CF1F6" w14:textId="77777777" w:rsidR="00EB6BF9" w:rsidRPr="00EF5C59" w:rsidRDefault="00EB6BF9" w:rsidP="00EF5C59">
            <w:pPr>
              <w:tabs>
                <w:tab w:val="decimal" w:pos="940"/>
              </w:tabs>
              <w:spacing w:line="360" w:lineRule="exact"/>
              <w:ind w:left="-144" w:right="2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AB4E2C" w14:textId="77777777" w:rsidR="00EB6BF9" w:rsidRPr="00EF5C59" w:rsidRDefault="00EB6BF9" w:rsidP="00EF5C59">
            <w:pPr>
              <w:tabs>
                <w:tab w:val="decimal" w:pos="940"/>
              </w:tabs>
              <w:spacing w:line="360" w:lineRule="exact"/>
              <w:ind w:right="7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29E2C5BA" w14:textId="77777777" w:rsidR="00EB6BF9" w:rsidRPr="00EF5C59" w:rsidRDefault="00EB6BF9" w:rsidP="00EF5C59">
            <w:pPr>
              <w:tabs>
                <w:tab w:val="decimal" w:pos="823"/>
              </w:tabs>
              <w:spacing w:line="360" w:lineRule="exact"/>
              <w:ind w:left="-144" w:right="7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C83EF1" w14:textId="77777777" w:rsidR="00EB6BF9" w:rsidRPr="00EF5C59" w:rsidRDefault="00EB6BF9" w:rsidP="00EF5C59">
            <w:pPr>
              <w:tabs>
                <w:tab w:val="decimal" w:pos="940"/>
              </w:tabs>
              <w:spacing w:line="360" w:lineRule="exact"/>
              <w:ind w:right="7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4C23A39A" w14:textId="77777777" w:rsidR="00EB6BF9" w:rsidRPr="00EF5C59" w:rsidRDefault="00EB6BF9" w:rsidP="00EF5C59">
            <w:pPr>
              <w:tabs>
                <w:tab w:val="decimal" w:pos="940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16544" w:rsidRPr="00EF5C59" w14:paraId="774949DA" w14:textId="77777777" w:rsidTr="00353FD6">
        <w:tc>
          <w:tcPr>
            <w:tcW w:w="4509" w:type="dxa"/>
          </w:tcPr>
          <w:p w14:paraId="596F957A" w14:textId="77777777" w:rsidR="00616544" w:rsidRPr="00EF5C59" w:rsidRDefault="00616544" w:rsidP="00EF5C59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ตราสารหนี้วัดมูลค่ายุติธรรมผ่าน</w:t>
            </w:r>
            <w:r w:rsidRPr="00EF5C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</w:t>
            </w:r>
          </w:p>
        </w:tc>
        <w:tc>
          <w:tcPr>
            <w:tcW w:w="994" w:type="dxa"/>
          </w:tcPr>
          <w:p w14:paraId="28C65691" w14:textId="77777777" w:rsidR="00616544" w:rsidRPr="00EF5C59" w:rsidRDefault="00616544" w:rsidP="00EF5C5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F3CC12" w14:textId="77777777" w:rsidR="00616544" w:rsidRPr="00EF5C59" w:rsidRDefault="00616544" w:rsidP="00EF5C5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2E8AEC0" w14:textId="77777777" w:rsidR="00616544" w:rsidRPr="00EF5C59" w:rsidRDefault="00616544" w:rsidP="00EF5C5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84B7EB" w14:textId="77777777" w:rsidR="00616544" w:rsidRPr="00EF5C59" w:rsidRDefault="00616544" w:rsidP="00EF5C5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59086BE" w14:textId="77777777" w:rsidR="00616544" w:rsidRPr="00EF5C59" w:rsidRDefault="00616544" w:rsidP="00EF5C5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DEEBC" w14:textId="77777777" w:rsidR="00616544" w:rsidRPr="00EF5C59" w:rsidRDefault="00616544" w:rsidP="00EF5C5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40C4F41" w14:textId="77777777" w:rsidR="00616544" w:rsidRPr="00EF5C59" w:rsidRDefault="00616544" w:rsidP="00EF5C5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16544" w:rsidRPr="00EF5C59" w14:paraId="456C7510" w14:textId="77777777" w:rsidTr="00353FD6">
        <w:tc>
          <w:tcPr>
            <w:tcW w:w="4509" w:type="dxa"/>
          </w:tcPr>
          <w:p w14:paraId="51A316D9" w14:textId="77777777" w:rsidR="00616544" w:rsidRPr="00EF5C59" w:rsidRDefault="00616544" w:rsidP="00EF5C5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4" w:type="dxa"/>
          </w:tcPr>
          <w:p w14:paraId="78B056F9" w14:textId="5BEE4B18" w:rsidR="00616544" w:rsidRPr="00EF5C59" w:rsidRDefault="00BF0883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1,991.4</w:t>
            </w:r>
          </w:p>
        </w:tc>
        <w:tc>
          <w:tcPr>
            <w:tcW w:w="270" w:type="dxa"/>
          </w:tcPr>
          <w:p w14:paraId="20058DFD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1024DC62" w14:textId="3FBB959E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1,581.0</w:t>
            </w:r>
          </w:p>
        </w:tc>
        <w:tc>
          <w:tcPr>
            <w:tcW w:w="270" w:type="dxa"/>
          </w:tcPr>
          <w:p w14:paraId="71275B4A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DE60EDC" w14:textId="35476DF9" w:rsidR="00616544" w:rsidRPr="00EF5C59" w:rsidRDefault="00BF0883" w:rsidP="00EF5C59">
            <w:pPr>
              <w:tabs>
                <w:tab w:val="decimal" w:pos="600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1,721.3</w:t>
            </w:r>
          </w:p>
        </w:tc>
        <w:tc>
          <w:tcPr>
            <w:tcW w:w="270" w:type="dxa"/>
          </w:tcPr>
          <w:p w14:paraId="4DD4D3D4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8CF57E9" w14:textId="15F8BA79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1,173.1</w:t>
            </w:r>
          </w:p>
        </w:tc>
      </w:tr>
      <w:tr w:rsidR="00616544" w:rsidRPr="00EF5C59" w14:paraId="08A59B64" w14:textId="77777777" w:rsidTr="00353FD6">
        <w:tc>
          <w:tcPr>
            <w:tcW w:w="4509" w:type="dxa"/>
          </w:tcPr>
          <w:p w14:paraId="6CD3C48C" w14:textId="77777777" w:rsidR="00616544" w:rsidRPr="00EF5C59" w:rsidRDefault="00616544" w:rsidP="00EF5C5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994" w:type="dxa"/>
          </w:tcPr>
          <w:p w14:paraId="1328119E" w14:textId="5FC3BC32" w:rsidR="00616544" w:rsidRPr="00EF5C59" w:rsidRDefault="00BF0883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1,389.3</w:t>
            </w:r>
          </w:p>
        </w:tc>
        <w:tc>
          <w:tcPr>
            <w:tcW w:w="270" w:type="dxa"/>
          </w:tcPr>
          <w:p w14:paraId="03389D77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DFD8126" w14:textId="31AA5211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2,081.8</w:t>
            </w:r>
          </w:p>
        </w:tc>
        <w:tc>
          <w:tcPr>
            <w:tcW w:w="270" w:type="dxa"/>
          </w:tcPr>
          <w:p w14:paraId="71505B02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2C04228" w14:textId="1052CACB" w:rsidR="00616544" w:rsidRPr="00EF5C59" w:rsidRDefault="00BF0883" w:rsidP="00EF5C59">
            <w:pPr>
              <w:tabs>
                <w:tab w:val="decimal" w:pos="600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1,289.3</w:t>
            </w:r>
          </w:p>
        </w:tc>
        <w:tc>
          <w:tcPr>
            <w:tcW w:w="270" w:type="dxa"/>
          </w:tcPr>
          <w:p w14:paraId="14B6B7B3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40B20639" w14:textId="1FB8640D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1,575.3</w:t>
            </w:r>
          </w:p>
        </w:tc>
      </w:tr>
      <w:tr w:rsidR="00616544" w:rsidRPr="00EF5C59" w14:paraId="0C978CF9" w14:textId="77777777" w:rsidTr="00353FD6">
        <w:tc>
          <w:tcPr>
            <w:tcW w:w="4509" w:type="dxa"/>
          </w:tcPr>
          <w:p w14:paraId="54470745" w14:textId="77777777" w:rsidR="00616544" w:rsidRPr="00EF5C59" w:rsidRDefault="00616544" w:rsidP="00EF5C5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ขายระหว่างปี</w:t>
            </w:r>
          </w:p>
        </w:tc>
        <w:tc>
          <w:tcPr>
            <w:tcW w:w="994" w:type="dxa"/>
          </w:tcPr>
          <w:p w14:paraId="43EEC7E5" w14:textId="78E8E842" w:rsidR="00616544" w:rsidRPr="00EF5C59" w:rsidRDefault="00BF0883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(1,391.6)</w:t>
            </w:r>
          </w:p>
        </w:tc>
        <w:tc>
          <w:tcPr>
            <w:tcW w:w="270" w:type="dxa"/>
          </w:tcPr>
          <w:p w14:paraId="3A777043" w14:textId="77777777" w:rsidR="00616544" w:rsidRPr="00EF5C59" w:rsidRDefault="00616544" w:rsidP="00EF5C59">
            <w:pPr>
              <w:tabs>
                <w:tab w:val="decimal" w:pos="45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131A8C8A" w14:textId="42E739B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(1,285.1)</w:t>
            </w:r>
          </w:p>
        </w:tc>
        <w:tc>
          <w:tcPr>
            <w:tcW w:w="270" w:type="dxa"/>
          </w:tcPr>
          <w:p w14:paraId="7C8E4792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95CAA24" w14:textId="21D1C05D" w:rsidR="00616544" w:rsidRPr="00EF5C59" w:rsidRDefault="00BF0883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(1,243.5)</w:t>
            </w:r>
          </w:p>
        </w:tc>
        <w:tc>
          <w:tcPr>
            <w:tcW w:w="270" w:type="dxa"/>
          </w:tcPr>
          <w:p w14:paraId="72F81BE3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352DA90" w14:textId="3685CD0C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(619.8)</w:t>
            </w:r>
          </w:p>
        </w:tc>
      </w:tr>
      <w:tr w:rsidR="00616544" w:rsidRPr="00EF5C59" w14:paraId="2D5F3617" w14:textId="77777777" w:rsidTr="00353FD6">
        <w:tc>
          <w:tcPr>
            <w:tcW w:w="4509" w:type="dxa"/>
          </w:tcPr>
          <w:p w14:paraId="2D07EAF3" w14:textId="77777777" w:rsidR="00616544" w:rsidRPr="00EF5C59" w:rsidRDefault="00616544" w:rsidP="00EF5C5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hint="cs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994" w:type="dxa"/>
          </w:tcPr>
          <w:p w14:paraId="23CD327D" w14:textId="7096BF1B" w:rsidR="00616544" w:rsidRPr="00EF5C59" w:rsidRDefault="00BF0883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(200.0)</w:t>
            </w:r>
          </w:p>
        </w:tc>
        <w:tc>
          <w:tcPr>
            <w:tcW w:w="270" w:type="dxa"/>
          </w:tcPr>
          <w:p w14:paraId="1216A075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9166114" w14:textId="273AF026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(412.6)</w:t>
            </w:r>
          </w:p>
        </w:tc>
        <w:tc>
          <w:tcPr>
            <w:tcW w:w="270" w:type="dxa"/>
          </w:tcPr>
          <w:p w14:paraId="3A96F510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4C443483" w14:textId="06CD74A6" w:rsidR="00616544" w:rsidRPr="00EF5C59" w:rsidRDefault="00BF0883" w:rsidP="00EF5C59">
            <w:pPr>
              <w:tabs>
                <w:tab w:val="decimal" w:pos="459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9F6D4A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23098B5" w14:textId="0EEC9DCB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(412.6)</w:t>
            </w:r>
          </w:p>
        </w:tc>
      </w:tr>
      <w:tr w:rsidR="00616544" w:rsidRPr="00EF5C59" w14:paraId="36A2FB15" w14:textId="77777777" w:rsidTr="00353FD6">
        <w:tc>
          <w:tcPr>
            <w:tcW w:w="4509" w:type="dxa"/>
          </w:tcPr>
          <w:p w14:paraId="38AADE22" w14:textId="279D7853" w:rsidR="00616544" w:rsidRPr="00EF5C59" w:rsidRDefault="005B06A6" w:rsidP="00EF5C59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3F308A" w:rsidRPr="00EF5C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616544"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="003F308A" w:rsidRPr="00EF5C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16544"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994" w:type="dxa"/>
          </w:tcPr>
          <w:p w14:paraId="5DF2BFBC" w14:textId="622E5BAD" w:rsidR="00616544" w:rsidRPr="00EF5C59" w:rsidRDefault="00BF0883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70.0</w:t>
            </w:r>
          </w:p>
        </w:tc>
        <w:tc>
          <w:tcPr>
            <w:tcW w:w="270" w:type="dxa"/>
          </w:tcPr>
          <w:p w14:paraId="44B26DEE" w14:textId="77777777" w:rsidR="00616544" w:rsidRPr="00EF5C59" w:rsidRDefault="00616544" w:rsidP="00EF5C59">
            <w:pPr>
              <w:tabs>
                <w:tab w:val="decimal" w:pos="45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F3F695C" w14:textId="1EB30F0A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(14.4)</w:t>
            </w:r>
          </w:p>
        </w:tc>
        <w:tc>
          <w:tcPr>
            <w:tcW w:w="270" w:type="dxa"/>
          </w:tcPr>
          <w:p w14:paraId="2EB9AE43" w14:textId="77777777" w:rsidR="00616544" w:rsidRPr="00EF5C59" w:rsidRDefault="00616544" w:rsidP="00EF5C59">
            <w:pPr>
              <w:tabs>
                <w:tab w:val="decimal" w:pos="45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E17B86B" w14:textId="1300B503" w:rsidR="00616544" w:rsidRPr="00EF5C59" w:rsidRDefault="00BF0883" w:rsidP="00EF5C59">
            <w:pPr>
              <w:tabs>
                <w:tab w:val="decimal" w:pos="459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70.0</w:t>
            </w:r>
          </w:p>
        </w:tc>
        <w:tc>
          <w:tcPr>
            <w:tcW w:w="270" w:type="dxa"/>
          </w:tcPr>
          <w:p w14:paraId="1F0AC68D" w14:textId="77777777" w:rsidR="00616544" w:rsidRPr="00EF5C59" w:rsidRDefault="00616544" w:rsidP="00EF5C59">
            <w:pPr>
              <w:tabs>
                <w:tab w:val="decimal" w:pos="45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C5BBE5F" w14:textId="5801824C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(14.4)</w:t>
            </w:r>
          </w:p>
        </w:tc>
      </w:tr>
      <w:tr w:rsidR="00616544" w:rsidRPr="00EF5C59" w14:paraId="08BFF98B" w14:textId="77777777" w:rsidTr="00353FD6">
        <w:tc>
          <w:tcPr>
            <w:tcW w:w="4509" w:type="dxa"/>
          </w:tcPr>
          <w:p w14:paraId="258733CA" w14:textId="77777777" w:rsidR="00616544" w:rsidRPr="00EF5C59" w:rsidRDefault="00616544" w:rsidP="00EF5C5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994" w:type="dxa"/>
          </w:tcPr>
          <w:p w14:paraId="4EDA9A15" w14:textId="78343173" w:rsidR="00616544" w:rsidRPr="00EF5C59" w:rsidRDefault="00C94A3E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5.5</w:t>
            </w:r>
          </w:p>
        </w:tc>
        <w:tc>
          <w:tcPr>
            <w:tcW w:w="270" w:type="dxa"/>
          </w:tcPr>
          <w:p w14:paraId="3355FF55" w14:textId="77777777" w:rsidR="00616544" w:rsidRPr="00EF5C59" w:rsidRDefault="00616544" w:rsidP="00EF5C59">
            <w:pPr>
              <w:tabs>
                <w:tab w:val="decimal" w:pos="45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5312258" w14:textId="44143B0E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27.0</w:t>
            </w:r>
          </w:p>
        </w:tc>
        <w:tc>
          <w:tcPr>
            <w:tcW w:w="270" w:type="dxa"/>
          </w:tcPr>
          <w:p w14:paraId="48FF41DD" w14:textId="77777777" w:rsidR="00616544" w:rsidRPr="00EF5C59" w:rsidRDefault="00616544" w:rsidP="00EF5C59">
            <w:pPr>
              <w:tabs>
                <w:tab w:val="decimal" w:pos="45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38EA876" w14:textId="1D2CEA1E" w:rsidR="00616544" w:rsidRPr="00EF5C59" w:rsidRDefault="00BF0883" w:rsidP="00EF5C59">
            <w:pPr>
              <w:tabs>
                <w:tab w:val="decimal" w:pos="459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5.8</w:t>
            </w:r>
          </w:p>
        </w:tc>
        <w:tc>
          <w:tcPr>
            <w:tcW w:w="270" w:type="dxa"/>
          </w:tcPr>
          <w:p w14:paraId="12E15CEF" w14:textId="77777777" w:rsidR="00616544" w:rsidRPr="00EF5C59" w:rsidRDefault="00616544" w:rsidP="00EF5C59">
            <w:pPr>
              <w:tabs>
                <w:tab w:val="decimal" w:pos="45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AB6FACA" w14:textId="119C6005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19.7</w:t>
            </w:r>
          </w:p>
        </w:tc>
      </w:tr>
      <w:tr w:rsidR="00616544" w:rsidRPr="00EF5C59" w14:paraId="16F0405C" w14:textId="77777777" w:rsidTr="00353FD6">
        <w:tc>
          <w:tcPr>
            <w:tcW w:w="4509" w:type="dxa"/>
          </w:tcPr>
          <w:p w14:paraId="47D4FB06" w14:textId="77777777" w:rsidR="00616544" w:rsidRPr="00EF5C59" w:rsidRDefault="00616544" w:rsidP="00EF5C59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</w:t>
            </w: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แปลงค่าเงินตราต่างประเทศ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8512B5D" w14:textId="77777777" w:rsidR="00C94A3E" w:rsidRPr="00EF5C59" w:rsidRDefault="00C94A3E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734038" w14:textId="0559FD25" w:rsidR="00616544" w:rsidRPr="00EF5C59" w:rsidRDefault="00C94A3E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2.4</w:t>
            </w:r>
          </w:p>
        </w:tc>
        <w:tc>
          <w:tcPr>
            <w:tcW w:w="270" w:type="dxa"/>
          </w:tcPr>
          <w:p w14:paraId="7A738F30" w14:textId="77777777" w:rsidR="00616544" w:rsidRPr="00EF5C59" w:rsidRDefault="00616544" w:rsidP="00EF5C59">
            <w:pPr>
              <w:tabs>
                <w:tab w:val="decimal" w:pos="45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15C30902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2C3809" w14:textId="048E98B2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13.7</w:t>
            </w:r>
          </w:p>
        </w:tc>
        <w:tc>
          <w:tcPr>
            <w:tcW w:w="270" w:type="dxa"/>
          </w:tcPr>
          <w:p w14:paraId="166E686B" w14:textId="77777777" w:rsidR="00616544" w:rsidRPr="00EF5C59" w:rsidRDefault="00616544" w:rsidP="00EF5C59">
            <w:pPr>
              <w:tabs>
                <w:tab w:val="decimal" w:pos="45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3471FAA9" w14:textId="77777777" w:rsidR="00BF0883" w:rsidRPr="00EF5C59" w:rsidRDefault="00BF0883" w:rsidP="00EF5C59">
            <w:pPr>
              <w:tabs>
                <w:tab w:val="decimal" w:pos="459"/>
              </w:tabs>
              <w:spacing w:line="360" w:lineRule="exact"/>
              <w:ind w:left="-144" w:right="25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DDEE7A" w14:textId="5F1E32F3" w:rsidR="00616544" w:rsidRPr="00EF5C59" w:rsidRDefault="00BF0883" w:rsidP="00EF5C59">
            <w:pPr>
              <w:tabs>
                <w:tab w:val="decimal" w:pos="459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412C545" w14:textId="77777777" w:rsidR="00616544" w:rsidRPr="00EF5C59" w:rsidRDefault="00616544" w:rsidP="00EF5C59">
            <w:pPr>
              <w:tabs>
                <w:tab w:val="decimal" w:pos="45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5AF6F0F8" w14:textId="77777777" w:rsidR="00616544" w:rsidRPr="00EF5C59" w:rsidRDefault="00616544" w:rsidP="00EF5C59">
            <w:pPr>
              <w:tabs>
                <w:tab w:val="decimal" w:pos="459"/>
                <w:tab w:val="decimal" w:pos="791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F32C1E" w14:textId="04034ADA" w:rsidR="00616544" w:rsidRPr="00EF5C59" w:rsidRDefault="00616544" w:rsidP="00EF5C59">
            <w:pPr>
              <w:tabs>
                <w:tab w:val="decimal" w:pos="459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6544" w:rsidRPr="00EF5C59" w14:paraId="411DABA6" w14:textId="77777777" w:rsidTr="00353FD6">
        <w:tc>
          <w:tcPr>
            <w:tcW w:w="4509" w:type="dxa"/>
          </w:tcPr>
          <w:p w14:paraId="19E1CB83" w14:textId="77777777" w:rsidR="00616544" w:rsidRPr="00EF5C59" w:rsidRDefault="00616544" w:rsidP="00EF5C5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6491C03" w14:textId="0CF96E19" w:rsidR="00616544" w:rsidRPr="00EF5C59" w:rsidRDefault="00C94A3E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1,867.0</w:t>
            </w:r>
          </w:p>
        </w:tc>
        <w:tc>
          <w:tcPr>
            <w:tcW w:w="270" w:type="dxa"/>
          </w:tcPr>
          <w:p w14:paraId="3DC45424" w14:textId="77777777" w:rsidR="00616544" w:rsidRPr="00EF5C59" w:rsidRDefault="00616544" w:rsidP="00EF5C59">
            <w:pPr>
              <w:tabs>
                <w:tab w:val="decimal" w:pos="459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DCB3A2" w14:textId="7FEF821C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1,991.4</w:t>
            </w:r>
          </w:p>
        </w:tc>
        <w:tc>
          <w:tcPr>
            <w:tcW w:w="270" w:type="dxa"/>
          </w:tcPr>
          <w:p w14:paraId="40E41D6D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49B4B2" w14:textId="37254DA0" w:rsidR="00616544" w:rsidRPr="00EF5C59" w:rsidRDefault="00BF0883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1,842.9</w:t>
            </w:r>
          </w:p>
        </w:tc>
        <w:tc>
          <w:tcPr>
            <w:tcW w:w="270" w:type="dxa"/>
          </w:tcPr>
          <w:p w14:paraId="48A5B8D3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B05E48" w14:textId="434BBF59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1,721.3</w:t>
            </w:r>
          </w:p>
        </w:tc>
      </w:tr>
      <w:tr w:rsidR="00616544" w:rsidRPr="00EF5C59" w14:paraId="666031EC" w14:textId="77777777" w:rsidTr="00353FD6">
        <w:trPr>
          <w:trHeight w:val="377"/>
        </w:trPr>
        <w:tc>
          <w:tcPr>
            <w:tcW w:w="4509" w:type="dxa"/>
          </w:tcPr>
          <w:p w14:paraId="2A4EE1B0" w14:textId="77777777" w:rsidR="005B06A6" w:rsidRPr="00EF5C59" w:rsidRDefault="005B06A6" w:rsidP="00EF5C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F34E35F" w14:textId="77777777" w:rsidR="00616544" w:rsidRPr="00EF5C59" w:rsidRDefault="00616544" w:rsidP="00EF5C59">
            <w:pPr>
              <w:tabs>
                <w:tab w:val="decimal" w:pos="938"/>
              </w:tabs>
              <w:ind w:left="-144" w:right="-2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B038376" w14:textId="77777777" w:rsidR="00616544" w:rsidRPr="00EF5C59" w:rsidRDefault="00616544" w:rsidP="00EF5C5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70D7186F" w14:textId="77777777" w:rsidR="00616544" w:rsidRPr="00EF5C59" w:rsidRDefault="00616544" w:rsidP="00EF5C59">
            <w:pPr>
              <w:tabs>
                <w:tab w:val="decimal" w:pos="938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D160F9" w14:textId="77777777" w:rsidR="00616544" w:rsidRPr="00EF5C59" w:rsidRDefault="00616544" w:rsidP="00EF5C5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2981F3AB" w14:textId="77777777" w:rsidR="00616544" w:rsidRPr="00EF5C59" w:rsidRDefault="00616544" w:rsidP="00EF5C59">
            <w:pPr>
              <w:tabs>
                <w:tab w:val="decimal" w:pos="940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6DBE56" w14:textId="77777777" w:rsidR="00616544" w:rsidRPr="00EF5C59" w:rsidRDefault="00616544" w:rsidP="00EF5C5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022BD392" w14:textId="77777777" w:rsidR="00616544" w:rsidRPr="00EF5C59" w:rsidRDefault="00616544" w:rsidP="00EF5C59">
            <w:pPr>
              <w:tabs>
                <w:tab w:val="decimal" w:pos="791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16544" w:rsidRPr="00EF5C59" w14:paraId="7D5036DE" w14:textId="77777777" w:rsidTr="00353FD6">
        <w:tc>
          <w:tcPr>
            <w:tcW w:w="4509" w:type="dxa"/>
          </w:tcPr>
          <w:p w14:paraId="1368192F" w14:textId="77777777" w:rsidR="00616544" w:rsidRPr="00EF5C59" w:rsidRDefault="00616544" w:rsidP="00EF5C59">
            <w:pPr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4" w:type="dxa"/>
          </w:tcPr>
          <w:p w14:paraId="1B9AE084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ind w:right="-2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A3E386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D5C4EAA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42B870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FAA4AB8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01713A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96185A1" w14:textId="77777777" w:rsidR="00616544" w:rsidRPr="00EF5C59" w:rsidRDefault="00616544" w:rsidP="00EF5C59">
            <w:pPr>
              <w:tabs>
                <w:tab w:val="decimal" w:pos="79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16544" w:rsidRPr="00EF5C59" w14:paraId="08539BD5" w14:textId="77777777" w:rsidTr="00353FD6">
        <w:tc>
          <w:tcPr>
            <w:tcW w:w="4509" w:type="dxa"/>
          </w:tcPr>
          <w:p w14:paraId="0955EA7F" w14:textId="77777777" w:rsidR="00616544" w:rsidRPr="00EF5C59" w:rsidRDefault="00616544" w:rsidP="00EF5C59">
            <w:pPr>
              <w:spacing w:line="360" w:lineRule="exact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ตราสารทุน</w:t>
            </w: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วัด</w:t>
            </w: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มูลค่ายุติธรรมผ่า</w:t>
            </w:r>
            <w:r w:rsidRPr="00EF5C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</w:t>
            </w: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กำไรขาดทุนเบ็ดเสร็จอื่น        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994" w:type="dxa"/>
          </w:tcPr>
          <w:p w14:paraId="4011C9C0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ind w:right="-2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75ACC3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E71586F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5A5884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E0290A6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742232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950B599" w14:textId="77777777" w:rsidR="00616544" w:rsidRPr="00EF5C59" w:rsidRDefault="00616544" w:rsidP="00EF5C59">
            <w:pPr>
              <w:tabs>
                <w:tab w:val="decimal" w:pos="79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16544" w:rsidRPr="00EF5C59" w14:paraId="1B39DEBD" w14:textId="77777777" w:rsidTr="00353FD6">
        <w:tc>
          <w:tcPr>
            <w:tcW w:w="4509" w:type="dxa"/>
          </w:tcPr>
          <w:p w14:paraId="0A8DE76A" w14:textId="77777777" w:rsidR="00616544" w:rsidRPr="00EF5C59" w:rsidRDefault="00616544" w:rsidP="00EF5C5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4" w:type="dxa"/>
          </w:tcPr>
          <w:p w14:paraId="00F3875B" w14:textId="5370F160" w:rsidR="00616544" w:rsidRPr="00EF5C59" w:rsidRDefault="00C94A3E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213.4</w:t>
            </w:r>
          </w:p>
        </w:tc>
        <w:tc>
          <w:tcPr>
            <w:tcW w:w="270" w:type="dxa"/>
          </w:tcPr>
          <w:p w14:paraId="199C6A3B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0A40771" w14:textId="187B0472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254.6</w:t>
            </w:r>
          </w:p>
        </w:tc>
        <w:tc>
          <w:tcPr>
            <w:tcW w:w="270" w:type="dxa"/>
          </w:tcPr>
          <w:p w14:paraId="4FBE4D42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2A6BEF2" w14:textId="58016A5B" w:rsidR="00616544" w:rsidRPr="00EF5C59" w:rsidRDefault="00C94A3E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F82387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777D52D" w14:textId="69AA8C6F" w:rsidR="00616544" w:rsidRPr="00EF5C59" w:rsidRDefault="00616544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6544" w:rsidRPr="00EF5C59" w14:paraId="148378BA" w14:textId="77777777" w:rsidTr="00353FD6">
        <w:tc>
          <w:tcPr>
            <w:tcW w:w="4509" w:type="dxa"/>
          </w:tcPr>
          <w:p w14:paraId="33EBBE3F" w14:textId="77777777" w:rsidR="00616544" w:rsidRPr="00EF5C59" w:rsidRDefault="00616544" w:rsidP="00EF5C5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994" w:type="dxa"/>
          </w:tcPr>
          <w:p w14:paraId="75EE567E" w14:textId="32786FB3" w:rsidR="00616544" w:rsidRPr="00EF5C59" w:rsidRDefault="00C94A3E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72.4</w:t>
            </w:r>
          </w:p>
        </w:tc>
        <w:tc>
          <w:tcPr>
            <w:tcW w:w="270" w:type="dxa"/>
          </w:tcPr>
          <w:p w14:paraId="53791749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77F1A91" w14:textId="6F671C6B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270" w:type="dxa"/>
          </w:tcPr>
          <w:p w14:paraId="122B1EB8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1B463DDB" w14:textId="1D6C2588" w:rsidR="00616544" w:rsidRPr="00EF5C59" w:rsidRDefault="00C94A3E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BFB932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630ADAD" w14:textId="404DC32B" w:rsidR="00616544" w:rsidRPr="00EF5C59" w:rsidRDefault="00616544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6544" w:rsidRPr="00EF5C59" w14:paraId="534C7666" w14:textId="77777777" w:rsidTr="00353FD6">
        <w:tc>
          <w:tcPr>
            <w:tcW w:w="4509" w:type="dxa"/>
          </w:tcPr>
          <w:p w14:paraId="12BB37DD" w14:textId="77777777" w:rsidR="00616544" w:rsidRPr="00EF5C59" w:rsidRDefault="00616544" w:rsidP="00EF5C59">
            <w:pPr>
              <w:pStyle w:val="a1"/>
              <w:autoSpaceDE w:val="0"/>
              <w:autoSpaceDN w:val="0"/>
              <w:spacing w:line="360" w:lineRule="exact"/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ขายระหว่างปี</w:t>
            </w:r>
          </w:p>
        </w:tc>
        <w:tc>
          <w:tcPr>
            <w:tcW w:w="994" w:type="dxa"/>
          </w:tcPr>
          <w:p w14:paraId="335AC6EB" w14:textId="4CF8034F" w:rsidR="00616544" w:rsidRPr="00EF5C59" w:rsidRDefault="00C94A3E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(5.0)</w:t>
            </w:r>
          </w:p>
        </w:tc>
        <w:tc>
          <w:tcPr>
            <w:tcW w:w="270" w:type="dxa"/>
          </w:tcPr>
          <w:p w14:paraId="3C8DF09A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C540582" w14:textId="31507A2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642398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2B6501D" w14:textId="58E88342" w:rsidR="00616544" w:rsidRPr="00EF5C59" w:rsidRDefault="00C94A3E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2C56D5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B0BEB3E" w14:textId="5D9A1F84" w:rsidR="00616544" w:rsidRPr="00EF5C59" w:rsidRDefault="00616544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6544" w:rsidRPr="00EF5C59" w14:paraId="7A00D9F6" w14:textId="77777777" w:rsidTr="00353FD6">
        <w:tc>
          <w:tcPr>
            <w:tcW w:w="4509" w:type="dxa"/>
          </w:tcPr>
          <w:p w14:paraId="37670ED5" w14:textId="5BE5ADE6" w:rsidR="00616544" w:rsidRPr="00EF5C59" w:rsidRDefault="00616544" w:rsidP="00EF5C59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720CF3" w:rsidRPr="00EF5C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B06A6"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(ขาดทุน)</w:t>
            </w:r>
            <w:r w:rsidR="00720CF3" w:rsidRPr="00EF5C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994" w:type="dxa"/>
          </w:tcPr>
          <w:p w14:paraId="24614157" w14:textId="42D7ACE0" w:rsidR="00616544" w:rsidRPr="00EF5C59" w:rsidRDefault="00C94A3E" w:rsidP="00EF5C59">
            <w:pPr>
              <w:tabs>
                <w:tab w:val="decimal" w:pos="600"/>
              </w:tabs>
              <w:spacing w:line="360" w:lineRule="exact"/>
              <w:ind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(11.6)</w:t>
            </w:r>
          </w:p>
        </w:tc>
        <w:tc>
          <w:tcPr>
            <w:tcW w:w="270" w:type="dxa"/>
          </w:tcPr>
          <w:p w14:paraId="42146DCA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752919C" w14:textId="4230886A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11.6</w:t>
            </w:r>
          </w:p>
        </w:tc>
        <w:tc>
          <w:tcPr>
            <w:tcW w:w="270" w:type="dxa"/>
          </w:tcPr>
          <w:p w14:paraId="25A8CB57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CAF82D6" w14:textId="6B00654C" w:rsidR="00616544" w:rsidRPr="00EF5C59" w:rsidRDefault="00C94A3E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3B4CEC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C963877" w14:textId="0CC3335C" w:rsidR="00616544" w:rsidRPr="00EF5C59" w:rsidRDefault="00616544" w:rsidP="00EF5C59">
            <w:pPr>
              <w:tabs>
                <w:tab w:val="decimal" w:pos="791"/>
              </w:tabs>
              <w:spacing w:line="360" w:lineRule="exact"/>
              <w:ind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6544" w:rsidRPr="00EF5C59" w14:paraId="2DD98523" w14:textId="77777777" w:rsidTr="00353FD6">
        <w:tc>
          <w:tcPr>
            <w:tcW w:w="4509" w:type="dxa"/>
          </w:tcPr>
          <w:p w14:paraId="0DB69D12" w14:textId="77777777" w:rsidR="00616544" w:rsidRPr="00EF5C59" w:rsidRDefault="00616544" w:rsidP="00EF5C59">
            <w:pPr>
              <w:tabs>
                <w:tab w:val="center" w:pos="54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994" w:type="dxa"/>
          </w:tcPr>
          <w:p w14:paraId="31B461D4" w14:textId="7CC71006" w:rsidR="00616544" w:rsidRPr="00EF5C59" w:rsidRDefault="00C94A3E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(57.8)</w:t>
            </w:r>
          </w:p>
        </w:tc>
        <w:tc>
          <w:tcPr>
            <w:tcW w:w="270" w:type="dxa"/>
          </w:tcPr>
          <w:p w14:paraId="7019D4E2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A08DE42" w14:textId="11D857F4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(54.3)</w:t>
            </w:r>
          </w:p>
        </w:tc>
        <w:tc>
          <w:tcPr>
            <w:tcW w:w="270" w:type="dxa"/>
          </w:tcPr>
          <w:p w14:paraId="31436311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13C5BE5" w14:textId="093B0B26" w:rsidR="00616544" w:rsidRPr="00EF5C59" w:rsidRDefault="00C94A3E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9E1612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2C154A7" w14:textId="70CD0C11" w:rsidR="00616544" w:rsidRPr="00EF5C59" w:rsidRDefault="00616544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4A3E" w:rsidRPr="00EF5C59" w14:paraId="2409D4EE" w14:textId="77777777" w:rsidTr="00353FD6">
        <w:tc>
          <w:tcPr>
            <w:tcW w:w="4509" w:type="dxa"/>
          </w:tcPr>
          <w:p w14:paraId="143765A3" w14:textId="283A763F" w:rsidR="00C94A3E" w:rsidRPr="00EF5C59" w:rsidRDefault="00C94A3E" w:rsidP="00EF5C59">
            <w:pPr>
              <w:tabs>
                <w:tab w:val="center" w:pos="54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994" w:type="dxa"/>
          </w:tcPr>
          <w:p w14:paraId="2C42DE6E" w14:textId="340F33E2" w:rsidR="00C94A3E" w:rsidRPr="00EF5C59" w:rsidRDefault="00720CF3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(43.</w:t>
            </w:r>
            <w:r w:rsidRPr="00EF5C5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94A3E"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C5BEEFD" w14:textId="77777777" w:rsidR="00C94A3E" w:rsidRPr="00EF5C59" w:rsidRDefault="00C94A3E" w:rsidP="00EF5C59">
            <w:pPr>
              <w:tabs>
                <w:tab w:val="decimal" w:pos="600"/>
              </w:tabs>
              <w:spacing w:line="360" w:lineRule="exact"/>
              <w:ind w:lef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DEC2F43" w14:textId="5027B56B" w:rsidR="00C94A3E" w:rsidRPr="00EF5C59" w:rsidRDefault="00D808AB" w:rsidP="00EF5C59">
            <w:pPr>
              <w:tabs>
                <w:tab w:val="decimal" w:pos="600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DDDE87" w14:textId="77777777" w:rsidR="00C94A3E" w:rsidRPr="00EF5C59" w:rsidRDefault="00C94A3E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2AEBBEF" w14:textId="449A806D" w:rsidR="00C94A3E" w:rsidRPr="00EF5C59" w:rsidRDefault="00D808AB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6C7FF6" w14:textId="77777777" w:rsidR="00C94A3E" w:rsidRPr="00EF5C59" w:rsidRDefault="00C94A3E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175ECCB" w14:textId="193E443D" w:rsidR="00C94A3E" w:rsidRPr="00EF5C59" w:rsidRDefault="00D808AB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6544" w:rsidRPr="00EF5C59" w14:paraId="62557FD8" w14:textId="77777777" w:rsidTr="007126E4">
        <w:tc>
          <w:tcPr>
            <w:tcW w:w="4509" w:type="dxa"/>
          </w:tcPr>
          <w:p w14:paraId="0CD54A9D" w14:textId="77777777" w:rsidR="00616544" w:rsidRPr="00EF5C59" w:rsidRDefault="00616544" w:rsidP="00EF5C59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0B49042" w14:textId="77777777" w:rsidR="00C94A3E" w:rsidRPr="00EF5C59" w:rsidRDefault="00C94A3E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AB6E86" w14:textId="174BC440" w:rsidR="00616544" w:rsidRPr="00EF5C59" w:rsidRDefault="00C94A3E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11.3</w:t>
            </w:r>
          </w:p>
        </w:tc>
        <w:tc>
          <w:tcPr>
            <w:tcW w:w="270" w:type="dxa"/>
          </w:tcPr>
          <w:p w14:paraId="26BBD7A2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3F7ED943" w14:textId="777777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FD051A" w14:textId="10553377" w:rsidR="00616544" w:rsidRPr="00EF5C59" w:rsidRDefault="00616544" w:rsidP="00EF5C59">
            <w:pPr>
              <w:tabs>
                <w:tab w:val="decimal" w:pos="600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0.8</w:t>
            </w:r>
          </w:p>
        </w:tc>
        <w:tc>
          <w:tcPr>
            <w:tcW w:w="270" w:type="dxa"/>
          </w:tcPr>
          <w:p w14:paraId="40B9B752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703E2953" w14:textId="77777777" w:rsidR="00C94A3E" w:rsidRPr="00EF5C59" w:rsidRDefault="00C94A3E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D13C3A" w14:textId="39277211" w:rsidR="00616544" w:rsidRPr="00EF5C59" w:rsidRDefault="00C94A3E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004EAB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7A391C84" w14:textId="77777777" w:rsidR="00616544" w:rsidRPr="00EF5C59" w:rsidRDefault="00616544" w:rsidP="00EF5C59">
            <w:pPr>
              <w:tabs>
                <w:tab w:val="decimal" w:pos="79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D84ED9" w14:textId="2FA4C1C7" w:rsidR="00616544" w:rsidRPr="00EF5C59" w:rsidRDefault="00616544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6544" w:rsidRPr="00EF5C59" w14:paraId="691FF0E3" w14:textId="77777777" w:rsidTr="007126E4">
        <w:tc>
          <w:tcPr>
            <w:tcW w:w="4509" w:type="dxa"/>
          </w:tcPr>
          <w:p w14:paraId="05167756" w14:textId="77777777" w:rsidR="00616544" w:rsidRPr="00EF5C59" w:rsidRDefault="00616544" w:rsidP="00EF5C5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49ECDE02" w14:textId="57F11018" w:rsidR="00616544" w:rsidRPr="00EF5C59" w:rsidRDefault="00C94A3E" w:rsidP="00EF5C59">
            <w:pPr>
              <w:tabs>
                <w:tab w:val="decimal" w:pos="60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17</w:t>
            </w:r>
            <w:r w:rsidR="00720CF3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8.9</w:t>
            </w:r>
          </w:p>
        </w:tc>
        <w:tc>
          <w:tcPr>
            <w:tcW w:w="270" w:type="dxa"/>
          </w:tcPr>
          <w:p w14:paraId="1F0DBC4F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FDE469" w14:textId="569A2A0D" w:rsidR="00616544" w:rsidRPr="00EF5C59" w:rsidRDefault="00616544" w:rsidP="00EF5C59">
            <w:pPr>
              <w:tabs>
                <w:tab w:val="decimal" w:pos="60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213.4</w:t>
            </w:r>
          </w:p>
        </w:tc>
        <w:tc>
          <w:tcPr>
            <w:tcW w:w="270" w:type="dxa"/>
          </w:tcPr>
          <w:p w14:paraId="63307572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16866E" w14:textId="394FD808" w:rsidR="00616544" w:rsidRPr="00EF5C59" w:rsidRDefault="00C94A3E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301901" w14:textId="77777777" w:rsidR="00616544" w:rsidRPr="00EF5C59" w:rsidRDefault="0061654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3C1C8C" w14:textId="4A5E3EE3" w:rsidR="00616544" w:rsidRPr="00EF5C59" w:rsidRDefault="00616544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53FD6" w:rsidRPr="00EF5C59" w14:paraId="7A49E853" w14:textId="77777777" w:rsidTr="007126E4">
        <w:tc>
          <w:tcPr>
            <w:tcW w:w="4509" w:type="dxa"/>
          </w:tcPr>
          <w:p w14:paraId="5BB0E772" w14:textId="77777777" w:rsidR="00353FD6" w:rsidRPr="00EF5C59" w:rsidRDefault="00353FD6" w:rsidP="00EF5C5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2CABE69E" w14:textId="77777777" w:rsidR="00353FD6" w:rsidRPr="00EF5C59" w:rsidRDefault="00353FD6" w:rsidP="00EF5C59">
            <w:pPr>
              <w:tabs>
                <w:tab w:val="decimal" w:pos="94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BB0BF2" w14:textId="77777777" w:rsidR="00353FD6" w:rsidRPr="00EF5C59" w:rsidRDefault="00353FD6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gridSpan w:val="2"/>
            <w:tcBorders>
              <w:top w:val="double" w:sz="4" w:space="0" w:color="auto"/>
            </w:tcBorders>
          </w:tcPr>
          <w:p w14:paraId="77C626DE" w14:textId="77777777" w:rsidR="00353FD6" w:rsidRPr="00EF5C59" w:rsidRDefault="00353FD6" w:rsidP="00EF5C59">
            <w:pPr>
              <w:tabs>
                <w:tab w:val="decimal" w:pos="940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CDF854" w14:textId="77777777" w:rsidR="00353FD6" w:rsidRPr="00EF5C59" w:rsidRDefault="00353FD6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gridSpan w:val="2"/>
            <w:tcBorders>
              <w:top w:val="double" w:sz="4" w:space="0" w:color="auto"/>
            </w:tcBorders>
          </w:tcPr>
          <w:p w14:paraId="03BC74BA" w14:textId="77777777" w:rsidR="00353FD6" w:rsidRPr="00EF5C59" w:rsidRDefault="00353FD6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6BE9C" w14:textId="77777777" w:rsidR="00353FD6" w:rsidRPr="00EF5C59" w:rsidRDefault="00353FD6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gridSpan w:val="2"/>
            <w:tcBorders>
              <w:top w:val="double" w:sz="4" w:space="0" w:color="auto"/>
            </w:tcBorders>
          </w:tcPr>
          <w:p w14:paraId="1C5B6BF9" w14:textId="77777777" w:rsidR="00353FD6" w:rsidRPr="00EF5C59" w:rsidRDefault="00353FD6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126E4" w:rsidRPr="00EF5C59" w14:paraId="1DD28589" w14:textId="77777777" w:rsidTr="007126E4">
        <w:tc>
          <w:tcPr>
            <w:tcW w:w="4509" w:type="dxa"/>
          </w:tcPr>
          <w:p w14:paraId="4489EB92" w14:textId="1C676E56" w:rsidR="007126E4" w:rsidRPr="00EF5C59" w:rsidRDefault="00573F0C" w:rsidP="00EF5C5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สินทรัพย์ทางการเงิน</w:t>
            </w:r>
            <w:r w:rsidR="00B36140"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994" w:type="dxa"/>
          </w:tcPr>
          <w:p w14:paraId="7A1F0A84" w14:textId="77777777" w:rsidR="007126E4" w:rsidRPr="00EF5C59" w:rsidRDefault="007126E4" w:rsidP="00EF5C59">
            <w:pPr>
              <w:tabs>
                <w:tab w:val="decimal" w:pos="940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E358ED" w14:textId="77777777" w:rsidR="007126E4" w:rsidRPr="00EF5C59" w:rsidRDefault="007126E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13D73007" w14:textId="77777777" w:rsidR="007126E4" w:rsidRPr="00EF5C59" w:rsidRDefault="007126E4" w:rsidP="00EF5C59">
            <w:pPr>
              <w:tabs>
                <w:tab w:val="decimal" w:pos="940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A2B4C" w14:textId="77777777" w:rsidR="007126E4" w:rsidRPr="00EF5C59" w:rsidRDefault="007126E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3B3BE9A3" w14:textId="77777777" w:rsidR="007126E4" w:rsidRPr="00EF5C59" w:rsidRDefault="007126E4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7EE2B1" w14:textId="77777777" w:rsidR="007126E4" w:rsidRPr="00EF5C59" w:rsidRDefault="007126E4" w:rsidP="00EF5C59">
            <w:pPr>
              <w:tabs>
                <w:tab w:val="decimal" w:pos="94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12CB56ED" w14:textId="77777777" w:rsidR="007126E4" w:rsidRPr="00EF5C59" w:rsidRDefault="007126E4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1D43" w:rsidRPr="00EF5C59" w14:paraId="214C6D62" w14:textId="77777777" w:rsidTr="007126E4">
        <w:tc>
          <w:tcPr>
            <w:tcW w:w="4512" w:type="dxa"/>
          </w:tcPr>
          <w:p w14:paraId="4A1C32BE" w14:textId="77777777" w:rsidR="00371D43" w:rsidRPr="00EF5C59" w:rsidRDefault="00371D43" w:rsidP="00EF5C59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991" w:type="dxa"/>
          </w:tcPr>
          <w:p w14:paraId="36D37E10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6A97F9E3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635A5DA4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1CC7572A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2667A008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7073081A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</w:tcPr>
          <w:p w14:paraId="080ACC4D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71D43" w:rsidRPr="00EF5C59" w14:paraId="7F5F0A0C" w14:textId="77777777" w:rsidTr="00353FD6">
        <w:tc>
          <w:tcPr>
            <w:tcW w:w="4512" w:type="dxa"/>
          </w:tcPr>
          <w:p w14:paraId="0C0D000D" w14:textId="77777777" w:rsidR="00371D43" w:rsidRPr="00EF5C59" w:rsidRDefault="00371D43" w:rsidP="00EF5C59">
            <w:pPr>
              <w:ind w:left="135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991" w:type="dxa"/>
          </w:tcPr>
          <w:p w14:paraId="69C7B615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2DA128C9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1AA662BD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7C26BD94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7543DD8F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4797AE76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</w:tcPr>
          <w:p w14:paraId="210CB3EB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71D43" w:rsidRPr="00EF5C59" w14:paraId="5B9DAE44" w14:textId="77777777" w:rsidTr="00353FD6">
        <w:tc>
          <w:tcPr>
            <w:tcW w:w="4512" w:type="dxa"/>
          </w:tcPr>
          <w:p w14:paraId="7C1159BA" w14:textId="77777777" w:rsidR="00371D43" w:rsidRPr="00EF5C59" w:rsidRDefault="00371D43" w:rsidP="00EF5C59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1" w:type="dxa"/>
          </w:tcPr>
          <w:p w14:paraId="40AC4003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14:paraId="2B208E47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1AFF15CF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46F45BC6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7718FE6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14:paraId="4AAA43A5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0F1E9A9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1D43" w:rsidRPr="00EF5C59" w14:paraId="42674B1B" w14:textId="77777777" w:rsidTr="00353FD6">
        <w:tc>
          <w:tcPr>
            <w:tcW w:w="4512" w:type="dxa"/>
          </w:tcPr>
          <w:p w14:paraId="4B33578C" w14:textId="31F6AB7E" w:rsidR="00371D43" w:rsidRPr="00EF5C59" w:rsidRDefault="00371D43" w:rsidP="00EF5C59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</w:t>
            </w:r>
            <w:r w:rsidR="00065374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991" w:type="dxa"/>
          </w:tcPr>
          <w:p w14:paraId="0BB269EF" w14:textId="77777777" w:rsidR="00371D43" w:rsidRPr="00EF5C59" w:rsidRDefault="00371D43" w:rsidP="00EF5C59">
            <w:pPr>
              <w:tabs>
                <w:tab w:val="decimal" w:pos="600"/>
              </w:tabs>
              <w:ind w:left="-108" w:right="-108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.8</w:t>
            </w:r>
          </w:p>
        </w:tc>
        <w:tc>
          <w:tcPr>
            <w:tcW w:w="283" w:type="dxa"/>
            <w:gridSpan w:val="2"/>
          </w:tcPr>
          <w:p w14:paraId="5696A1A8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6BC48DD5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6E82227B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171BD80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14:paraId="537F91DE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600BDE98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1D43" w:rsidRPr="00EF5C59" w14:paraId="2CFF10C0" w14:textId="77777777" w:rsidTr="00353FD6">
        <w:tc>
          <w:tcPr>
            <w:tcW w:w="4512" w:type="dxa"/>
          </w:tcPr>
          <w:p w14:paraId="0FB91524" w14:textId="77777777" w:rsidR="00371D43" w:rsidRPr="00EF5C59" w:rsidRDefault="00371D43" w:rsidP="00EF5C59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991" w:type="dxa"/>
          </w:tcPr>
          <w:p w14:paraId="4A6CC0BF" w14:textId="77777777" w:rsidR="00371D43" w:rsidRPr="00EF5C59" w:rsidRDefault="00371D43" w:rsidP="00EF5C59">
            <w:pPr>
              <w:tabs>
                <w:tab w:val="decimal" w:pos="600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4.2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3" w:type="dxa"/>
            <w:gridSpan w:val="2"/>
          </w:tcPr>
          <w:p w14:paraId="492B41D8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1B89C8DF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0FEBDED8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6D0B10D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14:paraId="6F251C7B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DC295F0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1D43" w:rsidRPr="00EF5C59" w14:paraId="17276F95" w14:textId="77777777" w:rsidTr="00353FD6">
        <w:tc>
          <w:tcPr>
            <w:tcW w:w="4512" w:type="dxa"/>
          </w:tcPr>
          <w:p w14:paraId="50325344" w14:textId="77777777" w:rsidR="00371D43" w:rsidRPr="00EF5C59" w:rsidRDefault="00371D43" w:rsidP="00EF5C59">
            <w:pPr>
              <w:autoSpaceDE/>
              <w:autoSpaceDN/>
              <w:ind w:left="135" w:right="-113" w:hanging="135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5B1366A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6A814AC2" w14:textId="77777777" w:rsidR="00371D43" w:rsidRPr="00EF5C59" w:rsidRDefault="00371D43" w:rsidP="00EF5C59">
            <w:pPr>
              <w:tabs>
                <w:tab w:val="decimal" w:pos="600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EF5C5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1.7</w:t>
            </w: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283" w:type="dxa"/>
            <w:gridSpan w:val="2"/>
          </w:tcPr>
          <w:p w14:paraId="7D1DF4E6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492880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A35D3C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0C3CC37B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2240E4B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45071A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14:paraId="4F2E183B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6647A95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BF763A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1D43" w:rsidRPr="00EF5C59" w14:paraId="6BD6DCA0" w14:textId="77777777" w:rsidTr="00353FD6">
        <w:tc>
          <w:tcPr>
            <w:tcW w:w="4512" w:type="dxa"/>
          </w:tcPr>
          <w:p w14:paraId="5EF058CE" w14:textId="77777777" w:rsidR="00371D43" w:rsidRPr="00EF5C59" w:rsidRDefault="00371D43" w:rsidP="00EF5C59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BC116" w14:textId="77777777" w:rsidR="00371D43" w:rsidRPr="00EF5C59" w:rsidRDefault="00371D43" w:rsidP="00EF5C59">
            <w:pPr>
              <w:tabs>
                <w:tab w:val="decimal" w:pos="60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95.9</w:t>
            </w:r>
          </w:p>
        </w:tc>
        <w:tc>
          <w:tcPr>
            <w:tcW w:w="283" w:type="dxa"/>
            <w:gridSpan w:val="2"/>
            <w:vAlign w:val="bottom"/>
          </w:tcPr>
          <w:p w14:paraId="1D7B3233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193C4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60CE7362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D64BE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477ECDAD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53B0A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71D43" w:rsidRPr="00EF5C59" w14:paraId="40B7D4C1" w14:textId="77777777" w:rsidTr="00353FD6">
        <w:trPr>
          <w:trHeight w:val="323"/>
        </w:trPr>
        <w:tc>
          <w:tcPr>
            <w:tcW w:w="4512" w:type="dxa"/>
          </w:tcPr>
          <w:p w14:paraId="2CDAD8D7" w14:textId="77777777" w:rsidR="00371D43" w:rsidRPr="00EF5C59" w:rsidRDefault="00371D43" w:rsidP="00EF5C59">
            <w:pPr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62BD8D8A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1CEBD461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1E3F60A3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06B0710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24FAACFB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3FCAED8E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70833CB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</w:tr>
      <w:tr w:rsidR="00371D43" w:rsidRPr="00EF5C59" w14:paraId="43257C08" w14:textId="77777777" w:rsidTr="00353FD6">
        <w:tc>
          <w:tcPr>
            <w:tcW w:w="4512" w:type="dxa"/>
          </w:tcPr>
          <w:p w14:paraId="6769BA11" w14:textId="77777777" w:rsidR="00371D43" w:rsidRPr="00EF5C59" w:rsidRDefault="00371D43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ตราสารหนี้วัดมูลค่ายุติธรรมผ่าน</w:t>
            </w:r>
          </w:p>
          <w:p w14:paraId="5E1402BA" w14:textId="77777777" w:rsidR="00371D43" w:rsidRPr="00EF5C59" w:rsidRDefault="00371D43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991" w:type="dxa"/>
            <w:vAlign w:val="bottom"/>
          </w:tcPr>
          <w:p w14:paraId="40B990A2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29EE6262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94100AD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DC3B3BC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7D2E055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5FF4D6B9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EDE59BD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1D43" w:rsidRPr="00EF5C59" w14:paraId="69D1EE44" w14:textId="77777777" w:rsidTr="00353FD6">
        <w:tc>
          <w:tcPr>
            <w:tcW w:w="4512" w:type="dxa"/>
          </w:tcPr>
          <w:p w14:paraId="1014069E" w14:textId="77777777" w:rsidR="00371D43" w:rsidRPr="00EF5C59" w:rsidRDefault="00371D43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1" w:type="dxa"/>
            <w:vAlign w:val="bottom"/>
          </w:tcPr>
          <w:p w14:paraId="6B4E885A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3ED1E44C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5301E57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7208A434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0904C5C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4ACE4DCC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78B65EC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371D43" w:rsidRPr="00EF5C59" w14:paraId="4F26B7F4" w14:textId="77777777" w:rsidTr="00353FD6">
        <w:tc>
          <w:tcPr>
            <w:tcW w:w="4512" w:type="dxa"/>
          </w:tcPr>
          <w:p w14:paraId="35AE973F" w14:textId="13830727" w:rsidR="00371D43" w:rsidRPr="00EF5C59" w:rsidRDefault="00371D43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</w:t>
            </w:r>
            <w:r w:rsidR="002328F3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991" w:type="dxa"/>
            <w:vAlign w:val="bottom"/>
          </w:tcPr>
          <w:p w14:paraId="05ED1EFC" w14:textId="77777777" w:rsidR="00371D43" w:rsidRPr="00EF5C59" w:rsidRDefault="00371D43" w:rsidP="00EF5C59">
            <w:pPr>
              <w:tabs>
                <w:tab w:val="decimal" w:pos="600"/>
              </w:tabs>
              <w:ind w:left="-108" w:right="-108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9.9</w:t>
            </w:r>
          </w:p>
        </w:tc>
        <w:tc>
          <w:tcPr>
            <w:tcW w:w="283" w:type="dxa"/>
            <w:gridSpan w:val="2"/>
            <w:vAlign w:val="bottom"/>
          </w:tcPr>
          <w:p w14:paraId="74CA6DE1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4E643C2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60C2160F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0D51A37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5A5B5E82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E4599B5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371D43" w:rsidRPr="00EF5C59" w14:paraId="10BE5153" w14:textId="77777777" w:rsidTr="00353FD6">
        <w:tc>
          <w:tcPr>
            <w:tcW w:w="4512" w:type="dxa"/>
          </w:tcPr>
          <w:p w14:paraId="1B6BE795" w14:textId="6077F27C" w:rsidR="00371D43" w:rsidRPr="00EF5C59" w:rsidRDefault="00371D43" w:rsidP="00EF5C59">
            <w:pPr>
              <w:autoSpaceDE/>
              <w:autoSpaceDN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ผลต่างจากอัตราแลกเปลี่ยนจากการแปลงค่าเงินตรา</w:t>
            </w:r>
            <w:r w:rsidR="001D018B" w:rsidRPr="00EF5C5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                                            </w:t>
            </w: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159FEDBD" w14:textId="77777777" w:rsidR="00371D43" w:rsidRPr="00EF5C59" w:rsidRDefault="00371D43" w:rsidP="00EF5C59">
            <w:pPr>
              <w:tabs>
                <w:tab w:val="decimal" w:pos="600"/>
              </w:tabs>
              <w:ind w:left="-108" w:right="-108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0.1</w:t>
            </w:r>
          </w:p>
        </w:tc>
        <w:tc>
          <w:tcPr>
            <w:tcW w:w="283" w:type="dxa"/>
            <w:gridSpan w:val="2"/>
            <w:vAlign w:val="bottom"/>
          </w:tcPr>
          <w:p w14:paraId="33701E63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F4A94AD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1B36B373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C8F0D55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36FF4574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A18493B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371D43" w:rsidRPr="00EF5C59" w14:paraId="7F1BCB65" w14:textId="77777777" w:rsidTr="00353FD6">
        <w:tc>
          <w:tcPr>
            <w:tcW w:w="4512" w:type="dxa"/>
          </w:tcPr>
          <w:p w14:paraId="70429E6A" w14:textId="77777777" w:rsidR="00371D43" w:rsidRPr="00EF5C59" w:rsidRDefault="00371D43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 ธันวาคม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42A5D" w14:textId="77777777" w:rsidR="00371D43" w:rsidRPr="00EF5C59" w:rsidRDefault="00371D43" w:rsidP="00EF5C59">
            <w:pPr>
              <w:tabs>
                <w:tab w:val="decimal" w:pos="60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10.0</w:t>
            </w:r>
          </w:p>
        </w:tc>
        <w:tc>
          <w:tcPr>
            <w:tcW w:w="283" w:type="dxa"/>
            <w:gridSpan w:val="2"/>
            <w:vAlign w:val="bottom"/>
          </w:tcPr>
          <w:p w14:paraId="6E9A1450" w14:textId="77777777" w:rsidR="00371D43" w:rsidRPr="00EF5C59" w:rsidRDefault="00371D43" w:rsidP="00EF5C5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A3BCC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2BA4C8F8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E8CFC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083396E9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129C2" w14:textId="77777777" w:rsidR="00371D43" w:rsidRPr="00EF5C59" w:rsidRDefault="00371D43" w:rsidP="00EF5C5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9691FFE" w14:textId="77777777" w:rsidR="00E44AD4" w:rsidRPr="00EF5C59" w:rsidRDefault="00E44AD4" w:rsidP="00EF5C59">
      <w:pPr>
        <w:jc w:val="thaiDistribute"/>
        <w:rPr>
          <w:rFonts w:asciiTheme="majorBidi" w:eastAsia="Times New Roman" w:hAnsiTheme="majorBidi" w:cstheme="majorBidi"/>
          <w:sz w:val="4"/>
          <w:szCs w:val="4"/>
          <w:lang w:val="en-GB"/>
        </w:rPr>
      </w:pPr>
    </w:p>
    <w:p w14:paraId="17114D61" w14:textId="77777777" w:rsidR="008D4C94" w:rsidRPr="00EF5C59" w:rsidRDefault="008D4C94" w:rsidP="00EF5C59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14:paraId="150B62FB" w14:textId="0DD23604" w:rsidR="00384BB7" w:rsidRPr="00EF5C59" w:rsidRDefault="00384BB7" w:rsidP="00EF5C59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มูลค่ายุติธรรมของ</w:t>
      </w:r>
      <w:r w:rsidR="00110E10" w:rsidRPr="00EF5C5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สินทรัพย์ทางการเงินหมุนเวียนอื่น</w:t>
      </w:r>
      <w:r w:rsidRPr="00EF5C5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และ</w:t>
      </w:r>
      <w:r w:rsidR="00110E10" w:rsidRPr="00EF5C5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สินทรัพย์ทางการเงินไม่หมุนเวียนอื่น</w:t>
      </w:r>
      <w:r w:rsidRPr="00EF5C5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รวมถึงมูลค่าตามบัญชีในงบแสดงฐานะการเงินรวมและงบแสดงฐานะการเงินเฉพาะกิจการ</w:t>
      </w:r>
      <w:r w:rsidR="00E74229" w:rsidRPr="00EF5C59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 xml:space="preserve">ได้รวมอยู่ในหมายเหตุข้อ </w:t>
      </w:r>
      <w:r w:rsidR="00227127" w:rsidRPr="00EF5C59">
        <w:rPr>
          <w:rFonts w:asciiTheme="majorBidi" w:eastAsia="Times New Roman" w:hAnsiTheme="majorBidi" w:cstheme="majorBidi"/>
          <w:sz w:val="30"/>
          <w:szCs w:val="30"/>
        </w:rPr>
        <w:t>29</w:t>
      </w:r>
    </w:p>
    <w:p w14:paraId="546EFEA2" w14:textId="412B7C1F" w:rsidR="008D4C94" w:rsidRPr="00EF5C59" w:rsidRDefault="008D4C94" w:rsidP="00EF5C59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C4580FC" w14:textId="51722793" w:rsidR="008D4C94" w:rsidRPr="00EF5C59" w:rsidRDefault="008D4C94" w:rsidP="00EF5C59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3651F0D" w14:textId="0062B330" w:rsidR="008D4C94" w:rsidRPr="00EF5C59" w:rsidRDefault="008D4C94" w:rsidP="00EF5C59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580F5CD" w14:textId="1F62B09D" w:rsidR="00353FD6" w:rsidRPr="00EF5C59" w:rsidRDefault="00353FD6" w:rsidP="00EF5C59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81E318E" w14:textId="295FE91B" w:rsidR="00353FD6" w:rsidRPr="00EF5C59" w:rsidRDefault="00353FD6" w:rsidP="00EF5C59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F7E8673" w14:textId="13F8DB39" w:rsidR="00353FD6" w:rsidRPr="00EF5C59" w:rsidRDefault="00353FD6" w:rsidP="00EF5C59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CFECD55" w14:textId="77777777" w:rsidR="00353FD6" w:rsidRPr="00EF5C59" w:rsidRDefault="00353FD6" w:rsidP="00EF5C59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180C21C" w14:textId="33A38BB5" w:rsidR="008D4C94" w:rsidRPr="00EF5C59" w:rsidRDefault="008D4C94" w:rsidP="00EF5C59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3C086DE" w14:textId="77777777" w:rsidR="00C75AD7" w:rsidRPr="00EF5C59" w:rsidRDefault="00C75AD7" w:rsidP="00EF5C59">
      <w:p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EBF8D6C" w14:textId="5A66DA7E" w:rsidR="00D36DE6" w:rsidRPr="00EF5C59" w:rsidRDefault="00D5542E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55A1321D" w14:textId="38B97446" w:rsidR="00C25A08" w:rsidRPr="00EF5C59" w:rsidRDefault="00C25A08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3DAE835D" w14:textId="1C814C22" w:rsidR="004E067E" w:rsidRPr="00EF5C59" w:rsidRDefault="00B57FF3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1F4E2A1E" w14:textId="786D8C73" w:rsidR="004E067E" w:rsidRPr="00EF5C59" w:rsidRDefault="004E067E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pacing w:val="-2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</w:t>
      </w:r>
      <w:r w:rsidRPr="00EF5C5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-2"/>
          <w:sz w:val="30"/>
          <w:szCs w:val="30"/>
          <w:cs/>
        </w:rPr>
        <w:t>ลูกหนี้การค้าวัดมูลค่า</w:t>
      </w:r>
      <w:r w:rsidRPr="00EF5C59">
        <w:rPr>
          <w:rFonts w:asciiTheme="majorBidi" w:hAnsiTheme="majorBidi" w:hint="cs"/>
          <w:sz w:val="30"/>
          <w:szCs w:val="30"/>
          <w:cs/>
        </w:rPr>
        <w:t>ด้วยราคาของรายการหักค่าเผื่อผลขาดทุนด้านเครดิตที่คาดว่าจะเกิดขึ้น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1DB20566" w14:textId="5185EA01" w:rsidR="004E067E" w:rsidRPr="00EF5C59" w:rsidRDefault="004E067E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96EFAF0" w14:textId="003D4DE4" w:rsidR="004E067E" w:rsidRPr="00EF5C59" w:rsidRDefault="004E067E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โดยนำข้อมูลผลขาดทุนที่เกิดขึ้นในอดีต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ๆ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วันที่รายงาน</w:t>
      </w:r>
    </w:p>
    <w:p w14:paraId="6C04F33D" w14:textId="77777777" w:rsidR="004E067E" w:rsidRPr="00EF5C59" w:rsidRDefault="004E067E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1170"/>
        <w:gridCol w:w="270"/>
        <w:gridCol w:w="1170"/>
        <w:gridCol w:w="270"/>
        <w:gridCol w:w="1152"/>
        <w:gridCol w:w="273"/>
        <w:gridCol w:w="1192"/>
      </w:tblGrid>
      <w:tr w:rsidR="00D36DE6" w:rsidRPr="00EF5C59" w14:paraId="1DDD0B47" w14:textId="77777777" w:rsidTr="003F308A">
        <w:tc>
          <w:tcPr>
            <w:tcW w:w="3150" w:type="dxa"/>
          </w:tcPr>
          <w:p w14:paraId="240C601F" w14:textId="77777777" w:rsidR="00D36DE6" w:rsidRPr="00EF5C59" w:rsidRDefault="00D36DE6" w:rsidP="00EF5C59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9D05A16" w14:textId="77777777" w:rsidR="00D36DE6" w:rsidRPr="00EF5C59" w:rsidRDefault="00D36DE6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91CA2C9" w14:textId="77777777" w:rsidR="00D36DE6" w:rsidRPr="00EF5C59" w:rsidRDefault="00D36DE6" w:rsidP="00EF5C59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DB39C" w14:textId="77777777" w:rsidR="00D36DE6" w:rsidRPr="00EF5C59" w:rsidRDefault="00D36DE6" w:rsidP="00EF5C59">
            <w:pPr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0F006987" w14:textId="77777777" w:rsidR="00D36DE6" w:rsidRPr="00EF5C59" w:rsidRDefault="00D36DE6" w:rsidP="00EF5C59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544" w:rsidRPr="00EF5C59" w14:paraId="244C207F" w14:textId="77777777" w:rsidTr="003F308A">
        <w:tc>
          <w:tcPr>
            <w:tcW w:w="3150" w:type="dxa"/>
          </w:tcPr>
          <w:p w14:paraId="44067537" w14:textId="77777777" w:rsidR="00616544" w:rsidRPr="00EF5C59" w:rsidRDefault="00616544" w:rsidP="00EF5C59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6CB9154" w14:textId="77777777" w:rsidR="00616544" w:rsidRPr="00EF5C59" w:rsidRDefault="00616544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center"/>
          </w:tcPr>
          <w:p w14:paraId="0A930EE6" w14:textId="67A08242" w:rsidR="00616544" w:rsidRPr="00EF5C59" w:rsidRDefault="0061654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46AF36B1" w14:textId="77777777" w:rsidR="00616544" w:rsidRPr="00EF5C59" w:rsidRDefault="0061654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AD1F36D" w14:textId="2F5CE900" w:rsidR="00616544" w:rsidRPr="00EF5C59" w:rsidRDefault="0061654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73746F3E" w14:textId="77777777" w:rsidR="00616544" w:rsidRPr="00EF5C59" w:rsidRDefault="00616544" w:rsidP="00EF5C59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54DC84C6" w14:textId="764DAC8B" w:rsidR="00616544" w:rsidRPr="00EF5C59" w:rsidRDefault="0061654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3" w:type="dxa"/>
          </w:tcPr>
          <w:p w14:paraId="2ADE8576" w14:textId="77777777" w:rsidR="00616544" w:rsidRPr="00EF5C59" w:rsidRDefault="0061654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35B2B810" w14:textId="06DF8306" w:rsidR="00616544" w:rsidRPr="00EF5C59" w:rsidRDefault="0061654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616544" w:rsidRPr="00EF5C59" w14:paraId="5E7B1494" w14:textId="77777777" w:rsidTr="003F308A">
        <w:tc>
          <w:tcPr>
            <w:tcW w:w="3150" w:type="dxa"/>
          </w:tcPr>
          <w:p w14:paraId="17876415" w14:textId="77777777" w:rsidR="00616544" w:rsidRPr="00EF5C59" w:rsidRDefault="00616544" w:rsidP="00EF5C59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0173918" w14:textId="77777777" w:rsidR="00616544" w:rsidRPr="00EF5C59" w:rsidRDefault="00616544" w:rsidP="00EF5C5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7" w:type="dxa"/>
            <w:gridSpan w:val="7"/>
          </w:tcPr>
          <w:p w14:paraId="55F621CA" w14:textId="77777777" w:rsidR="00616544" w:rsidRPr="00EF5C59" w:rsidRDefault="00616544" w:rsidP="00EF5C59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6544" w:rsidRPr="00EF5C59" w14:paraId="11FB2F64" w14:textId="77777777" w:rsidTr="003F308A">
        <w:tc>
          <w:tcPr>
            <w:tcW w:w="3150" w:type="dxa"/>
            <w:vAlign w:val="bottom"/>
          </w:tcPr>
          <w:p w14:paraId="32D15592" w14:textId="77777777" w:rsidR="00616544" w:rsidRPr="00EF5C59" w:rsidRDefault="00616544" w:rsidP="00EF5C59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3CC99C8" w14:textId="77777777" w:rsidR="00616544" w:rsidRPr="00EF5C59" w:rsidRDefault="00616544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345C07" w14:textId="77777777" w:rsidR="00616544" w:rsidRPr="00EF5C59" w:rsidRDefault="00616544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BB7899" w14:textId="77777777" w:rsidR="00616544" w:rsidRPr="00EF5C59" w:rsidRDefault="00616544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0E4965" w14:textId="77777777" w:rsidR="00616544" w:rsidRPr="00EF5C59" w:rsidRDefault="00616544" w:rsidP="00EF5C59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82269ED" w14:textId="77777777" w:rsidR="00616544" w:rsidRPr="00EF5C59" w:rsidRDefault="00616544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B4698D0" w14:textId="77777777" w:rsidR="00616544" w:rsidRPr="00EF5C59" w:rsidRDefault="00616544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E615D2C" w14:textId="77777777" w:rsidR="00616544" w:rsidRPr="00EF5C59" w:rsidRDefault="00616544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38403342" w14:textId="77777777" w:rsidR="00616544" w:rsidRPr="00EF5C59" w:rsidRDefault="00616544" w:rsidP="00EF5C59">
            <w:pPr>
              <w:tabs>
                <w:tab w:val="decimal" w:pos="660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823EB" w:rsidRPr="00EF5C59" w14:paraId="01CF24BB" w14:textId="77777777" w:rsidTr="003F308A">
        <w:tc>
          <w:tcPr>
            <w:tcW w:w="3150" w:type="dxa"/>
            <w:vAlign w:val="bottom"/>
          </w:tcPr>
          <w:p w14:paraId="6C55BC95" w14:textId="77777777" w:rsidR="000823EB" w:rsidRPr="00EF5C59" w:rsidRDefault="000823EB" w:rsidP="00EF5C59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3030953E" w14:textId="2695F0FD" w:rsidR="000823EB" w:rsidRPr="00EF5C59" w:rsidRDefault="00484231" w:rsidP="00EF5C5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DA41C4" w14:textId="33F14AA4" w:rsidR="000823EB" w:rsidRPr="00EF5C59" w:rsidRDefault="00C515F3" w:rsidP="00EF5C5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346,762</w:t>
            </w:r>
          </w:p>
        </w:tc>
        <w:tc>
          <w:tcPr>
            <w:tcW w:w="270" w:type="dxa"/>
          </w:tcPr>
          <w:p w14:paraId="1A19D8AB" w14:textId="77777777" w:rsidR="000823EB" w:rsidRPr="00EF5C59" w:rsidRDefault="000823EB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99D124" w14:textId="1849A27E" w:rsidR="000823EB" w:rsidRPr="00EF5C59" w:rsidRDefault="000823EB" w:rsidP="00EF5C5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325,834</w:t>
            </w:r>
          </w:p>
        </w:tc>
        <w:tc>
          <w:tcPr>
            <w:tcW w:w="270" w:type="dxa"/>
          </w:tcPr>
          <w:p w14:paraId="63F934AF" w14:textId="77777777" w:rsidR="000823EB" w:rsidRPr="00EF5C59" w:rsidRDefault="000823EB" w:rsidP="00EF5C5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66F8E9" w14:textId="5BEB7F82" w:rsidR="000823EB" w:rsidRPr="00EF5C59" w:rsidRDefault="000823EB" w:rsidP="00EF5C59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B67EC99" w14:textId="77777777" w:rsidR="000823EB" w:rsidRPr="00EF5C59" w:rsidRDefault="000823EB" w:rsidP="00EF5C59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2CEC56EA" w14:textId="74877FDB" w:rsidR="000823EB" w:rsidRPr="00EF5C59" w:rsidRDefault="000823EB" w:rsidP="00EF5C59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23EB" w:rsidRPr="00EF5C59" w14:paraId="02386810" w14:textId="77777777" w:rsidTr="003F308A">
        <w:trPr>
          <w:trHeight w:val="425"/>
        </w:trPr>
        <w:tc>
          <w:tcPr>
            <w:tcW w:w="3150" w:type="dxa"/>
            <w:vAlign w:val="bottom"/>
          </w:tcPr>
          <w:p w14:paraId="02C0C59F" w14:textId="77777777" w:rsidR="000823EB" w:rsidRPr="00EF5C59" w:rsidRDefault="000823EB" w:rsidP="00EF5C59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86A1445" w14:textId="77777777" w:rsidR="000823EB" w:rsidRPr="00EF5C59" w:rsidRDefault="000823EB" w:rsidP="00EF5C5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986BAF" w14:textId="4AC94048" w:rsidR="000823EB" w:rsidRPr="00EF5C59" w:rsidRDefault="00C515F3" w:rsidP="00EF5C5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346,762</w:t>
            </w:r>
          </w:p>
        </w:tc>
        <w:tc>
          <w:tcPr>
            <w:tcW w:w="270" w:type="dxa"/>
          </w:tcPr>
          <w:p w14:paraId="6A67FBDA" w14:textId="77777777" w:rsidR="000823EB" w:rsidRPr="00EF5C59" w:rsidRDefault="000823EB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35CDE3" w14:textId="0E206401" w:rsidR="000823EB" w:rsidRPr="00EF5C59" w:rsidRDefault="000823EB" w:rsidP="00EF5C5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325,834</w:t>
            </w:r>
          </w:p>
        </w:tc>
        <w:tc>
          <w:tcPr>
            <w:tcW w:w="270" w:type="dxa"/>
          </w:tcPr>
          <w:p w14:paraId="55284253" w14:textId="77777777" w:rsidR="000823EB" w:rsidRPr="00EF5C59" w:rsidRDefault="000823EB" w:rsidP="00EF5C5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4854139" w14:textId="0BA930C4" w:rsidR="000823EB" w:rsidRPr="00EF5C59" w:rsidRDefault="000823EB" w:rsidP="00EF5C59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0723DDBC" w14:textId="77777777" w:rsidR="000823EB" w:rsidRPr="00EF5C59" w:rsidRDefault="000823EB" w:rsidP="00EF5C59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05FE275A" w14:textId="74C07DBB" w:rsidR="000823EB" w:rsidRPr="00EF5C59" w:rsidRDefault="000823EB" w:rsidP="00EF5C59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0823EB" w:rsidRPr="00EF5C59" w14:paraId="34BD6013" w14:textId="77777777" w:rsidTr="003F308A">
        <w:trPr>
          <w:trHeight w:hRule="exact" w:val="196"/>
        </w:trPr>
        <w:tc>
          <w:tcPr>
            <w:tcW w:w="3150" w:type="dxa"/>
            <w:vAlign w:val="bottom"/>
          </w:tcPr>
          <w:p w14:paraId="48FCE269" w14:textId="77777777" w:rsidR="000823EB" w:rsidRPr="00EF5C59" w:rsidRDefault="000823EB" w:rsidP="00EF5C5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2886C39E" w14:textId="77777777" w:rsidR="000823EB" w:rsidRPr="00EF5C59" w:rsidRDefault="000823EB" w:rsidP="00EF5C59">
            <w:pPr>
              <w:ind w:left="54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0B5D56" w14:textId="77777777" w:rsidR="000823EB" w:rsidRPr="00EF5C59" w:rsidRDefault="000823EB" w:rsidP="00EF5C59">
            <w:pPr>
              <w:tabs>
                <w:tab w:val="decimal" w:pos="973"/>
              </w:tabs>
              <w:ind w:left="54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0089D63" w14:textId="77777777" w:rsidR="000823EB" w:rsidRPr="00EF5C59" w:rsidRDefault="000823EB" w:rsidP="00EF5C59">
            <w:pPr>
              <w:tabs>
                <w:tab w:val="decimal" w:pos="897"/>
              </w:tabs>
              <w:ind w:left="54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8A9D14" w14:textId="77777777" w:rsidR="000823EB" w:rsidRPr="00EF5C59" w:rsidRDefault="000823EB" w:rsidP="00EF5C59">
            <w:pPr>
              <w:tabs>
                <w:tab w:val="decimal" w:pos="973"/>
              </w:tabs>
              <w:ind w:left="54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1B8F85C" w14:textId="77777777" w:rsidR="000823EB" w:rsidRPr="00EF5C59" w:rsidRDefault="000823EB" w:rsidP="00EF5C59">
            <w:pPr>
              <w:tabs>
                <w:tab w:val="decimal" w:pos="934"/>
              </w:tabs>
              <w:ind w:left="54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01CB111" w14:textId="77777777" w:rsidR="000823EB" w:rsidRPr="00EF5C59" w:rsidRDefault="000823EB" w:rsidP="00EF5C59">
            <w:pPr>
              <w:ind w:left="54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3" w:type="dxa"/>
          </w:tcPr>
          <w:p w14:paraId="17C1DC9A" w14:textId="77777777" w:rsidR="000823EB" w:rsidRPr="00EF5C59" w:rsidRDefault="000823EB" w:rsidP="00EF5C59">
            <w:pPr>
              <w:tabs>
                <w:tab w:val="decimal" w:pos="934"/>
              </w:tabs>
              <w:ind w:left="54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0338CA81" w14:textId="77777777" w:rsidR="000823EB" w:rsidRPr="00EF5C59" w:rsidRDefault="000823EB" w:rsidP="00EF5C59">
            <w:pPr>
              <w:ind w:left="54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0823EB" w:rsidRPr="00EF5C59" w14:paraId="5BD96F9C" w14:textId="77777777" w:rsidTr="003F308A">
        <w:tc>
          <w:tcPr>
            <w:tcW w:w="3150" w:type="dxa"/>
            <w:vAlign w:val="bottom"/>
          </w:tcPr>
          <w:p w14:paraId="601B8EFF" w14:textId="77777777" w:rsidR="000823EB" w:rsidRPr="00EF5C59" w:rsidRDefault="000823EB" w:rsidP="00EF5C59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1C49B22B" w14:textId="77777777" w:rsidR="000823EB" w:rsidRPr="00EF5C59" w:rsidRDefault="000823EB" w:rsidP="00EF5C5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44D3D1" w14:textId="77777777" w:rsidR="000823EB" w:rsidRPr="00EF5C59" w:rsidRDefault="000823EB" w:rsidP="00EF5C5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7EDB9B" w14:textId="77777777" w:rsidR="000823EB" w:rsidRPr="00EF5C59" w:rsidRDefault="000823EB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BBAB9D" w14:textId="77777777" w:rsidR="000823EB" w:rsidRPr="00EF5C59" w:rsidRDefault="000823EB" w:rsidP="00EF5C5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38BDC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6309715A" w14:textId="77777777" w:rsidR="000823EB" w:rsidRPr="00EF5C59" w:rsidRDefault="000823EB" w:rsidP="00EF5C59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C4E8240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6AE7DB6A" w14:textId="77777777" w:rsidR="000823EB" w:rsidRPr="00EF5C59" w:rsidRDefault="000823EB" w:rsidP="00EF5C59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23EB" w:rsidRPr="00EF5C59" w14:paraId="6810C0C9" w14:textId="77777777" w:rsidTr="003F308A">
        <w:tc>
          <w:tcPr>
            <w:tcW w:w="3150" w:type="dxa"/>
            <w:vAlign w:val="bottom"/>
          </w:tcPr>
          <w:p w14:paraId="3F9BA87C" w14:textId="77777777" w:rsidR="000823EB" w:rsidRPr="00EF5C59" w:rsidRDefault="000823EB" w:rsidP="00EF5C59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519B7DB4" w14:textId="77777777" w:rsidR="000823EB" w:rsidRPr="00EF5C59" w:rsidRDefault="000823EB" w:rsidP="00EF5C5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32485E" w14:textId="25B3E7AB" w:rsidR="000823EB" w:rsidRPr="00EF5C59" w:rsidRDefault="00C515F3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2,228,752</w:t>
            </w:r>
          </w:p>
        </w:tc>
        <w:tc>
          <w:tcPr>
            <w:tcW w:w="270" w:type="dxa"/>
          </w:tcPr>
          <w:p w14:paraId="050F2029" w14:textId="77777777" w:rsidR="000823EB" w:rsidRPr="00EF5C59" w:rsidRDefault="000823EB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51687D" w14:textId="192050B6" w:rsidR="000823EB" w:rsidRPr="00EF5C59" w:rsidRDefault="000823EB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1,317,639</w:t>
            </w:r>
          </w:p>
        </w:tc>
        <w:tc>
          <w:tcPr>
            <w:tcW w:w="270" w:type="dxa"/>
          </w:tcPr>
          <w:p w14:paraId="3E22419A" w14:textId="77777777" w:rsidR="000823EB" w:rsidRPr="00EF5C59" w:rsidRDefault="000823EB" w:rsidP="00EF5C59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433B81A5" w14:textId="07C50B9F" w:rsidR="000823EB" w:rsidRPr="00EF5C59" w:rsidRDefault="000823EB" w:rsidP="00EF5C59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CE96278" w14:textId="77777777" w:rsidR="000823EB" w:rsidRPr="00EF5C59" w:rsidRDefault="000823EB" w:rsidP="00EF5C5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00737309" w14:textId="2D5B7A66" w:rsidR="000823EB" w:rsidRPr="00EF5C59" w:rsidRDefault="000823EB" w:rsidP="00EF5C59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23EB" w:rsidRPr="00EF5C59" w14:paraId="25F8806E" w14:textId="77777777" w:rsidTr="003F308A">
        <w:tc>
          <w:tcPr>
            <w:tcW w:w="3150" w:type="dxa"/>
            <w:vAlign w:val="bottom"/>
          </w:tcPr>
          <w:p w14:paraId="65C0D8C7" w14:textId="77777777" w:rsidR="000823EB" w:rsidRPr="00EF5C59" w:rsidRDefault="000823EB" w:rsidP="00EF5C59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810" w:type="dxa"/>
          </w:tcPr>
          <w:p w14:paraId="324935F7" w14:textId="77777777" w:rsidR="000823EB" w:rsidRPr="00EF5C59" w:rsidRDefault="000823EB" w:rsidP="00EF5C5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A81F3F" w14:textId="01CB58FA" w:rsidR="000823EB" w:rsidRPr="00EF5C59" w:rsidRDefault="00C515F3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223,174</w:t>
            </w:r>
          </w:p>
        </w:tc>
        <w:tc>
          <w:tcPr>
            <w:tcW w:w="270" w:type="dxa"/>
          </w:tcPr>
          <w:p w14:paraId="75C3778B" w14:textId="77777777" w:rsidR="000823EB" w:rsidRPr="00EF5C59" w:rsidRDefault="000823EB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CE1085" w14:textId="4DD9A10B" w:rsidR="000823EB" w:rsidRPr="00EF5C59" w:rsidRDefault="000823EB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216,512</w:t>
            </w:r>
          </w:p>
        </w:tc>
        <w:tc>
          <w:tcPr>
            <w:tcW w:w="270" w:type="dxa"/>
          </w:tcPr>
          <w:p w14:paraId="0A5CB66E" w14:textId="77777777" w:rsidR="000823EB" w:rsidRPr="00EF5C59" w:rsidRDefault="000823EB" w:rsidP="00EF5C59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21CF53F5" w14:textId="310402C1" w:rsidR="000823EB" w:rsidRPr="00EF5C59" w:rsidRDefault="000823EB" w:rsidP="00EF5C59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29D4A81C" w14:textId="77777777" w:rsidR="000823EB" w:rsidRPr="00EF5C59" w:rsidRDefault="000823EB" w:rsidP="00EF5C5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5E42064C" w14:textId="01EA8534" w:rsidR="000823EB" w:rsidRPr="00EF5C59" w:rsidRDefault="000823EB" w:rsidP="00EF5C59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823EB" w:rsidRPr="00EF5C59" w14:paraId="1EF6DFBA" w14:textId="77777777" w:rsidTr="00ED6C95">
        <w:tc>
          <w:tcPr>
            <w:tcW w:w="3150" w:type="dxa"/>
            <w:vAlign w:val="bottom"/>
          </w:tcPr>
          <w:p w14:paraId="4963C83D" w14:textId="77777777" w:rsidR="000823EB" w:rsidRPr="00EF5C59" w:rsidRDefault="000823EB" w:rsidP="00EF5C59">
            <w:pPr>
              <w:pStyle w:val="7I-7H-4"/>
              <w:ind w:right="-72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สินทรัพย์ที่เกิดสัญญา </w:t>
            </w:r>
            <w:r w:rsidRPr="00EF5C59">
              <w:rPr>
                <w:rFonts w:asciiTheme="majorBidi" w:hAnsiTheme="majorBidi" w:cstheme="majorBidi"/>
                <w:spacing w:val="-12"/>
                <w:sz w:val="30"/>
                <w:szCs w:val="30"/>
                <w:lang w:val="en-US"/>
              </w:rPr>
              <w:t xml:space="preserve">- </w:t>
            </w:r>
            <w:r w:rsidRPr="00EF5C59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10" w:type="dxa"/>
          </w:tcPr>
          <w:p w14:paraId="1405A28E" w14:textId="77777777" w:rsidR="000823EB" w:rsidRPr="00EF5C59" w:rsidRDefault="000823EB" w:rsidP="00EF5C5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39E59F" w14:textId="712117BA" w:rsidR="000823EB" w:rsidRPr="00EF5C59" w:rsidRDefault="00C515F3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558,734</w:t>
            </w:r>
          </w:p>
        </w:tc>
        <w:tc>
          <w:tcPr>
            <w:tcW w:w="270" w:type="dxa"/>
          </w:tcPr>
          <w:p w14:paraId="432ADBE7" w14:textId="77777777" w:rsidR="000823EB" w:rsidRPr="00EF5C59" w:rsidRDefault="000823EB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431045" w14:textId="59B71BCD" w:rsidR="000823EB" w:rsidRPr="00EF5C59" w:rsidRDefault="000823EB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109,896</w:t>
            </w:r>
          </w:p>
        </w:tc>
        <w:tc>
          <w:tcPr>
            <w:tcW w:w="270" w:type="dxa"/>
          </w:tcPr>
          <w:p w14:paraId="4DD421B9" w14:textId="77777777" w:rsidR="000823EB" w:rsidRPr="00EF5C59" w:rsidRDefault="000823EB" w:rsidP="00EF5C59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E1E9D4F" w14:textId="60B26090" w:rsidR="000823EB" w:rsidRPr="00EF5C59" w:rsidRDefault="000823EB" w:rsidP="00EF5C59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785B724" w14:textId="77777777" w:rsidR="000823EB" w:rsidRPr="00EF5C59" w:rsidRDefault="000823EB" w:rsidP="00EF5C5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3FCFB8F2" w14:textId="362F4D07" w:rsidR="000823EB" w:rsidRPr="00EF5C59" w:rsidRDefault="000823EB" w:rsidP="00EF5C59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23EB" w:rsidRPr="00EF5C59" w14:paraId="1DF87F45" w14:textId="77777777" w:rsidTr="00ED6C95">
        <w:tc>
          <w:tcPr>
            <w:tcW w:w="3150" w:type="dxa"/>
            <w:vAlign w:val="bottom"/>
          </w:tcPr>
          <w:p w14:paraId="7FF1A4CE" w14:textId="77777777" w:rsidR="000823EB" w:rsidRPr="00EF5C59" w:rsidRDefault="000823EB" w:rsidP="00EF5C59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</w:tcPr>
          <w:p w14:paraId="744C628D" w14:textId="77777777" w:rsidR="000823EB" w:rsidRPr="00EF5C59" w:rsidRDefault="000823EB" w:rsidP="00EF5C5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DB4D5" w14:textId="1D984185" w:rsidR="000823EB" w:rsidRPr="00EF5C59" w:rsidRDefault="00C515F3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3,010,660</w:t>
            </w:r>
          </w:p>
        </w:tc>
        <w:tc>
          <w:tcPr>
            <w:tcW w:w="270" w:type="dxa"/>
          </w:tcPr>
          <w:p w14:paraId="58BF21B9" w14:textId="77777777" w:rsidR="000823EB" w:rsidRPr="00EF5C59" w:rsidRDefault="000823EB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77DA7F3" w14:textId="69A48022" w:rsidR="000823EB" w:rsidRPr="00EF5C59" w:rsidRDefault="000823EB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1,644,047</w:t>
            </w:r>
          </w:p>
        </w:tc>
        <w:tc>
          <w:tcPr>
            <w:tcW w:w="270" w:type="dxa"/>
          </w:tcPr>
          <w:p w14:paraId="6AA0E4C6" w14:textId="77777777" w:rsidR="000823EB" w:rsidRPr="00EF5C59" w:rsidRDefault="000823EB" w:rsidP="00EF5C59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5756B" w14:textId="66D48751" w:rsidR="000823EB" w:rsidRPr="00EF5C59" w:rsidRDefault="000823EB" w:rsidP="00EF5C59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A265C84" w14:textId="77777777" w:rsidR="000823EB" w:rsidRPr="00EF5C59" w:rsidRDefault="000823EB" w:rsidP="00EF5C5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81B34" w14:textId="02582F02" w:rsidR="000823EB" w:rsidRPr="00EF5C59" w:rsidRDefault="000823EB" w:rsidP="00EF5C59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23EB" w:rsidRPr="00EF5C59" w14:paraId="1A3674ED" w14:textId="77777777" w:rsidTr="00ED6C95">
        <w:tc>
          <w:tcPr>
            <w:tcW w:w="3150" w:type="dxa"/>
            <w:vAlign w:val="bottom"/>
          </w:tcPr>
          <w:p w14:paraId="61374AB0" w14:textId="0C100784" w:rsidR="000823EB" w:rsidRPr="00EF5C59" w:rsidRDefault="000823EB" w:rsidP="00EF5C59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</w:t>
            </w:r>
          </w:p>
          <w:p w14:paraId="21392CDD" w14:textId="16FCCC3B" w:rsidR="000823EB" w:rsidRPr="00EF5C59" w:rsidRDefault="00FC1A8D" w:rsidP="00EF5C59">
            <w:pPr>
              <w:tabs>
                <w:tab w:val="left" w:pos="720"/>
              </w:tabs>
              <w:ind w:left="234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0823EB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10" w:type="dxa"/>
          </w:tcPr>
          <w:p w14:paraId="297AD57B" w14:textId="77777777" w:rsidR="000823EB" w:rsidRPr="00EF5C59" w:rsidRDefault="000823EB" w:rsidP="00EF5C5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799A0" w14:textId="77777777" w:rsidR="00C515F3" w:rsidRPr="00EF5C59" w:rsidRDefault="00C515F3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FAACB8" w14:textId="7888404C" w:rsidR="000823EB" w:rsidRPr="00EF5C59" w:rsidRDefault="00C515F3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(155,603)</w:t>
            </w:r>
          </w:p>
        </w:tc>
        <w:tc>
          <w:tcPr>
            <w:tcW w:w="270" w:type="dxa"/>
          </w:tcPr>
          <w:p w14:paraId="25C0DD4C" w14:textId="77777777" w:rsidR="000823EB" w:rsidRPr="00EF5C59" w:rsidRDefault="000823EB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25C570" w14:textId="77777777" w:rsidR="000823EB" w:rsidRPr="00EF5C59" w:rsidRDefault="000823EB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D691E5" w14:textId="664B7844" w:rsidR="000823EB" w:rsidRPr="00EF5C59" w:rsidRDefault="000823EB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(124,488)</w:t>
            </w:r>
          </w:p>
        </w:tc>
        <w:tc>
          <w:tcPr>
            <w:tcW w:w="270" w:type="dxa"/>
          </w:tcPr>
          <w:p w14:paraId="4FA7E046" w14:textId="77777777" w:rsidR="000823EB" w:rsidRPr="00EF5C59" w:rsidRDefault="000823EB" w:rsidP="00EF5C59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697AC" w14:textId="77777777" w:rsidR="000823EB" w:rsidRPr="00EF5C59" w:rsidRDefault="000823EB" w:rsidP="00EF5C59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577301" w14:textId="741F6341" w:rsidR="000823EB" w:rsidRPr="00EF5C59" w:rsidRDefault="000823EB" w:rsidP="00EF5C59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CE393F3" w14:textId="77777777" w:rsidR="000823EB" w:rsidRPr="00EF5C59" w:rsidRDefault="000823EB" w:rsidP="00EF5C5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8D62E" w14:textId="77777777" w:rsidR="000823EB" w:rsidRPr="00EF5C59" w:rsidRDefault="000823EB" w:rsidP="00EF5C59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666B7D" w14:textId="04BD6FC4" w:rsidR="000823EB" w:rsidRPr="00EF5C59" w:rsidRDefault="000823EB" w:rsidP="00EF5C59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23EB" w:rsidRPr="00EF5C59" w14:paraId="7280EA7F" w14:textId="77777777" w:rsidTr="003F308A">
        <w:tc>
          <w:tcPr>
            <w:tcW w:w="3150" w:type="dxa"/>
            <w:vAlign w:val="bottom"/>
          </w:tcPr>
          <w:p w14:paraId="36306BC2" w14:textId="77777777" w:rsidR="000823EB" w:rsidRPr="00EF5C59" w:rsidRDefault="000823EB" w:rsidP="00EF5C59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10" w:type="dxa"/>
          </w:tcPr>
          <w:p w14:paraId="7AA2CC23" w14:textId="77777777" w:rsidR="000823EB" w:rsidRPr="00EF5C59" w:rsidRDefault="000823EB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E52AD" w14:textId="0A6D45E7" w:rsidR="000823EB" w:rsidRPr="00EF5C59" w:rsidRDefault="00C515F3" w:rsidP="00EF5C5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2,855,057</w:t>
            </w:r>
          </w:p>
        </w:tc>
        <w:tc>
          <w:tcPr>
            <w:tcW w:w="270" w:type="dxa"/>
          </w:tcPr>
          <w:p w14:paraId="53368958" w14:textId="77777777" w:rsidR="000823EB" w:rsidRPr="00EF5C59" w:rsidRDefault="000823EB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E3FCE48" w14:textId="1F823697" w:rsidR="000823EB" w:rsidRPr="00EF5C59" w:rsidRDefault="000823EB" w:rsidP="00EF5C5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1,519,559</w:t>
            </w:r>
          </w:p>
        </w:tc>
        <w:tc>
          <w:tcPr>
            <w:tcW w:w="270" w:type="dxa"/>
          </w:tcPr>
          <w:p w14:paraId="20D98DC7" w14:textId="77777777" w:rsidR="000823EB" w:rsidRPr="00EF5C59" w:rsidRDefault="000823EB" w:rsidP="00EF5C59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0DB3E" w14:textId="6174F208" w:rsidR="000823EB" w:rsidRPr="00EF5C59" w:rsidRDefault="000823EB" w:rsidP="00EF5C59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887AC18" w14:textId="77777777" w:rsidR="000823EB" w:rsidRPr="00EF5C59" w:rsidRDefault="000823EB" w:rsidP="00EF5C5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1F501" w14:textId="5E75F911" w:rsidR="000823EB" w:rsidRPr="00EF5C59" w:rsidRDefault="000823EB" w:rsidP="00EF5C59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823EB" w:rsidRPr="00EF5C59" w14:paraId="6079C20B" w14:textId="77777777" w:rsidTr="003F308A">
        <w:trPr>
          <w:trHeight w:val="239"/>
        </w:trPr>
        <w:tc>
          <w:tcPr>
            <w:tcW w:w="3150" w:type="dxa"/>
            <w:vAlign w:val="bottom"/>
          </w:tcPr>
          <w:p w14:paraId="56B100BF" w14:textId="77777777" w:rsidR="000823EB" w:rsidRPr="00EF5C59" w:rsidRDefault="000823EB" w:rsidP="00EF5C59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5F768DE8" w14:textId="77777777" w:rsidR="000823EB" w:rsidRPr="00EF5C59" w:rsidRDefault="000823EB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22ED40C" w14:textId="77777777" w:rsidR="000823EB" w:rsidRPr="00EF5C59" w:rsidRDefault="000823EB" w:rsidP="00EF5C5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3989B73D" w14:textId="77777777" w:rsidR="000823EB" w:rsidRPr="00EF5C59" w:rsidRDefault="000823EB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4761B2" w14:textId="77777777" w:rsidR="000823EB" w:rsidRPr="00EF5C59" w:rsidRDefault="000823EB" w:rsidP="00EF5C5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147BCEE5" w14:textId="77777777" w:rsidR="000823EB" w:rsidRPr="00EF5C59" w:rsidRDefault="000823EB" w:rsidP="00EF5C59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CBCE9F3" w14:textId="77777777" w:rsidR="000823EB" w:rsidRPr="00EF5C59" w:rsidRDefault="000823EB" w:rsidP="00EF5C59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" w:type="dxa"/>
          </w:tcPr>
          <w:p w14:paraId="2668096A" w14:textId="77777777" w:rsidR="000823EB" w:rsidRPr="00EF5C59" w:rsidRDefault="000823EB" w:rsidP="00EF5C5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003DDDFC" w14:textId="77777777" w:rsidR="000823EB" w:rsidRPr="00EF5C59" w:rsidRDefault="000823EB" w:rsidP="00EF5C59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823EB" w:rsidRPr="00EF5C59" w14:paraId="30943BCD" w14:textId="77777777" w:rsidTr="003F308A">
        <w:tc>
          <w:tcPr>
            <w:tcW w:w="3150" w:type="dxa"/>
            <w:vAlign w:val="bottom"/>
          </w:tcPr>
          <w:p w14:paraId="3A16145D" w14:textId="77777777" w:rsidR="000823EB" w:rsidRPr="00EF5C59" w:rsidRDefault="000823EB" w:rsidP="00EF5C59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7C17F904" w14:textId="77777777" w:rsidR="000823EB" w:rsidRPr="00EF5C59" w:rsidRDefault="000823EB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B9085D" w14:textId="1D1F59EE" w:rsidR="000823EB" w:rsidRPr="00EF5C59" w:rsidRDefault="00C515F3" w:rsidP="00EF5C5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3,201,819</w:t>
            </w:r>
          </w:p>
        </w:tc>
        <w:tc>
          <w:tcPr>
            <w:tcW w:w="270" w:type="dxa"/>
          </w:tcPr>
          <w:p w14:paraId="5B829FA4" w14:textId="77777777" w:rsidR="000823EB" w:rsidRPr="00EF5C59" w:rsidRDefault="000823EB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D3337D6" w14:textId="10EAFB9F" w:rsidR="000823EB" w:rsidRPr="00EF5C59" w:rsidRDefault="000823EB" w:rsidP="00EF5C5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1,845,393</w:t>
            </w:r>
          </w:p>
        </w:tc>
        <w:tc>
          <w:tcPr>
            <w:tcW w:w="270" w:type="dxa"/>
          </w:tcPr>
          <w:p w14:paraId="70F1DDBD" w14:textId="77777777" w:rsidR="000823EB" w:rsidRPr="00EF5C59" w:rsidRDefault="000823EB" w:rsidP="00EF5C59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14:paraId="09D48311" w14:textId="21C3AE13" w:rsidR="000823EB" w:rsidRPr="00EF5C59" w:rsidRDefault="000823EB" w:rsidP="00EF5C59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3" w:type="dxa"/>
          </w:tcPr>
          <w:p w14:paraId="38B4C9C4" w14:textId="77777777" w:rsidR="000823EB" w:rsidRPr="00EF5C59" w:rsidRDefault="000823EB" w:rsidP="00EF5C5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  <w:vAlign w:val="center"/>
          </w:tcPr>
          <w:p w14:paraId="0AAD2C96" w14:textId="6AF9C1ED" w:rsidR="000823EB" w:rsidRPr="00EF5C59" w:rsidRDefault="000823EB" w:rsidP="00EF5C59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FE03AE" w:rsidRPr="00EF5C59" w14:paraId="4DAD28A7" w14:textId="77777777" w:rsidTr="008D4C94">
        <w:tc>
          <w:tcPr>
            <w:tcW w:w="3150" w:type="dxa"/>
            <w:vAlign w:val="bottom"/>
          </w:tcPr>
          <w:p w14:paraId="2A24D9D9" w14:textId="77777777" w:rsidR="00FE03AE" w:rsidRPr="00EF5C59" w:rsidRDefault="00FE03AE" w:rsidP="00EF5C59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62C631DF" w14:textId="77777777" w:rsidR="00FE03AE" w:rsidRPr="00EF5C59" w:rsidRDefault="00FE03AE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8742242" w14:textId="77777777" w:rsidR="00FE03AE" w:rsidRPr="00EF5C59" w:rsidRDefault="00FE03AE" w:rsidP="00EF5C5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532D8B" w14:textId="77777777" w:rsidR="00FE03AE" w:rsidRPr="00EF5C59" w:rsidRDefault="00FE03AE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4071917" w14:textId="77777777" w:rsidR="00FE03AE" w:rsidRPr="00EF5C59" w:rsidRDefault="00FE03AE" w:rsidP="00EF5C5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A8143" w14:textId="77777777" w:rsidR="00FE03AE" w:rsidRPr="00EF5C59" w:rsidRDefault="00FE03AE" w:rsidP="00EF5C59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5E1DD58F" w14:textId="77777777" w:rsidR="00FE03AE" w:rsidRPr="00EF5C59" w:rsidRDefault="00FE03AE" w:rsidP="00EF5C59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" w:type="dxa"/>
          </w:tcPr>
          <w:p w14:paraId="3996B035" w14:textId="77777777" w:rsidR="00FE03AE" w:rsidRPr="00EF5C59" w:rsidRDefault="00FE03AE" w:rsidP="00EF5C5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  <w:vAlign w:val="center"/>
          </w:tcPr>
          <w:p w14:paraId="64F2B240" w14:textId="77777777" w:rsidR="00FE03AE" w:rsidRPr="00EF5C59" w:rsidRDefault="00FE03AE" w:rsidP="00EF5C59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8D4C94" w:rsidRPr="00EF5C59" w14:paraId="0CEA5229" w14:textId="77777777" w:rsidTr="008D4C94">
        <w:tc>
          <w:tcPr>
            <w:tcW w:w="3150" w:type="dxa"/>
            <w:vAlign w:val="bottom"/>
          </w:tcPr>
          <w:p w14:paraId="528C5EE5" w14:textId="77777777" w:rsidR="008D4C94" w:rsidRPr="00EF5C59" w:rsidRDefault="008D4C94" w:rsidP="00EF5C59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6E216602" w14:textId="77777777" w:rsidR="008D4C94" w:rsidRPr="00EF5C59" w:rsidRDefault="008D4C94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534D5F" w14:textId="77777777" w:rsidR="008D4C94" w:rsidRPr="00EF5C59" w:rsidRDefault="008D4C94" w:rsidP="00EF5C5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CBE5B1" w14:textId="77777777" w:rsidR="008D4C94" w:rsidRPr="00EF5C59" w:rsidRDefault="008D4C94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378946" w14:textId="77777777" w:rsidR="008D4C94" w:rsidRPr="00EF5C59" w:rsidRDefault="008D4C94" w:rsidP="00EF5C5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9A1154" w14:textId="77777777" w:rsidR="008D4C94" w:rsidRPr="00EF5C59" w:rsidRDefault="008D4C94" w:rsidP="00EF5C59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1B97A79F" w14:textId="77777777" w:rsidR="008D4C94" w:rsidRPr="00EF5C59" w:rsidRDefault="008D4C94" w:rsidP="00EF5C59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" w:type="dxa"/>
          </w:tcPr>
          <w:p w14:paraId="24064C04" w14:textId="77777777" w:rsidR="008D4C94" w:rsidRPr="00EF5C59" w:rsidRDefault="008D4C94" w:rsidP="00EF5C5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209EF359" w14:textId="77777777" w:rsidR="008D4C94" w:rsidRPr="00EF5C59" w:rsidRDefault="008D4C94" w:rsidP="00EF5C59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8D4C94" w:rsidRPr="00EF5C59" w14:paraId="087168FE" w14:textId="77777777" w:rsidTr="008D4C94">
        <w:tc>
          <w:tcPr>
            <w:tcW w:w="3150" w:type="dxa"/>
            <w:vAlign w:val="bottom"/>
          </w:tcPr>
          <w:p w14:paraId="4C437F0D" w14:textId="77777777" w:rsidR="008D4C94" w:rsidRPr="00EF5C59" w:rsidRDefault="008D4C94" w:rsidP="00EF5C59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546DFD59" w14:textId="77777777" w:rsidR="008D4C94" w:rsidRPr="00EF5C59" w:rsidRDefault="008D4C94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9D2131" w14:textId="77777777" w:rsidR="008D4C94" w:rsidRPr="00EF5C59" w:rsidRDefault="008D4C94" w:rsidP="00EF5C5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F10D2" w14:textId="77777777" w:rsidR="008D4C94" w:rsidRPr="00EF5C59" w:rsidRDefault="008D4C94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050EB8" w14:textId="77777777" w:rsidR="008D4C94" w:rsidRPr="00EF5C59" w:rsidRDefault="008D4C94" w:rsidP="00EF5C5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29F28" w14:textId="77777777" w:rsidR="008D4C94" w:rsidRPr="00EF5C59" w:rsidRDefault="008D4C94" w:rsidP="00EF5C59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3070942E" w14:textId="77777777" w:rsidR="008D4C94" w:rsidRPr="00EF5C59" w:rsidRDefault="008D4C94" w:rsidP="00EF5C59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" w:type="dxa"/>
          </w:tcPr>
          <w:p w14:paraId="69F16999" w14:textId="77777777" w:rsidR="008D4C94" w:rsidRPr="00EF5C59" w:rsidRDefault="008D4C94" w:rsidP="00EF5C5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6D6CF7F5" w14:textId="77777777" w:rsidR="008D4C94" w:rsidRPr="00EF5C59" w:rsidRDefault="008D4C94" w:rsidP="00EF5C59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4E067E" w:rsidRPr="00EF5C59" w14:paraId="68F950D7" w14:textId="77777777" w:rsidTr="003F308A">
        <w:tc>
          <w:tcPr>
            <w:tcW w:w="3150" w:type="dxa"/>
            <w:vAlign w:val="bottom"/>
          </w:tcPr>
          <w:p w14:paraId="78EB25D7" w14:textId="77777777" w:rsidR="004E067E" w:rsidRPr="00EF5C59" w:rsidRDefault="004E067E" w:rsidP="00EF5C59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7017B0DF" w14:textId="77777777" w:rsidR="004E067E" w:rsidRPr="00EF5C59" w:rsidRDefault="004E067E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024C67F" w14:textId="6C8CA69C" w:rsidR="004E067E" w:rsidRPr="00EF5C59" w:rsidRDefault="004E067E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DFB35A" w14:textId="77777777" w:rsidR="004E067E" w:rsidRPr="00EF5C59" w:rsidRDefault="004E067E" w:rsidP="00EF5C59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3"/>
            <w:vAlign w:val="center"/>
          </w:tcPr>
          <w:p w14:paraId="0D35EE08" w14:textId="4E959C3B" w:rsidR="004E067E" w:rsidRPr="00EF5C59" w:rsidRDefault="004E067E" w:rsidP="00EF5C59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E067E" w:rsidRPr="00EF5C59" w14:paraId="41BA7FFC" w14:textId="77777777" w:rsidTr="003F308A">
        <w:tc>
          <w:tcPr>
            <w:tcW w:w="3150" w:type="dxa"/>
            <w:vAlign w:val="bottom"/>
          </w:tcPr>
          <w:p w14:paraId="59D27C19" w14:textId="77777777" w:rsidR="004E067E" w:rsidRPr="00EF5C59" w:rsidRDefault="004E067E" w:rsidP="00EF5C59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7AEFBF38" w14:textId="77777777" w:rsidR="004E067E" w:rsidRPr="00EF5C59" w:rsidRDefault="004E067E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87B603" w14:textId="4BDF8EBF" w:rsidR="004E067E" w:rsidRPr="00EF5C59" w:rsidRDefault="004E067E" w:rsidP="00EF5C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35E75DF" w14:textId="77777777" w:rsidR="004E067E" w:rsidRPr="00EF5C59" w:rsidRDefault="004E067E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DCAB3F" w14:textId="5C54235C" w:rsidR="004E067E" w:rsidRPr="00EF5C59" w:rsidRDefault="004E067E" w:rsidP="00EF5C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1A29BC8" w14:textId="77777777" w:rsidR="004E067E" w:rsidRPr="00EF5C59" w:rsidRDefault="004E067E" w:rsidP="00EF5C59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763EFFED" w14:textId="0A59E325" w:rsidR="004E067E" w:rsidRPr="00EF5C59" w:rsidRDefault="004E067E" w:rsidP="00EF5C59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73" w:type="dxa"/>
          </w:tcPr>
          <w:p w14:paraId="69ED10BF" w14:textId="77777777" w:rsidR="004E067E" w:rsidRPr="00EF5C59" w:rsidRDefault="004E067E" w:rsidP="00EF5C5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46A84DB9" w14:textId="41CFF4B2" w:rsidR="004E067E" w:rsidRPr="00EF5C59" w:rsidRDefault="004E067E" w:rsidP="00EF5C59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4E067E" w:rsidRPr="00EF5C59" w14:paraId="0090FDE1" w14:textId="77777777" w:rsidTr="003F308A">
        <w:tc>
          <w:tcPr>
            <w:tcW w:w="3150" w:type="dxa"/>
            <w:vAlign w:val="bottom"/>
          </w:tcPr>
          <w:p w14:paraId="2C5C9DC8" w14:textId="77777777" w:rsidR="004E067E" w:rsidRPr="00EF5C59" w:rsidRDefault="004E067E" w:rsidP="00EF5C59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781DC46A" w14:textId="77777777" w:rsidR="004E067E" w:rsidRPr="00EF5C59" w:rsidRDefault="004E067E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7" w:type="dxa"/>
            <w:gridSpan w:val="7"/>
            <w:shd w:val="clear" w:color="auto" w:fill="auto"/>
          </w:tcPr>
          <w:p w14:paraId="438FD952" w14:textId="0BA562B0" w:rsidR="004E067E" w:rsidRPr="00EF5C59" w:rsidRDefault="004E067E" w:rsidP="00EF5C59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E067E" w:rsidRPr="00EF5C59" w14:paraId="29332E88" w14:textId="77777777" w:rsidTr="003F308A">
        <w:tc>
          <w:tcPr>
            <w:tcW w:w="3960" w:type="dxa"/>
            <w:gridSpan w:val="2"/>
          </w:tcPr>
          <w:p w14:paraId="6A825812" w14:textId="30C8064E" w:rsidR="004E067E" w:rsidRPr="00EF5C59" w:rsidRDefault="004E067E" w:rsidP="00EF5C59">
            <w:pPr>
              <w:ind w:left="252" w:right="-108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สำหรับงวดปีสิ้นสุดวันที่</w:t>
            </w:r>
            <w:r w:rsidRPr="00EF5C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Pr="00EF5C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2579A559" w14:textId="77777777" w:rsidR="004E067E" w:rsidRPr="00EF5C59" w:rsidRDefault="004E067E" w:rsidP="00EF5C5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C91602" w14:textId="77777777" w:rsidR="004E067E" w:rsidRPr="00EF5C59" w:rsidRDefault="004E067E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5E19ED" w14:textId="77777777" w:rsidR="004E067E" w:rsidRPr="00EF5C59" w:rsidRDefault="004E067E" w:rsidP="00EF5C5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572B6" w14:textId="77777777" w:rsidR="004E067E" w:rsidRPr="00EF5C59" w:rsidRDefault="004E067E" w:rsidP="00EF5C59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55DE933F" w14:textId="77777777" w:rsidR="004E067E" w:rsidRPr="00EF5C59" w:rsidRDefault="004E067E" w:rsidP="00EF5C59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" w:type="dxa"/>
          </w:tcPr>
          <w:p w14:paraId="56C3BDA3" w14:textId="77777777" w:rsidR="004E067E" w:rsidRPr="00EF5C59" w:rsidRDefault="004E067E" w:rsidP="00EF5C5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2E4F09AE" w14:textId="77777777" w:rsidR="004E067E" w:rsidRPr="00EF5C59" w:rsidRDefault="004E067E" w:rsidP="00EF5C59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E03AE" w:rsidRPr="00EF5C59" w14:paraId="33D3BE06" w14:textId="77777777" w:rsidTr="003F308A">
        <w:tc>
          <w:tcPr>
            <w:tcW w:w="3150" w:type="dxa"/>
            <w:vAlign w:val="bottom"/>
          </w:tcPr>
          <w:p w14:paraId="796CEAAE" w14:textId="330C7166" w:rsidR="00FE03AE" w:rsidRPr="00EF5C59" w:rsidRDefault="00FE03AE" w:rsidP="00EF5C59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810" w:type="dxa"/>
          </w:tcPr>
          <w:p w14:paraId="6273FC89" w14:textId="77777777" w:rsidR="00FE03AE" w:rsidRPr="00EF5C59" w:rsidRDefault="00FE03AE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AC0032" w14:textId="16AF95F2" w:rsidR="00FE03AE" w:rsidRPr="00EF5C59" w:rsidRDefault="007B6CCB" w:rsidP="00EF5C5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(31,093)</w:t>
            </w:r>
          </w:p>
        </w:tc>
        <w:tc>
          <w:tcPr>
            <w:tcW w:w="270" w:type="dxa"/>
          </w:tcPr>
          <w:p w14:paraId="5F902B45" w14:textId="77777777" w:rsidR="00FE03AE" w:rsidRPr="00EF5C59" w:rsidRDefault="00FE03AE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D8DD3E" w14:textId="5CEB004F" w:rsidR="00FE03AE" w:rsidRPr="00EF5C59" w:rsidRDefault="007B6CCB" w:rsidP="00EF5C5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26,310</w:t>
            </w:r>
          </w:p>
        </w:tc>
        <w:tc>
          <w:tcPr>
            <w:tcW w:w="270" w:type="dxa"/>
          </w:tcPr>
          <w:p w14:paraId="72AC71EE" w14:textId="77777777" w:rsidR="00FE03AE" w:rsidRPr="00EF5C59" w:rsidRDefault="00FE03AE" w:rsidP="00EF5C59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5C9BB291" w14:textId="3E77BA94" w:rsidR="00FE03AE" w:rsidRPr="00EF5C59" w:rsidRDefault="007B6CCB" w:rsidP="00EF5C59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3" w:type="dxa"/>
          </w:tcPr>
          <w:p w14:paraId="5C1E4F4C" w14:textId="77777777" w:rsidR="00FE03AE" w:rsidRPr="00EF5C59" w:rsidRDefault="00FE03AE" w:rsidP="00EF5C5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11D502A9" w14:textId="123D9E7A" w:rsidR="00FE03AE" w:rsidRPr="00EF5C59" w:rsidRDefault="007B6CCB" w:rsidP="00EF5C59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1ABAFB76" w14:textId="07B913E6" w:rsidR="000823EB" w:rsidRPr="00EF5C59" w:rsidRDefault="000823EB" w:rsidP="00EF5C59">
      <w:pPr>
        <w:tabs>
          <w:tab w:val="center" w:pos="4802"/>
        </w:tabs>
        <w:jc w:val="thaiDistribute"/>
        <w:rPr>
          <w:rFonts w:asciiTheme="majorBidi" w:hAnsiTheme="majorBidi" w:cstheme="majorBidi"/>
          <w:sz w:val="14"/>
          <w:szCs w:val="14"/>
        </w:rPr>
      </w:pPr>
      <w:r w:rsidRPr="00EF5C59">
        <w:rPr>
          <w:rFonts w:asciiTheme="majorBidi" w:hAnsiTheme="majorBidi" w:cstheme="majorBidi"/>
          <w:sz w:val="14"/>
          <w:szCs w:val="14"/>
        </w:rPr>
        <w:tab/>
      </w:r>
    </w:p>
    <w:p w14:paraId="0AA40A93" w14:textId="326710C5" w:rsidR="00D36DE6" w:rsidRPr="00EF5C59" w:rsidRDefault="00D36DE6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52365DB4" w14:textId="77777777" w:rsidR="00D36DE6" w:rsidRPr="00EF5C59" w:rsidRDefault="00D36DE6" w:rsidP="00EF5C59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2"/>
        <w:gridCol w:w="6"/>
        <w:gridCol w:w="1162"/>
        <w:gridCol w:w="272"/>
        <w:gridCol w:w="1168"/>
        <w:gridCol w:w="270"/>
        <w:gridCol w:w="1170"/>
      </w:tblGrid>
      <w:tr w:rsidR="00D36DE6" w:rsidRPr="00EF5C59" w14:paraId="443AED26" w14:textId="77777777" w:rsidTr="00282DE0">
        <w:trPr>
          <w:tblHeader/>
        </w:trPr>
        <w:tc>
          <w:tcPr>
            <w:tcW w:w="3960" w:type="dxa"/>
          </w:tcPr>
          <w:p w14:paraId="0AB593FE" w14:textId="77777777" w:rsidR="00D36DE6" w:rsidRPr="00EF5C59" w:rsidRDefault="00D36DE6" w:rsidP="00EF5C59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72FB2354" w14:textId="77777777" w:rsidR="00D36DE6" w:rsidRPr="00EF5C59" w:rsidRDefault="00D36DE6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2787463A" w14:textId="77777777" w:rsidR="00D36DE6" w:rsidRPr="00EF5C59" w:rsidRDefault="00D36DE6" w:rsidP="00EF5C59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8" w:type="dxa"/>
            <w:gridSpan w:val="3"/>
          </w:tcPr>
          <w:p w14:paraId="0B9DEA87" w14:textId="77777777" w:rsidR="00D36DE6" w:rsidRPr="00EF5C59" w:rsidRDefault="00D36DE6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544" w:rsidRPr="00EF5C59" w14:paraId="0688CC3B" w14:textId="77777777" w:rsidTr="00282DE0">
        <w:trPr>
          <w:tblHeader/>
        </w:trPr>
        <w:tc>
          <w:tcPr>
            <w:tcW w:w="3960" w:type="dxa"/>
          </w:tcPr>
          <w:p w14:paraId="23A895CF" w14:textId="77777777" w:rsidR="00616544" w:rsidRPr="00EF5C59" w:rsidRDefault="00616544" w:rsidP="00EF5C59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587F939" w14:textId="0E284CB2" w:rsidR="00616544" w:rsidRPr="00EF5C59" w:rsidRDefault="0061654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2" w:type="dxa"/>
          </w:tcPr>
          <w:p w14:paraId="1C70BD13" w14:textId="77777777" w:rsidR="00616544" w:rsidRPr="00EF5C59" w:rsidRDefault="0061654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2C1252AD" w14:textId="604BFAAC" w:rsidR="00616544" w:rsidRPr="00EF5C59" w:rsidRDefault="0061654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2" w:type="dxa"/>
          </w:tcPr>
          <w:p w14:paraId="55FA8958" w14:textId="77777777" w:rsidR="00616544" w:rsidRPr="00EF5C59" w:rsidRDefault="00616544" w:rsidP="00EF5C59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0773CE49" w14:textId="720E52CA" w:rsidR="00616544" w:rsidRPr="00EF5C59" w:rsidRDefault="0061654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00BD8DC8" w14:textId="77777777" w:rsidR="00616544" w:rsidRPr="00EF5C59" w:rsidRDefault="0061654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2F4DB2C" w14:textId="31AB78CB" w:rsidR="00616544" w:rsidRPr="00EF5C59" w:rsidRDefault="0061654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616544" w:rsidRPr="00EF5C59" w14:paraId="21EA8B47" w14:textId="77777777" w:rsidTr="00282DE0">
        <w:trPr>
          <w:tblHeader/>
        </w:trPr>
        <w:tc>
          <w:tcPr>
            <w:tcW w:w="3960" w:type="dxa"/>
          </w:tcPr>
          <w:p w14:paraId="490F969C" w14:textId="77777777" w:rsidR="00616544" w:rsidRPr="00EF5C59" w:rsidRDefault="00616544" w:rsidP="00EF5C59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14:paraId="7611BF73" w14:textId="77777777" w:rsidR="00616544" w:rsidRPr="00EF5C59" w:rsidRDefault="00616544" w:rsidP="00EF5C59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6544" w:rsidRPr="00EF5C59" w14:paraId="05D9BFFD" w14:textId="77777777" w:rsidTr="00282DE0">
        <w:tc>
          <w:tcPr>
            <w:tcW w:w="3960" w:type="dxa"/>
            <w:vAlign w:val="bottom"/>
          </w:tcPr>
          <w:p w14:paraId="3DEDD6DE" w14:textId="77777777" w:rsidR="00616544" w:rsidRPr="00EF5C59" w:rsidRDefault="00616544" w:rsidP="00EF5C59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858E5B4" w14:textId="77777777" w:rsidR="00616544" w:rsidRPr="00EF5C59" w:rsidRDefault="00616544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3571092D" w14:textId="77777777" w:rsidR="00616544" w:rsidRPr="00EF5C59" w:rsidRDefault="00616544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C79D492" w14:textId="77777777" w:rsidR="00616544" w:rsidRPr="00EF5C59" w:rsidRDefault="00616544" w:rsidP="00EF5C59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78DCBAFB" w14:textId="77777777" w:rsidR="00616544" w:rsidRPr="00EF5C59" w:rsidRDefault="00616544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6FE1623" w14:textId="77777777" w:rsidR="00616544" w:rsidRPr="00EF5C59" w:rsidRDefault="00616544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A4065F" w14:textId="77777777" w:rsidR="00616544" w:rsidRPr="00EF5C59" w:rsidRDefault="00616544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953331" w14:textId="77777777" w:rsidR="00616544" w:rsidRPr="00EF5C59" w:rsidRDefault="00616544" w:rsidP="00EF5C59">
            <w:pPr>
              <w:tabs>
                <w:tab w:val="decimal" w:pos="66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823EB" w:rsidRPr="00EF5C59" w14:paraId="773F2357" w14:textId="77777777" w:rsidTr="00282DE0">
        <w:tc>
          <w:tcPr>
            <w:tcW w:w="3960" w:type="dxa"/>
            <w:vAlign w:val="bottom"/>
          </w:tcPr>
          <w:p w14:paraId="0DA6F094" w14:textId="77777777" w:rsidR="000823EB" w:rsidRPr="00EF5C59" w:rsidRDefault="000823EB" w:rsidP="00EF5C59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</w:tcPr>
          <w:p w14:paraId="586822EC" w14:textId="56C9BCFA" w:rsidR="000823EB" w:rsidRPr="00EF5C59" w:rsidRDefault="00C515F3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290,634</w:t>
            </w:r>
          </w:p>
        </w:tc>
        <w:tc>
          <w:tcPr>
            <w:tcW w:w="278" w:type="dxa"/>
            <w:gridSpan w:val="2"/>
          </w:tcPr>
          <w:p w14:paraId="2E10AAAD" w14:textId="77777777" w:rsidR="000823EB" w:rsidRPr="00EF5C59" w:rsidRDefault="000823EB" w:rsidP="00EF5C59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0707AC0" w14:textId="0286D55F" w:rsidR="000823EB" w:rsidRPr="00EF5C59" w:rsidRDefault="000823EB" w:rsidP="00EF5C59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323,350</w:t>
            </w:r>
          </w:p>
        </w:tc>
        <w:tc>
          <w:tcPr>
            <w:tcW w:w="272" w:type="dxa"/>
          </w:tcPr>
          <w:p w14:paraId="0621F1AB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F40DF65" w14:textId="09B446E0" w:rsidR="000823EB" w:rsidRPr="00EF5C59" w:rsidRDefault="000823EB" w:rsidP="00EF5C59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56C72152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563BC1" w14:textId="77777777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823EB" w:rsidRPr="00EF5C59" w14:paraId="21330905" w14:textId="77777777" w:rsidTr="00282DE0">
        <w:tc>
          <w:tcPr>
            <w:tcW w:w="3960" w:type="dxa"/>
            <w:vAlign w:val="bottom"/>
          </w:tcPr>
          <w:p w14:paraId="4C3BC4B4" w14:textId="77777777" w:rsidR="000823EB" w:rsidRPr="00EF5C59" w:rsidRDefault="000823EB" w:rsidP="00EF5C59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2BF61039" w14:textId="77777777" w:rsidR="000823EB" w:rsidRPr="00EF5C59" w:rsidRDefault="000823EB" w:rsidP="00EF5C59">
            <w:pPr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19D92497" w14:textId="77777777" w:rsidR="000823EB" w:rsidRPr="00EF5C59" w:rsidRDefault="000823EB" w:rsidP="00EF5C59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A5D6C14" w14:textId="77777777" w:rsidR="000823EB" w:rsidRPr="00EF5C59" w:rsidRDefault="000823EB" w:rsidP="00EF5C59">
            <w:pPr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D081016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95DE726" w14:textId="77777777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12795767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1ABF8B" w14:textId="77777777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0823EB" w:rsidRPr="00EF5C59" w14:paraId="0F3D32E7" w14:textId="77777777" w:rsidTr="00282DE0">
        <w:tc>
          <w:tcPr>
            <w:tcW w:w="3960" w:type="dxa"/>
            <w:vAlign w:val="bottom"/>
          </w:tcPr>
          <w:p w14:paraId="3DEDD045" w14:textId="77777777" w:rsidR="000823EB" w:rsidRPr="00EF5C59" w:rsidRDefault="000823EB" w:rsidP="00EF5C59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75BBD88" w14:textId="1463A188" w:rsidR="000823EB" w:rsidRPr="00EF5C59" w:rsidRDefault="00C515F3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37,049</w:t>
            </w:r>
          </w:p>
        </w:tc>
        <w:tc>
          <w:tcPr>
            <w:tcW w:w="278" w:type="dxa"/>
            <w:gridSpan w:val="2"/>
          </w:tcPr>
          <w:p w14:paraId="4582FBC6" w14:textId="77777777" w:rsidR="000823EB" w:rsidRPr="00EF5C59" w:rsidRDefault="000823EB" w:rsidP="00EF5C59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D01ADF3" w14:textId="4AD42C46" w:rsidR="000823EB" w:rsidRPr="00EF5C59" w:rsidRDefault="000823EB" w:rsidP="00EF5C59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47B2702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3944881" w14:textId="48B34974" w:rsidR="000823EB" w:rsidRPr="00EF5C59" w:rsidRDefault="000823EB" w:rsidP="00EF5C59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3AAE28FF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6797F4" w14:textId="77777777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823EB" w:rsidRPr="00EF5C59" w14:paraId="3EE533D5" w14:textId="77777777" w:rsidTr="00282DE0">
        <w:tc>
          <w:tcPr>
            <w:tcW w:w="3960" w:type="dxa"/>
            <w:vAlign w:val="bottom"/>
          </w:tcPr>
          <w:p w14:paraId="39D6716E" w14:textId="78039095" w:rsidR="000823EB" w:rsidRPr="00EF5C59" w:rsidRDefault="005B06A6" w:rsidP="00EF5C59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0823EB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0823EB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823EB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2CA5490" w14:textId="4D38A8A9" w:rsidR="000823EB" w:rsidRPr="00EF5C59" w:rsidRDefault="00C515F3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19,079</w:t>
            </w:r>
          </w:p>
        </w:tc>
        <w:tc>
          <w:tcPr>
            <w:tcW w:w="278" w:type="dxa"/>
            <w:gridSpan w:val="2"/>
          </w:tcPr>
          <w:p w14:paraId="571AFCB7" w14:textId="77777777" w:rsidR="000823EB" w:rsidRPr="00EF5C59" w:rsidRDefault="000823EB" w:rsidP="00EF5C59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15DE19B" w14:textId="7DA64F1C" w:rsidR="000823EB" w:rsidRPr="00EF5C59" w:rsidRDefault="005B06A6" w:rsidP="00EF5C59">
            <w:pPr>
              <w:ind w:left="-72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vAlign w:val="center"/>
          </w:tcPr>
          <w:p w14:paraId="49A4CB14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20F9AF3" w14:textId="088DB964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3BB85091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F7A0EC" w14:textId="77777777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823EB" w:rsidRPr="00EF5C59" w14:paraId="6C21408D" w14:textId="77777777" w:rsidTr="00282DE0">
        <w:tc>
          <w:tcPr>
            <w:tcW w:w="3960" w:type="dxa"/>
            <w:vAlign w:val="bottom"/>
          </w:tcPr>
          <w:p w14:paraId="7A0251C2" w14:textId="512CAACB" w:rsidR="000823EB" w:rsidRPr="00EF5C59" w:rsidRDefault="00A174DF" w:rsidP="00EF5C59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6 -</w:t>
            </w:r>
            <w:r w:rsidR="005B06A6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="005B06A6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078872" w14:textId="11AB3576" w:rsidR="000823EB" w:rsidRPr="00EF5C59" w:rsidRDefault="00C515F3" w:rsidP="00EF5C59">
            <w:pPr>
              <w:ind w:left="-108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gridSpan w:val="2"/>
          </w:tcPr>
          <w:p w14:paraId="2A0A58C1" w14:textId="77777777" w:rsidR="000823EB" w:rsidRPr="00EF5C59" w:rsidRDefault="000823EB" w:rsidP="00EF5C59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9FBA7B2" w14:textId="5E123C9D" w:rsidR="000823EB" w:rsidRPr="00EF5C59" w:rsidRDefault="005B06A6" w:rsidP="00EF5C59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,484</w:t>
            </w:r>
          </w:p>
        </w:tc>
        <w:tc>
          <w:tcPr>
            <w:tcW w:w="272" w:type="dxa"/>
            <w:vAlign w:val="center"/>
          </w:tcPr>
          <w:p w14:paraId="765D51B8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514FBEC" w14:textId="3C38E5C0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41118525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2DB262" w14:textId="77777777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0823EB" w:rsidRPr="00EF5C59" w14:paraId="7CD617AC" w14:textId="77777777" w:rsidTr="004E067E">
        <w:tc>
          <w:tcPr>
            <w:tcW w:w="3960" w:type="dxa"/>
            <w:vAlign w:val="bottom"/>
          </w:tcPr>
          <w:p w14:paraId="52B65117" w14:textId="77777777" w:rsidR="000823EB" w:rsidRPr="00EF5C59" w:rsidRDefault="000823EB" w:rsidP="00EF5C59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751C08A" w14:textId="702EB014" w:rsidR="000823EB" w:rsidRPr="00EF5C59" w:rsidRDefault="00C515F3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346,762</w:t>
            </w:r>
          </w:p>
        </w:tc>
        <w:tc>
          <w:tcPr>
            <w:tcW w:w="278" w:type="dxa"/>
            <w:gridSpan w:val="2"/>
          </w:tcPr>
          <w:p w14:paraId="56543829" w14:textId="77777777" w:rsidR="000823EB" w:rsidRPr="00EF5C59" w:rsidRDefault="000823EB" w:rsidP="00EF5C59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77FB686A" w14:textId="4B8D830B" w:rsidR="000823EB" w:rsidRPr="00EF5C59" w:rsidRDefault="000823EB" w:rsidP="00EF5C59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325,834</w:t>
            </w:r>
          </w:p>
        </w:tc>
        <w:tc>
          <w:tcPr>
            <w:tcW w:w="272" w:type="dxa"/>
          </w:tcPr>
          <w:p w14:paraId="02E19D74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46210D5" w14:textId="0EE92706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612C7CDE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2BF380E" w14:textId="77777777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34577A" w:rsidRPr="00EF5C59" w14:paraId="1F1443EE" w14:textId="77777777" w:rsidTr="0034577A">
        <w:tc>
          <w:tcPr>
            <w:tcW w:w="3960" w:type="dxa"/>
            <w:vAlign w:val="bottom"/>
          </w:tcPr>
          <w:p w14:paraId="4F8F5B0E" w14:textId="77777777" w:rsidR="0034577A" w:rsidRPr="00EF5C59" w:rsidRDefault="0034577A" w:rsidP="00EF5C59">
            <w:pPr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A508AB" w14:textId="77777777" w:rsidR="0034577A" w:rsidRPr="00EF5C59" w:rsidRDefault="0034577A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8" w:type="dxa"/>
            <w:gridSpan w:val="2"/>
          </w:tcPr>
          <w:p w14:paraId="5B4A6721" w14:textId="77777777" w:rsidR="0034577A" w:rsidRPr="00EF5C59" w:rsidRDefault="0034577A" w:rsidP="00EF5C59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063431D" w14:textId="77777777" w:rsidR="0034577A" w:rsidRPr="00EF5C59" w:rsidRDefault="0034577A" w:rsidP="00EF5C59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</w:tcPr>
          <w:p w14:paraId="0B129F7B" w14:textId="77777777" w:rsidR="0034577A" w:rsidRPr="00EF5C59" w:rsidRDefault="0034577A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47CF365" w14:textId="77777777" w:rsidR="0034577A" w:rsidRPr="00EF5C59" w:rsidRDefault="0034577A" w:rsidP="00EF5C59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28924EFF" w14:textId="77777777" w:rsidR="0034577A" w:rsidRPr="00EF5C59" w:rsidRDefault="0034577A" w:rsidP="00EF5C59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ED564B" w14:textId="77777777" w:rsidR="0034577A" w:rsidRPr="00EF5C59" w:rsidRDefault="0034577A" w:rsidP="00EF5C59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0823EB" w:rsidRPr="00EF5C59" w14:paraId="0D814092" w14:textId="77777777" w:rsidTr="0034577A">
        <w:tc>
          <w:tcPr>
            <w:tcW w:w="3960" w:type="dxa"/>
            <w:vAlign w:val="bottom"/>
          </w:tcPr>
          <w:p w14:paraId="1F33E356" w14:textId="77777777" w:rsidR="000823EB" w:rsidRPr="00EF5C59" w:rsidRDefault="000823EB" w:rsidP="00EF5C59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0" w:type="dxa"/>
          </w:tcPr>
          <w:p w14:paraId="24A52180" w14:textId="77777777" w:rsidR="000823EB" w:rsidRPr="00EF5C59" w:rsidRDefault="000823EB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6E02FB5F" w14:textId="77777777" w:rsidR="000823EB" w:rsidRPr="00EF5C59" w:rsidRDefault="000823EB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3725D7B" w14:textId="77777777" w:rsidR="000823EB" w:rsidRPr="00EF5C59" w:rsidRDefault="000823EB" w:rsidP="00EF5C59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578F5CC" w14:textId="77777777" w:rsidR="000823EB" w:rsidRPr="00EF5C59" w:rsidRDefault="000823EB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C7A8334" w14:textId="77777777" w:rsidR="000823EB" w:rsidRPr="00EF5C59" w:rsidRDefault="000823EB" w:rsidP="00EF5C59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08318B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615832" w14:textId="77777777" w:rsidR="000823EB" w:rsidRPr="00EF5C59" w:rsidRDefault="000823EB" w:rsidP="00EF5C59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23EB" w:rsidRPr="00EF5C59" w14:paraId="669C9ACD" w14:textId="77777777" w:rsidTr="00282DE0">
        <w:tc>
          <w:tcPr>
            <w:tcW w:w="3960" w:type="dxa"/>
            <w:vAlign w:val="bottom"/>
          </w:tcPr>
          <w:p w14:paraId="3296E2AD" w14:textId="77777777" w:rsidR="000823EB" w:rsidRPr="00EF5C59" w:rsidRDefault="000823EB" w:rsidP="00EF5C59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6182E52E" w14:textId="37EF1646" w:rsidR="000823EB" w:rsidRPr="00EF5C59" w:rsidRDefault="00C515F3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1,024,793</w:t>
            </w:r>
          </w:p>
        </w:tc>
        <w:tc>
          <w:tcPr>
            <w:tcW w:w="278" w:type="dxa"/>
            <w:gridSpan w:val="2"/>
          </w:tcPr>
          <w:p w14:paraId="759F09D9" w14:textId="77777777" w:rsidR="000823EB" w:rsidRPr="00EF5C59" w:rsidRDefault="000823EB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149B880" w14:textId="2A751662" w:rsidR="000823EB" w:rsidRPr="00EF5C59" w:rsidRDefault="00C515F3" w:rsidP="00EF5C59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682,085</w:t>
            </w:r>
          </w:p>
        </w:tc>
        <w:tc>
          <w:tcPr>
            <w:tcW w:w="272" w:type="dxa"/>
          </w:tcPr>
          <w:p w14:paraId="3437EB48" w14:textId="77777777" w:rsidR="000823EB" w:rsidRPr="00EF5C59" w:rsidRDefault="000823EB" w:rsidP="00EF5C59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6049E878" w14:textId="218AC57B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E683018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09BCCB" w14:textId="77777777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823EB" w:rsidRPr="00EF5C59" w14:paraId="518FB98B" w14:textId="77777777" w:rsidTr="00282DE0">
        <w:tc>
          <w:tcPr>
            <w:tcW w:w="3960" w:type="dxa"/>
            <w:vAlign w:val="bottom"/>
          </w:tcPr>
          <w:p w14:paraId="20EB8942" w14:textId="77777777" w:rsidR="000823EB" w:rsidRPr="00EF5C59" w:rsidRDefault="000823EB" w:rsidP="00EF5C59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06FD7A34" w14:textId="77777777" w:rsidR="000823EB" w:rsidRPr="00EF5C59" w:rsidRDefault="000823EB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4545CC78" w14:textId="77777777" w:rsidR="000823EB" w:rsidRPr="00EF5C59" w:rsidRDefault="000823EB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1C1FE8C" w14:textId="77777777" w:rsidR="000823EB" w:rsidRPr="00EF5C59" w:rsidRDefault="000823EB" w:rsidP="00EF5C59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A4F0A5E" w14:textId="77777777" w:rsidR="000823EB" w:rsidRPr="00EF5C59" w:rsidRDefault="000823EB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54D72E5" w14:textId="77777777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73D7E40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214CE6" w14:textId="77777777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0823EB" w:rsidRPr="00EF5C59" w14:paraId="444B7E15" w14:textId="77777777" w:rsidTr="00282DE0">
        <w:tc>
          <w:tcPr>
            <w:tcW w:w="3960" w:type="dxa"/>
            <w:vAlign w:val="bottom"/>
          </w:tcPr>
          <w:p w14:paraId="11CDE6DC" w14:textId="77777777" w:rsidR="000823EB" w:rsidRPr="00EF5C59" w:rsidRDefault="000823EB" w:rsidP="00EF5C59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31E45D6" w14:textId="6A363B91" w:rsidR="000823EB" w:rsidRPr="00EF5C59" w:rsidRDefault="00C515F3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807,622</w:t>
            </w:r>
          </w:p>
        </w:tc>
        <w:tc>
          <w:tcPr>
            <w:tcW w:w="278" w:type="dxa"/>
            <w:gridSpan w:val="2"/>
          </w:tcPr>
          <w:p w14:paraId="5B69FA42" w14:textId="77777777" w:rsidR="000823EB" w:rsidRPr="00EF5C59" w:rsidRDefault="000823EB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BB295D0" w14:textId="5D578993" w:rsidR="000823EB" w:rsidRPr="00EF5C59" w:rsidRDefault="000823EB" w:rsidP="00EF5C59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420,729</w:t>
            </w:r>
          </w:p>
        </w:tc>
        <w:tc>
          <w:tcPr>
            <w:tcW w:w="272" w:type="dxa"/>
          </w:tcPr>
          <w:p w14:paraId="5D2A0C40" w14:textId="77777777" w:rsidR="000823EB" w:rsidRPr="00EF5C59" w:rsidRDefault="000823EB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124DC3A" w14:textId="0245C51E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E2162E7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DC1CD9" w14:textId="77777777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823EB" w:rsidRPr="00EF5C59" w14:paraId="09C364AF" w14:textId="77777777" w:rsidTr="00282DE0">
        <w:tc>
          <w:tcPr>
            <w:tcW w:w="3960" w:type="dxa"/>
            <w:vAlign w:val="bottom"/>
          </w:tcPr>
          <w:p w14:paraId="1F30CFE3" w14:textId="77777777" w:rsidR="000823EB" w:rsidRPr="00EF5C59" w:rsidRDefault="000823EB" w:rsidP="00EF5C59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- 6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EA3EC4A" w14:textId="3D981619" w:rsidR="000823EB" w:rsidRPr="00EF5C59" w:rsidRDefault="00C515F3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208,359</w:t>
            </w:r>
          </w:p>
        </w:tc>
        <w:tc>
          <w:tcPr>
            <w:tcW w:w="278" w:type="dxa"/>
            <w:gridSpan w:val="2"/>
          </w:tcPr>
          <w:p w14:paraId="61ACAEE5" w14:textId="77777777" w:rsidR="000823EB" w:rsidRPr="00EF5C59" w:rsidRDefault="000823EB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8BE6321" w14:textId="41D44482" w:rsidR="000823EB" w:rsidRPr="00EF5C59" w:rsidRDefault="000823EB" w:rsidP="00EF5C59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50,468</w:t>
            </w:r>
          </w:p>
        </w:tc>
        <w:tc>
          <w:tcPr>
            <w:tcW w:w="272" w:type="dxa"/>
          </w:tcPr>
          <w:p w14:paraId="7AEDBDF4" w14:textId="77777777" w:rsidR="000823EB" w:rsidRPr="00EF5C59" w:rsidRDefault="000823EB" w:rsidP="00EF5C59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0D9D3919" w14:textId="0755155C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3A42682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662C6F" w14:textId="77777777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823EB" w:rsidRPr="00EF5C59" w14:paraId="39FB4594" w14:textId="77777777" w:rsidTr="00282DE0">
        <w:tc>
          <w:tcPr>
            <w:tcW w:w="3960" w:type="dxa"/>
            <w:vAlign w:val="bottom"/>
          </w:tcPr>
          <w:p w14:paraId="27FA568E" w14:textId="77777777" w:rsidR="000823EB" w:rsidRPr="00EF5C59" w:rsidRDefault="000823EB" w:rsidP="00EF5C59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9D75C47" w14:textId="0E94908E" w:rsidR="000823EB" w:rsidRPr="00EF5C59" w:rsidRDefault="00C515F3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45,939</w:t>
            </w:r>
          </w:p>
        </w:tc>
        <w:tc>
          <w:tcPr>
            <w:tcW w:w="278" w:type="dxa"/>
            <w:gridSpan w:val="2"/>
          </w:tcPr>
          <w:p w14:paraId="65FBEFB3" w14:textId="77777777" w:rsidR="000823EB" w:rsidRPr="00EF5C59" w:rsidRDefault="000823EB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D27930D" w14:textId="1D150E4B" w:rsidR="000823EB" w:rsidRPr="00EF5C59" w:rsidRDefault="000823EB" w:rsidP="00EF5C59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29,141</w:t>
            </w:r>
          </w:p>
        </w:tc>
        <w:tc>
          <w:tcPr>
            <w:tcW w:w="272" w:type="dxa"/>
          </w:tcPr>
          <w:p w14:paraId="42411837" w14:textId="77777777" w:rsidR="000823EB" w:rsidRPr="00EF5C59" w:rsidRDefault="000823EB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64ABC30" w14:textId="4BD2122F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C225ED9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9D6368" w14:textId="77777777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823EB" w:rsidRPr="00EF5C59" w14:paraId="443F9AA8" w14:textId="77777777" w:rsidTr="00282DE0">
        <w:tc>
          <w:tcPr>
            <w:tcW w:w="3960" w:type="dxa"/>
            <w:vAlign w:val="bottom"/>
          </w:tcPr>
          <w:p w14:paraId="77A90C77" w14:textId="77777777" w:rsidR="000823EB" w:rsidRPr="00EF5C59" w:rsidRDefault="000823EB" w:rsidP="00EF5C59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5018EF" w14:textId="747A5865" w:rsidR="000823EB" w:rsidRPr="00EF5C59" w:rsidRDefault="00C515F3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142,039</w:t>
            </w:r>
          </w:p>
        </w:tc>
        <w:tc>
          <w:tcPr>
            <w:tcW w:w="278" w:type="dxa"/>
            <w:gridSpan w:val="2"/>
          </w:tcPr>
          <w:p w14:paraId="3AD94B49" w14:textId="77777777" w:rsidR="000823EB" w:rsidRPr="00EF5C59" w:rsidRDefault="000823EB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3D2A0DC8" w14:textId="75CEB265" w:rsidR="000823EB" w:rsidRPr="00EF5C59" w:rsidRDefault="000823EB" w:rsidP="00EF5C59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135,216</w:t>
            </w:r>
          </w:p>
        </w:tc>
        <w:tc>
          <w:tcPr>
            <w:tcW w:w="272" w:type="dxa"/>
          </w:tcPr>
          <w:p w14:paraId="115F7877" w14:textId="77777777" w:rsidR="000823EB" w:rsidRPr="00EF5C59" w:rsidRDefault="000823EB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69D39A9" w14:textId="159ED43D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8B9C65D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FB9993" w14:textId="77777777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823EB" w:rsidRPr="00EF5C59" w14:paraId="6C1CF5CB" w14:textId="77777777" w:rsidTr="00282DE0">
        <w:tc>
          <w:tcPr>
            <w:tcW w:w="3960" w:type="dxa"/>
            <w:vAlign w:val="bottom"/>
          </w:tcPr>
          <w:p w14:paraId="571CFB6B" w14:textId="77777777" w:rsidR="000823EB" w:rsidRPr="00EF5C59" w:rsidRDefault="000823EB" w:rsidP="00EF5C59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E6104A" w14:textId="149E1F78" w:rsidR="000823EB" w:rsidRPr="00EF5C59" w:rsidRDefault="00C515F3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2,228,752</w:t>
            </w:r>
          </w:p>
        </w:tc>
        <w:tc>
          <w:tcPr>
            <w:tcW w:w="278" w:type="dxa"/>
            <w:gridSpan w:val="2"/>
          </w:tcPr>
          <w:p w14:paraId="4E0BA73F" w14:textId="77777777" w:rsidR="000823EB" w:rsidRPr="00EF5C59" w:rsidRDefault="000823EB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01BF6DA" w14:textId="1B9AE6D5" w:rsidR="000823EB" w:rsidRPr="00EF5C59" w:rsidRDefault="000823EB" w:rsidP="00EF5C59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1,317,639</w:t>
            </w:r>
          </w:p>
        </w:tc>
        <w:tc>
          <w:tcPr>
            <w:tcW w:w="272" w:type="dxa"/>
          </w:tcPr>
          <w:p w14:paraId="3BD9D04E" w14:textId="77777777" w:rsidR="000823EB" w:rsidRPr="00EF5C59" w:rsidRDefault="000823EB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E190246" w14:textId="209641D6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10790B47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B26016" w14:textId="77777777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823EB" w:rsidRPr="00EF5C59" w14:paraId="039C243F" w14:textId="77777777" w:rsidTr="00282DE0">
        <w:tc>
          <w:tcPr>
            <w:tcW w:w="3960" w:type="dxa"/>
            <w:vAlign w:val="bottom"/>
          </w:tcPr>
          <w:p w14:paraId="2E0E69BA" w14:textId="26444536" w:rsidR="000823EB" w:rsidRPr="00EF5C59" w:rsidRDefault="000823EB" w:rsidP="00EF5C59">
            <w:pPr>
              <w:ind w:right="-72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  <w:t xml:space="preserve">            </w:t>
            </w: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ADB829" w14:textId="77777777" w:rsidR="00C515F3" w:rsidRPr="00EF5C59" w:rsidRDefault="00C515F3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  <w:p w14:paraId="2810B55F" w14:textId="7234C670" w:rsidR="000823EB" w:rsidRPr="00EF5C59" w:rsidRDefault="00C515F3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(155,603)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240ABBC7" w14:textId="77777777" w:rsidR="000823EB" w:rsidRPr="00EF5C59" w:rsidRDefault="000823EB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AF6218C" w14:textId="77777777" w:rsidR="000823EB" w:rsidRPr="00EF5C59" w:rsidRDefault="000823EB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  <w:p w14:paraId="0C42DCC7" w14:textId="19077D8F" w:rsidR="000823EB" w:rsidRPr="00EF5C59" w:rsidRDefault="000823EB" w:rsidP="00EF5C59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(124,488)</w:t>
            </w:r>
          </w:p>
        </w:tc>
        <w:tc>
          <w:tcPr>
            <w:tcW w:w="272" w:type="dxa"/>
          </w:tcPr>
          <w:p w14:paraId="7C1C75BD" w14:textId="77777777" w:rsidR="000823EB" w:rsidRPr="00EF5C59" w:rsidRDefault="000823EB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9680F89" w14:textId="77777777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57B73DD4" w14:textId="77C45294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BCBD724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0953D9" w14:textId="77777777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6EE28884" w14:textId="77777777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823EB" w:rsidRPr="00EF5C59" w14:paraId="002D989F" w14:textId="77777777" w:rsidTr="00282DE0">
        <w:tc>
          <w:tcPr>
            <w:tcW w:w="3960" w:type="dxa"/>
            <w:vAlign w:val="bottom"/>
          </w:tcPr>
          <w:p w14:paraId="182734C5" w14:textId="77777777" w:rsidR="000823EB" w:rsidRPr="00EF5C59" w:rsidRDefault="000823EB" w:rsidP="00EF5C59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01FAA" w14:textId="3C7EF84D" w:rsidR="000823EB" w:rsidRPr="00EF5C59" w:rsidRDefault="00C515F3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2,073,149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726B9C24" w14:textId="77777777" w:rsidR="000823EB" w:rsidRPr="00EF5C59" w:rsidRDefault="000823EB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2551F3B0" w14:textId="55BD8934" w:rsidR="000823EB" w:rsidRPr="00EF5C59" w:rsidRDefault="000823EB" w:rsidP="00EF5C59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1,193,151</w:t>
            </w:r>
          </w:p>
        </w:tc>
        <w:tc>
          <w:tcPr>
            <w:tcW w:w="272" w:type="dxa"/>
          </w:tcPr>
          <w:p w14:paraId="53FE5BE9" w14:textId="77777777" w:rsidR="000823EB" w:rsidRPr="00EF5C59" w:rsidRDefault="000823EB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018E397" w14:textId="634579FD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35E011EA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1C13B9" w14:textId="77777777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823EB" w:rsidRPr="00EF5C59" w14:paraId="4688F1F5" w14:textId="77777777" w:rsidTr="0034577A">
        <w:trPr>
          <w:trHeight w:val="109"/>
        </w:trPr>
        <w:tc>
          <w:tcPr>
            <w:tcW w:w="3960" w:type="dxa"/>
            <w:vAlign w:val="bottom"/>
          </w:tcPr>
          <w:p w14:paraId="7044BB57" w14:textId="77777777" w:rsidR="000823EB" w:rsidRPr="00EF5C59" w:rsidRDefault="000823EB" w:rsidP="00EF5C59">
            <w:pPr>
              <w:pStyle w:val="7I-7H-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7D3DF90" w14:textId="77777777" w:rsidR="000823EB" w:rsidRPr="00EF5C59" w:rsidRDefault="000823EB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363448D7" w14:textId="77777777" w:rsidR="000823EB" w:rsidRPr="00EF5C59" w:rsidRDefault="000823EB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0EDB3C6C" w14:textId="77777777" w:rsidR="000823EB" w:rsidRPr="00EF5C59" w:rsidRDefault="000823EB" w:rsidP="00EF5C59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</w:tcPr>
          <w:p w14:paraId="0BA9A652" w14:textId="77777777" w:rsidR="000823EB" w:rsidRPr="00EF5C59" w:rsidRDefault="000823EB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65E5C47" w14:textId="77777777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6D06C404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9ABE72" w14:textId="77777777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</w:tr>
      <w:tr w:rsidR="000823EB" w:rsidRPr="00EF5C59" w14:paraId="28A6F263" w14:textId="77777777" w:rsidTr="00282DE0">
        <w:tc>
          <w:tcPr>
            <w:tcW w:w="3960" w:type="dxa"/>
            <w:vAlign w:val="bottom"/>
          </w:tcPr>
          <w:p w14:paraId="0EB715FB" w14:textId="77777777" w:rsidR="000823EB" w:rsidRPr="00EF5C59" w:rsidRDefault="000823EB" w:rsidP="00EF5C59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0D2E6B9" w14:textId="0A6AFADB" w:rsidR="000823EB" w:rsidRPr="00EF5C59" w:rsidRDefault="00C515F3" w:rsidP="00EF5C5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CF4B68"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419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,911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55EA04F2" w14:textId="77777777" w:rsidR="000823EB" w:rsidRPr="00EF5C59" w:rsidRDefault="000823EB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14:paraId="0DCCAB88" w14:textId="35F36067" w:rsidR="000823EB" w:rsidRPr="00EF5C59" w:rsidRDefault="000823EB" w:rsidP="00EF5C59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1,518,985</w:t>
            </w:r>
          </w:p>
        </w:tc>
        <w:tc>
          <w:tcPr>
            <w:tcW w:w="272" w:type="dxa"/>
          </w:tcPr>
          <w:p w14:paraId="7FDD3E4B" w14:textId="77777777" w:rsidR="000823EB" w:rsidRPr="00EF5C59" w:rsidRDefault="000823EB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65ABC4CC" w14:textId="54C62C2E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9A9A233" w14:textId="77777777" w:rsidR="000823EB" w:rsidRPr="00EF5C59" w:rsidRDefault="000823EB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C03B12" w14:textId="77777777" w:rsidR="000823EB" w:rsidRPr="00EF5C59" w:rsidRDefault="000823EB" w:rsidP="00EF5C59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49E3E627" w14:textId="77777777" w:rsidR="00D36DE6" w:rsidRPr="00EF5C59" w:rsidRDefault="00534A2D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โดยปกติระยะเวลาการให้สินเชื่อแก่ลูกค้าของกลุ่มบริษัทมีระยะเวลาตั้งแต่</w:t>
      </w:r>
      <w:r w:rsidR="000722C8" w:rsidRPr="00EF5C59">
        <w:rPr>
          <w:rFonts w:asciiTheme="majorBidi" w:hAnsiTheme="majorBidi" w:cstheme="majorBidi"/>
          <w:sz w:val="30"/>
          <w:szCs w:val="30"/>
          <w:lang w:val="en-GB"/>
        </w:rPr>
        <w:t xml:space="preserve"> 1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ถึง</w:t>
      </w:r>
      <w:r w:rsidR="000722C8" w:rsidRPr="00EF5C59">
        <w:rPr>
          <w:rFonts w:asciiTheme="majorBidi" w:hAnsiTheme="majorBidi" w:cstheme="majorBidi"/>
          <w:sz w:val="30"/>
          <w:szCs w:val="30"/>
          <w:lang w:val="en-GB"/>
        </w:rPr>
        <w:t xml:space="preserve"> 120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</w:t>
      </w:r>
    </w:p>
    <w:p w14:paraId="4701542A" w14:textId="77777777" w:rsidR="0036497B" w:rsidRPr="00EF5C59" w:rsidRDefault="0036497B" w:rsidP="00EF5C59">
      <w:pPr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19069B9D" w14:textId="1B790557" w:rsidR="00D36DE6" w:rsidRPr="00EF5C59" w:rsidRDefault="007D5522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ข้อมูลเกี่ยวกับ</w:t>
      </w:r>
      <w:r w:rsidR="00F33D73" w:rsidRPr="00EF5C59">
        <w:rPr>
          <w:rFonts w:asciiTheme="majorBidi" w:hAnsiTheme="majorBidi" w:cstheme="majorBidi"/>
          <w:spacing w:val="-4"/>
          <w:sz w:val="30"/>
          <w:szCs w:val="30"/>
          <w:cs/>
        </w:rPr>
        <w:t>ผลกระทบ</w:t>
      </w:r>
      <w:r w:rsidR="00460B71" w:rsidRPr="00EF5C59">
        <w:rPr>
          <w:rFonts w:asciiTheme="majorBidi" w:hAnsiTheme="majorBidi" w:cstheme="majorBidi"/>
          <w:spacing w:val="-4"/>
          <w:sz w:val="30"/>
          <w:szCs w:val="30"/>
          <w:cs/>
        </w:rPr>
        <w:t>ต่อความ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เสี่ยงด้านเครดิตและ</w:t>
      </w:r>
      <w:r w:rsidR="00460B71" w:rsidRPr="00EF5C59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ความเสี่ยงของ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ตลาดของกลุ่มบริษัท และขาดทุนจากการด้อยค่าสำหรับลูกหนี้การค้าและ</w:t>
      </w:r>
      <w:r w:rsidR="00460B71" w:rsidRPr="00EF5C59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สินทรัพย์ที่เกิดจากสัญญา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ได้รวมอยู่ในหมายเหตุข้อ</w:t>
      </w:r>
      <w:r w:rsidR="005B06A6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27127" w:rsidRPr="00EF5C59">
        <w:rPr>
          <w:rFonts w:asciiTheme="majorBidi" w:hAnsiTheme="majorBidi" w:cstheme="majorBidi"/>
          <w:spacing w:val="-4"/>
          <w:sz w:val="30"/>
          <w:szCs w:val="30"/>
        </w:rPr>
        <w:t>29</w:t>
      </w:r>
    </w:p>
    <w:p w14:paraId="6D928A85" w14:textId="77777777" w:rsidR="00104A2E" w:rsidRPr="00EF5C59" w:rsidRDefault="00104A2E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40B5230" w14:textId="56520E08" w:rsidR="005E13C9" w:rsidRPr="00EF5C59" w:rsidRDefault="00D36DE6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สินค้าคงเหลือ </w:t>
      </w:r>
    </w:p>
    <w:p w14:paraId="24F11FC0" w14:textId="515BD03B" w:rsidR="004E067E" w:rsidRPr="00EF5C59" w:rsidRDefault="004E067E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A504C36" w14:textId="1FB95DF0" w:rsidR="004E067E" w:rsidRPr="00EF5C59" w:rsidRDefault="00B57FF3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509F366" w14:textId="10E67AAE" w:rsidR="004E067E" w:rsidRPr="00EF5C59" w:rsidRDefault="004E067E" w:rsidP="00EF5C59">
      <w:pPr>
        <w:ind w:left="547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hint="cs"/>
          <w:i/>
          <w:iCs/>
          <w:sz w:val="30"/>
          <w:szCs w:val="30"/>
          <w:cs/>
        </w:rPr>
        <w:t>วัสดุและของใช้สิ้นเปลืองสำหรับเรือเดินทะเล</w:t>
      </w:r>
    </w:p>
    <w:p w14:paraId="74FD207A" w14:textId="02A6EE1E" w:rsidR="004E067E" w:rsidRPr="00EF5C59" w:rsidRDefault="004E067E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วัสดุและของใช้สิ้นเปลืองสำหรับเรือเดินทะเลส่วนใหญ่ประกอบด้วยน้ำมัน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วัสดุและของใช้สิ้นเปลืองประจำเรือเดินทะเล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น้ำมันแสดงตามราคาทุนโดยวิธีเข้าก่อนออกก่อน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วัสดุและของใช้สิ้นเปลืองประจำเรือเดินทะเลแสดงตามราคาทุนโดยใช้วิธีถัวเฉลี่ยถ่วงน้ำหนัก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ส่วนวัสดุและของใช้สิ้นเปลืองประจำเรือขุดเจาะแสดงตามราคาทุนเริ่มแรกโดยใช้หลักเกณฑ์ราคาเฉพาะเจาะจง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วัสดุและของใช้สิ้นเปลืองประจำเรือเดินทะเล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เรือขุดเจาะที่ซื้อเพื่อเปลี่ยนแทนวัสดุสิ้นเปลืองที่ถูกใช้ไปในระหว่างปีแสดงเป็นค่าใช้จ่ายในการดำเนินงานเกี่ยวกับเรือเดินทะเล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และค่าใช้จ่ายในการบริการจากธุรกิจนอกชายฝั่งในกำไรหรือขาดทุน</w:t>
      </w:r>
    </w:p>
    <w:p w14:paraId="5909AA9F" w14:textId="62E378AB" w:rsidR="004E067E" w:rsidRPr="00EF5C59" w:rsidRDefault="004E067E" w:rsidP="00EF5C59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4B991FF9" w14:textId="5F8A2D5B" w:rsidR="004E067E" w:rsidRPr="00EF5C59" w:rsidRDefault="004E067E" w:rsidP="00EF5C59">
      <w:pPr>
        <w:ind w:left="547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i/>
          <w:iCs/>
          <w:sz w:val="30"/>
          <w:szCs w:val="30"/>
          <w:cs/>
        </w:rPr>
        <w:t>สินค้าคงเหลืออื่น</w:t>
      </w:r>
    </w:p>
    <w:p w14:paraId="52FAF85D" w14:textId="40BC2AE3" w:rsidR="004E067E" w:rsidRPr="00EF5C59" w:rsidRDefault="004E067E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สิงค้าคงเหลือที่เป็นเงินตราต่างประเทศแปลงค่าเป็นสกุลเงินบาทโดยใช้อัตราแลกเปลี่ยน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วันที่เกิดรายการ ทั้งนี้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415CAC97" w14:textId="77777777" w:rsidR="009D7F28" w:rsidRPr="00EF5C59" w:rsidRDefault="009D7F28" w:rsidP="00EF5C59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294"/>
        <w:gridCol w:w="270"/>
        <w:gridCol w:w="1350"/>
      </w:tblGrid>
      <w:tr w:rsidR="009D7F28" w:rsidRPr="00EF5C59" w14:paraId="4243BFE3" w14:textId="77777777" w:rsidTr="006B7EE2">
        <w:trPr>
          <w:trHeight w:val="74"/>
          <w:tblHeader/>
        </w:trPr>
        <w:tc>
          <w:tcPr>
            <w:tcW w:w="6210" w:type="dxa"/>
            <w:vAlign w:val="bottom"/>
          </w:tcPr>
          <w:p w14:paraId="1B55FCB1" w14:textId="77777777" w:rsidR="009D7F28" w:rsidRPr="00EF5C59" w:rsidRDefault="005E13C9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2914" w:type="dxa"/>
            <w:gridSpan w:val="3"/>
            <w:hideMark/>
          </w:tcPr>
          <w:p w14:paraId="4CCBD1FD" w14:textId="77777777" w:rsidR="009D7F28" w:rsidRPr="00EF5C59" w:rsidRDefault="009D7F28" w:rsidP="00EF5C59">
            <w:pPr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9D7F28" w:rsidRPr="00EF5C59" w14:paraId="6F0A2198" w14:textId="77777777" w:rsidTr="006B7EE2">
        <w:trPr>
          <w:trHeight w:val="74"/>
          <w:tblHeader/>
        </w:trPr>
        <w:tc>
          <w:tcPr>
            <w:tcW w:w="6210" w:type="dxa"/>
            <w:vAlign w:val="bottom"/>
          </w:tcPr>
          <w:p w14:paraId="3C252D4C" w14:textId="77777777" w:rsidR="009D7F28" w:rsidRPr="00EF5C59" w:rsidRDefault="009D7F28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7947A189" w14:textId="10D8CD6F" w:rsidR="009D7F28" w:rsidRPr="00EF5C59" w:rsidRDefault="0031417F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 w:rsidRPr="00EF5C5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4</w:t>
            </w:r>
          </w:p>
        </w:tc>
        <w:tc>
          <w:tcPr>
            <w:tcW w:w="270" w:type="dxa"/>
          </w:tcPr>
          <w:p w14:paraId="4C0CF84F" w14:textId="77777777" w:rsidR="009D7F28" w:rsidRPr="00EF5C59" w:rsidRDefault="009D7F28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289ECC23" w14:textId="0C765AFA" w:rsidR="009D7F28" w:rsidRPr="00EF5C59" w:rsidRDefault="0031417F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 w:rsidRPr="00EF5C5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3</w:t>
            </w:r>
          </w:p>
        </w:tc>
      </w:tr>
      <w:tr w:rsidR="009D7F28" w:rsidRPr="00EF5C59" w14:paraId="3110CF05" w14:textId="77777777" w:rsidTr="006B7EE2">
        <w:trPr>
          <w:trHeight w:val="63"/>
          <w:tblHeader/>
        </w:trPr>
        <w:tc>
          <w:tcPr>
            <w:tcW w:w="6210" w:type="dxa"/>
            <w:vAlign w:val="bottom"/>
          </w:tcPr>
          <w:p w14:paraId="72B7BDF9" w14:textId="77777777" w:rsidR="009D7F28" w:rsidRPr="00EF5C59" w:rsidRDefault="009D7F28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914" w:type="dxa"/>
            <w:gridSpan w:val="3"/>
            <w:vAlign w:val="bottom"/>
          </w:tcPr>
          <w:p w14:paraId="0E00001B" w14:textId="77777777" w:rsidR="009D7F28" w:rsidRPr="00EF5C59" w:rsidRDefault="009D7F28" w:rsidP="00EF5C59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9D7F28" w:rsidRPr="00EF5C59" w14:paraId="751DF3D4" w14:textId="77777777" w:rsidTr="006B7EE2">
        <w:tc>
          <w:tcPr>
            <w:tcW w:w="6210" w:type="dxa"/>
            <w:vAlign w:val="bottom"/>
            <w:hideMark/>
          </w:tcPr>
          <w:p w14:paraId="6CE2CA08" w14:textId="77777777" w:rsidR="009D7F28" w:rsidRPr="00EF5C59" w:rsidRDefault="009D7F28" w:rsidP="00EF5C5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94" w:type="dxa"/>
            <w:vAlign w:val="bottom"/>
          </w:tcPr>
          <w:p w14:paraId="536D7F3B" w14:textId="5774215F" w:rsidR="009D7F28" w:rsidRPr="00EF5C59" w:rsidRDefault="00C515F3" w:rsidP="00EF5C59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1,172,167</w:t>
            </w:r>
          </w:p>
        </w:tc>
        <w:tc>
          <w:tcPr>
            <w:tcW w:w="270" w:type="dxa"/>
          </w:tcPr>
          <w:p w14:paraId="2AB6CAAF" w14:textId="77777777" w:rsidR="009D7F28" w:rsidRPr="00EF5C59" w:rsidRDefault="009D7F28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418A63A8" w14:textId="175045D3" w:rsidR="009D7F28" w:rsidRPr="00EF5C59" w:rsidRDefault="000823EB" w:rsidP="00EF5C59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930,510</w:t>
            </w:r>
          </w:p>
        </w:tc>
      </w:tr>
      <w:tr w:rsidR="0031417F" w:rsidRPr="00EF5C59" w14:paraId="17A07ABC" w14:textId="77777777" w:rsidTr="006B7EE2">
        <w:tc>
          <w:tcPr>
            <w:tcW w:w="6210" w:type="dxa"/>
            <w:vAlign w:val="bottom"/>
            <w:hideMark/>
          </w:tcPr>
          <w:p w14:paraId="191FF704" w14:textId="77777777" w:rsidR="0031417F" w:rsidRPr="00EF5C59" w:rsidRDefault="0031417F" w:rsidP="00EF5C5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เครื่องมือและวัสดุสิ้นเปลือง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54169D" w14:textId="1D311228" w:rsidR="0031417F" w:rsidRPr="00EF5C59" w:rsidRDefault="00C515F3" w:rsidP="00EF5C59">
            <w:pPr>
              <w:tabs>
                <w:tab w:val="left" w:pos="605"/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74,440</w:t>
            </w:r>
          </w:p>
        </w:tc>
        <w:tc>
          <w:tcPr>
            <w:tcW w:w="270" w:type="dxa"/>
          </w:tcPr>
          <w:p w14:paraId="06F46DCA" w14:textId="77777777" w:rsidR="0031417F" w:rsidRPr="00EF5C59" w:rsidRDefault="0031417F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248F75" w14:textId="61166C38" w:rsidR="0031417F" w:rsidRPr="00EF5C59" w:rsidRDefault="000823EB" w:rsidP="00EF5C59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49,888</w:t>
            </w:r>
          </w:p>
        </w:tc>
      </w:tr>
      <w:tr w:rsidR="0031417F" w:rsidRPr="00EF5C59" w14:paraId="780E7A28" w14:textId="77777777" w:rsidTr="006B7EE2">
        <w:tc>
          <w:tcPr>
            <w:tcW w:w="6210" w:type="dxa"/>
            <w:vAlign w:val="bottom"/>
            <w:hideMark/>
          </w:tcPr>
          <w:p w14:paraId="0291421C" w14:textId="77777777" w:rsidR="0031417F" w:rsidRPr="00EF5C59" w:rsidRDefault="0031417F" w:rsidP="00EF5C5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A1EE69" w14:textId="7E92376F" w:rsidR="0031417F" w:rsidRPr="00EF5C59" w:rsidRDefault="00C515F3" w:rsidP="00EF5C59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1,246,607</w:t>
            </w:r>
          </w:p>
        </w:tc>
        <w:tc>
          <w:tcPr>
            <w:tcW w:w="270" w:type="dxa"/>
          </w:tcPr>
          <w:p w14:paraId="7443FB80" w14:textId="77777777" w:rsidR="0031417F" w:rsidRPr="00EF5C59" w:rsidRDefault="0031417F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1447AC" w14:textId="46E20483" w:rsidR="0031417F" w:rsidRPr="00EF5C59" w:rsidRDefault="000823EB" w:rsidP="00EF5C59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980,398</w:t>
            </w:r>
          </w:p>
        </w:tc>
      </w:tr>
      <w:tr w:rsidR="0031417F" w:rsidRPr="00EF5C59" w14:paraId="27F52BE5" w14:textId="77777777" w:rsidTr="006B7EE2">
        <w:tc>
          <w:tcPr>
            <w:tcW w:w="6210" w:type="dxa"/>
            <w:vAlign w:val="bottom"/>
            <w:hideMark/>
          </w:tcPr>
          <w:p w14:paraId="5E71474B" w14:textId="77777777" w:rsidR="0031417F" w:rsidRPr="00EF5C59" w:rsidRDefault="0031417F" w:rsidP="00EF5C5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</w:t>
            </w: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ค่าเผื่อมูลค่าสินค้าลดลง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8DE57" w14:textId="5263BB24" w:rsidR="0031417F" w:rsidRPr="00EF5C59" w:rsidRDefault="00C515F3" w:rsidP="00EF5C59">
            <w:pPr>
              <w:tabs>
                <w:tab w:val="left" w:pos="588"/>
                <w:tab w:val="left" w:pos="649"/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-2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(219,239)</w:t>
            </w:r>
          </w:p>
        </w:tc>
        <w:tc>
          <w:tcPr>
            <w:tcW w:w="270" w:type="dxa"/>
          </w:tcPr>
          <w:p w14:paraId="47067E21" w14:textId="77777777" w:rsidR="0031417F" w:rsidRPr="00EF5C59" w:rsidRDefault="0031417F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219F9D" w14:textId="0EAD8B74" w:rsidR="0031417F" w:rsidRPr="00EF5C59" w:rsidRDefault="000823EB" w:rsidP="00EF5C59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-2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(219,607)</w:t>
            </w:r>
          </w:p>
        </w:tc>
      </w:tr>
      <w:tr w:rsidR="0031417F" w:rsidRPr="00EF5C59" w14:paraId="66A7823D" w14:textId="77777777" w:rsidTr="006B7EE2">
        <w:tc>
          <w:tcPr>
            <w:tcW w:w="6210" w:type="dxa"/>
            <w:vAlign w:val="bottom"/>
            <w:hideMark/>
          </w:tcPr>
          <w:p w14:paraId="03A1AC37" w14:textId="77777777" w:rsidR="0031417F" w:rsidRPr="00EF5C59" w:rsidRDefault="0031417F" w:rsidP="00EF5C5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585A0C" w14:textId="570F32B6" w:rsidR="0031417F" w:rsidRPr="00EF5C59" w:rsidRDefault="00C515F3" w:rsidP="00EF5C59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1,027,368</w:t>
            </w:r>
          </w:p>
        </w:tc>
        <w:tc>
          <w:tcPr>
            <w:tcW w:w="270" w:type="dxa"/>
          </w:tcPr>
          <w:p w14:paraId="148374AD" w14:textId="77777777" w:rsidR="0031417F" w:rsidRPr="00EF5C59" w:rsidRDefault="0031417F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21FBD22" w14:textId="1B3010CE" w:rsidR="0031417F" w:rsidRPr="00EF5C59" w:rsidRDefault="000823EB" w:rsidP="00EF5C59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760,791</w:t>
            </w:r>
          </w:p>
        </w:tc>
      </w:tr>
      <w:tr w:rsidR="0031417F" w:rsidRPr="00EF5C59" w14:paraId="39136E0B" w14:textId="77777777" w:rsidTr="006B7EE2">
        <w:tc>
          <w:tcPr>
            <w:tcW w:w="6210" w:type="dxa"/>
            <w:vAlign w:val="bottom"/>
            <w:hideMark/>
          </w:tcPr>
          <w:p w14:paraId="6106767C" w14:textId="77777777" w:rsidR="0031417F" w:rsidRPr="00EF5C59" w:rsidRDefault="0031417F" w:rsidP="00EF5C59">
            <w:pPr>
              <w:ind w:left="162" w:hanging="162"/>
              <w:rPr>
                <w:rFonts w:asciiTheme="majorBidi" w:hAnsiTheme="majorBidi" w:cstheme="majorBidi"/>
                <w:sz w:val="22"/>
                <w:szCs w:val="28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14:paraId="4FFC683C" w14:textId="77777777" w:rsidR="0031417F" w:rsidRPr="00EF5C59" w:rsidRDefault="0031417F" w:rsidP="00EF5C59">
            <w:pPr>
              <w:tabs>
                <w:tab w:val="decimal" w:pos="432"/>
                <w:tab w:val="decimal" w:pos="76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37A2EF" w14:textId="77777777" w:rsidR="0031417F" w:rsidRPr="00EF5C59" w:rsidRDefault="0031417F" w:rsidP="00EF5C59">
            <w:pPr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  <w:hideMark/>
          </w:tcPr>
          <w:p w14:paraId="6E727C32" w14:textId="77777777" w:rsidR="0031417F" w:rsidRPr="00EF5C59" w:rsidRDefault="0031417F" w:rsidP="00EF5C59">
            <w:pPr>
              <w:tabs>
                <w:tab w:val="decimal" w:pos="432"/>
                <w:tab w:val="decimal" w:pos="76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417F" w:rsidRPr="00EF5C59" w14:paraId="179622C4" w14:textId="77777777" w:rsidTr="006B7EE2">
        <w:tc>
          <w:tcPr>
            <w:tcW w:w="6210" w:type="dxa"/>
            <w:vAlign w:val="bottom"/>
            <w:hideMark/>
          </w:tcPr>
          <w:p w14:paraId="39717AC8" w14:textId="77777777" w:rsidR="0031417F" w:rsidRPr="00EF5C59" w:rsidRDefault="0031417F" w:rsidP="00EF5C59">
            <w:pPr>
              <w:ind w:left="162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14:paraId="51801BE1" w14:textId="7D1959C3" w:rsidR="0031417F" w:rsidRPr="00EF5C59" w:rsidRDefault="00C515F3" w:rsidP="00EF5C59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4,848,308</w:t>
            </w:r>
          </w:p>
        </w:tc>
        <w:tc>
          <w:tcPr>
            <w:tcW w:w="270" w:type="dxa"/>
            <w:vAlign w:val="bottom"/>
          </w:tcPr>
          <w:p w14:paraId="3ABA5CAF" w14:textId="77777777" w:rsidR="0031417F" w:rsidRPr="00EF5C59" w:rsidRDefault="0031417F" w:rsidP="00EF5C59">
            <w:pPr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  <w:hideMark/>
          </w:tcPr>
          <w:p w14:paraId="1A82662A" w14:textId="36FA1F2A" w:rsidR="0031417F" w:rsidRPr="00EF5C59" w:rsidRDefault="0031417F" w:rsidP="00EF5C59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3,773,537</w:t>
            </w:r>
          </w:p>
        </w:tc>
      </w:tr>
      <w:tr w:rsidR="0031417F" w:rsidRPr="00EF5C59" w14:paraId="5C21EF4E" w14:textId="77777777" w:rsidTr="006B7EE2">
        <w:tc>
          <w:tcPr>
            <w:tcW w:w="6210" w:type="dxa"/>
            <w:vAlign w:val="bottom"/>
            <w:hideMark/>
          </w:tcPr>
          <w:p w14:paraId="75C073F2" w14:textId="49F70824" w:rsidR="0031417F" w:rsidRPr="00EF5C59" w:rsidRDefault="0031417F" w:rsidP="00EF5C59">
            <w:pPr>
              <w:ind w:left="16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="008B46D7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14:paraId="732CF456" w14:textId="151DC63F" w:rsidR="0031417F" w:rsidRPr="00EF5C59" w:rsidRDefault="00C515F3" w:rsidP="00EF5C59">
            <w:pPr>
              <w:tabs>
                <w:tab w:val="decimal" w:pos="760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(368)</w:t>
            </w:r>
          </w:p>
        </w:tc>
        <w:tc>
          <w:tcPr>
            <w:tcW w:w="270" w:type="dxa"/>
            <w:vAlign w:val="bottom"/>
          </w:tcPr>
          <w:p w14:paraId="1EA676F6" w14:textId="77777777" w:rsidR="0031417F" w:rsidRPr="00EF5C59" w:rsidRDefault="0031417F" w:rsidP="00EF5C59">
            <w:pPr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  <w:hideMark/>
          </w:tcPr>
          <w:p w14:paraId="732E8E9C" w14:textId="3D01D62B" w:rsidR="0031417F" w:rsidRPr="00EF5C59" w:rsidRDefault="0031417F" w:rsidP="00EF5C59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(897)</w:t>
            </w:r>
          </w:p>
        </w:tc>
      </w:tr>
      <w:tr w:rsidR="0031417F" w:rsidRPr="00EF5C59" w14:paraId="43434B91" w14:textId="77777777" w:rsidTr="006B7EE2">
        <w:tc>
          <w:tcPr>
            <w:tcW w:w="6210" w:type="dxa"/>
            <w:vAlign w:val="bottom"/>
            <w:hideMark/>
          </w:tcPr>
          <w:p w14:paraId="1CE66E43" w14:textId="77777777" w:rsidR="0031417F" w:rsidRPr="00EF5C59" w:rsidRDefault="0031417F" w:rsidP="00EF5C59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20BB88" w14:textId="324B100A" w:rsidR="0031417F" w:rsidRPr="00EF5C59" w:rsidRDefault="00C515F3" w:rsidP="00EF5C59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4,847,940</w:t>
            </w:r>
          </w:p>
        </w:tc>
        <w:tc>
          <w:tcPr>
            <w:tcW w:w="270" w:type="dxa"/>
            <w:vAlign w:val="bottom"/>
          </w:tcPr>
          <w:p w14:paraId="35C73D47" w14:textId="77777777" w:rsidR="0031417F" w:rsidRPr="00EF5C59" w:rsidRDefault="0031417F" w:rsidP="00EF5C59">
            <w:pPr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786A3B6" w14:textId="38C61025" w:rsidR="0031417F" w:rsidRPr="00EF5C59" w:rsidRDefault="0031417F" w:rsidP="00EF5C59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3,772,640</w:t>
            </w:r>
          </w:p>
        </w:tc>
      </w:tr>
    </w:tbl>
    <w:p w14:paraId="48F1560F" w14:textId="77777777" w:rsidR="005B06A6" w:rsidRPr="00EF5C59" w:rsidRDefault="005B06A6" w:rsidP="00EF5C59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CE2D4DC" w14:textId="5CCF5419" w:rsidR="00B332A6" w:rsidRPr="00EF5C59" w:rsidRDefault="00D36DE6" w:rsidP="00EF5C59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0722C8" w:rsidRPr="00EF5C59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E95004"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95004" w:rsidRPr="00EF5C59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="006C327A"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1417F" w:rsidRPr="00EF5C59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สินค้าคงเหลือมูลค่า</w:t>
      </w:r>
      <w:r w:rsidR="00116CCC"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515F3" w:rsidRPr="00EF5C59">
        <w:rPr>
          <w:rFonts w:asciiTheme="majorBidi" w:hAnsiTheme="majorBidi" w:cstheme="majorBidi"/>
          <w:spacing w:val="-2"/>
          <w:sz w:val="30"/>
          <w:szCs w:val="30"/>
        </w:rPr>
        <w:t>206.7</w:t>
      </w:r>
      <w:r w:rsidR="005B06A6" w:rsidRPr="00EF5C5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543DC2" w:rsidRPr="00EF5C59">
        <w:rPr>
          <w:rFonts w:asciiTheme="majorBidi" w:hAnsiTheme="majorBidi" w:cstheme="majorBidi"/>
          <w:spacing w:val="-2"/>
          <w:sz w:val="30"/>
          <w:szCs w:val="30"/>
          <w:cs/>
        </w:rPr>
        <w:t>พัน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ล้านดองเวียดนาม หรือ</w:t>
      </w:r>
      <w:r w:rsidR="00201ED3" w:rsidRPr="00EF5C59">
        <w:rPr>
          <w:rFonts w:asciiTheme="majorBidi" w:hAnsiTheme="majorBidi" w:cstheme="majorBidi"/>
          <w:spacing w:val="-2"/>
          <w:sz w:val="30"/>
          <w:szCs w:val="30"/>
          <w:cs/>
        </w:rPr>
        <w:t>เทียบเท่ากับ</w:t>
      </w:r>
      <w:r w:rsidR="00C515F3" w:rsidRPr="00EF5C59">
        <w:rPr>
          <w:rFonts w:asciiTheme="majorBidi" w:hAnsiTheme="majorBidi" w:cstheme="majorBidi"/>
          <w:spacing w:val="-2"/>
          <w:sz w:val="30"/>
          <w:szCs w:val="30"/>
        </w:rPr>
        <w:t xml:space="preserve"> 302.8</w:t>
      </w:r>
      <w:r w:rsidR="00DF5912"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4233CE"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233CE" w:rsidRPr="00EF5C59">
        <w:rPr>
          <w:rFonts w:asciiTheme="majorBidi" w:hAnsiTheme="majorBidi" w:cstheme="majorBidi"/>
          <w:spacing w:val="-2"/>
          <w:sz w:val="30"/>
          <w:szCs w:val="30"/>
        </w:rPr>
        <w:br/>
      </w:r>
      <w:r w:rsidR="001629BF" w:rsidRPr="00EF5C59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="00133FE8"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ธันวาคม</w:t>
      </w:r>
      <w:r w:rsidR="00116CCC" w:rsidRPr="00EF5C59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31417F" w:rsidRPr="00EF5C59">
        <w:rPr>
          <w:rFonts w:asciiTheme="majorBidi" w:hAnsiTheme="majorBidi" w:cstheme="majorBidi"/>
          <w:i/>
          <w:iCs/>
          <w:spacing w:val="-2"/>
          <w:sz w:val="30"/>
          <w:szCs w:val="30"/>
        </w:rPr>
        <w:t>2563</w:t>
      </w:r>
      <w:r w:rsidR="00940AAB" w:rsidRPr="00EF5C59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0A257C" w:rsidRPr="00EF5C59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31417F" w:rsidRPr="00EF5C59">
        <w:rPr>
          <w:rFonts w:asciiTheme="majorBidi" w:hAnsiTheme="majorBidi" w:cstheme="majorBidi"/>
          <w:i/>
          <w:iCs/>
          <w:spacing w:val="-2"/>
          <w:sz w:val="30"/>
          <w:szCs w:val="30"/>
        </w:rPr>
        <w:t>206.7</w:t>
      </w:r>
      <w:r w:rsidR="003E6124" w:rsidRPr="00EF5C59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43DC2" w:rsidRPr="00EF5C59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พัน</w:t>
      </w:r>
      <w:r w:rsidRPr="00EF5C59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ล้านดองเวียดนามหรือ</w:t>
      </w:r>
      <w:r w:rsidR="00201ED3" w:rsidRPr="00EF5C59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เทียบเท่ากับ</w:t>
      </w:r>
      <w:r w:rsidR="00940AAB" w:rsidRPr="00EF5C59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="0031417F" w:rsidRPr="00EF5C59">
        <w:rPr>
          <w:rFonts w:asciiTheme="majorBidi" w:hAnsiTheme="majorBidi" w:cstheme="majorBidi"/>
          <w:i/>
          <w:iCs/>
          <w:spacing w:val="2"/>
          <w:sz w:val="30"/>
          <w:szCs w:val="30"/>
        </w:rPr>
        <w:t>268.5</w:t>
      </w:r>
      <w:r w:rsidR="0072594A" w:rsidRPr="00EF5C59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ล้านบาท</w:t>
      </w:r>
      <w:r w:rsidRPr="00EF5C59">
        <w:rPr>
          <w:rFonts w:asciiTheme="majorBidi" w:hAnsiTheme="majorBidi" w:cstheme="majorBidi"/>
          <w:i/>
          <w:iCs/>
          <w:spacing w:val="2"/>
          <w:sz w:val="30"/>
          <w:szCs w:val="30"/>
        </w:rPr>
        <w:t>)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ได้ถูกนำไปใช้เพื่อ</w:t>
      </w:r>
      <w:r w:rsidR="00977A53" w:rsidRPr="00EF5C59">
        <w:rPr>
          <w:rFonts w:asciiTheme="majorBidi" w:hAnsiTheme="majorBidi" w:cstheme="majorBidi"/>
          <w:spacing w:val="2"/>
          <w:sz w:val="30"/>
          <w:szCs w:val="30"/>
          <w:cs/>
        </w:rPr>
        <w:t>ค้ำประ</w:t>
      </w:r>
      <w:r w:rsidR="009C16C2" w:rsidRPr="00EF5C59">
        <w:rPr>
          <w:rFonts w:asciiTheme="majorBidi" w:hAnsiTheme="majorBidi" w:cstheme="majorBidi"/>
          <w:spacing w:val="2"/>
          <w:sz w:val="30"/>
          <w:szCs w:val="30"/>
          <w:cs/>
        </w:rPr>
        <w:t>กันวงเงินสินเชื่อ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กับธนาคารพาณิชย์แห่งหนึ่ง</w:t>
      </w:r>
      <w:r w:rsidR="00543DC2" w:rsidRPr="00EF5C59">
        <w:rPr>
          <w:rFonts w:asciiTheme="majorBidi" w:hAnsiTheme="majorBidi" w:cstheme="majorBidi"/>
          <w:spacing w:val="2"/>
          <w:sz w:val="30"/>
          <w:szCs w:val="30"/>
          <w:cs/>
        </w:rPr>
        <w:t>จำนวน</w:t>
      </w:r>
      <w:r w:rsidR="00575390" w:rsidRPr="00EF5C5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E43691" w:rsidRPr="00EF5C59">
        <w:rPr>
          <w:rFonts w:asciiTheme="majorBidi" w:hAnsiTheme="majorBidi" w:cstheme="majorBidi"/>
          <w:spacing w:val="2"/>
          <w:sz w:val="30"/>
          <w:szCs w:val="30"/>
        </w:rPr>
        <w:t>350.0</w:t>
      </w:r>
      <w:r w:rsidR="003E6124" w:rsidRPr="00EF5C5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พันล้านดองเวียดนาม </w:t>
      </w:r>
      <w:r w:rsidR="003C128F" w:rsidRPr="00EF5C59">
        <w:rPr>
          <w:rFonts w:asciiTheme="majorBidi" w:hAnsiTheme="majorBidi" w:cstheme="majorBidi"/>
          <w:spacing w:val="2"/>
          <w:sz w:val="30"/>
          <w:szCs w:val="30"/>
          <w:cs/>
        </w:rPr>
        <w:t>หรือ</w:t>
      </w:r>
      <w:r w:rsidR="00201ED3" w:rsidRPr="00EF5C59">
        <w:rPr>
          <w:rFonts w:asciiTheme="majorBidi" w:hAnsiTheme="majorBidi" w:cstheme="majorBidi"/>
          <w:spacing w:val="2"/>
          <w:sz w:val="30"/>
          <w:szCs w:val="30"/>
          <w:cs/>
        </w:rPr>
        <w:t>เทียบเท่ากับ</w:t>
      </w:r>
      <w:r w:rsidR="008E42C0"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E43691" w:rsidRPr="00EF5C59">
        <w:rPr>
          <w:rFonts w:asciiTheme="majorBidi" w:hAnsiTheme="majorBidi" w:cstheme="majorBidi"/>
          <w:spacing w:val="2"/>
          <w:sz w:val="30"/>
          <w:szCs w:val="30"/>
        </w:rPr>
        <w:t>512.</w:t>
      </w:r>
      <w:r w:rsidR="0034577A" w:rsidRPr="00EF5C59">
        <w:rPr>
          <w:rFonts w:asciiTheme="majorBidi" w:hAnsiTheme="majorBidi" w:cstheme="majorBidi"/>
          <w:spacing w:val="2"/>
          <w:sz w:val="30"/>
          <w:szCs w:val="30"/>
        </w:rPr>
        <w:t>7</w:t>
      </w:r>
      <w:r w:rsidR="00E43691" w:rsidRPr="00EF5C5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3C128F" w:rsidRPr="00EF5C59">
        <w:rPr>
          <w:rFonts w:asciiTheme="majorBidi" w:hAnsiTheme="majorBidi" w:cstheme="majorBidi"/>
          <w:spacing w:val="2"/>
          <w:sz w:val="30"/>
          <w:szCs w:val="30"/>
          <w:cs/>
        </w:rPr>
        <w:t>ล้านบา</w:t>
      </w:r>
      <w:r w:rsidR="0072594A" w:rsidRPr="00EF5C59">
        <w:rPr>
          <w:rFonts w:asciiTheme="majorBidi" w:hAnsiTheme="majorBidi" w:cstheme="majorBidi"/>
          <w:spacing w:val="2"/>
          <w:sz w:val="30"/>
          <w:szCs w:val="30"/>
          <w:cs/>
        </w:rPr>
        <w:t>ท</w:t>
      </w:r>
      <w:r w:rsidR="001629BF"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332A6" w:rsidRPr="00EF5C59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(</w:t>
      </w:r>
      <w:r w:rsidR="000722C8" w:rsidRPr="00EF5C5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C470E8" w:rsidRPr="00EF5C59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3C128F" w:rsidRPr="00EF5C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31417F" w:rsidRPr="00EF5C59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C712DF" w:rsidRPr="00EF5C5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1417F" w:rsidRPr="00EF5C59">
        <w:rPr>
          <w:rFonts w:asciiTheme="majorBidi" w:hAnsiTheme="majorBidi" w:cstheme="majorBidi"/>
          <w:i/>
          <w:iCs/>
          <w:sz w:val="30"/>
          <w:szCs w:val="30"/>
        </w:rPr>
        <w:t>350.0</w:t>
      </w:r>
      <w:r w:rsidR="003E6124" w:rsidRPr="00EF5C5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C128F" w:rsidRPr="00EF5C59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พันล้านดองเวียดนามหรือ</w:t>
      </w:r>
      <w:r w:rsidR="00EA00E5" w:rsidRPr="00EF5C59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="00A134E0" w:rsidRPr="00EF5C5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417F" w:rsidRPr="00EF5C59">
        <w:rPr>
          <w:rFonts w:asciiTheme="majorBidi" w:hAnsiTheme="majorBidi" w:cstheme="majorBidi"/>
          <w:i/>
          <w:iCs/>
          <w:sz w:val="30"/>
          <w:szCs w:val="30"/>
        </w:rPr>
        <w:t>454.7</w:t>
      </w:r>
      <w:r w:rsidR="003C128F" w:rsidRPr="00EF5C5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C128F" w:rsidRPr="00EF5C5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C128F"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750CB790" w14:textId="77777777" w:rsidR="00B332A6" w:rsidRPr="00EF5C59" w:rsidRDefault="00B332A6" w:rsidP="00EF5C59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03EAFFA2" w14:textId="77777777" w:rsidR="00954EDB" w:rsidRPr="00EF5C59" w:rsidRDefault="00954EDB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สินทรัพย์หมุนเวียนอื่น</w:t>
      </w:r>
    </w:p>
    <w:p w14:paraId="695DA81D" w14:textId="77777777" w:rsidR="00954EDB" w:rsidRPr="00EF5C59" w:rsidRDefault="00954EDB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02"/>
        <w:gridCol w:w="1080"/>
        <w:gridCol w:w="270"/>
        <w:gridCol w:w="1080"/>
        <w:gridCol w:w="236"/>
        <w:gridCol w:w="1021"/>
        <w:gridCol w:w="270"/>
        <w:gridCol w:w="1000"/>
      </w:tblGrid>
      <w:tr w:rsidR="00954EDB" w:rsidRPr="00EF5C59" w14:paraId="252DEE60" w14:textId="77777777" w:rsidTr="001629BF">
        <w:trPr>
          <w:trHeight w:val="74"/>
        </w:trPr>
        <w:tc>
          <w:tcPr>
            <w:tcW w:w="4302" w:type="dxa"/>
            <w:vAlign w:val="bottom"/>
          </w:tcPr>
          <w:p w14:paraId="49075E90" w14:textId="77777777" w:rsidR="00954EDB" w:rsidRPr="00EF5C59" w:rsidRDefault="00954EDB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3AC3A815" w14:textId="77777777" w:rsidR="00954EDB" w:rsidRPr="00EF5C59" w:rsidRDefault="00954EDB" w:rsidP="00EF5C59">
            <w:pPr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7F140B70" w14:textId="77777777" w:rsidR="00954EDB" w:rsidRPr="00EF5C59" w:rsidRDefault="00954EDB" w:rsidP="00EF5C59">
            <w:pPr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291" w:type="dxa"/>
            <w:gridSpan w:val="3"/>
            <w:hideMark/>
          </w:tcPr>
          <w:p w14:paraId="3F07B169" w14:textId="77777777" w:rsidR="00954EDB" w:rsidRPr="00EF5C59" w:rsidRDefault="00954EDB" w:rsidP="00EF5C59">
            <w:pPr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31417F" w:rsidRPr="00EF5C59" w14:paraId="73B5F224" w14:textId="77777777" w:rsidTr="001629BF">
        <w:trPr>
          <w:trHeight w:val="74"/>
        </w:trPr>
        <w:tc>
          <w:tcPr>
            <w:tcW w:w="4302" w:type="dxa"/>
            <w:vAlign w:val="bottom"/>
          </w:tcPr>
          <w:p w14:paraId="6E1E9B8F" w14:textId="77777777" w:rsidR="0031417F" w:rsidRPr="00EF5C59" w:rsidRDefault="0031417F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742B01E" w14:textId="3AE381C1" w:rsidR="0031417F" w:rsidRPr="00EF5C59" w:rsidRDefault="0031417F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4</w:t>
            </w:r>
          </w:p>
        </w:tc>
        <w:tc>
          <w:tcPr>
            <w:tcW w:w="270" w:type="dxa"/>
          </w:tcPr>
          <w:p w14:paraId="446B296B" w14:textId="77777777" w:rsidR="0031417F" w:rsidRPr="00EF5C59" w:rsidRDefault="0031417F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5E20C264" w14:textId="1E1780B6" w:rsidR="0031417F" w:rsidRPr="00EF5C59" w:rsidRDefault="0031417F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36" w:type="dxa"/>
          </w:tcPr>
          <w:p w14:paraId="29CE4BF9" w14:textId="77777777" w:rsidR="0031417F" w:rsidRPr="00EF5C59" w:rsidRDefault="0031417F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1" w:type="dxa"/>
            <w:vAlign w:val="bottom"/>
          </w:tcPr>
          <w:p w14:paraId="6A455A88" w14:textId="65416378" w:rsidR="0031417F" w:rsidRPr="00EF5C59" w:rsidRDefault="0031417F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4</w:t>
            </w:r>
          </w:p>
        </w:tc>
        <w:tc>
          <w:tcPr>
            <w:tcW w:w="270" w:type="dxa"/>
          </w:tcPr>
          <w:p w14:paraId="01AF13C3" w14:textId="77777777" w:rsidR="0031417F" w:rsidRPr="00EF5C59" w:rsidRDefault="0031417F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00" w:type="dxa"/>
          </w:tcPr>
          <w:p w14:paraId="3495D916" w14:textId="30B21E14" w:rsidR="0031417F" w:rsidRPr="00EF5C59" w:rsidRDefault="0031417F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</w:tr>
      <w:tr w:rsidR="0031417F" w:rsidRPr="00EF5C59" w14:paraId="3E200E8B" w14:textId="77777777" w:rsidTr="001629BF">
        <w:tc>
          <w:tcPr>
            <w:tcW w:w="4302" w:type="dxa"/>
            <w:vAlign w:val="bottom"/>
          </w:tcPr>
          <w:p w14:paraId="2617350F" w14:textId="77777777" w:rsidR="0031417F" w:rsidRPr="00EF5C59" w:rsidRDefault="0031417F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957" w:type="dxa"/>
            <w:gridSpan w:val="7"/>
            <w:vAlign w:val="bottom"/>
            <w:hideMark/>
          </w:tcPr>
          <w:p w14:paraId="635B3C2A" w14:textId="77777777" w:rsidR="0031417F" w:rsidRPr="00EF5C59" w:rsidRDefault="0031417F" w:rsidP="00EF5C59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1417F" w:rsidRPr="00EF5C59" w14:paraId="4A88FBC4" w14:textId="77777777" w:rsidTr="001629BF">
        <w:tc>
          <w:tcPr>
            <w:tcW w:w="4302" w:type="dxa"/>
            <w:vAlign w:val="bottom"/>
          </w:tcPr>
          <w:p w14:paraId="6EDACAED" w14:textId="77777777" w:rsidR="0031417F" w:rsidRPr="00EF5C59" w:rsidRDefault="0031417F" w:rsidP="00EF5C5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ภาษีจ่ายล่วงหน้าและภาษีมูลค่าเพิ่มที่คาดว่าจะ</w:t>
            </w:r>
          </w:p>
        </w:tc>
        <w:tc>
          <w:tcPr>
            <w:tcW w:w="1080" w:type="dxa"/>
            <w:vAlign w:val="bottom"/>
          </w:tcPr>
          <w:p w14:paraId="5AA7DD88" w14:textId="77777777" w:rsidR="0031417F" w:rsidRPr="00EF5C59" w:rsidRDefault="0031417F" w:rsidP="00EF5C59">
            <w:pPr>
              <w:tabs>
                <w:tab w:val="decimal" w:pos="450"/>
              </w:tabs>
              <w:autoSpaceDE/>
              <w:autoSpaceDN/>
              <w:spacing w:line="240" w:lineRule="atLeast"/>
              <w:ind w:right="-4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4EA98EC" w14:textId="77777777" w:rsidR="0031417F" w:rsidRPr="00EF5C59" w:rsidRDefault="0031417F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6F992DD" w14:textId="77777777" w:rsidR="0031417F" w:rsidRPr="00EF5C59" w:rsidRDefault="0031417F" w:rsidP="00EF5C59">
            <w:pPr>
              <w:tabs>
                <w:tab w:val="decimal" w:pos="450"/>
              </w:tabs>
              <w:autoSpaceDE/>
              <w:autoSpaceDN/>
              <w:spacing w:line="240" w:lineRule="atLeast"/>
              <w:ind w:right="-4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0F840F51" w14:textId="77777777" w:rsidR="0031417F" w:rsidRPr="00EF5C59" w:rsidRDefault="0031417F" w:rsidP="00EF5C59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</w:tcPr>
          <w:p w14:paraId="584C4089" w14:textId="77777777" w:rsidR="0031417F" w:rsidRPr="00EF5C59" w:rsidRDefault="0031417F" w:rsidP="00EF5C59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0054A4C2" w14:textId="77777777" w:rsidR="0031417F" w:rsidRPr="00EF5C59" w:rsidRDefault="0031417F" w:rsidP="00EF5C59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0" w:type="dxa"/>
          </w:tcPr>
          <w:p w14:paraId="4A4169E9" w14:textId="77777777" w:rsidR="0031417F" w:rsidRPr="00EF5C59" w:rsidRDefault="0031417F" w:rsidP="00EF5C59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31417F" w:rsidRPr="00EF5C59" w14:paraId="12193369" w14:textId="77777777" w:rsidTr="001629BF">
        <w:tc>
          <w:tcPr>
            <w:tcW w:w="4302" w:type="dxa"/>
            <w:vAlign w:val="bottom"/>
          </w:tcPr>
          <w:p w14:paraId="042F7A8E" w14:textId="77777777" w:rsidR="0031417F" w:rsidRPr="00EF5C59" w:rsidRDefault="0031417F" w:rsidP="00EF5C59">
            <w:pPr>
              <w:tabs>
                <w:tab w:val="left" w:pos="2736"/>
                <w:tab w:val="left" w:pos="3852"/>
              </w:tabs>
              <w:ind w:right="-72"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ได้รับคืนสุทธิ</w:t>
            </w:r>
          </w:p>
        </w:tc>
        <w:tc>
          <w:tcPr>
            <w:tcW w:w="1080" w:type="dxa"/>
            <w:vAlign w:val="bottom"/>
          </w:tcPr>
          <w:p w14:paraId="2C7D3FBA" w14:textId="42953C82" w:rsidR="0031417F" w:rsidRPr="00EF5C59" w:rsidRDefault="00E43691" w:rsidP="00EF5C59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88,551</w:t>
            </w:r>
          </w:p>
        </w:tc>
        <w:tc>
          <w:tcPr>
            <w:tcW w:w="270" w:type="dxa"/>
          </w:tcPr>
          <w:p w14:paraId="5C028781" w14:textId="77777777" w:rsidR="0031417F" w:rsidRPr="00EF5C59" w:rsidRDefault="0031417F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8153DE5" w14:textId="654AE009" w:rsidR="0031417F" w:rsidRPr="00EF5C59" w:rsidRDefault="0031417F" w:rsidP="00EF5C59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63,206</w:t>
            </w:r>
          </w:p>
        </w:tc>
        <w:tc>
          <w:tcPr>
            <w:tcW w:w="236" w:type="dxa"/>
          </w:tcPr>
          <w:p w14:paraId="11F478D3" w14:textId="77777777" w:rsidR="0031417F" w:rsidRPr="00EF5C59" w:rsidRDefault="0031417F" w:rsidP="00EF5C59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</w:tcPr>
          <w:p w14:paraId="6ACBE914" w14:textId="4E2969EE" w:rsidR="0031417F" w:rsidRPr="00EF5C59" w:rsidRDefault="00E43691" w:rsidP="00EF5C59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1,903</w:t>
            </w:r>
          </w:p>
        </w:tc>
        <w:tc>
          <w:tcPr>
            <w:tcW w:w="270" w:type="dxa"/>
          </w:tcPr>
          <w:p w14:paraId="2BB98779" w14:textId="77777777" w:rsidR="0031417F" w:rsidRPr="00EF5C59" w:rsidRDefault="0031417F" w:rsidP="00EF5C59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0" w:type="dxa"/>
          </w:tcPr>
          <w:p w14:paraId="078EF352" w14:textId="7B1A9DA6" w:rsidR="0031417F" w:rsidRPr="00EF5C59" w:rsidRDefault="0031417F" w:rsidP="00EF5C59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1,415</w:t>
            </w:r>
          </w:p>
        </w:tc>
      </w:tr>
      <w:tr w:rsidR="0031417F" w:rsidRPr="00EF5C59" w14:paraId="53FEE185" w14:textId="77777777" w:rsidTr="001629BF">
        <w:tc>
          <w:tcPr>
            <w:tcW w:w="4302" w:type="dxa"/>
            <w:vAlign w:val="bottom"/>
          </w:tcPr>
          <w:p w14:paraId="6BD5F379" w14:textId="77777777" w:rsidR="0031417F" w:rsidRPr="00EF5C59" w:rsidRDefault="0031417F" w:rsidP="00EF5C5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ลูกหนี้ค่าสินไหม</w:t>
            </w:r>
          </w:p>
        </w:tc>
        <w:tc>
          <w:tcPr>
            <w:tcW w:w="1080" w:type="dxa"/>
            <w:vAlign w:val="bottom"/>
          </w:tcPr>
          <w:p w14:paraId="09EA48DE" w14:textId="723F2A5B" w:rsidR="0031417F" w:rsidRPr="00EF5C59" w:rsidRDefault="00E43691" w:rsidP="00EF5C59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54,666</w:t>
            </w:r>
          </w:p>
        </w:tc>
        <w:tc>
          <w:tcPr>
            <w:tcW w:w="270" w:type="dxa"/>
          </w:tcPr>
          <w:p w14:paraId="7BFA334D" w14:textId="77777777" w:rsidR="0031417F" w:rsidRPr="00EF5C59" w:rsidRDefault="0031417F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88F1C30" w14:textId="081EEFE8" w:rsidR="0031417F" w:rsidRPr="00EF5C59" w:rsidRDefault="0031417F" w:rsidP="00EF5C59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6,139</w:t>
            </w:r>
          </w:p>
        </w:tc>
        <w:tc>
          <w:tcPr>
            <w:tcW w:w="236" w:type="dxa"/>
          </w:tcPr>
          <w:p w14:paraId="35394A29" w14:textId="77777777" w:rsidR="0031417F" w:rsidRPr="00EF5C59" w:rsidRDefault="0031417F" w:rsidP="00EF5C59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</w:tcPr>
          <w:p w14:paraId="71DECFDF" w14:textId="25D1B298" w:rsidR="0031417F" w:rsidRPr="00EF5C59" w:rsidRDefault="00E43691" w:rsidP="00EF5C59">
            <w:pPr>
              <w:tabs>
                <w:tab w:val="decimal" w:pos="189"/>
              </w:tabs>
              <w:spacing w:line="240" w:lineRule="atLeast"/>
              <w:ind w:left="-115" w:right="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BD99B12" w14:textId="77777777" w:rsidR="0031417F" w:rsidRPr="00EF5C59" w:rsidRDefault="0031417F" w:rsidP="00EF5C59">
            <w:pPr>
              <w:tabs>
                <w:tab w:val="decimal" w:pos="189"/>
              </w:tabs>
              <w:spacing w:line="240" w:lineRule="atLeast"/>
              <w:ind w:left="-115" w:right="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0" w:type="dxa"/>
          </w:tcPr>
          <w:p w14:paraId="361EBB29" w14:textId="1166C847" w:rsidR="0031417F" w:rsidRPr="00EF5C59" w:rsidRDefault="0031417F" w:rsidP="00EF5C59">
            <w:pPr>
              <w:tabs>
                <w:tab w:val="decimal" w:pos="189"/>
              </w:tabs>
              <w:spacing w:line="240" w:lineRule="atLeast"/>
              <w:ind w:left="-115" w:right="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1417F" w:rsidRPr="00EF5C59" w14:paraId="100D382A" w14:textId="77777777" w:rsidTr="001629BF">
        <w:tc>
          <w:tcPr>
            <w:tcW w:w="4302" w:type="dxa"/>
            <w:vAlign w:val="bottom"/>
          </w:tcPr>
          <w:p w14:paraId="741E8C0C" w14:textId="77777777" w:rsidR="0031417F" w:rsidRPr="00EF5C59" w:rsidRDefault="0031417F" w:rsidP="00EF5C5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เงินลงทุนล่วงหน้า</w:t>
            </w:r>
          </w:p>
        </w:tc>
        <w:tc>
          <w:tcPr>
            <w:tcW w:w="1080" w:type="dxa"/>
            <w:vAlign w:val="bottom"/>
          </w:tcPr>
          <w:p w14:paraId="52EF954E" w14:textId="7BAD47FB" w:rsidR="0031417F" w:rsidRPr="00EF5C59" w:rsidRDefault="00F24883" w:rsidP="00EF5C59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4C3FAF5F" w14:textId="77777777" w:rsidR="0031417F" w:rsidRPr="00EF5C59" w:rsidRDefault="0031417F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237A7C7" w14:textId="1DCDBB52" w:rsidR="0031417F" w:rsidRPr="00EF5C59" w:rsidRDefault="0031417F" w:rsidP="00EF5C59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32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,851</w:t>
            </w:r>
          </w:p>
        </w:tc>
        <w:tc>
          <w:tcPr>
            <w:tcW w:w="236" w:type="dxa"/>
          </w:tcPr>
          <w:p w14:paraId="6C2C5615" w14:textId="77777777" w:rsidR="0031417F" w:rsidRPr="00EF5C59" w:rsidRDefault="0031417F" w:rsidP="00EF5C59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</w:tcPr>
          <w:p w14:paraId="7BEF46D5" w14:textId="78BD309B" w:rsidR="0031417F" w:rsidRPr="00EF5C59" w:rsidRDefault="00E43691" w:rsidP="00EF5C59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1,000</w:t>
            </w:r>
          </w:p>
        </w:tc>
        <w:tc>
          <w:tcPr>
            <w:tcW w:w="270" w:type="dxa"/>
          </w:tcPr>
          <w:p w14:paraId="257D461A" w14:textId="77777777" w:rsidR="0031417F" w:rsidRPr="00EF5C59" w:rsidRDefault="0031417F" w:rsidP="00EF5C59">
            <w:pPr>
              <w:tabs>
                <w:tab w:val="decimal" w:pos="189"/>
              </w:tabs>
              <w:spacing w:line="240" w:lineRule="atLeast"/>
              <w:ind w:left="-115" w:right="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0" w:type="dxa"/>
          </w:tcPr>
          <w:p w14:paraId="51F71C80" w14:textId="7A9158DE" w:rsidR="0031417F" w:rsidRPr="00EF5C59" w:rsidRDefault="0031417F" w:rsidP="00EF5C59">
            <w:pPr>
              <w:tabs>
                <w:tab w:val="decimal" w:pos="189"/>
              </w:tabs>
              <w:spacing w:line="240" w:lineRule="atLeast"/>
              <w:ind w:left="-115" w:right="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31417F" w:rsidRPr="00EF5C59" w14:paraId="63DD91B1" w14:textId="77777777" w:rsidTr="001629BF">
        <w:tc>
          <w:tcPr>
            <w:tcW w:w="4302" w:type="dxa"/>
            <w:vAlign w:val="bottom"/>
          </w:tcPr>
          <w:p w14:paraId="663058AE" w14:textId="77777777" w:rsidR="0031417F" w:rsidRPr="00EF5C59" w:rsidRDefault="0031417F" w:rsidP="00EF5C5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อื่นๆ - 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C6F89B" w14:textId="010CE3EB" w:rsidR="0031417F" w:rsidRPr="00EF5C59" w:rsidRDefault="00104A2E" w:rsidP="00EF5C59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74,567</w:t>
            </w:r>
          </w:p>
        </w:tc>
        <w:tc>
          <w:tcPr>
            <w:tcW w:w="270" w:type="dxa"/>
          </w:tcPr>
          <w:p w14:paraId="573C33A4" w14:textId="77777777" w:rsidR="0031417F" w:rsidRPr="00EF5C59" w:rsidRDefault="0031417F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95F28B" w14:textId="0A38D3CF" w:rsidR="0031417F" w:rsidRPr="00EF5C59" w:rsidRDefault="0031417F" w:rsidP="00EF5C59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57,062</w:t>
            </w:r>
          </w:p>
        </w:tc>
        <w:tc>
          <w:tcPr>
            <w:tcW w:w="236" w:type="dxa"/>
          </w:tcPr>
          <w:p w14:paraId="0286A1C8" w14:textId="77777777" w:rsidR="0031417F" w:rsidRPr="00EF5C59" w:rsidRDefault="0031417F" w:rsidP="00EF5C59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01F91CA0" w14:textId="0CFE9DC7" w:rsidR="0031417F" w:rsidRPr="00EF5C59" w:rsidRDefault="00E43691" w:rsidP="00EF5C59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13,935</w:t>
            </w:r>
          </w:p>
        </w:tc>
        <w:tc>
          <w:tcPr>
            <w:tcW w:w="270" w:type="dxa"/>
          </w:tcPr>
          <w:p w14:paraId="4CCBC49F" w14:textId="77777777" w:rsidR="0031417F" w:rsidRPr="00EF5C59" w:rsidRDefault="0031417F" w:rsidP="00EF5C59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4042F5D4" w14:textId="5FD9D4B7" w:rsidR="0031417F" w:rsidRPr="00EF5C59" w:rsidRDefault="0031417F" w:rsidP="00EF5C59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12,687</w:t>
            </w:r>
          </w:p>
        </w:tc>
      </w:tr>
      <w:tr w:rsidR="0031417F" w:rsidRPr="00EF5C59" w14:paraId="5D08B7A9" w14:textId="77777777" w:rsidTr="001629BF">
        <w:tc>
          <w:tcPr>
            <w:tcW w:w="4302" w:type="dxa"/>
            <w:vAlign w:val="bottom"/>
          </w:tcPr>
          <w:p w14:paraId="462B1EAC" w14:textId="77777777" w:rsidR="0031417F" w:rsidRPr="00EF5C59" w:rsidRDefault="0031417F" w:rsidP="00EF5C5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44917C" w14:textId="3A9BFFA9" w:rsidR="0031417F" w:rsidRPr="00EF5C59" w:rsidRDefault="00F24883" w:rsidP="00EF5C59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218,784</w:t>
            </w:r>
          </w:p>
        </w:tc>
        <w:tc>
          <w:tcPr>
            <w:tcW w:w="270" w:type="dxa"/>
            <w:tcBorders>
              <w:left w:val="nil"/>
            </w:tcBorders>
          </w:tcPr>
          <w:p w14:paraId="048E3C8F" w14:textId="77777777" w:rsidR="0031417F" w:rsidRPr="00EF5C59" w:rsidRDefault="0031417F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B5ECD3" w14:textId="34B2460E" w:rsidR="0031417F" w:rsidRPr="00EF5C59" w:rsidRDefault="0031417F" w:rsidP="00EF5C59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159,258</w:t>
            </w:r>
          </w:p>
        </w:tc>
        <w:tc>
          <w:tcPr>
            <w:tcW w:w="236" w:type="dxa"/>
          </w:tcPr>
          <w:p w14:paraId="614B414D" w14:textId="77777777" w:rsidR="0031417F" w:rsidRPr="00EF5C59" w:rsidRDefault="0031417F" w:rsidP="00EF5C59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1F152155" w14:textId="1EF78B53" w:rsidR="0031417F" w:rsidRPr="00EF5C59" w:rsidRDefault="00E43691" w:rsidP="00EF5C59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16,838</w:t>
            </w:r>
          </w:p>
        </w:tc>
        <w:tc>
          <w:tcPr>
            <w:tcW w:w="270" w:type="dxa"/>
          </w:tcPr>
          <w:p w14:paraId="08AC851C" w14:textId="77777777" w:rsidR="0031417F" w:rsidRPr="00EF5C59" w:rsidRDefault="0031417F" w:rsidP="00EF5C59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5D7B44BC" w14:textId="5C9373E7" w:rsidR="0031417F" w:rsidRPr="00EF5C59" w:rsidRDefault="0031417F" w:rsidP="00EF5C59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14,102</w:t>
            </w:r>
          </w:p>
        </w:tc>
      </w:tr>
    </w:tbl>
    <w:p w14:paraId="05BAF789" w14:textId="77777777" w:rsidR="004E067E" w:rsidRPr="00EF5C59" w:rsidRDefault="004E067E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CAD1961" w14:textId="77777777" w:rsidR="004E067E" w:rsidRPr="00EF5C59" w:rsidRDefault="004E067E" w:rsidP="00EF5C59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B23E2F7" w14:textId="06E51040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1AC6DF98" w14:textId="77777777" w:rsidR="007B0274" w:rsidRPr="00EF5C59" w:rsidRDefault="007B0274" w:rsidP="00EF5C59">
      <w:pPr>
        <w:tabs>
          <w:tab w:val="left" w:pos="1080"/>
          <w:tab w:val="right" w:pos="7200"/>
          <w:tab w:val="right" w:pos="90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84C68E1" w14:textId="5F47F89F" w:rsidR="004E067E" w:rsidRPr="00EF5C59" w:rsidRDefault="00B57FF3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111FCF1E" w14:textId="77777777" w:rsidR="004E067E" w:rsidRPr="00EF5C59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Pr="00EF5C59">
        <w:rPr>
          <w:rFonts w:asciiTheme="majorBidi" w:hAnsiTheme="majorBidi"/>
          <w:sz w:val="30"/>
          <w:szCs w:val="30"/>
          <w:cs/>
        </w:rPr>
        <w:t xml:space="preserve">  </w:t>
      </w:r>
      <w:r w:rsidRPr="00EF5C59">
        <w:rPr>
          <w:rFonts w:asciiTheme="majorBidi" w:hAnsiTheme="majorBidi" w:hint="cs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C595D10" w14:textId="77777777" w:rsidR="004E067E" w:rsidRPr="00EF5C59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3D3E7" w14:textId="77777777" w:rsidR="004E067E" w:rsidRPr="00EF5C59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ภายหลังการรับรู้รายการเริ่มแรก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เงินปันผลรับ</w:t>
      </w:r>
      <w:r w:rsidRPr="00EF5C59">
        <w:rPr>
          <w:rFonts w:asciiTheme="majorBidi" w:hAnsiTheme="majorBidi"/>
          <w:sz w:val="30"/>
          <w:szCs w:val="30"/>
          <w:cs/>
        </w:rPr>
        <w:t xml:space="preserve">  </w:t>
      </w:r>
      <w:r w:rsidRPr="00EF5C59">
        <w:rPr>
          <w:rFonts w:asciiTheme="majorBidi" w:hAnsiTheme="majorBidi" w:hint="cs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</w:p>
    <w:p w14:paraId="39F51B63" w14:textId="77777777" w:rsidR="004E067E" w:rsidRPr="00EF5C59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72EA0B" w14:textId="295C501E" w:rsidR="004E067E" w:rsidRPr="00EF5C59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</w:t>
      </w:r>
      <w:r w:rsidRPr="00EF5C59">
        <w:rPr>
          <w:rFonts w:asciiTheme="majorBidi" w:hAnsiTheme="majorBidi"/>
          <w:sz w:val="30"/>
          <w:szCs w:val="30"/>
          <w:cs/>
        </w:rPr>
        <w:t xml:space="preserve">  </w:t>
      </w:r>
      <w:r w:rsidRPr="00EF5C59">
        <w:rPr>
          <w:rFonts w:asciiTheme="majorBidi" w:hAnsiTheme="majorBidi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แต่เท่าที่เมื่อไม่มีหลักฐานการด้อยค่าเกิดขึ้น</w:t>
      </w:r>
    </w:p>
    <w:p w14:paraId="557A4C44" w14:textId="4FCC9D7A" w:rsidR="004E067E" w:rsidRPr="00EF5C59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C223D0" w14:textId="53397533" w:rsidR="004E067E" w:rsidRPr="00EF5C59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F5C59">
        <w:rPr>
          <w:rFonts w:asciiTheme="majorBidi" w:hAnsiTheme="majorBidi" w:hint="cs"/>
          <w:spacing w:val="6"/>
          <w:sz w:val="30"/>
          <w:szCs w:val="30"/>
          <w:cs/>
        </w:rPr>
        <w:t>เงินลงทุนในบริษัทร่วมและการร่วมค้าในงบการเงินเฉพาะกิจการวัดมูลค่าด้วยราคาทุนหักค่าเผื่อการด้อยค่า</w:t>
      </w:r>
      <w:r w:rsidRPr="00EF5C5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-2"/>
          <w:sz w:val="30"/>
          <w:szCs w:val="30"/>
          <w:cs/>
        </w:rPr>
        <w:t>เงินปันผล</w:t>
      </w:r>
      <w:r w:rsidRPr="00EF5C59">
        <w:rPr>
          <w:rFonts w:asciiTheme="majorBidi" w:hAnsiTheme="majorBidi" w:hint="cs"/>
          <w:sz w:val="30"/>
          <w:szCs w:val="30"/>
          <w:cs/>
        </w:rPr>
        <w:t>รับบันทึกในกำไรหรือขาดทุนในวันที่กลุ่มบริษัทมีสิทธิได้รับเงินปันผล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5E52079B" w14:textId="0BFABC99" w:rsidR="00D96B99" w:rsidRPr="00EF5C59" w:rsidRDefault="00D96B99" w:rsidP="00EF5C59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532ED33" w14:textId="7F9ABB10" w:rsidR="00BA3E41" w:rsidRPr="00EF5C59" w:rsidRDefault="00D96B99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>กลุ่มบริษัทแปลงค่างบการเงินของบริษัทร่วมและการร่วมค้า</w:t>
      </w:r>
      <w:r w:rsidRPr="00EF5C59">
        <w:rPr>
          <w:rFonts w:asciiTheme="majorBidi" w:hAnsiTheme="majorBidi" w:cstheme="majorBidi"/>
          <w:sz w:val="30"/>
          <w:szCs w:val="30"/>
          <w:cs/>
        </w:rPr>
        <w:t>ในต่างประเทศ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 และพิจารณาการด้อยค่าของเงินลงทุนในบริษัทร่วมและการร่วมค้าตามที่เปิดเผยในหมายเหตุข้อ</w:t>
      </w:r>
      <w:r w:rsidRPr="00EF5C59">
        <w:rPr>
          <w:rFonts w:asciiTheme="majorBidi" w:hAnsiTheme="majorBidi" w:cstheme="majorBidi"/>
          <w:sz w:val="30"/>
          <w:szCs w:val="30"/>
        </w:rPr>
        <w:t xml:space="preserve"> 1</w:t>
      </w:r>
      <w:r w:rsidR="00C75AD7" w:rsidRPr="00EF5C59">
        <w:rPr>
          <w:rFonts w:asciiTheme="majorBidi" w:hAnsiTheme="majorBidi" w:cstheme="majorBidi"/>
          <w:sz w:val="30"/>
          <w:szCs w:val="30"/>
        </w:rPr>
        <w:t xml:space="preserve">0 </w:t>
      </w:r>
      <w:r w:rsidR="00C75AD7" w:rsidRPr="00EF5C5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C75AD7" w:rsidRPr="00EF5C59">
        <w:rPr>
          <w:rFonts w:asciiTheme="majorBidi" w:hAnsiTheme="majorBidi" w:cstheme="majorBidi"/>
          <w:sz w:val="30"/>
          <w:szCs w:val="30"/>
        </w:rPr>
        <w:t xml:space="preserve">15 </w:t>
      </w:r>
      <w:r w:rsidR="00C75AD7" w:rsidRPr="00EF5C59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505EEE74" w14:textId="18DA22B1" w:rsidR="00BA3E41" w:rsidRPr="00EF5C59" w:rsidRDefault="00BA3E41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C82BC9" w14:textId="77777777" w:rsidR="004E067E" w:rsidRPr="00EF5C59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64047A" w14:textId="77777777" w:rsidR="00C8459A" w:rsidRPr="00EF5C59" w:rsidRDefault="00C8459A" w:rsidP="00EF5C59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7C9718" w14:textId="29D1BD9D" w:rsidR="007B0274" w:rsidRPr="00EF5C59" w:rsidRDefault="007B0274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เงินลงทุนในบริษัทร่วมและการร่วมค้า ณ วันที่ </w:t>
      </w:r>
      <w:r w:rsidRPr="00EF5C59">
        <w:rPr>
          <w:rFonts w:asciiTheme="majorBidi" w:hAnsiTheme="majorBidi" w:cstheme="majorBidi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</w:rPr>
        <w:t>ธันวาคม ประกอบด้วยเงินลงทุนในบริษัทดังต่อไปนี้</w:t>
      </w:r>
    </w:p>
    <w:p w14:paraId="78BD5B7E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tbl>
      <w:tblPr>
        <w:tblW w:w="95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1"/>
        <w:gridCol w:w="1715"/>
        <w:gridCol w:w="1688"/>
        <w:gridCol w:w="791"/>
        <w:gridCol w:w="852"/>
      </w:tblGrid>
      <w:tr w:rsidR="007B0274" w:rsidRPr="00EF5C59" w14:paraId="4A1062FD" w14:textId="77777777" w:rsidTr="00533D92">
        <w:trPr>
          <w:cantSplit/>
          <w:tblHeader/>
        </w:trPr>
        <w:tc>
          <w:tcPr>
            <w:tcW w:w="2360" w:type="pct"/>
            <w:tcBorders>
              <w:top w:val="nil"/>
              <w:left w:val="nil"/>
              <w:bottom w:val="nil"/>
            </w:tcBorders>
          </w:tcPr>
          <w:p w14:paraId="136BE092" w14:textId="77777777" w:rsidR="007B0274" w:rsidRPr="00EF5C59" w:rsidRDefault="007B0274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2C92F4D1" w14:textId="77777777" w:rsidR="007B0274" w:rsidRPr="00EF5C59" w:rsidRDefault="007B0274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1CC6BD1C" w14:textId="77777777" w:rsidR="007B0274" w:rsidRPr="00EF5C59" w:rsidRDefault="007B0274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860" w:type="pct"/>
            <w:gridSpan w:val="2"/>
            <w:tcBorders>
              <w:top w:val="nil"/>
              <w:bottom w:val="nil"/>
            </w:tcBorders>
          </w:tcPr>
          <w:p w14:paraId="0F51A415" w14:textId="77777777" w:rsidR="007B0274" w:rsidRPr="00EF5C59" w:rsidRDefault="007B0274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อัตราร้อยละของหุ้นที่ถือ</w:t>
            </w:r>
          </w:p>
        </w:tc>
      </w:tr>
      <w:tr w:rsidR="007B0274" w:rsidRPr="00EF5C59" w14:paraId="11C1EB84" w14:textId="77777777" w:rsidTr="00EF2CCE">
        <w:trPr>
          <w:cantSplit/>
          <w:tblHeader/>
        </w:trPr>
        <w:tc>
          <w:tcPr>
            <w:tcW w:w="2360" w:type="pct"/>
            <w:tcBorders>
              <w:top w:val="nil"/>
              <w:left w:val="nil"/>
              <w:bottom w:val="nil"/>
            </w:tcBorders>
          </w:tcPr>
          <w:p w14:paraId="71B267F0" w14:textId="77777777" w:rsidR="007B0274" w:rsidRPr="00EF5C59" w:rsidRDefault="007B0274" w:rsidP="00EF5C59">
            <w:pPr>
              <w:ind w:right="-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ชื่อของบริษัทร่วม/การร่วมค้า</w:t>
            </w: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644A4ED5" w14:textId="77777777" w:rsidR="007B0274" w:rsidRPr="00EF5C59" w:rsidRDefault="007B027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11BF29E8" w14:textId="77777777" w:rsidR="007B0274" w:rsidRPr="00EF5C59" w:rsidRDefault="007B027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6DB76BAA" w14:textId="5FD848FC" w:rsidR="007B0274" w:rsidRPr="00EF5C59" w:rsidRDefault="0031417F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256</w:t>
            </w:r>
            <w:r w:rsidRPr="00EF5C59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30AA566A" w14:textId="25E4D737" w:rsidR="007B0274" w:rsidRPr="00EF5C59" w:rsidRDefault="0031417F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256</w:t>
            </w:r>
            <w:r w:rsidRPr="00EF5C59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</w:tr>
      <w:tr w:rsidR="00003744" w:rsidRPr="00EF5C59" w14:paraId="25432AEC" w14:textId="77777777" w:rsidTr="00EF2CCE">
        <w:trPr>
          <w:cantSplit/>
          <w:tblHeader/>
        </w:trPr>
        <w:tc>
          <w:tcPr>
            <w:tcW w:w="2360" w:type="pct"/>
            <w:tcBorders>
              <w:top w:val="nil"/>
              <w:left w:val="nil"/>
              <w:bottom w:val="nil"/>
            </w:tcBorders>
          </w:tcPr>
          <w:p w14:paraId="0F38FA0D" w14:textId="77777777" w:rsidR="00003744" w:rsidRPr="00EF5C59" w:rsidRDefault="00003744" w:rsidP="00EF5C59">
            <w:pPr>
              <w:ind w:right="-7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17DD86BD" w14:textId="77777777" w:rsidR="00003744" w:rsidRPr="00EF5C59" w:rsidRDefault="0000374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2886B51D" w14:textId="77777777" w:rsidR="00003744" w:rsidRPr="00EF5C59" w:rsidRDefault="0000374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52DED2B4" w14:textId="77777777" w:rsidR="00003744" w:rsidRPr="00EF5C59" w:rsidRDefault="0000374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494633EF" w14:textId="77777777" w:rsidR="00003744" w:rsidRPr="00EF5C59" w:rsidRDefault="00003744" w:rsidP="00EF5C59">
            <w:pPr>
              <w:ind w:left="-72" w:right="10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7B0274" w:rsidRPr="00EF5C59" w14:paraId="4D5D2C5B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</w:tcPr>
          <w:p w14:paraId="5774D39C" w14:textId="77777777" w:rsidR="007B0274" w:rsidRPr="00EF5C59" w:rsidRDefault="007B0274" w:rsidP="00EF5C59">
            <w:pPr>
              <w:tabs>
                <w:tab w:val="left" w:pos="792"/>
                <w:tab w:val="left" w:pos="927"/>
              </w:tabs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ชื่อของบริษัทร่วม</w:t>
            </w: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37E6EB67" w14:textId="77777777" w:rsidR="007B0274" w:rsidRPr="00EF5C59" w:rsidRDefault="007B0274" w:rsidP="00EF5C59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30E19F31" w14:textId="77777777" w:rsidR="007B0274" w:rsidRPr="00EF5C59" w:rsidRDefault="007B0274" w:rsidP="00EF5C59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5AA4ED4C" w14:textId="77777777" w:rsidR="007B0274" w:rsidRPr="00EF5C59" w:rsidRDefault="007B0274" w:rsidP="00EF5C59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043055EE" w14:textId="77777777" w:rsidR="007B0274" w:rsidRPr="00EF5C59" w:rsidRDefault="007B0274" w:rsidP="00EF5C59">
            <w:pPr>
              <w:ind w:right="101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003744" w:rsidRPr="00EF5C59" w14:paraId="43C36060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</w:tcPr>
          <w:p w14:paraId="0C7B1AD3" w14:textId="77777777" w:rsidR="00003744" w:rsidRPr="00EF5C59" w:rsidRDefault="00003744" w:rsidP="00EF5C59">
            <w:pPr>
              <w:tabs>
                <w:tab w:val="left" w:pos="792"/>
                <w:tab w:val="left" w:pos="927"/>
              </w:tabs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69C0D895" w14:textId="77777777" w:rsidR="00003744" w:rsidRPr="00EF5C59" w:rsidRDefault="00003744" w:rsidP="00EF5C59">
            <w:pPr>
              <w:ind w:right="-72"/>
              <w:jc w:val="lef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2641B45B" w14:textId="77777777" w:rsidR="00003744" w:rsidRPr="00EF5C59" w:rsidRDefault="00003744" w:rsidP="00EF5C59">
            <w:pPr>
              <w:ind w:right="-72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41B0D3EF" w14:textId="77777777" w:rsidR="00003744" w:rsidRPr="00EF5C59" w:rsidRDefault="00003744" w:rsidP="00EF5C59">
            <w:pPr>
              <w:ind w:right="-72"/>
              <w:jc w:val="lef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37BF5F9A" w14:textId="77777777" w:rsidR="00003744" w:rsidRPr="00EF5C59" w:rsidRDefault="00003744" w:rsidP="00EF5C59">
            <w:pPr>
              <w:ind w:right="101"/>
              <w:jc w:val="lef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</w:tr>
      <w:tr w:rsidR="007B0274" w:rsidRPr="00EF5C59" w14:paraId="33A70761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</w:tcPr>
          <w:p w14:paraId="0A7B6EF0" w14:textId="77777777" w:rsidR="007B0274" w:rsidRPr="00EF5C59" w:rsidRDefault="007B0274" w:rsidP="00EF5C59">
            <w:pPr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</w:t>
            </w: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3C5B926D" w14:textId="77777777" w:rsidR="007B0274" w:rsidRPr="00EF5C59" w:rsidRDefault="007B0274" w:rsidP="00EF5C59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200D4401" w14:textId="77777777" w:rsidR="007B0274" w:rsidRPr="00EF5C59" w:rsidRDefault="007B0274" w:rsidP="00EF5C59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37F69D20" w14:textId="77777777" w:rsidR="007B0274" w:rsidRPr="00EF5C59" w:rsidRDefault="007B0274" w:rsidP="00EF5C59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0AF6A866" w14:textId="77777777" w:rsidR="007B0274" w:rsidRPr="00EF5C59" w:rsidRDefault="007B0274" w:rsidP="00EF5C59">
            <w:pPr>
              <w:ind w:right="101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7B0274" w:rsidRPr="00EF5C59" w14:paraId="6A905F44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</w:tcPr>
          <w:p w14:paraId="29D2E22A" w14:textId="77777777" w:rsidR="007B0274" w:rsidRPr="00EF5C59" w:rsidRDefault="007B0274" w:rsidP="00EF5C59">
            <w:pPr>
              <w:ind w:left="259" w:right="-72" w:hanging="259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กลุ่มธุรกิจขนส่งทางเรือ</w:t>
            </w: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1A3B3B81" w14:textId="77777777" w:rsidR="007B0274" w:rsidRPr="00EF5C59" w:rsidRDefault="007B0274" w:rsidP="00EF5C59">
            <w:pPr>
              <w:ind w:left="-108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6D6679F6" w14:textId="77777777" w:rsidR="007B0274" w:rsidRPr="00EF5C59" w:rsidRDefault="007B0274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0F61B1C1" w14:textId="77777777" w:rsidR="007B0274" w:rsidRPr="00EF5C59" w:rsidRDefault="007B0274" w:rsidP="00EF5C59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31ECF56F" w14:textId="77777777" w:rsidR="007B0274" w:rsidRPr="00EF5C59" w:rsidRDefault="007B0274" w:rsidP="00EF5C59">
            <w:pPr>
              <w:tabs>
                <w:tab w:val="decimal" w:pos="576"/>
              </w:tabs>
              <w:ind w:left="-72" w:right="101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823EB" w:rsidRPr="00EF5C59" w14:paraId="3E6CDFF8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</w:tcPr>
          <w:p w14:paraId="3FA39988" w14:textId="47F2B078" w:rsidR="000823EB" w:rsidRPr="00EF5C59" w:rsidRDefault="000823EB" w:rsidP="00EF5C59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  <w:r w:rsidRPr="00EF5C59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บริษัท โทรีเซน ชิปปิ้ง (ประเทศไทย)จำกัด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33D92" w:rsidRPr="00EF5C59">
              <w:rPr>
                <w:rFonts w:ascii="Angsana New" w:hAnsi="Angsana New"/>
                <w:sz w:val="24"/>
                <w:szCs w:val="24"/>
              </w:rPr>
              <w:t>(</w:t>
            </w:r>
            <w:r w:rsidRPr="00EF5C59">
              <w:rPr>
                <w:rFonts w:ascii="Angsana New" w:hAnsi="Angsana New"/>
                <w:sz w:val="24"/>
                <w:szCs w:val="24"/>
              </w:rPr>
              <w:t>“TST”)</w:t>
            </w:r>
            <w:r w:rsidRPr="00EF5C59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(1) </w:t>
            </w: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4A757C84" w14:textId="14162EE5" w:rsidR="000823EB" w:rsidRPr="00EF5C59" w:rsidRDefault="000823EB" w:rsidP="00EF5C59">
            <w:pPr>
              <w:ind w:left="-108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ให้บริการเช่าเรือและรับขนส่งสินค้าแห้งเทกอง</w:t>
            </w: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1836B7C3" w14:textId="77777777" w:rsidR="000823EB" w:rsidRPr="00EF5C59" w:rsidRDefault="000823EB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06347C39" w14:textId="57212B67" w:rsidR="000823EB" w:rsidRPr="00EF5C59" w:rsidRDefault="000823EB" w:rsidP="00EF5C59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51.0</w:t>
            </w: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268E5C05" w14:textId="2E8AE0C4" w:rsidR="000823EB" w:rsidRPr="00EF5C59" w:rsidRDefault="000823EB" w:rsidP="00EF5C59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51.0</w:t>
            </w:r>
          </w:p>
        </w:tc>
      </w:tr>
      <w:tr w:rsidR="000823EB" w:rsidRPr="00EF5C59" w14:paraId="5A2C285D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</w:tcPr>
          <w:p w14:paraId="71D8F0C0" w14:textId="77777777" w:rsidR="000823EB" w:rsidRPr="00EF5C59" w:rsidRDefault="000823EB" w:rsidP="00EF5C59">
            <w:pPr>
              <w:ind w:left="9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กลุ่มการลงทุน</w:t>
            </w: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2A98F6C7" w14:textId="77777777" w:rsidR="000823EB" w:rsidRPr="00EF5C59" w:rsidRDefault="000823EB" w:rsidP="00EF5C59">
            <w:pPr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4940020A" w14:textId="77777777" w:rsidR="000823EB" w:rsidRPr="00EF5C59" w:rsidRDefault="000823EB" w:rsidP="00EF5C59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379B19FE" w14:textId="77777777" w:rsidR="000823EB" w:rsidRPr="00EF5C59" w:rsidRDefault="000823EB" w:rsidP="00EF5C59">
            <w:pPr>
              <w:tabs>
                <w:tab w:val="decimal" w:pos="677"/>
              </w:tabs>
              <w:ind w:left="-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5440EF60" w14:textId="77777777" w:rsidR="000823EB" w:rsidRPr="00EF5C59" w:rsidRDefault="000823EB" w:rsidP="00EF5C59">
            <w:pPr>
              <w:tabs>
                <w:tab w:val="decimal" w:pos="677"/>
              </w:tabs>
              <w:ind w:left="-29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823EB" w:rsidRPr="00EF5C59" w14:paraId="793BD469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</w:tcPr>
          <w:p w14:paraId="6B15669A" w14:textId="63A6959E" w:rsidR="000823EB" w:rsidRPr="00EF5C59" w:rsidRDefault="000823EB" w:rsidP="00EF5C59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-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บริษัท เฟิร์นเล่ย์ (ประเทศไทย) จำกัด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(“FTL”)</w:t>
            </w: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2F0E1496" w14:textId="77777777" w:rsidR="000823EB" w:rsidRPr="00EF5C59" w:rsidRDefault="000823EB" w:rsidP="00EF5C59">
            <w:pPr>
              <w:ind w:left="-108" w:right="-107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pacing w:val="-8"/>
                <w:sz w:val="24"/>
                <w:szCs w:val="24"/>
                <w:cs/>
                <w:lang w:val="en-GB"/>
              </w:rPr>
              <w:t>นายหน้าเช่าเหมาเรือ</w:t>
            </w: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4A389509" w14:textId="77777777" w:rsidR="000823EB" w:rsidRPr="00EF5C59" w:rsidRDefault="000823EB" w:rsidP="00EF5C59">
            <w:pPr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77BA4C3D" w14:textId="20DD8A95" w:rsidR="000823EB" w:rsidRPr="00EF5C59" w:rsidRDefault="00B20AA7" w:rsidP="00EF5C59">
            <w:pPr>
              <w:tabs>
                <w:tab w:val="decimal" w:pos="589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410BB56C" w14:textId="6E1A45A0" w:rsidR="000823EB" w:rsidRPr="00EF5C59" w:rsidRDefault="000823EB" w:rsidP="00EF5C59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49.0</w:t>
            </w:r>
          </w:p>
        </w:tc>
      </w:tr>
      <w:tr w:rsidR="000823EB" w:rsidRPr="00EF5C59" w14:paraId="0FE7C96B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</w:tcPr>
          <w:p w14:paraId="0750BABB" w14:textId="77777777" w:rsidR="000823EB" w:rsidRPr="00EF5C59" w:rsidRDefault="000823EB" w:rsidP="00EF5C59">
            <w:pPr>
              <w:ind w:left="516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ซึ่งมีบริษัทย่อย ดังนี้</w:t>
            </w: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3F1851B4" w14:textId="77777777" w:rsidR="000823EB" w:rsidRPr="00EF5C59" w:rsidRDefault="000823EB" w:rsidP="00EF5C59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230341F5" w14:textId="77777777" w:rsidR="000823EB" w:rsidRPr="00EF5C59" w:rsidRDefault="000823EB" w:rsidP="00EF5C59">
            <w:pPr>
              <w:ind w:left="-29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4F060621" w14:textId="77777777" w:rsidR="000823EB" w:rsidRPr="00EF5C59" w:rsidRDefault="000823EB" w:rsidP="00EF5C59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35260DAF" w14:textId="77777777" w:rsidR="000823EB" w:rsidRPr="00EF5C59" w:rsidRDefault="000823EB" w:rsidP="00EF5C59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823EB" w:rsidRPr="00EF5C59" w14:paraId="7F60186A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</w:tcPr>
          <w:p w14:paraId="4A26D55A" w14:textId="77777777" w:rsidR="000823EB" w:rsidRPr="00EF5C59" w:rsidRDefault="000823EB" w:rsidP="00EF5C59">
            <w:pPr>
              <w:ind w:left="516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- PT. Fearnleys Indonesia</w:t>
            </w: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4ED3C279" w14:textId="77777777" w:rsidR="000823EB" w:rsidRPr="00EF5C59" w:rsidRDefault="000823EB" w:rsidP="00EF5C59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”</w:t>
            </w: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2CD88190" w14:textId="77777777" w:rsidR="000823EB" w:rsidRPr="00EF5C59" w:rsidRDefault="000823EB" w:rsidP="00EF5C59">
            <w:pPr>
              <w:ind w:left="-29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ประเทศอินโดนีเซีย</w:t>
            </w: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08EF307B" w14:textId="00EE009E" w:rsidR="000823EB" w:rsidRPr="00EF5C59" w:rsidRDefault="00B20AA7" w:rsidP="00EF5C59">
            <w:pPr>
              <w:tabs>
                <w:tab w:val="decimal" w:pos="589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5B2396E1" w14:textId="459A59AE" w:rsidR="000823EB" w:rsidRPr="00EF5C59" w:rsidRDefault="000823EB" w:rsidP="00EF5C59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95.0</w:t>
            </w:r>
          </w:p>
        </w:tc>
      </w:tr>
      <w:tr w:rsidR="00A22C55" w:rsidRPr="00EF5C59" w14:paraId="413EC39A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</w:tcPr>
          <w:p w14:paraId="2FB46CFF" w14:textId="77777777" w:rsidR="00A22C55" w:rsidRPr="00EF5C59" w:rsidRDefault="00A22C55" w:rsidP="00EF5C59">
            <w:pPr>
              <w:ind w:left="516" w:right="-72" w:hanging="259"/>
              <w:jc w:val="lef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37C64402" w14:textId="77777777" w:rsidR="00A22C55" w:rsidRPr="00EF5C59" w:rsidRDefault="00A22C55" w:rsidP="00EF5C59">
            <w:pPr>
              <w:ind w:left="-5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4C2BE49B" w14:textId="77777777" w:rsidR="00A22C55" w:rsidRPr="00EF5C59" w:rsidRDefault="00A22C55" w:rsidP="00EF5C59">
            <w:pPr>
              <w:ind w:left="-29" w:right="-7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4AEDED05" w14:textId="77777777" w:rsidR="00A22C55" w:rsidRPr="00EF5C59" w:rsidRDefault="00A22C55" w:rsidP="00EF5C59">
            <w:pPr>
              <w:tabs>
                <w:tab w:val="decimal" w:pos="589"/>
              </w:tabs>
              <w:ind w:lef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24AAA313" w14:textId="77777777" w:rsidR="00A22C55" w:rsidRPr="00EF5C59" w:rsidRDefault="00A22C55" w:rsidP="00EF5C59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823EB" w:rsidRPr="00EF5C59" w14:paraId="6C515FEC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</w:tcPr>
          <w:p w14:paraId="2495A32E" w14:textId="08C6B055" w:rsidR="000823EB" w:rsidRPr="00EF5C59" w:rsidRDefault="005B06A6" w:rsidP="00EF5C59">
            <w:pPr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F5C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1BA1DB2E" w14:textId="77777777" w:rsidR="000823EB" w:rsidRPr="00EF5C59" w:rsidRDefault="000823EB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2B62216B" w14:textId="77777777" w:rsidR="000823EB" w:rsidRPr="00EF5C59" w:rsidRDefault="000823EB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6EA8D811" w14:textId="77777777" w:rsidR="000823EB" w:rsidRPr="00EF5C59" w:rsidRDefault="000823EB" w:rsidP="00EF5C59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5E75E7FB" w14:textId="77777777" w:rsidR="000823EB" w:rsidRPr="00EF5C59" w:rsidRDefault="000823EB" w:rsidP="00EF5C59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823EB" w:rsidRPr="00EF5C59" w14:paraId="38833B4D" w14:textId="77777777" w:rsidTr="00EF2CCE">
        <w:trPr>
          <w:cantSplit/>
          <w:trHeight w:val="303"/>
        </w:trPr>
        <w:tc>
          <w:tcPr>
            <w:tcW w:w="2360" w:type="pct"/>
            <w:tcBorders>
              <w:top w:val="nil"/>
              <w:left w:val="nil"/>
              <w:bottom w:val="nil"/>
            </w:tcBorders>
          </w:tcPr>
          <w:p w14:paraId="3A318511" w14:textId="77777777" w:rsidR="000823EB" w:rsidRPr="00EF5C59" w:rsidRDefault="000823EB" w:rsidP="00EF5C59">
            <w:pPr>
              <w:ind w:left="9"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กลุ่มการลงทุน</w:t>
            </w: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18CA9E84" w14:textId="77777777" w:rsidR="000823EB" w:rsidRPr="00EF5C59" w:rsidRDefault="000823EB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302FF06A" w14:textId="77777777" w:rsidR="000823EB" w:rsidRPr="00EF5C59" w:rsidRDefault="000823EB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3A26F0C5" w14:textId="77777777" w:rsidR="000823EB" w:rsidRPr="00EF5C59" w:rsidRDefault="000823EB" w:rsidP="00EF5C59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02EF7C61" w14:textId="77777777" w:rsidR="000823EB" w:rsidRPr="00EF5C59" w:rsidRDefault="000823EB" w:rsidP="00EF5C59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823EB" w:rsidRPr="00EF5C59" w14:paraId="129EE454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</w:tcPr>
          <w:p w14:paraId="1D86DD4E" w14:textId="103DF5ED" w:rsidR="000823EB" w:rsidRPr="00EF5C59" w:rsidRDefault="000823EB" w:rsidP="00EF5C59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- Sharjah Ports Services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LLC</w:t>
            </w:r>
            <w:r w:rsidR="00533D92"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(ถือหุ้นโดย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Thoresen Shipping FZE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59E4CC21" w14:textId="77777777" w:rsidR="000823EB" w:rsidRPr="00EF5C59" w:rsidRDefault="000823EB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ให้บริการท่าเรือ</w:t>
            </w:r>
          </w:p>
          <w:p w14:paraId="3978032D" w14:textId="77777777" w:rsidR="000823EB" w:rsidRPr="00EF5C59" w:rsidRDefault="000823EB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ขนถ่ายสินค้า</w:t>
            </w: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4C1EB27C" w14:textId="77777777" w:rsidR="000823EB" w:rsidRPr="00EF5C59" w:rsidRDefault="000823EB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</w:p>
          <w:p w14:paraId="50B2106B" w14:textId="77777777" w:rsidR="000823EB" w:rsidRPr="00EF5C59" w:rsidRDefault="000823EB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สหรัฐอาหรับ</w:t>
            </w:r>
          </w:p>
          <w:p w14:paraId="5A2CBCC0" w14:textId="77777777" w:rsidR="000823EB" w:rsidRPr="00EF5C59" w:rsidRDefault="000823EB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เอมิเรต</w:t>
            </w: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0151F077" w14:textId="5FB3AD12" w:rsidR="000823EB" w:rsidRPr="00EF5C59" w:rsidRDefault="000823EB" w:rsidP="00EF5C59">
            <w:pPr>
              <w:tabs>
                <w:tab w:val="decimal" w:pos="576"/>
              </w:tabs>
              <w:autoSpaceDE/>
              <w:autoSpaceDN/>
              <w:ind w:left="-72"/>
              <w:jc w:val="right"/>
              <w:rPr>
                <w:rFonts w:ascii="Angsana New" w:hAnsi="Angsana New"/>
                <w:sz w:val="24"/>
                <w:szCs w:val="24"/>
                <w:cs/>
                <w:lang w:val="th-TH" w:eastAsia="th-TH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th-TH" w:eastAsia="th-TH"/>
              </w:rPr>
              <w:t>49.0</w:t>
            </w: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3F82A91F" w14:textId="0B037BDC" w:rsidR="000823EB" w:rsidRPr="00EF5C59" w:rsidRDefault="000823EB" w:rsidP="00EF5C59">
            <w:pPr>
              <w:tabs>
                <w:tab w:val="decimal" w:pos="576"/>
              </w:tabs>
              <w:autoSpaceDE/>
              <w:autoSpaceDN/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  <w:lang w:val="th-TH" w:eastAsia="th-TH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th-TH" w:eastAsia="th-TH"/>
              </w:rPr>
              <w:t>49.0</w:t>
            </w:r>
          </w:p>
        </w:tc>
      </w:tr>
      <w:tr w:rsidR="000823EB" w:rsidRPr="00EF5C59" w14:paraId="09D7079B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</w:tcPr>
          <w:p w14:paraId="74AA3631" w14:textId="77777777" w:rsidR="000823EB" w:rsidRPr="00EF5C59" w:rsidRDefault="000823EB" w:rsidP="00EF5C59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- Baria Serece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(ถือหุ้นโดย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SOH)</w:t>
            </w: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40EDE12C" w14:textId="77777777" w:rsidR="000823EB" w:rsidRPr="00EF5C59" w:rsidRDefault="000823EB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”</w:t>
            </w: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00E43A11" w14:textId="77777777" w:rsidR="000823EB" w:rsidRPr="00EF5C59" w:rsidRDefault="000823EB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4E9452ED" w14:textId="1FB3651D" w:rsidR="000823EB" w:rsidRPr="00EF5C59" w:rsidRDefault="000823EB" w:rsidP="00EF5C59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28.0</w:t>
            </w: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2B3E2325" w14:textId="403ADA3C" w:rsidR="000823EB" w:rsidRPr="00EF5C59" w:rsidRDefault="000823EB" w:rsidP="00EF5C59">
            <w:pPr>
              <w:tabs>
                <w:tab w:val="decimal" w:pos="576"/>
              </w:tabs>
              <w:autoSpaceDE/>
              <w:autoSpaceDN/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  <w:lang w:val="th-TH" w:eastAsia="th-TH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28.0</w:t>
            </w:r>
          </w:p>
        </w:tc>
      </w:tr>
      <w:tr w:rsidR="000823EB" w:rsidRPr="00EF5C59" w14:paraId="72751C06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</w:tcPr>
          <w:p w14:paraId="49DC7D5D" w14:textId="1140BE59" w:rsidR="000823EB" w:rsidRPr="00EF5C59" w:rsidRDefault="000823EB" w:rsidP="00EF5C59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-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บริษัท เลเซอร์เกม เอเชีย จำกัด (ถือหุ้นโดย </w:t>
            </w:r>
            <w:r w:rsidR="005B06A6" w:rsidRPr="00EF5C59">
              <w:rPr>
                <w:rFonts w:ascii="Angsana New" w:hAnsi="Angsana New"/>
                <w:sz w:val="24"/>
                <w:szCs w:val="24"/>
              </w:rPr>
              <w:t>VVT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2AC23194" w14:textId="77777777" w:rsidR="000823EB" w:rsidRPr="00EF5C59" w:rsidRDefault="000823EB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ไลฟ์สไตล์และบันเทิง</w:t>
            </w: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76F4B79B" w14:textId="77777777" w:rsidR="000823EB" w:rsidRPr="00EF5C59" w:rsidRDefault="000823EB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2534A208" w14:textId="2CD2FB53" w:rsidR="000823EB" w:rsidRPr="00EF5C59" w:rsidRDefault="000823EB" w:rsidP="00EF5C59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30.0</w:t>
            </w: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6F38D5F5" w14:textId="35007C97" w:rsidR="000823EB" w:rsidRPr="00EF5C59" w:rsidRDefault="000823EB" w:rsidP="00EF5C59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30.0</w:t>
            </w:r>
          </w:p>
        </w:tc>
      </w:tr>
      <w:tr w:rsidR="000823EB" w:rsidRPr="00EF5C59" w14:paraId="6906317B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</w:tcPr>
          <w:p w14:paraId="11C1147C" w14:textId="77777777" w:rsidR="000823EB" w:rsidRPr="00EF5C59" w:rsidRDefault="000823EB" w:rsidP="00EF5C59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- PTGC Co., Ltd.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(ถือหุ้นโดย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MMPLC)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373B87BA" w14:textId="77777777" w:rsidR="000823EB" w:rsidRPr="00EF5C59" w:rsidRDefault="000823EB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01D2CAA2" w14:textId="77777777" w:rsidR="000823EB" w:rsidRPr="00EF5C59" w:rsidRDefault="000823EB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ประเทศกัมพูชา</w:t>
            </w: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0EB45716" w14:textId="6EB873BC" w:rsidR="000823EB" w:rsidRPr="00EF5C59" w:rsidRDefault="000823EB" w:rsidP="00EF5C59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49.0</w:t>
            </w: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377D9D3E" w14:textId="353CED0E" w:rsidR="000823EB" w:rsidRPr="00EF5C59" w:rsidRDefault="000823EB" w:rsidP="00EF5C59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49.0</w:t>
            </w:r>
          </w:p>
        </w:tc>
      </w:tr>
      <w:tr w:rsidR="00803815" w:rsidRPr="00EF5C59" w14:paraId="2B489D14" w14:textId="77777777" w:rsidTr="00EF2CCE">
        <w:tblPrEx>
          <w:tblCellMar>
            <w:left w:w="0" w:type="dxa"/>
            <w:right w:w="0" w:type="dxa"/>
          </w:tblCellMar>
        </w:tblPrEx>
        <w:trPr>
          <w:cantSplit/>
          <w:trHeight w:val="762"/>
        </w:trPr>
        <w:tc>
          <w:tcPr>
            <w:tcW w:w="2360" w:type="pct"/>
          </w:tcPr>
          <w:p w14:paraId="6A37D6A8" w14:textId="16993544" w:rsidR="00533D92" w:rsidRPr="00EF5C59" w:rsidRDefault="00803815" w:rsidP="00EF5C59">
            <w:pPr>
              <w:ind w:left="90" w:right="-72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Thoresen</w:t>
            </w:r>
            <w:r w:rsidR="00C65B1B" w:rsidRPr="00EF5C5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Vi</w:t>
            </w:r>
            <w:r w:rsidR="00C65B1B" w:rsidRPr="00EF5C5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C65B1B" w:rsidRPr="00EF5C59">
              <w:rPr>
                <w:rFonts w:ascii="Angsana New" w:hAnsi="Angsana New"/>
                <w:sz w:val="24"/>
                <w:szCs w:val="24"/>
              </w:rPr>
              <w:t>N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a</w:t>
            </w:r>
            <w:r w:rsidR="00C65B1B"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M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a </w:t>
            </w:r>
            <w:r w:rsidR="005B06A6" w:rsidRPr="00EF5C59">
              <w:rPr>
                <w:rFonts w:ascii="Angsana New" w:hAnsi="Angsana New"/>
                <w:sz w:val="24"/>
                <w:szCs w:val="24"/>
                <w:lang w:val="en-GB"/>
              </w:rPr>
              <w:t>Tug Joint Stock company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5B06A6" w:rsidRPr="00EF5C59">
              <w:rPr>
                <w:rFonts w:ascii="Angsana New" w:hAnsi="Angsana New"/>
                <w:sz w:val="24"/>
                <w:szCs w:val="24"/>
              </w:rPr>
              <w:t>(“TVT”)</w:t>
            </w:r>
            <w:r w:rsidR="005B06A6" w:rsidRPr="00EF5C59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(</w:t>
            </w:r>
            <w:r w:rsidR="005B06A6" w:rsidRPr="00EF5C59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  <w:r w:rsidR="005B06A6" w:rsidRPr="00EF5C59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) </w:t>
            </w:r>
          </w:p>
          <w:p w14:paraId="4ABA516F" w14:textId="4BF59FD0" w:rsidR="00803815" w:rsidRPr="00EF5C59" w:rsidRDefault="00533D92" w:rsidP="00EF5C59">
            <w:pPr>
              <w:ind w:left="90" w:right="-72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vertAlign w:val="superscript"/>
              </w:rPr>
              <w:t xml:space="preserve">     </w:t>
            </w:r>
            <w:r w:rsidR="009E067D" w:rsidRPr="00EF5C59"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="009E067D"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ถื</w:t>
            </w:r>
            <w:r w:rsidR="005B06A6"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อหุ้นโดย </w:t>
            </w:r>
            <w:r w:rsidR="005B06A6"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TVL </w:t>
            </w:r>
            <w:r w:rsidR="005B06A6"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และ </w:t>
            </w:r>
            <w:r w:rsidR="005B06A6" w:rsidRPr="00EF5C59">
              <w:rPr>
                <w:rFonts w:ascii="Angsana New" w:hAnsi="Angsana New"/>
                <w:sz w:val="24"/>
                <w:szCs w:val="24"/>
                <w:lang w:val="en-GB"/>
              </w:rPr>
              <w:t>SOH</w:t>
            </w:r>
            <w:r w:rsidR="009E067D" w:rsidRPr="00EF5C59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  <w:r w:rsidR="005B06A6"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897" w:type="pct"/>
          </w:tcPr>
          <w:p w14:paraId="68D2EA6F" w14:textId="4FF40187" w:rsidR="00803815" w:rsidRPr="00EF5C59" w:rsidRDefault="00D7495B" w:rsidP="00EF5C59">
            <w:pPr>
              <w:ind w:left="648" w:right="-72" w:hanging="7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ให้บริการเรือลากจูง</w:t>
            </w:r>
          </w:p>
        </w:tc>
        <w:tc>
          <w:tcPr>
            <w:tcW w:w="883" w:type="pct"/>
          </w:tcPr>
          <w:p w14:paraId="57197064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ประเทศเวียดนาม</w:t>
            </w:r>
          </w:p>
          <w:p w14:paraId="05F9A0D8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E789FBA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4" w:type="pct"/>
          </w:tcPr>
          <w:p w14:paraId="7494A8FD" w14:textId="36947E90" w:rsidR="00803815" w:rsidRPr="00EF5C59" w:rsidRDefault="00D7495B" w:rsidP="00EF5C59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59.5</w:t>
            </w:r>
          </w:p>
        </w:tc>
        <w:tc>
          <w:tcPr>
            <w:tcW w:w="446" w:type="pct"/>
          </w:tcPr>
          <w:p w14:paraId="0623ED05" w14:textId="50F51BE2" w:rsidR="00803815" w:rsidRPr="00EF5C59" w:rsidRDefault="00D7495B" w:rsidP="00EF5C59">
            <w:pPr>
              <w:tabs>
                <w:tab w:val="decimal" w:pos="698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59.5</w:t>
            </w:r>
          </w:p>
        </w:tc>
      </w:tr>
      <w:tr w:rsidR="00803815" w:rsidRPr="00EF5C59" w14:paraId="3181EEE3" w14:textId="77777777" w:rsidTr="00EF2CCE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360" w:type="pct"/>
            <w:vAlign w:val="bottom"/>
          </w:tcPr>
          <w:p w14:paraId="134FBFCF" w14:textId="3BEB9582" w:rsidR="00803815" w:rsidRPr="00EF5C59" w:rsidRDefault="00803815" w:rsidP="00EF5C59">
            <w:pPr>
              <w:ind w:left="83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ชื่อของการร่วมค้า</w:t>
            </w:r>
          </w:p>
        </w:tc>
        <w:tc>
          <w:tcPr>
            <w:tcW w:w="897" w:type="pct"/>
            <w:vAlign w:val="bottom"/>
          </w:tcPr>
          <w:p w14:paraId="757E22CA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3" w:type="pct"/>
            <w:vAlign w:val="bottom"/>
          </w:tcPr>
          <w:p w14:paraId="0309A13D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4" w:type="pct"/>
            <w:vAlign w:val="bottom"/>
          </w:tcPr>
          <w:p w14:paraId="237B4C65" w14:textId="77777777" w:rsidR="00803815" w:rsidRPr="00EF5C59" w:rsidRDefault="00803815" w:rsidP="00EF5C5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vAlign w:val="bottom"/>
          </w:tcPr>
          <w:p w14:paraId="4C2E911D" w14:textId="77777777" w:rsidR="00803815" w:rsidRPr="00EF5C59" w:rsidRDefault="00803815" w:rsidP="00EF5C59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C1F3F" w:rsidRPr="00EF5C59" w14:paraId="412680A2" w14:textId="77777777" w:rsidTr="00EF2CCE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360" w:type="pct"/>
            <w:vAlign w:val="bottom"/>
          </w:tcPr>
          <w:p w14:paraId="1818C844" w14:textId="77777777" w:rsidR="00FC1F3F" w:rsidRPr="00EF5C59" w:rsidRDefault="00FC1F3F" w:rsidP="00EF5C59">
            <w:pPr>
              <w:ind w:left="83"/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97" w:type="pct"/>
            <w:vAlign w:val="bottom"/>
          </w:tcPr>
          <w:p w14:paraId="09C7A608" w14:textId="77777777" w:rsidR="00FC1F3F" w:rsidRPr="00EF5C59" w:rsidRDefault="00FC1F3F" w:rsidP="00EF5C59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83" w:type="pct"/>
            <w:vAlign w:val="bottom"/>
          </w:tcPr>
          <w:p w14:paraId="4B3945C4" w14:textId="77777777" w:rsidR="00FC1F3F" w:rsidRPr="00EF5C59" w:rsidRDefault="00FC1F3F" w:rsidP="00EF5C59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14" w:type="pct"/>
            <w:vAlign w:val="bottom"/>
          </w:tcPr>
          <w:p w14:paraId="6F364744" w14:textId="77777777" w:rsidR="00FC1F3F" w:rsidRPr="00EF5C59" w:rsidRDefault="00FC1F3F" w:rsidP="00EF5C59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6" w:type="pct"/>
            <w:vAlign w:val="bottom"/>
          </w:tcPr>
          <w:p w14:paraId="1058FE75" w14:textId="77777777" w:rsidR="00FC1F3F" w:rsidRPr="00EF5C59" w:rsidRDefault="00FC1F3F" w:rsidP="00EF5C59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3815" w:rsidRPr="00EF5C59" w14:paraId="19A73899" w14:textId="77777777" w:rsidTr="00EF2CCE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360" w:type="pct"/>
            <w:vAlign w:val="bottom"/>
          </w:tcPr>
          <w:p w14:paraId="60B63CC6" w14:textId="77777777" w:rsidR="00803815" w:rsidRPr="00EF5C59" w:rsidRDefault="00803815" w:rsidP="00EF5C59">
            <w:pPr>
              <w:tabs>
                <w:tab w:val="left" w:pos="162"/>
              </w:tabs>
              <w:ind w:left="83" w:hanging="83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F5C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F5C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</w:t>
            </w:r>
          </w:p>
        </w:tc>
        <w:tc>
          <w:tcPr>
            <w:tcW w:w="897" w:type="pct"/>
            <w:vAlign w:val="bottom"/>
          </w:tcPr>
          <w:p w14:paraId="4A466E9E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3" w:type="pct"/>
            <w:vAlign w:val="bottom"/>
          </w:tcPr>
          <w:p w14:paraId="0B0E7274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4" w:type="pct"/>
            <w:vAlign w:val="bottom"/>
          </w:tcPr>
          <w:p w14:paraId="44497174" w14:textId="77777777" w:rsidR="00803815" w:rsidRPr="00EF5C59" w:rsidRDefault="00803815" w:rsidP="00EF5C5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vAlign w:val="bottom"/>
          </w:tcPr>
          <w:p w14:paraId="50925A83" w14:textId="77777777" w:rsidR="00803815" w:rsidRPr="00EF5C59" w:rsidRDefault="00803815" w:rsidP="00EF5C59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3815" w:rsidRPr="00EF5C59" w14:paraId="6749AF00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  <w:vAlign w:val="bottom"/>
          </w:tcPr>
          <w:p w14:paraId="3F32F35D" w14:textId="77777777" w:rsidR="00803815" w:rsidRPr="00EF5C59" w:rsidRDefault="00803815" w:rsidP="00EF5C59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กลุ่มการลงทุน</w:t>
            </w:r>
          </w:p>
        </w:tc>
        <w:tc>
          <w:tcPr>
            <w:tcW w:w="897" w:type="pct"/>
            <w:tcBorders>
              <w:top w:val="nil"/>
              <w:bottom w:val="nil"/>
            </w:tcBorders>
            <w:vAlign w:val="bottom"/>
          </w:tcPr>
          <w:p w14:paraId="20AF0FF4" w14:textId="77777777" w:rsidR="00803815" w:rsidRPr="00EF5C59" w:rsidRDefault="00803815" w:rsidP="00EF5C59">
            <w:pPr>
              <w:ind w:left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83" w:type="pct"/>
            <w:tcBorders>
              <w:top w:val="nil"/>
              <w:bottom w:val="nil"/>
            </w:tcBorders>
            <w:vAlign w:val="bottom"/>
          </w:tcPr>
          <w:p w14:paraId="7703BCF5" w14:textId="77777777" w:rsidR="00803815" w:rsidRPr="00EF5C59" w:rsidRDefault="00803815" w:rsidP="00EF5C59">
            <w:pPr>
              <w:ind w:left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6575017B" w14:textId="77777777" w:rsidR="00803815" w:rsidRPr="00EF5C59" w:rsidRDefault="00803815" w:rsidP="00EF5C59">
            <w:pPr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54C6BCE6" w14:textId="77777777" w:rsidR="00803815" w:rsidRPr="00EF5C59" w:rsidRDefault="00803815" w:rsidP="00EF5C59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3815" w:rsidRPr="00EF5C59" w14:paraId="4F6ADB7B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  <w:vAlign w:val="bottom"/>
          </w:tcPr>
          <w:p w14:paraId="10CB7EFA" w14:textId="77777777" w:rsidR="00803815" w:rsidRPr="00EF5C59" w:rsidRDefault="00803815" w:rsidP="00EF5C59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Thoresen (Indochina) S.A.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(“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TI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”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97" w:type="pct"/>
            <w:tcBorders>
              <w:top w:val="nil"/>
              <w:bottom w:val="nil"/>
            </w:tcBorders>
            <w:vAlign w:val="bottom"/>
          </w:tcPr>
          <w:p w14:paraId="69D2E67A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ตัวแทนเรือ</w:t>
            </w:r>
          </w:p>
        </w:tc>
        <w:tc>
          <w:tcPr>
            <w:tcW w:w="883" w:type="pct"/>
            <w:tcBorders>
              <w:top w:val="nil"/>
              <w:bottom w:val="nil"/>
            </w:tcBorders>
            <w:vAlign w:val="bottom"/>
          </w:tcPr>
          <w:p w14:paraId="5AE0D639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ประเทศปานามา</w:t>
            </w: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7E8724DE" w14:textId="7D5F125E" w:rsidR="00803815" w:rsidRPr="00EF5C59" w:rsidRDefault="00803815" w:rsidP="00EF5C59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50.0</w:t>
            </w: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219E4286" w14:textId="435089A6" w:rsidR="00803815" w:rsidRPr="00EF5C59" w:rsidRDefault="00803815" w:rsidP="00EF5C59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50.0</w:t>
            </w:r>
          </w:p>
        </w:tc>
      </w:tr>
      <w:tr w:rsidR="00803815" w:rsidRPr="00EF5C59" w14:paraId="6B2E325B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  <w:vAlign w:val="bottom"/>
          </w:tcPr>
          <w:p w14:paraId="5172DE7D" w14:textId="77777777" w:rsidR="00803815" w:rsidRPr="00EF5C59" w:rsidRDefault="00803815" w:rsidP="00EF5C59">
            <w:pPr>
              <w:ind w:left="516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ซึ่งมีบริษัทย่อยดังนี้</w:t>
            </w:r>
          </w:p>
        </w:tc>
        <w:tc>
          <w:tcPr>
            <w:tcW w:w="897" w:type="pct"/>
            <w:tcBorders>
              <w:top w:val="nil"/>
              <w:bottom w:val="nil"/>
            </w:tcBorders>
            <w:vAlign w:val="bottom"/>
          </w:tcPr>
          <w:p w14:paraId="3ECE5553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3" w:type="pct"/>
            <w:tcBorders>
              <w:top w:val="nil"/>
              <w:bottom w:val="nil"/>
            </w:tcBorders>
            <w:vAlign w:val="bottom"/>
          </w:tcPr>
          <w:p w14:paraId="0CAC2AEB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43F74413" w14:textId="77777777" w:rsidR="00803815" w:rsidRPr="00EF5C59" w:rsidRDefault="00803815" w:rsidP="00EF5C59">
            <w:pPr>
              <w:tabs>
                <w:tab w:val="decimal" w:pos="698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7FFB6A69" w14:textId="77777777" w:rsidR="00803815" w:rsidRPr="00EF5C59" w:rsidRDefault="00803815" w:rsidP="00EF5C59">
            <w:pPr>
              <w:tabs>
                <w:tab w:val="decimal" w:pos="698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3815" w:rsidRPr="00EF5C59" w14:paraId="44DB2427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  <w:vAlign w:val="bottom"/>
          </w:tcPr>
          <w:p w14:paraId="664EC2C5" w14:textId="77777777" w:rsidR="00803815" w:rsidRPr="00EF5C59" w:rsidRDefault="00803815" w:rsidP="00EF5C59">
            <w:pPr>
              <w:ind w:left="516" w:right="-72" w:hanging="25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Thoresen-Vinama Agencies </w:t>
            </w:r>
            <w:r w:rsidRPr="00EF5C59">
              <w:rPr>
                <w:rFonts w:ascii="Angsana New" w:hAnsi="Angsana New"/>
                <w:sz w:val="24"/>
                <w:szCs w:val="24"/>
              </w:rPr>
              <w:t>Co., Ltd.</w:t>
            </w:r>
          </w:p>
        </w:tc>
        <w:tc>
          <w:tcPr>
            <w:tcW w:w="897" w:type="pct"/>
            <w:tcBorders>
              <w:top w:val="nil"/>
              <w:bottom w:val="nil"/>
            </w:tcBorders>
            <w:vAlign w:val="bottom"/>
          </w:tcPr>
          <w:p w14:paraId="7692E730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ตัวแทนเรือ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และ</w:t>
            </w:r>
          </w:p>
        </w:tc>
        <w:tc>
          <w:tcPr>
            <w:tcW w:w="883" w:type="pct"/>
            <w:tcBorders>
              <w:top w:val="nil"/>
              <w:bottom w:val="nil"/>
            </w:tcBorders>
            <w:vAlign w:val="bottom"/>
          </w:tcPr>
          <w:p w14:paraId="7CBC24A7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58D72390" w14:textId="03BD758F" w:rsidR="00803815" w:rsidRPr="00EF5C59" w:rsidRDefault="00803815" w:rsidP="00EF5C59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49.0</w:t>
            </w: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507C1FC2" w14:textId="165390AB" w:rsidR="00803815" w:rsidRPr="00EF5C59" w:rsidRDefault="00803815" w:rsidP="00EF5C59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49.0</w:t>
            </w:r>
          </w:p>
        </w:tc>
      </w:tr>
      <w:tr w:rsidR="00803815" w:rsidRPr="00EF5C59" w14:paraId="67F40A08" w14:textId="77777777" w:rsidTr="00EF2CCE">
        <w:trPr>
          <w:cantSplit/>
          <w:trHeight w:val="317"/>
        </w:trPr>
        <w:tc>
          <w:tcPr>
            <w:tcW w:w="2360" w:type="pct"/>
            <w:tcBorders>
              <w:top w:val="nil"/>
              <w:left w:val="nil"/>
              <w:bottom w:val="nil"/>
            </w:tcBorders>
            <w:vAlign w:val="bottom"/>
          </w:tcPr>
          <w:p w14:paraId="2606BB5E" w14:textId="77777777" w:rsidR="00803815" w:rsidRPr="00EF5C59" w:rsidRDefault="00803815" w:rsidP="00EF5C59">
            <w:pPr>
              <w:ind w:left="516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97" w:type="pct"/>
            <w:tcBorders>
              <w:top w:val="nil"/>
              <w:bottom w:val="nil"/>
            </w:tcBorders>
            <w:vAlign w:val="bottom"/>
          </w:tcPr>
          <w:p w14:paraId="6B4EDEC3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4BC4C1F8" w14:textId="77777777" w:rsidR="00803815" w:rsidRPr="00EF5C59" w:rsidRDefault="00803815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56522CEC" w14:textId="1EE1BFEC" w:rsidR="00803815" w:rsidRPr="00EF5C59" w:rsidRDefault="00803815" w:rsidP="00EF5C59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29922DCE" w14:textId="558C855E" w:rsidR="00803815" w:rsidRPr="00EF5C59" w:rsidRDefault="00803815" w:rsidP="00EF5C59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3815" w:rsidRPr="00EF5C59" w14:paraId="21A1C263" w14:textId="77777777" w:rsidTr="00EF2CCE">
        <w:trPr>
          <w:cantSplit/>
          <w:trHeight w:val="317"/>
        </w:trPr>
        <w:tc>
          <w:tcPr>
            <w:tcW w:w="2360" w:type="pct"/>
            <w:tcBorders>
              <w:top w:val="nil"/>
              <w:left w:val="nil"/>
              <w:bottom w:val="nil"/>
            </w:tcBorders>
            <w:vAlign w:val="bottom"/>
          </w:tcPr>
          <w:p w14:paraId="1831B8B7" w14:textId="77777777" w:rsidR="00803815" w:rsidRPr="00EF5C59" w:rsidRDefault="00803815" w:rsidP="00EF5C59">
            <w:pPr>
              <w:ind w:left="741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ซึ่งมีบริษัทย่อยดังนี้</w:t>
            </w:r>
          </w:p>
        </w:tc>
        <w:tc>
          <w:tcPr>
            <w:tcW w:w="897" w:type="pct"/>
            <w:tcBorders>
              <w:top w:val="nil"/>
              <w:bottom w:val="nil"/>
            </w:tcBorders>
            <w:vAlign w:val="bottom"/>
          </w:tcPr>
          <w:p w14:paraId="4687F5DC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68EFC74B" w14:textId="77777777" w:rsidR="00803815" w:rsidRPr="00EF5C59" w:rsidRDefault="00803815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51BD884C" w14:textId="77777777" w:rsidR="00803815" w:rsidRPr="00EF5C59" w:rsidRDefault="00803815" w:rsidP="00EF5C59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6F22B5B5" w14:textId="77777777" w:rsidR="00803815" w:rsidRPr="00EF5C59" w:rsidRDefault="00803815" w:rsidP="00EF5C59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3815" w:rsidRPr="00EF5C59" w14:paraId="1910A823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</w:tcPr>
          <w:p w14:paraId="55AB1D84" w14:textId="2751E83F" w:rsidR="00803815" w:rsidRPr="00EF5C59" w:rsidRDefault="00803815" w:rsidP="00EF5C59">
            <w:pPr>
              <w:ind w:left="741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Thoresen-Vinama Logistics Co., Ltd. (“TVL”)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  <w:p w14:paraId="20982AB8" w14:textId="77777777" w:rsidR="00803815" w:rsidRPr="00EF5C59" w:rsidRDefault="00803815" w:rsidP="00EF5C59">
            <w:pPr>
              <w:tabs>
                <w:tab w:val="left" w:pos="252"/>
                <w:tab w:val="left" w:pos="451"/>
              </w:tabs>
              <w:ind w:left="741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08AB9F8D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pacing w:val="-12"/>
                <w:sz w:val="24"/>
                <w:szCs w:val="24"/>
                <w:cs/>
              </w:rPr>
              <w:t>คลังสินค้าทัณฑ์บน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883" w:type="pct"/>
            <w:tcBorders>
              <w:top w:val="nil"/>
              <w:bottom w:val="nil"/>
            </w:tcBorders>
            <w:vAlign w:val="bottom"/>
          </w:tcPr>
          <w:p w14:paraId="3B149B5F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ประเทศเวียดนาม</w:t>
            </w:r>
          </w:p>
          <w:p w14:paraId="2099595D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606140F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223C6409" w14:textId="0AE54FAD" w:rsidR="00803815" w:rsidRPr="00EF5C59" w:rsidRDefault="00803815" w:rsidP="00EF5C59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100.0</w:t>
            </w: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01D665EB" w14:textId="1A2E623D" w:rsidR="00803815" w:rsidRPr="00EF5C59" w:rsidRDefault="00803815" w:rsidP="00EF5C59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100.0</w:t>
            </w:r>
          </w:p>
        </w:tc>
      </w:tr>
      <w:tr w:rsidR="00803815" w:rsidRPr="00EF5C59" w14:paraId="0C0D974D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  <w:vAlign w:val="bottom"/>
          </w:tcPr>
          <w:p w14:paraId="7932D61A" w14:textId="603B0AAD" w:rsidR="00803815" w:rsidRPr="00EF5C59" w:rsidRDefault="00803815" w:rsidP="00EF5C59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- บริษัท กัลฟ เอเจนซี่ คัมปะนี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(ประเทศไทย) จำกัด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(“GAC”)</w:t>
            </w: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2E4CAD9D" w14:textId="77777777" w:rsidR="00803815" w:rsidRPr="00EF5C59" w:rsidRDefault="00803815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ตัวแทนเรือ</w:t>
            </w: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4EAD37C7" w14:textId="77777777" w:rsidR="00803815" w:rsidRPr="00EF5C59" w:rsidRDefault="00803815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66419BAA" w14:textId="2BE90C93" w:rsidR="00803815" w:rsidRPr="00EF5C59" w:rsidRDefault="00803815" w:rsidP="00EF5C59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51.0</w:t>
            </w: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7DFDC8CF" w14:textId="26943065" w:rsidR="00803815" w:rsidRPr="00EF5C59" w:rsidRDefault="00803815" w:rsidP="00EF5C59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51.0</w:t>
            </w:r>
          </w:p>
        </w:tc>
      </w:tr>
      <w:tr w:rsidR="00210AC9" w:rsidRPr="00EF5C59" w14:paraId="55752983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  <w:vAlign w:val="bottom"/>
          </w:tcPr>
          <w:p w14:paraId="6744C0EC" w14:textId="77777777" w:rsidR="00210AC9" w:rsidRPr="00EF5C59" w:rsidRDefault="00210AC9" w:rsidP="00EF5C59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53AA0044" w14:textId="77777777" w:rsidR="00210AC9" w:rsidRPr="00EF5C59" w:rsidRDefault="00210AC9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3BD90513" w14:textId="77777777" w:rsidR="00210AC9" w:rsidRPr="00EF5C59" w:rsidRDefault="00210AC9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0FA4719D" w14:textId="77777777" w:rsidR="00210AC9" w:rsidRPr="00EF5C59" w:rsidRDefault="00210AC9" w:rsidP="00EF5C59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32A740FE" w14:textId="77777777" w:rsidR="00210AC9" w:rsidRPr="00EF5C59" w:rsidRDefault="00210AC9" w:rsidP="00EF5C59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0AC9" w:rsidRPr="00EF5C59" w14:paraId="7AC7F247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  <w:vAlign w:val="bottom"/>
          </w:tcPr>
          <w:p w14:paraId="5AE6CAD8" w14:textId="768734DD" w:rsidR="00210AC9" w:rsidRPr="00EF5C59" w:rsidRDefault="00210AC9" w:rsidP="00EF5C59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lastRenderedPageBreak/>
              <w:t>กลุ่มการลงทุน</w:t>
            </w:r>
            <w:r w:rsidRPr="00EF5C5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(</w:t>
            </w:r>
            <w:r w:rsidRPr="00EF5C5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ต่อ</w:t>
            </w:r>
            <w:r w:rsidRPr="00EF5C59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6300A5B2" w14:textId="77777777" w:rsidR="00210AC9" w:rsidRPr="00EF5C59" w:rsidRDefault="00210AC9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2AE186B7" w14:textId="77777777" w:rsidR="00210AC9" w:rsidRPr="00EF5C59" w:rsidRDefault="00210AC9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28F9E749" w14:textId="77777777" w:rsidR="00210AC9" w:rsidRPr="00EF5C59" w:rsidRDefault="00210AC9" w:rsidP="00EF5C59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162A95F7" w14:textId="77777777" w:rsidR="00210AC9" w:rsidRPr="00EF5C59" w:rsidRDefault="00210AC9" w:rsidP="00EF5C59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3815" w:rsidRPr="00EF5C59" w14:paraId="3906481F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</w:tcPr>
          <w:p w14:paraId="7D457299" w14:textId="77777777" w:rsidR="00803815" w:rsidRPr="00EF5C59" w:rsidRDefault="00803815" w:rsidP="00EF5C59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- บริษัท พีเอ็มที พร็อพเพอร์ตี้ จำกัด</w:t>
            </w: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6C4A4400" w14:textId="77777777" w:rsidR="00803815" w:rsidRPr="00EF5C59" w:rsidRDefault="00803815" w:rsidP="00EF5C59">
            <w:pPr>
              <w:ind w:left="-105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การบริหารจัดการอสังหาริมทรัพย์</w:t>
            </w: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781FADE8" w14:textId="77777777" w:rsidR="00803815" w:rsidRPr="00EF5C59" w:rsidRDefault="00803815" w:rsidP="00EF5C59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366E6022" w14:textId="77777777" w:rsidR="00803815" w:rsidRPr="00EF5C59" w:rsidRDefault="00803815" w:rsidP="00EF5C59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60.0</w:t>
            </w:r>
          </w:p>
          <w:p w14:paraId="56778ED5" w14:textId="77777777" w:rsidR="00803815" w:rsidRPr="00EF5C59" w:rsidRDefault="00803815" w:rsidP="00EF5C59">
            <w:pPr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38977CEE" w14:textId="77777777" w:rsidR="00803815" w:rsidRPr="00EF5C59" w:rsidRDefault="00803815" w:rsidP="00EF5C59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60.0</w:t>
            </w:r>
          </w:p>
          <w:p w14:paraId="43AF596B" w14:textId="1885784F" w:rsidR="00803815" w:rsidRPr="00EF5C59" w:rsidRDefault="00803815" w:rsidP="00EF5C59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2C55" w:rsidRPr="00EF5C59" w14:paraId="3C5B3C22" w14:textId="77777777" w:rsidTr="00EF2CCE">
        <w:trPr>
          <w:cantSplit/>
        </w:trPr>
        <w:tc>
          <w:tcPr>
            <w:tcW w:w="2360" w:type="pct"/>
            <w:tcBorders>
              <w:top w:val="nil"/>
              <w:left w:val="nil"/>
              <w:bottom w:val="nil"/>
            </w:tcBorders>
          </w:tcPr>
          <w:p w14:paraId="7353B273" w14:textId="77777777" w:rsidR="00A22C55" w:rsidRPr="00EF5C59" w:rsidRDefault="00A22C55" w:rsidP="00EF5C59">
            <w:pPr>
              <w:ind w:left="259" w:right="-72" w:hanging="259"/>
              <w:jc w:val="lef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97" w:type="pct"/>
            <w:tcBorders>
              <w:top w:val="nil"/>
              <w:bottom w:val="nil"/>
            </w:tcBorders>
          </w:tcPr>
          <w:p w14:paraId="6CF1CADA" w14:textId="77777777" w:rsidR="00A22C55" w:rsidRPr="00EF5C59" w:rsidRDefault="00A22C55" w:rsidP="00EF5C59">
            <w:pPr>
              <w:ind w:left="-105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83" w:type="pct"/>
            <w:tcBorders>
              <w:top w:val="nil"/>
              <w:bottom w:val="nil"/>
            </w:tcBorders>
          </w:tcPr>
          <w:p w14:paraId="13000EC0" w14:textId="77777777" w:rsidR="00A22C55" w:rsidRPr="00EF5C59" w:rsidRDefault="00A22C55" w:rsidP="00EF5C59">
            <w:pPr>
              <w:ind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14" w:type="pct"/>
            <w:tcBorders>
              <w:top w:val="nil"/>
              <w:bottom w:val="nil"/>
            </w:tcBorders>
          </w:tcPr>
          <w:p w14:paraId="0442917A" w14:textId="77777777" w:rsidR="00A22C55" w:rsidRPr="00EF5C59" w:rsidRDefault="00A22C55" w:rsidP="00EF5C59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nil"/>
              <w:bottom w:val="nil"/>
            </w:tcBorders>
          </w:tcPr>
          <w:p w14:paraId="08D3B1DE" w14:textId="77777777" w:rsidR="00A22C55" w:rsidRPr="00EF5C59" w:rsidRDefault="00A22C55" w:rsidP="00EF5C59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03815" w:rsidRPr="00EF5C59" w14:paraId="7567F6AA" w14:textId="77777777" w:rsidTr="00EF2CCE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360" w:type="pct"/>
            <w:vAlign w:val="bottom"/>
          </w:tcPr>
          <w:p w14:paraId="73327FF9" w14:textId="77777777" w:rsidR="00803815" w:rsidRPr="00EF5C59" w:rsidRDefault="00803815" w:rsidP="00EF5C59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897" w:type="pct"/>
            <w:vAlign w:val="bottom"/>
          </w:tcPr>
          <w:p w14:paraId="736469EA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3" w:type="pct"/>
            <w:vAlign w:val="bottom"/>
          </w:tcPr>
          <w:p w14:paraId="6E403CF3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4" w:type="pct"/>
            <w:vAlign w:val="bottom"/>
          </w:tcPr>
          <w:p w14:paraId="316F3BBA" w14:textId="77777777" w:rsidR="00803815" w:rsidRPr="00EF5C59" w:rsidRDefault="00803815" w:rsidP="00EF5C5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vAlign w:val="bottom"/>
          </w:tcPr>
          <w:p w14:paraId="13531561" w14:textId="77777777" w:rsidR="00803815" w:rsidRPr="00EF5C59" w:rsidRDefault="00803815" w:rsidP="00EF5C59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270B" w:rsidRPr="00EF5C59" w14:paraId="542A77A9" w14:textId="77777777" w:rsidTr="00EF2CCE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360" w:type="pct"/>
            <w:vAlign w:val="bottom"/>
          </w:tcPr>
          <w:p w14:paraId="1625E5D3" w14:textId="77777777" w:rsidR="005D270B" w:rsidRPr="00EF5C59" w:rsidRDefault="005D270B" w:rsidP="00EF5C59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897" w:type="pct"/>
            <w:vAlign w:val="bottom"/>
          </w:tcPr>
          <w:p w14:paraId="46EE8E11" w14:textId="77777777" w:rsidR="005D270B" w:rsidRPr="00EF5C59" w:rsidRDefault="005D270B" w:rsidP="00EF5C59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83" w:type="pct"/>
            <w:vAlign w:val="bottom"/>
          </w:tcPr>
          <w:p w14:paraId="48CD07C7" w14:textId="77777777" w:rsidR="005D270B" w:rsidRPr="00EF5C59" w:rsidRDefault="005D270B" w:rsidP="00EF5C59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14" w:type="pct"/>
            <w:vAlign w:val="bottom"/>
          </w:tcPr>
          <w:p w14:paraId="7CB042D1" w14:textId="77777777" w:rsidR="005D270B" w:rsidRPr="00EF5C59" w:rsidRDefault="005D270B" w:rsidP="00EF5C5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46" w:type="pct"/>
            <w:vAlign w:val="bottom"/>
          </w:tcPr>
          <w:p w14:paraId="110050DA" w14:textId="77777777" w:rsidR="005D270B" w:rsidRPr="00EF5C59" w:rsidRDefault="005D270B" w:rsidP="00EF5C59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03815" w:rsidRPr="00EF5C59" w14:paraId="2BCE29EC" w14:textId="77777777" w:rsidTr="00EF2CCE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360" w:type="pct"/>
            <w:vAlign w:val="bottom"/>
          </w:tcPr>
          <w:p w14:paraId="306EBC17" w14:textId="77777777" w:rsidR="00803815" w:rsidRPr="00EF5C59" w:rsidRDefault="00803815" w:rsidP="00EF5C59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กลุ่มธุรกิจบริการนอกชายฝั่ง</w:t>
            </w:r>
          </w:p>
        </w:tc>
        <w:tc>
          <w:tcPr>
            <w:tcW w:w="897" w:type="pct"/>
            <w:vAlign w:val="bottom"/>
          </w:tcPr>
          <w:p w14:paraId="23327A3A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3" w:type="pct"/>
            <w:vAlign w:val="bottom"/>
          </w:tcPr>
          <w:p w14:paraId="6287BB91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4" w:type="pct"/>
            <w:vAlign w:val="bottom"/>
          </w:tcPr>
          <w:p w14:paraId="0C3381DF" w14:textId="77777777" w:rsidR="00803815" w:rsidRPr="00EF5C59" w:rsidRDefault="00803815" w:rsidP="00EF5C5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vAlign w:val="bottom"/>
          </w:tcPr>
          <w:p w14:paraId="2F09F379" w14:textId="77777777" w:rsidR="00803815" w:rsidRPr="00EF5C59" w:rsidRDefault="00803815" w:rsidP="00EF5C59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3815" w:rsidRPr="00EF5C59" w14:paraId="5790E1D7" w14:textId="77777777" w:rsidTr="00EF2CCE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360" w:type="pct"/>
          </w:tcPr>
          <w:p w14:paraId="23EC4C7B" w14:textId="77777777" w:rsidR="00715E57" w:rsidRPr="00EF5C59" w:rsidRDefault="00803815" w:rsidP="00EF5C59">
            <w:pPr>
              <w:ind w:left="354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Zamil Mermaid Offshore Services Compay LLC </w:t>
            </w:r>
          </w:p>
          <w:p w14:paraId="1F2B08B8" w14:textId="28169463" w:rsidR="00803815" w:rsidRPr="00EF5C59" w:rsidRDefault="00715E57" w:rsidP="00EF5C59">
            <w:pPr>
              <w:ind w:left="354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  </w:t>
            </w:r>
            <w:r w:rsidR="00803815"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(ถือหุ้นโดย </w:t>
            </w:r>
            <w:r w:rsidR="00803815" w:rsidRPr="00EF5C59">
              <w:rPr>
                <w:rFonts w:ascii="Angsana New" w:hAnsi="Angsana New"/>
                <w:sz w:val="24"/>
                <w:szCs w:val="24"/>
              </w:rPr>
              <w:t>MMPLC)</w:t>
            </w:r>
          </w:p>
        </w:tc>
        <w:tc>
          <w:tcPr>
            <w:tcW w:w="897" w:type="pct"/>
          </w:tcPr>
          <w:p w14:paraId="50FA4758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ให้บริการตรวจสอบ</w:t>
            </w:r>
          </w:p>
          <w:p w14:paraId="2C8FE644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ติดตั้ง ซ่อมแซม และบำรุงรักษา</w:t>
            </w:r>
            <w:r w:rsidRPr="00EF5C59">
              <w:rPr>
                <w:rFonts w:ascii="Angsana New" w:hAnsi="Angsana New"/>
                <w:sz w:val="24"/>
                <w:szCs w:val="24"/>
              </w:rPr>
              <w:br/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แก่ธุรกิจปิโตรเคมีนอกชายฝั่งทะเล</w:t>
            </w:r>
          </w:p>
        </w:tc>
        <w:tc>
          <w:tcPr>
            <w:tcW w:w="883" w:type="pct"/>
          </w:tcPr>
          <w:p w14:paraId="27819CBD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</w:p>
          <w:p w14:paraId="3266D6ED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ซาอุดิอาระเบีย</w:t>
            </w:r>
          </w:p>
        </w:tc>
        <w:tc>
          <w:tcPr>
            <w:tcW w:w="414" w:type="pct"/>
          </w:tcPr>
          <w:p w14:paraId="2E501AE4" w14:textId="53652309" w:rsidR="00803815" w:rsidRPr="00EF5C59" w:rsidRDefault="00803815" w:rsidP="00EF5C59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40.0</w:t>
            </w:r>
          </w:p>
        </w:tc>
        <w:tc>
          <w:tcPr>
            <w:tcW w:w="446" w:type="pct"/>
          </w:tcPr>
          <w:p w14:paraId="522459AB" w14:textId="69FDF888" w:rsidR="00803815" w:rsidRPr="00EF5C59" w:rsidRDefault="00803815" w:rsidP="00EF5C59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40.0</w:t>
            </w:r>
          </w:p>
        </w:tc>
      </w:tr>
      <w:tr w:rsidR="00803815" w:rsidRPr="00EF5C59" w14:paraId="336F2298" w14:textId="77777777" w:rsidTr="00EF2CCE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360" w:type="pct"/>
            <w:shd w:val="clear" w:color="auto" w:fill="auto"/>
          </w:tcPr>
          <w:p w14:paraId="6C34E472" w14:textId="19CB1045" w:rsidR="00803815" w:rsidRPr="00EF5C59" w:rsidRDefault="00803815" w:rsidP="00EF5C59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-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บริษัท ซีเควสต์ จำกัด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(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ถือหุ้นโดย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MSST)</w:t>
            </w:r>
          </w:p>
        </w:tc>
        <w:tc>
          <w:tcPr>
            <w:tcW w:w="897" w:type="pct"/>
            <w:shd w:val="clear" w:color="auto" w:fill="auto"/>
          </w:tcPr>
          <w:p w14:paraId="442CE678" w14:textId="77777777" w:rsidR="00803815" w:rsidRPr="00EF5C59" w:rsidRDefault="00803815" w:rsidP="00EF5C59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พัฒนาเทคโนโลยี</w:t>
            </w:r>
          </w:p>
          <w:p w14:paraId="09926995" w14:textId="77777777" w:rsidR="00803815" w:rsidRPr="00EF5C59" w:rsidRDefault="00803815" w:rsidP="00EF5C59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หุ่นยนต์และ</w:t>
            </w:r>
          </w:p>
          <w:p w14:paraId="50E92064" w14:textId="77777777" w:rsidR="00803815" w:rsidRPr="00EF5C59" w:rsidRDefault="00803815" w:rsidP="00EF5C59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ปัญญาประดิษฐ์เพื่อ</w:t>
            </w:r>
          </w:p>
          <w:p w14:paraId="1A8C7D10" w14:textId="77777777" w:rsidR="00803815" w:rsidRPr="00EF5C59" w:rsidRDefault="00803815" w:rsidP="00EF5C59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ให้บริการด้าน</w:t>
            </w:r>
          </w:p>
          <w:p w14:paraId="1AA69566" w14:textId="77777777" w:rsidR="00803815" w:rsidRPr="00EF5C59" w:rsidRDefault="00803815" w:rsidP="00EF5C59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วิศวกรรมใต้ทะเล</w:t>
            </w:r>
          </w:p>
          <w:p w14:paraId="03BE2195" w14:textId="77777777" w:rsidR="00803815" w:rsidRPr="00EF5C59" w:rsidRDefault="00803815" w:rsidP="00EF5C59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เชิงพาณิชย์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301AF519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  <w:p w14:paraId="15397AC1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926FA34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75990A8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20F48DC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F6AF2DE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4" w:type="pct"/>
            <w:shd w:val="clear" w:color="auto" w:fill="auto"/>
            <w:vAlign w:val="bottom"/>
          </w:tcPr>
          <w:p w14:paraId="2E8C92FF" w14:textId="77777777" w:rsidR="00803815" w:rsidRPr="00EF5C59" w:rsidRDefault="00803815" w:rsidP="00EF5C59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50.0</w:t>
            </w:r>
          </w:p>
          <w:p w14:paraId="61F01C46" w14:textId="77777777" w:rsidR="00803815" w:rsidRPr="00EF5C59" w:rsidRDefault="00803815" w:rsidP="00EF5C59">
            <w:pPr>
              <w:tabs>
                <w:tab w:val="decimal" w:pos="690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37988E3" w14:textId="77777777" w:rsidR="00803815" w:rsidRPr="00EF5C59" w:rsidRDefault="00803815" w:rsidP="00EF5C59">
            <w:pPr>
              <w:tabs>
                <w:tab w:val="decimal" w:pos="690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8855609" w14:textId="77777777" w:rsidR="00803815" w:rsidRPr="00EF5C59" w:rsidRDefault="00803815" w:rsidP="00EF5C59">
            <w:pPr>
              <w:tabs>
                <w:tab w:val="decimal" w:pos="690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E4294DA" w14:textId="77777777" w:rsidR="00803815" w:rsidRPr="00EF5C59" w:rsidRDefault="00803815" w:rsidP="00EF5C59">
            <w:pPr>
              <w:tabs>
                <w:tab w:val="decimal" w:pos="690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30DCE15" w14:textId="77777777" w:rsidR="00803815" w:rsidRPr="00EF5C59" w:rsidRDefault="00803815" w:rsidP="00EF5C59">
            <w:pPr>
              <w:tabs>
                <w:tab w:val="decimal" w:pos="690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6" w:type="pct"/>
            <w:shd w:val="clear" w:color="auto" w:fill="auto"/>
            <w:vAlign w:val="bottom"/>
          </w:tcPr>
          <w:p w14:paraId="7442F4EF" w14:textId="77777777" w:rsidR="00803815" w:rsidRPr="00EF5C59" w:rsidRDefault="00803815" w:rsidP="00EF5C59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50.0</w:t>
            </w:r>
          </w:p>
          <w:p w14:paraId="47BB7CD2" w14:textId="77777777" w:rsidR="00803815" w:rsidRPr="00EF5C59" w:rsidRDefault="00803815" w:rsidP="00EF5C59">
            <w:pPr>
              <w:tabs>
                <w:tab w:val="decimal" w:pos="6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EB051D6" w14:textId="77777777" w:rsidR="00803815" w:rsidRPr="00EF5C59" w:rsidRDefault="00803815" w:rsidP="00EF5C59">
            <w:pPr>
              <w:tabs>
                <w:tab w:val="decimal" w:pos="6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D407EDE" w14:textId="77777777" w:rsidR="00803815" w:rsidRPr="00EF5C59" w:rsidRDefault="00803815" w:rsidP="00EF5C59">
            <w:pPr>
              <w:tabs>
                <w:tab w:val="decimal" w:pos="6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E4FFBDE" w14:textId="77777777" w:rsidR="00803815" w:rsidRPr="00EF5C59" w:rsidRDefault="00803815" w:rsidP="00EF5C59">
            <w:pPr>
              <w:tabs>
                <w:tab w:val="decimal" w:pos="6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D8787BC" w14:textId="77777777" w:rsidR="00803815" w:rsidRPr="00EF5C59" w:rsidRDefault="00803815" w:rsidP="00EF5C59">
            <w:pPr>
              <w:tabs>
                <w:tab w:val="decimal" w:pos="6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03815" w:rsidRPr="00EF5C59" w14:paraId="5CD84473" w14:textId="77777777" w:rsidTr="000C3015">
        <w:tblPrEx>
          <w:tblCellMar>
            <w:left w:w="0" w:type="dxa"/>
            <w:right w:w="0" w:type="dxa"/>
          </w:tblCellMar>
        </w:tblPrEx>
        <w:trPr>
          <w:cantSplit/>
          <w:trHeight w:val="182"/>
        </w:trPr>
        <w:tc>
          <w:tcPr>
            <w:tcW w:w="2360" w:type="pct"/>
          </w:tcPr>
          <w:p w14:paraId="1C0D22F5" w14:textId="77777777" w:rsidR="000B7881" w:rsidRPr="00EF5C59" w:rsidRDefault="00803815" w:rsidP="00EF5C59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- Millennium 3 Ship Management and Operations DMCCO (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ถือหุ้นโดย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0B7881" w:rsidRPr="00EF5C59">
              <w:rPr>
                <w:rFonts w:ascii="Angsana New" w:hAnsi="Angsana New"/>
                <w:sz w:val="24"/>
                <w:szCs w:val="24"/>
              </w:rPr>
              <w:t>Mermaid Subsea Oil and Gas Services</w:t>
            </w:r>
          </w:p>
          <w:p w14:paraId="30F9B5C8" w14:textId="5D831A37" w:rsidR="00803815" w:rsidRPr="00EF5C59" w:rsidRDefault="000B7881" w:rsidP="00EF5C59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 xml:space="preserve">       DMCEST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(“</w:t>
            </w:r>
            <w:r w:rsidR="00803815" w:rsidRPr="00EF5C59">
              <w:rPr>
                <w:rFonts w:ascii="Angsana New" w:hAnsi="Angsana New"/>
                <w:sz w:val="24"/>
                <w:szCs w:val="24"/>
                <w:lang w:val="en-GB"/>
              </w:rPr>
              <w:t>MSOGS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”)</w:t>
            </w:r>
            <w:r w:rsidR="00803815" w:rsidRPr="00EF5C59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97" w:type="pct"/>
          </w:tcPr>
          <w:p w14:paraId="76BF8FE5" w14:textId="39A58E94" w:rsidR="00803815" w:rsidRPr="00EF5C59" w:rsidRDefault="00803815" w:rsidP="00EF5C59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ให้บริการจัดการเรือและดำเนินงาน</w:t>
            </w:r>
          </w:p>
        </w:tc>
        <w:tc>
          <w:tcPr>
            <w:tcW w:w="883" w:type="pct"/>
            <w:vAlign w:val="bottom"/>
          </w:tcPr>
          <w:p w14:paraId="659BEEE3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</w:p>
          <w:p w14:paraId="2A2855F4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สหรัฐอาหรับ</w:t>
            </w:r>
          </w:p>
          <w:p w14:paraId="2E004705" w14:textId="68764329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เอมิเรต</w:t>
            </w:r>
          </w:p>
        </w:tc>
        <w:tc>
          <w:tcPr>
            <w:tcW w:w="414" w:type="pct"/>
          </w:tcPr>
          <w:p w14:paraId="5BB143FC" w14:textId="51A35908" w:rsidR="00803815" w:rsidRPr="00EF5C59" w:rsidRDefault="00803815" w:rsidP="00EF5C59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50.0</w:t>
            </w:r>
          </w:p>
        </w:tc>
        <w:tc>
          <w:tcPr>
            <w:tcW w:w="446" w:type="pct"/>
          </w:tcPr>
          <w:p w14:paraId="3A8A0B17" w14:textId="34EA41EA" w:rsidR="00803815" w:rsidRPr="00EF5C59" w:rsidRDefault="00803815" w:rsidP="00EF5C59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         -</w:t>
            </w:r>
          </w:p>
        </w:tc>
      </w:tr>
      <w:tr w:rsidR="001E1D64" w:rsidRPr="00EF5C59" w14:paraId="05559986" w14:textId="77777777" w:rsidTr="00EF2CCE">
        <w:tblPrEx>
          <w:tblCellMar>
            <w:left w:w="0" w:type="dxa"/>
            <w:right w:w="0" w:type="dxa"/>
          </w:tblCellMar>
        </w:tblPrEx>
        <w:trPr>
          <w:cantSplit/>
          <w:trHeight w:val="182"/>
        </w:trPr>
        <w:tc>
          <w:tcPr>
            <w:tcW w:w="2360" w:type="pct"/>
          </w:tcPr>
          <w:p w14:paraId="477F7515" w14:textId="77777777" w:rsidR="001E1D64" w:rsidRPr="00EF5C59" w:rsidRDefault="001E1D64" w:rsidP="00EF5C59">
            <w:pPr>
              <w:ind w:left="360" w:right="468" w:hanging="270"/>
              <w:jc w:val="lef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97" w:type="pct"/>
          </w:tcPr>
          <w:p w14:paraId="7FBB827D" w14:textId="77777777" w:rsidR="001E1D64" w:rsidRPr="00EF5C59" w:rsidRDefault="001E1D64" w:rsidP="00EF5C59">
            <w:pPr>
              <w:ind w:left="90"/>
              <w:jc w:val="lef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83" w:type="pct"/>
            <w:vAlign w:val="bottom"/>
          </w:tcPr>
          <w:p w14:paraId="5789E9C6" w14:textId="77777777" w:rsidR="001E1D64" w:rsidRPr="00EF5C59" w:rsidRDefault="001E1D64" w:rsidP="00EF5C59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14" w:type="pct"/>
            <w:vAlign w:val="bottom"/>
          </w:tcPr>
          <w:p w14:paraId="60DA2E37" w14:textId="77777777" w:rsidR="001E1D64" w:rsidRPr="00EF5C59" w:rsidRDefault="001E1D64" w:rsidP="00EF5C59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46" w:type="pct"/>
            <w:vAlign w:val="bottom"/>
          </w:tcPr>
          <w:p w14:paraId="2D2BD34A" w14:textId="77777777" w:rsidR="001E1D64" w:rsidRPr="00EF5C59" w:rsidRDefault="001E1D64" w:rsidP="00EF5C59">
            <w:pPr>
              <w:ind w:left="90" w:right="101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</w:tr>
      <w:tr w:rsidR="00803815" w:rsidRPr="00EF5C59" w14:paraId="39C89919" w14:textId="77777777" w:rsidTr="00EF2CCE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360" w:type="pct"/>
            <w:vAlign w:val="bottom"/>
          </w:tcPr>
          <w:p w14:paraId="561AC582" w14:textId="77777777" w:rsidR="00803815" w:rsidRPr="00EF5C59" w:rsidRDefault="00803815" w:rsidP="00EF5C59">
            <w:pPr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กลุ่มการลงทุน</w:t>
            </w:r>
          </w:p>
        </w:tc>
        <w:tc>
          <w:tcPr>
            <w:tcW w:w="897" w:type="pct"/>
            <w:vAlign w:val="bottom"/>
          </w:tcPr>
          <w:p w14:paraId="5C17FA12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3" w:type="pct"/>
            <w:vAlign w:val="bottom"/>
          </w:tcPr>
          <w:p w14:paraId="1EE16952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4" w:type="pct"/>
            <w:vAlign w:val="bottom"/>
          </w:tcPr>
          <w:p w14:paraId="48922E07" w14:textId="77777777" w:rsidR="00803815" w:rsidRPr="00EF5C59" w:rsidRDefault="00803815" w:rsidP="00EF5C59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6" w:type="pct"/>
            <w:vAlign w:val="bottom"/>
          </w:tcPr>
          <w:p w14:paraId="2AFCA813" w14:textId="77777777" w:rsidR="00803815" w:rsidRPr="00EF5C59" w:rsidRDefault="00803815" w:rsidP="00EF5C59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03815" w:rsidRPr="00EF5C59" w14:paraId="75789F85" w14:textId="77777777" w:rsidTr="00EF2CCE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360" w:type="pct"/>
            <w:vAlign w:val="bottom"/>
          </w:tcPr>
          <w:p w14:paraId="5FA636C3" w14:textId="77777777" w:rsidR="00803815" w:rsidRPr="00EF5C59" w:rsidRDefault="00803815" w:rsidP="00EF5C59">
            <w:pPr>
              <w:ind w:left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Petrolift Inc. (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ถือหุ้นโดย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SOH)</w:t>
            </w:r>
          </w:p>
        </w:tc>
        <w:tc>
          <w:tcPr>
            <w:tcW w:w="897" w:type="pct"/>
            <w:vAlign w:val="bottom"/>
          </w:tcPr>
          <w:p w14:paraId="068FB926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ให้บริการขนส่ง</w:t>
            </w:r>
          </w:p>
        </w:tc>
        <w:tc>
          <w:tcPr>
            <w:tcW w:w="883" w:type="pct"/>
            <w:vAlign w:val="bottom"/>
          </w:tcPr>
          <w:p w14:paraId="52BEA645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ประเทศฟิลิปปินส์</w:t>
            </w:r>
          </w:p>
        </w:tc>
        <w:tc>
          <w:tcPr>
            <w:tcW w:w="414" w:type="pct"/>
            <w:vAlign w:val="bottom"/>
          </w:tcPr>
          <w:p w14:paraId="76FD7922" w14:textId="0FDBC83D" w:rsidR="00803815" w:rsidRPr="00EF5C59" w:rsidRDefault="00803815" w:rsidP="00EF5C59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40.0</w:t>
            </w:r>
          </w:p>
        </w:tc>
        <w:tc>
          <w:tcPr>
            <w:tcW w:w="446" w:type="pct"/>
            <w:vAlign w:val="bottom"/>
          </w:tcPr>
          <w:p w14:paraId="751D05E9" w14:textId="7D9D7DFC" w:rsidR="00803815" w:rsidRPr="00EF5C59" w:rsidRDefault="00803815" w:rsidP="00EF5C59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40.0</w:t>
            </w:r>
          </w:p>
        </w:tc>
      </w:tr>
      <w:tr w:rsidR="00803815" w:rsidRPr="00EF5C59" w14:paraId="535E1054" w14:textId="77777777" w:rsidTr="00EF2CCE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360" w:type="pct"/>
            <w:vAlign w:val="bottom"/>
          </w:tcPr>
          <w:p w14:paraId="2F8CB677" w14:textId="77777777" w:rsidR="00803815" w:rsidRPr="00EF5C59" w:rsidRDefault="00803815" w:rsidP="00EF5C59">
            <w:pPr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897" w:type="pct"/>
            <w:vAlign w:val="bottom"/>
          </w:tcPr>
          <w:p w14:paraId="4440C487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ทางเรือ</w:t>
            </w:r>
          </w:p>
        </w:tc>
        <w:tc>
          <w:tcPr>
            <w:tcW w:w="883" w:type="pct"/>
            <w:vAlign w:val="bottom"/>
          </w:tcPr>
          <w:p w14:paraId="03C04BF5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  <w:vAlign w:val="bottom"/>
          </w:tcPr>
          <w:p w14:paraId="032EB27A" w14:textId="77777777" w:rsidR="00803815" w:rsidRPr="00EF5C59" w:rsidRDefault="00803815" w:rsidP="00EF5C59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6" w:type="pct"/>
            <w:vAlign w:val="bottom"/>
          </w:tcPr>
          <w:p w14:paraId="318195D6" w14:textId="77777777" w:rsidR="00803815" w:rsidRPr="00EF5C59" w:rsidRDefault="00803815" w:rsidP="00EF5C59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03815" w:rsidRPr="00EF5C59" w14:paraId="5C5416CC" w14:textId="77777777" w:rsidTr="00EF2CCE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360" w:type="pct"/>
          </w:tcPr>
          <w:p w14:paraId="5AA55256" w14:textId="1F0CFC7B" w:rsidR="00803815" w:rsidRPr="00EF5C59" w:rsidRDefault="00803815" w:rsidP="00EF5C59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บริษัท ประณีต จำกัด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(ถือหุ้นโดย</w:t>
            </w:r>
            <w:r w:rsidR="00D7495B"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7495B" w:rsidRPr="00EF5C59">
              <w:rPr>
                <w:rFonts w:ascii="Angsana New" w:hAnsi="Angsana New"/>
                <w:sz w:val="24"/>
                <w:szCs w:val="24"/>
              </w:rPr>
              <w:t>VVT</w:t>
            </w:r>
            <w:r w:rsidRPr="00EF5C5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7" w:type="pct"/>
          </w:tcPr>
          <w:p w14:paraId="135495B2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การตลาดดิจิทัล</w:t>
            </w:r>
          </w:p>
        </w:tc>
        <w:tc>
          <w:tcPr>
            <w:tcW w:w="883" w:type="pct"/>
          </w:tcPr>
          <w:p w14:paraId="2EFF8915" w14:textId="77777777" w:rsidR="00803815" w:rsidRPr="00EF5C59" w:rsidRDefault="00803815" w:rsidP="00EF5C5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14" w:type="pct"/>
          </w:tcPr>
          <w:p w14:paraId="1C3AC60B" w14:textId="1DF724BC" w:rsidR="00803815" w:rsidRPr="00EF5C59" w:rsidRDefault="00803815" w:rsidP="00EF5C59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51.0</w:t>
            </w:r>
          </w:p>
        </w:tc>
        <w:tc>
          <w:tcPr>
            <w:tcW w:w="446" w:type="pct"/>
          </w:tcPr>
          <w:p w14:paraId="15CC5E8D" w14:textId="2D490143" w:rsidR="00803815" w:rsidRPr="00EF5C59" w:rsidRDefault="00803815" w:rsidP="00EF5C59">
            <w:pPr>
              <w:tabs>
                <w:tab w:val="decimal" w:pos="60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51.0</w:t>
            </w:r>
          </w:p>
        </w:tc>
      </w:tr>
      <w:tr w:rsidR="00D7495B" w:rsidRPr="00EF5C59" w14:paraId="511CF6CA" w14:textId="77777777" w:rsidTr="00EF2CCE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360" w:type="pct"/>
          </w:tcPr>
          <w:p w14:paraId="4A0DA6A7" w14:textId="05BD84BC" w:rsidR="00D7495B" w:rsidRPr="00EF5C59" w:rsidRDefault="00D7495B" w:rsidP="00EF5C59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เคเค เวนเจอร์ จำกัด</w:t>
            </w:r>
            <w:r w:rsidR="003362D7" w:rsidRPr="00EF5C5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EF5C59">
              <w:rPr>
                <w:rFonts w:ascii="Angsana New" w:hAnsi="Angsana New"/>
                <w:sz w:val="24"/>
                <w:szCs w:val="24"/>
              </w:rPr>
              <w:t>MV)</w:t>
            </w:r>
          </w:p>
        </w:tc>
        <w:tc>
          <w:tcPr>
            <w:tcW w:w="897" w:type="pct"/>
          </w:tcPr>
          <w:p w14:paraId="08BF36D4" w14:textId="306F9E0D" w:rsidR="00D7495B" w:rsidRPr="00EF5C59" w:rsidRDefault="00D7495B" w:rsidP="00EF5C5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ธุรกิจด้านเทคโนโลยี</w:t>
            </w:r>
          </w:p>
        </w:tc>
        <w:tc>
          <w:tcPr>
            <w:tcW w:w="883" w:type="pct"/>
          </w:tcPr>
          <w:p w14:paraId="2AA7148B" w14:textId="55D26FE7" w:rsidR="00D7495B" w:rsidRPr="00EF5C59" w:rsidRDefault="00D7495B" w:rsidP="00EF5C5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14" w:type="pct"/>
          </w:tcPr>
          <w:p w14:paraId="66CBF4CE" w14:textId="71EE5D2C" w:rsidR="00D7495B" w:rsidRPr="00EF5C59" w:rsidRDefault="00D7495B" w:rsidP="00EF5C59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50.0</w:t>
            </w:r>
          </w:p>
        </w:tc>
        <w:tc>
          <w:tcPr>
            <w:tcW w:w="446" w:type="pct"/>
          </w:tcPr>
          <w:p w14:paraId="397B7AA6" w14:textId="2B41C3CF" w:rsidR="00D7495B" w:rsidRPr="00EF5C59" w:rsidRDefault="00D7495B" w:rsidP="00EF5C59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D7495B" w:rsidRPr="00EF5C59" w14:paraId="2528FADC" w14:textId="77777777" w:rsidTr="00EF2CCE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360" w:type="pct"/>
          </w:tcPr>
          <w:p w14:paraId="3301036E" w14:textId="1310B4CD" w:rsidR="00D7495B" w:rsidRPr="00EF5C59" w:rsidRDefault="00D7495B" w:rsidP="00EF5C59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บริษัท สกู๊ตตาร์ บียอนด์ จำกัด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EF5C59">
              <w:rPr>
                <w:rFonts w:ascii="Angsana New" w:hAnsi="Angsana New"/>
                <w:sz w:val="24"/>
                <w:szCs w:val="24"/>
              </w:rPr>
              <w:t>VVT)</w:t>
            </w:r>
          </w:p>
        </w:tc>
        <w:tc>
          <w:tcPr>
            <w:tcW w:w="897" w:type="pct"/>
          </w:tcPr>
          <w:p w14:paraId="48ED71D2" w14:textId="77777777" w:rsidR="00D7495B" w:rsidRPr="00EF5C59" w:rsidRDefault="00D7495B" w:rsidP="00EF5C5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บริการแมสเซ็นเจอร์ผ่านทางออนไลน์</w:t>
            </w:r>
          </w:p>
        </w:tc>
        <w:tc>
          <w:tcPr>
            <w:tcW w:w="883" w:type="pct"/>
          </w:tcPr>
          <w:p w14:paraId="58345D7A" w14:textId="77777777" w:rsidR="00D7495B" w:rsidRPr="00EF5C59" w:rsidRDefault="00D7495B" w:rsidP="00EF5C5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14" w:type="pct"/>
          </w:tcPr>
          <w:p w14:paraId="6BF30981" w14:textId="77777777" w:rsidR="00D7495B" w:rsidRPr="00EF5C59" w:rsidRDefault="00D7495B" w:rsidP="00EF5C59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60.0</w:t>
            </w:r>
          </w:p>
        </w:tc>
        <w:tc>
          <w:tcPr>
            <w:tcW w:w="446" w:type="pct"/>
          </w:tcPr>
          <w:p w14:paraId="46B5C484" w14:textId="77777777" w:rsidR="00D7495B" w:rsidRPr="00EF5C59" w:rsidRDefault="00D7495B" w:rsidP="00EF5C59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-</w:t>
            </w:r>
          </w:p>
          <w:p w14:paraId="4640CCA7" w14:textId="77777777" w:rsidR="00D7495B" w:rsidRPr="00EF5C59" w:rsidRDefault="00D7495B" w:rsidP="00EF5C59">
            <w:pPr>
              <w:tabs>
                <w:tab w:val="decimal" w:pos="60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5C08130" w14:textId="77777777" w:rsidR="00D7495B" w:rsidRPr="00EF5C59" w:rsidRDefault="00D7495B" w:rsidP="00EF5C59">
            <w:pPr>
              <w:tabs>
                <w:tab w:val="decimal" w:pos="60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19FF7523" w14:textId="2FFCEBA3" w:rsidR="007B0274" w:rsidRPr="00EF5C59" w:rsidRDefault="007B0274" w:rsidP="00EF5C59">
      <w:pPr>
        <w:numPr>
          <w:ilvl w:val="0"/>
          <w:numId w:val="6"/>
        </w:numPr>
        <w:jc w:val="thaiDistribute"/>
        <w:rPr>
          <w:rFonts w:asciiTheme="majorBidi" w:hAnsiTheme="majorBidi" w:cstheme="majorBidi"/>
          <w:sz w:val="24"/>
          <w:szCs w:val="24"/>
        </w:rPr>
      </w:pPr>
      <w:r w:rsidRPr="00EF5C59">
        <w:rPr>
          <w:rFonts w:asciiTheme="majorBidi" w:hAnsiTheme="majorBidi" w:cstheme="majorBidi"/>
          <w:sz w:val="24"/>
          <w:szCs w:val="24"/>
        </w:rPr>
        <w:t>TST</w:t>
      </w:r>
      <w:r w:rsidRPr="00EF5C59">
        <w:rPr>
          <w:rFonts w:asciiTheme="majorBidi" w:hAnsiTheme="majorBidi" w:cstheme="majorBidi"/>
          <w:sz w:val="24"/>
          <w:szCs w:val="24"/>
          <w:cs/>
        </w:rPr>
        <w:t xml:space="preserve"> เป็นบริษัทย่อยทางอ้อมของกลุ่มบริษัทเนื่องจากถือหุ้นโดย </w:t>
      </w:r>
      <w:r w:rsidRPr="00EF5C59">
        <w:rPr>
          <w:rFonts w:asciiTheme="majorBidi" w:hAnsiTheme="majorBidi" w:cstheme="majorBidi"/>
          <w:sz w:val="24"/>
          <w:szCs w:val="24"/>
        </w:rPr>
        <w:t xml:space="preserve">TTA </w:t>
      </w:r>
      <w:r w:rsidRPr="00EF5C59">
        <w:rPr>
          <w:rFonts w:asciiTheme="majorBidi" w:hAnsiTheme="majorBidi" w:cstheme="majorBidi"/>
          <w:sz w:val="24"/>
          <w:szCs w:val="24"/>
          <w:cs/>
        </w:rPr>
        <w:t>ร้อยละ</w:t>
      </w:r>
      <w:r w:rsidRPr="00EF5C59">
        <w:rPr>
          <w:rFonts w:asciiTheme="majorBidi" w:hAnsiTheme="majorBidi" w:cstheme="majorBidi"/>
          <w:sz w:val="24"/>
          <w:szCs w:val="24"/>
        </w:rPr>
        <w:t xml:space="preserve"> 51</w:t>
      </w:r>
      <w:r w:rsidRPr="00EF5C59">
        <w:rPr>
          <w:rFonts w:asciiTheme="majorBidi" w:hAnsiTheme="majorBidi" w:cstheme="majorBidi"/>
          <w:sz w:val="24"/>
          <w:szCs w:val="24"/>
          <w:cs/>
        </w:rPr>
        <w:t xml:space="preserve"> และ </w:t>
      </w:r>
      <w:r w:rsidRPr="00EF5C59">
        <w:rPr>
          <w:rFonts w:asciiTheme="majorBidi" w:hAnsiTheme="majorBidi" w:cstheme="majorBidi"/>
          <w:sz w:val="24"/>
          <w:szCs w:val="24"/>
        </w:rPr>
        <w:t xml:space="preserve">TSS </w:t>
      </w:r>
      <w:r w:rsidRPr="00EF5C59">
        <w:rPr>
          <w:rFonts w:asciiTheme="majorBidi" w:hAnsiTheme="majorBidi" w:cstheme="majorBidi"/>
          <w:sz w:val="24"/>
          <w:szCs w:val="24"/>
          <w:cs/>
        </w:rPr>
        <w:t xml:space="preserve">ร้อยละ </w:t>
      </w:r>
      <w:r w:rsidRPr="00EF5C59">
        <w:rPr>
          <w:rFonts w:asciiTheme="majorBidi" w:hAnsiTheme="majorBidi" w:cstheme="majorBidi"/>
          <w:sz w:val="24"/>
          <w:szCs w:val="24"/>
        </w:rPr>
        <w:t>49</w:t>
      </w:r>
    </w:p>
    <w:p w14:paraId="4FAA2920" w14:textId="1D81FDC2" w:rsidR="005324E2" w:rsidRPr="00EF5C59" w:rsidRDefault="007B0274" w:rsidP="00EF5C59">
      <w:pPr>
        <w:numPr>
          <w:ilvl w:val="0"/>
          <w:numId w:val="6"/>
        </w:numPr>
        <w:contextualSpacing/>
        <w:jc w:val="thaiDistribute"/>
        <w:rPr>
          <w:rFonts w:asciiTheme="majorBidi" w:hAnsiTheme="majorBidi" w:cstheme="majorBidi"/>
          <w:sz w:val="24"/>
          <w:szCs w:val="24"/>
        </w:rPr>
      </w:pPr>
      <w:r w:rsidRPr="00EF5C59">
        <w:rPr>
          <w:rFonts w:asciiTheme="majorBidi" w:hAnsiTheme="majorBidi" w:cstheme="majorBidi"/>
          <w:sz w:val="24"/>
          <w:szCs w:val="24"/>
        </w:rPr>
        <w:t xml:space="preserve">TVT </w:t>
      </w:r>
      <w:r w:rsidRPr="00EF5C59">
        <w:rPr>
          <w:rFonts w:asciiTheme="majorBidi" w:hAnsiTheme="majorBidi" w:hint="cs"/>
          <w:sz w:val="24"/>
          <w:szCs w:val="24"/>
          <w:cs/>
        </w:rPr>
        <w:t>ถือหุ้นโดย</w:t>
      </w:r>
      <w:r w:rsidRPr="00EF5C59">
        <w:rPr>
          <w:rFonts w:asciiTheme="majorBidi" w:hAnsiTheme="majorBidi"/>
          <w:sz w:val="24"/>
          <w:szCs w:val="24"/>
          <w:cs/>
        </w:rPr>
        <w:t xml:space="preserve">  </w:t>
      </w:r>
      <w:r w:rsidRPr="00EF5C59">
        <w:rPr>
          <w:rFonts w:asciiTheme="majorBidi" w:hAnsiTheme="majorBidi" w:cstheme="majorBidi"/>
          <w:sz w:val="24"/>
          <w:szCs w:val="24"/>
        </w:rPr>
        <w:t xml:space="preserve">TVL </w:t>
      </w:r>
      <w:r w:rsidRPr="00EF5C59">
        <w:rPr>
          <w:rFonts w:asciiTheme="majorBidi" w:hAnsiTheme="majorBidi" w:hint="cs"/>
          <w:sz w:val="24"/>
          <w:szCs w:val="24"/>
          <w:cs/>
        </w:rPr>
        <w:t>ร้อยละ</w:t>
      </w:r>
      <w:r w:rsidR="007F6E84" w:rsidRPr="00EF5C59">
        <w:rPr>
          <w:rFonts w:asciiTheme="majorBidi" w:hAnsiTheme="majorBidi"/>
          <w:sz w:val="24"/>
          <w:szCs w:val="24"/>
        </w:rPr>
        <w:t xml:space="preserve"> 51</w:t>
      </w:r>
      <w:r w:rsidRPr="00EF5C59">
        <w:rPr>
          <w:rFonts w:asciiTheme="majorBidi" w:hAnsiTheme="majorBidi"/>
          <w:sz w:val="24"/>
          <w:szCs w:val="24"/>
          <w:cs/>
        </w:rPr>
        <w:t xml:space="preserve"> </w:t>
      </w:r>
      <w:r w:rsidRPr="00EF5C59">
        <w:rPr>
          <w:rFonts w:asciiTheme="majorBidi" w:hAnsiTheme="majorBidi" w:hint="cs"/>
          <w:sz w:val="24"/>
          <w:szCs w:val="24"/>
          <w:cs/>
        </w:rPr>
        <w:t>และ</w:t>
      </w:r>
      <w:r w:rsidRPr="00EF5C59">
        <w:rPr>
          <w:rFonts w:asciiTheme="majorBidi" w:hAnsiTheme="majorBidi"/>
          <w:sz w:val="24"/>
          <w:szCs w:val="24"/>
          <w:cs/>
        </w:rPr>
        <w:t xml:space="preserve"> </w:t>
      </w:r>
      <w:r w:rsidRPr="00EF5C59">
        <w:rPr>
          <w:rFonts w:asciiTheme="majorBidi" w:hAnsiTheme="majorBidi" w:cstheme="majorBidi"/>
          <w:sz w:val="24"/>
          <w:szCs w:val="24"/>
        </w:rPr>
        <w:t xml:space="preserve">SOH </w:t>
      </w:r>
      <w:r w:rsidRPr="00EF5C59">
        <w:rPr>
          <w:rFonts w:asciiTheme="majorBidi" w:hAnsiTheme="majorBidi" w:hint="cs"/>
          <w:sz w:val="24"/>
          <w:szCs w:val="24"/>
          <w:cs/>
        </w:rPr>
        <w:t>ร้อยละ</w:t>
      </w:r>
      <w:r w:rsidR="007F6E84" w:rsidRPr="00EF5C59">
        <w:rPr>
          <w:rFonts w:asciiTheme="majorBidi" w:hAnsiTheme="majorBidi"/>
          <w:sz w:val="24"/>
          <w:szCs w:val="24"/>
        </w:rPr>
        <w:t xml:space="preserve"> 34</w:t>
      </w:r>
      <w:r w:rsidRPr="00EF5C59">
        <w:rPr>
          <w:rFonts w:asciiTheme="majorBidi" w:hAnsiTheme="majorBidi" w:cstheme="majorBidi"/>
          <w:sz w:val="24"/>
          <w:szCs w:val="24"/>
        </w:rPr>
        <w:t xml:space="preserve"> TVT </w:t>
      </w:r>
      <w:r w:rsidRPr="00EF5C59">
        <w:rPr>
          <w:rFonts w:asciiTheme="majorBidi" w:hAnsiTheme="majorBidi" w:hint="cs"/>
          <w:sz w:val="24"/>
          <w:szCs w:val="24"/>
          <w:cs/>
        </w:rPr>
        <w:t>ถือหุ้นทั้งหมดโดย</w:t>
      </w:r>
      <w:r w:rsidRPr="00EF5C59">
        <w:rPr>
          <w:rFonts w:asciiTheme="majorBidi" w:hAnsiTheme="majorBidi"/>
          <w:sz w:val="24"/>
          <w:szCs w:val="24"/>
          <w:cs/>
        </w:rPr>
        <w:t xml:space="preserve"> </w:t>
      </w:r>
      <w:r w:rsidRPr="00EF5C59">
        <w:rPr>
          <w:rFonts w:asciiTheme="majorBidi" w:hAnsiTheme="majorBidi" w:cstheme="majorBidi"/>
          <w:sz w:val="24"/>
          <w:szCs w:val="24"/>
        </w:rPr>
        <w:t xml:space="preserve">TVL </w:t>
      </w:r>
    </w:p>
    <w:p w14:paraId="4DF87F13" w14:textId="77777777" w:rsidR="005324E2" w:rsidRPr="00EF5C59" w:rsidRDefault="005324E2" w:rsidP="00EF5C59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12FDC8F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รายการเคลื่อนไหวของเงินลงทุนในบริษัทร่วมและการร่วมค้าสำหรับแต่ละปีสิ้นสุดวันที่ </w:t>
      </w:r>
      <w:r w:rsidRPr="00EF5C59">
        <w:rPr>
          <w:rFonts w:asciiTheme="majorBidi" w:hAnsiTheme="majorBidi" w:cstheme="majorBidi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342D3FED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19"/>
        <w:gridCol w:w="1231"/>
        <w:gridCol w:w="262"/>
        <w:gridCol w:w="1233"/>
        <w:gridCol w:w="262"/>
        <w:gridCol w:w="1214"/>
        <w:gridCol w:w="237"/>
        <w:gridCol w:w="1183"/>
      </w:tblGrid>
      <w:tr w:rsidR="007B0274" w:rsidRPr="00EF5C59" w14:paraId="2B3F95DC" w14:textId="77777777" w:rsidTr="00673138">
        <w:trPr>
          <w:tblHeader/>
        </w:trPr>
        <w:tc>
          <w:tcPr>
            <w:tcW w:w="1991" w:type="pct"/>
          </w:tcPr>
          <w:p w14:paraId="46FA491B" w14:textId="77777777" w:rsidR="007B0274" w:rsidRPr="00EF5C59" w:rsidRDefault="007B0274" w:rsidP="00EF5C59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59" w:type="pct"/>
            <w:gridSpan w:val="3"/>
            <w:vAlign w:val="center"/>
          </w:tcPr>
          <w:p w14:paraId="0AD35AC4" w14:textId="77777777" w:rsidR="007B0274" w:rsidRPr="00EF5C59" w:rsidRDefault="007B027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694DCF64" w14:textId="77777777" w:rsidR="007B0274" w:rsidRPr="00EF5C59" w:rsidRDefault="007B0274" w:rsidP="00EF5C59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pct"/>
            <w:gridSpan w:val="3"/>
            <w:vAlign w:val="center"/>
          </w:tcPr>
          <w:p w14:paraId="691A2663" w14:textId="77777777" w:rsidR="007B0274" w:rsidRPr="00EF5C59" w:rsidRDefault="007B027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417F" w:rsidRPr="00EF5C59" w14:paraId="15C676DF" w14:textId="77777777" w:rsidTr="00673138">
        <w:trPr>
          <w:tblHeader/>
        </w:trPr>
        <w:tc>
          <w:tcPr>
            <w:tcW w:w="1991" w:type="pct"/>
          </w:tcPr>
          <w:p w14:paraId="4164CFFF" w14:textId="77777777" w:rsidR="0031417F" w:rsidRPr="00EF5C59" w:rsidRDefault="0031417F" w:rsidP="00EF5C59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659" w:type="pct"/>
            <w:vAlign w:val="center"/>
          </w:tcPr>
          <w:p w14:paraId="538C3085" w14:textId="51C2B78E" w:rsidR="0031417F" w:rsidRPr="00EF5C59" w:rsidRDefault="0031417F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442E31B6" w14:textId="77777777" w:rsidR="0031417F" w:rsidRPr="00EF5C59" w:rsidRDefault="0031417F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vAlign w:val="center"/>
          </w:tcPr>
          <w:p w14:paraId="3B35F353" w14:textId="06A1AE07" w:rsidR="0031417F" w:rsidRPr="00EF5C59" w:rsidRDefault="0031417F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1FC499AF" w14:textId="77777777" w:rsidR="0031417F" w:rsidRPr="00EF5C59" w:rsidRDefault="0031417F" w:rsidP="00EF5C59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center"/>
          </w:tcPr>
          <w:p w14:paraId="5448A2F1" w14:textId="5E3EAC20" w:rsidR="0031417F" w:rsidRPr="00EF5C59" w:rsidRDefault="0031417F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019FE5A0" w14:textId="77777777" w:rsidR="0031417F" w:rsidRPr="00EF5C59" w:rsidRDefault="0031417F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6E38D814" w14:textId="285616F9" w:rsidR="0031417F" w:rsidRPr="00EF5C59" w:rsidRDefault="0031417F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1417F" w:rsidRPr="00EF5C59" w14:paraId="128AEC61" w14:textId="77777777" w:rsidTr="00673138">
        <w:trPr>
          <w:tblHeader/>
        </w:trPr>
        <w:tc>
          <w:tcPr>
            <w:tcW w:w="1991" w:type="pct"/>
            <w:vAlign w:val="bottom"/>
          </w:tcPr>
          <w:p w14:paraId="79CB14E9" w14:textId="77777777" w:rsidR="0031417F" w:rsidRPr="00EF5C59" w:rsidRDefault="0031417F" w:rsidP="00EF5C59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009" w:type="pct"/>
            <w:gridSpan w:val="7"/>
            <w:vAlign w:val="bottom"/>
          </w:tcPr>
          <w:p w14:paraId="7EEE2EEB" w14:textId="77777777" w:rsidR="0031417F" w:rsidRPr="00EF5C59" w:rsidRDefault="0031417F" w:rsidP="00EF5C59">
            <w:pPr>
              <w:tabs>
                <w:tab w:val="decimal" w:pos="1008"/>
              </w:tabs>
              <w:autoSpaceDE/>
              <w:autoSpaceDN/>
              <w:ind w:left="-72"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1417F" w:rsidRPr="00EF5C59" w14:paraId="285E3BF5" w14:textId="77777777" w:rsidTr="00673138">
        <w:tc>
          <w:tcPr>
            <w:tcW w:w="1991" w:type="pct"/>
            <w:vAlign w:val="bottom"/>
          </w:tcPr>
          <w:p w14:paraId="769AF437" w14:textId="77777777" w:rsidR="0031417F" w:rsidRPr="00EF5C59" w:rsidRDefault="0031417F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9" w:type="pct"/>
          </w:tcPr>
          <w:p w14:paraId="3197DDEA" w14:textId="77777777" w:rsidR="0031417F" w:rsidRPr="00EF5C59" w:rsidRDefault="0031417F" w:rsidP="00EF5C59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40" w:type="pct"/>
          </w:tcPr>
          <w:p w14:paraId="2A291E45" w14:textId="77777777" w:rsidR="0031417F" w:rsidRPr="00EF5C59" w:rsidRDefault="0031417F" w:rsidP="00EF5C59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660" w:type="pct"/>
          </w:tcPr>
          <w:p w14:paraId="067B02C1" w14:textId="77777777" w:rsidR="0031417F" w:rsidRPr="00EF5C59" w:rsidRDefault="0031417F" w:rsidP="00EF5C59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40" w:type="pct"/>
          </w:tcPr>
          <w:p w14:paraId="382556BE" w14:textId="77777777" w:rsidR="0031417F" w:rsidRPr="00EF5C59" w:rsidRDefault="0031417F" w:rsidP="00EF5C5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0B7D8C72" w14:textId="77777777" w:rsidR="0031417F" w:rsidRPr="00EF5C59" w:rsidRDefault="0031417F" w:rsidP="00EF5C59">
            <w:pPr>
              <w:keepNext/>
              <w:keepLines/>
              <w:tabs>
                <w:tab w:val="decimal" w:pos="1008"/>
              </w:tabs>
              <w:adjustRightInd w:val="0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14:paraId="6A81A796" w14:textId="77777777" w:rsidR="0031417F" w:rsidRPr="00EF5C59" w:rsidRDefault="0031417F" w:rsidP="00EF5C5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0B070BD9" w14:textId="77777777" w:rsidR="0031417F" w:rsidRPr="00EF5C59" w:rsidRDefault="0031417F" w:rsidP="00EF5C59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0AA7" w:rsidRPr="00EF5C59" w14:paraId="76D6C3B9" w14:textId="77777777" w:rsidTr="00673138">
        <w:tc>
          <w:tcPr>
            <w:tcW w:w="1991" w:type="pct"/>
            <w:vAlign w:val="bottom"/>
          </w:tcPr>
          <w:p w14:paraId="422EDB5A" w14:textId="77777777" w:rsidR="00B20AA7" w:rsidRPr="00EF5C59" w:rsidRDefault="00B20AA7" w:rsidP="00EF5C59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59" w:type="pct"/>
            <w:vAlign w:val="bottom"/>
          </w:tcPr>
          <w:p w14:paraId="1AA1F220" w14:textId="09BC0B61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1,337,131</w:t>
            </w:r>
          </w:p>
        </w:tc>
        <w:tc>
          <w:tcPr>
            <w:tcW w:w="140" w:type="pct"/>
            <w:vAlign w:val="bottom"/>
          </w:tcPr>
          <w:p w14:paraId="51D274B7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11D46813" w14:textId="0E0D2F34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4,326,526</w:t>
            </w:r>
          </w:p>
        </w:tc>
        <w:tc>
          <w:tcPr>
            <w:tcW w:w="140" w:type="pct"/>
            <w:vAlign w:val="bottom"/>
          </w:tcPr>
          <w:p w14:paraId="1CA96158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2908288A" w14:textId="53E876D1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79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,068</w:t>
            </w:r>
          </w:p>
        </w:tc>
        <w:tc>
          <w:tcPr>
            <w:tcW w:w="127" w:type="pct"/>
            <w:vAlign w:val="bottom"/>
          </w:tcPr>
          <w:p w14:paraId="3907F91F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01ECDC94" w14:textId="18230C51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79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,068</w:t>
            </w:r>
          </w:p>
        </w:tc>
      </w:tr>
      <w:tr w:rsidR="00B20AA7" w:rsidRPr="00EF5C59" w14:paraId="29303201" w14:textId="77777777" w:rsidTr="00673138">
        <w:tc>
          <w:tcPr>
            <w:tcW w:w="1991" w:type="pct"/>
            <w:vAlign w:val="bottom"/>
          </w:tcPr>
          <w:p w14:paraId="3BB40254" w14:textId="77777777" w:rsidR="00B20AA7" w:rsidRPr="00EF5C59" w:rsidRDefault="00B20AA7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59" w:type="pct"/>
            <w:vAlign w:val="bottom"/>
          </w:tcPr>
          <w:p w14:paraId="03CA1621" w14:textId="3B011269" w:rsidR="00B20AA7" w:rsidRPr="00EF5C59" w:rsidRDefault="00063246" w:rsidP="00EF5C59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40" w:type="pct"/>
            <w:vAlign w:val="bottom"/>
          </w:tcPr>
          <w:p w14:paraId="7ABF99A5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23764ED9" w14:textId="6A22FC0B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27,198</w:t>
            </w:r>
          </w:p>
        </w:tc>
        <w:tc>
          <w:tcPr>
            <w:tcW w:w="140" w:type="pct"/>
            <w:vAlign w:val="bottom"/>
          </w:tcPr>
          <w:p w14:paraId="0CBB90B5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12AB3A3C" w14:textId="5B2C3352" w:rsidR="00B20AA7" w:rsidRPr="00EF5C59" w:rsidRDefault="00B20AA7" w:rsidP="00EF5C59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4DE5D867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05ABC1A3" w14:textId="49B9BE42" w:rsidR="00B20AA7" w:rsidRPr="00EF5C59" w:rsidRDefault="00B20AA7" w:rsidP="00EF5C59">
            <w:pPr>
              <w:tabs>
                <w:tab w:val="decimal" w:pos="77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B20AA7" w:rsidRPr="00EF5C59" w14:paraId="705BA92D" w14:textId="77777777" w:rsidTr="007F6E84">
        <w:tc>
          <w:tcPr>
            <w:tcW w:w="1991" w:type="pct"/>
            <w:vAlign w:val="bottom"/>
          </w:tcPr>
          <w:p w14:paraId="38FB1526" w14:textId="77777777" w:rsidR="00B20AA7" w:rsidRPr="00EF5C59" w:rsidRDefault="00B20AA7" w:rsidP="00EF5C59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59" w:type="pct"/>
            <w:vAlign w:val="bottom"/>
          </w:tcPr>
          <w:p w14:paraId="136722E8" w14:textId="210E27C4" w:rsidR="00B20AA7" w:rsidRPr="00EF5C59" w:rsidRDefault="0006324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(67,357)</w:t>
            </w:r>
          </w:p>
        </w:tc>
        <w:tc>
          <w:tcPr>
            <w:tcW w:w="140" w:type="pct"/>
            <w:vAlign w:val="bottom"/>
          </w:tcPr>
          <w:p w14:paraId="76B2D86C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4625A5A3" w14:textId="1AC3C1A4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(64,117)</w:t>
            </w:r>
          </w:p>
        </w:tc>
        <w:tc>
          <w:tcPr>
            <w:tcW w:w="140" w:type="pct"/>
            <w:vAlign w:val="bottom"/>
          </w:tcPr>
          <w:p w14:paraId="2D50488A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7BFBA64E" w14:textId="62E86DF1" w:rsidR="00B20AA7" w:rsidRPr="00EF5C59" w:rsidRDefault="00B20AA7" w:rsidP="00EF5C59">
            <w:pPr>
              <w:tabs>
                <w:tab w:val="decimal" w:pos="691"/>
              </w:tabs>
              <w:autoSpaceDE/>
              <w:autoSpaceDN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0027E5D1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15A8308F" w14:textId="09CEADB1" w:rsidR="00B20AA7" w:rsidRPr="00EF5C59" w:rsidRDefault="00B20AA7" w:rsidP="00EF5C59">
            <w:pPr>
              <w:tabs>
                <w:tab w:val="decimal" w:pos="770"/>
              </w:tabs>
              <w:autoSpaceDE/>
              <w:autoSpaceDN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B20AA7" w:rsidRPr="00EF5C59" w14:paraId="59214CA4" w14:textId="77777777" w:rsidTr="00673138">
        <w:tc>
          <w:tcPr>
            <w:tcW w:w="1991" w:type="pct"/>
            <w:vAlign w:val="bottom"/>
          </w:tcPr>
          <w:p w14:paraId="077619A5" w14:textId="77777777" w:rsidR="00B20AA7" w:rsidRPr="00EF5C59" w:rsidRDefault="00B20AA7" w:rsidP="00EF5C59">
            <w:pPr>
              <w:ind w:left="286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มที่ใช้วิธีส่วนได้เสีย</w:t>
            </w:r>
          </w:p>
        </w:tc>
        <w:tc>
          <w:tcPr>
            <w:tcW w:w="659" w:type="pct"/>
            <w:vAlign w:val="bottom"/>
          </w:tcPr>
          <w:p w14:paraId="58C28304" w14:textId="752B559D" w:rsidR="00B20AA7" w:rsidRPr="00EF5C59" w:rsidRDefault="00063246" w:rsidP="00EF5C59">
            <w:pPr>
              <w:tabs>
                <w:tab w:val="decimal" w:pos="980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87,759</w:t>
            </w:r>
          </w:p>
        </w:tc>
        <w:tc>
          <w:tcPr>
            <w:tcW w:w="140" w:type="pct"/>
            <w:vAlign w:val="bottom"/>
          </w:tcPr>
          <w:p w14:paraId="39291382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77DE4102" w14:textId="25C57AA4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41,165</w:t>
            </w:r>
          </w:p>
        </w:tc>
        <w:tc>
          <w:tcPr>
            <w:tcW w:w="140" w:type="pct"/>
            <w:vAlign w:val="bottom"/>
          </w:tcPr>
          <w:p w14:paraId="2470E150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19809002" w14:textId="23FEACD6" w:rsidR="00B20AA7" w:rsidRPr="00EF5C59" w:rsidRDefault="00B20AA7" w:rsidP="00EF5C59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74215D50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3F05B5EE" w14:textId="7C395D9D" w:rsidR="00B20AA7" w:rsidRPr="00EF5C59" w:rsidRDefault="00B20AA7" w:rsidP="00EF5C59">
            <w:pPr>
              <w:tabs>
                <w:tab w:val="decimal" w:pos="77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063246" w:rsidRPr="00EF5C59" w14:paraId="7E1C832E" w14:textId="77777777" w:rsidTr="00673138">
        <w:tc>
          <w:tcPr>
            <w:tcW w:w="1991" w:type="pct"/>
            <w:vAlign w:val="bottom"/>
          </w:tcPr>
          <w:p w14:paraId="67A1313D" w14:textId="48DC8C0A" w:rsidR="00063246" w:rsidRPr="00EF5C59" w:rsidRDefault="00063246" w:rsidP="00EF5C59">
            <w:pPr>
              <w:ind w:left="286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ชำระบัญชีเงินลงทุน</w:t>
            </w:r>
          </w:p>
        </w:tc>
        <w:tc>
          <w:tcPr>
            <w:tcW w:w="659" w:type="pct"/>
            <w:vAlign w:val="bottom"/>
          </w:tcPr>
          <w:p w14:paraId="2DEAE779" w14:textId="01C1B2B0" w:rsidR="00063246" w:rsidRPr="00EF5C59" w:rsidRDefault="00063246" w:rsidP="00EF5C59">
            <w:pPr>
              <w:tabs>
                <w:tab w:val="decimal" w:pos="980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(14,570)</w:t>
            </w:r>
          </w:p>
        </w:tc>
        <w:tc>
          <w:tcPr>
            <w:tcW w:w="140" w:type="pct"/>
            <w:vAlign w:val="bottom"/>
          </w:tcPr>
          <w:p w14:paraId="27BEDF88" w14:textId="77777777" w:rsidR="00063246" w:rsidRPr="00EF5C59" w:rsidRDefault="0006324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60921E53" w14:textId="7EF0BFE2" w:rsidR="00063246" w:rsidRPr="00EF5C59" w:rsidRDefault="00063246" w:rsidP="00EF5C59">
            <w:pPr>
              <w:tabs>
                <w:tab w:val="decimal" w:pos="691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40" w:type="pct"/>
            <w:vAlign w:val="bottom"/>
          </w:tcPr>
          <w:p w14:paraId="60A23FA6" w14:textId="77777777" w:rsidR="00063246" w:rsidRPr="00EF5C59" w:rsidRDefault="0006324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4B70B9EA" w14:textId="6B828DBB" w:rsidR="00063246" w:rsidRPr="00EF5C59" w:rsidRDefault="00063246" w:rsidP="00EF5C59">
            <w:pPr>
              <w:tabs>
                <w:tab w:val="decimal" w:pos="980"/>
              </w:tabs>
              <w:autoSpaceDE/>
              <w:autoSpaceDN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(17,868)</w:t>
            </w:r>
          </w:p>
        </w:tc>
        <w:tc>
          <w:tcPr>
            <w:tcW w:w="127" w:type="pct"/>
            <w:vAlign w:val="bottom"/>
          </w:tcPr>
          <w:p w14:paraId="3E993474" w14:textId="77777777" w:rsidR="00063246" w:rsidRPr="00EF5C59" w:rsidRDefault="0006324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167E15F1" w14:textId="77777777" w:rsidR="00063246" w:rsidRPr="00EF5C59" w:rsidRDefault="00063246" w:rsidP="00EF5C59">
            <w:pPr>
              <w:tabs>
                <w:tab w:val="decimal" w:pos="77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20AA7" w:rsidRPr="00EF5C59" w14:paraId="42CAEA05" w14:textId="77777777" w:rsidTr="00673138">
        <w:tc>
          <w:tcPr>
            <w:tcW w:w="1991" w:type="pct"/>
            <w:vAlign w:val="bottom"/>
          </w:tcPr>
          <w:p w14:paraId="6D861FF8" w14:textId="77777777" w:rsidR="00B20AA7" w:rsidRPr="00EF5C59" w:rsidRDefault="00B20AA7" w:rsidP="00EF5C59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659" w:type="pct"/>
            <w:vAlign w:val="bottom"/>
          </w:tcPr>
          <w:p w14:paraId="4D85589E" w14:textId="05663CAC" w:rsidR="00B20AA7" w:rsidRPr="00EF5C59" w:rsidRDefault="00063246" w:rsidP="00EF5C59">
            <w:pPr>
              <w:tabs>
                <w:tab w:val="decimal" w:pos="691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40" w:type="pct"/>
            <w:vAlign w:val="bottom"/>
          </w:tcPr>
          <w:p w14:paraId="0FA5720E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60" w:type="pct"/>
            <w:vAlign w:val="bottom"/>
          </w:tcPr>
          <w:p w14:paraId="59152F98" w14:textId="26F5DE7B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(3,114,292)</w:t>
            </w:r>
          </w:p>
        </w:tc>
        <w:tc>
          <w:tcPr>
            <w:tcW w:w="140" w:type="pct"/>
            <w:vAlign w:val="bottom"/>
          </w:tcPr>
          <w:p w14:paraId="1CCFB004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66A03C1A" w14:textId="4164DE6A" w:rsidR="00B20AA7" w:rsidRPr="00EF5C59" w:rsidRDefault="00B20AA7" w:rsidP="00EF5C59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2C2EA98F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152B8CF2" w14:textId="55B55828" w:rsidR="00B20AA7" w:rsidRPr="00EF5C59" w:rsidRDefault="00B20AA7" w:rsidP="00EF5C59">
            <w:pPr>
              <w:tabs>
                <w:tab w:val="decimal" w:pos="77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B20AA7" w:rsidRPr="00EF5C59" w14:paraId="6556E43B" w14:textId="77777777" w:rsidTr="00673138">
        <w:tc>
          <w:tcPr>
            <w:tcW w:w="1991" w:type="pct"/>
            <w:vAlign w:val="bottom"/>
          </w:tcPr>
          <w:p w14:paraId="7D808DF1" w14:textId="77777777" w:rsidR="00B20AA7" w:rsidRPr="00EF5C59" w:rsidRDefault="00B20AA7" w:rsidP="00EF5C59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659" w:type="pct"/>
            <w:vAlign w:val="bottom"/>
          </w:tcPr>
          <w:p w14:paraId="47D2455F" w14:textId="0DBBFD96" w:rsidR="00B20AA7" w:rsidRPr="00EF5C59" w:rsidRDefault="0006324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(2,000)</w:t>
            </w:r>
          </w:p>
        </w:tc>
        <w:tc>
          <w:tcPr>
            <w:tcW w:w="140" w:type="pct"/>
            <w:vAlign w:val="bottom"/>
          </w:tcPr>
          <w:p w14:paraId="68BC19DD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133910A6" w14:textId="12D938A0" w:rsidR="00B20AA7" w:rsidRPr="00EF5C59" w:rsidRDefault="00B20AA7" w:rsidP="00EF5C59">
            <w:pPr>
              <w:tabs>
                <w:tab w:val="decimal" w:pos="75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  <w:vAlign w:val="bottom"/>
          </w:tcPr>
          <w:p w14:paraId="0F407039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361DEBDC" w14:textId="325E13C3" w:rsidR="00B20AA7" w:rsidRPr="00EF5C59" w:rsidRDefault="00B20AA7" w:rsidP="00EF5C59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34EE36C2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31B7702B" w14:textId="5E28FE2C" w:rsidR="00B20AA7" w:rsidRPr="00EF5C59" w:rsidRDefault="00B20AA7" w:rsidP="00EF5C59">
            <w:pPr>
              <w:tabs>
                <w:tab w:val="decimal" w:pos="77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B20AA7" w:rsidRPr="00EF5C59" w14:paraId="3FE1EA01" w14:textId="77777777" w:rsidTr="00673138">
        <w:tc>
          <w:tcPr>
            <w:tcW w:w="1991" w:type="pct"/>
            <w:vAlign w:val="bottom"/>
          </w:tcPr>
          <w:p w14:paraId="517E97A1" w14:textId="77777777" w:rsidR="00B20AA7" w:rsidRPr="00EF5C59" w:rsidRDefault="00B20AA7" w:rsidP="00EF5C59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แลกเปลี่ยนจากการแปลงค่าเงินตราต่างประเทศ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008BE06C" w14:textId="549CBDD2" w:rsidR="00B20AA7" w:rsidRPr="00EF5C59" w:rsidRDefault="0006324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114,617</w:t>
            </w:r>
          </w:p>
        </w:tc>
        <w:tc>
          <w:tcPr>
            <w:tcW w:w="140" w:type="pct"/>
            <w:vAlign w:val="bottom"/>
          </w:tcPr>
          <w:p w14:paraId="112D360D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0E7F47A6" w14:textId="0BA8DDEF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120,651</w:t>
            </w:r>
          </w:p>
        </w:tc>
        <w:tc>
          <w:tcPr>
            <w:tcW w:w="140" w:type="pct"/>
            <w:vAlign w:val="bottom"/>
          </w:tcPr>
          <w:p w14:paraId="43EC6FC0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60880309" w14:textId="6856D82A" w:rsidR="00B20AA7" w:rsidRPr="00EF5C59" w:rsidRDefault="00B20AA7" w:rsidP="00EF5C59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5CE9502D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7DB5BB5D" w14:textId="66AFA1E4" w:rsidR="00B20AA7" w:rsidRPr="00EF5C59" w:rsidRDefault="00B20AA7" w:rsidP="00EF5C59">
            <w:pPr>
              <w:tabs>
                <w:tab w:val="decimal" w:pos="77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B20AA7" w:rsidRPr="00EF5C59" w14:paraId="6B5DA3B1" w14:textId="77777777" w:rsidTr="00673138">
        <w:tc>
          <w:tcPr>
            <w:tcW w:w="1991" w:type="pct"/>
            <w:vAlign w:val="bottom"/>
          </w:tcPr>
          <w:p w14:paraId="58DAEEB8" w14:textId="77777777" w:rsidR="00B20AA7" w:rsidRPr="00EF5C59" w:rsidRDefault="00B20AA7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4F82F" w14:textId="1C2B01F3" w:rsidR="00B20AA7" w:rsidRPr="00EF5C59" w:rsidRDefault="0006324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1,455,580</w:t>
            </w:r>
          </w:p>
        </w:tc>
        <w:tc>
          <w:tcPr>
            <w:tcW w:w="140" w:type="pct"/>
            <w:vAlign w:val="bottom"/>
          </w:tcPr>
          <w:p w14:paraId="73B22020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771E6" w14:textId="351709C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1,</w:t>
            </w: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3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37</w:t>
            </w: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,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131</w:t>
            </w:r>
          </w:p>
        </w:tc>
        <w:tc>
          <w:tcPr>
            <w:tcW w:w="140" w:type="pct"/>
            <w:vAlign w:val="bottom"/>
          </w:tcPr>
          <w:p w14:paraId="4E294B36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73B79" w14:textId="195FA5BF" w:rsidR="00B20AA7" w:rsidRPr="00EF5C59" w:rsidRDefault="00063246" w:rsidP="00EF5C59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61,200</w:t>
            </w:r>
          </w:p>
        </w:tc>
        <w:tc>
          <w:tcPr>
            <w:tcW w:w="127" w:type="pct"/>
            <w:vAlign w:val="bottom"/>
          </w:tcPr>
          <w:p w14:paraId="5EF1572A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9C7AA" w14:textId="6A876268" w:rsidR="00B20AA7" w:rsidRPr="00EF5C59" w:rsidRDefault="00B20AA7" w:rsidP="00EF5C59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79,068</w:t>
            </w:r>
          </w:p>
        </w:tc>
      </w:tr>
      <w:tr w:rsidR="00B20AA7" w:rsidRPr="00EF5C59" w14:paraId="1E50907F" w14:textId="77777777" w:rsidTr="007F6E84">
        <w:tc>
          <w:tcPr>
            <w:tcW w:w="1991" w:type="pct"/>
            <w:vAlign w:val="bottom"/>
          </w:tcPr>
          <w:p w14:paraId="025D9C8A" w14:textId="77777777" w:rsidR="00B20AA7" w:rsidRPr="00EF5C59" w:rsidRDefault="00B20AA7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5C4B0883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45927424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vAlign w:val="bottom"/>
          </w:tcPr>
          <w:p w14:paraId="1E7E5ECC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71078A27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494BF666" w14:textId="77777777" w:rsidR="00B20AA7" w:rsidRPr="00EF5C59" w:rsidRDefault="00B20AA7" w:rsidP="00EF5C59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  <w:vAlign w:val="bottom"/>
          </w:tcPr>
          <w:p w14:paraId="02388731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4DA71800" w14:textId="77777777" w:rsidR="00B20AA7" w:rsidRPr="00EF5C59" w:rsidRDefault="00B20AA7" w:rsidP="00EF5C59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B20AA7" w:rsidRPr="00EF5C59" w14:paraId="087D6609" w14:textId="77777777" w:rsidTr="007F6E84">
        <w:tc>
          <w:tcPr>
            <w:tcW w:w="1991" w:type="pct"/>
            <w:vAlign w:val="bottom"/>
          </w:tcPr>
          <w:p w14:paraId="13C4101C" w14:textId="77777777" w:rsidR="00B20AA7" w:rsidRPr="00EF5C59" w:rsidRDefault="00B20AA7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659" w:type="pct"/>
            <w:vAlign w:val="bottom"/>
          </w:tcPr>
          <w:p w14:paraId="63AACFF2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2AF86596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165DE9D6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2BE06F04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5C0FAFBD" w14:textId="77777777" w:rsidR="00B20AA7" w:rsidRPr="00EF5C59" w:rsidRDefault="00B20AA7" w:rsidP="00EF5C59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  <w:vAlign w:val="bottom"/>
          </w:tcPr>
          <w:p w14:paraId="60D5C3D8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03C71BAD" w14:textId="77777777" w:rsidR="00B20AA7" w:rsidRPr="00EF5C59" w:rsidRDefault="00B20AA7" w:rsidP="00EF5C59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B20AA7" w:rsidRPr="00EF5C59" w14:paraId="3443658D" w14:textId="77777777" w:rsidTr="007F6E84">
        <w:tc>
          <w:tcPr>
            <w:tcW w:w="1991" w:type="pct"/>
            <w:vAlign w:val="bottom"/>
          </w:tcPr>
          <w:p w14:paraId="4DC024DC" w14:textId="77777777" w:rsidR="00B20AA7" w:rsidRPr="00EF5C59" w:rsidRDefault="00B20AA7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59" w:type="pct"/>
            <w:vAlign w:val="bottom"/>
          </w:tcPr>
          <w:p w14:paraId="5F52F199" w14:textId="3685B647" w:rsidR="00B20AA7" w:rsidRPr="00EF5C59" w:rsidRDefault="00BC4D0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1,504,388</w:t>
            </w:r>
          </w:p>
        </w:tc>
        <w:tc>
          <w:tcPr>
            <w:tcW w:w="140" w:type="pct"/>
            <w:vAlign w:val="bottom"/>
          </w:tcPr>
          <w:p w14:paraId="0C0B6715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2C7E44B5" w14:textId="700D84AE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1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,506,560</w:t>
            </w:r>
          </w:p>
        </w:tc>
        <w:tc>
          <w:tcPr>
            <w:tcW w:w="140" w:type="pct"/>
            <w:vAlign w:val="bottom"/>
          </w:tcPr>
          <w:p w14:paraId="031E9073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46984433" w14:textId="51A80D08" w:rsidR="00B20AA7" w:rsidRPr="00EF5C59" w:rsidRDefault="00B20AA7" w:rsidP="00EF5C59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467,296</w:t>
            </w:r>
          </w:p>
        </w:tc>
        <w:tc>
          <w:tcPr>
            <w:tcW w:w="127" w:type="pct"/>
            <w:vAlign w:val="bottom"/>
          </w:tcPr>
          <w:p w14:paraId="5A7D29C0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0EB797B3" w14:textId="3708D5A2" w:rsidR="00B20AA7" w:rsidRPr="00EF5C59" w:rsidRDefault="00B20AA7" w:rsidP="00EF5C59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438,916</w:t>
            </w:r>
          </w:p>
        </w:tc>
      </w:tr>
      <w:tr w:rsidR="00B20AA7" w:rsidRPr="00EF5C59" w14:paraId="3A0C028F" w14:textId="77777777" w:rsidTr="007F6E84">
        <w:tc>
          <w:tcPr>
            <w:tcW w:w="1991" w:type="pct"/>
            <w:vAlign w:val="bottom"/>
          </w:tcPr>
          <w:p w14:paraId="7ECD55DB" w14:textId="77777777" w:rsidR="00B20AA7" w:rsidRPr="00EF5C59" w:rsidRDefault="00B20AA7" w:rsidP="00EF5C59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การเปลี่ยนแปลงในการควบคุม</w:t>
            </w:r>
          </w:p>
        </w:tc>
        <w:tc>
          <w:tcPr>
            <w:tcW w:w="659" w:type="pct"/>
            <w:vAlign w:val="bottom"/>
          </w:tcPr>
          <w:p w14:paraId="2663B589" w14:textId="71F3238F" w:rsidR="00B20AA7" w:rsidRPr="00EF5C59" w:rsidRDefault="00BC4D06" w:rsidP="00EF5C59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  <w:vAlign w:val="bottom"/>
          </w:tcPr>
          <w:p w14:paraId="5A380FBA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33C02CEF" w14:textId="09C68884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(714)</w:t>
            </w:r>
          </w:p>
        </w:tc>
        <w:tc>
          <w:tcPr>
            <w:tcW w:w="140" w:type="pct"/>
            <w:vAlign w:val="bottom"/>
          </w:tcPr>
          <w:p w14:paraId="6E88A8E9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0BC4D58E" w14:textId="5DB09992" w:rsidR="00B20AA7" w:rsidRPr="00EF5C59" w:rsidRDefault="00BC4D06" w:rsidP="00EF5C59">
            <w:pPr>
              <w:tabs>
                <w:tab w:val="decimal" w:pos="77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19415313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7A1CB300" w14:textId="0209E6E4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(1,020)</w:t>
            </w:r>
          </w:p>
        </w:tc>
      </w:tr>
      <w:tr w:rsidR="00B20AA7" w:rsidRPr="00EF5C59" w14:paraId="26085C4C" w14:textId="77777777" w:rsidTr="007F6E84">
        <w:tc>
          <w:tcPr>
            <w:tcW w:w="1991" w:type="pct"/>
            <w:vAlign w:val="bottom"/>
          </w:tcPr>
          <w:p w14:paraId="79CAEFA7" w14:textId="77777777" w:rsidR="00B20AA7" w:rsidRPr="00EF5C59" w:rsidRDefault="00B20AA7" w:rsidP="00EF5C59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ซื้อเงินลงทุน</w:t>
            </w:r>
          </w:p>
        </w:tc>
        <w:tc>
          <w:tcPr>
            <w:tcW w:w="659" w:type="pct"/>
            <w:vAlign w:val="bottom"/>
          </w:tcPr>
          <w:p w14:paraId="7958D359" w14:textId="2672B444" w:rsidR="00B20AA7" w:rsidRPr="00EF5C59" w:rsidRDefault="00BC4D0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181,442</w:t>
            </w:r>
          </w:p>
        </w:tc>
        <w:tc>
          <w:tcPr>
            <w:tcW w:w="140" w:type="pct"/>
            <w:vAlign w:val="bottom"/>
          </w:tcPr>
          <w:p w14:paraId="5FB0FCEF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23E4438E" w14:textId="096FD361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48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,624</w:t>
            </w:r>
          </w:p>
        </w:tc>
        <w:tc>
          <w:tcPr>
            <w:tcW w:w="140" w:type="pct"/>
            <w:vAlign w:val="bottom"/>
          </w:tcPr>
          <w:p w14:paraId="07005330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32841F8C" w14:textId="5B005FFD" w:rsidR="00B20AA7" w:rsidRPr="00EF5C59" w:rsidRDefault="00BC4D06" w:rsidP="00EF5C59">
            <w:pPr>
              <w:tabs>
                <w:tab w:val="decimal" w:pos="77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11BAFFCD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4DF408F4" w14:textId="62C53DF2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29,400</w:t>
            </w:r>
          </w:p>
        </w:tc>
      </w:tr>
      <w:tr w:rsidR="00B20AA7" w:rsidRPr="00EF5C59" w14:paraId="58769537" w14:textId="77777777" w:rsidTr="007F6E84">
        <w:tc>
          <w:tcPr>
            <w:tcW w:w="1991" w:type="pct"/>
            <w:vAlign w:val="bottom"/>
          </w:tcPr>
          <w:p w14:paraId="29C9996A" w14:textId="77777777" w:rsidR="00B20AA7" w:rsidRPr="00EF5C59" w:rsidRDefault="00B20AA7" w:rsidP="00EF5C59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659" w:type="pct"/>
            <w:vAlign w:val="bottom"/>
          </w:tcPr>
          <w:p w14:paraId="360F4E20" w14:textId="6814C06A" w:rsidR="00B20AA7" w:rsidRPr="00EF5C59" w:rsidRDefault="00BC4D0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(48,089)</w:t>
            </w:r>
          </w:p>
        </w:tc>
        <w:tc>
          <w:tcPr>
            <w:tcW w:w="140" w:type="pct"/>
            <w:vAlign w:val="bottom"/>
          </w:tcPr>
          <w:p w14:paraId="0434FA92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60" w:type="pct"/>
            <w:vAlign w:val="bottom"/>
          </w:tcPr>
          <w:p w14:paraId="7F7D5773" w14:textId="75E45862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(21,481)</w:t>
            </w:r>
          </w:p>
        </w:tc>
        <w:tc>
          <w:tcPr>
            <w:tcW w:w="140" w:type="pct"/>
            <w:vAlign w:val="bottom"/>
          </w:tcPr>
          <w:p w14:paraId="0690E1A0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7F2C5A90" w14:textId="386F409B" w:rsidR="00B20AA7" w:rsidRPr="00EF5C59" w:rsidRDefault="00BC4D06" w:rsidP="00EF5C59">
            <w:pPr>
              <w:tabs>
                <w:tab w:val="decimal" w:pos="77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639B434B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56716D2F" w14:textId="5CBD63DC" w:rsidR="00B20AA7" w:rsidRPr="00EF5C59" w:rsidRDefault="00B20AA7" w:rsidP="00EF5C59">
            <w:pPr>
              <w:tabs>
                <w:tab w:val="decimal" w:pos="77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B20AA7" w:rsidRPr="00EF5C59" w14:paraId="3D5307A8" w14:textId="77777777" w:rsidTr="007F6E84">
        <w:tc>
          <w:tcPr>
            <w:tcW w:w="1991" w:type="pct"/>
            <w:vAlign w:val="bottom"/>
          </w:tcPr>
          <w:p w14:paraId="58474375" w14:textId="77777777" w:rsidR="00B20AA7" w:rsidRPr="00EF5C59" w:rsidRDefault="00B20AA7" w:rsidP="00EF5C59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ส่วนแบ่งขาดทุนจากเงินลงทุนในการร่วมค้าที่ใช้วิธีส่วนได้เสีย</w:t>
            </w:r>
          </w:p>
        </w:tc>
        <w:tc>
          <w:tcPr>
            <w:tcW w:w="659" w:type="pct"/>
            <w:vAlign w:val="bottom"/>
          </w:tcPr>
          <w:p w14:paraId="40F3CF99" w14:textId="4B9BB203" w:rsidR="00B20AA7" w:rsidRPr="00EF5C59" w:rsidRDefault="00BC4D0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FE03AE"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7,553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40" w:type="pct"/>
            <w:vAlign w:val="bottom"/>
          </w:tcPr>
          <w:p w14:paraId="646FF03B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355FE47F" w14:textId="46F9B412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43,675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40" w:type="pct"/>
            <w:vAlign w:val="bottom"/>
          </w:tcPr>
          <w:p w14:paraId="3ACDA68B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7E7AE421" w14:textId="1F0E5007" w:rsidR="00B20AA7" w:rsidRPr="00EF5C59" w:rsidRDefault="00BC4D06" w:rsidP="00EF5C59">
            <w:pPr>
              <w:tabs>
                <w:tab w:val="decimal" w:pos="77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4B8ECAB0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40028FCA" w14:textId="217B0862" w:rsidR="00B20AA7" w:rsidRPr="00EF5C59" w:rsidRDefault="00B20AA7" w:rsidP="00EF5C59">
            <w:pPr>
              <w:tabs>
                <w:tab w:val="decimal" w:pos="77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B20AA7" w:rsidRPr="00EF5C59" w14:paraId="56A37379" w14:textId="77777777" w:rsidTr="007F6E84">
        <w:tc>
          <w:tcPr>
            <w:tcW w:w="1991" w:type="pct"/>
            <w:vAlign w:val="bottom"/>
          </w:tcPr>
          <w:p w14:paraId="3559989D" w14:textId="7BDD6E2D" w:rsidR="00B20AA7" w:rsidRPr="00EF5C59" w:rsidRDefault="00D7495B" w:rsidP="00EF5C59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</w:t>
            </w:r>
            <w:r w:rsidR="00B20AA7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เบ็ดเสร็จอื่นของการร่วมค้า</w:t>
            </w:r>
            <w:r w:rsidR="00B20AA7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59" w:type="pct"/>
            <w:vAlign w:val="bottom"/>
          </w:tcPr>
          <w:p w14:paraId="49409E0B" w14:textId="3AC27B1D" w:rsidR="00B20AA7" w:rsidRPr="00EF5C59" w:rsidRDefault="00BC4D0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(408)</w:t>
            </w:r>
          </w:p>
        </w:tc>
        <w:tc>
          <w:tcPr>
            <w:tcW w:w="140" w:type="pct"/>
            <w:vAlign w:val="bottom"/>
          </w:tcPr>
          <w:p w14:paraId="4EFBF21F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32847F35" w14:textId="1CFC3B82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</w:rPr>
              <w:t>(13,131)</w:t>
            </w:r>
          </w:p>
        </w:tc>
        <w:tc>
          <w:tcPr>
            <w:tcW w:w="140" w:type="pct"/>
            <w:vAlign w:val="bottom"/>
          </w:tcPr>
          <w:p w14:paraId="2010D5F8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40ED4A09" w14:textId="0320EE98" w:rsidR="00B20AA7" w:rsidRPr="00EF5C59" w:rsidRDefault="00BC4D06" w:rsidP="00EF5C59">
            <w:pPr>
              <w:tabs>
                <w:tab w:val="decimal" w:pos="77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6A3E04EC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684FC0C7" w14:textId="3B5CD307" w:rsidR="00B20AA7" w:rsidRPr="00EF5C59" w:rsidRDefault="00B20AA7" w:rsidP="00EF5C59">
            <w:pPr>
              <w:tabs>
                <w:tab w:val="decimal" w:pos="77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B20AA7" w:rsidRPr="00EF5C59" w14:paraId="7D7F01C1" w14:textId="77777777" w:rsidTr="007F6E84">
        <w:tc>
          <w:tcPr>
            <w:tcW w:w="1991" w:type="pct"/>
            <w:vAlign w:val="bottom"/>
          </w:tcPr>
          <w:p w14:paraId="5791D959" w14:textId="77777777" w:rsidR="00B20AA7" w:rsidRPr="00EF5C59" w:rsidRDefault="00B20AA7" w:rsidP="00EF5C59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114C16DB" w14:textId="03B41422" w:rsidR="00B20AA7" w:rsidRPr="00EF5C59" w:rsidRDefault="00BC4D0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68,0</w:t>
            </w:r>
            <w:r w:rsidR="003C10B2"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0</w:t>
            </w:r>
            <w:r w:rsidR="00FE03AE"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140" w:type="pct"/>
            <w:vAlign w:val="bottom"/>
          </w:tcPr>
          <w:p w14:paraId="2F159C23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6B13B69D" w14:textId="10B271BE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28,205</w:t>
            </w:r>
          </w:p>
        </w:tc>
        <w:tc>
          <w:tcPr>
            <w:tcW w:w="140" w:type="pct"/>
            <w:vAlign w:val="bottom"/>
          </w:tcPr>
          <w:p w14:paraId="6E51A54F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4D3FC6B4" w14:textId="216DECBA" w:rsidR="00B20AA7" w:rsidRPr="00EF5C59" w:rsidRDefault="00BC4D06" w:rsidP="00EF5C59">
            <w:pPr>
              <w:tabs>
                <w:tab w:val="decimal" w:pos="77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22B6BCBC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57734DDD" w14:textId="3D8F3BE6" w:rsidR="00B20AA7" w:rsidRPr="00EF5C59" w:rsidRDefault="00B20AA7" w:rsidP="00EF5C59">
            <w:pPr>
              <w:tabs>
                <w:tab w:val="decimal" w:pos="77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B20AA7" w:rsidRPr="00EF5C59" w14:paraId="414062D8" w14:textId="77777777" w:rsidTr="007F6E84">
        <w:tc>
          <w:tcPr>
            <w:tcW w:w="1991" w:type="pct"/>
            <w:vAlign w:val="bottom"/>
          </w:tcPr>
          <w:p w14:paraId="0C734D97" w14:textId="77777777" w:rsidR="00B20AA7" w:rsidRPr="00EF5C59" w:rsidRDefault="00B20AA7" w:rsidP="00EF5C59">
            <w:pPr>
              <w:ind w:left="263" w:right="-144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452BA" w14:textId="12768FD6" w:rsidR="00B20AA7" w:rsidRPr="00EF5C59" w:rsidRDefault="00BC4D0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</w:t>
            </w:r>
            <w:r w:rsidR="00FE03AE" w:rsidRPr="00EF5C5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697,786</w:t>
            </w:r>
          </w:p>
        </w:tc>
        <w:tc>
          <w:tcPr>
            <w:tcW w:w="140" w:type="pct"/>
            <w:vAlign w:val="bottom"/>
          </w:tcPr>
          <w:p w14:paraId="0F967E3E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5CDBE" w14:textId="1B9F995F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1,504,388</w:t>
            </w:r>
          </w:p>
        </w:tc>
        <w:tc>
          <w:tcPr>
            <w:tcW w:w="140" w:type="pct"/>
            <w:vAlign w:val="bottom"/>
          </w:tcPr>
          <w:p w14:paraId="1162B4DD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136AA" w14:textId="111F5532" w:rsidR="00B20AA7" w:rsidRPr="00EF5C59" w:rsidRDefault="00BC4D06" w:rsidP="00EF5C59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467,296</w:t>
            </w:r>
          </w:p>
        </w:tc>
        <w:tc>
          <w:tcPr>
            <w:tcW w:w="127" w:type="pct"/>
            <w:vAlign w:val="bottom"/>
          </w:tcPr>
          <w:p w14:paraId="195AC9F6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2B0AB" w14:textId="226E44E8" w:rsidR="00B20AA7" w:rsidRPr="00EF5C59" w:rsidRDefault="00B20AA7" w:rsidP="00EF5C59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467,296</w:t>
            </w:r>
          </w:p>
        </w:tc>
      </w:tr>
      <w:tr w:rsidR="00B20AA7" w:rsidRPr="00EF5C59" w14:paraId="46FD40A1" w14:textId="77777777" w:rsidTr="007F6E84">
        <w:tc>
          <w:tcPr>
            <w:tcW w:w="1991" w:type="pct"/>
            <w:vAlign w:val="bottom"/>
          </w:tcPr>
          <w:p w14:paraId="74F47BE9" w14:textId="77777777" w:rsidR="00B20AA7" w:rsidRPr="00EF5C59" w:rsidRDefault="00B20AA7" w:rsidP="00EF5C59">
            <w:pPr>
              <w:ind w:left="263" w:right="-144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E1CC053" w14:textId="77777777" w:rsidR="00B20AA7" w:rsidRPr="00EF5C59" w:rsidRDefault="00B20AA7" w:rsidP="00EF5C59">
            <w:pPr>
              <w:ind w:left="263" w:right="-144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9" w:type="pct"/>
            <w:tcBorders>
              <w:top w:val="double" w:sz="4" w:space="0" w:color="auto"/>
            </w:tcBorders>
            <w:vAlign w:val="bottom"/>
          </w:tcPr>
          <w:p w14:paraId="100B116A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3A7BA25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top w:val="double" w:sz="4" w:space="0" w:color="auto"/>
            </w:tcBorders>
            <w:vAlign w:val="bottom"/>
          </w:tcPr>
          <w:p w14:paraId="249CDE7B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310FE1A3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  <w:vAlign w:val="bottom"/>
          </w:tcPr>
          <w:p w14:paraId="494FF298" w14:textId="77777777" w:rsidR="00B20AA7" w:rsidRPr="00EF5C59" w:rsidRDefault="00B20AA7" w:rsidP="00EF5C59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  <w:vAlign w:val="bottom"/>
          </w:tcPr>
          <w:p w14:paraId="1B1A9CE5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vAlign w:val="bottom"/>
          </w:tcPr>
          <w:p w14:paraId="6701B157" w14:textId="77777777" w:rsidR="00B20AA7" w:rsidRPr="00EF5C59" w:rsidRDefault="00B20AA7" w:rsidP="00EF5C59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B20AA7" w:rsidRPr="00EF5C59" w14:paraId="73E2EF9D" w14:textId="77777777" w:rsidTr="007F6E84">
        <w:tc>
          <w:tcPr>
            <w:tcW w:w="1991" w:type="pct"/>
            <w:vAlign w:val="bottom"/>
          </w:tcPr>
          <w:p w14:paraId="7CA53B26" w14:textId="77777777" w:rsidR="00B20AA7" w:rsidRPr="00EF5C59" w:rsidRDefault="00B20AA7" w:rsidP="00EF5C59">
            <w:pPr>
              <w:ind w:left="263" w:right="-144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659" w:type="pct"/>
            <w:vAlign w:val="bottom"/>
          </w:tcPr>
          <w:p w14:paraId="69DB18C3" w14:textId="77777777" w:rsidR="00B20AA7" w:rsidRPr="00EF5C59" w:rsidRDefault="00B20AA7" w:rsidP="00EF5C59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551E9B4" w14:textId="77777777" w:rsidR="00B20AA7" w:rsidRPr="00EF5C59" w:rsidRDefault="00B20AA7" w:rsidP="00EF5C59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027F5159" w14:textId="77777777" w:rsidR="00B20AA7" w:rsidRPr="00EF5C59" w:rsidRDefault="00B20AA7" w:rsidP="00EF5C59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69606439" w14:textId="77777777" w:rsidR="00B20AA7" w:rsidRPr="00EF5C59" w:rsidRDefault="00B20AA7" w:rsidP="00EF5C59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31F1D4F3" w14:textId="77777777" w:rsidR="00B20AA7" w:rsidRPr="00EF5C59" w:rsidRDefault="00B20AA7" w:rsidP="00EF5C59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  <w:vAlign w:val="bottom"/>
          </w:tcPr>
          <w:p w14:paraId="25832A86" w14:textId="77777777" w:rsidR="00B20AA7" w:rsidRPr="00EF5C59" w:rsidRDefault="00B20AA7" w:rsidP="00EF5C59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34030BA8" w14:textId="77777777" w:rsidR="00B20AA7" w:rsidRPr="00EF5C59" w:rsidRDefault="00B20AA7" w:rsidP="00EF5C59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B20AA7" w:rsidRPr="00EF5C59" w14:paraId="1807EDFE" w14:textId="77777777" w:rsidTr="007F6E84">
        <w:tc>
          <w:tcPr>
            <w:tcW w:w="1991" w:type="pct"/>
            <w:vAlign w:val="bottom"/>
          </w:tcPr>
          <w:p w14:paraId="640F5417" w14:textId="77777777" w:rsidR="00B20AA7" w:rsidRPr="00EF5C59" w:rsidRDefault="00B20AA7" w:rsidP="00EF5C59">
            <w:pPr>
              <w:ind w:left="263" w:right="-144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59" w:type="pct"/>
            <w:vAlign w:val="bottom"/>
          </w:tcPr>
          <w:p w14:paraId="3B19F283" w14:textId="36F2DF75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2,841,519</w:t>
            </w:r>
          </w:p>
        </w:tc>
        <w:tc>
          <w:tcPr>
            <w:tcW w:w="140" w:type="pct"/>
            <w:vAlign w:val="bottom"/>
          </w:tcPr>
          <w:p w14:paraId="6D79649A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6515600E" w14:textId="1E734C2B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5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,833,086</w:t>
            </w:r>
          </w:p>
        </w:tc>
        <w:tc>
          <w:tcPr>
            <w:tcW w:w="140" w:type="pct"/>
            <w:vAlign w:val="bottom"/>
          </w:tcPr>
          <w:p w14:paraId="0012D986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6E2F9463" w14:textId="68F9B230" w:rsidR="00B20AA7" w:rsidRPr="00EF5C59" w:rsidRDefault="00B20AA7" w:rsidP="00EF5C59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546,364</w:t>
            </w:r>
          </w:p>
        </w:tc>
        <w:tc>
          <w:tcPr>
            <w:tcW w:w="127" w:type="pct"/>
            <w:vAlign w:val="bottom"/>
          </w:tcPr>
          <w:p w14:paraId="325C8856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22E721C9" w14:textId="4E35C78F" w:rsidR="00B20AA7" w:rsidRPr="00EF5C59" w:rsidRDefault="00B20AA7" w:rsidP="00EF5C59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517,984</w:t>
            </w:r>
          </w:p>
        </w:tc>
      </w:tr>
      <w:tr w:rsidR="00B20AA7" w:rsidRPr="00EF5C59" w14:paraId="02CC4CD1" w14:textId="77777777" w:rsidTr="007F6E84">
        <w:tc>
          <w:tcPr>
            <w:tcW w:w="1991" w:type="pct"/>
            <w:vAlign w:val="bottom"/>
          </w:tcPr>
          <w:p w14:paraId="0AB9E3D9" w14:textId="77777777" w:rsidR="00B20AA7" w:rsidRPr="00EF5C59" w:rsidRDefault="00B20AA7" w:rsidP="00EF5C59">
            <w:pPr>
              <w:ind w:left="263" w:right="-144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การเปลี่ยนแปลงในการควบคุม</w:t>
            </w:r>
          </w:p>
        </w:tc>
        <w:tc>
          <w:tcPr>
            <w:tcW w:w="659" w:type="pct"/>
            <w:vAlign w:val="bottom"/>
          </w:tcPr>
          <w:p w14:paraId="1866B53B" w14:textId="3719A122" w:rsidR="00B20AA7" w:rsidRPr="00EF5C59" w:rsidRDefault="00BC4D06" w:rsidP="00EF5C59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  <w:vAlign w:val="bottom"/>
          </w:tcPr>
          <w:p w14:paraId="37435128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2C8D3244" w14:textId="22EB39F2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(714)</w:t>
            </w:r>
          </w:p>
        </w:tc>
        <w:tc>
          <w:tcPr>
            <w:tcW w:w="140" w:type="pct"/>
            <w:vAlign w:val="bottom"/>
          </w:tcPr>
          <w:p w14:paraId="3FCE2029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61B4AD58" w14:textId="2551D40C" w:rsidR="00B20AA7" w:rsidRPr="00EF5C59" w:rsidRDefault="00BC4D06" w:rsidP="00EF5C59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6B6AEABF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7FBCA329" w14:textId="5BCA3315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(1,020)</w:t>
            </w:r>
          </w:p>
        </w:tc>
      </w:tr>
      <w:tr w:rsidR="00B20AA7" w:rsidRPr="00EF5C59" w14:paraId="7225FCEB" w14:textId="77777777" w:rsidTr="007F6E84">
        <w:tc>
          <w:tcPr>
            <w:tcW w:w="1991" w:type="pct"/>
            <w:vAlign w:val="bottom"/>
          </w:tcPr>
          <w:p w14:paraId="72AB9735" w14:textId="77777777" w:rsidR="00B20AA7" w:rsidRPr="00EF5C59" w:rsidRDefault="00B20AA7" w:rsidP="00EF5C59">
            <w:pPr>
              <w:ind w:left="263" w:right="-144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ซื้อเงินลงทุน</w:t>
            </w:r>
          </w:p>
        </w:tc>
        <w:tc>
          <w:tcPr>
            <w:tcW w:w="659" w:type="pct"/>
            <w:vAlign w:val="bottom"/>
          </w:tcPr>
          <w:p w14:paraId="3BD4CFAE" w14:textId="6D475A0F" w:rsidR="00B20AA7" w:rsidRPr="00EF5C59" w:rsidRDefault="00BC4D0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</w:rPr>
              <w:t>181,442</w:t>
            </w:r>
          </w:p>
        </w:tc>
        <w:tc>
          <w:tcPr>
            <w:tcW w:w="140" w:type="pct"/>
            <w:vAlign w:val="bottom"/>
          </w:tcPr>
          <w:p w14:paraId="6E3027B1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486F9734" w14:textId="38D4FCE0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75,822</w:t>
            </w:r>
          </w:p>
        </w:tc>
        <w:tc>
          <w:tcPr>
            <w:tcW w:w="140" w:type="pct"/>
            <w:vAlign w:val="bottom"/>
          </w:tcPr>
          <w:p w14:paraId="7C0880ED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6D46F889" w14:textId="4F4095D1" w:rsidR="00B20AA7" w:rsidRPr="00EF5C59" w:rsidRDefault="00BC4D06" w:rsidP="00EF5C59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56B98419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260D9551" w14:textId="3EA41B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29,400</w:t>
            </w:r>
          </w:p>
        </w:tc>
      </w:tr>
      <w:tr w:rsidR="00B20AA7" w:rsidRPr="00EF5C59" w14:paraId="60222A17" w14:textId="77777777" w:rsidTr="007F6E84">
        <w:tc>
          <w:tcPr>
            <w:tcW w:w="1991" w:type="pct"/>
            <w:vAlign w:val="bottom"/>
          </w:tcPr>
          <w:p w14:paraId="657B6ECA" w14:textId="77777777" w:rsidR="00B20AA7" w:rsidRPr="00EF5C59" w:rsidRDefault="00B20AA7" w:rsidP="00EF5C59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659" w:type="pct"/>
            <w:vAlign w:val="bottom"/>
          </w:tcPr>
          <w:p w14:paraId="4B563178" w14:textId="5ED58EA5" w:rsidR="00B20AA7" w:rsidRPr="00EF5C59" w:rsidRDefault="00BC4D0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(115,446)</w:t>
            </w:r>
          </w:p>
        </w:tc>
        <w:tc>
          <w:tcPr>
            <w:tcW w:w="140" w:type="pct"/>
            <w:vAlign w:val="bottom"/>
          </w:tcPr>
          <w:p w14:paraId="44B4ACA0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624F3C68" w14:textId="313807CE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(85,598)</w:t>
            </w:r>
          </w:p>
        </w:tc>
        <w:tc>
          <w:tcPr>
            <w:tcW w:w="140" w:type="pct"/>
            <w:vAlign w:val="bottom"/>
          </w:tcPr>
          <w:p w14:paraId="14CD4A29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22A2BB59" w14:textId="1D7E53A9" w:rsidR="00B20AA7" w:rsidRPr="00EF5C59" w:rsidRDefault="00BC4D06" w:rsidP="00EF5C59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57F9FE80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2CA5650B" w14:textId="32A393F8" w:rsidR="00B20AA7" w:rsidRPr="00EF5C59" w:rsidRDefault="00B20AA7" w:rsidP="00EF5C59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B20AA7" w:rsidRPr="00EF5C59" w14:paraId="30411A20" w14:textId="77777777" w:rsidTr="007F6E84">
        <w:tc>
          <w:tcPr>
            <w:tcW w:w="1991" w:type="pct"/>
            <w:vAlign w:val="bottom"/>
          </w:tcPr>
          <w:p w14:paraId="19B59F0E" w14:textId="77777777" w:rsidR="00B20AA7" w:rsidRPr="00EF5C59" w:rsidRDefault="00B20AA7" w:rsidP="00EF5C59">
            <w:pPr>
              <w:ind w:left="263" w:right="222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(ขาดทุน)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ในบริษัทร่วมและการร่วมค้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าที่ใช้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659" w:type="pct"/>
            <w:vAlign w:val="bottom"/>
          </w:tcPr>
          <w:p w14:paraId="67A3A8BC" w14:textId="1F911B63" w:rsidR="00B20AA7" w:rsidRPr="00EF5C59" w:rsidRDefault="00FE03AE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80,206</w:t>
            </w:r>
          </w:p>
        </w:tc>
        <w:tc>
          <w:tcPr>
            <w:tcW w:w="140" w:type="pct"/>
            <w:vAlign w:val="bottom"/>
          </w:tcPr>
          <w:p w14:paraId="0C8D2D89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1F189034" w14:textId="3FC035FE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(2,510)</w:t>
            </w:r>
          </w:p>
        </w:tc>
        <w:tc>
          <w:tcPr>
            <w:tcW w:w="140" w:type="pct"/>
            <w:vAlign w:val="bottom"/>
          </w:tcPr>
          <w:p w14:paraId="0C60CD8C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78BA1F3D" w14:textId="125C2F86" w:rsidR="00B20AA7" w:rsidRPr="00EF5C59" w:rsidRDefault="00BC4D06" w:rsidP="00EF5C59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174D6DE2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107D415C" w14:textId="0D61F1AC" w:rsidR="00B20AA7" w:rsidRPr="00EF5C59" w:rsidRDefault="00B20AA7" w:rsidP="00EF5C59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B20AA7" w:rsidRPr="00EF5C59" w14:paraId="1040CF48" w14:textId="77777777" w:rsidTr="007F6E84">
        <w:tc>
          <w:tcPr>
            <w:tcW w:w="1991" w:type="pct"/>
            <w:vAlign w:val="bottom"/>
          </w:tcPr>
          <w:p w14:paraId="4C93FDD7" w14:textId="1D626C27" w:rsidR="00B20AA7" w:rsidRPr="00EF5C59" w:rsidRDefault="006C42BB" w:rsidP="00EF5C59">
            <w:pPr>
              <w:ind w:left="263" w:right="222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ส่วนแบ่งขาดทุนเบ็ดเสร็จอื่นของการร่วมค้า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59" w:type="pct"/>
            <w:vAlign w:val="bottom"/>
          </w:tcPr>
          <w:p w14:paraId="647DEE21" w14:textId="2E7CE741" w:rsidR="00B20AA7" w:rsidRPr="00EF5C59" w:rsidRDefault="00BC4D0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(408)</w:t>
            </w:r>
          </w:p>
        </w:tc>
        <w:tc>
          <w:tcPr>
            <w:tcW w:w="140" w:type="pct"/>
            <w:vAlign w:val="bottom"/>
          </w:tcPr>
          <w:p w14:paraId="4E255DB3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vAlign w:val="bottom"/>
          </w:tcPr>
          <w:p w14:paraId="0A888395" w14:textId="5078C012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(13,131)</w:t>
            </w:r>
          </w:p>
        </w:tc>
        <w:tc>
          <w:tcPr>
            <w:tcW w:w="140" w:type="pct"/>
            <w:vAlign w:val="bottom"/>
          </w:tcPr>
          <w:p w14:paraId="322C9FA8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74F5B02B" w14:textId="7597D2D6" w:rsidR="00B20AA7" w:rsidRPr="00EF5C59" w:rsidRDefault="00BC4D06" w:rsidP="00EF5C59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10744E0C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58E2CF8A" w14:textId="52AAC74A" w:rsidR="00B20AA7" w:rsidRPr="00EF5C59" w:rsidRDefault="00B20AA7" w:rsidP="00EF5C59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BC4D06" w:rsidRPr="00EF5C59" w14:paraId="15BA9E8C" w14:textId="77777777" w:rsidTr="007F6E84">
        <w:tc>
          <w:tcPr>
            <w:tcW w:w="1991" w:type="pct"/>
            <w:vAlign w:val="bottom"/>
          </w:tcPr>
          <w:p w14:paraId="7151F7A9" w14:textId="2DC63F62" w:rsidR="00BC4D06" w:rsidRPr="00EF5C59" w:rsidRDefault="00BC4D06" w:rsidP="00EF5C59">
            <w:pPr>
              <w:ind w:left="263" w:right="222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ชำระบัญชีเงินลงทุน</w:t>
            </w:r>
          </w:p>
        </w:tc>
        <w:tc>
          <w:tcPr>
            <w:tcW w:w="659" w:type="pct"/>
            <w:vAlign w:val="bottom"/>
          </w:tcPr>
          <w:p w14:paraId="70970C7F" w14:textId="2B1B64F7" w:rsidR="00BC4D06" w:rsidRPr="00EF5C59" w:rsidRDefault="00BC4D0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(14,570)</w:t>
            </w:r>
          </w:p>
        </w:tc>
        <w:tc>
          <w:tcPr>
            <w:tcW w:w="140" w:type="pct"/>
            <w:vAlign w:val="bottom"/>
          </w:tcPr>
          <w:p w14:paraId="6DC758F3" w14:textId="77777777" w:rsidR="00BC4D06" w:rsidRPr="00EF5C59" w:rsidRDefault="00BC4D0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vAlign w:val="bottom"/>
          </w:tcPr>
          <w:p w14:paraId="13AC4303" w14:textId="3DA5DF4D" w:rsidR="00BC4D06" w:rsidRPr="00EF5C59" w:rsidRDefault="00BC4D06" w:rsidP="00EF5C59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  <w:vAlign w:val="bottom"/>
          </w:tcPr>
          <w:p w14:paraId="529390BF" w14:textId="77777777" w:rsidR="00BC4D06" w:rsidRPr="00EF5C59" w:rsidRDefault="00BC4D0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0224D43F" w14:textId="61023C9E" w:rsidR="00BC4D06" w:rsidRPr="00EF5C59" w:rsidRDefault="00BC4D0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(17,868)</w:t>
            </w:r>
          </w:p>
        </w:tc>
        <w:tc>
          <w:tcPr>
            <w:tcW w:w="127" w:type="pct"/>
            <w:vAlign w:val="bottom"/>
          </w:tcPr>
          <w:p w14:paraId="59EF14BB" w14:textId="77777777" w:rsidR="00BC4D06" w:rsidRPr="00EF5C59" w:rsidRDefault="00BC4D0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43FB2B58" w14:textId="746BF77D" w:rsidR="00BC4D06" w:rsidRPr="00EF5C59" w:rsidRDefault="00D7495B" w:rsidP="00EF5C59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B20AA7" w:rsidRPr="00EF5C59" w14:paraId="05E50760" w14:textId="77777777" w:rsidTr="007F6E84">
        <w:tc>
          <w:tcPr>
            <w:tcW w:w="1991" w:type="pct"/>
            <w:vAlign w:val="bottom"/>
          </w:tcPr>
          <w:p w14:paraId="215CB115" w14:textId="77777777" w:rsidR="00B20AA7" w:rsidRPr="00EF5C59" w:rsidRDefault="00B20AA7" w:rsidP="00EF5C59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จำหน่ายเงินลงทุน</w:t>
            </w:r>
          </w:p>
        </w:tc>
        <w:tc>
          <w:tcPr>
            <w:tcW w:w="659" w:type="pct"/>
            <w:vAlign w:val="bottom"/>
          </w:tcPr>
          <w:p w14:paraId="7C0247BE" w14:textId="54FD1FBC" w:rsidR="00B20AA7" w:rsidRPr="00EF5C59" w:rsidRDefault="00BC4D06" w:rsidP="00EF5C59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  <w:vAlign w:val="bottom"/>
          </w:tcPr>
          <w:p w14:paraId="7E875169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284B200F" w14:textId="75AFE30F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(3,114,292)</w:t>
            </w:r>
          </w:p>
        </w:tc>
        <w:tc>
          <w:tcPr>
            <w:tcW w:w="140" w:type="pct"/>
            <w:vAlign w:val="bottom"/>
          </w:tcPr>
          <w:p w14:paraId="65199D1D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22AD4E2F" w14:textId="2DDC62E6" w:rsidR="00B20AA7" w:rsidRPr="00EF5C59" w:rsidRDefault="00BC4D06" w:rsidP="00EF5C59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6D9D2315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4057DDCE" w14:textId="4F868FC3" w:rsidR="00B20AA7" w:rsidRPr="00EF5C59" w:rsidRDefault="00B20AA7" w:rsidP="00EF5C59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B20AA7" w:rsidRPr="00EF5C59" w14:paraId="065E9249" w14:textId="77777777" w:rsidTr="007F6E84">
        <w:tc>
          <w:tcPr>
            <w:tcW w:w="1991" w:type="pct"/>
            <w:vAlign w:val="bottom"/>
          </w:tcPr>
          <w:p w14:paraId="3E5891B1" w14:textId="77777777" w:rsidR="00B20AA7" w:rsidRPr="00EF5C59" w:rsidRDefault="00B20AA7" w:rsidP="00EF5C59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659" w:type="pct"/>
            <w:vAlign w:val="bottom"/>
          </w:tcPr>
          <w:p w14:paraId="66DA0665" w14:textId="525A7CA0" w:rsidR="00B20AA7" w:rsidRPr="00EF5C59" w:rsidRDefault="00BC4D0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(2,00</w:t>
            </w:r>
            <w:r w:rsidR="00D7495B"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th-TH"/>
              </w:rPr>
              <w:t>0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140" w:type="pct"/>
            <w:vAlign w:val="bottom"/>
          </w:tcPr>
          <w:p w14:paraId="55343B63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4FD737FB" w14:textId="32A226E2" w:rsidR="00B20AA7" w:rsidRPr="00EF5C59" w:rsidRDefault="00B20AA7" w:rsidP="00EF5C59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  <w:vAlign w:val="bottom"/>
          </w:tcPr>
          <w:p w14:paraId="0E8B6B0F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1596CDE2" w14:textId="7ACAE1CD" w:rsidR="00B20AA7" w:rsidRPr="00EF5C59" w:rsidRDefault="00BC4D06" w:rsidP="00EF5C59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556509C1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203402DD" w14:textId="38FF5F43" w:rsidR="00B20AA7" w:rsidRPr="00EF5C59" w:rsidRDefault="00B20AA7" w:rsidP="00EF5C59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B20AA7" w:rsidRPr="00EF5C59" w14:paraId="5B9AB81F" w14:textId="77777777" w:rsidTr="00E47226">
        <w:tc>
          <w:tcPr>
            <w:tcW w:w="1991" w:type="pct"/>
            <w:vAlign w:val="bottom"/>
          </w:tcPr>
          <w:p w14:paraId="751E9E42" w14:textId="77777777" w:rsidR="00B20AA7" w:rsidRPr="00EF5C59" w:rsidRDefault="00B20AA7" w:rsidP="00EF5C59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ผลต่างจากอัตราแลกเปลี่ยนจากการแปลงค่า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ต่างประเทศ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32AA3C78" w14:textId="21B39A39" w:rsidR="00B20AA7" w:rsidRPr="00EF5C59" w:rsidRDefault="00BC4D0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182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,6</w:t>
            </w:r>
            <w:r w:rsidR="00FE03AE"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0" w:type="pct"/>
            <w:vAlign w:val="bottom"/>
          </w:tcPr>
          <w:p w14:paraId="47DE900D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40490F00" w14:textId="018DF0A6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148,856</w:t>
            </w:r>
          </w:p>
        </w:tc>
        <w:tc>
          <w:tcPr>
            <w:tcW w:w="140" w:type="pct"/>
            <w:vAlign w:val="bottom"/>
          </w:tcPr>
          <w:p w14:paraId="4DD14964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70F96BB9" w14:textId="544563EB" w:rsidR="00B20AA7" w:rsidRPr="00EF5C59" w:rsidRDefault="00BC4D06" w:rsidP="00EF5C59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2BA695B7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30CA4A8C" w14:textId="1C563793" w:rsidR="00B20AA7" w:rsidRPr="00EF5C59" w:rsidRDefault="00B20AA7" w:rsidP="00EF5C59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B20AA7" w:rsidRPr="00EF5C59" w14:paraId="71CB4204" w14:textId="77777777" w:rsidTr="001D7B3D">
        <w:tc>
          <w:tcPr>
            <w:tcW w:w="1991" w:type="pct"/>
            <w:vAlign w:val="bottom"/>
          </w:tcPr>
          <w:p w14:paraId="5996603E" w14:textId="77777777" w:rsidR="00B20AA7" w:rsidRPr="00EF5C59" w:rsidRDefault="00B20AA7" w:rsidP="00EF5C59">
            <w:pPr>
              <w:ind w:left="263" w:right="-144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70256" w14:textId="10E88DC9" w:rsidR="00B20AA7" w:rsidRPr="00EF5C59" w:rsidRDefault="003C10B2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</w:t>
            </w:r>
            <w:r w:rsidR="00FE03AE" w:rsidRPr="00EF5C5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153,366</w:t>
            </w:r>
          </w:p>
        </w:tc>
        <w:tc>
          <w:tcPr>
            <w:tcW w:w="140" w:type="pct"/>
            <w:vAlign w:val="bottom"/>
          </w:tcPr>
          <w:p w14:paraId="372198F3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577EC" w14:textId="335D43AB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2,841,519</w:t>
            </w:r>
          </w:p>
        </w:tc>
        <w:tc>
          <w:tcPr>
            <w:tcW w:w="140" w:type="pct"/>
            <w:vAlign w:val="bottom"/>
          </w:tcPr>
          <w:p w14:paraId="4A0663D0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FFC8C" w14:textId="0516FE53" w:rsidR="00B20AA7" w:rsidRPr="00EF5C59" w:rsidRDefault="00BC4D06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528,496</w:t>
            </w:r>
          </w:p>
        </w:tc>
        <w:tc>
          <w:tcPr>
            <w:tcW w:w="127" w:type="pct"/>
            <w:vAlign w:val="bottom"/>
          </w:tcPr>
          <w:p w14:paraId="35F88CD5" w14:textId="77777777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F9887" w14:textId="5D6CF9E1" w:rsidR="00B20AA7" w:rsidRPr="00EF5C59" w:rsidRDefault="00B20AA7" w:rsidP="00EF5C59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546,364</w:t>
            </w:r>
          </w:p>
        </w:tc>
      </w:tr>
    </w:tbl>
    <w:p w14:paraId="1DB07E87" w14:textId="77777777" w:rsidR="007B0274" w:rsidRPr="00EF5C59" w:rsidRDefault="007B0274" w:rsidP="00EF5C59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16F2CA40" w14:textId="7A656885" w:rsidR="00326C97" w:rsidRPr="00EF5C59" w:rsidRDefault="00C5086D" w:rsidP="00EF5C59">
      <w:pPr>
        <w:spacing w:line="340" w:lineRule="exact"/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>การซื้อและจำหน่ายเงินลงทุนในบริษัทร่วมและการร่วมค้าสำหรับ</w:t>
      </w:r>
      <w:r w:rsidR="00A265A6" w:rsidRPr="00EF5C59">
        <w:rPr>
          <w:rFonts w:asciiTheme="majorBidi" w:hAnsiTheme="majorBidi" w:cstheme="majorBidi"/>
          <w:sz w:val="30"/>
          <w:szCs w:val="30"/>
          <w:cs/>
          <w:lang w:val="en-GB"/>
        </w:rPr>
        <w:t>ปี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สิ้นสุดวันที่ </w:t>
      </w:r>
      <w:r w:rsidR="007F6E84" w:rsidRPr="00EF5C59">
        <w:rPr>
          <w:rFonts w:asciiTheme="majorBidi" w:hAnsiTheme="majorBidi" w:cstheme="majorBidi"/>
          <w:sz w:val="30"/>
          <w:szCs w:val="30"/>
          <w:lang w:val="en-GB"/>
        </w:rPr>
        <w:t>31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</w:t>
      </w:r>
      <w:r w:rsidR="007F6E84" w:rsidRPr="00EF5C5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1417F" w:rsidRPr="00EF5C59">
        <w:rPr>
          <w:rFonts w:asciiTheme="majorBidi" w:hAnsiTheme="majorBidi" w:cstheme="majorBidi"/>
          <w:sz w:val="30"/>
          <w:szCs w:val="30"/>
          <w:lang w:val="en-GB"/>
        </w:rPr>
        <w:t xml:space="preserve">2564 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14:paraId="7B45BE7B" w14:textId="77777777" w:rsidR="00C5086D" w:rsidRPr="00EF5C59" w:rsidRDefault="00C5086D" w:rsidP="00EF5C59">
      <w:pPr>
        <w:autoSpaceDE/>
        <w:autoSpaceDN/>
        <w:ind w:left="540"/>
        <w:rPr>
          <w:rFonts w:asciiTheme="majorBidi" w:hAnsiTheme="majorBidi" w:cstheme="majorBidi"/>
          <w:sz w:val="30"/>
          <w:szCs w:val="30"/>
        </w:rPr>
      </w:pPr>
    </w:p>
    <w:p w14:paraId="3DA96E98" w14:textId="77777777" w:rsidR="00C5086D" w:rsidRPr="00EF5C59" w:rsidRDefault="00C5086D" w:rsidP="00EF5C59">
      <w:pPr>
        <w:spacing w:line="340" w:lineRule="exact"/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บริษัท</w:t>
      </w:r>
    </w:p>
    <w:p w14:paraId="28048514" w14:textId="77777777" w:rsidR="00C5086D" w:rsidRPr="00EF5C59" w:rsidRDefault="00C5086D" w:rsidP="00EF5C59">
      <w:pPr>
        <w:spacing w:line="340" w:lineRule="exact"/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551620A5" w14:textId="77777777" w:rsidR="0034157D" w:rsidRPr="00EF5C59" w:rsidRDefault="0034157D" w:rsidP="00EF5C59">
      <w:pPr>
        <w:spacing w:line="340" w:lineRule="exact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การชำระบัญชีของบริษัท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เฟิร์นเล่ย์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(</w:t>
      </w:r>
      <w:r w:rsidRPr="00EF5C59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ประเทศไทย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) </w:t>
      </w:r>
      <w:r w:rsidRPr="00EF5C59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จำกัด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("</w:t>
      </w:r>
      <w:r w:rsidRPr="00EF5C59">
        <w:rPr>
          <w:rFonts w:asciiTheme="majorBidi" w:hAnsiTheme="majorBidi" w:cstheme="majorBidi"/>
          <w:i/>
          <w:iCs/>
          <w:sz w:val="30"/>
          <w:szCs w:val="30"/>
        </w:rPr>
        <w:t>FTL")</w:t>
      </w:r>
    </w:p>
    <w:p w14:paraId="4CEF3235" w14:textId="77777777" w:rsidR="0034157D" w:rsidRPr="00EF5C59" w:rsidRDefault="0034157D" w:rsidP="00EF5C59">
      <w:pPr>
        <w:spacing w:line="340" w:lineRule="exact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0F65F40C" w14:textId="77777777" w:rsidR="0034157D" w:rsidRPr="00EF5C59" w:rsidRDefault="0034157D" w:rsidP="00EF5C59">
      <w:pPr>
        <w:spacing w:line="340" w:lineRule="exact"/>
        <w:ind w:left="54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ในการประชุมวิสามัญผู้ถือหุ้นของ </w:t>
      </w:r>
      <w:r w:rsidRPr="00EF5C59">
        <w:rPr>
          <w:rFonts w:asciiTheme="majorBidi" w:hAnsiTheme="majorBidi" w:cstheme="majorBidi"/>
          <w:sz w:val="30"/>
          <w:szCs w:val="30"/>
        </w:rPr>
        <w:t xml:space="preserve">FTL 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15 ธันวาคม 2563 ผู้ถือหุ้นของ </w:t>
      </w:r>
      <w:r w:rsidRPr="00EF5C59">
        <w:rPr>
          <w:rFonts w:asciiTheme="majorBidi" w:hAnsiTheme="majorBidi" w:cstheme="majorBidi"/>
          <w:sz w:val="30"/>
          <w:szCs w:val="30"/>
        </w:rPr>
        <w:t xml:space="preserve">FTL 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ได้มีมติอนุมัติการจดทะเบียนเลิกกิจการ ต่อมา </w:t>
      </w:r>
      <w:r w:rsidRPr="00EF5C59">
        <w:rPr>
          <w:rFonts w:asciiTheme="majorBidi" w:hAnsiTheme="majorBidi" w:cstheme="majorBidi"/>
          <w:sz w:val="30"/>
          <w:szCs w:val="30"/>
        </w:rPr>
        <w:t xml:space="preserve">FTL 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>ได้จดทะเบียนเลิกกิจการกับกรมพัฒนาธุรกิจการค้าเมื่อวันที่ 24 ธันวาคม 2563</w:t>
      </w:r>
    </w:p>
    <w:p w14:paraId="55502D33" w14:textId="77777777" w:rsidR="0034157D" w:rsidRPr="00EF5C59" w:rsidRDefault="0034157D" w:rsidP="00EF5C59">
      <w:pPr>
        <w:spacing w:line="340" w:lineRule="exact"/>
        <w:ind w:left="540"/>
        <w:rPr>
          <w:rFonts w:asciiTheme="majorBidi" w:hAnsiTheme="majorBidi" w:cstheme="majorBidi"/>
          <w:sz w:val="30"/>
          <w:szCs w:val="30"/>
        </w:rPr>
      </w:pPr>
    </w:p>
    <w:p w14:paraId="434B29B1" w14:textId="77777777" w:rsidR="001E1D64" w:rsidRPr="00EF5C59" w:rsidRDefault="001E1D64" w:rsidP="00EF5C59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7FE2EA3F" w14:textId="1BB14B71" w:rsidR="0034157D" w:rsidRPr="00EF5C59" w:rsidRDefault="0034157D" w:rsidP="00EF5C59">
      <w:pPr>
        <w:spacing w:line="34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 xml:space="preserve">มูลค่าตามบัญชีของเงินลงทุนในงบการเงินของกลุ่มบริษัทและบริษัท ณ วันที่จดทะเบียนเลิกกิจการมีจำนวนเท่ากับ14.6 ล้านบาท และ 17.9 ล้านบาท ตามลำดับ เมื่อวันที่ 17 มิถุนายน 2564 </w:t>
      </w:r>
      <w:r w:rsidRPr="00EF5C59">
        <w:rPr>
          <w:rFonts w:asciiTheme="majorBidi" w:hAnsiTheme="majorBidi" w:cstheme="majorBidi"/>
          <w:sz w:val="30"/>
          <w:szCs w:val="30"/>
        </w:rPr>
        <w:t xml:space="preserve">FTL 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>ได้ทำการคืนเงินลงทุนส่วนที่เหลือแก่ผู้ถือหุ้นตามสัดส่วนการถือหุ้น ซึ่งกลุ่มบริษัทและบริษัทได้รับทุนชำระคืนจำนวน 5.7 ล้านบาท สำหรับ</w:t>
      </w:r>
      <w:r w:rsidR="001E1D64" w:rsidRPr="00EF5C59">
        <w:rPr>
          <w:rFonts w:asciiTheme="majorBidi" w:hAnsiTheme="majorBidi" w:cstheme="majorBidi" w:hint="cs"/>
          <w:sz w:val="30"/>
          <w:szCs w:val="30"/>
          <w:cs/>
          <w:lang w:val="en-GB"/>
        </w:rPr>
        <w:t>ปี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สิ้นสุดวันที่ </w:t>
      </w:r>
      <w:r w:rsidR="001E1D64" w:rsidRPr="00EF5C59">
        <w:rPr>
          <w:rFonts w:asciiTheme="majorBidi" w:hAnsiTheme="majorBidi" w:cstheme="majorBidi" w:hint="cs"/>
          <w:sz w:val="30"/>
          <w:szCs w:val="30"/>
          <w:cs/>
          <w:lang w:val="en-GB"/>
        </w:rPr>
        <w:t>31 ธันวาคม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 2564 กลุ่มบริษัทและบริษัทรับรู้ขาดทุนจากการชำระบัญชีเป็นค่าใช้จ่ายในการบริหารในงบกำไรขาดทุนรวมและงบกำไรขาดทุนเฉพาะกิจการเป็นจำนวน 8.8 ล้านบาท และ 12.1 ล้านบาท ตามลำดับ</w:t>
      </w:r>
    </w:p>
    <w:p w14:paraId="3F2AF913" w14:textId="77777777" w:rsidR="007A093C" w:rsidRPr="00EF5C59" w:rsidRDefault="007A093C" w:rsidP="00EF5C59">
      <w:pPr>
        <w:spacing w:line="340" w:lineRule="exact"/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3D0D5CE7" w14:textId="77777777" w:rsidR="007A093C" w:rsidRPr="00EF5C59" w:rsidRDefault="007A093C" w:rsidP="00EF5C59">
      <w:pPr>
        <w:spacing w:line="340" w:lineRule="exact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งบการเงินรวม</w:t>
      </w:r>
    </w:p>
    <w:p w14:paraId="44B1E362" w14:textId="77777777" w:rsidR="007A093C" w:rsidRPr="00EF5C59" w:rsidRDefault="007A093C" w:rsidP="00EF5C59">
      <w:pPr>
        <w:spacing w:line="340" w:lineRule="exact"/>
        <w:ind w:left="540"/>
        <w:rPr>
          <w:rFonts w:asciiTheme="majorBidi" w:hAnsiTheme="majorBidi" w:cstheme="majorBidi"/>
          <w:sz w:val="30"/>
          <w:szCs w:val="30"/>
        </w:rPr>
      </w:pPr>
    </w:p>
    <w:p w14:paraId="7CD133DA" w14:textId="77777777" w:rsidR="00F7603A" w:rsidRPr="00EF5C59" w:rsidRDefault="00F7603A" w:rsidP="00EF5C59">
      <w:pPr>
        <w:ind w:left="540"/>
        <w:jc w:val="thaiDistribute"/>
        <w:rPr>
          <w:rFonts w:asciiTheme="majorBidi" w:hAnsiTheme="majorBidi"/>
          <w:b/>
          <w:i/>
          <w:iCs/>
          <w:sz w:val="30"/>
          <w:szCs w:val="30"/>
        </w:rPr>
      </w:pPr>
      <w:r w:rsidRPr="00EF5C59">
        <w:rPr>
          <w:rFonts w:asciiTheme="majorBidi" w:hAnsiTheme="majorBidi"/>
          <w:b/>
          <w:i/>
          <w:iCs/>
          <w:sz w:val="30"/>
          <w:szCs w:val="30"/>
          <w:cs/>
          <w:lang w:val="en-GB"/>
        </w:rPr>
        <w:t>บริษัทย่อย</w:t>
      </w:r>
      <w:r w:rsidRPr="00EF5C59">
        <w:rPr>
          <w:rFonts w:asciiTheme="majorBidi" w:hAnsiTheme="majorBidi"/>
          <w:b/>
          <w:i/>
          <w:iCs/>
          <w:sz w:val="30"/>
          <w:szCs w:val="30"/>
        </w:rPr>
        <w:t xml:space="preserve"> -</w:t>
      </w:r>
      <w:r w:rsidRPr="00EF5C59">
        <w:rPr>
          <w:rFonts w:asciiTheme="majorBidi" w:hAnsiTheme="majorBidi"/>
          <w:b/>
          <w:i/>
          <w:iCs/>
          <w:sz w:val="30"/>
          <w:szCs w:val="30"/>
          <w:cs/>
          <w:lang w:val="en-GB"/>
        </w:rPr>
        <w:t xml:space="preserve"> บริษัท เมอร์เมด มาริไทม์ จำกัด (มหาชน)</w:t>
      </w:r>
      <w:r w:rsidRPr="00EF5C59">
        <w:rPr>
          <w:rFonts w:asciiTheme="majorBidi" w:hAnsiTheme="majorBidi"/>
          <w:bCs/>
          <w:i/>
          <w:iCs/>
          <w:sz w:val="30"/>
          <w:szCs w:val="30"/>
        </w:rPr>
        <w:t xml:space="preserve"> (“MMPLC”)</w:t>
      </w:r>
    </w:p>
    <w:p w14:paraId="00BF2EA8" w14:textId="77777777" w:rsidR="00F7603A" w:rsidRPr="00EF5C59" w:rsidRDefault="00F7603A" w:rsidP="00EF5C59">
      <w:pPr>
        <w:ind w:left="540"/>
        <w:jc w:val="thaiDistribute"/>
        <w:rPr>
          <w:rFonts w:asciiTheme="majorBidi" w:hAnsiTheme="majorBidi"/>
          <w:bCs/>
          <w:i/>
          <w:iCs/>
          <w:sz w:val="30"/>
          <w:szCs w:val="30"/>
        </w:rPr>
      </w:pPr>
    </w:p>
    <w:p w14:paraId="416D8B45" w14:textId="77777777" w:rsidR="00F7603A" w:rsidRPr="00EF5C59" w:rsidRDefault="00F7603A" w:rsidP="00EF5C5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F5C59">
        <w:rPr>
          <w:rFonts w:asciiTheme="majorBidi" w:hAnsiTheme="majorBidi"/>
          <w:i/>
          <w:iCs/>
          <w:sz w:val="30"/>
          <w:szCs w:val="30"/>
          <w:cs/>
          <w:lang w:val="en-GB"/>
        </w:rPr>
        <w:t>การเพิ่มทุนของกิจการร่วมค้า</w:t>
      </w:r>
    </w:p>
    <w:p w14:paraId="22849E4D" w14:textId="77777777" w:rsidR="00F7603A" w:rsidRPr="00EF5C59" w:rsidRDefault="00F7603A" w:rsidP="00EF5C5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4B9B2CF" w14:textId="77777777" w:rsidR="00F7603A" w:rsidRPr="00EF5C59" w:rsidRDefault="00F7603A" w:rsidP="00EF5C59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EF5C59">
        <w:rPr>
          <w:rFonts w:asciiTheme="majorBidi" w:hAnsiTheme="majorBidi"/>
          <w:sz w:val="30"/>
          <w:szCs w:val="30"/>
          <w:cs/>
          <w:lang w:val="en-GB"/>
        </w:rPr>
        <w:t>ในที่ประชุมวิสามัญผู้ถือหุ้นของ บริษัท ซีเควสท์ จำกัด (“</w:t>
      </w:r>
      <w:r w:rsidRPr="00EF5C59">
        <w:rPr>
          <w:rFonts w:asciiTheme="majorBidi" w:hAnsiTheme="majorBidi"/>
          <w:sz w:val="30"/>
          <w:szCs w:val="30"/>
        </w:rPr>
        <w:t xml:space="preserve">ZeaQuest”) 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เมื่อวันที่ </w:t>
      </w:r>
      <w:r w:rsidRPr="00EF5C59">
        <w:rPr>
          <w:rFonts w:asciiTheme="majorBidi" w:hAnsiTheme="majorBidi"/>
          <w:sz w:val="30"/>
          <w:szCs w:val="30"/>
        </w:rPr>
        <w:t>30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ธันวาคม </w:t>
      </w:r>
      <w:r w:rsidRPr="00EF5C59">
        <w:rPr>
          <w:rFonts w:asciiTheme="majorBidi" w:hAnsiTheme="majorBidi"/>
          <w:sz w:val="30"/>
          <w:szCs w:val="30"/>
        </w:rPr>
        <w:t>2563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ผู้ถือหุ้นอนุมัติให้</w:t>
      </w:r>
      <w:r w:rsidRPr="00EF5C59">
        <w:rPr>
          <w:rFonts w:asciiTheme="majorBidi" w:hAnsiTheme="majorBidi"/>
          <w:sz w:val="30"/>
          <w:szCs w:val="30"/>
        </w:rPr>
        <w:t xml:space="preserve">                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เพิ่มทุนทะเบียนของ </w:t>
      </w:r>
      <w:r w:rsidRPr="00EF5C59">
        <w:rPr>
          <w:rFonts w:asciiTheme="majorBidi" w:hAnsiTheme="majorBidi"/>
          <w:sz w:val="30"/>
          <w:szCs w:val="30"/>
        </w:rPr>
        <w:t xml:space="preserve">ZeaQuest 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จำนวน </w:t>
      </w:r>
      <w:r w:rsidRPr="00EF5C59">
        <w:rPr>
          <w:rFonts w:asciiTheme="majorBidi" w:hAnsiTheme="majorBidi"/>
          <w:sz w:val="30"/>
          <w:szCs w:val="30"/>
        </w:rPr>
        <w:t>150.0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ล้านบาท โดยการออกหุ้นใหม่เป็นหุ้นสามัญจำนวน </w:t>
      </w:r>
      <w:r w:rsidRPr="00EF5C59">
        <w:rPr>
          <w:rFonts w:asciiTheme="majorBidi" w:hAnsiTheme="majorBidi"/>
          <w:sz w:val="30"/>
          <w:szCs w:val="30"/>
        </w:rPr>
        <w:t>1,500,000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หุ้น   มูลค่าที่ตราไว้หุ้นละ </w:t>
      </w:r>
      <w:r w:rsidRPr="00EF5C59">
        <w:rPr>
          <w:rFonts w:asciiTheme="majorBidi" w:hAnsiTheme="majorBidi"/>
          <w:sz w:val="30"/>
          <w:szCs w:val="30"/>
        </w:rPr>
        <w:t>100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บาท หุ้นที่ออกได้รับการชำระแล้วร้อยละ </w:t>
      </w:r>
      <w:r w:rsidRPr="00EF5C59">
        <w:rPr>
          <w:rFonts w:asciiTheme="majorBidi" w:hAnsiTheme="majorBidi"/>
          <w:sz w:val="30"/>
          <w:szCs w:val="30"/>
        </w:rPr>
        <w:t>43.9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โดยผู้ถือหุ้นเดิมตามสัดส่วนการถือหุ้น</w:t>
      </w:r>
      <w:r w:rsidRPr="00EF5C59">
        <w:rPr>
          <w:rFonts w:asciiTheme="majorBidi" w:hAnsiTheme="majorBidi"/>
          <w:sz w:val="30"/>
          <w:szCs w:val="30"/>
        </w:rPr>
        <w:t xml:space="preserve"> 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  คิดเป็นค่าหุ้นเรียกชำระจำนวน </w:t>
      </w:r>
      <w:r w:rsidRPr="00EF5C59">
        <w:rPr>
          <w:rFonts w:asciiTheme="majorBidi" w:hAnsiTheme="majorBidi"/>
          <w:sz w:val="30"/>
          <w:szCs w:val="30"/>
        </w:rPr>
        <w:t xml:space="preserve">32.8 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ล้านบาท การเพิ่มทุนของ </w:t>
      </w:r>
      <w:r w:rsidRPr="00EF5C59">
        <w:rPr>
          <w:rFonts w:asciiTheme="majorBidi" w:hAnsiTheme="majorBidi"/>
          <w:sz w:val="30"/>
          <w:szCs w:val="30"/>
        </w:rPr>
        <w:t xml:space="preserve">ZeaQuest 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>ได้จดทะเบียนกับกรมพัฒนาธุรกิจการค้า เมื่อวันที่</w:t>
      </w:r>
      <w:r w:rsidRPr="00EF5C59">
        <w:rPr>
          <w:rFonts w:asciiTheme="majorBidi" w:hAnsiTheme="majorBidi"/>
          <w:sz w:val="30"/>
          <w:szCs w:val="30"/>
        </w:rPr>
        <w:t xml:space="preserve"> 11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มกราคม </w:t>
      </w:r>
      <w:r w:rsidRPr="00EF5C59">
        <w:rPr>
          <w:rFonts w:asciiTheme="majorBidi" w:hAnsiTheme="majorBidi"/>
          <w:sz w:val="30"/>
          <w:szCs w:val="30"/>
        </w:rPr>
        <w:t>2564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ต่อมาเมื่อวันที่ </w:t>
      </w:r>
      <w:r w:rsidRPr="00EF5C59">
        <w:rPr>
          <w:rFonts w:asciiTheme="majorBidi" w:hAnsiTheme="majorBidi"/>
          <w:sz w:val="30"/>
          <w:szCs w:val="30"/>
        </w:rPr>
        <w:t>25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กุมภาพันธ์ </w:t>
      </w:r>
      <w:r w:rsidRPr="00EF5C59">
        <w:rPr>
          <w:rFonts w:asciiTheme="majorBidi" w:hAnsiTheme="majorBidi"/>
          <w:sz w:val="30"/>
          <w:szCs w:val="30"/>
        </w:rPr>
        <w:t>2564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hAnsiTheme="majorBidi"/>
          <w:sz w:val="30"/>
          <w:szCs w:val="30"/>
        </w:rPr>
        <w:t xml:space="preserve">ZeaQuest 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ได้เรียกชำระค่าหุ้นส่วนที่เหลือเพิ่มเติม  หุ้นละ </w:t>
      </w:r>
      <w:r w:rsidRPr="00EF5C59">
        <w:rPr>
          <w:rFonts w:asciiTheme="majorBidi" w:hAnsiTheme="majorBidi"/>
          <w:sz w:val="30"/>
          <w:szCs w:val="30"/>
        </w:rPr>
        <w:t>56.1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บาท คิดเป็นค่าหุ้นเรียกชำระจำนวน</w:t>
      </w:r>
      <w:r w:rsidRPr="00EF5C59">
        <w:rPr>
          <w:rFonts w:asciiTheme="majorBidi" w:hAnsiTheme="majorBidi"/>
          <w:sz w:val="30"/>
          <w:szCs w:val="30"/>
        </w:rPr>
        <w:t xml:space="preserve"> 43.5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ล้านบาท</w:t>
      </w:r>
    </w:p>
    <w:p w14:paraId="025B087B" w14:textId="77777777" w:rsidR="00F7603A" w:rsidRPr="00EF5C59" w:rsidRDefault="00F7603A" w:rsidP="00EF5C59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GB"/>
        </w:rPr>
      </w:pPr>
    </w:p>
    <w:p w14:paraId="36B9FFED" w14:textId="710FA8BC" w:rsidR="00F7603A" w:rsidRPr="00EF5C59" w:rsidRDefault="00F7603A" w:rsidP="00EF5C5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F5C59">
        <w:rPr>
          <w:rFonts w:asciiTheme="majorBidi" w:hAnsiTheme="majorBidi"/>
          <w:i/>
          <w:iCs/>
          <w:sz w:val="30"/>
          <w:szCs w:val="30"/>
          <w:cs/>
          <w:lang w:val="en-GB"/>
        </w:rPr>
        <w:t>การลงทุนใน</w:t>
      </w:r>
      <w:r w:rsidR="00CD6FB2" w:rsidRPr="00EF5C59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กิจ</w:t>
      </w:r>
      <w:r w:rsidRPr="00EF5C59">
        <w:rPr>
          <w:rFonts w:asciiTheme="majorBidi" w:hAnsiTheme="majorBidi"/>
          <w:i/>
          <w:iCs/>
          <w:sz w:val="30"/>
          <w:szCs w:val="30"/>
          <w:cs/>
          <w:lang w:val="en-GB"/>
        </w:rPr>
        <w:t>การร่วมค้า</w:t>
      </w:r>
    </w:p>
    <w:p w14:paraId="189BE5F7" w14:textId="77777777" w:rsidR="00F7603A" w:rsidRPr="00EF5C59" w:rsidRDefault="00F7603A" w:rsidP="00EF5C59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FD1F76B" w14:textId="111FC0EA" w:rsidR="00F7603A" w:rsidRPr="00EF5C59" w:rsidRDefault="00F7603A" w:rsidP="00EF5C59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เมื่อวันที่ </w:t>
      </w:r>
      <w:r w:rsidRPr="00EF5C59">
        <w:rPr>
          <w:rFonts w:asciiTheme="majorBidi" w:hAnsiTheme="majorBidi"/>
          <w:sz w:val="30"/>
          <w:szCs w:val="30"/>
        </w:rPr>
        <w:t>2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กรกฎาคม </w:t>
      </w:r>
      <w:r w:rsidRPr="00EF5C59">
        <w:rPr>
          <w:rFonts w:asciiTheme="majorBidi" w:hAnsiTheme="majorBidi"/>
          <w:sz w:val="30"/>
          <w:szCs w:val="30"/>
        </w:rPr>
        <w:t>2564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74B7E" w:rsidRPr="00EF5C59">
        <w:rPr>
          <w:rFonts w:asciiTheme="majorBidi" w:hAnsiTheme="majorBidi" w:hint="cs"/>
          <w:sz w:val="30"/>
          <w:szCs w:val="30"/>
          <w:cs/>
          <w:lang w:val="en-GB"/>
        </w:rPr>
        <w:t>บริษัท เมอร์เมด</w:t>
      </w:r>
      <w:r w:rsidR="00831CB6" w:rsidRPr="00EF5C59">
        <w:rPr>
          <w:rFonts w:asciiTheme="majorBidi" w:hAnsiTheme="majorBidi"/>
          <w:sz w:val="30"/>
          <w:szCs w:val="30"/>
          <w:lang w:val="en-GB"/>
        </w:rPr>
        <w:t xml:space="preserve"> </w:t>
      </w:r>
      <w:r w:rsidR="00831CB6" w:rsidRPr="00EF5C59">
        <w:rPr>
          <w:rFonts w:asciiTheme="majorBidi" w:hAnsiTheme="majorBidi" w:hint="cs"/>
          <w:sz w:val="30"/>
          <w:szCs w:val="30"/>
          <w:cs/>
          <w:lang w:val="en-GB"/>
        </w:rPr>
        <w:t>เวนเจอร์ส</w:t>
      </w:r>
      <w:r w:rsidR="00174B7E" w:rsidRPr="00EF5C59">
        <w:rPr>
          <w:rFonts w:asciiTheme="majorBidi" w:hAnsiTheme="majorBidi" w:hint="cs"/>
          <w:sz w:val="30"/>
          <w:szCs w:val="30"/>
          <w:cs/>
          <w:lang w:val="en-GB"/>
        </w:rPr>
        <w:t xml:space="preserve"> จำกัด (</w:t>
      </w:r>
      <w:r w:rsidR="00174B7E" w:rsidRPr="00EF5C59">
        <w:rPr>
          <w:rFonts w:asciiTheme="majorBidi" w:hAnsiTheme="majorBidi"/>
          <w:sz w:val="30"/>
          <w:szCs w:val="30"/>
        </w:rPr>
        <w:t>“</w:t>
      </w:r>
      <w:r w:rsidRPr="00EF5C59">
        <w:rPr>
          <w:rFonts w:asciiTheme="majorBidi" w:hAnsiTheme="majorBidi"/>
          <w:sz w:val="30"/>
          <w:szCs w:val="30"/>
        </w:rPr>
        <w:t>M</w:t>
      </w:r>
      <w:r w:rsidR="00831CB6" w:rsidRPr="00EF5C59">
        <w:rPr>
          <w:rFonts w:asciiTheme="majorBidi" w:hAnsiTheme="majorBidi"/>
          <w:sz w:val="30"/>
          <w:szCs w:val="30"/>
        </w:rPr>
        <w:t>V</w:t>
      </w:r>
      <w:r w:rsidR="00174B7E" w:rsidRPr="00EF5C59">
        <w:rPr>
          <w:rFonts w:asciiTheme="majorBidi" w:hAnsiTheme="majorBidi"/>
          <w:sz w:val="30"/>
          <w:szCs w:val="30"/>
        </w:rPr>
        <w:t>”)</w:t>
      </w:r>
      <w:r w:rsidRPr="00EF5C59">
        <w:rPr>
          <w:rFonts w:asciiTheme="majorBidi" w:hAnsiTheme="majorBidi"/>
          <w:sz w:val="30"/>
          <w:szCs w:val="30"/>
        </w:rPr>
        <w:t xml:space="preserve"> </w:t>
      </w:r>
      <w:r w:rsidR="00CC75BC" w:rsidRPr="00EF5C59">
        <w:rPr>
          <w:rFonts w:asciiTheme="majorBidi" w:hAnsiTheme="majorBidi"/>
          <w:sz w:val="30"/>
          <w:szCs w:val="30"/>
        </w:rPr>
        <w:t>(</w:t>
      </w:r>
      <w:r w:rsidR="00CC75BC" w:rsidRPr="00EF5C59">
        <w:rPr>
          <w:rFonts w:asciiTheme="majorBidi" w:hAnsiTheme="majorBidi" w:hint="cs"/>
          <w:sz w:val="30"/>
          <w:szCs w:val="30"/>
          <w:cs/>
        </w:rPr>
        <w:t>เดิมชื่อบริษัท เมอร์เมด</w:t>
      </w:r>
      <w:r w:rsidR="00CC75BC" w:rsidRPr="00EF5C59">
        <w:rPr>
          <w:rFonts w:asciiTheme="majorBidi" w:hAnsiTheme="majorBidi"/>
          <w:sz w:val="30"/>
          <w:szCs w:val="30"/>
        </w:rPr>
        <w:t>-</w:t>
      </w:r>
      <w:r w:rsidR="00CC75BC" w:rsidRPr="00EF5C59">
        <w:rPr>
          <w:rFonts w:asciiTheme="majorBidi" w:hAnsiTheme="majorBidi" w:hint="cs"/>
          <w:sz w:val="30"/>
          <w:szCs w:val="30"/>
          <w:cs/>
        </w:rPr>
        <w:t>เอ็มโออี เจวี จำกัด</w:t>
      </w:r>
      <w:r w:rsidR="00CC75BC" w:rsidRPr="00EF5C59">
        <w:rPr>
          <w:rFonts w:asciiTheme="majorBidi" w:hAnsiTheme="majorBidi"/>
          <w:sz w:val="30"/>
          <w:szCs w:val="30"/>
        </w:rPr>
        <w:t>)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ได้ทำสัญญาซื้อขายหุ้นกับบริษัท ฟิโก้ </w:t>
      </w:r>
      <w:r w:rsidRPr="00EF5C59">
        <w:rPr>
          <w:rFonts w:asciiTheme="majorBidi" w:hAnsiTheme="majorBidi"/>
          <w:spacing w:val="-2"/>
          <w:sz w:val="30"/>
          <w:szCs w:val="30"/>
          <w:cs/>
          <w:lang w:val="en-GB"/>
        </w:rPr>
        <w:t>คอร์ปอเรชั่น จำกัด เพื่อซื้อหุ้นใน</w:t>
      </w:r>
      <w:r w:rsidR="00174B7E" w:rsidRPr="00EF5C59">
        <w:rPr>
          <w:rFonts w:asciiTheme="majorBidi" w:hAnsiTheme="majorBidi" w:hint="cs"/>
          <w:spacing w:val="-2"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hAnsiTheme="majorBidi"/>
          <w:spacing w:val="-2"/>
          <w:sz w:val="30"/>
          <w:szCs w:val="30"/>
          <w:cs/>
          <w:lang w:val="en-GB"/>
        </w:rPr>
        <w:t>บริษัท เคเค เวนเจอร์</w:t>
      </w:r>
      <w:r w:rsidRPr="00EF5C59">
        <w:rPr>
          <w:rFonts w:asciiTheme="majorBidi" w:hAnsiTheme="majorBidi" w:hint="cs"/>
          <w:spacing w:val="-2"/>
          <w:sz w:val="30"/>
          <w:szCs w:val="30"/>
          <w:cs/>
          <w:lang w:val="en-GB"/>
        </w:rPr>
        <w:t xml:space="preserve"> จำกัด </w:t>
      </w:r>
      <w:r w:rsidRPr="00EF5C59">
        <w:rPr>
          <w:rFonts w:asciiTheme="majorBidi" w:hAnsiTheme="majorBidi"/>
          <w:spacing w:val="-2"/>
          <w:sz w:val="30"/>
          <w:szCs w:val="30"/>
          <w:cs/>
          <w:lang w:val="en-GB"/>
        </w:rPr>
        <w:t>(“</w:t>
      </w:r>
      <w:r w:rsidRPr="00EF5C59">
        <w:rPr>
          <w:rFonts w:asciiTheme="majorBidi" w:hAnsiTheme="majorBidi"/>
          <w:spacing w:val="-2"/>
          <w:sz w:val="30"/>
          <w:szCs w:val="30"/>
        </w:rPr>
        <w:t xml:space="preserve">KKV”) </w:t>
      </w:r>
      <w:r w:rsidRPr="00EF5C59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ซึ่งจัดตั้งขึ้นในประเทศไทย</w:t>
      </w:r>
      <w:r w:rsidRPr="00EF5C59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ในสัดส่วนร้อยละ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50 </w:t>
      </w:r>
      <w:r w:rsidRPr="00EF5C59">
        <w:rPr>
          <w:rFonts w:asciiTheme="majorBidi" w:hAnsiTheme="majorBidi" w:hint="cs"/>
          <w:sz w:val="30"/>
          <w:szCs w:val="30"/>
          <w:cs/>
          <w:lang w:val="en-GB"/>
        </w:rPr>
        <w:t>ส่งผลให้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hAnsiTheme="majorBidi"/>
          <w:sz w:val="30"/>
          <w:szCs w:val="30"/>
        </w:rPr>
        <w:t xml:space="preserve">KKV </w:t>
      </w:r>
      <w:r w:rsidRPr="00EF5C59">
        <w:rPr>
          <w:rFonts w:asciiTheme="majorBidi" w:hAnsiTheme="majorBidi" w:hint="cs"/>
          <w:sz w:val="30"/>
          <w:szCs w:val="30"/>
          <w:cs/>
          <w:lang w:val="en-GB"/>
        </w:rPr>
        <w:t>กลายเป็นการร่วมค้าทางอ้อมของ</w:t>
      </w:r>
      <w:r w:rsidRPr="00EF5C59">
        <w:rPr>
          <w:rFonts w:asciiTheme="majorBidi" w:hAnsiTheme="majorBidi"/>
          <w:sz w:val="30"/>
          <w:szCs w:val="30"/>
        </w:rPr>
        <w:t xml:space="preserve"> MMPLC</w:t>
      </w:r>
      <w:r w:rsidRPr="00EF5C59">
        <w:rPr>
          <w:rFonts w:asciiTheme="majorBidi" w:hAnsiTheme="majorBidi" w:hint="cs"/>
          <w:sz w:val="30"/>
          <w:szCs w:val="30"/>
          <w:cs/>
          <w:lang w:val="en-GB"/>
        </w:rPr>
        <w:t xml:space="preserve"> โดยธุรกิจหลักของ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hAnsiTheme="majorBidi"/>
          <w:sz w:val="30"/>
          <w:szCs w:val="30"/>
        </w:rPr>
        <w:t xml:space="preserve">KKV </w:t>
      </w:r>
      <w:r w:rsidRPr="00EF5C59">
        <w:rPr>
          <w:rFonts w:asciiTheme="majorBidi" w:hAnsiTheme="majorBidi" w:hint="cs"/>
          <w:sz w:val="30"/>
          <w:szCs w:val="30"/>
          <w:cs/>
          <w:lang w:val="en-GB"/>
        </w:rPr>
        <w:t>คือดำเนินธุรกิจด้านเทคโนโลยี</w:t>
      </w:r>
    </w:p>
    <w:p w14:paraId="23C88A02" w14:textId="77777777" w:rsidR="001E1D64" w:rsidRPr="00EF5C59" w:rsidRDefault="001E1D64" w:rsidP="00EF5C59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1473F74B" w14:textId="76F03C9D" w:rsidR="00F7603A" w:rsidRPr="00EF5C59" w:rsidRDefault="00F7603A" w:rsidP="00EF5C59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F5C59">
        <w:rPr>
          <w:rFonts w:asciiTheme="majorBidi" w:hAnsiTheme="majorBidi"/>
          <w:sz w:val="30"/>
          <w:szCs w:val="30"/>
          <w:cs/>
          <w:lang w:val="en-GB"/>
        </w:rPr>
        <w:t>เมื่อวันที่</w:t>
      </w:r>
      <w:r w:rsidRPr="00EF5C59">
        <w:rPr>
          <w:rFonts w:asciiTheme="majorBidi" w:hAnsiTheme="majorBidi"/>
          <w:sz w:val="30"/>
          <w:szCs w:val="30"/>
        </w:rPr>
        <w:t xml:space="preserve"> 8 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กรกฎาคม </w:t>
      </w:r>
      <w:r w:rsidR="00174B7E" w:rsidRPr="00EF5C59">
        <w:rPr>
          <w:rFonts w:asciiTheme="majorBidi" w:hAnsiTheme="majorBidi"/>
          <w:sz w:val="30"/>
          <w:szCs w:val="30"/>
        </w:rPr>
        <w:t xml:space="preserve">2564 Mermail Subsea Oil and Gas Services DMCEST (“MSOGS”) </w:t>
      </w:r>
      <w:r w:rsidR="00174B7E" w:rsidRPr="00EF5C59">
        <w:rPr>
          <w:rFonts w:asciiTheme="majorBidi" w:hAnsiTheme="majorBidi" w:hint="cs"/>
          <w:sz w:val="30"/>
          <w:szCs w:val="30"/>
          <w:cs/>
        </w:rPr>
        <w:t xml:space="preserve">ซึ่งเป็นบริษัทย่อยทางตรงของ </w:t>
      </w:r>
      <w:r w:rsidR="00174B7E" w:rsidRPr="00EF5C59">
        <w:rPr>
          <w:rFonts w:asciiTheme="majorBidi" w:hAnsiTheme="majorBidi"/>
          <w:sz w:val="30"/>
          <w:szCs w:val="30"/>
        </w:rPr>
        <w:t xml:space="preserve">MMPLC 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ได้ลงทุนในสัดส่วนร้อยละ </w:t>
      </w:r>
      <w:r w:rsidRPr="00EF5C59">
        <w:rPr>
          <w:rFonts w:asciiTheme="majorBidi" w:hAnsiTheme="majorBidi"/>
          <w:sz w:val="30"/>
          <w:szCs w:val="30"/>
        </w:rPr>
        <w:t xml:space="preserve">50 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>ของ</w:t>
      </w:r>
      <w:r w:rsidRPr="00EF5C59">
        <w:rPr>
          <w:rFonts w:asciiTheme="majorBidi" w:hAnsiTheme="majorBidi" w:hint="cs"/>
          <w:sz w:val="30"/>
          <w:szCs w:val="30"/>
          <w:cs/>
          <w:lang w:val="en-GB"/>
        </w:rPr>
        <w:t>หุ้น</w:t>
      </w:r>
      <w:r w:rsidRPr="00EF5C59">
        <w:rPr>
          <w:rFonts w:asciiTheme="majorBidi" w:hAnsiTheme="majorBidi"/>
          <w:sz w:val="30"/>
          <w:szCs w:val="30"/>
        </w:rPr>
        <w:t xml:space="preserve"> Millennium 3 Ship Management and Operations DMCCO ("M3JV") 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>ซึ่งเป็นนิติบุคคลที่จัดตั้งขึ้นในดูไบ สหรัฐอาหรับเอมิเรตส์ ส่งผลให้</w:t>
      </w:r>
      <w:r w:rsidRPr="00EF5C59">
        <w:rPr>
          <w:rFonts w:asciiTheme="majorBidi" w:hAnsiTheme="majorBidi"/>
          <w:sz w:val="30"/>
          <w:szCs w:val="30"/>
        </w:rPr>
        <w:t xml:space="preserve"> M3JV 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กลายเป็นการร่วมค้าทางอ้อมของบริษัท ธุรกิจหลักของ </w:t>
      </w:r>
      <w:r w:rsidRPr="00EF5C59">
        <w:rPr>
          <w:rFonts w:asciiTheme="majorBidi" w:hAnsiTheme="majorBidi"/>
          <w:sz w:val="30"/>
          <w:szCs w:val="30"/>
        </w:rPr>
        <w:t xml:space="preserve">M3JV 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>คือการจัดการและดำเนินการเรือ</w:t>
      </w:r>
    </w:p>
    <w:p w14:paraId="74A345CF" w14:textId="77777777" w:rsidR="00F7603A" w:rsidRPr="00EF5C59" w:rsidRDefault="00F7603A" w:rsidP="00EF5C59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54C6106" w14:textId="77777777" w:rsidR="001E1D64" w:rsidRPr="00EF5C59" w:rsidRDefault="001E1D64" w:rsidP="00EF5C59">
      <w:pPr>
        <w:autoSpaceDE/>
        <w:autoSpaceDN/>
        <w:jc w:val="left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br w:type="page"/>
      </w:r>
    </w:p>
    <w:p w14:paraId="7F7651C9" w14:textId="6B5ADAF3" w:rsidR="001E1D64" w:rsidRPr="00EF5C59" w:rsidRDefault="001E1D64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lastRenderedPageBreak/>
        <w:t xml:space="preserve">บริษัทย่อย </w:t>
      </w:r>
      <w:r w:rsidR="001E1035" w:rsidRPr="00EF5C59">
        <w:rPr>
          <w:rFonts w:asciiTheme="majorBidi" w:hAnsiTheme="majorBidi" w:cstheme="majorBidi"/>
          <w:i/>
          <w:iCs/>
          <w:sz w:val="30"/>
          <w:szCs w:val="30"/>
        </w:rPr>
        <w:t>-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 วีเวนเจอร์ส เทคโนโลจีส์ จำกัด (</w:t>
      </w:r>
      <w:r w:rsidRPr="00EF5C59">
        <w:rPr>
          <w:rFonts w:asciiTheme="majorBidi" w:hAnsiTheme="majorBidi" w:cstheme="majorBidi"/>
          <w:i/>
          <w:iCs/>
          <w:sz w:val="30"/>
          <w:szCs w:val="30"/>
        </w:rPr>
        <w:t>“VVT”</w:t>
      </w:r>
      <w:r w:rsidRPr="00EF5C59">
        <w:rPr>
          <w:rFonts w:asciiTheme="majorBidi" w:hAnsiTheme="majorBidi" w:cstheme="majorBidi" w:hint="cs"/>
          <w:i/>
          <w:iCs/>
          <w:sz w:val="30"/>
          <w:szCs w:val="30"/>
          <w:cs/>
        </w:rPr>
        <w:t>) (เดิมชื่อ เอเชียโค้ดติ้ง เซอร์วิสเซล จำกัด)</w:t>
      </w:r>
    </w:p>
    <w:p w14:paraId="792C79DC" w14:textId="77777777" w:rsidR="001E1D64" w:rsidRPr="00EF5C59" w:rsidRDefault="001E1D64" w:rsidP="00EF5C59">
      <w:pPr>
        <w:spacing w:line="340" w:lineRule="exact"/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3A4BF837" w14:textId="276DFDE8" w:rsidR="001E1D64" w:rsidRPr="00EF5C59" w:rsidRDefault="003225C7" w:rsidP="00EF5C59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การเข้าซื้อกิจการร่วมค้า</w:t>
      </w:r>
    </w:p>
    <w:p w14:paraId="0F7E233C" w14:textId="77777777" w:rsidR="001E1D64" w:rsidRPr="00EF5C59" w:rsidRDefault="001E1D64" w:rsidP="00EF5C59">
      <w:pPr>
        <w:spacing w:line="340" w:lineRule="exact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751A72AF" w14:textId="5420DB8D" w:rsidR="001E1D64" w:rsidRPr="00EF5C59" w:rsidRDefault="001E1D64" w:rsidP="00EF5C59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F5C59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B46F49" w:rsidRPr="00EF5C59">
        <w:rPr>
          <w:rFonts w:asciiTheme="majorBidi" w:hAnsiTheme="majorBidi"/>
          <w:sz w:val="30"/>
          <w:szCs w:val="30"/>
        </w:rPr>
        <w:t>19</w:t>
      </w:r>
      <w:r w:rsidRPr="00EF5C59">
        <w:rPr>
          <w:rFonts w:asciiTheme="majorBidi" w:hAnsiTheme="majorBidi"/>
          <w:sz w:val="30"/>
          <w:szCs w:val="30"/>
          <w:cs/>
        </w:rPr>
        <w:t xml:space="preserve"> ตุลาคม </w:t>
      </w:r>
      <w:r w:rsidR="00B46F49" w:rsidRPr="00EF5C59">
        <w:rPr>
          <w:rFonts w:asciiTheme="majorBidi" w:hAnsiTheme="majorBidi"/>
          <w:sz w:val="30"/>
          <w:szCs w:val="30"/>
        </w:rPr>
        <w:t>2564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/>
          <w:sz w:val="30"/>
          <w:szCs w:val="30"/>
        </w:rPr>
        <w:t>VVT</w:t>
      </w:r>
      <w:r w:rsidRPr="00EF5C59">
        <w:rPr>
          <w:rFonts w:asciiTheme="majorBidi" w:hAnsiTheme="majorBidi"/>
          <w:sz w:val="30"/>
          <w:szCs w:val="30"/>
          <w:cs/>
        </w:rPr>
        <w:t xml:space="preserve"> ซึ่งเป็นบริษัทย่อยของบริษัท ได้ทำสัญญาเพื่อซื้อหุ้นในสัดส่วนร้อยละ </w:t>
      </w:r>
      <w:r w:rsidR="00B46F49" w:rsidRPr="00EF5C59">
        <w:rPr>
          <w:rFonts w:asciiTheme="majorBidi" w:hAnsiTheme="majorBidi"/>
          <w:sz w:val="30"/>
          <w:szCs w:val="30"/>
        </w:rPr>
        <w:t>60</w:t>
      </w:r>
      <w:r w:rsidRPr="00EF5C59">
        <w:rPr>
          <w:rFonts w:asciiTheme="majorBidi" w:hAnsiTheme="majorBidi"/>
          <w:sz w:val="30"/>
          <w:szCs w:val="30"/>
          <w:cs/>
        </w:rPr>
        <w:t xml:space="preserve"> ของบริษัท สกู๊ตตาร์ บียอนด์ จำกัด (“</w:t>
      </w:r>
      <w:r w:rsidRPr="00EF5C59">
        <w:rPr>
          <w:rFonts w:asciiTheme="majorBidi" w:hAnsiTheme="majorBidi"/>
          <w:sz w:val="30"/>
          <w:szCs w:val="30"/>
        </w:rPr>
        <w:t>SKOOTAR</w:t>
      </w:r>
      <w:r w:rsidRPr="00EF5C59">
        <w:rPr>
          <w:rFonts w:asciiTheme="majorBidi" w:hAnsiTheme="majorBidi"/>
          <w:sz w:val="30"/>
          <w:szCs w:val="30"/>
          <w:cs/>
        </w:rPr>
        <w:t xml:space="preserve">) โดยมีมูลค่าการลงทุนจำนวน </w:t>
      </w:r>
      <w:r w:rsidR="00B46F49" w:rsidRPr="00EF5C59">
        <w:rPr>
          <w:rFonts w:asciiTheme="majorBidi" w:hAnsiTheme="majorBidi"/>
          <w:sz w:val="30"/>
          <w:szCs w:val="30"/>
        </w:rPr>
        <w:t>100</w:t>
      </w:r>
      <w:r w:rsidRPr="00EF5C59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EF5C59">
        <w:rPr>
          <w:rFonts w:asciiTheme="majorBidi" w:hAnsiTheme="majorBidi"/>
          <w:sz w:val="30"/>
          <w:szCs w:val="30"/>
        </w:rPr>
        <w:t xml:space="preserve">SKOOTAR </w:t>
      </w:r>
      <w:r w:rsidRPr="00EF5C59">
        <w:rPr>
          <w:rFonts w:asciiTheme="majorBidi" w:hAnsiTheme="majorBidi"/>
          <w:sz w:val="30"/>
          <w:szCs w:val="30"/>
          <w:cs/>
        </w:rPr>
        <w:t xml:space="preserve">มีทุนจดทะเบียนจำนวน </w:t>
      </w:r>
      <w:r w:rsidR="00B46F49" w:rsidRPr="00EF5C59">
        <w:rPr>
          <w:rFonts w:asciiTheme="majorBidi" w:hAnsiTheme="majorBidi"/>
          <w:sz w:val="30"/>
          <w:szCs w:val="30"/>
        </w:rPr>
        <w:t>1.5</w:t>
      </w:r>
      <w:r w:rsidRPr="00EF5C59">
        <w:rPr>
          <w:rFonts w:asciiTheme="majorBidi" w:hAnsiTheme="majorBidi"/>
          <w:sz w:val="30"/>
          <w:szCs w:val="30"/>
          <w:cs/>
        </w:rPr>
        <w:t xml:space="preserve"> ล้านบาท เป็นหุ้นสามัญจำนวน </w:t>
      </w:r>
      <w:r w:rsidR="00B46F49" w:rsidRPr="00EF5C59">
        <w:rPr>
          <w:rFonts w:asciiTheme="majorBidi" w:hAnsiTheme="majorBidi"/>
          <w:sz w:val="30"/>
          <w:szCs w:val="30"/>
        </w:rPr>
        <w:t>300,000</w:t>
      </w:r>
      <w:r w:rsidRPr="00EF5C59">
        <w:rPr>
          <w:rFonts w:asciiTheme="majorBidi" w:hAnsiTheme="majorBidi"/>
          <w:sz w:val="30"/>
          <w:szCs w:val="30"/>
          <w:cs/>
        </w:rPr>
        <w:t xml:space="preserve"> หุ้น มูลค่าที่ตราไว้หุ้นละ </w:t>
      </w:r>
      <w:r w:rsidR="00B46F49" w:rsidRPr="00EF5C59">
        <w:rPr>
          <w:rFonts w:asciiTheme="majorBidi" w:hAnsiTheme="majorBidi"/>
          <w:sz w:val="30"/>
          <w:szCs w:val="30"/>
        </w:rPr>
        <w:t>5</w:t>
      </w:r>
      <w:r w:rsidRPr="00EF5C59">
        <w:rPr>
          <w:rFonts w:asciiTheme="majorBidi" w:hAnsiTheme="majorBidi"/>
          <w:sz w:val="30"/>
          <w:szCs w:val="30"/>
          <w:cs/>
        </w:rPr>
        <w:t xml:space="preserve"> บาท </w:t>
      </w:r>
      <w:r w:rsidRPr="00EF5C59">
        <w:rPr>
          <w:rFonts w:asciiTheme="majorBidi" w:hAnsiTheme="majorBidi"/>
          <w:sz w:val="30"/>
          <w:szCs w:val="30"/>
        </w:rPr>
        <w:t xml:space="preserve">SKOOTAR </w:t>
      </w:r>
      <w:r w:rsidRPr="00EF5C59">
        <w:rPr>
          <w:rFonts w:asciiTheme="majorBidi" w:hAnsiTheme="majorBidi"/>
          <w:sz w:val="30"/>
          <w:szCs w:val="30"/>
          <w:cs/>
        </w:rPr>
        <w:t xml:space="preserve">เป็นบริษัทจำกัดที่จัดตั้งขึ้นในประเทศไทยตั้งแต่ปี </w:t>
      </w:r>
      <w:r w:rsidR="00B46F49" w:rsidRPr="00EF5C59">
        <w:rPr>
          <w:rFonts w:asciiTheme="majorBidi" w:hAnsiTheme="majorBidi"/>
          <w:sz w:val="30"/>
          <w:szCs w:val="30"/>
        </w:rPr>
        <w:t>2559</w:t>
      </w:r>
      <w:r w:rsidRPr="00EF5C59">
        <w:rPr>
          <w:rFonts w:asciiTheme="majorBidi" w:hAnsiTheme="majorBidi"/>
          <w:sz w:val="30"/>
          <w:szCs w:val="30"/>
          <w:cs/>
        </w:rPr>
        <w:t xml:space="preserve"> โดยมีวัตถุประสงค์เพื่อบริการแมสเซ็นเจอร์ผ่านทางออนไลน์ </w:t>
      </w:r>
      <w:r w:rsidRPr="00EF5C59">
        <w:rPr>
          <w:rFonts w:asciiTheme="majorBidi" w:hAnsiTheme="majorBidi"/>
          <w:sz w:val="30"/>
          <w:szCs w:val="30"/>
        </w:rPr>
        <w:t>SKOOTAR</w:t>
      </w:r>
      <w:r w:rsidRPr="00EF5C59">
        <w:rPr>
          <w:rFonts w:asciiTheme="majorBidi" w:hAnsiTheme="majorBidi"/>
          <w:sz w:val="30"/>
          <w:szCs w:val="30"/>
          <w:cs/>
        </w:rPr>
        <w:t xml:space="preserve"> พัฒนาเว็บไซต์และแอปพลิเคชันมือถือที่เชื่อมโยงกับเครือข่ายแมสเซ็นเจอร์ที่ให้บริการในการ รับส่งเอกสาร เก็บเช็ค วางบิลหรือส่งของอื่นๆ โดยแมสเซ็นเจอร์ที่ให้บริการลูกค้าผ่านแอปพลิเคชันและเว็บไซต์ได้ลงทะเบียนกับแพลตฟอร์มดังกล่าวแล้ว</w:t>
      </w:r>
    </w:p>
    <w:p w14:paraId="12AEA521" w14:textId="77777777" w:rsidR="001E1D64" w:rsidRPr="00EF5C59" w:rsidRDefault="001E1D64" w:rsidP="00EF5C59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3F5394C1" w14:textId="77777777" w:rsidR="00BF22D8" w:rsidRPr="00EF5C59" w:rsidRDefault="00BF22D8" w:rsidP="00EF5C59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47E79B2" w14:textId="77777777" w:rsidR="00326C97" w:rsidRPr="00EF5C59" w:rsidRDefault="00326C97" w:rsidP="00EF5C59">
      <w:pPr>
        <w:jc w:val="left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030F6361" w14:textId="77777777" w:rsidR="00326C97" w:rsidRPr="00EF5C59" w:rsidRDefault="00326C97" w:rsidP="00EF5C59">
      <w:pPr>
        <w:jc w:val="left"/>
        <w:rPr>
          <w:rFonts w:asciiTheme="majorBidi" w:hAnsiTheme="majorBidi" w:cstheme="majorBidi"/>
          <w:b/>
          <w:i/>
          <w:iCs/>
          <w:sz w:val="30"/>
          <w:szCs w:val="30"/>
          <w:cs/>
        </w:rPr>
        <w:sectPr w:rsidR="00326C97" w:rsidRPr="00EF5C59" w:rsidSect="00E6410B"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00643F2F" w14:textId="5F4C2C9C" w:rsidR="007B0274" w:rsidRPr="00EF5C59" w:rsidRDefault="007B0274" w:rsidP="00EF5C59">
      <w:pPr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เงินลงทุนในบริษัทร่วมและการร่วมค้า ณ วันที่ </w:t>
      </w:r>
      <w:r w:rsidRPr="00EF5C59">
        <w:rPr>
          <w:rFonts w:asciiTheme="majorBidi" w:hAnsiTheme="majorBidi" w:cstheme="majorBidi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1417F" w:rsidRPr="00EF5C59">
        <w:rPr>
          <w:rFonts w:asciiTheme="majorBidi" w:hAnsiTheme="majorBidi" w:cstheme="majorBidi"/>
          <w:sz w:val="30"/>
          <w:szCs w:val="30"/>
        </w:rPr>
        <w:t xml:space="preserve">2564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1417F" w:rsidRPr="00EF5C59">
        <w:rPr>
          <w:rFonts w:asciiTheme="majorBidi" w:hAnsiTheme="majorBidi" w:cstheme="majorBidi"/>
          <w:sz w:val="30"/>
          <w:szCs w:val="30"/>
        </w:rPr>
        <w:t xml:space="preserve">2563 </w:t>
      </w:r>
      <w:r w:rsidRPr="00EF5C59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และเงินปันผลรับจากเงินลงทุนดังกล่าวสำหรับแต่ละปี มีดังนี้</w:t>
      </w:r>
    </w:p>
    <w:p w14:paraId="20D8915F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6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647"/>
        <w:gridCol w:w="180"/>
        <w:gridCol w:w="630"/>
        <w:gridCol w:w="181"/>
        <w:gridCol w:w="827"/>
        <w:gridCol w:w="180"/>
        <w:gridCol w:w="891"/>
        <w:gridCol w:w="178"/>
        <w:gridCol w:w="812"/>
        <w:gridCol w:w="178"/>
        <w:gridCol w:w="803"/>
        <w:gridCol w:w="178"/>
        <w:gridCol w:w="812"/>
        <w:gridCol w:w="178"/>
        <w:gridCol w:w="841"/>
        <w:gridCol w:w="178"/>
        <w:gridCol w:w="783"/>
        <w:gridCol w:w="178"/>
        <w:gridCol w:w="841"/>
        <w:gridCol w:w="180"/>
        <w:gridCol w:w="799"/>
        <w:gridCol w:w="178"/>
        <w:gridCol w:w="884"/>
        <w:gridCol w:w="22"/>
      </w:tblGrid>
      <w:tr w:rsidR="00764E2B" w:rsidRPr="00EF5C59" w14:paraId="69B35A44" w14:textId="77777777" w:rsidTr="00764E2B">
        <w:trPr>
          <w:cantSplit/>
        </w:trPr>
        <w:tc>
          <w:tcPr>
            <w:tcW w:w="3042" w:type="dxa"/>
            <w:shd w:val="clear" w:color="auto" w:fill="auto"/>
            <w:vAlign w:val="bottom"/>
          </w:tcPr>
          <w:p w14:paraId="2F4DA2D4" w14:textId="77777777" w:rsidR="00764E2B" w:rsidRPr="00EF5C59" w:rsidRDefault="00764E2B" w:rsidP="00EF5C5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F5C59">
              <w:rPr>
                <w:sz w:val="24"/>
                <w:szCs w:val="24"/>
              </w:rPr>
              <w:br w:type="page"/>
            </w:r>
          </w:p>
        </w:tc>
        <w:tc>
          <w:tcPr>
            <w:tcW w:w="11559" w:type="dxa"/>
            <w:gridSpan w:val="24"/>
            <w:shd w:val="clear" w:color="auto" w:fill="auto"/>
          </w:tcPr>
          <w:p w14:paraId="506C66DF" w14:textId="77777777" w:rsidR="00764E2B" w:rsidRPr="00EF5C59" w:rsidRDefault="00764E2B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B0274" w:rsidRPr="00EF5C59" w14:paraId="0C2CDE52" w14:textId="77777777" w:rsidTr="0031417F">
        <w:trPr>
          <w:gridAfter w:val="1"/>
          <w:wAfter w:w="22" w:type="dxa"/>
          <w:cantSplit/>
        </w:trPr>
        <w:tc>
          <w:tcPr>
            <w:tcW w:w="3042" w:type="dxa"/>
            <w:shd w:val="clear" w:color="auto" w:fill="auto"/>
            <w:vAlign w:val="bottom"/>
          </w:tcPr>
          <w:p w14:paraId="209ADA11" w14:textId="77777777" w:rsidR="007B0274" w:rsidRPr="00EF5C59" w:rsidRDefault="007B0274" w:rsidP="00EF5C5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57" w:type="dxa"/>
            <w:gridSpan w:val="3"/>
            <w:shd w:val="clear" w:color="auto" w:fill="auto"/>
          </w:tcPr>
          <w:p w14:paraId="6FAC7F36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47992DEF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1" w:type="dxa"/>
            <w:shd w:val="clear" w:color="auto" w:fill="auto"/>
          </w:tcPr>
          <w:p w14:paraId="5A83F247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gridSpan w:val="3"/>
            <w:shd w:val="clear" w:color="auto" w:fill="auto"/>
          </w:tcPr>
          <w:p w14:paraId="12F28070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7C35F8B7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8" w:type="dxa"/>
          </w:tcPr>
          <w:p w14:paraId="3D936EE1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  <w:gridSpan w:val="3"/>
          </w:tcPr>
          <w:p w14:paraId="5C1184E1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27238F18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</w:tcPr>
          <w:p w14:paraId="1A356004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1" w:type="dxa"/>
            <w:gridSpan w:val="3"/>
            <w:shd w:val="clear" w:color="auto" w:fill="auto"/>
          </w:tcPr>
          <w:p w14:paraId="0CB13A32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0612413F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</w:tcPr>
          <w:p w14:paraId="055DC064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gridSpan w:val="3"/>
          </w:tcPr>
          <w:p w14:paraId="78AA8023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4002A751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ส่วนได้เสีย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- 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14:paraId="40D997C8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61" w:type="dxa"/>
            <w:gridSpan w:val="3"/>
            <w:shd w:val="clear" w:color="auto" w:fill="auto"/>
            <w:vAlign w:val="bottom"/>
          </w:tcPr>
          <w:p w14:paraId="76A0A6D3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  <w:t xml:space="preserve">  </w:t>
            </w:r>
            <w:r w:rsidRPr="00EF5C59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</w:rPr>
              <w:t>รายได้เงินปันผล</w:t>
            </w:r>
          </w:p>
        </w:tc>
      </w:tr>
      <w:tr w:rsidR="0031417F" w:rsidRPr="00EF5C59" w14:paraId="60B22C79" w14:textId="77777777" w:rsidTr="0031417F">
        <w:trPr>
          <w:gridAfter w:val="1"/>
          <w:wAfter w:w="22" w:type="dxa"/>
          <w:cantSplit/>
        </w:trPr>
        <w:tc>
          <w:tcPr>
            <w:tcW w:w="3042" w:type="dxa"/>
            <w:shd w:val="clear" w:color="auto" w:fill="auto"/>
            <w:vAlign w:val="bottom"/>
          </w:tcPr>
          <w:p w14:paraId="3059B865" w14:textId="77777777" w:rsidR="0031417F" w:rsidRPr="00EF5C59" w:rsidRDefault="0031417F" w:rsidP="00EF5C5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7D03D4E7" w14:textId="3DB3F44B" w:rsidR="0031417F" w:rsidRPr="00EF5C59" w:rsidRDefault="0031417F" w:rsidP="00EF5C59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0B966F" w14:textId="77777777" w:rsidR="0031417F" w:rsidRPr="00EF5C59" w:rsidRDefault="0031417F" w:rsidP="00EF5C5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296E52F" w14:textId="5F3BD194" w:rsidR="0031417F" w:rsidRPr="00EF5C59" w:rsidRDefault="0031417F" w:rsidP="00EF5C5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1E31324" w14:textId="77777777" w:rsidR="0031417F" w:rsidRPr="00EF5C59" w:rsidRDefault="0031417F" w:rsidP="00EF5C5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5F622877" w14:textId="08932B54" w:rsidR="0031417F" w:rsidRPr="00EF5C59" w:rsidRDefault="0031417F" w:rsidP="00EF5C5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B735A5" w14:textId="77777777" w:rsidR="0031417F" w:rsidRPr="00EF5C59" w:rsidRDefault="0031417F" w:rsidP="00EF5C5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691E1AB" w14:textId="2C3661EE" w:rsidR="0031417F" w:rsidRPr="00EF5C59" w:rsidRDefault="0031417F" w:rsidP="00EF5C5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78" w:type="dxa"/>
          </w:tcPr>
          <w:p w14:paraId="158B3816" w14:textId="77777777" w:rsidR="0031417F" w:rsidRPr="00EF5C59" w:rsidRDefault="0031417F" w:rsidP="00EF5C5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18F36B1A" w14:textId="66C2A521" w:rsidR="0031417F" w:rsidRPr="00EF5C59" w:rsidRDefault="0031417F" w:rsidP="00EF5C5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608662" w14:textId="77777777" w:rsidR="0031417F" w:rsidRPr="00EF5C59" w:rsidRDefault="0031417F" w:rsidP="00EF5C5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0B103173" w14:textId="17D3645B" w:rsidR="0031417F" w:rsidRPr="00EF5C59" w:rsidRDefault="0031417F" w:rsidP="00EF5C5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78" w:type="dxa"/>
          </w:tcPr>
          <w:p w14:paraId="0745C613" w14:textId="77777777" w:rsidR="0031417F" w:rsidRPr="00EF5C59" w:rsidRDefault="0031417F" w:rsidP="00EF5C5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ACC6A59" w14:textId="3F7A8D79" w:rsidR="0031417F" w:rsidRPr="00EF5C59" w:rsidRDefault="0031417F" w:rsidP="00EF5C5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F188896" w14:textId="77777777" w:rsidR="0031417F" w:rsidRPr="00EF5C59" w:rsidRDefault="0031417F" w:rsidP="00EF5C5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B3CBB6E" w14:textId="15396E2D" w:rsidR="0031417F" w:rsidRPr="00EF5C59" w:rsidRDefault="0031417F" w:rsidP="00EF5C5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78" w:type="dxa"/>
          </w:tcPr>
          <w:p w14:paraId="43EF5C1A" w14:textId="77777777" w:rsidR="0031417F" w:rsidRPr="00EF5C59" w:rsidRDefault="0031417F" w:rsidP="00EF5C5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83" w:type="dxa"/>
            <w:vAlign w:val="bottom"/>
          </w:tcPr>
          <w:p w14:paraId="50AD35EC" w14:textId="7A71ABBB" w:rsidR="0031417F" w:rsidRPr="00EF5C59" w:rsidRDefault="0031417F" w:rsidP="00EF5C5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78" w:type="dxa"/>
            <w:vAlign w:val="bottom"/>
          </w:tcPr>
          <w:p w14:paraId="1FFA8ED4" w14:textId="77777777" w:rsidR="0031417F" w:rsidRPr="00EF5C59" w:rsidRDefault="0031417F" w:rsidP="00EF5C5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1" w:type="dxa"/>
            <w:vAlign w:val="bottom"/>
          </w:tcPr>
          <w:p w14:paraId="6A462AAA" w14:textId="303C656A" w:rsidR="0031417F" w:rsidRPr="00EF5C59" w:rsidRDefault="0031417F" w:rsidP="00EF5C5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DF98D2" w14:textId="77777777" w:rsidR="0031417F" w:rsidRPr="00EF5C59" w:rsidRDefault="0031417F" w:rsidP="00EF5C5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CF67AB2" w14:textId="09A27EAE" w:rsidR="0031417F" w:rsidRPr="00EF5C59" w:rsidRDefault="0031417F" w:rsidP="00EF5C5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CDC04D" w14:textId="77777777" w:rsidR="0031417F" w:rsidRPr="00EF5C59" w:rsidRDefault="0031417F" w:rsidP="00EF5C5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E57284F" w14:textId="438C89FD" w:rsidR="0031417F" w:rsidRPr="00EF5C59" w:rsidRDefault="0031417F" w:rsidP="00EF5C59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</w:t>
            </w:r>
          </w:p>
        </w:tc>
      </w:tr>
      <w:tr w:rsidR="0031417F" w:rsidRPr="00EF5C59" w14:paraId="7493B5A6" w14:textId="77777777" w:rsidTr="0031417F">
        <w:trPr>
          <w:gridAfter w:val="1"/>
          <w:wAfter w:w="22" w:type="dxa"/>
          <w:cantSplit/>
        </w:trPr>
        <w:tc>
          <w:tcPr>
            <w:tcW w:w="3042" w:type="dxa"/>
            <w:shd w:val="clear" w:color="auto" w:fill="auto"/>
            <w:vAlign w:val="bottom"/>
          </w:tcPr>
          <w:p w14:paraId="2E610CA1" w14:textId="77777777" w:rsidR="0031417F" w:rsidRPr="00EF5C59" w:rsidRDefault="0031417F" w:rsidP="00EF5C5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37" w:type="dxa"/>
            <w:gridSpan w:val="23"/>
            <w:shd w:val="clear" w:color="auto" w:fill="auto"/>
            <w:vAlign w:val="bottom"/>
          </w:tcPr>
          <w:p w14:paraId="5C2E3AD4" w14:textId="77777777" w:rsidR="0031417F" w:rsidRPr="00EF5C59" w:rsidRDefault="0031417F" w:rsidP="00EF5C59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31417F" w:rsidRPr="00EF5C59" w14:paraId="3FC81C6F" w14:textId="77777777" w:rsidTr="0031417F">
        <w:trPr>
          <w:gridAfter w:val="1"/>
          <w:wAfter w:w="22" w:type="dxa"/>
          <w:cantSplit/>
        </w:trPr>
        <w:tc>
          <w:tcPr>
            <w:tcW w:w="3042" w:type="dxa"/>
            <w:shd w:val="clear" w:color="auto" w:fill="auto"/>
            <w:vAlign w:val="bottom"/>
          </w:tcPr>
          <w:p w14:paraId="61AC8AF4" w14:textId="77777777" w:rsidR="0031417F" w:rsidRPr="00EF5C59" w:rsidRDefault="0031417F" w:rsidP="00EF5C5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335B90FA" w14:textId="77777777" w:rsidR="0031417F" w:rsidRPr="00EF5C59" w:rsidRDefault="0031417F" w:rsidP="00EF5C59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D59498" w14:textId="77777777" w:rsidR="0031417F" w:rsidRPr="00EF5C59" w:rsidRDefault="0031417F" w:rsidP="00EF5C5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EB279E3" w14:textId="77777777" w:rsidR="0031417F" w:rsidRPr="00EF5C59" w:rsidRDefault="0031417F" w:rsidP="00EF5C59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FFADE2B" w14:textId="77777777" w:rsidR="0031417F" w:rsidRPr="00EF5C59" w:rsidRDefault="0031417F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4629F641" w14:textId="77777777" w:rsidR="0031417F" w:rsidRPr="00EF5C59" w:rsidRDefault="0031417F" w:rsidP="00EF5C59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D90543" w14:textId="77777777" w:rsidR="0031417F" w:rsidRPr="00EF5C59" w:rsidRDefault="0031417F" w:rsidP="00EF5C5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AABB986" w14:textId="77777777" w:rsidR="0031417F" w:rsidRPr="00EF5C59" w:rsidRDefault="0031417F" w:rsidP="00EF5C59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8F92FE1" w14:textId="77777777" w:rsidR="0031417F" w:rsidRPr="00EF5C59" w:rsidRDefault="0031417F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</w:tcPr>
          <w:p w14:paraId="6AAEC1A6" w14:textId="77777777" w:rsidR="0031417F" w:rsidRPr="00EF5C59" w:rsidRDefault="0031417F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D47E142" w14:textId="77777777" w:rsidR="0031417F" w:rsidRPr="00EF5C59" w:rsidRDefault="0031417F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</w:tcPr>
          <w:p w14:paraId="599986A7" w14:textId="77777777" w:rsidR="0031417F" w:rsidRPr="00EF5C59" w:rsidRDefault="0031417F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1CFA129" w14:textId="77777777" w:rsidR="0031417F" w:rsidRPr="00EF5C59" w:rsidRDefault="0031417F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566A2B2" w14:textId="77777777" w:rsidR="0031417F" w:rsidRPr="00EF5C59" w:rsidRDefault="0031417F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7C69CC" w14:textId="77777777" w:rsidR="0031417F" w:rsidRPr="00EF5C59" w:rsidRDefault="0031417F" w:rsidP="00EF5C59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78F3767F" w14:textId="77777777" w:rsidR="0031417F" w:rsidRPr="00EF5C59" w:rsidRDefault="0031417F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F15D99A" w14:textId="77777777" w:rsidR="0031417F" w:rsidRPr="00EF5C59" w:rsidRDefault="0031417F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</w:tcPr>
          <w:p w14:paraId="7449BF56" w14:textId="77777777" w:rsidR="0031417F" w:rsidRPr="00EF5C59" w:rsidRDefault="0031417F" w:rsidP="00EF5C59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C3E30A4" w14:textId="77777777" w:rsidR="0031417F" w:rsidRPr="00EF5C59" w:rsidRDefault="0031417F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14:paraId="08DCDAB9" w14:textId="77777777" w:rsidR="0031417F" w:rsidRPr="00EF5C59" w:rsidRDefault="0031417F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BFA834" w14:textId="77777777" w:rsidR="0031417F" w:rsidRPr="00EF5C59" w:rsidRDefault="0031417F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2A480D3" w14:textId="77777777" w:rsidR="0031417F" w:rsidRPr="00EF5C59" w:rsidRDefault="0031417F" w:rsidP="00EF5C59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BEEDF65" w14:textId="77777777" w:rsidR="0031417F" w:rsidRPr="00EF5C59" w:rsidRDefault="0031417F" w:rsidP="00EF5C59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5FCD6C5" w14:textId="77777777" w:rsidR="0031417F" w:rsidRPr="00EF5C59" w:rsidRDefault="0031417F" w:rsidP="00EF5C59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C14D5" w:rsidRPr="00EF5C59" w14:paraId="7A65D9A7" w14:textId="77777777" w:rsidTr="0031417F">
        <w:trPr>
          <w:gridAfter w:val="1"/>
          <w:wAfter w:w="22" w:type="dxa"/>
          <w:cantSplit/>
        </w:trPr>
        <w:tc>
          <w:tcPr>
            <w:tcW w:w="3042" w:type="dxa"/>
            <w:shd w:val="clear" w:color="auto" w:fill="auto"/>
            <w:vAlign w:val="bottom"/>
          </w:tcPr>
          <w:p w14:paraId="7AF79222" w14:textId="77777777" w:rsidR="008C14D5" w:rsidRPr="00EF5C59" w:rsidRDefault="008C14D5" w:rsidP="00EF5C59">
            <w:pPr>
              <w:spacing w:line="240" w:lineRule="atLeast"/>
              <w:ind w:left="191" w:right="-79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เฟิร์นเล่ย์ (ประเทศไทย)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06AE0AF5" w14:textId="2017A258" w:rsidR="008C14D5" w:rsidRPr="00EF5C59" w:rsidRDefault="005E1270" w:rsidP="00EF5C59">
            <w:pPr>
              <w:tabs>
                <w:tab w:val="decimal" w:pos="29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E6FBFE" w14:textId="77777777" w:rsidR="008C14D5" w:rsidRPr="00EF5C59" w:rsidRDefault="008C14D5" w:rsidP="00EF5C5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15E38D0" w14:textId="06EC40B8" w:rsidR="008C14D5" w:rsidRPr="00EF5C59" w:rsidRDefault="008C14D5" w:rsidP="00EF5C59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6B62881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653CA565" w14:textId="7A02218F" w:rsidR="008C14D5" w:rsidRPr="00EF5C59" w:rsidRDefault="00174B7E" w:rsidP="00EF5C59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A1F270" w14:textId="77777777" w:rsidR="008C14D5" w:rsidRPr="00EF5C59" w:rsidRDefault="008C14D5" w:rsidP="00EF5C5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9DE93A4" w14:textId="0E38D0D4" w:rsidR="008C14D5" w:rsidRPr="00EF5C59" w:rsidRDefault="008C14D5" w:rsidP="00EF5C59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8" w:type="dxa"/>
          </w:tcPr>
          <w:p w14:paraId="6AD2FC6D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B2AD98F" w14:textId="145329A7" w:rsidR="008C14D5" w:rsidRPr="00EF5C59" w:rsidRDefault="00BC4D06" w:rsidP="00EF5C59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E91571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9E88FBB" w14:textId="5FDF6FE8" w:rsidR="008C14D5" w:rsidRPr="00EF5C59" w:rsidRDefault="008C14D5" w:rsidP="00EF5C59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15</w:t>
            </w:r>
          </w:p>
        </w:tc>
        <w:tc>
          <w:tcPr>
            <w:tcW w:w="178" w:type="dxa"/>
          </w:tcPr>
          <w:p w14:paraId="39DEC031" w14:textId="77777777" w:rsidR="008C14D5" w:rsidRPr="00EF5C59" w:rsidRDefault="008C14D5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17FE7AD" w14:textId="19D4F894" w:rsidR="008C14D5" w:rsidRPr="00EF5C59" w:rsidRDefault="008C14D5" w:rsidP="00EF5C59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E7A374" w14:textId="77777777" w:rsidR="008C14D5" w:rsidRPr="00EF5C59" w:rsidRDefault="008C14D5" w:rsidP="00EF5C59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B76572E" w14:textId="1A51071B" w:rsidR="008C14D5" w:rsidRPr="00EF5C59" w:rsidRDefault="008C14D5" w:rsidP="00EF5C59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5FB68D5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78F1AD82" w14:textId="32644B6A" w:rsidR="008C14D5" w:rsidRPr="00EF5C59" w:rsidRDefault="00BC4D06" w:rsidP="00EF5C59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A9A5746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3E130CCB" w14:textId="238F8A54" w:rsidR="008C14D5" w:rsidRPr="00EF5C59" w:rsidRDefault="008C14D5" w:rsidP="00EF5C59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DEA4F4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76B2359" w14:textId="0CDCDF4B" w:rsidR="008C14D5" w:rsidRPr="00EF5C59" w:rsidRDefault="00BC4D06" w:rsidP="00EF5C59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437C6CD" w14:textId="77777777" w:rsidR="008C14D5" w:rsidRPr="00EF5C59" w:rsidRDefault="008C14D5" w:rsidP="00EF5C59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AD28C86" w14:textId="11B35F95" w:rsidR="008C14D5" w:rsidRPr="00EF5C59" w:rsidRDefault="008C14D5" w:rsidP="00EF5C59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C14D5" w:rsidRPr="00EF5C59" w14:paraId="1D91858B" w14:textId="77777777" w:rsidTr="0031417F">
        <w:trPr>
          <w:gridAfter w:val="1"/>
          <w:wAfter w:w="22" w:type="dxa"/>
          <w:cantSplit/>
        </w:trPr>
        <w:tc>
          <w:tcPr>
            <w:tcW w:w="3042" w:type="dxa"/>
            <w:shd w:val="clear" w:color="auto" w:fill="auto"/>
            <w:vAlign w:val="bottom"/>
          </w:tcPr>
          <w:p w14:paraId="305BC7F1" w14:textId="77777777" w:rsidR="008C14D5" w:rsidRPr="00EF5C59" w:rsidRDefault="008C14D5" w:rsidP="00EF5C59">
            <w:pPr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Sharjah Ports Services LLC        </w:t>
            </w:r>
          </w:p>
          <w:p w14:paraId="4C122E29" w14:textId="77777777" w:rsidR="008C14D5" w:rsidRPr="00EF5C59" w:rsidRDefault="008C14D5" w:rsidP="00EF5C59">
            <w:pPr>
              <w:spacing w:line="240" w:lineRule="atLeast"/>
              <w:ind w:left="446" w:right="-79" w:hanging="25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ถือหุ้นโดย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Thoresen Shipping FZE)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7081AAEA" w14:textId="5DC44875" w:rsidR="008C14D5" w:rsidRPr="00EF5C59" w:rsidRDefault="00BC4D06" w:rsidP="00EF5C59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86D2E9" w14:textId="77777777" w:rsidR="008C14D5" w:rsidRPr="00EF5C59" w:rsidRDefault="008C14D5" w:rsidP="00EF5C5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45610E3" w14:textId="5F729BE0" w:rsidR="008C14D5" w:rsidRPr="00EF5C59" w:rsidRDefault="008C14D5" w:rsidP="00EF5C59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4D27894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4968B4BC" w14:textId="2CD205B7" w:rsidR="008C14D5" w:rsidRPr="00EF5C59" w:rsidRDefault="00BC4D06" w:rsidP="00EF5C59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EA6A96" w14:textId="77777777" w:rsidR="008C14D5" w:rsidRPr="00EF5C59" w:rsidRDefault="008C14D5" w:rsidP="00EF5C5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C07D19C" w14:textId="10F3E505" w:rsidR="008C14D5" w:rsidRPr="00EF5C59" w:rsidRDefault="008C14D5" w:rsidP="00EF5C59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78" w:type="dxa"/>
          </w:tcPr>
          <w:p w14:paraId="630134B2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04F8780" w14:textId="5571A5BD" w:rsidR="008C14D5" w:rsidRPr="00EF5C59" w:rsidRDefault="00BC4D06" w:rsidP="00EF5C59">
            <w:pPr>
              <w:tabs>
                <w:tab w:val="decimal" w:pos="547"/>
              </w:tabs>
              <w:spacing w:line="240" w:lineRule="atLeast"/>
              <w:ind w:right="-3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0E167C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25817CD9" w14:textId="5D549728" w:rsidR="008C14D5" w:rsidRPr="00EF5C59" w:rsidRDefault="008C14D5" w:rsidP="00EF5C59">
            <w:pPr>
              <w:tabs>
                <w:tab w:val="decimal" w:pos="630"/>
              </w:tabs>
              <w:spacing w:line="240" w:lineRule="atLeast"/>
              <w:ind w:right="-3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178" w:type="dxa"/>
          </w:tcPr>
          <w:p w14:paraId="739F5696" w14:textId="77777777" w:rsidR="008C14D5" w:rsidRPr="00EF5C59" w:rsidRDefault="008C14D5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2C9BCD1" w14:textId="1137B21A" w:rsidR="008C14D5" w:rsidRPr="00EF5C59" w:rsidRDefault="008C14D5" w:rsidP="00EF5C59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5D6F5F" w14:textId="77777777" w:rsidR="008C14D5" w:rsidRPr="00EF5C59" w:rsidRDefault="008C14D5" w:rsidP="00EF5C59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2B867A5C" w14:textId="20B83762" w:rsidR="008C14D5" w:rsidRPr="00EF5C59" w:rsidRDefault="008C14D5" w:rsidP="00EF5C59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110F602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2BA9BB7" w14:textId="1EA582FC" w:rsidR="008C14D5" w:rsidRPr="00EF5C59" w:rsidRDefault="003628EB" w:rsidP="00EF5C59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78" w:type="dxa"/>
          </w:tcPr>
          <w:p w14:paraId="2BF4B863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66527FEF" w14:textId="43A1A102" w:rsidR="008C14D5" w:rsidRPr="00EF5C59" w:rsidRDefault="008C14D5" w:rsidP="00EF5C59">
            <w:pPr>
              <w:tabs>
                <w:tab w:val="decimal" w:pos="547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02E917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8B4D519" w14:textId="106EEFAE" w:rsidR="008C14D5" w:rsidRPr="00EF5C59" w:rsidRDefault="00BC4D06" w:rsidP="00EF5C59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5FED56" w14:textId="77777777" w:rsidR="008C14D5" w:rsidRPr="00EF5C59" w:rsidRDefault="008C14D5" w:rsidP="00EF5C59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720BA22" w14:textId="706E568B" w:rsidR="008C14D5" w:rsidRPr="00EF5C59" w:rsidRDefault="008C14D5" w:rsidP="00EF5C59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C14D5" w:rsidRPr="00EF5C59" w14:paraId="58A1FACB" w14:textId="77777777" w:rsidTr="0031417F">
        <w:trPr>
          <w:gridAfter w:val="1"/>
          <w:wAfter w:w="22" w:type="dxa"/>
          <w:cantSplit/>
        </w:trPr>
        <w:tc>
          <w:tcPr>
            <w:tcW w:w="3042" w:type="dxa"/>
            <w:shd w:val="clear" w:color="auto" w:fill="auto"/>
            <w:vAlign w:val="bottom"/>
          </w:tcPr>
          <w:p w14:paraId="74318F4C" w14:textId="4C8556E9" w:rsidR="008C14D5" w:rsidRPr="00EF5C59" w:rsidRDefault="008C14D5" w:rsidP="00EF5C59">
            <w:pPr>
              <w:spacing w:line="240" w:lineRule="atLeast"/>
              <w:ind w:left="187" w:hanging="187"/>
              <w:jc w:val="left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pacing w:val="-2"/>
                <w:sz w:val="24"/>
                <w:szCs w:val="24"/>
              </w:rPr>
              <w:t>PTGC Co.,</w:t>
            </w:r>
            <w:r w:rsidRPr="00EF5C59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2"/>
                <w:sz w:val="24"/>
                <w:szCs w:val="24"/>
              </w:rPr>
              <w:t>Ltd.</w:t>
            </w:r>
            <w:r w:rsidR="00DD11AB" w:rsidRPr="00EF5C59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ถือหุ้นโดย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MMPLC)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2C535397" w14:textId="4E1C8625" w:rsidR="008C14D5" w:rsidRPr="00EF5C59" w:rsidRDefault="00BC4D06" w:rsidP="00EF5C59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BAA0CC" w14:textId="77777777" w:rsidR="008C14D5" w:rsidRPr="00EF5C59" w:rsidRDefault="008C14D5" w:rsidP="00EF5C5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B77CE2" w14:textId="2DC28071" w:rsidR="008C14D5" w:rsidRPr="00EF5C59" w:rsidRDefault="008C14D5" w:rsidP="00EF5C59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F3EF4F2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7D47B1B7" w14:textId="37E56706" w:rsidR="008C14D5" w:rsidRPr="00EF5C59" w:rsidRDefault="00BC4D06" w:rsidP="00EF5C59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79B676" w14:textId="77777777" w:rsidR="008C14D5" w:rsidRPr="00EF5C59" w:rsidRDefault="008C14D5" w:rsidP="00EF5C5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259A5CE" w14:textId="65DEB065" w:rsidR="008C14D5" w:rsidRPr="00EF5C59" w:rsidRDefault="008C14D5" w:rsidP="00EF5C59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178" w:type="dxa"/>
          </w:tcPr>
          <w:p w14:paraId="543AC0FA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D0A1B4C" w14:textId="2C58384E" w:rsidR="008C14D5" w:rsidRPr="00EF5C59" w:rsidRDefault="00BC4D06" w:rsidP="00EF5C59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C622B4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72E230A" w14:textId="547DF566" w:rsidR="008C14D5" w:rsidRPr="00EF5C59" w:rsidRDefault="008C14D5" w:rsidP="00EF5C59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178" w:type="dxa"/>
          </w:tcPr>
          <w:p w14:paraId="500313B1" w14:textId="77777777" w:rsidR="008C14D5" w:rsidRPr="00EF5C59" w:rsidRDefault="008C14D5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1175E12" w14:textId="7F3C26E3" w:rsidR="008C14D5" w:rsidRPr="00EF5C59" w:rsidRDefault="008C14D5" w:rsidP="00EF5C59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809A2E" w14:textId="77777777" w:rsidR="008C14D5" w:rsidRPr="00EF5C59" w:rsidRDefault="008C14D5" w:rsidP="00EF5C59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18A78EAF" w14:textId="41ACD4B1" w:rsidR="008C14D5" w:rsidRPr="00EF5C59" w:rsidRDefault="008C14D5" w:rsidP="00EF5C59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F199D59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4B64E00" w14:textId="6737A5B4" w:rsidR="008C14D5" w:rsidRPr="00EF5C59" w:rsidRDefault="003628EB" w:rsidP="00EF5C59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178" w:type="dxa"/>
          </w:tcPr>
          <w:p w14:paraId="20DB3AC8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156AC9E6" w14:textId="24161EED" w:rsidR="008C14D5" w:rsidRPr="00EF5C59" w:rsidRDefault="008C14D5" w:rsidP="00EF5C59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D03BB8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B8FE068" w14:textId="0AED98DE" w:rsidR="008C14D5" w:rsidRPr="00EF5C59" w:rsidRDefault="00BC4D06" w:rsidP="00EF5C59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9A0B218" w14:textId="77777777" w:rsidR="008C14D5" w:rsidRPr="00EF5C59" w:rsidRDefault="008C14D5" w:rsidP="00EF5C59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4DD4B64" w14:textId="339E70AC" w:rsidR="008C14D5" w:rsidRPr="00EF5C59" w:rsidRDefault="008C14D5" w:rsidP="00EF5C59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C14D5" w:rsidRPr="00EF5C59" w14:paraId="0082A2DF" w14:textId="77777777" w:rsidTr="0031417F">
        <w:trPr>
          <w:gridAfter w:val="1"/>
          <w:wAfter w:w="22" w:type="dxa"/>
          <w:cantSplit/>
        </w:trPr>
        <w:tc>
          <w:tcPr>
            <w:tcW w:w="3042" w:type="dxa"/>
            <w:shd w:val="clear" w:color="auto" w:fill="auto"/>
            <w:vAlign w:val="bottom"/>
          </w:tcPr>
          <w:p w14:paraId="591F11D0" w14:textId="77777777" w:rsidR="008C14D5" w:rsidRPr="00EF5C59" w:rsidRDefault="008C14D5" w:rsidP="00EF5C59">
            <w:pPr>
              <w:spacing w:line="240" w:lineRule="atLeas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Baria Serece (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ถือหุ้นโดย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SOH)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17FB5120" w14:textId="37532AE2" w:rsidR="008C14D5" w:rsidRPr="00EF5C59" w:rsidRDefault="00BC4D06" w:rsidP="00EF5C59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63F612" w14:textId="77777777" w:rsidR="008C14D5" w:rsidRPr="00EF5C59" w:rsidRDefault="008C14D5" w:rsidP="00EF5C5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8E3C1EA" w14:textId="43B254EE" w:rsidR="008C14D5" w:rsidRPr="00EF5C59" w:rsidRDefault="008C14D5" w:rsidP="00EF5C59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49322BF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0BA8D314" w14:textId="65FCC0BB" w:rsidR="008C14D5" w:rsidRPr="00EF5C59" w:rsidRDefault="00174B7E" w:rsidP="00EF5C59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C4D06"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B66A00" w14:textId="77777777" w:rsidR="008C14D5" w:rsidRPr="00EF5C59" w:rsidRDefault="008C14D5" w:rsidP="00EF5C5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F0D63A1" w14:textId="27DA205B" w:rsidR="008C14D5" w:rsidRPr="00EF5C59" w:rsidRDefault="008C14D5" w:rsidP="00EF5C59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178" w:type="dxa"/>
          </w:tcPr>
          <w:p w14:paraId="3FB40B54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9236875" w14:textId="4F74D12A" w:rsidR="008C14D5" w:rsidRPr="00EF5C59" w:rsidRDefault="00BC4D06" w:rsidP="00EF5C59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6B53A0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6741C88" w14:textId="15280018" w:rsidR="008C14D5" w:rsidRPr="00EF5C59" w:rsidRDefault="008C14D5" w:rsidP="00EF5C59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178" w:type="dxa"/>
          </w:tcPr>
          <w:p w14:paraId="3F776D77" w14:textId="77777777" w:rsidR="008C14D5" w:rsidRPr="00EF5C59" w:rsidRDefault="008C14D5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3AF42D3" w14:textId="3A984CCB" w:rsidR="008C14D5" w:rsidRPr="00EF5C59" w:rsidRDefault="008C14D5" w:rsidP="00EF5C59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A37543" w14:textId="77777777" w:rsidR="008C14D5" w:rsidRPr="00EF5C59" w:rsidRDefault="008C14D5" w:rsidP="00EF5C59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7AD678A8" w14:textId="7FC6EACC" w:rsidR="008C14D5" w:rsidRPr="00EF5C59" w:rsidRDefault="008C14D5" w:rsidP="00EF5C59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0DFC5C3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73B27FB6" w14:textId="7E4E0A71" w:rsidR="008C14D5" w:rsidRPr="00EF5C59" w:rsidRDefault="00BC4D06" w:rsidP="00EF5C59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178" w:type="dxa"/>
          </w:tcPr>
          <w:p w14:paraId="21DA59F6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50B9FB1F" w14:textId="36464A46" w:rsidR="008C14D5" w:rsidRPr="00EF5C59" w:rsidRDefault="008C14D5" w:rsidP="00EF5C59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E3BC6A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0BFF46C" w14:textId="580E2808" w:rsidR="008C14D5" w:rsidRPr="00EF5C59" w:rsidRDefault="00BC4D06" w:rsidP="00EF5C59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107267" w14:textId="77777777" w:rsidR="008C14D5" w:rsidRPr="00EF5C59" w:rsidRDefault="008C14D5" w:rsidP="00EF5C59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501C8D7" w14:textId="21C3B870" w:rsidR="008C14D5" w:rsidRPr="00EF5C59" w:rsidRDefault="008C14D5" w:rsidP="00EF5C59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</w:t>
            </w:r>
          </w:p>
        </w:tc>
      </w:tr>
      <w:tr w:rsidR="008C14D5" w:rsidRPr="00EF5C59" w14:paraId="686DBF08" w14:textId="77777777" w:rsidTr="0031417F">
        <w:trPr>
          <w:gridAfter w:val="1"/>
          <w:wAfter w:w="22" w:type="dxa"/>
          <w:cantSplit/>
        </w:trPr>
        <w:tc>
          <w:tcPr>
            <w:tcW w:w="3042" w:type="dxa"/>
            <w:shd w:val="clear" w:color="auto" w:fill="auto"/>
            <w:vAlign w:val="bottom"/>
          </w:tcPr>
          <w:p w14:paraId="2EAEF26B" w14:textId="77777777" w:rsidR="008C14D5" w:rsidRPr="00EF5C59" w:rsidRDefault="008C14D5" w:rsidP="00EF5C59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 เลเซอร์เกม เอเชีย จำกัด </w:t>
            </w:r>
          </w:p>
          <w:p w14:paraId="0896CF90" w14:textId="22101A43" w:rsidR="008C14D5" w:rsidRPr="00EF5C59" w:rsidRDefault="008C14D5" w:rsidP="00EF5C59">
            <w:pPr>
              <w:spacing w:line="240" w:lineRule="atLeast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ถือหุ้นโดย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33234" w:rsidRPr="00EF5C59">
              <w:rPr>
                <w:rFonts w:asciiTheme="majorBidi" w:hAnsiTheme="majorBidi" w:cstheme="majorBidi"/>
                <w:sz w:val="24"/>
                <w:szCs w:val="24"/>
              </w:rPr>
              <w:t>VVT</w:t>
            </w: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1CA57A61" w14:textId="0CA0FA18" w:rsidR="008C14D5" w:rsidRPr="00EF5C59" w:rsidRDefault="00BC4D06" w:rsidP="00EF5C59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5499C5" w14:textId="77777777" w:rsidR="008C14D5" w:rsidRPr="00EF5C59" w:rsidRDefault="008C14D5" w:rsidP="00EF5C5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F9BD114" w14:textId="5F553CEB" w:rsidR="008C14D5" w:rsidRPr="00EF5C59" w:rsidRDefault="008C14D5" w:rsidP="00EF5C59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7B0B86F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21A03316" w14:textId="0FF2104E" w:rsidR="008C14D5" w:rsidRPr="00EF5C59" w:rsidRDefault="00BC4D06" w:rsidP="00EF5C59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D48A08" w14:textId="77777777" w:rsidR="008C14D5" w:rsidRPr="00EF5C59" w:rsidRDefault="008C14D5" w:rsidP="00EF5C5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9C00520" w14:textId="29BC2D1E" w:rsidR="008C14D5" w:rsidRPr="00EF5C59" w:rsidRDefault="008C14D5" w:rsidP="00EF5C59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78" w:type="dxa"/>
          </w:tcPr>
          <w:p w14:paraId="26915EE7" w14:textId="77777777" w:rsidR="008C14D5" w:rsidRPr="00EF5C59" w:rsidRDefault="008C14D5" w:rsidP="00EF5C59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1F27D94" w14:textId="4F892760" w:rsidR="008C14D5" w:rsidRPr="00EF5C59" w:rsidRDefault="00BC4D06" w:rsidP="00EF5C59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C854B2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2665FC28" w14:textId="46B845C4" w:rsidR="008C14D5" w:rsidRPr="00EF5C59" w:rsidRDefault="008C14D5" w:rsidP="00EF5C59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78" w:type="dxa"/>
          </w:tcPr>
          <w:p w14:paraId="31875144" w14:textId="77777777" w:rsidR="008C14D5" w:rsidRPr="00EF5C59" w:rsidRDefault="008C14D5" w:rsidP="00EF5C59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F45632A" w14:textId="2659488C" w:rsidR="008C14D5" w:rsidRPr="00EF5C59" w:rsidRDefault="008C14D5" w:rsidP="00EF5C59">
            <w:pPr>
              <w:tabs>
                <w:tab w:val="decimal" w:pos="702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FA0459" w14:textId="77777777" w:rsidR="008C14D5" w:rsidRPr="00EF5C59" w:rsidRDefault="008C14D5" w:rsidP="00EF5C59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798585BF" w14:textId="4A40DC41" w:rsidR="008C14D5" w:rsidRPr="00EF5C59" w:rsidRDefault="008C14D5" w:rsidP="00EF5C59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(26)</w:t>
            </w:r>
          </w:p>
        </w:tc>
        <w:tc>
          <w:tcPr>
            <w:tcW w:w="178" w:type="dxa"/>
          </w:tcPr>
          <w:p w14:paraId="1268F22A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5F1EFFCF" w14:textId="354E88B3" w:rsidR="008C14D5" w:rsidRPr="00EF5C59" w:rsidRDefault="008C14D5" w:rsidP="00EF5C59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3489E23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53E77ACE" w14:textId="20DF01C3" w:rsidR="008C14D5" w:rsidRPr="00EF5C59" w:rsidRDefault="008C14D5" w:rsidP="00EF5C59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5F25B9" w14:textId="77777777" w:rsidR="008C14D5" w:rsidRPr="00EF5C59" w:rsidRDefault="008C14D5" w:rsidP="00EF5C59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73711D5" w14:textId="26535B4D" w:rsidR="008C14D5" w:rsidRPr="00EF5C59" w:rsidRDefault="008C14D5" w:rsidP="00EF5C59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B3FA50" w14:textId="77777777" w:rsidR="008C14D5" w:rsidRPr="00EF5C59" w:rsidRDefault="008C14D5" w:rsidP="00EF5C59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196920C" w14:textId="66E25B0F" w:rsidR="008C14D5" w:rsidRPr="00EF5C59" w:rsidRDefault="008C14D5" w:rsidP="00EF5C59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C14D5" w:rsidRPr="00EF5C59" w14:paraId="0F64260D" w14:textId="77777777" w:rsidTr="0031417F">
        <w:trPr>
          <w:gridAfter w:val="1"/>
          <w:wAfter w:w="22" w:type="dxa"/>
          <w:cantSplit/>
        </w:trPr>
        <w:tc>
          <w:tcPr>
            <w:tcW w:w="3042" w:type="dxa"/>
            <w:shd w:val="clear" w:color="auto" w:fill="auto"/>
            <w:vAlign w:val="bottom"/>
          </w:tcPr>
          <w:p w14:paraId="55468C97" w14:textId="77777777" w:rsidR="008C14D5" w:rsidRPr="00EF5C59" w:rsidRDefault="008C14D5" w:rsidP="00EF5C59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Thoresen Vi Na Ma Tug</w:t>
            </w: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Joint </w:t>
            </w:r>
          </w:p>
          <w:p w14:paraId="0E8C7245" w14:textId="02F1BF0F" w:rsidR="008C14D5" w:rsidRPr="00EF5C59" w:rsidRDefault="008C14D5" w:rsidP="00EF5C59">
            <w:pPr>
              <w:spacing w:line="240" w:lineRule="atLeast"/>
              <w:ind w:left="162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Stock Company</w:t>
            </w: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</w:t>
            </w: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ถือหุ้นโดย</w:t>
            </w: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083A1B"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TVL </w:t>
            </w:r>
            <w:r w:rsidR="00083A1B" w:rsidRPr="00EF5C59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และ</w:t>
            </w: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SOH)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3D088CBF" w14:textId="16A723F8" w:rsidR="008C14D5" w:rsidRPr="00EF5C59" w:rsidRDefault="00BC4D06" w:rsidP="00EF5C59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0C4066" w14:textId="77777777" w:rsidR="008C14D5" w:rsidRPr="00EF5C59" w:rsidRDefault="008C14D5" w:rsidP="00EF5C5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D0F47B2" w14:textId="786322D8" w:rsidR="008C14D5" w:rsidRPr="00EF5C59" w:rsidRDefault="008C14D5" w:rsidP="00EF5C59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E3E4BCF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6EF1D5E" w14:textId="546843B2" w:rsidR="008C14D5" w:rsidRPr="00EF5C59" w:rsidRDefault="00BC4D06" w:rsidP="00EF5C59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465877" w14:textId="77777777" w:rsidR="008C14D5" w:rsidRPr="00EF5C59" w:rsidRDefault="008C14D5" w:rsidP="00EF5C5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BBCCBB6" w14:textId="483B0A9D" w:rsidR="008C14D5" w:rsidRPr="00EF5C59" w:rsidRDefault="008C14D5" w:rsidP="00EF5C59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78" w:type="dxa"/>
          </w:tcPr>
          <w:p w14:paraId="34DFCFF9" w14:textId="77777777" w:rsidR="008C14D5" w:rsidRPr="00EF5C59" w:rsidRDefault="008C14D5" w:rsidP="00EF5C59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93A488B" w14:textId="5BB87606" w:rsidR="008C14D5" w:rsidRPr="00EF5C59" w:rsidRDefault="00BC4D06" w:rsidP="00EF5C59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FDC21B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10C55D4" w14:textId="20DDB77D" w:rsidR="008C14D5" w:rsidRPr="00EF5C59" w:rsidRDefault="008C14D5" w:rsidP="00EF5C59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22</w:t>
            </w:r>
          </w:p>
        </w:tc>
        <w:tc>
          <w:tcPr>
            <w:tcW w:w="178" w:type="dxa"/>
          </w:tcPr>
          <w:p w14:paraId="0145A5EC" w14:textId="77777777" w:rsidR="008C14D5" w:rsidRPr="00EF5C59" w:rsidRDefault="008C14D5" w:rsidP="00EF5C59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7FB049B" w14:textId="74D4F80B" w:rsidR="008C14D5" w:rsidRPr="00EF5C59" w:rsidRDefault="008C14D5" w:rsidP="00EF5C59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EC9F27" w14:textId="77777777" w:rsidR="008C14D5" w:rsidRPr="00EF5C59" w:rsidRDefault="008C14D5" w:rsidP="00EF5C59">
            <w:pPr>
              <w:tabs>
                <w:tab w:val="decimal" w:pos="459"/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47A26F3D" w14:textId="293CC2B2" w:rsidR="008C14D5" w:rsidRPr="00EF5C59" w:rsidRDefault="008C14D5" w:rsidP="00EF5C59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D92495B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30150BDD" w14:textId="12F37BC0" w:rsidR="008C14D5" w:rsidRPr="00EF5C59" w:rsidRDefault="00BC4D06" w:rsidP="00EF5C59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8" w:type="dxa"/>
          </w:tcPr>
          <w:p w14:paraId="3274F507" w14:textId="77777777" w:rsidR="008C14D5" w:rsidRPr="00EF5C59" w:rsidRDefault="008C14D5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4BE8DBEB" w14:textId="4E823B3A" w:rsidR="008C14D5" w:rsidRPr="00EF5C59" w:rsidRDefault="008C14D5" w:rsidP="00EF5C59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49A010" w14:textId="77777777" w:rsidR="008C14D5" w:rsidRPr="00EF5C59" w:rsidRDefault="008C14D5" w:rsidP="00EF5C59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68E498D" w14:textId="32229B44" w:rsidR="008C14D5" w:rsidRPr="00EF5C59" w:rsidRDefault="00BC4D06" w:rsidP="00EF5C59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A8617E" w14:textId="77777777" w:rsidR="008C14D5" w:rsidRPr="00EF5C59" w:rsidRDefault="008C14D5" w:rsidP="00EF5C59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5B0EC40" w14:textId="7450E5AD" w:rsidR="008C14D5" w:rsidRPr="00EF5C59" w:rsidRDefault="008C14D5" w:rsidP="00EF5C59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C14D5" w:rsidRPr="00EF5C59" w14:paraId="1A77F393" w14:textId="77777777" w:rsidTr="0031417F">
        <w:trPr>
          <w:gridAfter w:val="1"/>
          <w:wAfter w:w="22" w:type="dxa"/>
          <w:cantSplit/>
        </w:trPr>
        <w:tc>
          <w:tcPr>
            <w:tcW w:w="3042" w:type="dxa"/>
            <w:shd w:val="clear" w:color="auto" w:fill="auto"/>
            <w:vAlign w:val="bottom"/>
          </w:tcPr>
          <w:p w14:paraId="10146930" w14:textId="77777777" w:rsidR="008C14D5" w:rsidRPr="00EF5C59" w:rsidRDefault="008C14D5" w:rsidP="00EF5C5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7A140D35" w14:textId="77777777" w:rsidR="008C14D5" w:rsidRPr="00EF5C59" w:rsidRDefault="008C14D5" w:rsidP="00EF5C59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4BA1FD" w14:textId="77777777" w:rsidR="008C14D5" w:rsidRPr="00EF5C59" w:rsidRDefault="008C14D5" w:rsidP="00EF5C59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6924AF0" w14:textId="77777777" w:rsidR="008C14D5" w:rsidRPr="00EF5C59" w:rsidRDefault="008C14D5" w:rsidP="00EF5C59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551C5E9" w14:textId="77777777" w:rsidR="008C14D5" w:rsidRPr="00EF5C59" w:rsidRDefault="008C14D5" w:rsidP="00EF5C59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2449F" w14:textId="4111C1FB" w:rsidR="008C14D5" w:rsidRPr="00EF5C59" w:rsidRDefault="00BC4D06" w:rsidP="00EF5C59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1,3</w:t>
            </w:r>
            <w:r w:rsidR="003C10B2" w:rsidRPr="00EF5C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AF84D2" w14:textId="77777777" w:rsidR="008C14D5" w:rsidRPr="00EF5C59" w:rsidRDefault="008C14D5" w:rsidP="00EF5C59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725E9" w14:textId="230D577A" w:rsidR="008C14D5" w:rsidRPr="00EF5C59" w:rsidRDefault="008C14D5" w:rsidP="00EF5C59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1,364</w:t>
            </w:r>
          </w:p>
        </w:tc>
        <w:tc>
          <w:tcPr>
            <w:tcW w:w="178" w:type="dxa"/>
          </w:tcPr>
          <w:p w14:paraId="79C62944" w14:textId="77777777" w:rsidR="008C14D5" w:rsidRPr="00EF5C59" w:rsidRDefault="008C14D5" w:rsidP="00EF5C59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A1CCD" w14:textId="2CEC488E" w:rsidR="008C14D5" w:rsidRPr="00EF5C59" w:rsidRDefault="00BC4D06" w:rsidP="00EF5C59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1,484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9FAB21" w14:textId="77777777" w:rsidR="008C14D5" w:rsidRPr="00EF5C59" w:rsidRDefault="008C14D5" w:rsidP="00EF5C59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4F5D7" w14:textId="2CE536F8" w:rsidR="008C14D5" w:rsidRPr="00EF5C59" w:rsidRDefault="008C14D5" w:rsidP="00EF5C59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1,363</w:t>
            </w:r>
          </w:p>
        </w:tc>
        <w:tc>
          <w:tcPr>
            <w:tcW w:w="178" w:type="dxa"/>
          </w:tcPr>
          <w:p w14:paraId="0E0825AE" w14:textId="77777777" w:rsidR="008C14D5" w:rsidRPr="00EF5C59" w:rsidRDefault="008C14D5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A3F41" w14:textId="707A94AB" w:rsidR="008C14D5" w:rsidRPr="00EF5C59" w:rsidRDefault="008C14D5" w:rsidP="00EF5C59">
            <w:pPr>
              <w:tabs>
                <w:tab w:val="decimal" w:pos="702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797F8C" w14:textId="77777777" w:rsidR="008C14D5" w:rsidRPr="00EF5C59" w:rsidRDefault="008C14D5" w:rsidP="00EF5C59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EFD05" w14:textId="3B518940" w:rsidR="008C14D5" w:rsidRPr="00EF5C59" w:rsidRDefault="008C14D5" w:rsidP="00EF5C59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(26)</w:t>
            </w:r>
          </w:p>
        </w:tc>
        <w:tc>
          <w:tcPr>
            <w:tcW w:w="178" w:type="dxa"/>
          </w:tcPr>
          <w:p w14:paraId="54DD7684" w14:textId="77777777" w:rsidR="008C14D5" w:rsidRPr="00EF5C59" w:rsidRDefault="008C14D5" w:rsidP="00EF5C59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88DA7" w14:textId="2B4E3068" w:rsidR="008C14D5" w:rsidRPr="00EF5C59" w:rsidRDefault="003628EB" w:rsidP="00EF5C59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1,456</w:t>
            </w:r>
          </w:p>
        </w:tc>
        <w:tc>
          <w:tcPr>
            <w:tcW w:w="178" w:type="dxa"/>
          </w:tcPr>
          <w:p w14:paraId="7BFF287D" w14:textId="77777777" w:rsidR="008C14D5" w:rsidRPr="00EF5C59" w:rsidRDefault="008C14D5" w:rsidP="00EF5C59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14809" w14:textId="0D07EA88" w:rsidR="008C14D5" w:rsidRPr="00EF5C59" w:rsidRDefault="008C14D5" w:rsidP="00EF5C59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1,337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F5483A" w14:textId="77777777" w:rsidR="008C14D5" w:rsidRPr="00EF5C59" w:rsidRDefault="008C14D5" w:rsidP="00EF5C59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0B36F" w14:textId="74AB49CE" w:rsidR="008C14D5" w:rsidRPr="00EF5C59" w:rsidRDefault="00BC4D06" w:rsidP="00EF5C59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50856A" w14:textId="77777777" w:rsidR="008C14D5" w:rsidRPr="00EF5C59" w:rsidRDefault="008C14D5" w:rsidP="00EF5C59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AF00C" w14:textId="09C19B27" w:rsidR="008C14D5" w:rsidRPr="00EF5C59" w:rsidRDefault="008C14D5" w:rsidP="00EF5C59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64</w:t>
            </w:r>
          </w:p>
        </w:tc>
      </w:tr>
    </w:tbl>
    <w:p w14:paraId="06C80195" w14:textId="379310E7" w:rsidR="007B0274" w:rsidRPr="00EF5C59" w:rsidRDefault="007B0274" w:rsidP="00EF5C59"/>
    <w:p w14:paraId="614BA33B" w14:textId="77777777" w:rsidR="003C10B2" w:rsidRPr="00EF5C59" w:rsidRDefault="003C10B2" w:rsidP="00EF5C59"/>
    <w:p w14:paraId="383DB562" w14:textId="35F49790" w:rsidR="00BC4D06" w:rsidRPr="00EF5C59" w:rsidRDefault="00BC4D06" w:rsidP="00EF5C59"/>
    <w:p w14:paraId="03673EE4" w14:textId="44FDFDB3" w:rsidR="006B6CA5" w:rsidRPr="00EF5C59" w:rsidRDefault="006B6CA5" w:rsidP="00EF5C59"/>
    <w:p w14:paraId="5EFA91E5" w14:textId="4DBBDE2D" w:rsidR="00DD11AB" w:rsidRPr="00EF5C59" w:rsidRDefault="00DD11AB" w:rsidP="00EF5C59"/>
    <w:p w14:paraId="3B4731F9" w14:textId="77777777" w:rsidR="00DD11AB" w:rsidRPr="00EF5C59" w:rsidRDefault="00DD11AB" w:rsidP="00EF5C59"/>
    <w:p w14:paraId="24BF349C" w14:textId="5652063C" w:rsidR="006B6CA5" w:rsidRPr="00EF5C59" w:rsidRDefault="006B6CA5" w:rsidP="00EF5C59"/>
    <w:p w14:paraId="23C6032A" w14:textId="7E743427" w:rsidR="006B6CA5" w:rsidRPr="00EF5C59" w:rsidRDefault="006B6CA5" w:rsidP="00EF5C59"/>
    <w:p w14:paraId="4B01AA76" w14:textId="19F55918" w:rsidR="006B6CA5" w:rsidRPr="00EF5C59" w:rsidRDefault="006B6CA5" w:rsidP="00EF5C59"/>
    <w:p w14:paraId="7467BA98" w14:textId="77777777" w:rsidR="006B6CA5" w:rsidRPr="00EF5C59" w:rsidRDefault="006B6CA5" w:rsidP="00EF5C59"/>
    <w:tbl>
      <w:tblPr>
        <w:tblW w:w="1443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43"/>
        <w:gridCol w:w="801"/>
        <w:gridCol w:w="167"/>
        <w:gridCol w:w="11"/>
        <w:gridCol w:w="611"/>
        <w:gridCol w:w="178"/>
        <w:gridCol w:w="92"/>
        <w:gridCol w:w="179"/>
        <w:gridCol w:w="541"/>
        <w:gridCol w:w="178"/>
        <w:gridCol w:w="252"/>
        <w:gridCol w:w="178"/>
        <w:gridCol w:w="409"/>
        <w:gridCol w:w="178"/>
        <w:gridCol w:w="331"/>
        <w:gridCol w:w="178"/>
        <w:gridCol w:w="292"/>
        <w:gridCol w:w="178"/>
        <w:gridCol w:w="6"/>
        <w:gridCol w:w="385"/>
        <w:gridCol w:w="180"/>
        <w:gridCol w:w="207"/>
        <w:gridCol w:w="178"/>
        <w:gridCol w:w="496"/>
        <w:gridCol w:w="180"/>
        <w:gridCol w:w="145"/>
        <w:gridCol w:w="178"/>
        <w:gridCol w:w="576"/>
        <w:gridCol w:w="180"/>
        <w:gridCol w:w="39"/>
        <w:gridCol w:w="178"/>
        <w:gridCol w:w="684"/>
        <w:gridCol w:w="147"/>
        <w:gridCol w:w="33"/>
        <w:gridCol w:w="145"/>
        <w:gridCol w:w="776"/>
        <w:gridCol w:w="15"/>
        <w:gridCol w:w="163"/>
        <w:gridCol w:w="17"/>
        <w:gridCol w:w="813"/>
        <w:gridCol w:w="55"/>
        <w:gridCol w:w="127"/>
        <w:gridCol w:w="76"/>
        <w:gridCol w:w="724"/>
        <w:gridCol w:w="139"/>
      </w:tblGrid>
      <w:tr w:rsidR="007B0274" w:rsidRPr="00EF5C59" w14:paraId="44CECC2F" w14:textId="77777777" w:rsidTr="006449B6">
        <w:trPr>
          <w:gridAfter w:val="1"/>
          <w:wAfter w:w="139" w:type="dxa"/>
          <w:cantSplit/>
        </w:trPr>
        <w:tc>
          <w:tcPr>
            <w:tcW w:w="2843" w:type="dxa"/>
            <w:shd w:val="clear" w:color="auto" w:fill="auto"/>
            <w:vAlign w:val="bottom"/>
          </w:tcPr>
          <w:p w14:paraId="41F166ED" w14:textId="77777777" w:rsidR="007B0274" w:rsidRPr="00EF5C59" w:rsidRDefault="007B0274" w:rsidP="00EF5C5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F5C59">
              <w:rPr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1457" w:type="dxa"/>
            <w:gridSpan w:val="43"/>
            <w:shd w:val="clear" w:color="auto" w:fill="auto"/>
          </w:tcPr>
          <w:p w14:paraId="65067BF8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B0274" w:rsidRPr="00EF5C59" w14:paraId="4B1CC2CF" w14:textId="77777777" w:rsidTr="006449B6">
        <w:trPr>
          <w:gridAfter w:val="1"/>
          <w:wAfter w:w="139" w:type="dxa"/>
          <w:cantSplit/>
        </w:trPr>
        <w:tc>
          <w:tcPr>
            <w:tcW w:w="2843" w:type="dxa"/>
            <w:shd w:val="clear" w:color="auto" w:fill="auto"/>
            <w:vAlign w:val="bottom"/>
          </w:tcPr>
          <w:p w14:paraId="4C7C00EA" w14:textId="77777777" w:rsidR="007B0274" w:rsidRPr="00EF5C59" w:rsidRDefault="007B0274" w:rsidP="00EF5C5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90" w:type="dxa"/>
            <w:gridSpan w:val="4"/>
            <w:shd w:val="clear" w:color="auto" w:fill="auto"/>
          </w:tcPr>
          <w:p w14:paraId="4C3BE2AE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3074069A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8" w:type="dxa"/>
            <w:shd w:val="clear" w:color="auto" w:fill="auto"/>
          </w:tcPr>
          <w:p w14:paraId="6E2E102B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7"/>
            <w:shd w:val="clear" w:color="auto" w:fill="auto"/>
          </w:tcPr>
          <w:p w14:paraId="782F33BC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45E0A5B6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8" w:type="dxa"/>
          </w:tcPr>
          <w:p w14:paraId="56421F0B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gridSpan w:val="8"/>
          </w:tcPr>
          <w:p w14:paraId="41ADC05D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41B981AF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</w:tcPr>
          <w:p w14:paraId="04B0DE82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4" w:type="dxa"/>
            <w:gridSpan w:val="7"/>
            <w:shd w:val="clear" w:color="auto" w:fill="auto"/>
          </w:tcPr>
          <w:p w14:paraId="1054E317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2398B63C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</w:tcPr>
          <w:p w14:paraId="3493DD36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gridSpan w:val="5"/>
          </w:tcPr>
          <w:p w14:paraId="279A2A0C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604BE87F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ส่วนได้เสีย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- 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5B233DAE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gridSpan w:val="6"/>
            <w:shd w:val="clear" w:color="auto" w:fill="auto"/>
          </w:tcPr>
          <w:p w14:paraId="72022B7A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</w:pPr>
          </w:p>
          <w:p w14:paraId="584ADD68" w14:textId="77777777" w:rsidR="007B0274" w:rsidRPr="00EF5C59" w:rsidRDefault="007B0274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</w:rPr>
              <w:t>รายได้เงินปันผล</w:t>
            </w:r>
          </w:p>
        </w:tc>
      </w:tr>
      <w:tr w:rsidR="00346F2F" w:rsidRPr="00EF5C59" w14:paraId="32C2DD5D" w14:textId="77777777" w:rsidTr="006449B6">
        <w:trPr>
          <w:gridAfter w:val="1"/>
          <w:wAfter w:w="139" w:type="dxa"/>
          <w:cantSplit/>
        </w:trPr>
        <w:tc>
          <w:tcPr>
            <w:tcW w:w="2843" w:type="dxa"/>
            <w:shd w:val="clear" w:color="auto" w:fill="auto"/>
            <w:vAlign w:val="bottom"/>
          </w:tcPr>
          <w:p w14:paraId="296A6BD9" w14:textId="77777777" w:rsidR="00346F2F" w:rsidRPr="00EF5C59" w:rsidRDefault="00346F2F" w:rsidP="00EF5C5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2B825D7" w14:textId="71F25B36" w:rsidR="00346F2F" w:rsidRPr="00EF5C59" w:rsidRDefault="00346F2F" w:rsidP="00EF5C59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1D90AA49" w14:textId="77777777" w:rsidR="00346F2F" w:rsidRPr="00EF5C59" w:rsidRDefault="00346F2F" w:rsidP="00EF5C59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51E16BB0" w14:textId="5959BED5" w:rsidR="00346F2F" w:rsidRPr="00EF5C59" w:rsidRDefault="00346F2F" w:rsidP="00EF5C59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ED2F7B" w14:textId="77777777" w:rsidR="00346F2F" w:rsidRPr="00EF5C59" w:rsidRDefault="00346F2F" w:rsidP="00EF5C59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gridSpan w:val="3"/>
            <w:shd w:val="clear" w:color="auto" w:fill="auto"/>
            <w:vAlign w:val="bottom"/>
          </w:tcPr>
          <w:p w14:paraId="594354C7" w14:textId="4C9D5AA2" w:rsidR="00346F2F" w:rsidRPr="00EF5C59" w:rsidRDefault="00346F2F" w:rsidP="00EF5C59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1840FF" w14:textId="77777777" w:rsidR="00346F2F" w:rsidRPr="00EF5C59" w:rsidRDefault="00346F2F" w:rsidP="00EF5C59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9" w:type="dxa"/>
            <w:gridSpan w:val="3"/>
            <w:shd w:val="clear" w:color="auto" w:fill="auto"/>
            <w:vAlign w:val="bottom"/>
          </w:tcPr>
          <w:p w14:paraId="48821CED" w14:textId="73CEDD0E" w:rsidR="00346F2F" w:rsidRPr="00EF5C59" w:rsidRDefault="00346F2F" w:rsidP="00EF5C59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78" w:type="dxa"/>
          </w:tcPr>
          <w:p w14:paraId="429C82F8" w14:textId="77777777" w:rsidR="00346F2F" w:rsidRPr="00EF5C59" w:rsidRDefault="00346F2F" w:rsidP="00EF5C59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095939E4" w14:textId="365488D7" w:rsidR="00346F2F" w:rsidRPr="00EF5C59" w:rsidRDefault="00346F2F" w:rsidP="00EF5C59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0E927B" w14:textId="77777777" w:rsidR="00346F2F" w:rsidRPr="00EF5C59" w:rsidRDefault="00346F2F" w:rsidP="00EF5C59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78" w:type="dxa"/>
            <w:gridSpan w:val="4"/>
            <w:vAlign w:val="bottom"/>
          </w:tcPr>
          <w:p w14:paraId="2D164A6F" w14:textId="2FFD5734" w:rsidR="00346F2F" w:rsidRPr="00EF5C59" w:rsidRDefault="00346F2F" w:rsidP="00EF5C59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78" w:type="dxa"/>
          </w:tcPr>
          <w:p w14:paraId="4B323E52" w14:textId="77777777" w:rsidR="00346F2F" w:rsidRPr="00EF5C59" w:rsidRDefault="00346F2F" w:rsidP="00EF5C59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gridSpan w:val="3"/>
            <w:shd w:val="clear" w:color="auto" w:fill="auto"/>
            <w:vAlign w:val="bottom"/>
          </w:tcPr>
          <w:p w14:paraId="618D99E4" w14:textId="226C9760" w:rsidR="00346F2F" w:rsidRPr="00EF5C59" w:rsidRDefault="00346F2F" w:rsidP="00EF5C59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55B252" w14:textId="77777777" w:rsidR="00346F2F" w:rsidRPr="00EF5C59" w:rsidRDefault="00346F2F" w:rsidP="00EF5C59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5" w:type="dxa"/>
            <w:gridSpan w:val="3"/>
            <w:shd w:val="clear" w:color="auto" w:fill="auto"/>
            <w:vAlign w:val="bottom"/>
          </w:tcPr>
          <w:p w14:paraId="42A6BC3F" w14:textId="56B06752" w:rsidR="00346F2F" w:rsidRPr="00EF5C59" w:rsidRDefault="00346F2F" w:rsidP="00EF5C59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78" w:type="dxa"/>
          </w:tcPr>
          <w:p w14:paraId="1190892B" w14:textId="77777777" w:rsidR="00346F2F" w:rsidRPr="00EF5C59" w:rsidRDefault="00346F2F" w:rsidP="00EF5C59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1" w:type="dxa"/>
            <w:gridSpan w:val="2"/>
            <w:vAlign w:val="bottom"/>
          </w:tcPr>
          <w:p w14:paraId="70EAE6A6" w14:textId="55F5D1C9" w:rsidR="00346F2F" w:rsidRPr="00EF5C59" w:rsidRDefault="00346F2F" w:rsidP="00EF5C59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78" w:type="dxa"/>
            <w:gridSpan w:val="2"/>
            <w:vAlign w:val="bottom"/>
          </w:tcPr>
          <w:p w14:paraId="7E9F58B3" w14:textId="77777777" w:rsidR="00346F2F" w:rsidRPr="00EF5C59" w:rsidRDefault="00346F2F" w:rsidP="00EF5C59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14:paraId="421AC888" w14:textId="453AFFD3" w:rsidR="00346F2F" w:rsidRPr="00EF5C59" w:rsidRDefault="00346F2F" w:rsidP="00EF5C59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188BECD7" w14:textId="77777777" w:rsidR="00346F2F" w:rsidRPr="00EF5C59" w:rsidRDefault="00346F2F" w:rsidP="00EF5C59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14:paraId="4B09A901" w14:textId="3D3F72DF" w:rsidR="00346F2F" w:rsidRPr="00EF5C59" w:rsidRDefault="00346F2F" w:rsidP="00EF5C59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4CA56E58" w14:textId="77777777" w:rsidR="00346F2F" w:rsidRPr="00EF5C59" w:rsidRDefault="00346F2F" w:rsidP="00EF5C59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gridSpan w:val="2"/>
            <w:shd w:val="clear" w:color="auto" w:fill="auto"/>
            <w:vAlign w:val="bottom"/>
          </w:tcPr>
          <w:p w14:paraId="0186FDCA" w14:textId="52EF6B4F" w:rsidR="00346F2F" w:rsidRPr="00EF5C59" w:rsidRDefault="00346F2F" w:rsidP="00EF5C59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</w:t>
            </w:r>
          </w:p>
        </w:tc>
      </w:tr>
      <w:tr w:rsidR="00346F2F" w:rsidRPr="00EF5C59" w14:paraId="4899F4FE" w14:textId="77777777" w:rsidTr="006449B6">
        <w:trPr>
          <w:gridAfter w:val="1"/>
          <w:wAfter w:w="139" w:type="dxa"/>
          <w:cantSplit/>
        </w:trPr>
        <w:tc>
          <w:tcPr>
            <w:tcW w:w="2843" w:type="dxa"/>
            <w:shd w:val="clear" w:color="auto" w:fill="auto"/>
            <w:vAlign w:val="bottom"/>
          </w:tcPr>
          <w:p w14:paraId="78B30E5A" w14:textId="77777777" w:rsidR="00346F2F" w:rsidRPr="00EF5C59" w:rsidRDefault="00346F2F" w:rsidP="00EF5C5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7" w:type="dxa"/>
            <w:gridSpan w:val="43"/>
            <w:shd w:val="clear" w:color="auto" w:fill="auto"/>
            <w:vAlign w:val="bottom"/>
          </w:tcPr>
          <w:p w14:paraId="083A88AC" w14:textId="77777777" w:rsidR="00346F2F" w:rsidRPr="00EF5C59" w:rsidRDefault="00346F2F" w:rsidP="00EF5C59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346F2F" w:rsidRPr="00EF5C59" w14:paraId="7C6F8C76" w14:textId="77777777" w:rsidTr="006449B6">
        <w:trPr>
          <w:gridAfter w:val="1"/>
          <w:wAfter w:w="139" w:type="dxa"/>
          <w:cantSplit/>
        </w:trPr>
        <w:tc>
          <w:tcPr>
            <w:tcW w:w="2843" w:type="dxa"/>
            <w:shd w:val="clear" w:color="auto" w:fill="auto"/>
            <w:vAlign w:val="bottom"/>
          </w:tcPr>
          <w:p w14:paraId="55588B30" w14:textId="77777777" w:rsidR="00346F2F" w:rsidRPr="00EF5C59" w:rsidRDefault="00346F2F" w:rsidP="00EF5C5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40E0A540" w14:textId="77777777" w:rsidR="00346F2F" w:rsidRPr="00EF5C59" w:rsidRDefault="00346F2F" w:rsidP="00EF5C59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053068E9" w14:textId="77777777" w:rsidR="00346F2F" w:rsidRPr="00EF5C59" w:rsidRDefault="00346F2F" w:rsidP="00EF5C5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2D357243" w14:textId="77777777" w:rsidR="00346F2F" w:rsidRPr="00EF5C59" w:rsidRDefault="00346F2F" w:rsidP="00EF5C59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66D2FFB" w14:textId="77777777" w:rsidR="00346F2F" w:rsidRPr="00EF5C59" w:rsidRDefault="00346F2F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shd w:val="clear" w:color="auto" w:fill="auto"/>
            <w:vAlign w:val="bottom"/>
          </w:tcPr>
          <w:p w14:paraId="55D6A080" w14:textId="77777777" w:rsidR="00346F2F" w:rsidRPr="00EF5C59" w:rsidRDefault="00346F2F" w:rsidP="00EF5C59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5D83321" w14:textId="77777777" w:rsidR="00346F2F" w:rsidRPr="00EF5C59" w:rsidRDefault="00346F2F" w:rsidP="00EF5C5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gridSpan w:val="3"/>
            <w:shd w:val="clear" w:color="auto" w:fill="auto"/>
            <w:vAlign w:val="bottom"/>
          </w:tcPr>
          <w:p w14:paraId="722E50A7" w14:textId="77777777" w:rsidR="00346F2F" w:rsidRPr="00EF5C59" w:rsidRDefault="00346F2F" w:rsidP="00EF5C59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5D9046F" w14:textId="77777777" w:rsidR="00346F2F" w:rsidRPr="00EF5C59" w:rsidRDefault="00346F2F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gridSpan w:val="3"/>
          </w:tcPr>
          <w:p w14:paraId="218C1A93" w14:textId="77777777" w:rsidR="00346F2F" w:rsidRPr="00EF5C59" w:rsidRDefault="00346F2F" w:rsidP="00EF5C59">
            <w:pPr>
              <w:tabs>
                <w:tab w:val="decimal" w:pos="592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6E443CF" w14:textId="77777777" w:rsidR="00346F2F" w:rsidRPr="00EF5C59" w:rsidRDefault="00346F2F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gridSpan w:val="3"/>
          </w:tcPr>
          <w:p w14:paraId="4E0A1DD6" w14:textId="77777777" w:rsidR="00346F2F" w:rsidRPr="00EF5C59" w:rsidRDefault="00346F2F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5277913" w14:textId="77777777" w:rsidR="00346F2F" w:rsidRPr="00EF5C59" w:rsidRDefault="00346F2F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gridSpan w:val="3"/>
            <w:shd w:val="clear" w:color="auto" w:fill="auto"/>
            <w:vAlign w:val="bottom"/>
          </w:tcPr>
          <w:p w14:paraId="065CC20C" w14:textId="77777777" w:rsidR="00346F2F" w:rsidRPr="00EF5C59" w:rsidRDefault="00346F2F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F8CE874" w14:textId="77777777" w:rsidR="00346F2F" w:rsidRPr="00EF5C59" w:rsidRDefault="00346F2F" w:rsidP="00EF5C59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3"/>
            <w:shd w:val="clear" w:color="auto" w:fill="auto"/>
            <w:vAlign w:val="bottom"/>
          </w:tcPr>
          <w:p w14:paraId="4BBE766B" w14:textId="77777777" w:rsidR="00346F2F" w:rsidRPr="00EF5C59" w:rsidRDefault="00346F2F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4D1BD43" w14:textId="77777777" w:rsidR="00346F2F" w:rsidRPr="00EF5C59" w:rsidRDefault="00346F2F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14:paraId="5D569DBD" w14:textId="77777777" w:rsidR="00346F2F" w:rsidRPr="00EF5C59" w:rsidRDefault="00346F2F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5EEE32CD" w14:textId="77777777" w:rsidR="00346F2F" w:rsidRPr="00EF5C59" w:rsidRDefault="00346F2F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</w:tcPr>
          <w:p w14:paraId="731FC5D3" w14:textId="77777777" w:rsidR="00346F2F" w:rsidRPr="00EF5C59" w:rsidRDefault="00346F2F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4F52A50" w14:textId="77777777" w:rsidR="00346F2F" w:rsidRPr="00EF5C59" w:rsidRDefault="00346F2F" w:rsidP="00EF5C59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14:paraId="6C64FFE0" w14:textId="77777777" w:rsidR="00346F2F" w:rsidRPr="00EF5C59" w:rsidRDefault="00346F2F" w:rsidP="00EF5C59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79B912C8" w14:textId="77777777" w:rsidR="00346F2F" w:rsidRPr="00EF5C59" w:rsidRDefault="00346F2F" w:rsidP="00EF5C59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shd w:val="clear" w:color="auto" w:fill="auto"/>
            <w:vAlign w:val="bottom"/>
          </w:tcPr>
          <w:p w14:paraId="4C127DC3" w14:textId="77777777" w:rsidR="00346F2F" w:rsidRPr="00EF5C59" w:rsidRDefault="00346F2F" w:rsidP="00EF5C59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C14D5" w:rsidRPr="00EF5C59" w14:paraId="00A5A375" w14:textId="77777777" w:rsidTr="006449B6">
        <w:trPr>
          <w:gridAfter w:val="1"/>
          <w:wAfter w:w="139" w:type="dxa"/>
          <w:cantSplit/>
        </w:trPr>
        <w:tc>
          <w:tcPr>
            <w:tcW w:w="2843" w:type="dxa"/>
            <w:shd w:val="clear" w:color="auto" w:fill="auto"/>
            <w:vAlign w:val="bottom"/>
          </w:tcPr>
          <w:p w14:paraId="5E6C76EA" w14:textId="77777777" w:rsidR="008C14D5" w:rsidRPr="00EF5C59" w:rsidRDefault="008C14D5" w:rsidP="00EF5C59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Thoresen (Indochina)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S.A.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021AC627" w14:textId="617B9F63" w:rsidR="008C14D5" w:rsidRPr="00EF5C59" w:rsidRDefault="00561D3A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58308329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58249031" w14:textId="53DFBF89" w:rsidR="008C14D5" w:rsidRPr="00EF5C59" w:rsidRDefault="008C14D5" w:rsidP="00EF5C59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BC7F8C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shd w:val="clear" w:color="auto" w:fill="auto"/>
            <w:vAlign w:val="bottom"/>
          </w:tcPr>
          <w:p w14:paraId="1375C5E0" w14:textId="1B8949C5" w:rsidR="008C14D5" w:rsidRPr="00EF5C59" w:rsidRDefault="006449B6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34D5B4" w14:textId="77777777" w:rsidR="008C14D5" w:rsidRPr="00EF5C59" w:rsidRDefault="008C14D5" w:rsidP="00EF5C5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gridSpan w:val="3"/>
            <w:shd w:val="clear" w:color="auto" w:fill="auto"/>
            <w:vAlign w:val="bottom"/>
          </w:tcPr>
          <w:p w14:paraId="0DF71E21" w14:textId="76408781" w:rsidR="008C14D5" w:rsidRPr="00EF5C59" w:rsidRDefault="008C14D5" w:rsidP="00EF5C59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5C4B9341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5A5D1873" w14:textId="691D9EA4" w:rsidR="008C14D5" w:rsidRPr="00EF5C59" w:rsidRDefault="006449B6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290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07FECF0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vAlign w:val="bottom"/>
          </w:tcPr>
          <w:p w14:paraId="06B18204" w14:textId="777F20D2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78" w:type="dxa"/>
          </w:tcPr>
          <w:p w14:paraId="62D58A39" w14:textId="77777777" w:rsidR="008C14D5" w:rsidRPr="00EF5C59" w:rsidRDefault="008C14D5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gridSpan w:val="3"/>
            <w:shd w:val="clear" w:color="auto" w:fill="auto"/>
            <w:vAlign w:val="bottom"/>
          </w:tcPr>
          <w:p w14:paraId="3524A472" w14:textId="631B03BC" w:rsidR="008C14D5" w:rsidRPr="00EF5C59" w:rsidRDefault="008C14D5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C566EE" w14:textId="77777777" w:rsidR="008C14D5" w:rsidRPr="00EF5C59" w:rsidRDefault="008C14D5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3"/>
            <w:shd w:val="clear" w:color="auto" w:fill="auto"/>
            <w:vAlign w:val="bottom"/>
          </w:tcPr>
          <w:p w14:paraId="050A972D" w14:textId="1E6B2F6C" w:rsidR="008C14D5" w:rsidRPr="00EF5C59" w:rsidRDefault="008C14D5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2563D3E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vAlign w:val="bottom"/>
          </w:tcPr>
          <w:p w14:paraId="41782739" w14:textId="1978EB32" w:rsidR="008C14D5" w:rsidRPr="00EF5C59" w:rsidRDefault="006449B6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290</w:t>
            </w:r>
          </w:p>
        </w:tc>
        <w:tc>
          <w:tcPr>
            <w:tcW w:w="178" w:type="dxa"/>
            <w:gridSpan w:val="2"/>
          </w:tcPr>
          <w:p w14:paraId="39859C49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55C9808C" w14:textId="53AB31AD" w:rsidR="008C14D5" w:rsidRPr="00EF5C59" w:rsidRDefault="008C14D5" w:rsidP="00EF5C59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E556782" w14:textId="77777777" w:rsidR="008C14D5" w:rsidRPr="00EF5C59" w:rsidRDefault="008C14D5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14:paraId="1D70A83E" w14:textId="5BCF9453" w:rsidR="008C14D5" w:rsidRPr="00EF5C59" w:rsidRDefault="006449B6" w:rsidP="00EF5C59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05F306FA" w14:textId="77777777" w:rsidR="008C14D5" w:rsidRPr="00EF5C59" w:rsidRDefault="008C14D5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shd w:val="clear" w:color="auto" w:fill="auto"/>
            <w:vAlign w:val="bottom"/>
          </w:tcPr>
          <w:p w14:paraId="575F5DFD" w14:textId="5DAD734E" w:rsidR="008C14D5" w:rsidRPr="00EF5C59" w:rsidRDefault="008C14D5" w:rsidP="00EF5C59">
            <w:pPr>
              <w:tabs>
                <w:tab w:val="decimal" w:pos="622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</w:p>
        </w:tc>
      </w:tr>
      <w:tr w:rsidR="008C14D5" w:rsidRPr="00EF5C59" w14:paraId="5705AC3F" w14:textId="77777777" w:rsidTr="006449B6">
        <w:trPr>
          <w:gridAfter w:val="1"/>
          <w:wAfter w:w="139" w:type="dxa"/>
          <w:cantSplit/>
        </w:trPr>
        <w:tc>
          <w:tcPr>
            <w:tcW w:w="2843" w:type="dxa"/>
            <w:shd w:val="clear" w:color="auto" w:fill="auto"/>
            <w:vAlign w:val="bottom"/>
          </w:tcPr>
          <w:p w14:paraId="6D7C6C3C" w14:textId="77777777" w:rsidR="008C14D5" w:rsidRPr="00EF5C59" w:rsidRDefault="008C14D5" w:rsidP="00EF5C59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กัลฟ เอเจนซี่ คัมปะนี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5951247F" w14:textId="5E9E7D38" w:rsidR="008C14D5" w:rsidRPr="00EF5C59" w:rsidRDefault="00561D3A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18F1F454" w14:textId="77777777" w:rsidR="008C14D5" w:rsidRPr="00EF5C59" w:rsidRDefault="008C14D5" w:rsidP="00EF5C5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15370C57" w14:textId="02EB765B" w:rsidR="008C14D5" w:rsidRPr="00EF5C59" w:rsidRDefault="008C14D5" w:rsidP="00EF5C59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BE12691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shd w:val="clear" w:color="auto" w:fill="auto"/>
            <w:vAlign w:val="bottom"/>
          </w:tcPr>
          <w:p w14:paraId="07917507" w14:textId="7CDFDA96" w:rsidR="008C14D5" w:rsidRPr="00EF5C59" w:rsidRDefault="006449B6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4333D4" w14:textId="77777777" w:rsidR="008C14D5" w:rsidRPr="00EF5C59" w:rsidRDefault="008C14D5" w:rsidP="00EF5C5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gridSpan w:val="3"/>
            <w:shd w:val="clear" w:color="auto" w:fill="auto"/>
            <w:vAlign w:val="bottom"/>
          </w:tcPr>
          <w:p w14:paraId="17284541" w14:textId="06B3A61D" w:rsidR="008C14D5" w:rsidRPr="00EF5C59" w:rsidRDefault="008C14D5" w:rsidP="00EF5C59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8" w:type="dxa"/>
          </w:tcPr>
          <w:p w14:paraId="7EF57E30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2AF704C1" w14:textId="728CCA37" w:rsidR="008C14D5" w:rsidRPr="00EF5C59" w:rsidRDefault="006449B6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</w:t>
            </w:r>
            <w:r w:rsidR="00F16B3B"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17E29C4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vAlign w:val="bottom"/>
          </w:tcPr>
          <w:p w14:paraId="4015333F" w14:textId="3565C4FD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085BD913" w14:textId="77777777" w:rsidR="008C14D5" w:rsidRPr="00EF5C59" w:rsidRDefault="008C14D5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gridSpan w:val="3"/>
            <w:shd w:val="clear" w:color="auto" w:fill="auto"/>
            <w:vAlign w:val="bottom"/>
          </w:tcPr>
          <w:p w14:paraId="46A35191" w14:textId="1C42F042" w:rsidR="008C14D5" w:rsidRPr="00EF5C59" w:rsidRDefault="008C14D5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7D1334" w14:textId="77777777" w:rsidR="008C14D5" w:rsidRPr="00EF5C59" w:rsidRDefault="008C14D5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3"/>
            <w:shd w:val="clear" w:color="auto" w:fill="auto"/>
            <w:vAlign w:val="bottom"/>
          </w:tcPr>
          <w:p w14:paraId="1356581B" w14:textId="4F07DF5B" w:rsidR="008C14D5" w:rsidRPr="00EF5C59" w:rsidRDefault="008C14D5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27ECFB6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vAlign w:val="bottom"/>
          </w:tcPr>
          <w:p w14:paraId="05F36A0A" w14:textId="1D39F9BD" w:rsidR="008C14D5" w:rsidRPr="00EF5C59" w:rsidRDefault="006449B6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</w:t>
            </w:r>
            <w:r w:rsidR="00F16B3B"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8" w:type="dxa"/>
            <w:gridSpan w:val="2"/>
          </w:tcPr>
          <w:p w14:paraId="6637AAEB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00A4D670" w14:textId="1E7ABE13" w:rsidR="008C14D5" w:rsidRPr="00EF5C59" w:rsidRDefault="008C14D5" w:rsidP="00EF5C59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EC32ABA" w14:textId="77777777" w:rsidR="008C14D5" w:rsidRPr="00EF5C59" w:rsidRDefault="008C14D5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14:paraId="304B0993" w14:textId="457A242C" w:rsidR="008C14D5" w:rsidRPr="00EF5C59" w:rsidRDefault="006449B6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49BB0FD6" w14:textId="77777777" w:rsidR="008C14D5" w:rsidRPr="00EF5C59" w:rsidRDefault="008C14D5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shd w:val="clear" w:color="auto" w:fill="auto"/>
            <w:vAlign w:val="bottom"/>
          </w:tcPr>
          <w:p w14:paraId="285B70DE" w14:textId="11DA2F1D" w:rsidR="008C14D5" w:rsidRPr="00EF5C59" w:rsidRDefault="008C14D5" w:rsidP="00EF5C59">
            <w:pPr>
              <w:tabs>
                <w:tab w:val="decimal" w:pos="622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8C14D5" w:rsidRPr="00EF5C59" w14:paraId="22D25EE1" w14:textId="77777777" w:rsidTr="006449B6">
        <w:trPr>
          <w:gridAfter w:val="1"/>
          <w:wAfter w:w="139" w:type="dxa"/>
          <w:cantSplit/>
        </w:trPr>
        <w:tc>
          <w:tcPr>
            <w:tcW w:w="2843" w:type="dxa"/>
            <w:shd w:val="clear" w:color="auto" w:fill="auto"/>
            <w:vAlign w:val="bottom"/>
          </w:tcPr>
          <w:p w14:paraId="33CC2B04" w14:textId="77777777" w:rsidR="008C14D5" w:rsidRPr="00EF5C59" w:rsidRDefault="008C14D5" w:rsidP="00EF5C59">
            <w:pPr>
              <w:spacing w:line="240" w:lineRule="atLeas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Petrolift Inc. (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ถือหุ้นโดย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SOH)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A9AF8D1" w14:textId="0B2FF5D0" w:rsidR="008C14D5" w:rsidRPr="00EF5C59" w:rsidRDefault="003628EB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664844E3" w14:textId="77777777" w:rsidR="008C14D5" w:rsidRPr="00EF5C59" w:rsidRDefault="008C14D5" w:rsidP="00EF5C5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7D87A5EF" w14:textId="23C333D9" w:rsidR="008C14D5" w:rsidRPr="00EF5C59" w:rsidRDefault="008C14D5" w:rsidP="00EF5C59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F5AA20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shd w:val="clear" w:color="auto" w:fill="auto"/>
            <w:vAlign w:val="bottom"/>
          </w:tcPr>
          <w:p w14:paraId="068C6179" w14:textId="32D1AC65" w:rsidR="008C14D5" w:rsidRPr="00EF5C59" w:rsidRDefault="006449B6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930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841C3F" w14:textId="77777777" w:rsidR="008C14D5" w:rsidRPr="00EF5C59" w:rsidRDefault="008C14D5" w:rsidP="00EF5C5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gridSpan w:val="3"/>
            <w:shd w:val="clear" w:color="auto" w:fill="auto"/>
            <w:vAlign w:val="bottom"/>
          </w:tcPr>
          <w:p w14:paraId="313C8D0E" w14:textId="714F6DE2" w:rsidR="008C14D5" w:rsidRPr="00EF5C59" w:rsidRDefault="008C14D5" w:rsidP="00EF5C59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178" w:type="dxa"/>
          </w:tcPr>
          <w:p w14:paraId="7AFC28B3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36B25A55" w14:textId="2E4D7809" w:rsidR="008C14D5" w:rsidRPr="00EF5C59" w:rsidRDefault="006449B6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85</w:t>
            </w:r>
            <w:r w:rsidR="00F16B3B"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34039BB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vAlign w:val="bottom"/>
          </w:tcPr>
          <w:p w14:paraId="01F3A663" w14:textId="101F15B4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178" w:type="dxa"/>
          </w:tcPr>
          <w:p w14:paraId="7B42C35B" w14:textId="77777777" w:rsidR="008C14D5" w:rsidRPr="00EF5C59" w:rsidRDefault="008C14D5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gridSpan w:val="3"/>
            <w:shd w:val="clear" w:color="auto" w:fill="auto"/>
            <w:vAlign w:val="bottom"/>
          </w:tcPr>
          <w:p w14:paraId="4B4D7E62" w14:textId="13905A62" w:rsidR="008C14D5" w:rsidRPr="00EF5C59" w:rsidRDefault="008C14D5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F65DF9" w14:textId="77777777" w:rsidR="008C14D5" w:rsidRPr="00EF5C59" w:rsidRDefault="008C14D5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3"/>
            <w:shd w:val="clear" w:color="auto" w:fill="auto"/>
            <w:vAlign w:val="bottom"/>
          </w:tcPr>
          <w:p w14:paraId="64801AA2" w14:textId="23E819BA" w:rsidR="008C14D5" w:rsidRPr="00EF5C59" w:rsidRDefault="008C14D5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18A9863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vAlign w:val="bottom"/>
          </w:tcPr>
          <w:p w14:paraId="5D04D824" w14:textId="163C7F22" w:rsidR="008C14D5" w:rsidRPr="00EF5C59" w:rsidRDefault="006449B6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85</w:t>
            </w:r>
            <w:r w:rsidR="00F16B3B"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8" w:type="dxa"/>
            <w:gridSpan w:val="2"/>
          </w:tcPr>
          <w:p w14:paraId="1DE4D68A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6F073077" w14:textId="78BCB8E7" w:rsidR="008C14D5" w:rsidRPr="00EF5C59" w:rsidRDefault="008C14D5" w:rsidP="00EF5C59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01DB3840" w14:textId="77777777" w:rsidR="008C14D5" w:rsidRPr="00EF5C59" w:rsidRDefault="008C14D5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14:paraId="52099BD5" w14:textId="79CA74A9" w:rsidR="008C14D5" w:rsidRPr="00EF5C59" w:rsidRDefault="006449B6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55AC1724" w14:textId="77777777" w:rsidR="008C14D5" w:rsidRPr="00EF5C59" w:rsidRDefault="008C14D5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shd w:val="clear" w:color="auto" w:fill="auto"/>
            <w:vAlign w:val="bottom"/>
          </w:tcPr>
          <w:p w14:paraId="4600ABFA" w14:textId="710AC0B8" w:rsidR="008C14D5" w:rsidRPr="00EF5C59" w:rsidRDefault="008C14D5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C14D5" w:rsidRPr="00EF5C59" w14:paraId="7CAF6C8B" w14:textId="77777777" w:rsidTr="006449B6">
        <w:trPr>
          <w:gridAfter w:val="1"/>
          <w:wAfter w:w="139" w:type="dxa"/>
          <w:cantSplit/>
        </w:trPr>
        <w:tc>
          <w:tcPr>
            <w:tcW w:w="2843" w:type="dxa"/>
            <w:shd w:val="clear" w:color="auto" w:fill="auto"/>
            <w:vAlign w:val="bottom"/>
          </w:tcPr>
          <w:p w14:paraId="7B8E9508" w14:textId="77777777" w:rsidR="008C14D5" w:rsidRPr="00EF5C59" w:rsidRDefault="008C14D5" w:rsidP="00EF5C59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Zamil Mermaid Offshore Services Co. (LLC) 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(ถือหุ้นโดย 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MMPLC)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27F8560F" w14:textId="49F5E6AB" w:rsidR="008C14D5" w:rsidRPr="00EF5C59" w:rsidRDefault="003628EB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7D0A448E" w14:textId="77777777" w:rsidR="008C14D5" w:rsidRPr="00EF5C59" w:rsidRDefault="008C14D5" w:rsidP="00EF5C5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0DF4E3E4" w14:textId="6CD22781" w:rsidR="008C14D5" w:rsidRPr="00EF5C59" w:rsidRDefault="008C14D5" w:rsidP="00EF5C59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D74F50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shd w:val="clear" w:color="auto" w:fill="auto"/>
            <w:vAlign w:val="bottom"/>
          </w:tcPr>
          <w:p w14:paraId="0D0A6D5B" w14:textId="30CF7AEE" w:rsidR="008C14D5" w:rsidRPr="00EF5C59" w:rsidRDefault="006449B6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1205DC" w14:textId="77777777" w:rsidR="008C14D5" w:rsidRPr="00EF5C59" w:rsidRDefault="008C14D5" w:rsidP="00EF5C59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gridSpan w:val="3"/>
            <w:shd w:val="clear" w:color="auto" w:fill="auto"/>
            <w:vAlign w:val="bottom"/>
          </w:tcPr>
          <w:p w14:paraId="2277C5E8" w14:textId="71BF4EC9" w:rsidR="008C14D5" w:rsidRPr="00EF5C59" w:rsidRDefault="008C14D5" w:rsidP="00EF5C59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67F007DB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7E6A4DB2" w14:textId="4B2D25A0" w:rsidR="008C14D5" w:rsidRPr="00EF5C59" w:rsidRDefault="006449B6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55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F33B081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vAlign w:val="bottom"/>
          </w:tcPr>
          <w:p w14:paraId="0D073509" w14:textId="1E7CF986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78" w:type="dxa"/>
          </w:tcPr>
          <w:p w14:paraId="688A4A85" w14:textId="77777777" w:rsidR="008C14D5" w:rsidRPr="00EF5C59" w:rsidRDefault="008C14D5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gridSpan w:val="3"/>
            <w:shd w:val="clear" w:color="auto" w:fill="auto"/>
            <w:vAlign w:val="bottom"/>
          </w:tcPr>
          <w:p w14:paraId="1C59CF9F" w14:textId="3B7D3DFB" w:rsidR="008C14D5" w:rsidRPr="00EF5C59" w:rsidRDefault="008C14D5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7ED18A" w14:textId="77777777" w:rsidR="008C14D5" w:rsidRPr="00EF5C59" w:rsidRDefault="008C14D5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3"/>
            <w:shd w:val="clear" w:color="auto" w:fill="auto"/>
            <w:vAlign w:val="bottom"/>
          </w:tcPr>
          <w:p w14:paraId="68397F9C" w14:textId="4EBF97C8" w:rsidR="008C14D5" w:rsidRPr="00EF5C59" w:rsidRDefault="008C14D5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0E173C5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vAlign w:val="bottom"/>
          </w:tcPr>
          <w:p w14:paraId="6422F5DA" w14:textId="6CB83526" w:rsidR="008C14D5" w:rsidRPr="00EF5C59" w:rsidRDefault="006449B6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55</w:t>
            </w:r>
          </w:p>
        </w:tc>
        <w:tc>
          <w:tcPr>
            <w:tcW w:w="178" w:type="dxa"/>
            <w:gridSpan w:val="2"/>
          </w:tcPr>
          <w:p w14:paraId="2C3E8942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76247ED7" w14:textId="43A61F9D" w:rsidR="008C14D5" w:rsidRPr="00EF5C59" w:rsidRDefault="008C14D5" w:rsidP="00EF5C59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71230473" w14:textId="77777777" w:rsidR="008C14D5" w:rsidRPr="00EF5C59" w:rsidRDefault="008C14D5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14:paraId="676EA3D7" w14:textId="66EA7EF0" w:rsidR="008C14D5" w:rsidRPr="00EF5C59" w:rsidRDefault="006449B6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1A9056E2" w14:textId="77777777" w:rsidR="008C14D5" w:rsidRPr="00EF5C59" w:rsidRDefault="008C14D5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shd w:val="clear" w:color="auto" w:fill="auto"/>
            <w:vAlign w:val="bottom"/>
          </w:tcPr>
          <w:p w14:paraId="2E61E588" w14:textId="3ECBD302" w:rsidR="008C14D5" w:rsidRPr="00EF5C59" w:rsidRDefault="008C14D5" w:rsidP="00EF5C59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C14D5" w:rsidRPr="00EF5C59" w14:paraId="6092CD2F" w14:textId="77777777" w:rsidTr="006449B6">
        <w:trPr>
          <w:gridAfter w:val="1"/>
          <w:wAfter w:w="139" w:type="dxa"/>
          <w:cantSplit/>
        </w:trPr>
        <w:tc>
          <w:tcPr>
            <w:tcW w:w="2843" w:type="dxa"/>
            <w:shd w:val="clear" w:color="auto" w:fill="auto"/>
            <w:vAlign w:val="bottom"/>
          </w:tcPr>
          <w:p w14:paraId="70E3FE0A" w14:textId="77777777" w:rsidR="008C14D5" w:rsidRPr="00EF5C59" w:rsidRDefault="008C14D5" w:rsidP="00EF5C59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ซีเควสต์ จำกัด (ถือหุ้นโดย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MSST)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7595B50C" w14:textId="799F15DB" w:rsidR="008C14D5" w:rsidRPr="00EF5C59" w:rsidRDefault="003628EB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0B4F9176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068C1857" w14:textId="16C1F7D8" w:rsidR="008C14D5" w:rsidRPr="00EF5C59" w:rsidRDefault="008C14D5" w:rsidP="00EF5C59">
            <w:pPr>
              <w:tabs>
                <w:tab w:val="decimal" w:pos="4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8E651F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shd w:val="clear" w:color="auto" w:fill="auto"/>
            <w:vAlign w:val="bottom"/>
          </w:tcPr>
          <w:p w14:paraId="3CCA33D9" w14:textId="22ABC6F1" w:rsidR="008C14D5" w:rsidRPr="00EF5C59" w:rsidRDefault="006449B6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33E0A7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gridSpan w:val="3"/>
            <w:shd w:val="clear" w:color="auto" w:fill="auto"/>
            <w:vAlign w:val="bottom"/>
          </w:tcPr>
          <w:p w14:paraId="453E31D2" w14:textId="07BEBA71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7E0A263E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666A1A5F" w14:textId="1E093994" w:rsidR="008C14D5" w:rsidRPr="00EF5C59" w:rsidRDefault="006449B6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50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0F82A67A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vAlign w:val="bottom"/>
          </w:tcPr>
          <w:p w14:paraId="22394261" w14:textId="03A160A0" w:rsidR="008C14D5" w:rsidRPr="00EF5C59" w:rsidRDefault="008C14D5" w:rsidP="00EF5C59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9B45597" w14:textId="77777777" w:rsidR="008C14D5" w:rsidRPr="00EF5C59" w:rsidRDefault="008C14D5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gridSpan w:val="3"/>
            <w:shd w:val="clear" w:color="auto" w:fill="auto"/>
            <w:vAlign w:val="bottom"/>
          </w:tcPr>
          <w:p w14:paraId="664426DE" w14:textId="61049551" w:rsidR="008C14D5" w:rsidRPr="00EF5C59" w:rsidRDefault="008C14D5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940882" w14:textId="77777777" w:rsidR="008C14D5" w:rsidRPr="00EF5C59" w:rsidRDefault="008C14D5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3"/>
            <w:shd w:val="clear" w:color="auto" w:fill="auto"/>
            <w:vAlign w:val="bottom"/>
          </w:tcPr>
          <w:p w14:paraId="4D1758B7" w14:textId="07E1314D" w:rsidR="008C14D5" w:rsidRPr="00EF5C59" w:rsidRDefault="008C14D5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3B33721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vAlign w:val="bottom"/>
          </w:tcPr>
          <w:p w14:paraId="5D56ADE0" w14:textId="71DBED29" w:rsidR="008C14D5" w:rsidRPr="00EF5C59" w:rsidRDefault="006449B6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50</w:t>
            </w:r>
          </w:p>
        </w:tc>
        <w:tc>
          <w:tcPr>
            <w:tcW w:w="178" w:type="dxa"/>
            <w:gridSpan w:val="2"/>
          </w:tcPr>
          <w:p w14:paraId="61594FC0" w14:textId="77777777" w:rsidR="008C14D5" w:rsidRPr="00EF5C59" w:rsidRDefault="008C14D5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3A556FBD" w14:textId="0B86947F" w:rsidR="008C14D5" w:rsidRPr="00EF5C59" w:rsidRDefault="008C14D5" w:rsidP="00EF5C59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7AAC6A37" w14:textId="77777777" w:rsidR="008C14D5" w:rsidRPr="00EF5C59" w:rsidRDefault="008C14D5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14:paraId="4373C7E7" w14:textId="4D14ADA8" w:rsidR="008C14D5" w:rsidRPr="00EF5C59" w:rsidRDefault="006449B6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4BC8AF93" w14:textId="77777777" w:rsidR="008C14D5" w:rsidRPr="00EF5C59" w:rsidRDefault="008C14D5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shd w:val="clear" w:color="auto" w:fill="auto"/>
            <w:vAlign w:val="bottom"/>
          </w:tcPr>
          <w:p w14:paraId="6D047F41" w14:textId="00610FF1" w:rsidR="008C14D5" w:rsidRPr="00EF5C59" w:rsidRDefault="008C14D5" w:rsidP="00EF5C59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44721C" w:rsidRPr="00EF5C59" w14:paraId="44A882A5" w14:textId="77777777" w:rsidTr="006449B6">
        <w:trPr>
          <w:gridAfter w:val="1"/>
          <w:wAfter w:w="139" w:type="dxa"/>
          <w:cantSplit/>
        </w:trPr>
        <w:tc>
          <w:tcPr>
            <w:tcW w:w="2843" w:type="dxa"/>
            <w:shd w:val="clear" w:color="auto" w:fill="auto"/>
            <w:vAlign w:val="bottom"/>
          </w:tcPr>
          <w:p w14:paraId="7F36D6C7" w14:textId="1CE35D7D" w:rsidR="0044721C" w:rsidRPr="00EF5C59" w:rsidRDefault="0044721C" w:rsidP="00EF5C59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พีเอ็มที พร็อพเพอร์ตี้ จำกัด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75DA8374" w14:textId="59863B8E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5AF20063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1105AA90" w14:textId="0DA7AACE" w:rsidR="0044721C" w:rsidRPr="00EF5C59" w:rsidRDefault="0044721C" w:rsidP="00EF5C59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6D0C90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shd w:val="clear" w:color="auto" w:fill="auto"/>
            <w:vAlign w:val="bottom"/>
          </w:tcPr>
          <w:p w14:paraId="6F87B744" w14:textId="745049BE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8EAC6E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gridSpan w:val="3"/>
            <w:shd w:val="clear" w:color="auto" w:fill="auto"/>
            <w:vAlign w:val="bottom"/>
          </w:tcPr>
          <w:p w14:paraId="3079D433" w14:textId="472A04F8" w:rsidR="0044721C" w:rsidRPr="00EF5C59" w:rsidRDefault="0044721C" w:rsidP="00EF5C59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78" w:type="dxa"/>
            <w:vAlign w:val="bottom"/>
          </w:tcPr>
          <w:p w14:paraId="4CCE7301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271EDC55" w14:textId="320D7D2E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5F78317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vAlign w:val="bottom"/>
          </w:tcPr>
          <w:p w14:paraId="636CFDDE" w14:textId="4A881471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178" w:type="dxa"/>
          </w:tcPr>
          <w:p w14:paraId="675418CB" w14:textId="77777777" w:rsidR="0044721C" w:rsidRPr="00EF5C59" w:rsidRDefault="0044721C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gridSpan w:val="3"/>
            <w:shd w:val="clear" w:color="auto" w:fill="auto"/>
            <w:vAlign w:val="bottom"/>
          </w:tcPr>
          <w:p w14:paraId="20481A36" w14:textId="61851EDF" w:rsidR="0044721C" w:rsidRPr="00EF5C59" w:rsidRDefault="0044721C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2243C4" w14:textId="77777777" w:rsidR="0044721C" w:rsidRPr="00EF5C59" w:rsidRDefault="0044721C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3"/>
            <w:shd w:val="clear" w:color="auto" w:fill="auto"/>
            <w:vAlign w:val="bottom"/>
          </w:tcPr>
          <w:p w14:paraId="028E67E2" w14:textId="4AFE3976" w:rsidR="0044721C" w:rsidRPr="00EF5C59" w:rsidRDefault="0044721C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C340CFD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vAlign w:val="bottom"/>
          </w:tcPr>
          <w:p w14:paraId="63E30F1E" w14:textId="15EF45A7" w:rsidR="0044721C" w:rsidRPr="00EF5C59" w:rsidRDefault="0044721C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78" w:type="dxa"/>
            <w:gridSpan w:val="2"/>
          </w:tcPr>
          <w:p w14:paraId="18C7CE23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443BDF32" w14:textId="174FCCB8" w:rsidR="0044721C" w:rsidRPr="00EF5C59" w:rsidRDefault="0044721C" w:rsidP="00EF5C59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7EE49C5" w14:textId="77777777" w:rsidR="0044721C" w:rsidRPr="00EF5C59" w:rsidRDefault="0044721C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14:paraId="1B90E4C8" w14:textId="6B6D7965" w:rsidR="0044721C" w:rsidRPr="00EF5C59" w:rsidRDefault="0044721C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20A59ACF" w14:textId="77777777" w:rsidR="0044721C" w:rsidRPr="00EF5C59" w:rsidRDefault="0044721C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shd w:val="clear" w:color="auto" w:fill="auto"/>
            <w:vAlign w:val="bottom"/>
          </w:tcPr>
          <w:p w14:paraId="0C30BBFD" w14:textId="61D70DA0" w:rsidR="0044721C" w:rsidRPr="00EF5C59" w:rsidRDefault="0044721C" w:rsidP="00EF5C59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44721C" w:rsidRPr="00EF5C59" w14:paraId="2FC5E35A" w14:textId="77777777" w:rsidTr="006449B6">
        <w:trPr>
          <w:gridAfter w:val="1"/>
          <w:wAfter w:w="139" w:type="dxa"/>
          <w:cantSplit/>
        </w:trPr>
        <w:tc>
          <w:tcPr>
            <w:tcW w:w="2843" w:type="dxa"/>
            <w:shd w:val="clear" w:color="auto" w:fill="auto"/>
            <w:vAlign w:val="bottom"/>
          </w:tcPr>
          <w:p w14:paraId="59200E08" w14:textId="3D8C7565" w:rsidR="0044721C" w:rsidRPr="00EF5C59" w:rsidRDefault="0044721C" w:rsidP="00EF5C59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บริษัท ประณีต จำกัด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DC738C6" w14:textId="6D315281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1ED9E50A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283473B2" w14:textId="15E91E57" w:rsidR="0044721C" w:rsidRPr="00EF5C59" w:rsidRDefault="0044721C" w:rsidP="00EF5C59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F473CF1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shd w:val="clear" w:color="auto" w:fill="auto"/>
            <w:vAlign w:val="bottom"/>
          </w:tcPr>
          <w:p w14:paraId="6AF9DC1D" w14:textId="76C5CCE0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7E3A67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gridSpan w:val="3"/>
            <w:shd w:val="clear" w:color="auto" w:fill="auto"/>
            <w:vAlign w:val="bottom"/>
          </w:tcPr>
          <w:p w14:paraId="1B932A42" w14:textId="6060453D" w:rsidR="0044721C" w:rsidRPr="00EF5C59" w:rsidRDefault="0044721C" w:rsidP="00EF5C59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8" w:type="dxa"/>
            <w:vAlign w:val="bottom"/>
          </w:tcPr>
          <w:p w14:paraId="77C8D939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6F426933" w14:textId="72DA3B6A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1CAAF5A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vAlign w:val="bottom"/>
          </w:tcPr>
          <w:p w14:paraId="37B60A34" w14:textId="0C7E7749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8" w:type="dxa"/>
          </w:tcPr>
          <w:p w14:paraId="5DB2460E" w14:textId="77777777" w:rsidR="0044721C" w:rsidRPr="00EF5C59" w:rsidRDefault="0044721C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gridSpan w:val="3"/>
            <w:shd w:val="clear" w:color="auto" w:fill="auto"/>
            <w:vAlign w:val="bottom"/>
          </w:tcPr>
          <w:p w14:paraId="1B3666C6" w14:textId="6D243728" w:rsidR="0044721C" w:rsidRPr="00EF5C59" w:rsidRDefault="0044721C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116BAF" w14:textId="77777777" w:rsidR="0044721C" w:rsidRPr="00EF5C59" w:rsidRDefault="0044721C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3"/>
            <w:shd w:val="clear" w:color="auto" w:fill="auto"/>
            <w:vAlign w:val="bottom"/>
          </w:tcPr>
          <w:p w14:paraId="645CE36D" w14:textId="386BE2E0" w:rsidR="0044721C" w:rsidRPr="00EF5C59" w:rsidRDefault="0044721C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A8DB80B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vAlign w:val="bottom"/>
          </w:tcPr>
          <w:p w14:paraId="09DA69F9" w14:textId="708A7354" w:rsidR="0044721C" w:rsidRPr="00EF5C59" w:rsidRDefault="0044721C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8" w:type="dxa"/>
            <w:gridSpan w:val="2"/>
          </w:tcPr>
          <w:p w14:paraId="1B201F1F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3A569B70" w14:textId="1FE31290" w:rsidR="0044721C" w:rsidRPr="00EF5C59" w:rsidRDefault="0044721C" w:rsidP="00EF5C59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795F3DA" w14:textId="77777777" w:rsidR="0044721C" w:rsidRPr="00EF5C59" w:rsidRDefault="0044721C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14:paraId="3EB8B5B5" w14:textId="29C1984A" w:rsidR="0044721C" w:rsidRPr="00EF5C59" w:rsidRDefault="0044721C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4F1FAD7B" w14:textId="77777777" w:rsidR="0044721C" w:rsidRPr="00EF5C59" w:rsidRDefault="0044721C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shd w:val="clear" w:color="auto" w:fill="auto"/>
            <w:vAlign w:val="bottom"/>
          </w:tcPr>
          <w:p w14:paraId="0D4F2187" w14:textId="1A2CA700" w:rsidR="0044721C" w:rsidRPr="00EF5C59" w:rsidRDefault="0044721C" w:rsidP="00EF5C59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74B7E" w:rsidRPr="00EF5C59" w14:paraId="1E56C486" w14:textId="77777777" w:rsidTr="006449B6">
        <w:trPr>
          <w:gridAfter w:val="1"/>
          <w:wAfter w:w="139" w:type="dxa"/>
          <w:cantSplit/>
        </w:trPr>
        <w:tc>
          <w:tcPr>
            <w:tcW w:w="2843" w:type="dxa"/>
            <w:shd w:val="clear" w:color="auto" w:fill="auto"/>
            <w:vAlign w:val="bottom"/>
          </w:tcPr>
          <w:p w14:paraId="02029B6F" w14:textId="26CF5DF0" w:rsidR="00174B7E" w:rsidRPr="00EF5C59" w:rsidRDefault="00174B7E" w:rsidP="00EF5C59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เคเค เวนเจอร์ จำกัด (ถือหุ้นโดย </w:t>
            </w:r>
            <w:r w:rsidRPr="00EF5C59">
              <w:rPr>
                <w:rFonts w:ascii="Angsana New" w:hAnsi="Angsana New"/>
                <w:sz w:val="24"/>
                <w:szCs w:val="24"/>
              </w:rPr>
              <w:t>MMPLC)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911A699" w14:textId="7C5375FC" w:rsidR="00174B7E" w:rsidRPr="00EF5C59" w:rsidRDefault="00174B7E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75311B0A" w14:textId="77777777" w:rsidR="00174B7E" w:rsidRPr="00EF5C59" w:rsidRDefault="00174B7E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77E74F35" w14:textId="2989E414" w:rsidR="00174B7E" w:rsidRPr="00EF5C59" w:rsidRDefault="00E1081B" w:rsidP="00EF5C59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FD698C4" w14:textId="77777777" w:rsidR="00174B7E" w:rsidRPr="00EF5C59" w:rsidRDefault="00174B7E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shd w:val="clear" w:color="auto" w:fill="auto"/>
            <w:vAlign w:val="bottom"/>
          </w:tcPr>
          <w:p w14:paraId="66AF826C" w14:textId="29FFA0D1" w:rsidR="00174B7E" w:rsidRPr="00EF5C59" w:rsidRDefault="00E1081B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2B66BC" w14:textId="77777777" w:rsidR="00174B7E" w:rsidRPr="00EF5C59" w:rsidRDefault="00174B7E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gridSpan w:val="3"/>
            <w:shd w:val="clear" w:color="auto" w:fill="auto"/>
            <w:vAlign w:val="bottom"/>
          </w:tcPr>
          <w:p w14:paraId="7A114403" w14:textId="4EC94BB0" w:rsidR="00174B7E" w:rsidRPr="00EF5C59" w:rsidRDefault="00E1081B" w:rsidP="00EF5C59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36B21E7" w14:textId="77777777" w:rsidR="00174B7E" w:rsidRPr="00EF5C59" w:rsidRDefault="00174B7E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4000434E" w14:textId="0ADF8420" w:rsidR="00174B7E" w:rsidRPr="00EF5C59" w:rsidRDefault="007B6CCB" w:rsidP="00EF5C59">
            <w:pPr>
              <w:tabs>
                <w:tab w:val="decimal" w:pos="41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522DD80" w14:textId="77777777" w:rsidR="00174B7E" w:rsidRPr="00EF5C59" w:rsidRDefault="00174B7E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vAlign w:val="bottom"/>
          </w:tcPr>
          <w:p w14:paraId="0598735C" w14:textId="24062E59" w:rsidR="00174B7E" w:rsidRPr="00EF5C59" w:rsidRDefault="00E1081B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48E4D90" w14:textId="77777777" w:rsidR="00174B7E" w:rsidRPr="00EF5C59" w:rsidRDefault="00174B7E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gridSpan w:val="3"/>
            <w:shd w:val="clear" w:color="auto" w:fill="auto"/>
            <w:vAlign w:val="bottom"/>
          </w:tcPr>
          <w:p w14:paraId="22426F8C" w14:textId="1C2CC68E" w:rsidR="00174B7E" w:rsidRPr="00EF5C59" w:rsidRDefault="00E1081B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BE065A" w14:textId="77777777" w:rsidR="00174B7E" w:rsidRPr="00EF5C59" w:rsidRDefault="00174B7E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3"/>
            <w:shd w:val="clear" w:color="auto" w:fill="auto"/>
            <w:vAlign w:val="bottom"/>
          </w:tcPr>
          <w:p w14:paraId="3A06A940" w14:textId="7CC9EE3A" w:rsidR="00174B7E" w:rsidRPr="00EF5C59" w:rsidRDefault="00E1081B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C97CE13" w14:textId="77777777" w:rsidR="00174B7E" w:rsidRPr="00EF5C59" w:rsidRDefault="00174B7E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vAlign w:val="bottom"/>
          </w:tcPr>
          <w:p w14:paraId="56C96FDD" w14:textId="7A553E2D" w:rsidR="00174B7E" w:rsidRPr="00EF5C59" w:rsidRDefault="007B6CCB" w:rsidP="00EF5C59">
            <w:pPr>
              <w:tabs>
                <w:tab w:val="decimal" w:pos="466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</w:tcPr>
          <w:p w14:paraId="08D55DA3" w14:textId="77777777" w:rsidR="00174B7E" w:rsidRPr="00EF5C59" w:rsidRDefault="00174B7E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7C75DC5A" w14:textId="1F917B1D" w:rsidR="00174B7E" w:rsidRPr="00EF5C59" w:rsidRDefault="00E1081B" w:rsidP="00EF5C59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509353FE" w14:textId="77777777" w:rsidR="00174B7E" w:rsidRPr="00EF5C59" w:rsidRDefault="00174B7E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14:paraId="3F0A154F" w14:textId="2B2CD191" w:rsidR="00174B7E" w:rsidRPr="00EF5C59" w:rsidRDefault="00E1081B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00E04FF8" w14:textId="77777777" w:rsidR="00174B7E" w:rsidRPr="00EF5C59" w:rsidRDefault="00174B7E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shd w:val="clear" w:color="auto" w:fill="auto"/>
            <w:vAlign w:val="bottom"/>
          </w:tcPr>
          <w:p w14:paraId="38688F85" w14:textId="71706CD5" w:rsidR="00174B7E" w:rsidRPr="00EF5C59" w:rsidRDefault="00E1081B" w:rsidP="00EF5C59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44721C" w:rsidRPr="00EF5C59" w14:paraId="74C17F50" w14:textId="77777777" w:rsidTr="006449B6">
        <w:trPr>
          <w:gridAfter w:val="1"/>
          <w:wAfter w:w="139" w:type="dxa"/>
          <w:cantSplit/>
        </w:trPr>
        <w:tc>
          <w:tcPr>
            <w:tcW w:w="2843" w:type="dxa"/>
            <w:shd w:val="clear" w:color="auto" w:fill="auto"/>
            <w:vAlign w:val="bottom"/>
          </w:tcPr>
          <w:p w14:paraId="60203B7A" w14:textId="1A3186C0" w:rsidR="0044721C" w:rsidRPr="00EF5C59" w:rsidRDefault="0044721C" w:rsidP="00EF5C59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color w:val="000000"/>
                <w:sz w:val="24"/>
                <w:szCs w:val="24"/>
              </w:rPr>
              <w:t>Millennium 3 Ship Management and Operations DMCCO (</w:t>
            </w:r>
            <w:r w:rsidRPr="00EF5C5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ถือหุ้นโดย </w:t>
            </w:r>
            <w:r w:rsidRPr="00EF5C59">
              <w:rPr>
                <w:rFonts w:ascii="Angsana New" w:hAnsi="Angsana New"/>
                <w:color w:val="000000"/>
                <w:sz w:val="24"/>
                <w:szCs w:val="24"/>
              </w:rPr>
              <w:t xml:space="preserve"> M</w:t>
            </w:r>
            <w:r w:rsidR="001C00DF" w:rsidRPr="00EF5C59">
              <w:rPr>
                <w:rFonts w:ascii="Angsana New" w:hAnsi="Angsana New"/>
                <w:color w:val="000000"/>
                <w:sz w:val="24"/>
                <w:szCs w:val="24"/>
              </w:rPr>
              <w:t>SOGS</w:t>
            </w:r>
            <w:r w:rsidRPr="00EF5C59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4F96A5EA" w14:textId="620625C0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6167DFBE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68FF5EC7" w14:textId="0C27A753" w:rsidR="0044721C" w:rsidRPr="00EF5C59" w:rsidRDefault="0044721C" w:rsidP="00EF5C59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E3E192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shd w:val="clear" w:color="auto" w:fill="auto"/>
            <w:vAlign w:val="bottom"/>
          </w:tcPr>
          <w:p w14:paraId="6C515961" w14:textId="0206DCC0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DED90D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gridSpan w:val="3"/>
            <w:shd w:val="clear" w:color="auto" w:fill="auto"/>
            <w:vAlign w:val="bottom"/>
          </w:tcPr>
          <w:p w14:paraId="0B39701D" w14:textId="63446978" w:rsidR="0044721C" w:rsidRPr="00EF5C59" w:rsidRDefault="0044721C" w:rsidP="00EF5C59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358EB857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3F42B719" w14:textId="0FC61A7F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46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D771D95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vAlign w:val="bottom"/>
          </w:tcPr>
          <w:p w14:paraId="5DB6E5B9" w14:textId="2CD067D4" w:rsidR="0044721C" w:rsidRPr="00EF5C59" w:rsidRDefault="0044721C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4C97C924" w14:textId="77777777" w:rsidR="0044721C" w:rsidRPr="00EF5C59" w:rsidRDefault="0044721C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gridSpan w:val="3"/>
            <w:shd w:val="clear" w:color="auto" w:fill="auto"/>
            <w:vAlign w:val="bottom"/>
          </w:tcPr>
          <w:p w14:paraId="760C493C" w14:textId="6A282C1E" w:rsidR="0044721C" w:rsidRPr="00EF5C59" w:rsidRDefault="0044721C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6276DC" w14:textId="77777777" w:rsidR="0044721C" w:rsidRPr="00EF5C59" w:rsidRDefault="0044721C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3"/>
            <w:shd w:val="clear" w:color="auto" w:fill="auto"/>
            <w:vAlign w:val="bottom"/>
          </w:tcPr>
          <w:p w14:paraId="6C76BDB2" w14:textId="054ED3B2" w:rsidR="0044721C" w:rsidRPr="00EF5C59" w:rsidRDefault="0044721C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22584576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vAlign w:val="bottom"/>
          </w:tcPr>
          <w:p w14:paraId="2F6D73A5" w14:textId="5C94C0A7" w:rsidR="0044721C" w:rsidRPr="00EF5C59" w:rsidRDefault="0044721C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78" w:type="dxa"/>
            <w:gridSpan w:val="2"/>
          </w:tcPr>
          <w:p w14:paraId="14FA4820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60ADBC87" w14:textId="316EB311" w:rsidR="0044721C" w:rsidRPr="00EF5C59" w:rsidRDefault="0044721C" w:rsidP="00EF5C59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04267D22" w14:textId="77777777" w:rsidR="0044721C" w:rsidRPr="00EF5C59" w:rsidRDefault="0044721C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14:paraId="539B3F04" w14:textId="24057CA8" w:rsidR="0044721C" w:rsidRPr="00EF5C59" w:rsidRDefault="0044721C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05CD691A" w14:textId="77777777" w:rsidR="0044721C" w:rsidRPr="00EF5C59" w:rsidRDefault="0044721C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shd w:val="clear" w:color="auto" w:fill="auto"/>
            <w:vAlign w:val="bottom"/>
          </w:tcPr>
          <w:p w14:paraId="3445CC75" w14:textId="018BFF9E" w:rsidR="0044721C" w:rsidRPr="00EF5C59" w:rsidRDefault="0044721C" w:rsidP="00EF5C59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44721C" w:rsidRPr="00EF5C59" w14:paraId="60183892" w14:textId="77777777" w:rsidTr="006449B6">
        <w:trPr>
          <w:gridAfter w:val="1"/>
          <w:wAfter w:w="139" w:type="dxa"/>
          <w:cantSplit/>
        </w:trPr>
        <w:tc>
          <w:tcPr>
            <w:tcW w:w="2843" w:type="dxa"/>
            <w:shd w:val="clear" w:color="auto" w:fill="auto"/>
            <w:vAlign w:val="bottom"/>
          </w:tcPr>
          <w:p w14:paraId="0B4BBA23" w14:textId="77777777" w:rsidR="009901B3" w:rsidRPr="00EF5C59" w:rsidRDefault="0044721C" w:rsidP="00EF5C59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บริษัท สกู๊ตตาร์ บียอนด์ จำกัด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  <w:p w14:paraId="3A6D2AA1" w14:textId="047A352B" w:rsidR="0044721C" w:rsidRPr="00EF5C59" w:rsidRDefault="009901B3" w:rsidP="00EF5C59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44721C" w:rsidRPr="00EF5C59">
              <w:rPr>
                <w:rFonts w:ascii="Angsana New" w:hAnsi="Angsana New"/>
                <w:sz w:val="24"/>
                <w:szCs w:val="24"/>
              </w:rPr>
              <w:t>(</w:t>
            </w:r>
            <w:r w:rsidR="0044721C" w:rsidRPr="00EF5C59">
              <w:rPr>
                <w:rFonts w:ascii="Angsana New" w:hAnsi="Angsana New"/>
                <w:sz w:val="24"/>
                <w:szCs w:val="24"/>
                <w:cs/>
              </w:rPr>
              <w:t>ถือหุ้นโดย</w:t>
            </w:r>
            <w:r w:rsidR="0044721C" w:rsidRPr="00EF5C59">
              <w:rPr>
                <w:rFonts w:ascii="Angsana New" w:hAnsi="Angsana New"/>
                <w:sz w:val="24"/>
                <w:szCs w:val="24"/>
              </w:rPr>
              <w:t xml:space="preserve"> VVT)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090942DA" w14:textId="6DDD6382" w:rsidR="0044721C" w:rsidRPr="00EF5C59" w:rsidRDefault="00E1081B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35648F0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6038EB50" w14:textId="684AE03C" w:rsidR="0044721C" w:rsidRPr="00EF5C59" w:rsidRDefault="0044721C" w:rsidP="00EF5C59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A84AE3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shd w:val="clear" w:color="auto" w:fill="auto"/>
            <w:vAlign w:val="bottom"/>
          </w:tcPr>
          <w:p w14:paraId="0D4D8C62" w14:textId="5C4F5989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0F3BA1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gridSpan w:val="3"/>
            <w:shd w:val="clear" w:color="auto" w:fill="auto"/>
            <w:vAlign w:val="bottom"/>
          </w:tcPr>
          <w:p w14:paraId="2A6F90E2" w14:textId="528F1E66" w:rsidR="0044721C" w:rsidRPr="00EF5C59" w:rsidRDefault="0044721C" w:rsidP="00EF5C59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1515ECF8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0530A8C9" w14:textId="3DF34105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99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36C7CD75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vAlign w:val="bottom"/>
          </w:tcPr>
          <w:p w14:paraId="2A21E250" w14:textId="522BEC2F" w:rsidR="0044721C" w:rsidRPr="00EF5C59" w:rsidRDefault="0044721C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70F3E49C" w14:textId="77777777" w:rsidR="0044721C" w:rsidRPr="00EF5C59" w:rsidRDefault="0044721C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gridSpan w:val="3"/>
            <w:shd w:val="clear" w:color="auto" w:fill="auto"/>
            <w:vAlign w:val="bottom"/>
          </w:tcPr>
          <w:p w14:paraId="579634CC" w14:textId="223174A9" w:rsidR="0044721C" w:rsidRPr="00EF5C59" w:rsidRDefault="0044721C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746754" w14:textId="77777777" w:rsidR="0044721C" w:rsidRPr="00EF5C59" w:rsidRDefault="0044721C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3"/>
            <w:shd w:val="clear" w:color="auto" w:fill="auto"/>
            <w:vAlign w:val="bottom"/>
          </w:tcPr>
          <w:p w14:paraId="64ACC699" w14:textId="3C1C01AC" w:rsidR="0044721C" w:rsidRPr="00EF5C59" w:rsidRDefault="0044721C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534BC78E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vAlign w:val="bottom"/>
          </w:tcPr>
          <w:p w14:paraId="1D33629D" w14:textId="51AFAEBE" w:rsidR="0044721C" w:rsidRPr="00EF5C59" w:rsidRDefault="0044721C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8" w:type="dxa"/>
            <w:gridSpan w:val="2"/>
          </w:tcPr>
          <w:p w14:paraId="575AD436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528BF7C7" w14:textId="7ED85961" w:rsidR="0044721C" w:rsidRPr="00EF5C59" w:rsidRDefault="0044721C" w:rsidP="00EF5C59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5EAD772A" w14:textId="77777777" w:rsidR="0044721C" w:rsidRPr="00EF5C59" w:rsidRDefault="0044721C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14:paraId="3FC17959" w14:textId="4CE9E602" w:rsidR="0044721C" w:rsidRPr="00EF5C59" w:rsidRDefault="0044721C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7C59252B" w14:textId="77777777" w:rsidR="0044721C" w:rsidRPr="00EF5C59" w:rsidRDefault="0044721C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shd w:val="clear" w:color="auto" w:fill="auto"/>
            <w:vAlign w:val="bottom"/>
          </w:tcPr>
          <w:p w14:paraId="02F3DAA9" w14:textId="4429B9A9" w:rsidR="0044721C" w:rsidRPr="00EF5C59" w:rsidRDefault="0044721C" w:rsidP="00EF5C59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44721C" w:rsidRPr="00EF5C59" w14:paraId="0B5E67E5" w14:textId="77777777" w:rsidTr="006449B6">
        <w:trPr>
          <w:gridAfter w:val="1"/>
          <w:wAfter w:w="139" w:type="dxa"/>
          <w:cantSplit/>
        </w:trPr>
        <w:tc>
          <w:tcPr>
            <w:tcW w:w="2843" w:type="dxa"/>
            <w:shd w:val="clear" w:color="auto" w:fill="auto"/>
            <w:vAlign w:val="bottom"/>
          </w:tcPr>
          <w:p w14:paraId="5185CC84" w14:textId="77777777" w:rsidR="0044721C" w:rsidRPr="00EF5C59" w:rsidRDefault="0044721C" w:rsidP="00EF5C59">
            <w:pPr>
              <w:spacing w:line="240" w:lineRule="atLeast"/>
              <w:ind w:left="1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503C883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D2FF3ED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43AD96A0" w14:textId="77777777" w:rsidR="0044721C" w:rsidRPr="00EF5C59" w:rsidRDefault="0044721C" w:rsidP="00EF5C59">
            <w:pPr>
              <w:tabs>
                <w:tab w:val="decimal" w:pos="4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578558F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73C32" w14:textId="50CCBC99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1,604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4D1DB6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996E6" w14:textId="7E33AE6E" w:rsidR="0044721C" w:rsidRPr="00EF5C59" w:rsidRDefault="0044721C" w:rsidP="00EF5C59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1,423</w:t>
            </w:r>
          </w:p>
        </w:tc>
        <w:tc>
          <w:tcPr>
            <w:tcW w:w="178" w:type="dxa"/>
            <w:vAlign w:val="bottom"/>
          </w:tcPr>
          <w:p w14:paraId="6D9ECFD7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gridSpan w:val="3"/>
            <w:tcBorders>
              <w:top w:val="single" w:sz="4" w:space="0" w:color="auto"/>
            </w:tcBorders>
            <w:vAlign w:val="bottom"/>
          </w:tcPr>
          <w:p w14:paraId="00986697" w14:textId="441F79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1,69</w:t>
            </w:r>
            <w:r w:rsidR="007B6CCB"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1A46F84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</w:tcBorders>
            <w:vAlign w:val="bottom"/>
          </w:tcPr>
          <w:p w14:paraId="4C5711CA" w14:textId="61805FCD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1</w:t>
            </w: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,504</w:t>
            </w:r>
          </w:p>
        </w:tc>
        <w:tc>
          <w:tcPr>
            <w:tcW w:w="178" w:type="dxa"/>
          </w:tcPr>
          <w:p w14:paraId="43525AE8" w14:textId="77777777" w:rsidR="0044721C" w:rsidRPr="00EF5C59" w:rsidRDefault="0044721C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65F08" w14:textId="14E8152A" w:rsidR="0044721C" w:rsidRPr="00EF5C59" w:rsidRDefault="0044721C" w:rsidP="00EF5C5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288D32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DA874" w14:textId="2680AFFF" w:rsidR="0044721C" w:rsidRPr="00EF5C59" w:rsidRDefault="0044721C" w:rsidP="00EF5C59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1F45C8E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</w:tcBorders>
            <w:vAlign w:val="bottom"/>
          </w:tcPr>
          <w:p w14:paraId="568F9B83" w14:textId="4B2F6F5C" w:rsidR="0044721C" w:rsidRPr="00EF5C59" w:rsidRDefault="0044721C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1,69</w:t>
            </w:r>
            <w:r w:rsidR="007B6CCB"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8" w:type="dxa"/>
            <w:gridSpan w:val="2"/>
          </w:tcPr>
          <w:p w14:paraId="5E4DC7F4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68FCD3E6" w14:textId="116E4320" w:rsidR="0044721C" w:rsidRPr="00EF5C59" w:rsidRDefault="0044721C" w:rsidP="00EF5C59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1,504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65A0CD9" w14:textId="77777777" w:rsidR="0044721C" w:rsidRPr="00EF5C59" w:rsidRDefault="0044721C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BC910" w14:textId="435CABBE" w:rsidR="0044721C" w:rsidRPr="00EF5C59" w:rsidRDefault="0044721C" w:rsidP="00EF5C59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644D1153" w14:textId="77777777" w:rsidR="0044721C" w:rsidRPr="00EF5C59" w:rsidRDefault="0044721C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E84ED" w14:textId="1ED0A3CA" w:rsidR="0044721C" w:rsidRPr="00EF5C59" w:rsidRDefault="0044721C" w:rsidP="00EF5C59">
            <w:pPr>
              <w:tabs>
                <w:tab w:val="decimal" w:pos="622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22</w:t>
            </w:r>
          </w:p>
        </w:tc>
      </w:tr>
      <w:tr w:rsidR="0044721C" w:rsidRPr="00EF5C59" w14:paraId="069DFDF6" w14:textId="77777777" w:rsidTr="006449B6">
        <w:trPr>
          <w:gridAfter w:val="1"/>
          <w:wAfter w:w="139" w:type="dxa"/>
          <w:cantSplit/>
          <w:trHeight w:val="269"/>
        </w:trPr>
        <w:tc>
          <w:tcPr>
            <w:tcW w:w="2843" w:type="dxa"/>
            <w:shd w:val="clear" w:color="auto" w:fill="auto"/>
            <w:vAlign w:val="bottom"/>
          </w:tcPr>
          <w:p w14:paraId="3FC46FF8" w14:textId="77777777" w:rsidR="0044721C" w:rsidRPr="00EF5C59" w:rsidRDefault="0044721C" w:rsidP="00EF5C59">
            <w:pPr>
              <w:spacing w:line="240" w:lineRule="atLeast"/>
              <w:ind w:left="1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E084446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E3020B3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276342D4" w14:textId="77777777" w:rsidR="0044721C" w:rsidRPr="00EF5C59" w:rsidRDefault="0044721C" w:rsidP="00EF5C59">
            <w:pPr>
              <w:tabs>
                <w:tab w:val="decimal" w:pos="4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60783A7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25FD5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83330C4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2A67F" w14:textId="77777777" w:rsidR="0044721C" w:rsidRPr="00EF5C59" w:rsidRDefault="0044721C" w:rsidP="00EF5C59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81A2110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gridSpan w:val="3"/>
            <w:tcBorders>
              <w:top w:val="single" w:sz="4" w:space="0" w:color="auto"/>
            </w:tcBorders>
            <w:vAlign w:val="bottom"/>
          </w:tcPr>
          <w:p w14:paraId="1D73553B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C9979FE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</w:tcBorders>
            <w:vAlign w:val="bottom"/>
          </w:tcPr>
          <w:p w14:paraId="56EA0301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A820F68" w14:textId="77777777" w:rsidR="0044721C" w:rsidRPr="00EF5C59" w:rsidRDefault="0044721C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60504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84B2414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3BA87" w14:textId="77777777" w:rsidR="0044721C" w:rsidRPr="00EF5C59" w:rsidRDefault="0044721C" w:rsidP="00EF5C59">
            <w:pPr>
              <w:tabs>
                <w:tab w:val="decimal" w:pos="5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B07ADC7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</w:tcBorders>
            <w:vAlign w:val="bottom"/>
          </w:tcPr>
          <w:p w14:paraId="10A271E1" w14:textId="77777777" w:rsidR="0044721C" w:rsidRPr="00EF5C59" w:rsidRDefault="0044721C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42F77C43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2B66E0AC" w14:textId="77777777" w:rsidR="0044721C" w:rsidRPr="00EF5C59" w:rsidRDefault="0044721C" w:rsidP="00EF5C59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4C5E128" w14:textId="77777777" w:rsidR="0044721C" w:rsidRPr="00EF5C59" w:rsidRDefault="0044721C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B779F" w14:textId="77777777" w:rsidR="0044721C" w:rsidRPr="00EF5C59" w:rsidRDefault="0044721C" w:rsidP="00EF5C59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0E090288" w14:textId="77777777" w:rsidR="0044721C" w:rsidRPr="00EF5C59" w:rsidRDefault="0044721C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2C0E0" w14:textId="77777777" w:rsidR="0044721C" w:rsidRPr="00EF5C59" w:rsidRDefault="0044721C" w:rsidP="00EF5C59">
            <w:pPr>
              <w:tabs>
                <w:tab w:val="decimal" w:pos="622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4721C" w:rsidRPr="00EF5C59" w14:paraId="2F8C2ACB" w14:textId="77777777" w:rsidTr="006449B6">
        <w:trPr>
          <w:gridAfter w:val="1"/>
          <w:wAfter w:w="139" w:type="dxa"/>
          <w:cantSplit/>
        </w:trPr>
        <w:tc>
          <w:tcPr>
            <w:tcW w:w="2843" w:type="dxa"/>
            <w:shd w:val="clear" w:color="auto" w:fill="auto"/>
            <w:vAlign w:val="bottom"/>
          </w:tcPr>
          <w:p w14:paraId="76247CC3" w14:textId="77777777" w:rsidR="0044721C" w:rsidRPr="00EF5C59" w:rsidRDefault="0044721C" w:rsidP="00EF5C5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70D34018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734ED147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31BF74AC" w14:textId="77777777" w:rsidR="0044721C" w:rsidRPr="00EF5C59" w:rsidRDefault="0044721C" w:rsidP="00EF5C59">
            <w:pPr>
              <w:tabs>
                <w:tab w:val="decimal" w:pos="4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8EBC945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952D4A" w14:textId="3B70B626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2,9</w:t>
            </w:r>
            <w:r w:rsidR="00031E9A"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F745D2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3E969B" w14:textId="29E4A57C" w:rsidR="0044721C" w:rsidRPr="00EF5C59" w:rsidRDefault="0044721C" w:rsidP="00EF5C59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2,787</w:t>
            </w:r>
          </w:p>
        </w:tc>
        <w:tc>
          <w:tcPr>
            <w:tcW w:w="178" w:type="dxa"/>
          </w:tcPr>
          <w:p w14:paraId="062481F8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gridSpan w:val="3"/>
            <w:tcBorders>
              <w:bottom w:val="double" w:sz="4" w:space="0" w:color="auto"/>
            </w:tcBorders>
            <w:vAlign w:val="bottom"/>
          </w:tcPr>
          <w:p w14:paraId="419AA969" w14:textId="2181FA6C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3,1</w:t>
            </w:r>
            <w:r w:rsidR="007B6CCB"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81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5620253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bottom w:val="double" w:sz="4" w:space="0" w:color="auto"/>
            </w:tcBorders>
            <w:vAlign w:val="bottom"/>
          </w:tcPr>
          <w:p w14:paraId="7C001A8B" w14:textId="3D1ADC54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2</w:t>
            </w: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,867</w:t>
            </w:r>
          </w:p>
        </w:tc>
        <w:tc>
          <w:tcPr>
            <w:tcW w:w="178" w:type="dxa"/>
          </w:tcPr>
          <w:p w14:paraId="2B073205" w14:textId="77777777" w:rsidR="0044721C" w:rsidRPr="00EF5C59" w:rsidRDefault="0044721C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16B678" w14:textId="4A8346B3" w:rsidR="0044721C" w:rsidRPr="00EF5C59" w:rsidRDefault="0044721C" w:rsidP="00EF5C59">
            <w:pPr>
              <w:tabs>
                <w:tab w:val="decimal" w:pos="62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862EC77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166705" w14:textId="14BF96C8" w:rsidR="0044721C" w:rsidRPr="00EF5C59" w:rsidRDefault="0044721C" w:rsidP="00EF5C59">
            <w:pPr>
              <w:tabs>
                <w:tab w:val="decimal" w:pos="5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(26)</w:t>
            </w:r>
          </w:p>
        </w:tc>
        <w:tc>
          <w:tcPr>
            <w:tcW w:w="178" w:type="dxa"/>
          </w:tcPr>
          <w:p w14:paraId="047B2A33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bottom w:val="double" w:sz="4" w:space="0" w:color="auto"/>
            </w:tcBorders>
            <w:vAlign w:val="bottom"/>
          </w:tcPr>
          <w:p w14:paraId="040E91EA" w14:textId="44ABCB15" w:rsidR="0044721C" w:rsidRPr="00EF5C59" w:rsidRDefault="0044721C" w:rsidP="00EF5C5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3,15</w:t>
            </w:r>
            <w:r w:rsidR="007B6CCB"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8" w:type="dxa"/>
            <w:gridSpan w:val="2"/>
          </w:tcPr>
          <w:p w14:paraId="3E007801" w14:textId="77777777" w:rsidR="0044721C" w:rsidRPr="00EF5C59" w:rsidRDefault="0044721C" w:rsidP="00EF5C5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tcBorders>
              <w:bottom w:val="double" w:sz="4" w:space="0" w:color="auto"/>
            </w:tcBorders>
            <w:vAlign w:val="bottom"/>
          </w:tcPr>
          <w:p w14:paraId="33088878" w14:textId="71B130CF" w:rsidR="0044721C" w:rsidRPr="00EF5C59" w:rsidRDefault="0044721C" w:rsidP="00EF5C59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</w:t>
            </w: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8</w:t>
            </w: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69682FB8" w14:textId="77777777" w:rsidR="0044721C" w:rsidRPr="00EF5C59" w:rsidRDefault="0044721C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FB94A9" w14:textId="55356C04" w:rsidR="0044721C" w:rsidRPr="00EF5C59" w:rsidRDefault="0044721C" w:rsidP="00EF5C59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3A830A09" w14:textId="77777777" w:rsidR="0044721C" w:rsidRPr="00EF5C59" w:rsidRDefault="0044721C" w:rsidP="00EF5C5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24D1A9" w14:textId="675862E2" w:rsidR="0044721C" w:rsidRPr="00EF5C59" w:rsidRDefault="0044721C" w:rsidP="00EF5C59">
            <w:pPr>
              <w:tabs>
                <w:tab w:val="decimal" w:pos="622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86</w:t>
            </w:r>
          </w:p>
        </w:tc>
      </w:tr>
      <w:tr w:rsidR="0044721C" w:rsidRPr="00EF5C59" w14:paraId="0E9DCA3C" w14:textId="77777777" w:rsidTr="006449B6">
        <w:trPr>
          <w:cantSplit/>
        </w:trPr>
        <w:tc>
          <w:tcPr>
            <w:tcW w:w="3811" w:type="dxa"/>
            <w:gridSpan w:val="3"/>
            <w:shd w:val="clear" w:color="auto" w:fill="auto"/>
            <w:vAlign w:val="bottom"/>
          </w:tcPr>
          <w:p w14:paraId="0BC0DBD3" w14:textId="77777777" w:rsidR="0044721C" w:rsidRPr="00EF5C59" w:rsidRDefault="0044721C" w:rsidP="00EF5C59">
            <w:pPr>
              <w:pageBreakBefore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8" w:type="dxa"/>
            <w:gridSpan w:val="42"/>
          </w:tcPr>
          <w:p w14:paraId="00BDDB96" w14:textId="77777777" w:rsidR="0044721C" w:rsidRPr="00EF5C59" w:rsidRDefault="0044721C" w:rsidP="00EF5C59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4721C" w:rsidRPr="00EF5C59" w14:paraId="1341EC2C" w14:textId="77777777" w:rsidTr="006449B6">
        <w:trPr>
          <w:cantSplit/>
        </w:trPr>
        <w:tc>
          <w:tcPr>
            <w:tcW w:w="3811" w:type="dxa"/>
            <w:gridSpan w:val="3"/>
            <w:shd w:val="clear" w:color="auto" w:fill="auto"/>
            <w:vAlign w:val="bottom"/>
          </w:tcPr>
          <w:p w14:paraId="566410E0" w14:textId="77777777" w:rsidR="0044721C" w:rsidRPr="00EF5C59" w:rsidRDefault="0044721C" w:rsidP="00EF5C59">
            <w:pPr>
              <w:ind w:left="-7" w:right="-14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42" w:type="dxa"/>
            <w:gridSpan w:val="8"/>
          </w:tcPr>
          <w:p w14:paraId="57E845BE" w14:textId="77777777" w:rsidR="0044721C" w:rsidRPr="00EF5C59" w:rsidRDefault="0044721C" w:rsidP="00EF5C59">
            <w:pPr>
              <w:autoSpaceDE/>
              <w:autoSpaceDN/>
              <w:spacing w:line="240" w:lineRule="atLeast"/>
              <w:ind w:right="-9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8" w:type="dxa"/>
          </w:tcPr>
          <w:p w14:paraId="04C85C73" w14:textId="77777777" w:rsidR="0044721C" w:rsidRPr="00EF5C59" w:rsidRDefault="0044721C" w:rsidP="00EF5C59">
            <w:pPr>
              <w:autoSpaceDE/>
              <w:autoSpaceDN/>
              <w:spacing w:line="240" w:lineRule="atLeast"/>
              <w:ind w:right="-9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957" w:type="dxa"/>
            <w:gridSpan w:val="8"/>
            <w:shd w:val="clear" w:color="auto" w:fill="auto"/>
            <w:vAlign w:val="bottom"/>
          </w:tcPr>
          <w:p w14:paraId="158F53C3" w14:textId="77777777" w:rsidR="0044721C" w:rsidRPr="00EF5C59" w:rsidRDefault="0044721C" w:rsidP="00EF5C59">
            <w:pPr>
              <w:autoSpaceDE/>
              <w:autoSpaceDN/>
              <w:spacing w:line="240" w:lineRule="atLeast"/>
              <w:ind w:right="-98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8D2B38" w14:textId="77777777" w:rsidR="0044721C" w:rsidRPr="00EF5C59" w:rsidRDefault="0044721C" w:rsidP="00EF5C59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960" w:type="dxa"/>
            <w:gridSpan w:val="7"/>
            <w:shd w:val="clear" w:color="auto" w:fill="auto"/>
            <w:vAlign w:val="bottom"/>
          </w:tcPr>
          <w:p w14:paraId="60BFD2D7" w14:textId="77777777" w:rsidR="0044721C" w:rsidRPr="00EF5C59" w:rsidRDefault="0044721C" w:rsidP="00EF5C59">
            <w:pPr>
              <w:autoSpaceDE/>
              <w:autoSpaceDN/>
              <w:spacing w:line="240" w:lineRule="atLeast"/>
              <w:ind w:right="-98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087798" w14:textId="77777777" w:rsidR="0044721C" w:rsidRPr="00EF5C59" w:rsidRDefault="0044721C" w:rsidP="00EF5C59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017" w:type="dxa"/>
            <w:gridSpan w:val="8"/>
            <w:shd w:val="clear" w:color="auto" w:fill="auto"/>
            <w:vAlign w:val="bottom"/>
          </w:tcPr>
          <w:p w14:paraId="71E0D4DD" w14:textId="77777777" w:rsidR="0044721C" w:rsidRPr="00EF5C59" w:rsidRDefault="0044721C" w:rsidP="00EF5C59">
            <w:pPr>
              <w:autoSpaceDE/>
              <w:autoSpaceDN/>
              <w:spacing w:line="240" w:lineRule="atLeast"/>
              <w:ind w:right="-9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  <w:r w:rsidRPr="00EF5C59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9530989" w14:textId="77777777" w:rsidR="0044721C" w:rsidRPr="00EF5C59" w:rsidRDefault="0044721C" w:rsidP="00EF5C59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934" w:type="dxa"/>
            <w:gridSpan w:val="6"/>
            <w:shd w:val="clear" w:color="auto" w:fill="auto"/>
            <w:vAlign w:val="bottom"/>
          </w:tcPr>
          <w:p w14:paraId="61A1B24C" w14:textId="77777777" w:rsidR="0044721C" w:rsidRPr="00EF5C59" w:rsidRDefault="0044721C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</w:rPr>
              <w:t>รายได้เงินปันผล</w:t>
            </w:r>
          </w:p>
        </w:tc>
      </w:tr>
      <w:tr w:rsidR="0044721C" w:rsidRPr="00EF5C59" w14:paraId="60BB0E83" w14:textId="77777777" w:rsidTr="006449B6">
        <w:trPr>
          <w:cantSplit/>
        </w:trPr>
        <w:tc>
          <w:tcPr>
            <w:tcW w:w="3811" w:type="dxa"/>
            <w:gridSpan w:val="3"/>
            <w:shd w:val="clear" w:color="auto" w:fill="auto"/>
            <w:vAlign w:val="bottom"/>
          </w:tcPr>
          <w:p w14:paraId="630E104D" w14:textId="77777777" w:rsidR="0044721C" w:rsidRPr="00EF5C59" w:rsidRDefault="0044721C" w:rsidP="00EF5C59">
            <w:pPr>
              <w:spacing w:line="240" w:lineRule="atLeast"/>
              <w:ind w:left="-6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gridSpan w:val="4"/>
            <w:vAlign w:val="bottom"/>
          </w:tcPr>
          <w:p w14:paraId="2D943C48" w14:textId="722E4160" w:rsidR="0044721C" w:rsidRPr="00EF5C59" w:rsidRDefault="0044721C" w:rsidP="00EF5C5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64</w:t>
            </w:r>
          </w:p>
        </w:tc>
        <w:tc>
          <w:tcPr>
            <w:tcW w:w="179" w:type="dxa"/>
          </w:tcPr>
          <w:p w14:paraId="2AD9559F" w14:textId="77777777" w:rsidR="0044721C" w:rsidRPr="00EF5C59" w:rsidRDefault="0044721C" w:rsidP="00EF5C59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gridSpan w:val="3"/>
            <w:vAlign w:val="bottom"/>
          </w:tcPr>
          <w:p w14:paraId="6EB688D4" w14:textId="50A6A991" w:rsidR="0044721C" w:rsidRPr="00EF5C59" w:rsidRDefault="0044721C" w:rsidP="00EF5C59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78" w:type="dxa"/>
          </w:tcPr>
          <w:p w14:paraId="6BAC2593" w14:textId="77777777" w:rsidR="0044721C" w:rsidRPr="00EF5C59" w:rsidRDefault="0044721C" w:rsidP="00EF5C59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3"/>
            <w:shd w:val="clear" w:color="auto" w:fill="auto"/>
            <w:vAlign w:val="bottom"/>
          </w:tcPr>
          <w:p w14:paraId="462A5C48" w14:textId="0C84976C" w:rsidR="0044721C" w:rsidRPr="00EF5C59" w:rsidRDefault="0044721C" w:rsidP="00EF5C5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64</w:t>
            </w:r>
          </w:p>
        </w:tc>
        <w:tc>
          <w:tcPr>
            <w:tcW w:w="178" w:type="dxa"/>
            <w:shd w:val="clear" w:color="auto" w:fill="auto"/>
          </w:tcPr>
          <w:p w14:paraId="622314F0" w14:textId="77777777" w:rsidR="0044721C" w:rsidRPr="00EF5C59" w:rsidRDefault="0044721C" w:rsidP="00EF5C59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gridSpan w:val="4"/>
            <w:shd w:val="clear" w:color="auto" w:fill="auto"/>
            <w:vAlign w:val="bottom"/>
          </w:tcPr>
          <w:p w14:paraId="76E732C5" w14:textId="2076ED64" w:rsidR="0044721C" w:rsidRPr="00EF5C59" w:rsidRDefault="0044721C" w:rsidP="00EF5C59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93ABE0" w14:textId="77777777" w:rsidR="0044721C" w:rsidRPr="00EF5C59" w:rsidRDefault="0044721C" w:rsidP="00EF5C59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  <w:gridSpan w:val="3"/>
            <w:shd w:val="clear" w:color="auto" w:fill="auto"/>
            <w:vAlign w:val="bottom"/>
          </w:tcPr>
          <w:p w14:paraId="2235710A" w14:textId="32951E92" w:rsidR="0044721C" w:rsidRPr="00EF5C59" w:rsidRDefault="0044721C" w:rsidP="00EF5C5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64</w:t>
            </w:r>
          </w:p>
        </w:tc>
        <w:tc>
          <w:tcPr>
            <w:tcW w:w="180" w:type="dxa"/>
            <w:shd w:val="clear" w:color="auto" w:fill="auto"/>
          </w:tcPr>
          <w:p w14:paraId="773E5D1A" w14:textId="77777777" w:rsidR="0044721C" w:rsidRPr="00EF5C59" w:rsidRDefault="0044721C" w:rsidP="00EF5C59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3"/>
            <w:shd w:val="clear" w:color="auto" w:fill="auto"/>
            <w:vAlign w:val="bottom"/>
          </w:tcPr>
          <w:p w14:paraId="2E86B1CC" w14:textId="4DD97276" w:rsidR="0044721C" w:rsidRPr="00EF5C59" w:rsidRDefault="0044721C" w:rsidP="00EF5C59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5FA2A0" w14:textId="77777777" w:rsidR="0044721C" w:rsidRPr="00EF5C59" w:rsidRDefault="0044721C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bottom"/>
          </w:tcPr>
          <w:p w14:paraId="6FEE7A7C" w14:textId="373F39CD" w:rsidR="0044721C" w:rsidRPr="00EF5C59" w:rsidRDefault="0044721C" w:rsidP="00EF5C5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64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ADDE741" w14:textId="77777777" w:rsidR="0044721C" w:rsidRPr="00EF5C59" w:rsidRDefault="0044721C" w:rsidP="00EF5C59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3"/>
            <w:shd w:val="clear" w:color="auto" w:fill="auto"/>
            <w:vAlign w:val="bottom"/>
          </w:tcPr>
          <w:p w14:paraId="1DFD6263" w14:textId="06A7D5DC" w:rsidR="0044721C" w:rsidRPr="00EF5C59" w:rsidRDefault="0044721C" w:rsidP="00EF5C59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CB4252B" w14:textId="77777777" w:rsidR="0044721C" w:rsidRPr="00EF5C59" w:rsidRDefault="0044721C" w:rsidP="00EF5C59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460294C0" w14:textId="4DC3863F" w:rsidR="0044721C" w:rsidRPr="00EF5C59" w:rsidRDefault="0044721C" w:rsidP="00EF5C59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64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6C115114" w14:textId="77777777" w:rsidR="0044721C" w:rsidRPr="00EF5C59" w:rsidRDefault="0044721C" w:rsidP="00EF5C59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  <w:vAlign w:val="bottom"/>
          </w:tcPr>
          <w:p w14:paraId="6F606978" w14:textId="23035101" w:rsidR="0044721C" w:rsidRPr="00EF5C59" w:rsidRDefault="0044721C" w:rsidP="00EF5C59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</w:t>
            </w:r>
          </w:p>
        </w:tc>
      </w:tr>
      <w:tr w:rsidR="0044721C" w:rsidRPr="00EF5C59" w14:paraId="4D223801" w14:textId="77777777" w:rsidTr="006449B6">
        <w:trPr>
          <w:cantSplit/>
        </w:trPr>
        <w:tc>
          <w:tcPr>
            <w:tcW w:w="3811" w:type="dxa"/>
            <w:gridSpan w:val="3"/>
            <w:shd w:val="clear" w:color="auto" w:fill="auto"/>
            <w:vAlign w:val="bottom"/>
          </w:tcPr>
          <w:p w14:paraId="0328A36A" w14:textId="77777777" w:rsidR="0044721C" w:rsidRPr="00EF5C59" w:rsidRDefault="0044721C" w:rsidP="00EF5C59">
            <w:pPr>
              <w:ind w:left="-7" w:right="-14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8" w:type="dxa"/>
            <w:gridSpan w:val="42"/>
          </w:tcPr>
          <w:p w14:paraId="4911DB98" w14:textId="77777777" w:rsidR="0044721C" w:rsidRPr="00EF5C59" w:rsidRDefault="0044721C" w:rsidP="00EF5C59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(ล้านบาท)</w:t>
            </w:r>
          </w:p>
        </w:tc>
      </w:tr>
      <w:tr w:rsidR="0044721C" w:rsidRPr="00EF5C59" w14:paraId="17D26CC4" w14:textId="77777777" w:rsidTr="006449B6">
        <w:trPr>
          <w:cantSplit/>
        </w:trPr>
        <w:tc>
          <w:tcPr>
            <w:tcW w:w="3811" w:type="dxa"/>
            <w:gridSpan w:val="3"/>
            <w:shd w:val="clear" w:color="auto" w:fill="auto"/>
            <w:vAlign w:val="bottom"/>
          </w:tcPr>
          <w:p w14:paraId="34CB4A6B" w14:textId="77777777" w:rsidR="0044721C" w:rsidRPr="00EF5C59" w:rsidRDefault="0044721C" w:rsidP="00EF5C59">
            <w:pPr>
              <w:spacing w:line="360" w:lineRule="exact"/>
              <w:ind w:left="-7" w:right="-14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92" w:type="dxa"/>
            <w:gridSpan w:val="4"/>
          </w:tcPr>
          <w:p w14:paraId="75F2AC5B" w14:textId="77777777" w:rsidR="0044721C" w:rsidRPr="00EF5C59" w:rsidRDefault="0044721C" w:rsidP="00EF5C59">
            <w:pPr>
              <w:tabs>
                <w:tab w:val="decimal" w:pos="966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9" w:type="dxa"/>
          </w:tcPr>
          <w:p w14:paraId="79CB15D1" w14:textId="77777777" w:rsidR="0044721C" w:rsidRPr="00EF5C59" w:rsidRDefault="0044721C" w:rsidP="00EF5C59">
            <w:pPr>
              <w:tabs>
                <w:tab w:val="decimal" w:pos="966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gridSpan w:val="3"/>
          </w:tcPr>
          <w:p w14:paraId="7F10EF61" w14:textId="77777777" w:rsidR="0044721C" w:rsidRPr="00EF5C59" w:rsidRDefault="0044721C" w:rsidP="00EF5C59">
            <w:pPr>
              <w:tabs>
                <w:tab w:val="decimal" w:pos="966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7BC5134" w14:textId="77777777" w:rsidR="0044721C" w:rsidRPr="00EF5C59" w:rsidRDefault="0044721C" w:rsidP="00EF5C59">
            <w:pPr>
              <w:tabs>
                <w:tab w:val="decimal" w:pos="966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3"/>
            <w:shd w:val="clear" w:color="auto" w:fill="auto"/>
            <w:vAlign w:val="bottom"/>
          </w:tcPr>
          <w:p w14:paraId="1E840033" w14:textId="77777777" w:rsidR="0044721C" w:rsidRPr="00EF5C59" w:rsidRDefault="0044721C" w:rsidP="00EF5C59">
            <w:pPr>
              <w:tabs>
                <w:tab w:val="decimal" w:pos="966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0862DE" w14:textId="77777777" w:rsidR="0044721C" w:rsidRPr="00EF5C59" w:rsidRDefault="0044721C" w:rsidP="00EF5C59">
            <w:pPr>
              <w:spacing w:line="36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gridSpan w:val="4"/>
            <w:shd w:val="clear" w:color="auto" w:fill="auto"/>
            <w:vAlign w:val="bottom"/>
          </w:tcPr>
          <w:p w14:paraId="61C5BD48" w14:textId="77777777" w:rsidR="0044721C" w:rsidRPr="00EF5C59" w:rsidRDefault="0044721C" w:rsidP="00EF5C59">
            <w:pPr>
              <w:tabs>
                <w:tab w:val="decimal" w:pos="918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FB5CCD" w14:textId="77777777" w:rsidR="0044721C" w:rsidRPr="00EF5C59" w:rsidRDefault="0044721C" w:rsidP="00EF5C59">
            <w:pPr>
              <w:spacing w:line="36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shd w:val="clear" w:color="auto" w:fill="auto"/>
            <w:vAlign w:val="bottom"/>
          </w:tcPr>
          <w:p w14:paraId="3B242905" w14:textId="77777777" w:rsidR="0044721C" w:rsidRPr="00EF5C59" w:rsidRDefault="0044721C" w:rsidP="00EF5C5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468B17" w14:textId="77777777" w:rsidR="0044721C" w:rsidRPr="00EF5C59" w:rsidRDefault="0044721C" w:rsidP="00EF5C5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3"/>
            <w:shd w:val="clear" w:color="auto" w:fill="auto"/>
            <w:vAlign w:val="bottom"/>
          </w:tcPr>
          <w:p w14:paraId="2E52EF3D" w14:textId="77777777" w:rsidR="0044721C" w:rsidRPr="00EF5C59" w:rsidRDefault="0044721C" w:rsidP="00EF5C5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B0B0A1" w14:textId="77777777" w:rsidR="0044721C" w:rsidRPr="00EF5C59" w:rsidRDefault="0044721C" w:rsidP="00EF5C59">
            <w:pPr>
              <w:spacing w:line="36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bottom"/>
          </w:tcPr>
          <w:p w14:paraId="1B74F68B" w14:textId="77777777" w:rsidR="0044721C" w:rsidRPr="00EF5C59" w:rsidRDefault="0044721C" w:rsidP="00EF5C59">
            <w:pPr>
              <w:tabs>
                <w:tab w:val="decimal" w:pos="765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122F51B" w14:textId="77777777" w:rsidR="0044721C" w:rsidRPr="00EF5C59" w:rsidRDefault="0044721C" w:rsidP="00EF5C59">
            <w:pPr>
              <w:spacing w:line="36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3"/>
            <w:shd w:val="clear" w:color="auto" w:fill="auto"/>
            <w:vAlign w:val="bottom"/>
          </w:tcPr>
          <w:p w14:paraId="6521F901" w14:textId="77777777" w:rsidR="0044721C" w:rsidRPr="00EF5C59" w:rsidRDefault="0044721C" w:rsidP="00EF5C59">
            <w:pPr>
              <w:tabs>
                <w:tab w:val="decimal" w:pos="67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35A804A" w14:textId="77777777" w:rsidR="0044721C" w:rsidRPr="00EF5C59" w:rsidRDefault="0044721C" w:rsidP="00EF5C59">
            <w:pPr>
              <w:spacing w:line="36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21F88A6D" w14:textId="77777777" w:rsidR="0044721C" w:rsidRPr="00EF5C59" w:rsidRDefault="0044721C" w:rsidP="00EF5C5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56E32E85" w14:textId="77777777" w:rsidR="0044721C" w:rsidRPr="00EF5C59" w:rsidRDefault="0044721C" w:rsidP="00EF5C59">
            <w:pPr>
              <w:spacing w:line="36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  <w:vAlign w:val="bottom"/>
          </w:tcPr>
          <w:p w14:paraId="647C83A0" w14:textId="77777777" w:rsidR="0044721C" w:rsidRPr="00EF5C59" w:rsidRDefault="0044721C" w:rsidP="00EF5C5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4721C" w:rsidRPr="00EF5C59" w14:paraId="0F60F0C7" w14:textId="77777777" w:rsidTr="006449B6">
        <w:trPr>
          <w:cantSplit/>
        </w:trPr>
        <w:tc>
          <w:tcPr>
            <w:tcW w:w="3811" w:type="dxa"/>
            <w:gridSpan w:val="3"/>
            <w:shd w:val="clear" w:color="auto" w:fill="auto"/>
          </w:tcPr>
          <w:p w14:paraId="7EA3544C" w14:textId="77777777" w:rsidR="0044721C" w:rsidRPr="00EF5C59" w:rsidRDefault="0044721C" w:rsidP="00EF5C59">
            <w:pPr>
              <w:spacing w:line="360" w:lineRule="exact"/>
              <w:ind w:left="146" w:right="-98" w:hanging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โทรีเซน ชิปปิ้ง (ประเทศไทย) จำกัด   </w:t>
            </w:r>
          </w:p>
        </w:tc>
        <w:tc>
          <w:tcPr>
            <w:tcW w:w="892" w:type="dxa"/>
            <w:gridSpan w:val="4"/>
            <w:vAlign w:val="bottom"/>
          </w:tcPr>
          <w:p w14:paraId="5AE5D12F" w14:textId="51475779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120</w:t>
            </w:r>
          </w:p>
        </w:tc>
        <w:tc>
          <w:tcPr>
            <w:tcW w:w="179" w:type="dxa"/>
          </w:tcPr>
          <w:p w14:paraId="3D96CF5E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gridSpan w:val="3"/>
            <w:vAlign w:val="bottom"/>
          </w:tcPr>
          <w:p w14:paraId="5D9E1413" w14:textId="38F39B11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8" w:type="dxa"/>
          </w:tcPr>
          <w:p w14:paraId="14750F52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3"/>
            <w:shd w:val="clear" w:color="auto" w:fill="auto"/>
            <w:vAlign w:val="bottom"/>
          </w:tcPr>
          <w:p w14:paraId="69D97E46" w14:textId="4C635AC8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CE3A31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gridSpan w:val="4"/>
            <w:shd w:val="clear" w:color="auto" w:fill="auto"/>
            <w:vAlign w:val="bottom"/>
          </w:tcPr>
          <w:p w14:paraId="1D9B3FD2" w14:textId="6F4C22D0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EC22D8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shd w:val="clear" w:color="auto" w:fill="auto"/>
            <w:vAlign w:val="bottom"/>
          </w:tcPr>
          <w:p w14:paraId="6901A437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05B375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3"/>
            <w:shd w:val="clear" w:color="auto" w:fill="auto"/>
            <w:vAlign w:val="bottom"/>
          </w:tcPr>
          <w:p w14:paraId="18C29BC6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DEAF9A" w14:textId="77777777" w:rsidR="0044721C" w:rsidRPr="00EF5C59" w:rsidRDefault="0044721C" w:rsidP="00EF5C59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bottom"/>
          </w:tcPr>
          <w:p w14:paraId="06039B63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36CE2EE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3"/>
            <w:shd w:val="clear" w:color="auto" w:fill="auto"/>
            <w:vAlign w:val="bottom"/>
          </w:tcPr>
          <w:p w14:paraId="134AA69F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1E6D34A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7F449A31" w14:textId="46CFCB0A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34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05DC419D" w14:textId="77777777" w:rsidR="0044721C" w:rsidRPr="00EF5C59" w:rsidRDefault="0044721C" w:rsidP="00EF5C59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  <w:vAlign w:val="bottom"/>
          </w:tcPr>
          <w:p w14:paraId="6DCDE898" w14:textId="74D2116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21</w:t>
            </w:r>
          </w:p>
        </w:tc>
      </w:tr>
      <w:tr w:rsidR="0044721C" w:rsidRPr="00EF5C59" w14:paraId="4BF5EEAA" w14:textId="77777777" w:rsidTr="006449B6">
        <w:trPr>
          <w:cantSplit/>
        </w:trPr>
        <w:tc>
          <w:tcPr>
            <w:tcW w:w="3811" w:type="dxa"/>
            <w:gridSpan w:val="3"/>
            <w:shd w:val="clear" w:color="auto" w:fill="auto"/>
          </w:tcPr>
          <w:p w14:paraId="1501C8F4" w14:textId="77777777" w:rsidR="0044721C" w:rsidRPr="00EF5C59" w:rsidRDefault="0044721C" w:rsidP="00EF5C59">
            <w:pPr>
              <w:spacing w:line="360" w:lineRule="exact"/>
              <w:ind w:left="146" w:right="-98" w:hanging="135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เฟิร์นเล่ย์ (ประเทศไทย) จำกัด</w:t>
            </w:r>
          </w:p>
        </w:tc>
        <w:tc>
          <w:tcPr>
            <w:tcW w:w="892" w:type="dxa"/>
            <w:gridSpan w:val="4"/>
            <w:vAlign w:val="bottom"/>
          </w:tcPr>
          <w:p w14:paraId="0086F723" w14:textId="56E0694A" w:rsidR="0044721C" w:rsidRPr="00EF5C59" w:rsidRDefault="0044721C" w:rsidP="00EF5C59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9" w:type="dxa"/>
          </w:tcPr>
          <w:p w14:paraId="54C3998F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gridSpan w:val="3"/>
            <w:vAlign w:val="bottom"/>
          </w:tcPr>
          <w:p w14:paraId="6EE6E45B" w14:textId="7A34331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8" w:type="dxa"/>
          </w:tcPr>
          <w:p w14:paraId="2AD36175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3"/>
            <w:shd w:val="clear" w:color="auto" w:fill="auto"/>
            <w:vAlign w:val="bottom"/>
          </w:tcPr>
          <w:p w14:paraId="0A4E9CA6" w14:textId="1A9E8BFE" w:rsidR="0044721C" w:rsidRPr="00EF5C59" w:rsidRDefault="0044721C" w:rsidP="00EF5C59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4DC494D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gridSpan w:val="4"/>
            <w:shd w:val="clear" w:color="auto" w:fill="auto"/>
            <w:vAlign w:val="bottom"/>
          </w:tcPr>
          <w:p w14:paraId="11F4BCE8" w14:textId="6A9C556A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FFD104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shd w:val="clear" w:color="auto" w:fill="auto"/>
            <w:vAlign w:val="bottom"/>
          </w:tcPr>
          <w:p w14:paraId="15028443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98B0EB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3"/>
            <w:shd w:val="clear" w:color="auto" w:fill="auto"/>
            <w:vAlign w:val="bottom"/>
          </w:tcPr>
          <w:p w14:paraId="28C7F227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A18049" w14:textId="77777777" w:rsidR="0044721C" w:rsidRPr="00EF5C59" w:rsidRDefault="0044721C" w:rsidP="00EF5C59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bottom"/>
          </w:tcPr>
          <w:p w14:paraId="63C33A3F" w14:textId="0F8C30A4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39E78E6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3"/>
            <w:shd w:val="clear" w:color="auto" w:fill="auto"/>
            <w:vAlign w:val="bottom"/>
          </w:tcPr>
          <w:p w14:paraId="0190EC9F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FD233CE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2E1A277A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3C6936CB" w14:textId="77777777" w:rsidR="0044721C" w:rsidRPr="00EF5C59" w:rsidRDefault="0044721C" w:rsidP="00EF5C59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  <w:vAlign w:val="bottom"/>
          </w:tcPr>
          <w:p w14:paraId="2B67E62C" w14:textId="28A95161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44721C" w:rsidRPr="00EF5C59" w14:paraId="0CCD324E" w14:textId="77777777" w:rsidTr="006449B6">
        <w:trPr>
          <w:cantSplit/>
        </w:trPr>
        <w:tc>
          <w:tcPr>
            <w:tcW w:w="3811" w:type="dxa"/>
            <w:gridSpan w:val="3"/>
            <w:shd w:val="clear" w:color="auto" w:fill="auto"/>
            <w:vAlign w:val="bottom"/>
          </w:tcPr>
          <w:p w14:paraId="34D1D0F1" w14:textId="77777777" w:rsidR="0044721C" w:rsidRPr="00EF5C59" w:rsidRDefault="0044721C" w:rsidP="00EF5C59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4"/>
          </w:tcPr>
          <w:p w14:paraId="70497794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" w:type="dxa"/>
          </w:tcPr>
          <w:p w14:paraId="4D7D544A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gridSpan w:val="3"/>
          </w:tcPr>
          <w:p w14:paraId="5C176788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8EBC5A5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9FA5F" w14:textId="4F6D40E0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D6E788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CF7C9" w14:textId="480E1629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3AE0BD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CA347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A0B4DC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71C23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0F37BE" w14:textId="77777777" w:rsidR="0044721C" w:rsidRPr="00EF5C59" w:rsidRDefault="0044721C" w:rsidP="00EF5C59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A4360" w14:textId="6F4E87D8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61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C577B10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8EFB4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EB08C87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C0377" w14:textId="460A2DCA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34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05EDBFB4" w14:textId="77777777" w:rsidR="0044721C" w:rsidRPr="00EF5C59" w:rsidRDefault="0044721C" w:rsidP="00EF5C59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01D35" w14:textId="26634151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21</w:t>
            </w:r>
          </w:p>
        </w:tc>
      </w:tr>
      <w:tr w:rsidR="0044721C" w:rsidRPr="00EF5C59" w14:paraId="6BD39F32" w14:textId="77777777" w:rsidTr="006449B6">
        <w:trPr>
          <w:cantSplit/>
        </w:trPr>
        <w:tc>
          <w:tcPr>
            <w:tcW w:w="3811" w:type="dxa"/>
            <w:gridSpan w:val="3"/>
            <w:shd w:val="clear" w:color="auto" w:fill="auto"/>
            <w:vAlign w:val="bottom"/>
          </w:tcPr>
          <w:p w14:paraId="370F88B8" w14:textId="77777777" w:rsidR="0044721C" w:rsidRPr="00EF5C59" w:rsidRDefault="0044721C" w:rsidP="00EF5C59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92" w:type="dxa"/>
            <w:gridSpan w:val="4"/>
          </w:tcPr>
          <w:p w14:paraId="69FCBF07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9" w:type="dxa"/>
          </w:tcPr>
          <w:p w14:paraId="203954A0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gridSpan w:val="3"/>
          </w:tcPr>
          <w:p w14:paraId="527032E0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55C906B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3"/>
            <w:shd w:val="clear" w:color="auto" w:fill="auto"/>
            <w:vAlign w:val="bottom"/>
          </w:tcPr>
          <w:p w14:paraId="3B1D38EE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B1DD70D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gridSpan w:val="4"/>
            <w:shd w:val="clear" w:color="auto" w:fill="auto"/>
            <w:vAlign w:val="bottom"/>
          </w:tcPr>
          <w:p w14:paraId="72D010B2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1D69FC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shd w:val="clear" w:color="auto" w:fill="auto"/>
            <w:vAlign w:val="bottom"/>
          </w:tcPr>
          <w:p w14:paraId="0A77C2FD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80209A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3"/>
            <w:shd w:val="clear" w:color="auto" w:fill="auto"/>
            <w:vAlign w:val="bottom"/>
          </w:tcPr>
          <w:p w14:paraId="616F92BA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5CE129" w14:textId="77777777" w:rsidR="0044721C" w:rsidRPr="00EF5C59" w:rsidRDefault="0044721C" w:rsidP="00EF5C59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bottom"/>
          </w:tcPr>
          <w:p w14:paraId="56369179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677B5EA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3"/>
            <w:shd w:val="clear" w:color="auto" w:fill="auto"/>
            <w:vAlign w:val="bottom"/>
          </w:tcPr>
          <w:p w14:paraId="398A7526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FBD13EA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63B1BB11" w14:textId="77777777" w:rsidR="0044721C" w:rsidRPr="00EF5C59" w:rsidRDefault="0044721C" w:rsidP="00EF5C59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34626AD2" w14:textId="77777777" w:rsidR="0044721C" w:rsidRPr="00EF5C59" w:rsidRDefault="0044721C" w:rsidP="00EF5C59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  <w:vAlign w:val="bottom"/>
          </w:tcPr>
          <w:p w14:paraId="3EA8C67E" w14:textId="77777777" w:rsidR="0044721C" w:rsidRPr="00EF5C59" w:rsidRDefault="0044721C" w:rsidP="00EF5C59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4721C" w:rsidRPr="00EF5C59" w14:paraId="256C0CAB" w14:textId="77777777" w:rsidTr="006449B6">
        <w:trPr>
          <w:cantSplit/>
        </w:trPr>
        <w:tc>
          <w:tcPr>
            <w:tcW w:w="3811" w:type="dxa"/>
            <w:gridSpan w:val="3"/>
            <w:shd w:val="clear" w:color="auto" w:fill="auto"/>
          </w:tcPr>
          <w:p w14:paraId="308F2FAF" w14:textId="77777777" w:rsidR="0044721C" w:rsidRPr="00EF5C59" w:rsidRDefault="0044721C" w:rsidP="00EF5C59">
            <w:pPr>
              <w:spacing w:line="360" w:lineRule="exact"/>
              <w:ind w:right="-98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Thoresen (Indochina) S.A.</w:t>
            </w:r>
          </w:p>
        </w:tc>
        <w:tc>
          <w:tcPr>
            <w:tcW w:w="892" w:type="dxa"/>
            <w:gridSpan w:val="4"/>
            <w:vAlign w:val="bottom"/>
          </w:tcPr>
          <w:p w14:paraId="0025236C" w14:textId="5F750101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9" w:type="dxa"/>
          </w:tcPr>
          <w:p w14:paraId="2BCC875B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gridSpan w:val="3"/>
            <w:vAlign w:val="bottom"/>
          </w:tcPr>
          <w:p w14:paraId="60716C79" w14:textId="26B46299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7A5B51F1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3"/>
            <w:shd w:val="clear" w:color="auto" w:fill="auto"/>
            <w:vAlign w:val="bottom"/>
          </w:tcPr>
          <w:p w14:paraId="1C6391A6" w14:textId="2D5EB4A8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D753F7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gridSpan w:val="4"/>
            <w:shd w:val="clear" w:color="auto" w:fill="auto"/>
            <w:vAlign w:val="bottom"/>
          </w:tcPr>
          <w:p w14:paraId="09BCE939" w14:textId="73DAE6D4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4BF5EB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shd w:val="clear" w:color="auto" w:fill="auto"/>
            <w:vAlign w:val="bottom"/>
          </w:tcPr>
          <w:p w14:paraId="1025F36B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F80872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3"/>
            <w:shd w:val="clear" w:color="auto" w:fill="auto"/>
            <w:vAlign w:val="bottom"/>
          </w:tcPr>
          <w:p w14:paraId="3868B636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230352" w14:textId="77777777" w:rsidR="0044721C" w:rsidRPr="00EF5C59" w:rsidRDefault="0044721C" w:rsidP="00EF5C59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bottom"/>
          </w:tcPr>
          <w:p w14:paraId="6E432220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0810E74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3"/>
            <w:shd w:val="clear" w:color="auto" w:fill="auto"/>
            <w:vAlign w:val="bottom"/>
          </w:tcPr>
          <w:p w14:paraId="1214301D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B869650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6541435E" w14:textId="305E916F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48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13C251DB" w14:textId="77777777" w:rsidR="0044721C" w:rsidRPr="00EF5C59" w:rsidRDefault="0044721C" w:rsidP="00EF5C59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  <w:vAlign w:val="bottom"/>
          </w:tcPr>
          <w:p w14:paraId="20CAF6D5" w14:textId="08D71334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1</w:t>
            </w: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6</w:t>
            </w:r>
          </w:p>
        </w:tc>
      </w:tr>
      <w:tr w:rsidR="0044721C" w:rsidRPr="00EF5C59" w14:paraId="56B2FC67" w14:textId="77777777" w:rsidTr="006449B6">
        <w:trPr>
          <w:cantSplit/>
        </w:trPr>
        <w:tc>
          <w:tcPr>
            <w:tcW w:w="3811" w:type="dxa"/>
            <w:gridSpan w:val="3"/>
            <w:shd w:val="clear" w:color="auto" w:fill="auto"/>
            <w:vAlign w:val="bottom"/>
          </w:tcPr>
          <w:p w14:paraId="3D2EB3F1" w14:textId="77777777" w:rsidR="0044721C" w:rsidRPr="00EF5C59" w:rsidRDefault="0044721C" w:rsidP="00EF5C59">
            <w:pPr>
              <w:spacing w:line="36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กัลฟ เอเจนซี่ คัมปะนี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892" w:type="dxa"/>
            <w:gridSpan w:val="4"/>
            <w:vAlign w:val="bottom"/>
          </w:tcPr>
          <w:p w14:paraId="43BA0AC1" w14:textId="2FD63C4B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9" w:type="dxa"/>
          </w:tcPr>
          <w:p w14:paraId="533B5EA9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gridSpan w:val="3"/>
            <w:vAlign w:val="bottom"/>
          </w:tcPr>
          <w:p w14:paraId="27AB5D5A" w14:textId="48D3C4AA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8" w:type="dxa"/>
          </w:tcPr>
          <w:p w14:paraId="74290502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3"/>
            <w:shd w:val="clear" w:color="auto" w:fill="auto"/>
            <w:vAlign w:val="bottom"/>
          </w:tcPr>
          <w:p w14:paraId="64B20A39" w14:textId="25455E5C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3F0726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gridSpan w:val="4"/>
            <w:shd w:val="clear" w:color="auto" w:fill="auto"/>
            <w:vAlign w:val="bottom"/>
          </w:tcPr>
          <w:p w14:paraId="1601F980" w14:textId="6A972789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CD5BEB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shd w:val="clear" w:color="auto" w:fill="auto"/>
            <w:vAlign w:val="bottom"/>
          </w:tcPr>
          <w:p w14:paraId="354C3DF5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F1B5F2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3"/>
            <w:shd w:val="clear" w:color="auto" w:fill="auto"/>
            <w:vAlign w:val="bottom"/>
          </w:tcPr>
          <w:p w14:paraId="7BDDEBDD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AE6D28" w14:textId="77777777" w:rsidR="0044721C" w:rsidRPr="00EF5C59" w:rsidRDefault="0044721C" w:rsidP="00EF5C59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bottom"/>
          </w:tcPr>
          <w:p w14:paraId="3D9E525A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CA10B9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3"/>
            <w:shd w:val="clear" w:color="auto" w:fill="auto"/>
            <w:vAlign w:val="bottom"/>
          </w:tcPr>
          <w:p w14:paraId="4BF074BB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2BAF695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3992AB5D" w14:textId="4B2B53B8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4AC4E494" w14:textId="77777777" w:rsidR="0044721C" w:rsidRPr="00EF5C59" w:rsidRDefault="0044721C" w:rsidP="00EF5C59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  <w:vAlign w:val="bottom"/>
          </w:tcPr>
          <w:p w14:paraId="7E81DAC7" w14:textId="37ED5454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6</w:t>
            </w:r>
          </w:p>
        </w:tc>
      </w:tr>
      <w:tr w:rsidR="0044721C" w:rsidRPr="00EF5C59" w14:paraId="4EB45265" w14:textId="77777777" w:rsidTr="006449B6">
        <w:trPr>
          <w:cantSplit/>
        </w:trPr>
        <w:tc>
          <w:tcPr>
            <w:tcW w:w="3811" w:type="dxa"/>
            <w:gridSpan w:val="3"/>
            <w:shd w:val="clear" w:color="auto" w:fill="auto"/>
            <w:vAlign w:val="bottom"/>
          </w:tcPr>
          <w:p w14:paraId="4FA9A4A0" w14:textId="77777777" w:rsidR="0044721C" w:rsidRPr="00EF5C59" w:rsidRDefault="0044721C" w:rsidP="00EF5C59">
            <w:pPr>
              <w:spacing w:line="36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พีเอ็มที พร็อพเพอร์ตี้ จำกัด    </w:t>
            </w:r>
          </w:p>
        </w:tc>
        <w:tc>
          <w:tcPr>
            <w:tcW w:w="892" w:type="dxa"/>
            <w:gridSpan w:val="4"/>
            <w:vAlign w:val="bottom"/>
          </w:tcPr>
          <w:p w14:paraId="3A1D67D1" w14:textId="43D4A8C8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50</w:t>
            </w:r>
          </w:p>
        </w:tc>
        <w:tc>
          <w:tcPr>
            <w:tcW w:w="179" w:type="dxa"/>
          </w:tcPr>
          <w:p w14:paraId="152480AA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gridSpan w:val="3"/>
            <w:vAlign w:val="bottom"/>
          </w:tcPr>
          <w:p w14:paraId="3468B507" w14:textId="505BDDB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8" w:type="dxa"/>
          </w:tcPr>
          <w:p w14:paraId="2FF59B05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8E19C" w14:textId="7141B44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447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0412DD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45F0F" w14:textId="43D7A6E3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CF93D3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6C32C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5A2755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3B223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F59C6B" w14:textId="77777777" w:rsidR="0044721C" w:rsidRPr="00EF5C59" w:rsidRDefault="0044721C" w:rsidP="00EF5C59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E7515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25E9A04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7812A" w14:textId="138308F2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447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C330FCE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25315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546A5991" w14:textId="77777777" w:rsidR="0044721C" w:rsidRPr="00EF5C59" w:rsidRDefault="0044721C" w:rsidP="00EF5C59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B0325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44721C" w:rsidRPr="00EF5C59" w14:paraId="3569B138" w14:textId="77777777" w:rsidTr="006449B6">
        <w:trPr>
          <w:cantSplit/>
        </w:trPr>
        <w:tc>
          <w:tcPr>
            <w:tcW w:w="3811" w:type="dxa"/>
            <w:gridSpan w:val="3"/>
            <w:shd w:val="clear" w:color="auto" w:fill="auto"/>
            <w:vAlign w:val="bottom"/>
          </w:tcPr>
          <w:p w14:paraId="76C9D01E" w14:textId="77777777" w:rsidR="0044721C" w:rsidRPr="00EF5C59" w:rsidRDefault="0044721C" w:rsidP="00EF5C59">
            <w:pPr>
              <w:spacing w:line="36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gridSpan w:val="4"/>
          </w:tcPr>
          <w:p w14:paraId="37421086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9" w:type="dxa"/>
          </w:tcPr>
          <w:p w14:paraId="7C80C7CE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gridSpan w:val="3"/>
          </w:tcPr>
          <w:p w14:paraId="737E35F3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BE89EE4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47528" w14:textId="00AE053A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467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FAF61B0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374D3" w14:textId="449EF640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E5C555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FF8F6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8EE037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C7893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EA43AB" w14:textId="77777777" w:rsidR="0044721C" w:rsidRPr="00EF5C59" w:rsidRDefault="0044721C" w:rsidP="00EF5C59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2CDAA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467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208C4BC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008D6" w14:textId="538C66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Pr="00EF5C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67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60FB77C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EF44D" w14:textId="2FA449E9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48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56EF0929" w14:textId="77777777" w:rsidR="0044721C" w:rsidRPr="00EF5C59" w:rsidRDefault="0044721C" w:rsidP="00EF5C59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F45E8" w14:textId="04B52B5B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2</w:t>
            </w:r>
            <w:r w:rsidRPr="00EF5C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2</w:t>
            </w:r>
          </w:p>
        </w:tc>
      </w:tr>
      <w:tr w:rsidR="0044721C" w:rsidRPr="00EF5C59" w14:paraId="6010BDA7" w14:textId="77777777" w:rsidTr="006449B6">
        <w:trPr>
          <w:cantSplit/>
        </w:trPr>
        <w:tc>
          <w:tcPr>
            <w:tcW w:w="3811" w:type="dxa"/>
            <w:gridSpan w:val="3"/>
            <w:shd w:val="clear" w:color="auto" w:fill="auto"/>
            <w:vAlign w:val="bottom"/>
          </w:tcPr>
          <w:p w14:paraId="32C08650" w14:textId="77777777" w:rsidR="0044721C" w:rsidRPr="00EF5C59" w:rsidRDefault="0044721C" w:rsidP="00EF5C5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gridSpan w:val="4"/>
          </w:tcPr>
          <w:p w14:paraId="1EED8428" w14:textId="77777777" w:rsidR="0044721C" w:rsidRPr="00EF5C59" w:rsidRDefault="0044721C" w:rsidP="00EF5C59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9" w:type="dxa"/>
          </w:tcPr>
          <w:p w14:paraId="18F3A4E3" w14:textId="77777777" w:rsidR="0044721C" w:rsidRPr="00EF5C59" w:rsidRDefault="0044721C" w:rsidP="00EF5C59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gridSpan w:val="3"/>
          </w:tcPr>
          <w:p w14:paraId="56094E56" w14:textId="77777777" w:rsidR="0044721C" w:rsidRPr="00EF5C59" w:rsidRDefault="0044721C" w:rsidP="00EF5C59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E0F2A16" w14:textId="77777777" w:rsidR="0044721C" w:rsidRPr="00EF5C59" w:rsidRDefault="0044721C" w:rsidP="00EF5C59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E5698" w14:textId="77777777" w:rsidR="0044721C" w:rsidRPr="00EF5C59" w:rsidRDefault="0044721C" w:rsidP="00EF5C59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4DD05CC" w14:textId="77777777" w:rsidR="0044721C" w:rsidRPr="00EF5C59" w:rsidRDefault="0044721C" w:rsidP="00EF5C59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43142" w14:textId="77777777" w:rsidR="0044721C" w:rsidRPr="00EF5C59" w:rsidRDefault="0044721C" w:rsidP="00EF5C59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529C20" w14:textId="77777777" w:rsidR="0044721C" w:rsidRPr="00EF5C59" w:rsidRDefault="0044721C" w:rsidP="00EF5C59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C47E1" w14:textId="77777777" w:rsidR="0044721C" w:rsidRPr="00EF5C59" w:rsidRDefault="0044721C" w:rsidP="00EF5C59">
            <w:pPr>
              <w:tabs>
                <w:tab w:val="decimal" w:pos="459"/>
              </w:tabs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9E2475" w14:textId="77777777" w:rsidR="0044721C" w:rsidRPr="00EF5C59" w:rsidRDefault="0044721C" w:rsidP="00EF5C59">
            <w:pPr>
              <w:tabs>
                <w:tab w:val="decimal" w:pos="459"/>
              </w:tabs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96C4E" w14:textId="77777777" w:rsidR="0044721C" w:rsidRPr="00EF5C59" w:rsidRDefault="0044721C" w:rsidP="00EF5C59">
            <w:pPr>
              <w:tabs>
                <w:tab w:val="decimal" w:pos="459"/>
              </w:tabs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ECC7FA" w14:textId="77777777" w:rsidR="0044721C" w:rsidRPr="00EF5C59" w:rsidRDefault="0044721C" w:rsidP="00EF5C59">
            <w:pPr>
              <w:tabs>
                <w:tab w:val="decimal" w:pos="551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07AEA" w14:textId="77777777" w:rsidR="0044721C" w:rsidRPr="00EF5C59" w:rsidRDefault="0044721C" w:rsidP="00EF5C59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9384C95" w14:textId="77777777" w:rsidR="0044721C" w:rsidRPr="00EF5C59" w:rsidRDefault="0044721C" w:rsidP="00EF5C59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EC759" w14:textId="77777777" w:rsidR="0044721C" w:rsidRPr="00EF5C59" w:rsidRDefault="0044721C" w:rsidP="00EF5C59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092654A" w14:textId="77777777" w:rsidR="0044721C" w:rsidRPr="00EF5C59" w:rsidRDefault="0044721C" w:rsidP="00EF5C59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4BE6C" w14:textId="77777777" w:rsidR="0044721C" w:rsidRPr="00EF5C59" w:rsidRDefault="0044721C" w:rsidP="00EF5C59">
            <w:pPr>
              <w:tabs>
                <w:tab w:val="decimal" w:pos="551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5749F67F" w14:textId="77777777" w:rsidR="0044721C" w:rsidRPr="00EF5C59" w:rsidRDefault="0044721C" w:rsidP="00EF5C59">
            <w:pPr>
              <w:tabs>
                <w:tab w:val="decimal" w:pos="461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247FE" w14:textId="77777777" w:rsidR="0044721C" w:rsidRPr="00EF5C59" w:rsidRDefault="0044721C" w:rsidP="00EF5C59">
            <w:pPr>
              <w:tabs>
                <w:tab w:val="decimal" w:pos="551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4721C" w:rsidRPr="00EF5C59" w14:paraId="6296E098" w14:textId="77777777" w:rsidTr="006449B6">
        <w:trPr>
          <w:cantSplit/>
        </w:trPr>
        <w:tc>
          <w:tcPr>
            <w:tcW w:w="3811" w:type="dxa"/>
            <w:gridSpan w:val="3"/>
            <w:shd w:val="clear" w:color="auto" w:fill="auto"/>
            <w:vAlign w:val="bottom"/>
          </w:tcPr>
          <w:p w14:paraId="7D489C76" w14:textId="77777777" w:rsidR="0044721C" w:rsidRPr="00EF5C59" w:rsidRDefault="0044721C" w:rsidP="00EF5C59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92" w:type="dxa"/>
            <w:gridSpan w:val="4"/>
          </w:tcPr>
          <w:p w14:paraId="65A7512D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9" w:type="dxa"/>
          </w:tcPr>
          <w:p w14:paraId="5EE2245B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gridSpan w:val="3"/>
          </w:tcPr>
          <w:p w14:paraId="24999E50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45B2214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3729E4" w14:textId="2F0B383F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528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4ED464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gridSpan w:val="4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36BB86" w14:textId="5349B33D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546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C4CA31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8D6A5B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35F383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CBA2E2" w14:textId="77777777" w:rsidR="0044721C" w:rsidRPr="00EF5C59" w:rsidRDefault="0044721C" w:rsidP="00EF5C59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349E14" w14:textId="77777777" w:rsidR="0044721C" w:rsidRPr="00EF5C59" w:rsidRDefault="0044721C" w:rsidP="00EF5C59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A15E45" w14:textId="3D84E35D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528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CAA8AAE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971ABD" w14:textId="5E124933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546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0E9A34B" w14:textId="77777777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2A5DE5" w14:textId="502D5EB9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82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4A60F887" w14:textId="77777777" w:rsidR="0044721C" w:rsidRPr="00EF5C59" w:rsidRDefault="0044721C" w:rsidP="00EF5C59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2B20D3" w14:textId="6714FC2D" w:rsidR="0044721C" w:rsidRPr="00EF5C59" w:rsidRDefault="0044721C" w:rsidP="00EF5C5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43</w:t>
            </w:r>
          </w:p>
        </w:tc>
      </w:tr>
    </w:tbl>
    <w:p w14:paraId="51330BEC" w14:textId="77777777" w:rsidR="007B0274" w:rsidRPr="00EF5C59" w:rsidRDefault="007B0274" w:rsidP="00EF5C59">
      <w:pPr>
        <w:ind w:left="27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2E5D3B5F" w14:textId="77777777" w:rsidR="007B0274" w:rsidRPr="00EF5C59" w:rsidRDefault="007B0274" w:rsidP="00EF5C59">
      <w:pPr>
        <w:autoSpaceDE/>
        <w:autoSpaceDN/>
        <w:ind w:left="630"/>
        <w:rPr>
          <w:rFonts w:asciiTheme="majorBidi" w:eastAsia="Times New Roman" w:hAnsiTheme="majorBidi" w:cstheme="majorBidi"/>
          <w:i/>
          <w:iCs/>
          <w:sz w:val="30"/>
          <w:szCs w:val="30"/>
          <w:lang w:val="en-GB"/>
        </w:rPr>
      </w:pPr>
    </w:p>
    <w:p w14:paraId="49BB6ECC" w14:textId="77777777" w:rsidR="007B0274" w:rsidRPr="00EF5C59" w:rsidRDefault="007B0274" w:rsidP="00EF5C59">
      <w:pPr>
        <w:autoSpaceDE/>
        <w:autoSpaceDN/>
        <w:ind w:left="630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3696664C" w14:textId="77777777" w:rsidR="007B0274" w:rsidRPr="00EF5C59" w:rsidRDefault="007B0274" w:rsidP="00EF5C59">
      <w:pPr>
        <w:autoSpaceDE/>
        <w:autoSpaceDN/>
        <w:ind w:left="630"/>
        <w:rPr>
          <w:rFonts w:asciiTheme="majorBidi" w:eastAsia="Times New Roman" w:hAnsiTheme="majorBidi" w:cstheme="majorBidi"/>
          <w:i/>
          <w:iCs/>
          <w:sz w:val="30"/>
          <w:szCs w:val="30"/>
          <w:lang w:val="en-GB"/>
        </w:rPr>
      </w:pPr>
    </w:p>
    <w:p w14:paraId="42DF3173" w14:textId="77777777" w:rsidR="007B0274" w:rsidRPr="00EF5C59" w:rsidRDefault="007B0274" w:rsidP="00EF5C59">
      <w:pPr>
        <w:autoSpaceDE/>
        <w:autoSpaceDN/>
        <w:ind w:left="630"/>
        <w:rPr>
          <w:rFonts w:asciiTheme="majorBidi" w:eastAsia="Times New Roman" w:hAnsiTheme="majorBidi" w:cstheme="majorBidi"/>
          <w:i/>
          <w:iCs/>
          <w:sz w:val="30"/>
          <w:szCs w:val="30"/>
          <w:lang w:val="en-GB"/>
        </w:rPr>
      </w:pPr>
    </w:p>
    <w:p w14:paraId="5E0B4B33" w14:textId="77777777" w:rsidR="008C14D5" w:rsidRPr="00EF5C59" w:rsidRDefault="008C14D5" w:rsidP="00EF5C59">
      <w:pPr>
        <w:autoSpaceDE/>
        <w:autoSpaceDN/>
        <w:ind w:left="630"/>
        <w:rPr>
          <w:rFonts w:asciiTheme="majorBidi" w:eastAsia="Times New Roman" w:hAnsiTheme="majorBidi" w:cstheme="majorBidi"/>
          <w:i/>
          <w:iCs/>
          <w:sz w:val="30"/>
          <w:szCs w:val="30"/>
          <w:lang w:val="en-GB"/>
        </w:rPr>
      </w:pPr>
    </w:p>
    <w:p w14:paraId="7250C90D" w14:textId="77777777" w:rsidR="008C14D5" w:rsidRPr="00EF5C59" w:rsidRDefault="008C14D5" w:rsidP="00EF5C59">
      <w:pPr>
        <w:autoSpaceDE/>
        <w:autoSpaceDN/>
        <w:ind w:left="630"/>
        <w:rPr>
          <w:rFonts w:asciiTheme="majorBidi" w:eastAsia="Times New Roman" w:hAnsiTheme="majorBidi" w:cstheme="majorBidi"/>
          <w:i/>
          <w:iCs/>
          <w:sz w:val="30"/>
          <w:szCs w:val="30"/>
          <w:lang w:val="en-GB"/>
        </w:rPr>
      </w:pPr>
    </w:p>
    <w:p w14:paraId="0778D954" w14:textId="4914F05F" w:rsidR="007B0274" w:rsidRPr="00EF5C59" w:rsidRDefault="007B0274" w:rsidP="00EF5C59">
      <w:pPr>
        <w:autoSpaceDE/>
        <w:autoSpaceDN/>
        <w:ind w:left="63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</w:pPr>
      <w:r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  <w:lastRenderedPageBreak/>
        <w:t>บริษัทร่วมและการร่วมค้า</w:t>
      </w:r>
      <w:r w:rsidR="00317654" w:rsidRPr="00EF5C59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val="en-GB"/>
        </w:rPr>
        <w:t>ที่</w:t>
      </w:r>
      <w:r w:rsidR="00317654"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  <w:t>มีสาระสำคัญ</w:t>
      </w:r>
    </w:p>
    <w:p w14:paraId="4236291B" w14:textId="77777777" w:rsidR="007B0274" w:rsidRPr="00EF5C59" w:rsidRDefault="007B0274" w:rsidP="00EF5C59">
      <w:pPr>
        <w:autoSpaceDE/>
        <w:autoSpaceDN/>
        <w:ind w:left="720"/>
        <w:rPr>
          <w:rFonts w:asciiTheme="majorBidi" w:eastAsia="Times New Roman" w:hAnsiTheme="majorBidi" w:cstheme="majorBidi"/>
          <w:color w:val="0000FF"/>
          <w:sz w:val="18"/>
          <w:szCs w:val="18"/>
          <w:shd w:val="clear" w:color="auto" w:fill="E6E6E6"/>
          <w:lang w:val="en-GB"/>
        </w:rPr>
      </w:pPr>
    </w:p>
    <w:p w14:paraId="32D3D67D" w14:textId="78FE25BD" w:rsidR="007B0274" w:rsidRPr="00EF5C59" w:rsidRDefault="007B0274" w:rsidP="00EF5C59">
      <w:pPr>
        <w:autoSpaceDE/>
        <w:autoSpaceDN/>
        <w:ind w:left="630"/>
        <w:jc w:val="thaiDistribute"/>
        <w:rPr>
          <w:rFonts w:asciiTheme="majorBidi" w:eastAsia="Times New Roman" w:hAnsiTheme="majorBidi" w:cstheme="majorBidi"/>
          <w:sz w:val="29"/>
          <w:szCs w:val="29"/>
        </w:rPr>
      </w:pPr>
      <w:r w:rsidRPr="00EF5C59">
        <w:rPr>
          <w:rFonts w:asciiTheme="majorBidi" w:eastAsia="Times New Roman" w:hAnsiTheme="majorBidi" w:cstheme="majorBidi"/>
          <w:sz w:val="29"/>
          <w:szCs w:val="29"/>
          <w:cs/>
          <w:lang w:val="en-GB"/>
        </w:rPr>
        <w:t>ตารางต่อไปนี้สรุปข้อมูลทางการเงิน</w:t>
      </w:r>
      <w:r w:rsidR="008E7CFD" w:rsidRPr="00EF5C59">
        <w:rPr>
          <w:rFonts w:asciiTheme="majorBidi" w:eastAsia="Times New Roman" w:hAnsiTheme="majorBidi" w:cstheme="majorBidi" w:hint="cs"/>
          <w:sz w:val="29"/>
          <w:szCs w:val="29"/>
          <w:cs/>
          <w:lang w:val="en-GB"/>
        </w:rPr>
        <w:t>ของ</w:t>
      </w:r>
      <w:r w:rsidRPr="00EF5C59">
        <w:rPr>
          <w:rFonts w:asciiTheme="majorBidi" w:eastAsia="Times New Roman" w:hAnsiTheme="majorBidi" w:cstheme="majorBidi"/>
          <w:sz w:val="29"/>
          <w:szCs w:val="29"/>
          <w:cs/>
          <w:lang w:val="en-GB"/>
        </w:rPr>
        <w:t>บริษัทร่วมและการร่วมค้า</w:t>
      </w:r>
      <w:r w:rsidR="00317654" w:rsidRPr="00EF5C59">
        <w:rPr>
          <w:rFonts w:asciiTheme="majorBidi" w:eastAsia="Times New Roman" w:hAnsiTheme="majorBidi" w:cstheme="majorBidi" w:hint="cs"/>
          <w:sz w:val="29"/>
          <w:szCs w:val="29"/>
          <w:cs/>
          <w:lang w:val="en-GB"/>
        </w:rPr>
        <w:t>ที่มีสาระสำคัญ</w:t>
      </w:r>
      <w:r w:rsidRPr="00EF5C59">
        <w:rPr>
          <w:rFonts w:asciiTheme="majorBidi" w:eastAsia="Times New Roman" w:hAnsiTheme="majorBidi" w:cstheme="majorBidi"/>
          <w:sz w:val="29"/>
          <w:szCs w:val="29"/>
          <w:cs/>
          <w:lang w:val="en-GB"/>
        </w:rPr>
        <w:t>ที่รวมอยู่ในงบการเงินของบริษัทร่วมและการร่วมค้า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บริษัทเหล่านี้</w:t>
      </w:r>
      <w:r w:rsidRPr="00EF5C59">
        <w:rPr>
          <w:rFonts w:asciiTheme="majorBidi" w:eastAsia="Times New Roman" w:hAnsiTheme="majorBidi" w:cstheme="majorBidi"/>
          <w:sz w:val="29"/>
          <w:szCs w:val="29"/>
        </w:rPr>
        <w:t xml:space="preserve"> </w:t>
      </w:r>
    </w:p>
    <w:p w14:paraId="48FACC1B" w14:textId="77777777" w:rsidR="00034DCC" w:rsidRPr="00EF5C59" w:rsidRDefault="00034DCC" w:rsidP="00EF5C59">
      <w:pPr>
        <w:autoSpaceDE/>
        <w:autoSpaceDN/>
        <w:ind w:left="630"/>
        <w:jc w:val="thaiDistribute"/>
        <w:rPr>
          <w:rFonts w:asciiTheme="majorBidi" w:eastAsia="Times New Roman" w:hAnsiTheme="majorBidi" w:cstheme="majorBidi"/>
          <w:b/>
          <w:bCs/>
          <w:color w:val="0000FF"/>
          <w:sz w:val="29"/>
          <w:szCs w:val="29"/>
          <w:lang w:bidi="ar-SA"/>
        </w:rPr>
      </w:pPr>
    </w:p>
    <w:p w14:paraId="03D83F8C" w14:textId="77777777" w:rsidR="007B0274" w:rsidRPr="00EF5C59" w:rsidRDefault="007B0274" w:rsidP="00EF5C59">
      <w:pPr>
        <w:rPr>
          <w:rFonts w:asciiTheme="majorBidi" w:hAnsiTheme="majorBidi" w:cstheme="majorBidi"/>
          <w:sz w:val="18"/>
          <w:szCs w:val="18"/>
        </w:rPr>
      </w:pPr>
    </w:p>
    <w:tbl>
      <w:tblPr>
        <w:tblW w:w="1409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448"/>
        <w:gridCol w:w="426"/>
        <w:gridCol w:w="1099"/>
        <w:gridCol w:w="334"/>
        <w:gridCol w:w="1083"/>
        <w:gridCol w:w="318"/>
        <w:gridCol w:w="16"/>
        <w:gridCol w:w="1084"/>
        <w:gridCol w:w="277"/>
        <w:gridCol w:w="41"/>
        <w:gridCol w:w="1099"/>
        <w:gridCol w:w="277"/>
        <w:gridCol w:w="41"/>
        <w:gridCol w:w="1100"/>
        <w:gridCol w:w="277"/>
        <w:gridCol w:w="41"/>
        <w:gridCol w:w="1134"/>
      </w:tblGrid>
      <w:tr w:rsidR="006E1949" w:rsidRPr="00EF5C59" w14:paraId="6D1DE9E4" w14:textId="77777777" w:rsidTr="0015197F">
        <w:trPr>
          <w:trHeight w:val="408"/>
          <w:tblHeader/>
        </w:trPr>
        <w:tc>
          <w:tcPr>
            <w:tcW w:w="5448" w:type="dxa"/>
            <w:shd w:val="clear" w:color="auto" w:fill="auto"/>
          </w:tcPr>
          <w:p w14:paraId="1A0A91F0" w14:textId="77777777" w:rsidR="006E1949" w:rsidRPr="00EF5C59" w:rsidRDefault="006E1949" w:rsidP="00EF5C59">
            <w:pPr>
              <w:jc w:val="lef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24CA7686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516" w:type="dxa"/>
            <w:gridSpan w:val="3"/>
            <w:shd w:val="clear" w:color="auto" w:fill="auto"/>
          </w:tcPr>
          <w:p w14:paraId="0631C3E8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Baria Serece</w:t>
            </w:r>
          </w:p>
        </w:tc>
        <w:tc>
          <w:tcPr>
            <w:tcW w:w="334" w:type="dxa"/>
            <w:gridSpan w:val="2"/>
            <w:shd w:val="clear" w:color="auto" w:fill="auto"/>
          </w:tcPr>
          <w:p w14:paraId="3E354ADC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501" w:type="dxa"/>
            <w:gridSpan w:val="4"/>
            <w:shd w:val="clear" w:color="auto" w:fill="auto"/>
          </w:tcPr>
          <w:p w14:paraId="1D85C0E0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PTGC</w:t>
            </w: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Co., Ltd.</w:t>
            </w:r>
          </w:p>
        </w:tc>
        <w:tc>
          <w:tcPr>
            <w:tcW w:w="277" w:type="dxa"/>
            <w:shd w:val="clear" w:color="auto" w:fill="auto"/>
          </w:tcPr>
          <w:p w14:paraId="2F451AE2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593" w:type="dxa"/>
            <w:gridSpan w:val="5"/>
            <w:shd w:val="clear" w:color="auto" w:fill="auto"/>
          </w:tcPr>
          <w:p w14:paraId="09250AD9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Petrolift Inc.</w:t>
            </w:r>
          </w:p>
        </w:tc>
      </w:tr>
      <w:tr w:rsidR="006E1949" w:rsidRPr="00EF5C59" w14:paraId="246BF560" w14:textId="77777777" w:rsidTr="0015197F">
        <w:trPr>
          <w:trHeight w:val="422"/>
          <w:tblHeader/>
        </w:trPr>
        <w:tc>
          <w:tcPr>
            <w:tcW w:w="5448" w:type="dxa"/>
            <w:shd w:val="clear" w:color="auto" w:fill="auto"/>
          </w:tcPr>
          <w:p w14:paraId="2FA2BF79" w14:textId="77777777" w:rsidR="006E1949" w:rsidRPr="00EF5C59" w:rsidRDefault="006E1949" w:rsidP="00EF5C59">
            <w:pPr>
              <w:jc w:val="lef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18B21117" w14:textId="77777777" w:rsidR="006E1949" w:rsidRPr="00EF5C59" w:rsidRDefault="006E1949" w:rsidP="00EF5C5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shd w:val="clear" w:color="auto" w:fill="auto"/>
          </w:tcPr>
          <w:p w14:paraId="024658D4" w14:textId="71FAD3B0" w:rsidR="006E1949" w:rsidRPr="00EF5C59" w:rsidRDefault="006E1949" w:rsidP="00EF5C59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334" w:type="dxa"/>
            <w:shd w:val="clear" w:color="auto" w:fill="auto"/>
          </w:tcPr>
          <w:p w14:paraId="5FCA7CB4" w14:textId="77777777" w:rsidR="006E1949" w:rsidRPr="00EF5C59" w:rsidRDefault="006E1949" w:rsidP="00EF5C59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761EEE5D" w14:textId="6A0EB98C" w:rsidR="006E1949" w:rsidRPr="00EF5C59" w:rsidRDefault="006E1949" w:rsidP="00EF5C59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34" w:type="dxa"/>
            <w:gridSpan w:val="2"/>
            <w:shd w:val="clear" w:color="auto" w:fill="auto"/>
          </w:tcPr>
          <w:p w14:paraId="1BAB68FD" w14:textId="77777777" w:rsidR="006E1949" w:rsidRPr="00EF5C59" w:rsidRDefault="006E1949" w:rsidP="00EF5C59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14:paraId="19E7677D" w14:textId="28BFF62C" w:rsidR="006E1949" w:rsidRPr="00EF5C59" w:rsidRDefault="006E1949" w:rsidP="00EF5C59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7" w:type="dxa"/>
            <w:shd w:val="clear" w:color="auto" w:fill="auto"/>
          </w:tcPr>
          <w:p w14:paraId="5D79D504" w14:textId="77777777" w:rsidR="006E1949" w:rsidRPr="00EF5C59" w:rsidRDefault="006E1949" w:rsidP="00EF5C59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14:paraId="25EDD38B" w14:textId="140292B8" w:rsidR="006E1949" w:rsidRPr="00EF5C59" w:rsidRDefault="006E1949" w:rsidP="00EF5C59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7" w:type="dxa"/>
            <w:shd w:val="clear" w:color="auto" w:fill="auto"/>
          </w:tcPr>
          <w:p w14:paraId="2FD95436" w14:textId="77777777" w:rsidR="006E1949" w:rsidRPr="00EF5C59" w:rsidRDefault="006E1949" w:rsidP="00EF5C59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3F8077DB" w14:textId="7B9CDA97" w:rsidR="006E1949" w:rsidRPr="00EF5C59" w:rsidRDefault="006E1949" w:rsidP="00EF5C59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7" w:type="dxa"/>
            <w:shd w:val="clear" w:color="auto" w:fill="auto"/>
          </w:tcPr>
          <w:p w14:paraId="3E82D70A" w14:textId="77777777" w:rsidR="006E1949" w:rsidRPr="00EF5C59" w:rsidRDefault="006E1949" w:rsidP="00EF5C59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3C80633D" w14:textId="3F73357A" w:rsidR="006E1949" w:rsidRPr="00EF5C59" w:rsidRDefault="006E1949" w:rsidP="00EF5C59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</w:tr>
      <w:tr w:rsidR="006E1949" w:rsidRPr="00EF5C59" w14:paraId="5925E19E" w14:textId="77777777" w:rsidTr="0015197F">
        <w:trPr>
          <w:trHeight w:val="422"/>
        </w:trPr>
        <w:tc>
          <w:tcPr>
            <w:tcW w:w="5448" w:type="dxa"/>
            <w:shd w:val="clear" w:color="auto" w:fill="auto"/>
          </w:tcPr>
          <w:p w14:paraId="2F78DE4D" w14:textId="77777777" w:rsidR="006E1949" w:rsidRPr="00EF5C59" w:rsidRDefault="006E1949" w:rsidP="00EF5C59">
            <w:pPr>
              <w:jc w:val="lef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4AF4F295" w14:textId="77777777" w:rsidR="006E1949" w:rsidRPr="00EF5C59" w:rsidRDefault="006E1949" w:rsidP="00EF5C5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8221" w:type="dxa"/>
            <w:gridSpan w:val="15"/>
            <w:shd w:val="clear" w:color="auto" w:fill="auto"/>
          </w:tcPr>
          <w:p w14:paraId="76BD59AB" w14:textId="343B19A2" w:rsidR="006E1949" w:rsidRPr="00EF5C59" w:rsidRDefault="006E1949" w:rsidP="00EF5C59">
            <w:pPr>
              <w:tabs>
                <w:tab w:val="decimal" w:pos="900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E1949" w:rsidRPr="00EF5C59" w14:paraId="625BBDF4" w14:textId="77777777" w:rsidTr="0015197F">
        <w:trPr>
          <w:trHeight w:val="422"/>
        </w:trPr>
        <w:tc>
          <w:tcPr>
            <w:tcW w:w="5448" w:type="dxa"/>
            <w:shd w:val="clear" w:color="auto" w:fill="auto"/>
          </w:tcPr>
          <w:p w14:paraId="0D2E888C" w14:textId="77777777" w:rsidR="006E1949" w:rsidRPr="00EF5C59" w:rsidRDefault="006E1949" w:rsidP="00EF5C59">
            <w:pPr>
              <w:jc w:val="lef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426" w:type="dxa"/>
            <w:shd w:val="clear" w:color="auto" w:fill="auto"/>
          </w:tcPr>
          <w:p w14:paraId="1378566B" w14:textId="77777777" w:rsidR="006E1949" w:rsidRPr="00EF5C59" w:rsidRDefault="006E1949" w:rsidP="00EF5C5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shd w:val="clear" w:color="auto" w:fill="auto"/>
          </w:tcPr>
          <w:p w14:paraId="0A97F40E" w14:textId="0C1E6591" w:rsidR="006E1949" w:rsidRPr="00EF5C59" w:rsidRDefault="00E1081B" w:rsidP="00EF5C59">
            <w:pPr>
              <w:tabs>
                <w:tab w:val="decimal" w:pos="551"/>
              </w:tabs>
              <w:autoSpaceDE/>
              <w:autoSpaceDN/>
              <w:ind w:left="2" w:right="11" w:hanging="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334" w:type="dxa"/>
            <w:shd w:val="clear" w:color="auto" w:fill="auto"/>
          </w:tcPr>
          <w:p w14:paraId="027A84DF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314812F0" w14:textId="01950A22" w:rsidR="006E1949" w:rsidRPr="00EF5C59" w:rsidRDefault="006E1949" w:rsidP="00EF5C59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334" w:type="dxa"/>
            <w:gridSpan w:val="2"/>
            <w:shd w:val="clear" w:color="auto" w:fill="auto"/>
          </w:tcPr>
          <w:p w14:paraId="350B564F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14:paraId="0EFAEC5E" w14:textId="666DB5E5" w:rsidR="006E1949" w:rsidRPr="00EF5C59" w:rsidRDefault="00E1081B" w:rsidP="00EF5C59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color w:val="0000FF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color w:val="0000FF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4B4A998E" w14:textId="77777777" w:rsidR="006E1949" w:rsidRPr="00EF5C59" w:rsidRDefault="006E1949" w:rsidP="00EF5C59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14:paraId="07F1BA66" w14:textId="5378053E" w:rsidR="006E1949" w:rsidRPr="00EF5C59" w:rsidRDefault="006E1949" w:rsidP="00EF5C59">
            <w:pPr>
              <w:tabs>
                <w:tab w:val="decimal" w:pos="639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color w:val="0000FF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color w:val="0000FF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5F889E6A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17322DAA" w14:textId="35653FB9" w:rsidR="006E1949" w:rsidRPr="00EF5C59" w:rsidRDefault="008B07C1" w:rsidP="00EF5C59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403</w:t>
            </w:r>
          </w:p>
        </w:tc>
        <w:tc>
          <w:tcPr>
            <w:tcW w:w="277" w:type="dxa"/>
            <w:shd w:val="clear" w:color="auto" w:fill="auto"/>
          </w:tcPr>
          <w:p w14:paraId="7B0E8E79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787CAF3D" w14:textId="1A624E5C" w:rsidR="006E1949" w:rsidRPr="00EF5C59" w:rsidRDefault="006E1949" w:rsidP="00EF5C59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415</w:t>
            </w:r>
          </w:p>
        </w:tc>
      </w:tr>
      <w:tr w:rsidR="006E1949" w:rsidRPr="00EF5C59" w14:paraId="5BB0848D" w14:textId="77777777" w:rsidTr="0015197F">
        <w:trPr>
          <w:trHeight w:val="251"/>
        </w:trPr>
        <w:tc>
          <w:tcPr>
            <w:tcW w:w="5448" w:type="dxa"/>
            <w:shd w:val="clear" w:color="auto" w:fill="auto"/>
          </w:tcPr>
          <w:p w14:paraId="74933126" w14:textId="2D6707C6" w:rsidR="006E1949" w:rsidRPr="00EF5C59" w:rsidRDefault="006E1949" w:rsidP="00EF5C59">
            <w:pPr>
              <w:ind w:left="234" w:right="72" w:hanging="234"/>
              <w:jc w:val="lef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</w:t>
            </w:r>
            <w:r w:rsidRPr="00EF5C59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Pr="00EF5C5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ขาดทุน) จากการดำเนินงานอย่</w:t>
            </w:r>
            <w:r w:rsidR="00C57C78" w:rsidRPr="00EF5C59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าง</w:t>
            </w:r>
            <w:r w:rsidRPr="00EF5C5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ต่อเนื่อง</w:t>
            </w:r>
          </w:p>
        </w:tc>
        <w:tc>
          <w:tcPr>
            <w:tcW w:w="426" w:type="dxa"/>
            <w:shd w:val="clear" w:color="auto" w:fill="auto"/>
          </w:tcPr>
          <w:p w14:paraId="7ED57ECF" w14:textId="77777777" w:rsidR="006E1949" w:rsidRPr="00EF5C59" w:rsidRDefault="006E1949" w:rsidP="00EF5C5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shd w:val="clear" w:color="auto" w:fill="auto"/>
          </w:tcPr>
          <w:p w14:paraId="3827C40C" w14:textId="052B1D82" w:rsidR="006E1949" w:rsidRPr="00EF5C59" w:rsidRDefault="00E1081B" w:rsidP="00EF5C59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334" w:type="dxa"/>
            <w:shd w:val="clear" w:color="auto" w:fill="auto"/>
          </w:tcPr>
          <w:p w14:paraId="6898C2E5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2271E1EC" w14:textId="018ADC1D" w:rsidR="006E1949" w:rsidRPr="00EF5C59" w:rsidRDefault="006E1949" w:rsidP="00EF5C59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334" w:type="dxa"/>
            <w:gridSpan w:val="2"/>
            <w:shd w:val="clear" w:color="auto" w:fill="auto"/>
          </w:tcPr>
          <w:p w14:paraId="05F4E78A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14:paraId="408A2251" w14:textId="19E80FB3" w:rsidR="006E1949" w:rsidRPr="00EF5C59" w:rsidRDefault="00E1081B" w:rsidP="00EF5C59">
            <w:pPr>
              <w:tabs>
                <w:tab w:val="decimal" w:pos="567"/>
              </w:tabs>
              <w:autoSpaceDE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E535731" w14:textId="77777777" w:rsidR="006E1949" w:rsidRPr="00EF5C59" w:rsidRDefault="006E1949" w:rsidP="00EF5C59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14:paraId="1E26DB60" w14:textId="6B6843E1" w:rsidR="006E1949" w:rsidRPr="00EF5C59" w:rsidRDefault="006E1949" w:rsidP="00EF5C59">
            <w:pPr>
              <w:tabs>
                <w:tab w:val="decimal" w:pos="639"/>
              </w:tabs>
              <w:autoSpaceDE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53BABFBA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206B6C0E" w14:textId="09744A6D" w:rsidR="006E1949" w:rsidRPr="00EF5C59" w:rsidRDefault="008B07C1" w:rsidP="00EF5C59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E1081B" w:rsidRPr="00EF5C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7" w:type="dxa"/>
            <w:shd w:val="clear" w:color="auto" w:fill="auto"/>
          </w:tcPr>
          <w:p w14:paraId="541D0DBB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3C5D2065" w14:textId="73F1588B" w:rsidR="006E1949" w:rsidRPr="00EF5C59" w:rsidRDefault="006E1949" w:rsidP="00EF5C59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</w:tr>
      <w:tr w:rsidR="006E1949" w:rsidRPr="00EF5C59" w14:paraId="79BFDB5A" w14:textId="77777777" w:rsidTr="0015197F">
        <w:trPr>
          <w:trHeight w:val="422"/>
        </w:trPr>
        <w:tc>
          <w:tcPr>
            <w:tcW w:w="5448" w:type="dxa"/>
            <w:shd w:val="clear" w:color="auto" w:fill="auto"/>
          </w:tcPr>
          <w:p w14:paraId="1DDA0877" w14:textId="77777777" w:rsidR="006E1949" w:rsidRPr="00EF5C59" w:rsidRDefault="006E1949" w:rsidP="00EF5C59">
            <w:pPr>
              <w:jc w:val="lef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426" w:type="dxa"/>
            <w:shd w:val="clear" w:color="auto" w:fill="auto"/>
          </w:tcPr>
          <w:p w14:paraId="5F6D1CD9" w14:textId="77777777" w:rsidR="006E1949" w:rsidRPr="00EF5C59" w:rsidRDefault="006E1949" w:rsidP="00EF5C5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77F8A019" w14:textId="41BBB3E7" w:rsidR="006E1949" w:rsidRPr="00EF5C59" w:rsidRDefault="00E1081B" w:rsidP="00EF5C59">
            <w:pPr>
              <w:tabs>
                <w:tab w:val="decimal" w:pos="65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4" w:type="dxa"/>
            <w:shd w:val="clear" w:color="auto" w:fill="auto"/>
          </w:tcPr>
          <w:p w14:paraId="1822D52C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0B58B6A7" w14:textId="0C9B42AB" w:rsidR="006E1949" w:rsidRPr="00EF5C59" w:rsidRDefault="006E1949" w:rsidP="00EF5C59">
            <w:pPr>
              <w:tabs>
                <w:tab w:val="decimal" w:pos="63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4" w:type="dxa"/>
            <w:gridSpan w:val="2"/>
            <w:shd w:val="clear" w:color="auto" w:fill="auto"/>
          </w:tcPr>
          <w:p w14:paraId="6563EAF3" w14:textId="77777777" w:rsidR="006E1949" w:rsidRPr="00EF5C59" w:rsidRDefault="006E1949" w:rsidP="00EF5C59">
            <w:pPr>
              <w:tabs>
                <w:tab w:val="decimal" w:pos="765"/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453954A7" w14:textId="76AF0304" w:rsidR="006E1949" w:rsidRPr="00EF5C59" w:rsidRDefault="00E1081B" w:rsidP="00EF5C59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4371657B" w14:textId="77777777" w:rsidR="006E1949" w:rsidRPr="00EF5C59" w:rsidRDefault="006E1949" w:rsidP="00EF5C59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4EFF37" w14:textId="6C6D1377" w:rsidR="006E1949" w:rsidRPr="00EF5C59" w:rsidRDefault="006E1949" w:rsidP="00EF5C59">
            <w:pPr>
              <w:tabs>
                <w:tab w:val="decimal" w:pos="639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21A1D186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EFD4ED" w14:textId="7BA35DD9" w:rsidR="006E1949" w:rsidRPr="00EF5C59" w:rsidRDefault="00E1081B" w:rsidP="00EF5C59">
            <w:pPr>
              <w:tabs>
                <w:tab w:val="decimal" w:pos="639"/>
              </w:tabs>
              <w:autoSpaceDE/>
              <w:spacing w:line="240" w:lineRule="atLeast"/>
              <w:ind w:left="-57" w:right="3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26C85A5F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3FB2EB" w14:textId="5EADDF3D" w:rsidR="006E1949" w:rsidRPr="00EF5C59" w:rsidRDefault="006E1949" w:rsidP="00EF5C59">
            <w:pPr>
              <w:tabs>
                <w:tab w:val="decimal" w:pos="900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(33)</w:t>
            </w:r>
          </w:p>
        </w:tc>
      </w:tr>
      <w:tr w:rsidR="006E1949" w:rsidRPr="00EF5C59" w14:paraId="6E08853E" w14:textId="77777777" w:rsidTr="0015197F">
        <w:trPr>
          <w:trHeight w:val="260"/>
        </w:trPr>
        <w:tc>
          <w:tcPr>
            <w:tcW w:w="5448" w:type="dxa"/>
            <w:shd w:val="clear" w:color="auto" w:fill="auto"/>
          </w:tcPr>
          <w:p w14:paraId="01DEDB72" w14:textId="6D9E46E4" w:rsidR="006E1949" w:rsidRPr="00EF5C59" w:rsidRDefault="006E1949" w:rsidP="00EF5C59">
            <w:pPr>
              <w:jc w:val="lef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</w:t>
            </w:r>
            <w:r w:rsidRPr="00EF5C59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Pr="00EF5C5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ขาดทุน</w:t>
            </w:r>
            <w:r w:rsidRPr="00EF5C59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) </w:t>
            </w:r>
            <w:r w:rsidRPr="00EF5C5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เบ็ดเสร็จรวม </w:t>
            </w:r>
            <w:r w:rsidRPr="00EF5C59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EF5C5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EF5C59">
              <w:rPr>
                <w:rFonts w:asciiTheme="majorBidi" w:eastAsia="Calibri" w:hAnsiTheme="majorBidi" w:cstheme="majorBidi"/>
                <w:sz w:val="28"/>
                <w:szCs w:val="28"/>
              </w:rPr>
              <w:t>100)</w:t>
            </w:r>
          </w:p>
        </w:tc>
        <w:tc>
          <w:tcPr>
            <w:tcW w:w="426" w:type="dxa"/>
            <w:shd w:val="clear" w:color="auto" w:fill="auto"/>
          </w:tcPr>
          <w:p w14:paraId="28A11722" w14:textId="77777777" w:rsidR="006E1949" w:rsidRPr="00EF5C59" w:rsidRDefault="006E1949" w:rsidP="00EF5C5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D0997" w14:textId="58F16AE6" w:rsidR="006E1949" w:rsidRPr="00EF5C59" w:rsidRDefault="00E1081B" w:rsidP="00EF5C59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334" w:type="dxa"/>
            <w:shd w:val="clear" w:color="auto" w:fill="auto"/>
          </w:tcPr>
          <w:p w14:paraId="6745955C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4C569" w14:textId="6D0D1E6E" w:rsidR="006E1949" w:rsidRPr="00EF5C59" w:rsidRDefault="006E1949" w:rsidP="00EF5C59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334" w:type="dxa"/>
            <w:gridSpan w:val="2"/>
            <w:shd w:val="clear" w:color="auto" w:fill="auto"/>
          </w:tcPr>
          <w:p w14:paraId="68960783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F7AA7" w14:textId="3313AB1D" w:rsidR="006E1949" w:rsidRPr="00EF5C59" w:rsidRDefault="00E1081B" w:rsidP="00EF5C59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811495C" w14:textId="77777777" w:rsidR="006E1949" w:rsidRPr="00EF5C59" w:rsidRDefault="006E1949" w:rsidP="00EF5C59">
            <w:pPr>
              <w:autoSpaceDE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15799" w14:textId="5D835981" w:rsidR="006E1949" w:rsidRPr="00EF5C59" w:rsidRDefault="006E1949" w:rsidP="00EF5C59">
            <w:pPr>
              <w:tabs>
                <w:tab w:val="decimal" w:pos="639"/>
              </w:tabs>
              <w:autoSpaceDE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50A55FD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0E5D1" w14:textId="368A2373" w:rsidR="006E1949" w:rsidRPr="00EF5C59" w:rsidRDefault="008B07C1" w:rsidP="00EF5C59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(2</w:t>
            </w: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6</w:t>
            </w:r>
            <w:r w:rsidR="00E1081B"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7" w:type="dxa"/>
            <w:shd w:val="clear" w:color="auto" w:fill="auto"/>
          </w:tcPr>
          <w:p w14:paraId="17CD8621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24A47" w14:textId="1C12E419" w:rsidR="006E1949" w:rsidRPr="00EF5C59" w:rsidRDefault="006E1949" w:rsidP="00EF5C59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(60)</w:t>
            </w:r>
          </w:p>
        </w:tc>
      </w:tr>
      <w:tr w:rsidR="006E1949" w:rsidRPr="00EF5C59" w14:paraId="43B6334F" w14:textId="77777777" w:rsidTr="0015197F">
        <w:trPr>
          <w:trHeight w:val="443"/>
        </w:trPr>
        <w:tc>
          <w:tcPr>
            <w:tcW w:w="5448" w:type="dxa"/>
            <w:shd w:val="clear" w:color="auto" w:fill="auto"/>
          </w:tcPr>
          <w:p w14:paraId="57EC9AAD" w14:textId="77777777" w:rsidR="006E1949" w:rsidRPr="00EF5C59" w:rsidRDefault="006E1949" w:rsidP="00EF5C59">
            <w:pPr>
              <w:ind w:left="234" w:hanging="234"/>
              <w:jc w:val="lef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</w:t>
            </w:r>
            <w:r w:rsidRPr="00EF5C59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Pr="00EF5C5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ขาดทุน</w:t>
            </w:r>
            <w:r w:rsidRPr="00EF5C59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) </w:t>
            </w:r>
            <w:r w:rsidRPr="00EF5C5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เบ็ดเสร็จรวม</w:t>
            </w: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ตามส่วนได้เสียของกลุ่มบริษัท</w:t>
            </w:r>
          </w:p>
        </w:tc>
        <w:tc>
          <w:tcPr>
            <w:tcW w:w="426" w:type="dxa"/>
            <w:shd w:val="clear" w:color="auto" w:fill="auto"/>
          </w:tcPr>
          <w:p w14:paraId="2D5B1E28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7CE2C027" w14:textId="2BE0B02C" w:rsidR="006E1949" w:rsidRPr="00EF5C59" w:rsidRDefault="00E1081B" w:rsidP="00EF5C59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334" w:type="dxa"/>
            <w:shd w:val="clear" w:color="auto" w:fill="auto"/>
          </w:tcPr>
          <w:p w14:paraId="21F285A4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70ECC9AA" w14:textId="07895466" w:rsidR="006E1949" w:rsidRPr="00EF5C59" w:rsidRDefault="006E1949" w:rsidP="00EF5C59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334" w:type="dxa"/>
            <w:gridSpan w:val="2"/>
            <w:shd w:val="clear" w:color="auto" w:fill="auto"/>
          </w:tcPr>
          <w:p w14:paraId="470184A8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75312995" w14:textId="1498385A" w:rsidR="006E1949" w:rsidRPr="00EF5C59" w:rsidRDefault="00E1081B" w:rsidP="00EF5C59">
            <w:pPr>
              <w:tabs>
                <w:tab w:val="decimal" w:pos="567"/>
              </w:tabs>
              <w:autoSpaceDE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A151FB4" w14:textId="77777777" w:rsidR="006E1949" w:rsidRPr="00EF5C59" w:rsidRDefault="006E1949" w:rsidP="00EF5C59">
            <w:pPr>
              <w:tabs>
                <w:tab w:val="decimal" w:pos="765"/>
              </w:tabs>
              <w:autoSpaceDE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2EBAF3" w14:textId="382BA0D0" w:rsidR="006E1949" w:rsidRPr="00EF5C59" w:rsidRDefault="006E1949" w:rsidP="00EF5C59">
            <w:pPr>
              <w:tabs>
                <w:tab w:val="decimal" w:pos="639"/>
              </w:tabs>
              <w:autoSpaceDE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0C6E6AE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323A44" w14:textId="0977B23F" w:rsidR="006E1949" w:rsidRPr="00EF5C59" w:rsidRDefault="008B07C1" w:rsidP="00EF5C59">
            <w:pPr>
              <w:tabs>
                <w:tab w:val="decimal" w:pos="971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10</w:t>
            </w:r>
            <w:r w:rsidR="00E1081B"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7" w:type="dxa"/>
            <w:shd w:val="clear" w:color="auto" w:fill="auto"/>
          </w:tcPr>
          <w:p w14:paraId="3CF216FF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59F91B" w14:textId="7F349E8D" w:rsidR="006E1949" w:rsidRPr="00EF5C59" w:rsidRDefault="006E1949" w:rsidP="00EF5C59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(24)</w:t>
            </w:r>
          </w:p>
        </w:tc>
      </w:tr>
      <w:tr w:rsidR="006E1949" w:rsidRPr="00EF5C59" w14:paraId="55540F47" w14:textId="77777777" w:rsidTr="0015197F">
        <w:trPr>
          <w:trHeight w:val="309"/>
        </w:trPr>
        <w:tc>
          <w:tcPr>
            <w:tcW w:w="5448" w:type="dxa"/>
            <w:shd w:val="clear" w:color="auto" w:fill="auto"/>
          </w:tcPr>
          <w:p w14:paraId="3FDB47DF" w14:textId="77777777" w:rsidR="006E1949" w:rsidRPr="00EF5C59" w:rsidRDefault="006E1949" w:rsidP="00EF5C59">
            <w:pPr>
              <w:ind w:left="252" w:right="14" w:hanging="252"/>
              <w:jc w:val="lef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426" w:type="dxa"/>
            <w:shd w:val="clear" w:color="auto" w:fill="auto"/>
          </w:tcPr>
          <w:p w14:paraId="27B93665" w14:textId="77777777" w:rsidR="006E1949" w:rsidRPr="00EF5C59" w:rsidRDefault="006E1949" w:rsidP="00EF5C5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51DAD224" w14:textId="743DE84B" w:rsidR="006E1949" w:rsidRPr="00EF5C59" w:rsidRDefault="00E1081B" w:rsidP="00EF5C59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334" w:type="dxa"/>
            <w:shd w:val="clear" w:color="auto" w:fill="auto"/>
          </w:tcPr>
          <w:p w14:paraId="52BC82B3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7A723775" w14:textId="51678169" w:rsidR="006E1949" w:rsidRPr="00EF5C59" w:rsidRDefault="006E1949" w:rsidP="00EF5C59">
            <w:pPr>
              <w:autoSpaceDE/>
              <w:autoSpaceDN/>
              <w:ind w:right="-63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334" w:type="dxa"/>
            <w:gridSpan w:val="2"/>
            <w:shd w:val="clear" w:color="auto" w:fill="auto"/>
          </w:tcPr>
          <w:p w14:paraId="0AC67F5D" w14:textId="77777777" w:rsidR="006E1949" w:rsidRPr="00EF5C59" w:rsidRDefault="006E1949" w:rsidP="00EF5C59">
            <w:pPr>
              <w:tabs>
                <w:tab w:val="decimal" w:pos="551"/>
              </w:tabs>
              <w:autoSpaceDE/>
              <w:autoSpaceDN/>
              <w:ind w:right="-44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2C087933" w14:textId="2EB68CBE" w:rsidR="006E1949" w:rsidRPr="00EF5C59" w:rsidRDefault="00E1081B" w:rsidP="00EF5C59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77" w:type="dxa"/>
            <w:shd w:val="clear" w:color="auto" w:fill="auto"/>
          </w:tcPr>
          <w:p w14:paraId="5C1E7444" w14:textId="77777777" w:rsidR="006E1949" w:rsidRPr="00EF5C59" w:rsidRDefault="006E1949" w:rsidP="00EF5C59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587E5E" w14:textId="75400BC7" w:rsidR="006E1949" w:rsidRPr="00EF5C59" w:rsidRDefault="006E1949" w:rsidP="00EF5C59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7" w:type="dxa"/>
            <w:shd w:val="clear" w:color="auto" w:fill="auto"/>
          </w:tcPr>
          <w:p w14:paraId="12F4AEDF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F4EDE8" w14:textId="160718AC" w:rsidR="006E1949" w:rsidRPr="00EF5C59" w:rsidRDefault="00E1081B" w:rsidP="00EF5C59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77" w:type="dxa"/>
            <w:shd w:val="clear" w:color="auto" w:fill="auto"/>
          </w:tcPr>
          <w:p w14:paraId="0557AE48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91681E" w14:textId="15F766A6" w:rsidR="006E1949" w:rsidRPr="00EF5C59" w:rsidRDefault="006E1949" w:rsidP="00EF5C59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6E1949" w:rsidRPr="00EF5C59" w14:paraId="3379E388" w14:textId="77777777" w:rsidTr="0015197F">
        <w:trPr>
          <w:trHeight w:val="333"/>
        </w:trPr>
        <w:tc>
          <w:tcPr>
            <w:tcW w:w="5448" w:type="dxa"/>
            <w:shd w:val="clear" w:color="auto" w:fill="auto"/>
          </w:tcPr>
          <w:p w14:paraId="30FA69BF" w14:textId="3213F2F8" w:rsidR="006E1949" w:rsidRPr="00EF5C59" w:rsidRDefault="006E1949" w:rsidP="00EF5C59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เบ็ดเสร็จรวมส่วนที่เป็นของกลุ่มบริษัท</w:t>
            </w:r>
          </w:p>
        </w:tc>
        <w:tc>
          <w:tcPr>
            <w:tcW w:w="426" w:type="dxa"/>
            <w:shd w:val="clear" w:color="auto" w:fill="auto"/>
          </w:tcPr>
          <w:p w14:paraId="2BBAAC78" w14:textId="77777777" w:rsidR="006E1949" w:rsidRPr="00EF5C59" w:rsidRDefault="006E1949" w:rsidP="00EF5C5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A86D2" w14:textId="1CB52056" w:rsidR="006E1949" w:rsidRPr="00EF5C59" w:rsidRDefault="00E1081B" w:rsidP="00EF5C59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334" w:type="dxa"/>
            <w:shd w:val="clear" w:color="auto" w:fill="auto"/>
          </w:tcPr>
          <w:p w14:paraId="6012D2F2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BAEB8" w14:textId="18566644" w:rsidR="006E1949" w:rsidRPr="00EF5C59" w:rsidRDefault="006E1949" w:rsidP="00EF5C59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334" w:type="dxa"/>
            <w:gridSpan w:val="2"/>
            <w:shd w:val="clear" w:color="auto" w:fill="auto"/>
          </w:tcPr>
          <w:p w14:paraId="748A9245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DE54C" w14:textId="01492EC1" w:rsidR="006E1949" w:rsidRPr="00EF5C59" w:rsidRDefault="00E1081B" w:rsidP="00EF5C59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277" w:type="dxa"/>
            <w:shd w:val="clear" w:color="auto" w:fill="auto"/>
          </w:tcPr>
          <w:p w14:paraId="63F2647C" w14:textId="77777777" w:rsidR="006E1949" w:rsidRPr="00EF5C59" w:rsidRDefault="006E1949" w:rsidP="00EF5C59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2A102" w14:textId="078F965F" w:rsidR="006E1949" w:rsidRPr="00EF5C59" w:rsidRDefault="006E1949" w:rsidP="00EF5C59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(3)</w:t>
            </w:r>
          </w:p>
        </w:tc>
        <w:tc>
          <w:tcPr>
            <w:tcW w:w="277" w:type="dxa"/>
            <w:shd w:val="clear" w:color="auto" w:fill="auto"/>
          </w:tcPr>
          <w:p w14:paraId="24C78D50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42D33" w14:textId="5804EA65" w:rsidR="006E1949" w:rsidRPr="00EF5C59" w:rsidRDefault="00E1081B" w:rsidP="00EF5C59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B07C1" w:rsidRPr="00EF5C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277" w:type="dxa"/>
            <w:shd w:val="clear" w:color="auto" w:fill="auto"/>
          </w:tcPr>
          <w:p w14:paraId="4ED6A936" w14:textId="77777777" w:rsidR="006E1949" w:rsidRPr="00EF5C59" w:rsidRDefault="006E1949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73F09" w14:textId="61493758" w:rsidR="006E1949" w:rsidRPr="00EF5C59" w:rsidRDefault="006E1949" w:rsidP="00EF5C59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C57C78" w:rsidRPr="00EF5C59" w14:paraId="12E72204" w14:textId="77777777" w:rsidTr="0015197F">
        <w:trPr>
          <w:trHeight w:val="845"/>
        </w:trPr>
        <w:tc>
          <w:tcPr>
            <w:tcW w:w="5448" w:type="dxa"/>
            <w:shd w:val="clear" w:color="auto" w:fill="auto"/>
          </w:tcPr>
          <w:p w14:paraId="121B1F36" w14:textId="77777777" w:rsidR="00C57C78" w:rsidRPr="00EF5C59" w:rsidRDefault="00C57C78" w:rsidP="00EF5C59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35891F41" w14:textId="77777777" w:rsidR="00C57C78" w:rsidRPr="00EF5C59" w:rsidRDefault="00C57C78" w:rsidP="00EF5C5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6880C2C6" w14:textId="77777777" w:rsidR="00C57C78" w:rsidRPr="00EF5C59" w:rsidRDefault="00C57C78" w:rsidP="00EF5C59">
            <w:pPr>
              <w:tabs>
                <w:tab w:val="decimal" w:pos="551"/>
                <w:tab w:val="left" w:pos="972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4" w:type="dxa"/>
            <w:shd w:val="clear" w:color="auto" w:fill="auto"/>
          </w:tcPr>
          <w:p w14:paraId="2EBD0EAE" w14:textId="77777777" w:rsidR="00C57C78" w:rsidRPr="00EF5C59" w:rsidRDefault="00C57C78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25E90081" w14:textId="77777777" w:rsidR="00C57C78" w:rsidRPr="00EF5C59" w:rsidRDefault="00C57C78" w:rsidP="00EF5C59">
            <w:pPr>
              <w:tabs>
                <w:tab w:val="decimal" w:pos="551"/>
                <w:tab w:val="left" w:pos="972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4" w:type="dxa"/>
            <w:gridSpan w:val="2"/>
            <w:shd w:val="clear" w:color="auto" w:fill="auto"/>
          </w:tcPr>
          <w:p w14:paraId="76C51FCA" w14:textId="77777777" w:rsidR="00C57C78" w:rsidRPr="00EF5C59" w:rsidRDefault="00C57C78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03617ACD" w14:textId="77777777" w:rsidR="00C57C78" w:rsidRPr="00EF5C59" w:rsidRDefault="00C57C78" w:rsidP="00EF5C59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4DB0CC09" w14:textId="77777777" w:rsidR="00C57C78" w:rsidRPr="00EF5C59" w:rsidRDefault="00C57C78" w:rsidP="00EF5C59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904CA4" w14:textId="77777777" w:rsidR="00C57C78" w:rsidRPr="00EF5C59" w:rsidRDefault="00C57C78" w:rsidP="00EF5C59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44D8DB1D" w14:textId="77777777" w:rsidR="00C57C78" w:rsidRPr="00EF5C59" w:rsidRDefault="00C57C78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5AAF77" w14:textId="77777777" w:rsidR="00C57C78" w:rsidRPr="00EF5C59" w:rsidRDefault="00C57C78" w:rsidP="00EF5C59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080A5076" w14:textId="77777777" w:rsidR="00C57C78" w:rsidRPr="00EF5C59" w:rsidRDefault="00C57C78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BD6562" w14:textId="77777777" w:rsidR="00C57C78" w:rsidRPr="00EF5C59" w:rsidRDefault="00C57C78" w:rsidP="00EF5C59">
            <w:pPr>
              <w:tabs>
                <w:tab w:val="decimal" w:pos="971"/>
              </w:tabs>
              <w:autoSpaceDE/>
              <w:autoSpaceDN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7D9B" w:rsidRPr="00EF5C59" w14:paraId="05DDBE9F" w14:textId="77777777" w:rsidTr="0015197F">
        <w:trPr>
          <w:trHeight w:val="845"/>
        </w:trPr>
        <w:tc>
          <w:tcPr>
            <w:tcW w:w="5448" w:type="dxa"/>
            <w:shd w:val="clear" w:color="auto" w:fill="auto"/>
          </w:tcPr>
          <w:p w14:paraId="1BEA9E9E" w14:textId="77777777" w:rsidR="000D7D9B" w:rsidRPr="00EF5C59" w:rsidRDefault="000D7D9B" w:rsidP="00EF5C59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12D3C60E" w14:textId="77777777" w:rsidR="000D7D9B" w:rsidRPr="00EF5C59" w:rsidRDefault="000D7D9B" w:rsidP="00EF5C5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shd w:val="clear" w:color="auto" w:fill="auto"/>
          </w:tcPr>
          <w:p w14:paraId="6161B278" w14:textId="77777777" w:rsidR="000D7D9B" w:rsidRPr="00EF5C59" w:rsidRDefault="000D7D9B" w:rsidP="00EF5C59">
            <w:pPr>
              <w:tabs>
                <w:tab w:val="decimal" w:pos="551"/>
                <w:tab w:val="left" w:pos="972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4" w:type="dxa"/>
            <w:shd w:val="clear" w:color="auto" w:fill="auto"/>
          </w:tcPr>
          <w:p w14:paraId="7C0885F3" w14:textId="77777777" w:rsidR="000D7D9B" w:rsidRPr="00EF5C59" w:rsidRDefault="000D7D9B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6E07ABBE" w14:textId="77777777" w:rsidR="000D7D9B" w:rsidRPr="00EF5C59" w:rsidRDefault="000D7D9B" w:rsidP="00EF5C59">
            <w:pPr>
              <w:tabs>
                <w:tab w:val="decimal" w:pos="551"/>
                <w:tab w:val="left" w:pos="972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4" w:type="dxa"/>
            <w:gridSpan w:val="2"/>
            <w:shd w:val="clear" w:color="auto" w:fill="auto"/>
          </w:tcPr>
          <w:p w14:paraId="37548A97" w14:textId="77777777" w:rsidR="000D7D9B" w:rsidRPr="00EF5C59" w:rsidRDefault="000D7D9B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14:paraId="4155925B" w14:textId="77777777" w:rsidR="000D7D9B" w:rsidRPr="00EF5C59" w:rsidRDefault="000D7D9B" w:rsidP="00EF5C59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0ADC7C30" w14:textId="77777777" w:rsidR="000D7D9B" w:rsidRPr="00EF5C59" w:rsidRDefault="000D7D9B" w:rsidP="00EF5C59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14:paraId="4794E9B8" w14:textId="77777777" w:rsidR="000D7D9B" w:rsidRPr="00EF5C59" w:rsidRDefault="000D7D9B" w:rsidP="00EF5C59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36D71F19" w14:textId="77777777" w:rsidR="000D7D9B" w:rsidRPr="00EF5C59" w:rsidRDefault="000D7D9B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75D0C118" w14:textId="77777777" w:rsidR="000D7D9B" w:rsidRPr="00EF5C59" w:rsidRDefault="000D7D9B" w:rsidP="00EF5C59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648CACB4" w14:textId="77777777" w:rsidR="000D7D9B" w:rsidRPr="00EF5C59" w:rsidRDefault="000D7D9B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03CA6051" w14:textId="77777777" w:rsidR="000D7D9B" w:rsidRPr="00EF5C59" w:rsidRDefault="000D7D9B" w:rsidP="00EF5C59">
            <w:pPr>
              <w:tabs>
                <w:tab w:val="decimal" w:pos="971"/>
              </w:tabs>
              <w:autoSpaceDE/>
              <w:autoSpaceDN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5197F" w:rsidRPr="00EF5C59" w14:paraId="72E96163" w14:textId="77777777" w:rsidTr="0015197F">
        <w:trPr>
          <w:trHeight w:val="485"/>
        </w:trPr>
        <w:tc>
          <w:tcPr>
            <w:tcW w:w="5448" w:type="dxa"/>
            <w:shd w:val="clear" w:color="auto" w:fill="auto"/>
          </w:tcPr>
          <w:p w14:paraId="22846680" w14:textId="77777777" w:rsidR="0015197F" w:rsidRPr="00EF5C59" w:rsidRDefault="0015197F" w:rsidP="00EF5C59">
            <w:pPr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4C5CFD03" w14:textId="77777777" w:rsidR="0015197F" w:rsidRPr="00EF5C59" w:rsidRDefault="0015197F" w:rsidP="00EF5C5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221" w:type="dxa"/>
            <w:gridSpan w:val="15"/>
            <w:shd w:val="clear" w:color="auto" w:fill="auto"/>
          </w:tcPr>
          <w:p w14:paraId="362635C4" w14:textId="321F7F85" w:rsidR="0015197F" w:rsidRPr="00EF5C59" w:rsidRDefault="0015197F" w:rsidP="00EF5C59">
            <w:pPr>
              <w:tabs>
                <w:tab w:val="decimal" w:pos="900"/>
              </w:tabs>
              <w:autoSpaceDE/>
              <w:autoSpaceDN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F5C5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EF5C5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E1949" w:rsidRPr="00EF5C59" w14:paraId="0103B585" w14:textId="77777777" w:rsidTr="0015197F">
        <w:trPr>
          <w:trHeight w:val="374"/>
        </w:trPr>
        <w:tc>
          <w:tcPr>
            <w:tcW w:w="5448" w:type="dxa"/>
            <w:shd w:val="clear" w:color="auto" w:fill="auto"/>
          </w:tcPr>
          <w:p w14:paraId="7882E80D" w14:textId="77777777" w:rsidR="006E1949" w:rsidRPr="00EF5C59" w:rsidRDefault="006E1949" w:rsidP="00EF5C59">
            <w:pPr>
              <w:jc w:val="lef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426" w:type="dxa"/>
            <w:shd w:val="clear" w:color="auto" w:fill="auto"/>
          </w:tcPr>
          <w:p w14:paraId="14B24854" w14:textId="77777777" w:rsidR="006E1949" w:rsidRPr="00EF5C59" w:rsidRDefault="006E1949" w:rsidP="00EF5C59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shd w:val="clear" w:color="auto" w:fill="auto"/>
          </w:tcPr>
          <w:p w14:paraId="168D6927" w14:textId="25B9BF37" w:rsidR="006E1949" w:rsidRPr="00EF5C59" w:rsidRDefault="00817758" w:rsidP="00EF5C59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498</w:t>
            </w:r>
          </w:p>
        </w:tc>
        <w:tc>
          <w:tcPr>
            <w:tcW w:w="334" w:type="dxa"/>
            <w:shd w:val="clear" w:color="auto" w:fill="auto"/>
          </w:tcPr>
          <w:p w14:paraId="4A07BE35" w14:textId="77777777" w:rsidR="006E1949" w:rsidRPr="00EF5C59" w:rsidRDefault="006E1949" w:rsidP="00EF5C59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2618C435" w14:textId="191E108D" w:rsidR="006E1949" w:rsidRPr="00EF5C59" w:rsidRDefault="006E1949" w:rsidP="00EF5C59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318" w:type="dxa"/>
            <w:shd w:val="clear" w:color="auto" w:fill="auto"/>
          </w:tcPr>
          <w:p w14:paraId="1F2BEDA3" w14:textId="77777777" w:rsidR="006E1949" w:rsidRPr="00EF5C59" w:rsidRDefault="006E1949" w:rsidP="00EF5C59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gridSpan w:val="2"/>
            <w:shd w:val="clear" w:color="auto" w:fill="auto"/>
          </w:tcPr>
          <w:p w14:paraId="73484B85" w14:textId="07D65E26" w:rsidR="006E1949" w:rsidRPr="00EF5C59" w:rsidRDefault="00817758" w:rsidP="00EF5C59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37862E32" w14:textId="77777777" w:rsidR="006E1949" w:rsidRPr="00EF5C59" w:rsidRDefault="006E1949" w:rsidP="00EF5C59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shd w:val="clear" w:color="auto" w:fill="auto"/>
          </w:tcPr>
          <w:p w14:paraId="31A6F7D3" w14:textId="55E6FD9D" w:rsidR="006E1949" w:rsidRPr="00EF5C59" w:rsidRDefault="006E1949" w:rsidP="00EF5C59">
            <w:pPr>
              <w:tabs>
                <w:tab w:val="decimal" w:pos="68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6D7E3450" w14:textId="77777777" w:rsidR="006E1949" w:rsidRPr="00EF5C59" w:rsidRDefault="006E1949" w:rsidP="00EF5C59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shd w:val="clear" w:color="auto" w:fill="auto"/>
          </w:tcPr>
          <w:p w14:paraId="1DA9D906" w14:textId="2C1B2ED9" w:rsidR="006E1949" w:rsidRPr="00EF5C59" w:rsidRDefault="008B07C1" w:rsidP="00EF5C59">
            <w:pPr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362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17F78DAE" w14:textId="77777777" w:rsidR="006E1949" w:rsidRPr="00EF5C59" w:rsidRDefault="006E1949" w:rsidP="00EF5C59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0F02FF2A" w14:textId="1C326365" w:rsidR="006E1949" w:rsidRPr="00EF5C59" w:rsidRDefault="006E1949" w:rsidP="00EF5C59">
            <w:pPr>
              <w:tabs>
                <w:tab w:val="decimal" w:pos="900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541</w:t>
            </w:r>
          </w:p>
        </w:tc>
      </w:tr>
      <w:tr w:rsidR="006E1949" w:rsidRPr="00EF5C59" w14:paraId="2A97726B" w14:textId="77777777" w:rsidTr="0015197F">
        <w:trPr>
          <w:trHeight w:val="374"/>
        </w:trPr>
        <w:tc>
          <w:tcPr>
            <w:tcW w:w="5448" w:type="dxa"/>
            <w:shd w:val="clear" w:color="auto" w:fill="auto"/>
          </w:tcPr>
          <w:p w14:paraId="065758D5" w14:textId="77777777" w:rsidR="006E1949" w:rsidRPr="00EF5C59" w:rsidRDefault="006E1949" w:rsidP="00EF5C59">
            <w:pPr>
              <w:jc w:val="lef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426" w:type="dxa"/>
            <w:shd w:val="clear" w:color="auto" w:fill="auto"/>
          </w:tcPr>
          <w:p w14:paraId="6410BCE8" w14:textId="77777777" w:rsidR="006E1949" w:rsidRPr="00EF5C59" w:rsidRDefault="006E1949" w:rsidP="00EF5C59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shd w:val="clear" w:color="auto" w:fill="auto"/>
          </w:tcPr>
          <w:p w14:paraId="712C0F95" w14:textId="61E97619" w:rsidR="006E1949" w:rsidRPr="00EF5C59" w:rsidRDefault="00817758" w:rsidP="00EF5C59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833</w:t>
            </w:r>
          </w:p>
        </w:tc>
        <w:tc>
          <w:tcPr>
            <w:tcW w:w="334" w:type="dxa"/>
            <w:shd w:val="clear" w:color="auto" w:fill="auto"/>
          </w:tcPr>
          <w:p w14:paraId="425EB845" w14:textId="77777777" w:rsidR="006E1949" w:rsidRPr="00EF5C59" w:rsidRDefault="006E1949" w:rsidP="00EF5C59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46D013B2" w14:textId="1DEE4204" w:rsidR="006E1949" w:rsidRPr="00EF5C59" w:rsidRDefault="006E1949" w:rsidP="00EF5C59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318" w:type="dxa"/>
            <w:shd w:val="clear" w:color="auto" w:fill="auto"/>
          </w:tcPr>
          <w:p w14:paraId="37906B55" w14:textId="77777777" w:rsidR="006E1949" w:rsidRPr="00EF5C59" w:rsidRDefault="006E1949" w:rsidP="00EF5C59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gridSpan w:val="2"/>
            <w:shd w:val="clear" w:color="auto" w:fill="auto"/>
          </w:tcPr>
          <w:p w14:paraId="3A726349" w14:textId="45E69DB6" w:rsidR="006E1949" w:rsidRPr="00EF5C59" w:rsidRDefault="00817758" w:rsidP="00EF5C59">
            <w:pPr>
              <w:tabs>
                <w:tab w:val="left" w:pos="852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5157C554" w14:textId="77777777" w:rsidR="006E1949" w:rsidRPr="00EF5C59" w:rsidRDefault="006E1949" w:rsidP="00EF5C59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shd w:val="clear" w:color="auto" w:fill="auto"/>
          </w:tcPr>
          <w:p w14:paraId="2F3A113E" w14:textId="7AD4282A" w:rsidR="006E1949" w:rsidRPr="00EF5C59" w:rsidRDefault="006E1949" w:rsidP="00EF5C59">
            <w:pPr>
              <w:tabs>
                <w:tab w:val="left" w:pos="852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61B43650" w14:textId="77777777" w:rsidR="006E1949" w:rsidRPr="00EF5C59" w:rsidRDefault="006E1949" w:rsidP="00EF5C59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shd w:val="clear" w:color="auto" w:fill="auto"/>
          </w:tcPr>
          <w:p w14:paraId="59947D24" w14:textId="37DD9EF2" w:rsidR="006E1949" w:rsidRPr="00EF5C59" w:rsidRDefault="00817758" w:rsidP="00EF5C59">
            <w:pPr>
              <w:tabs>
                <w:tab w:val="left" w:pos="882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1,66</w:t>
            </w:r>
            <w:r w:rsidR="008B07C1" w:rsidRPr="00EF5C59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3091C55D" w14:textId="77777777" w:rsidR="006E1949" w:rsidRPr="00EF5C59" w:rsidRDefault="006E1949" w:rsidP="00EF5C59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634D6137" w14:textId="34D79039" w:rsidR="006E1949" w:rsidRPr="00EF5C59" w:rsidRDefault="006E1949" w:rsidP="00EF5C59">
            <w:pPr>
              <w:tabs>
                <w:tab w:val="decimal" w:pos="900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1,643</w:t>
            </w:r>
          </w:p>
        </w:tc>
      </w:tr>
      <w:tr w:rsidR="006E1949" w:rsidRPr="00EF5C59" w14:paraId="7F0043F3" w14:textId="77777777" w:rsidTr="0015197F">
        <w:trPr>
          <w:trHeight w:val="361"/>
        </w:trPr>
        <w:tc>
          <w:tcPr>
            <w:tcW w:w="5448" w:type="dxa"/>
            <w:shd w:val="clear" w:color="auto" w:fill="auto"/>
          </w:tcPr>
          <w:p w14:paraId="0F0D3AE1" w14:textId="77777777" w:rsidR="006E1949" w:rsidRPr="00EF5C59" w:rsidRDefault="006E1949" w:rsidP="00EF5C59">
            <w:pPr>
              <w:jc w:val="lef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426" w:type="dxa"/>
            <w:shd w:val="clear" w:color="auto" w:fill="auto"/>
          </w:tcPr>
          <w:p w14:paraId="1C44EF77" w14:textId="77777777" w:rsidR="006E1949" w:rsidRPr="00EF5C59" w:rsidRDefault="006E1949" w:rsidP="00EF5C59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shd w:val="clear" w:color="auto" w:fill="auto"/>
          </w:tcPr>
          <w:p w14:paraId="1BA36DC4" w14:textId="74466A4F" w:rsidR="006E1949" w:rsidRPr="00EF5C59" w:rsidRDefault="00817758" w:rsidP="00EF5C59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(128)</w:t>
            </w:r>
          </w:p>
        </w:tc>
        <w:tc>
          <w:tcPr>
            <w:tcW w:w="334" w:type="dxa"/>
            <w:shd w:val="clear" w:color="auto" w:fill="auto"/>
          </w:tcPr>
          <w:p w14:paraId="67B6C142" w14:textId="77777777" w:rsidR="006E1949" w:rsidRPr="00EF5C59" w:rsidRDefault="006E1949" w:rsidP="00EF5C59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6920DEA2" w14:textId="3A4227FE" w:rsidR="006E1949" w:rsidRPr="00EF5C59" w:rsidRDefault="006E1949" w:rsidP="00EF5C59">
            <w:pPr>
              <w:autoSpaceDE/>
              <w:autoSpaceDN/>
              <w:ind w:right="-63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(133)</w:t>
            </w:r>
          </w:p>
        </w:tc>
        <w:tc>
          <w:tcPr>
            <w:tcW w:w="318" w:type="dxa"/>
            <w:shd w:val="clear" w:color="auto" w:fill="auto"/>
          </w:tcPr>
          <w:p w14:paraId="2D09EF01" w14:textId="77777777" w:rsidR="006E1949" w:rsidRPr="00EF5C59" w:rsidRDefault="006E1949" w:rsidP="00EF5C59">
            <w:pPr>
              <w:tabs>
                <w:tab w:val="decimal" w:pos="551"/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00" w:type="dxa"/>
            <w:gridSpan w:val="2"/>
            <w:shd w:val="clear" w:color="auto" w:fill="auto"/>
          </w:tcPr>
          <w:p w14:paraId="7122C065" w14:textId="282B45E4" w:rsidR="006E1949" w:rsidRPr="00EF5C59" w:rsidRDefault="00817758" w:rsidP="00EF5C59">
            <w:pPr>
              <w:tabs>
                <w:tab w:val="decimal" w:pos="1042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5D3BC406" w14:textId="77777777" w:rsidR="006E1949" w:rsidRPr="00EF5C59" w:rsidRDefault="006E1949" w:rsidP="00EF5C59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shd w:val="clear" w:color="auto" w:fill="auto"/>
          </w:tcPr>
          <w:p w14:paraId="58DBF238" w14:textId="3AD69663" w:rsidR="006E1949" w:rsidRPr="00EF5C59" w:rsidRDefault="006E1949" w:rsidP="00EF5C59">
            <w:pPr>
              <w:tabs>
                <w:tab w:val="left" w:pos="852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08E83899" w14:textId="77777777" w:rsidR="006E1949" w:rsidRPr="00EF5C59" w:rsidRDefault="006E1949" w:rsidP="00EF5C59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shd w:val="clear" w:color="auto" w:fill="auto"/>
          </w:tcPr>
          <w:p w14:paraId="4FCFE86C" w14:textId="4B0600FA" w:rsidR="006E1949" w:rsidRPr="00EF5C59" w:rsidRDefault="008B07C1" w:rsidP="00EF5C59">
            <w:pPr>
              <w:tabs>
                <w:tab w:val="decimal" w:pos="97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EF5C59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299</w:t>
            </w:r>
            <w:r w:rsidR="00817758"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761462D4" w14:textId="77777777" w:rsidR="006E1949" w:rsidRPr="00EF5C59" w:rsidRDefault="006E1949" w:rsidP="00EF5C59">
            <w:pPr>
              <w:autoSpaceDE/>
              <w:autoSpaceDN/>
              <w:spacing w:line="240" w:lineRule="atLeast"/>
              <w:ind w:left="-57" w:right="-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072058EE" w14:textId="17AABDD1" w:rsidR="006E1949" w:rsidRPr="00EF5C59" w:rsidRDefault="006E1949" w:rsidP="00EF5C59">
            <w:pPr>
              <w:spacing w:line="240" w:lineRule="atLeast"/>
              <w:ind w:left="-79" w:right="-18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(383)</w:t>
            </w:r>
          </w:p>
        </w:tc>
      </w:tr>
      <w:tr w:rsidR="006E1949" w:rsidRPr="00EF5C59" w14:paraId="10B532A7" w14:textId="77777777" w:rsidTr="0015197F">
        <w:trPr>
          <w:trHeight w:val="374"/>
        </w:trPr>
        <w:tc>
          <w:tcPr>
            <w:tcW w:w="5448" w:type="dxa"/>
            <w:shd w:val="clear" w:color="auto" w:fill="auto"/>
          </w:tcPr>
          <w:p w14:paraId="483BC8E6" w14:textId="77777777" w:rsidR="006E1949" w:rsidRPr="00EF5C59" w:rsidRDefault="006E1949" w:rsidP="00EF5C59">
            <w:pPr>
              <w:jc w:val="lef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426" w:type="dxa"/>
            <w:shd w:val="clear" w:color="auto" w:fill="auto"/>
          </w:tcPr>
          <w:p w14:paraId="2FA1AB0E" w14:textId="77777777" w:rsidR="006E1949" w:rsidRPr="00EF5C59" w:rsidRDefault="006E1949" w:rsidP="00EF5C59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682BF659" w14:textId="10A1C57E" w:rsidR="006E1949" w:rsidRPr="00EF5C59" w:rsidRDefault="00817758" w:rsidP="00EF5C59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(13)</w:t>
            </w:r>
          </w:p>
        </w:tc>
        <w:tc>
          <w:tcPr>
            <w:tcW w:w="334" w:type="dxa"/>
            <w:shd w:val="clear" w:color="auto" w:fill="auto"/>
          </w:tcPr>
          <w:p w14:paraId="7996B25C" w14:textId="77777777" w:rsidR="006E1949" w:rsidRPr="00EF5C59" w:rsidRDefault="006E1949" w:rsidP="00EF5C59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25456132" w14:textId="373A9C68" w:rsidR="006E1949" w:rsidRPr="00EF5C59" w:rsidRDefault="006E1949" w:rsidP="00EF5C59">
            <w:pPr>
              <w:autoSpaceDE/>
              <w:autoSpaceDN/>
              <w:ind w:right="-63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318" w:type="dxa"/>
            <w:shd w:val="clear" w:color="auto" w:fill="auto"/>
          </w:tcPr>
          <w:p w14:paraId="71AE72AF" w14:textId="77777777" w:rsidR="006E1949" w:rsidRPr="00EF5C59" w:rsidRDefault="006E1949" w:rsidP="00EF5C59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729444" w14:textId="1F24F141" w:rsidR="006E1949" w:rsidRPr="00EF5C59" w:rsidRDefault="00817758" w:rsidP="00EF5C59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62AED5BC" w14:textId="77777777" w:rsidR="006E1949" w:rsidRPr="00EF5C59" w:rsidRDefault="006E1949" w:rsidP="00EF5C59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684A6FC0" w14:textId="305D7461" w:rsidR="006E1949" w:rsidRPr="00EF5C59" w:rsidRDefault="006E1949" w:rsidP="00EF5C59">
            <w:pPr>
              <w:tabs>
                <w:tab w:val="decimal" w:pos="68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0AAE0C85" w14:textId="77777777" w:rsidR="006E1949" w:rsidRPr="00EF5C59" w:rsidRDefault="006E1949" w:rsidP="00EF5C59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5222EFC8" w14:textId="5EC7CC36" w:rsidR="006E1949" w:rsidRPr="00EF5C59" w:rsidRDefault="008B07C1" w:rsidP="00EF5C59">
            <w:pPr>
              <w:tabs>
                <w:tab w:val="decimal" w:pos="97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EF5C59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189</w:t>
            </w:r>
            <w:r w:rsidR="00817758"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21559E9B" w14:textId="77777777" w:rsidR="006E1949" w:rsidRPr="00EF5C59" w:rsidRDefault="006E1949" w:rsidP="00EF5C59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CB256B4" w14:textId="05F89BA0" w:rsidR="006E1949" w:rsidRPr="00EF5C59" w:rsidRDefault="006E1949" w:rsidP="00EF5C59">
            <w:pPr>
              <w:spacing w:line="240" w:lineRule="atLeast"/>
              <w:ind w:left="-79" w:right="-18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(310)</w:t>
            </w:r>
          </w:p>
        </w:tc>
      </w:tr>
      <w:tr w:rsidR="006E1949" w:rsidRPr="00EF5C59" w14:paraId="7930877E" w14:textId="77777777" w:rsidTr="0015197F">
        <w:trPr>
          <w:trHeight w:val="361"/>
        </w:trPr>
        <w:tc>
          <w:tcPr>
            <w:tcW w:w="5448" w:type="dxa"/>
            <w:shd w:val="clear" w:color="auto" w:fill="auto"/>
          </w:tcPr>
          <w:p w14:paraId="1264DC81" w14:textId="77777777" w:rsidR="006E1949" w:rsidRPr="00EF5C59" w:rsidRDefault="006E1949" w:rsidP="00EF5C59">
            <w:pPr>
              <w:jc w:val="lef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สินทรัพย์สุทธิ</w:t>
            </w:r>
            <w:r w:rsidRPr="00EF5C59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Pr="00EF5C5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EF5C59">
              <w:rPr>
                <w:rFonts w:asciiTheme="majorBidi" w:eastAsia="Calibri" w:hAnsiTheme="majorBidi" w:cstheme="majorBidi"/>
                <w:sz w:val="28"/>
                <w:szCs w:val="28"/>
              </w:rPr>
              <w:t>100)</w:t>
            </w:r>
          </w:p>
        </w:tc>
        <w:tc>
          <w:tcPr>
            <w:tcW w:w="426" w:type="dxa"/>
            <w:shd w:val="clear" w:color="auto" w:fill="auto"/>
          </w:tcPr>
          <w:p w14:paraId="2787A445" w14:textId="77777777" w:rsidR="006E1949" w:rsidRPr="00EF5C59" w:rsidRDefault="006E1949" w:rsidP="00EF5C59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5AEE1" w14:textId="4A7D4978" w:rsidR="006E1949" w:rsidRPr="00EF5C59" w:rsidRDefault="00817758" w:rsidP="00EF5C59">
            <w:pPr>
              <w:tabs>
                <w:tab w:val="decimal" w:pos="1026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1</w:t>
            </w: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,190</w:t>
            </w:r>
          </w:p>
        </w:tc>
        <w:tc>
          <w:tcPr>
            <w:tcW w:w="334" w:type="dxa"/>
            <w:shd w:val="clear" w:color="auto" w:fill="auto"/>
          </w:tcPr>
          <w:p w14:paraId="6A02AFF9" w14:textId="77777777" w:rsidR="006E1949" w:rsidRPr="00EF5C59" w:rsidRDefault="006E1949" w:rsidP="00EF5C59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5D32E" w14:textId="1F93AA72" w:rsidR="006E1949" w:rsidRPr="00EF5C59" w:rsidRDefault="006E1949" w:rsidP="00EF5C59">
            <w:pPr>
              <w:tabs>
                <w:tab w:val="decimal" w:pos="1026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1,058</w:t>
            </w:r>
          </w:p>
        </w:tc>
        <w:tc>
          <w:tcPr>
            <w:tcW w:w="318" w:type="dxa"/>
            <w:shd w:val="clear" w:color="auto" w:fill="auto"/>
          </w:tcPr>
          <w:p w14:paraId="3A233885" w14:textId="77777777" w:rsidR="006E1949" w:rsidRPr="00EF5C59" w:rsidRDefault="006E1949" w:rsidP="00EF5C59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C119E" w14:textId="674811A5" w:rsidR="006E1949" w:rsidRPr="00EF5C59" w:rsidRDefault="00817758" w:rsidP="00EF5C59">
            <w:pPr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3F7CC94B" w14:textId="77777777" w:rsidR="006E1949" w:rsidRPr="00EF5C59" w:rsidRDefault="006E1949" w:rsidP="00EF5C59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3157E" w14:textId="4F8FC92B" w:rsidR="006E1949" w:rsidRPr="00EF5C59" w:rsidRDefault="006E1949" w:rsidP="00EF5C59">
            <w:pPr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519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759C550B" w14:textId="77777777" w:rsidR="006E1949" w:rsidRPr="00EF5C59" w:rsidRDefault="006E1949" w:rsidP="00EF5C59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771C6" w14:textId="2E26313D" w:rsidR="006E1949" w:rsidRPr="00EF5C59" w:rsidRDefault="00817758" w:rsidP="00EF5C59">
            <w:pPr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1,53</w:t>
            </w:r>
            <w:r w:rsidR="008B07C1" w:rsidRPr="00EF5C59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46546643" w14:textId="77777777" w:rsidR="006E1949" w:rsidRPr="00EF5C59" w:rsidRDefault="006E1949" w:rsidP="00EF5C59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3EE0F" w14:textId="6583C56A" w:rsidR="006E1949" w:rsidRPr="00EF5C59" w:rsidRDefault="006E1949" w:rsidP="00EF5C59">
            <w:pPr>
              <w:tabs>
                <w:tab w:val="decimal" w:pos="900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1,491</w:t>
            </w:r>
          </w:p>
        </w:tc>
      </w:tr>
      <w:tr w:rsidR="006E1949" w:rsidRPr="00EF5C59" w14:paraId="1AAEDC37" w14:textId="77777777" w:rsidTr="0015197F">
        <w:trPr>
          <w:trHeight w:val="361"/>
        </w:trPr>
        <w:tc>
          <w:tcPr>
            <w:tcW w:w="5448" w:type="dxa"/>
            <w:shd w:val="clear" w:color="auto" w:fill="auto"/>
          </w:tcPr>
          <w:p w14:paraId="55CAE901" w14:textId="69D01FB9" w:rsidR="006E1949" w:rsidRPr="00EF5C59" w:rsidRDefault="006E1949" w:rsidP="00EF5C59">
            <w:pPr>
              <w:ind w:left="261" w:hanging="261"/>
              <w:jc w:val="lef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สินทรัพย์สุทธิส่วนที่เป็นของกลุ่มบริษัท </w:t>
            </w:r>
            <w:r w:rsidRPr="00EF5C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ถือหุ้นร้อยละ)</w:t>
            </w:r>
          </w:p>
        </w:tc>
        <w:tc>
          <w:tcPr>
            <w:tcW w:w="426" w:type="dxa"/>
            <w:shd w:val="clear" w:color="auto" w:fill="auto"/>
          </w:tcPr>
          <w:p w14:paraId="58920A49" w14:textId="77777777" w:rsidR="006E1949" w:rsidRPr="00EF5C59" w:rsidRDefault="006E1949" w:rsidP="00EF5C59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4E7043F4" w14:textId="251C44AE" w:rsidR="006E1949" w:rsidRPr="00EF5C59" w:rsidRDefault="00817758" w:rsidP="00EF5C59">
            <w:pPr>
              <w:tabs>
                <w:tab w:val="decimal" w:pos="1026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334" w:type="dxa"/>
            <w:shd w:val="clear" w:color="auto" w:fill="auto"/>
          </w:tcPr>
          <w:p w14:paraId="43EBC514" w14:textId="77777777" w:rsidR="006E1949" w:rsidRPr="00EF5C59" w:rsidRDefault="006E1949" w:rsidP="00EF5C59">
            <w:pPr>
              <w:tabs>
                <w:tab w:val="decimal" w:pos="729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26C02034" w14:textId="1B18487A" w:rsidR="006E1949" w:rsidRPr="00EF5C59" w:rsidRDefault="006E1949" w:rsidP="00EF5C59">
            <w:pPr>
              <w:tabs>
                <w:tab w:val="decimal" w:pos="1026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318" w:type="dxa"/>
            <w:shd w:val="clear" w:color="auto" w:fill="auto"/>
          </w:tcPr>
          <w:p w14:paraId="33A024BD" w14:textId="77777777" w:rsidR="006E1949" w:rsidRPr="00EF5C59" w:rsidRDefault="006E1949" w:rsidP="00EF5C59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7AF363" w14:textId="1B56165B" w:rsidR="006E1949" w:rsidRPr="00EF5C59" w:rsidRDefault="00817758" w:rsidP="00EF5C59">
            <w:pPr>
              <w:tabs>
                <w:tab w:val="left" w:pos="882"/>
                <w:tab w:val="decimal" w:pos="1026"/>
              </w:tabs>
              <w:autoSpaceDE/>
              <w:spacing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77D7E4AB" w14:textId="77777777" w:rsidR="006E1949" w:rsidRPr="00EF5C59" w:rsidRDefault="006E1949" w:rsidP="00EF5C59">
            <w:pPr>
              <w:tabs>
                <w:tab w:val="decimal" w:pos="887"/>
                <w:tab w:val="decimal" w:pos="1026"/>
              </w:tabs>
              <w:autoSpaceDE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4ABD5113" w14:textId="25E4482C" w:rsidR="006E1949" w:rsidRPr="00EF5C59" w:rsidRDefault="006E1949" w:rsidP="00EF5C59">
            <w:pPr>
              <w:tabs>
                <w:tab w:val="left" w:pos="882"/>
                <w:tab w:val="decimal" w:pos="1026"/>
              </w:tabs>
              <w:autoSpaceDE/>
              <w:spacing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5BDC2C8D" w14:textId="77777777" w:rsidR="006E1949" w:rsidRPr="00EF5C59" w:rsidRDefault="006E1949" w:rsidP="00EF5C59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06E37A5C" w14:textId="2F5299EE" w:rsidR="006E1949" w:rsidRPr="00EF5C59" w:rsidRDefault="00817758" w:rsidP="00EF5C59">
            <w:pPr>
              <w:tabs>
                <w:tab w:val="decimal" w:pos="1026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61</w:t>
            </w:r>
            <w:r w:rsidR="008B07C1" w:rsidRPr="00EF5C59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5FD9DCFC" w14:textId="77777777" w:rsidR="006E1949" w:rsidRPr="00EF5C59" w:rsidRDefault="006E1949" w:rsidP="00EF5C59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CE790E8" w14:textId="3755926E" w:rsidR="006E1949" w:rsidRPr="00EF5C59" w:rsidRDefault="006E1949" w:rsidP="00EF5C59">
            <w:pPr>
              <w:tabs>
                <w:tab w:val="decimal" w:pos="900"/>
                <w:tab w:val="decimal" w:pos="1026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596</w:t>
            </w:r>
          </w:p>
        </w:tc>
      </w:tr>
      <w:tr w:rsidR="006E1949" w:rsidRPr="00EF5C59" w14:paraId="15B87B22" w14:textId="77777777" w:rsidTr="0015197F">
        <w:trPr>
          <w:trHeight w:val="361"/>
        </w:trPr>
        <w:tc>
          <w:tcPr>
            <w:tcW w:w="5448" w:type="dxa"/>
            <w:shd w:val="clear" w:color="auto" w:fill="auto"/>
          </w:tcPr>
          <w:p w14:paraId="4142EBD8" w14:textId="77777777" w:rsidR="006E1949" w:rsidRPr="00EF5C59" w:rsidRDefault="006E1949" w:rsidP="00EF5C59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426" w:type="dxa"/>
            <w:shd w:val="clear" w:color="auto" w:fill="auto"/>
          </w:tcPr>
          <w:p w14:paraId="28C6B511" w14:textId="77777777" w:rsidR="006E1949" w:rsidRPr="00EF5C59" w:rsidRDefault="006E1949" w:rsidP="00EF5C59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6A1D145B" w14:textId="7B3F52FB" w:rsidR="006E1949" w:rsidRPr="00EF5C59" w:rsidRDefault="00817758" w:rsidP="00EF5C59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334" w:type="dxa"/>
            <w:shd w:val="clear" w:color="auto" w:fill="auto"/>
          </w:tcPr>
          <w:p w14:paraId="78A2D653" w14:textId="77777777" w:rsidR="006E1949" w:rsidRPr="00EF5C59" w:rsidRDefault="006E1949" w:rsidP="00EF5C59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1A05243E" w14:textId="627A2A3C" w:rsidR="006E1949" w:rsidRPr="00EF5C59" w:rsidRDefault="006E1949" w:rsidP="00EF5C59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318" w:type="dxa"/>
            <w:shd w:val="clear" w:color="auto" w:fill="auto"/>
          </w:tcPr>
          <w:p w14:paraId="524C1C30" w14:textId="77777777" w:rsidR="006E1949" w:rsidRPr="00EF5C59" w:rsidRDefault="006E1949" w:rsidP="00EF5C59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E24A15" w14:textId="4AD04301" w:rsidR="006E1949" w:rsidRPr="00EF5C59" w:rsidRDefault="00817758" w:rsidP="00EF5C59">
            <w:pPr>
              <w:tabs>
                <w:tab w:val="left" w:pos="882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2040F002" w14:textId="77777777" w:rsidR="006E1949" w:rsidRPr="00EF5C59" w:rsidRDefault="006E1949" w:rsidP="00EF5C59">
            <w:pPr>
              <w:tabs>
                <w:tab w:val="decimal" w:pos="88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7644312C" w14:textId="09CB89CE" w:rsidR="006E1949" w:rsidRPr="00EF5C59" w:rsidRDefault="006E1949" w:rsidP="00EF5C59">
            <w:pPr>
              <w:tabs>
                <w:tab w:val="left" w:pos="882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311F6AE2" w14:textId="77777777" w:rsidR="006E1949" w:rsidRPr="00EF5C59" w:rsidRDefault="006E1949" w:rsidP="00EF5C59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1D542A5C" w14:textId="07D2CBFD" w:rsidR="006E1949" w:rsidRPr="00EF5C59" w:rsidRDefault="00817758" w:rsidP="00EF5C59">
            <w:pPr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243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40E9BF1F" w14:textId="77777777" w:rsidR="006E1949" w:rsidRPr="00EF5C59" w:rsidRDefault="006E1949" w:rsidP="00EF5C59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255EED6" w14:textId="1B4D839A" w:rsidR="006E1949" w:rsidRPr="00EF5C59" w:rsidRDefault="006E1949" w:rsidP="00EF5C59">
            <w:pPr>
              <w:tabs>
                <w:tab w:val="decimal" w:pos="900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243</w:t>
            </w:r>
          </w:p>
        </w:tc>
      </w:tr>
      <w:tr w:rsidR="006E1949" w:rsidRPr="00EF5C59" w14:paraId="4F7CE594" w14:textId="77777777" w:rsidTr="0015197F">
        <w:trPr>
          <w:trHeight w:val="374"/>
        </w:trPr>
        <w:tc>
          <w:tcPr>
            <w:tcW w:w="5448" w:type="dxa"/>
            <w:shd w:val="clear" w:color="auto" w:fill="auto"/>
          </w:tcPr>
          <w:p w14:paraId="615896B3" w14:textId="7B0DE59A" w:rsidR="006E1949" w:rsidRPr="00EF5C59" w:rsidRDefault="006E1949" w:rsidP="00EF5C59">
            <w:pPr>
              <w:ind w:left="243" w:right="453" w:hanging="243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มูลค่าตามบัญชีของเงินลงทุนในบริษัทร่วม/การร่ว</w:t>
            </w:r>
            <w:r w:rsidR="00015E34" w:rsidRPr="00EF5C5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ม</w:t>
            </w:r>
            <w:r w:rsidRPr="00EF5C5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ค้า</w:t>
            </w:r>
          </w:p>
        </w:tc>
        <w:tc>
          <w:tcPr>
            <w:tcW w:w="426" w:type="dxa"/>
            <w:shd w:val="clear" w:color="auto" w:fill="auto"/>
          </w:tcPr>
          <w:p w14:paraId="2B8E808F" w14:textId="77777777" w:rsidR="006E1949" w:rsidRPr="00EF5C59" w:rsidRDefault="006E1949" w:rsidP="00EF5C59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48432" w14:textId="475F57F3" w:rsidR="006E1949" w:rsidRPr="00EF5C59" w:rsidRDefault="00817758" w:rsidP="00EF5C59">
            <w:pPr>
              <w:tabs>
                <w:tab w:val="decimal" w:pos="1026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582</w:t>
            </w:r>
          </w:p>
        </w:tc>
        <w:tc>
          <w:tcPr>
            <w:tcW w:w="334" w:type="dxa"/>
            <w:shd w:val="clear" w:color="auto" w:fill="auto"/>
          </w:tcPr>
          <w:p w14:paraId="69A05957" w14:textId="77777777" w:rsidR="006E1949" w:rsidRPr="00EF5C59" w:rsidRDefault="006E1949" w:rsidP="00EF5C59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47712" w14:textId="6003EE59" w:rsidR="006E1949" w:rsidRPr="00EF5C59" w:rsidRDefault="006E1949" w:rsidP="00EF5C59">
            <w:pPr>
              <w:tabs>
                <w:tab w:val="decimal" w:pos="1026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545</w:t>
            </w:r>
          </w:p>
        </w:tc>
        <w:tc>
          <w:tcPr>
            <w:tcW w:w="318" w:type="dxa"/>
            <w:shd w:val="clear" w:color="auto" w:fill="auto"/>
          </w:tcPr>
          <w:p w14:paraId="0BD8AD9B" w14:textId="77777777" w:rsidR="006E1949" w:rsidRPr="00EF5C59" w:rsidRDefault="006E1949" w:rsidP="00EF5C59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C6AA6" w14:textId="32A74825" w:rsidR="006E1949" w:rsidRPr="00EF5C59" w:rsidRDefault="00817758" w:rsidP="00EF5C59">
            <w:pPr>
              <w:tabs>
                <w:tab w:val="decimal" w:pos="1026"/>
              </w:tabs>
              <w:autoSpaceDE/>
              <w:spacing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748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5F9422BE" w14:textId="77777777" w:rsidR="006E1949" w:rsidRPr="00EF5C59" w:rsidRDefault="006E1949" w:rsidP="00EF5C59">
            <w:pPr>
              <w:tabs>
                <w:tab w:val="decimal" w:pos="1026"/>
              </w:tabs>
              <w:autoSpaceDE/>
              <w:spacing w:line="26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BDDFD" w14:textId="5BCC816B" w:rsidR="006E1949" w:rsidRPr="00EF5C59" w:rsidRDefault="006E1949" w:rsidP="00EF5C59">
            <w:pPr>
              <w:tabs>
                <w:tab w:val="decimal" w:pos="1026"/>
              </w:tabs>
              <w:autoSpaceDE/>
              <w:spacing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673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73801B95" w14:textId="77777777" w:rsidR="006E1949" w:rsidRPr="00EF5C59" w:rsidRDefault="006E1949" w:rsidP="00EF5C59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E35FA" w14:textId="74D841EA" w:rsidR="006E1949" w:rsidRPr="00EF5C59" w:rsidRDefault="00817758" w:rsidP="00EF5C59">
            <w:pPr>
              <w:tabs>
                <w:tab w:val="decimal" w:pos="887"/>
                <w:tab w:val="decimal" w:pos="1026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85</w:t>
            </w:r>
            <w:r w:rsidR="008B07C1" w:rsidRPr="00EF5C59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30E98380" w14:textId="77777777" w:rsidR="006E1949" w:rsidRPr="00EF5C59" w:rsidRDefault="006E1949" w:rsidP="00EF5C59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C823B" w14:textId="51A51BBD" w:rsidR="006E1949" w:rsidRPr="00EF5C59" w:rsidRDefault="006E1949" w:rsidP="00EF5C59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839</w:t>
            </w:r>
          </w:p>
        </w:tc>
      </w:tr>
      <w:tr w:rsidR="006E1949" w:rsidRPr="00EF5C59" w14:paraId="294A385E" w14:textId="77777777" w:rsidTr="0015197F">
        <w:trPr>
          <w:trHeight w:val="374"/>
        </w:trPr>
        <w:tc>
          <w:tcPr>
            <w:tcW w:w="5448" w:type="dxa"/>
            <w:shd w:val="clear" w:color="auto" w:fill="auto"/>
          </w:tcPr>
          <w:p w14:paraId="058037EF" w14:textId="77777777" w:rsidR="006E1949" w:rsidRPr="00EF5C59" w:rsidRDefault="006E1949" w:rsidP="00EF5C59">
            <w:pPr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62014FEB" w14:textId="77777777" w:rsidR="006E1949" w:rsidRPr="00EF5C59" w:rsidRDefault="006E1949" w:rsidP="00EF5C59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lang w:bidi="ar-SA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6763D67E" w14:textId="77777777" w:rsidR="006E1949" w:rsidRPr="00EF5C59" w:rsidRDefault="006E1949" w:rsidP="00EF5C59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334" w:type="dxa"/>
            <w:shd w:val="clear" w:color="auto" w:fill="auto"/>
          </w:tcPr>
          <w:p w14:paraId="7C287DBB" w14:textId="77777777" w:rsidR="006E1949" w:rsidRPr="00EF5C59" w:rsidRDefault="006E1949" w:rsidP="00EF5C59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386C6698" w14:textId="77777777" w:rsidR="006E1949" w:rsidRPr="00EF5C59" w:rsidRDefault="006E1949" w:rsidP="00EF5C59">
            <w:pPr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8" w:type="dxa"/>
            <w:shd w:val="clear" w:color="auto" w:fill="auto"/>
          </w:tcPr>
          <w:p w14:paraId="31A8B235" w14:textId="77777777" w:rsidR="006E1949" w:rsidRPr="00EF5C59" w:rsidRDefault="006E1949" w:rsidP="00EF5C59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C95EB1" w14:textId="77777777" w:rsidR="006E1949" w:rsidRPr="00EF5C59" w:rsidRDefault="006E1949" w:rsidP="00EF5C59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5B42720F" w14:textId="77777777" w:rsidR="006E1949" w:rsidRPr="00EF5C59" w:rsidRDefault="006E1949" w:rsidP="00EF5C59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lang w:bidi="ar-SA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1F1E8769" w14:textId="77777777" w:rsidR="006E1949" w:rsidRPr="00EF5C59" w:rsidRDefault="006E1949" w:rsidP="00EF5C59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713D9870" w14:textId="77777777" w:rsidR="006E1949" w:rsidRPr="00EF5C59" w:rsidRDefault="006E1949" w:rsidP="00EF5C59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630E03F6" w14:textId="77777777" w:rsidR="006E1949" w:rsidRPr="00EF5C59" w:rsidRDefault="006E1949" w:rsidP="00EF5C59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2BBAD733" w14:textId="77777777" w:rsidR="006E1949" w:rsidRPr="00EF5C59" w:rsidRDefault="006E1949" w:rsidP="00EF5C59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9DE8968" w14:textId="77777777" w:rsidR="006E1949" w:rsidRPr="00EF5C59" w:rsidRDefault="006E1949" w:rsidP="00EF5C59">
            <w:pPr>
              <w:tabs>
                <w:tab w:val="left" w:pos="882"/>
              </w:tabs>
              <w:autoSpaceDE/>
              <w:autoSpaceDN/>
              <w:ind w:right="162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</w:tr>
      <w:tr w:rsidR="006E1949" w:rsidRPr="00EF5C59" w14:paraId="1E8D2D7F" w14:textId="77777777" w:rsidTr="0015197F">
        <w:trPr>
          <w:trHeight w:val="769"/>
        </w:trPr>
        <w:tc>
          <w:tcPr>
            <w:tcW w:w="5448" w:type="dxa"/>
            <w:shd w:val="clear" w:color="auto" w:fill="auto"/>
          </w:tcPr>
          <w:p w14:paraId="55054985" w14:textId="77777777" w:rsidR="0015197F" w:rsidRPr="00EF5C59" w:rsidRDefault="006E1949" w:rsidP="00EF5C59">
            <w:pPr>
              <w:ind w:left="252" w:hanging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ส่วนได้เสียของกลุ่มบริษัท</w:t>
            </w:r>
            <w:r w:rsidR="00874500"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ในสินทรัพย์สุทธิของผู้ถูกลงทุน</w:t>
            </w: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6738986F" w14:textId="031D6C8F" w:rsidR="006E1949" w:rsidRPr="00EF5C59" w:rsidRDefault="0015197F" w:rsidP="00EF5C59">
            <w:pPr>
              <w:ind w:left="252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6E1949"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6E1949" w:rsidRPr="00EF5C5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6E1949"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426" w:type="dxa"/>
            <w:shd w:val="clear" w:color="auto" w:fill="auto"/>
          </w:tcPr>
          <w:p w14:paraId="5B71F7F2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6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shd w:val="clear" w:color="auto" w:fill="auto"/>
          </w:tcPr>
          <w:p w14:paraId="654678A7" w14:textId="77777777" w:rsidR="00817758" w:rsidRPr="00EF5C59" w:rsidRDefault="00817758" w:rsidP="00EF5C59">
            <w:pPr>
              <w:tabs>
                <w:tab w:val="decimal" w:pos="86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  <w:p w14:paraId="18163A87" w14:textId="24477B00" w:rsidR="006E1949" w:rsidRPr="00EF5C59" w:rsidRDefault="00817758" w:rsidP="00EF5C59">
            <w:pPr>
              <w:tabs>
                <w:tab w:val="decimal" w:pos="86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297</w:t>
            </w:r>
          </w:p>
        </w:tc>
        <w:tc>
          <w:tcPr>
            <w:tcW w:w="334" w:type="dxa"/>
            <w:shd w:val="clear" w:color="auto" w:fill="auto"/>
          </w:tcPr>
          <w:p w14:paraId="27D0161A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5ABC36EC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  <w:p w14:paraId="1C56DEED" w14:textId="236BCDAE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291</w:t>
            </w:r>
          </w:p>
        </w:tc>
        <w:tc>
          <w:tcPr>
            <w:tcW w:w="318" w:type="dxa"/>
            <w:shd w:val="clear" w:color="auto" w:fill="auto"/>
          </w:tcPr>
          <w:p w14:paraId="4BB2EF7B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gridSpan w:val="2"/>
            <w:shd w:val="clear" w:color="auto" w:fill="auto"/>
          </w:tcPr>
          <w:p w14:paraId="4AD7F10F" w14:textId="77777777" w:rsidR="00817758" w:rsidRPr="00EF5C59" w:rsidRDefault="00817758" w:rsidP="00EF5C59">
            <w:pPr>
              <w:tabs>
                <w:tab w:val="decimal" w:pos="860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262E47EF" w14:textId="2FB84265" w:rsidR="006E1949" w:rsidRPr="00EF5C59" w:rsidRDefault="00817758" w:rsidP="00EF5C59">
            <w:pPr>
              <w:tabs>
                <w:tab w:val="decimal" w:pos="860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588A69F9" w14:textId="77777777" w:rsidR="006E1949" w:rsidRPr="00EF5C59" w:rsidRDefault="006E1949" w:rsidP="00EF5C59">
            <w:pPr>
              <w:tabs>
                <w:tab w:val="decimal" w:pos="860"/>
              </w:tabs>
              <w:autoSpaceDE/>
              <w:spacing w:line="26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shd w:val="clear" w:color="auto" w:fill="auto"/>
          </w:tcPr>
          <w:p w14:paraId="08061A8F" w14:textId="77777777" w:rsidR="006E1949" w:rsidRPr="00EF5C59" w:rsidRDefault="006E1949" w:rsidP="00EF5C59">
            <w:pPr>
              <w:tabs>
                <w:tab w:val="decimal" w:pos="860"/>
              </w:tabs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2D6B784A" w14:textId="0D4608AD" w:rsidR="006E1949" w:rsidRPr="00EF5C59" w:rsidRDefault="006E1949" w:rsidP="00EF5C59">
            <w:pPr>
              <w:tabs>
                <w:tab w:val="decimal" w:pos="860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0EF286ED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shd w:val="clear" w:color="auto" w:fill="auto"/>
          </w:tcPr>
          <w:p w14:paraId="72AA08B6" w14:textId="77777777" w:rsidR="00817758" w:rsidRPr="00EF5C59" w:rsidRDefault="00817758" w:rsidP="00EF5C59">
            <w:pPr>
              <w:tabs>
                <w:tab w:val="decimal" w:pos="860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  <w:p w14:paraId="290DEA59" w14:textId="47430F2D" w:rsidR="006E1949" w:rsidRPr="00EF5C59" w:rsidRDefault="00817758" w:rsidP="00EF5C59">
            <w:pPr>
              <w:tabs>
                <w:tab w:val="decimal" w:pos="860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596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15E42BE1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41D1C60E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  <w:p w14:paraId="600E4580" w14:textId="04481329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590</w:t>
            </w:r>
          </w:p>
        </w:tc>
      </w:tr>
      <w:tr w:rsidR="006E1949" w:rsidRPr="00EF5C59" w14:paraId="66DF6568" w14:textId="77777777" w:rsidTr="0015197F">
        <w:trPr>
          <w:trHeight w:val="374"/>
        </w:trPr>
        <w:tc>
          <w:tcPr>
            <w:tcW w:w="5448" w:type="dxa"/>
            <w:shd w:val="clear" w:color="auto" w:fill="auto"/>
          </w:tcPr>
          <w:p w14:paraId="29172D7E" w14:textId="6F2E3457" w:rsidR="006E1949" w:rsidRPr="00EF5C59" w:rsidRDefault="006E1949" w:rsidP="00EF5C59">
            <w:pPr>
              <w:ind w:left="252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เบ็ดเสร็จรวมส่วนที่เป็นของกลุ่มบริษัท</w:t>
            </w:r>
          </w:p>
        </w:tc>
        <w:tc>
          <w:tcPr>
            <w:tcW w:w="426" w:type="dxa"/>
            <w:shd w:val="clear" w:color="auto" w:fill="auto"/>
          </w:tcPr>
          <w:p w14:paraId="639A1F0F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6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shd w:val="clear" w:color="auto" w:fill="auto"/>
          </w:tcPr>
          <w:p w14:paraId="4D687AF3" w14:textId="46A2CF86" w:rsidR="006E1949" w:rsidRPr="00EF5C59" w:rsidRDefault="00817758" w:rsidP="00EF5C59">
            <w:pPr>
              <w:tabs>
                <w:tab w:val="decimal" w:pos="860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104</w:t>
            </w:r>
          </w:p>
        </w:tc>
        <w:tc>
          <w:tcPr>
            <w:tcW w:w="334" w:type="dxa"/>
            <w:shd w:val="clear" w:color="auto" w:fill="auto"/>
          </w:tcPr>
          <w:p w14:paraId="3C418B54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1FEE002D" w14:textId="57F70D8D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70</w:t>
            </w:r>
          </w:p>
        </w:tc>
        <w:tc>
          <w:tcPr>
            <w:tcW w:w="318" w:type="dxa"/>
            <w:shd w:val="clear" w:color="auto" w:fill="auto"/>
          </w:tcPr>
          <w:p w14:paraId="08897CFE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gridSpan w:val="2"/>
            <w:shd w:val="clear" w:color="auto" w:fill="auto"/>
          </w:tcPr>
          <w:p w14:paraId="3D305440" w14:textId="2FCB53A3" w:rsidR="006E1949" w:rsidRPr="00EF5C59" w:rsidRDefault="00817758" w:rsidP="00EF5C59">
            <w:pPr>
              <w:tabs>
                <w:tab w:val="decimal" w:pos="860"/>
              </w:tabs>
              <w:autoSpaceDE/>
              <w:spacing w:line="240" w:lineRule="atLeast"/>
              <w:ind w:right="7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021CFAF0" w14:textId="77777777" w:rsidR="006E1949" w:rsidRPr="00EF5C59" w:rsidRDefault="006E1949" w:rsidP="00EF5C59">
            <w:pPr>
              <w:tabs>
                <w:tab w:val="decimal" w:pos="860"/>
              </w:tabs>
              <w:autoSpaceDE/>
              <w:spacing w:line="26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shd w:val="clear" w:color="auto" w:fill="auto"/>
          </w:tcPr>
          <w:p w14:paraId="48203A68" w14:textId="494647D6" w:rsidR="006E1949" w:rsidRPr="00EF5C59" w:rsidRDefault="006E1949" w:rsidP="00EF5C59">
            <w:pPr>
              <w:tabs>
                <w:tab w:val="decimal" w:pos="860"/>
              </w:tabs>
              <w:spacing w:line="24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176D83DF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shd w:val="clear" w:color="auto" w:fill="auto"/>
          </w:tcPr>
          <w:p w14:paraId="50631E6F" w14:textId="28BDE971" w:rsidR="006E1949" w:rsidRPr="00EF5C59" w:rsidRDefault="00817758" w:rsidP="00EF5C59">
            <w:pPr>
              <w:tabs>
                <w:tab w:val="decimal" w:pos="860"/>
              </w:tabs>
              <w:autoSpaceDE/>
              <w:autoSpaceDN/>
              <w:ind w:right="7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</w:t>
            </w:r>
            <w:r w:rsidR="008B07C1" w:rsidRPr="00EF5C59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059361CB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6DFB9065" w14:textId="7332EFC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ind w:right="7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</w:t>
            </w:r>
          </w:p>
        </w:tc>
      </w:tr>
      <w:tr w:rsidR="006E1949" w:rsidRPr="00EF5C59" w14:paraId="03C99706" w14:textId="77777777" w:rsidTr="0015197F">
        <w:trPr>
          <w:trHeight w:val="374"/>
        </w:trPr>
        <w:tc>
          <w:tcPr>
            <w:tcW w:w="5448" w:type="dxa"/>
            <w:shd w:val="clear" w:color="auto" w:fill="auto"/>
          </w:tcPr>
          <w:p w14:paraId="2A72D08E" w14:textId="77777777" w:rsidR="006E1949" w:rsidRPr="00EF5C59" w:rsidRDefault="006E1949" w:rsidP="00EF5C59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รายได้เงินปันผลระหว่างปี</w:t>
            </w:r>
          </w:p>
        </w:tc>
        <w:tc>
          <w:tcPr>
            <w:tcW w:w="426" w:type="dxa"/>
            <w:shd w:val="clear" w:color="auto" w:fill="auto"/>
          </w:tcPr>
          <w:p w14:paraId="62CF50F5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6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4661B5AC" w14:textId="22018782" w:rsidR="006E1949" w:rsidRPr="00EF5C59" w:rsidRDefault="00817758" w:rsidP="00EF5C59">
            <w:pPr>
              <w:tabs>
                <w:tab w:val="decimal" w:pos="860"/>
              </w:tabs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(67)</w:t>
            </w:r>
          </w:p>
        </w:tc>
        <w:tc>
          <w:tcPr>
            <w:tcW w:w="334" w:type="dxa"/>
            <w:shd w:val="clear" w:color="auto" w:fill="auto"/>
          </w:tcPr>
          <w:p w14:paraId="2D836C30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25DA4C13" w14:textId="562BADAE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ind w:right="-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(64)</w:t>
            </w:r>
          </w:p>
        </w:tc>
        <w:tc>
          <w:tcPr>
            <w:tcW w:w="318" w:type="dxa"/>
            <w:shd w:val="clear" w:color="auto" w:fill="auto"/>
          </w:tcPr>
          <w:p w14:paraId="42A53830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69679F" w14:textId="0FF7E1CC" w:rsidR="006E1949" w:rsidRPr="00EF5C59" w:rsidRDefault="00817758" w:rsidP="00EF5C59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01B924F8" w14:textId="77777777" w:rsidR="006E1949" w:rsidRPr="00EF5C59" w:rsidRDefault="006E1949" w:rsidP="00EF5C59">
            <w:pPr>
              <w:tabs>
                <w:tab w:val="decimal" w:pos="860"/>
              </w:tabs>
              <w:autoSpaceDE/>
              <w:spacing w:line="26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36CBE847" w14:textId="3DBD2059" w:rsidR="006E1949" w:rsidRPr="00EF5C59" w:rsidRDefault="006E1949" w:rsidP="00EF5C59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479ACFC0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1920CF12" w14:textId="393275FC" w:rsidR="006E1949" w:rsidRPr="00EF5C59" w:rsidRDefault="00817758" w:rsidP="00EF5C59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1AB4A29C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ECEEF93" w14:textId="4D798053" w:rsidR="006E1949" w:rsidRPr="00EF5C59" w:rsidRDefault="006E1949" w:rsidP="00EF5C59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6E1949" w:rsidRPr="00EF5C59" w14:paraId="1A1D863D" w14:textId="77777777" w:rsidTr="0015197F">
        <w:trPr>
          <w:trHeight w:val="374"/>
        </w:trPr>
        <w:tc>
          <w:tcPr>
            <w:tcW w:w="5448" w:type="dxa"/>
            <w:shd w:val="clear" w:color="auto" w:fill="auto"/>
          </w:tcPr>
          <w:p w14:paraId="67B372A1" w14:textId="45BBD75C" w:rsidR="006E1949" w:rsidRPr="00EF5C59" w:rsidRDefault="006E1949" w:rsidP="00EF5C59">
            <w:pPr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ส่วนได้เสียของกลุ่มบริษัทในสินทรัพย์สุทธิของผู้ถูกลงทุน ณ วันสิ้นปี</w:t>
            </w:r>
          </w:p>
        </w:tc>
        <w:tc>
          <w:tcPr>
            <w:tcW w:w="426" w:type="dxa"/>
            <w:shd w:val="clear" w:color="auto" w:fill="auto"/>
          </w:tcPr>
          <w:p w14:paraId="6B945CC7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6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29EDB83B" w14:textId="063A719D" w:rsidR="006E1949" w:rsidRPr="00EF5C59" w:rsidRDefault="00817758" w:rsidP="00EF5C59">
            <w:pPr>
              <w:tabs>
                <w:tab w:val="decimal" w:pos="860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334</w:t>
            </w:r>
          </w:p>
        </w:tc>
        <w:tc>
          <w:tcPr>
            <w:tcW w:w="334" w:type="dxa"/>
            <w:shd w:val="clear" w:color="auto" w:fill="auto"/>
          </w:tcPr>
          <w:p w14:paraId="1FC1757E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2E32E470" w14:textId="6BA04803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297</w:t>
            </w:r>
          </w:p>
        </w:tc>
        <w:tc>
          <w:tcPr>
            <w:tcW w:w="318" w:type="dxa"/>
            <w:shd w:val="clear" w:color="auto" w:fill="auto"/>
          </w:tcPr>
          <w:p w14:paraId="7172716E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087631" w14:textId="1787CFE5" w:rsidR="006E1949" w:rsidRPr="00EF5C59" w:rsidRDefault="00817758" w:rsidP="00EF5C59">
            <w:pPr>
              <w:tabs>
                <w:tab w:val="decimal" w:pos="860"/>
              </w:tabs>
              <w:autoSpaceDE/>
              <w:spacing w:line="240" w:lineRule="atLeast"/>
              <w:ind w:right="7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22AB029B" w14:textId="77777777" w:rsidR="006E1949" w:rsidRPr="00EF5C59" w:rsidRDefault="006E1949" w:rsidP="00EF5C59">
            <w:pPr>
              <w:tabs>
                <w:tab w:val="decimal" w:pos="860"/>
              </w:tabs>
              <w:autoSpaceDE/>
              <w:spacing w:line="26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7E0A2685" w14:textId="3C36CA9F" w:rsidR="006E1949" w:rsidRPr="00EF5C59" w:rsidRDefault="006E1949" w:rsidP="00EF5C59">
            <w:pPr>
              <w:tabs>
                <w:tab w:val="decimal" w:pos="860"/>
              </w:tabs>
              <w:autoSpaceDE/>
              <w:spacing w:line="240" w:lineRule="atLeast"/>
              <w:ind w:right="7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6674AD62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7B6AF320" w14:textId="1B53CD6B" w:rsidR="006E1949" w:rsidRPr="00EF5C59" w:rsidRDefault="00F739C5" w:rsidP="00EF5C59">
            <w:pPr>
              <w:tabs>
                <w:tab w:val="decimal" w:pos="860"/>
              </w:tabs>
              <w:autoSpaceDE/>
              <w:autoSpaceDN/>
              <w:ind w:right="7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61</w:t>
            </w:r>
            <w:r w:rsidR="008B07C1" w:rsidRPr="00EF5C59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50FE19F2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473D0C8" w14:textId="6AA614AF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ind w:right="7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596</w:t>
            </w:r>
          </w:p>
        </w:tc>
      </w:tr>
      <w:tr w:rsidR="006E1949" w:rsidRPr="00EF5C59" w14:paraId="28FA5739" w14:textId="77777777" w:rsidTr="0015197F">
        <w:trPr>
          <w:trHeight w:val="374"/>
        </w:trPr>
        <w:tc>
          <w:tcPr>
            <w:tcW w:w="5448" w:type="dxa"/>
            <w:shd w:val="clear" w:color="auto" w:fill="auto"/>
          </w:tcPr>
          <w:p w14:paraId="79B3961E" w14:textId="77777777" w:rsidR="006E1949" w:rsidRPr="00EF5C59" w:rsidRDefault="006E1949" w:rsidP="00EF5C59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426" w:type="dxa"/>
            <w:shd w:val="clear" w:color="auto" w:fill="auto"/>
          </w:tcPr>
          <w:p w14:paraId="1351C69B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6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433CEA9F" w14:textId="527BA892" w:rsidR="006E1949" w:rsidRPr="00EF5C59" w:rsidRDefault="00817758" w:rsidP="00EF5C59">
            <w:pPr>
              <w:tabs>
                <w:tab w:val="decimal" w:pos="86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248</w:t>
            </w:r>
          </w:p>
        </w:tc>
        <w:tc>
          <w:tcPr>
            <w:tcW w:w="334" w:type="dxa"/>
            <w:shd w:val="clear" w:color="auto" w:fill="auto"/>
          </w:tcPr>
          <w:p w14:paraId="1301A617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414D690B" w14:textId="286EB99D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248</w:t>
            </w:r>
          </w:p>
        </w:tc>
        <w:tc>
          <w:tcPr>
            <w:tcW w:w="318" w:type="dxa"/>
            <w:shd w:val="clear" w:color="auto" w:fill="auto"/>
          </w:tcPr>
          <w:p w14:paraId="51C396AC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782FDB" w14:textId="035EB032" w:rsidR="006E1949" w:rsidRPr="00EF5C59" w:rsidRDefault="00F739C5" w:rsidP="00EF5C59">
            <w:pPr>
              <w:tabs>
                <w:tab w:val="decimal" w:pos="860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38D0C990" w14:textId="77777777" w:rsidR="006E1949" w:rsidRPr="00EF5C59" w:rsidRDefault="006E1949" w:rsidP="00EF5C59">
            <w:pPr>
              <w:tabs>
                <w:tab w:val="decimal" w:pos="860"/>
              </w:tabs>
              <w:autoSpaceDE/>
              <w:spacing w:line="26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3CD16D75" w14:textId="5D91D8F1" w:rsidR="006E1949" w:rsidRPr="00EF5C59" w:rsidRDefault="006E1949" w:rsidP="00EF5C59">
            <w:pPr>
              <w:tabs>
                <w:tab w:val="decimal" w:pos="860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4960FAAB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287D51CE" w14:textId="4BF407CD" w:rsidR="006E1949" w:rsidRPr="00EF5C59" w:rsidRDefault="00F739C5" w:rsidP="00EF5C59">
            <w:pPr>
              <w:tabs>
                <w:tab w:val="decimal" w:pos="860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243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6AB823F3" w14:textId="77777777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548127F" w14:textId="0C1A060C" w:rsidR="006E1949" w:rsidRPr="00EF5C59" w:rsidRDefault="006E1949" w:rsidP="00EF5C59">
            <w:pPr>
              <w:tabs>
                <w:tab w:val="decimal" w:pos="860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243</w:t>
            </w:r>
          </w:p>
        </w:tc>
      </w:tr>
      <w:tr w:rsidR="0015197F" w:rsidRPr="00EF5C59" w14:paraId="3405175A" w14:textId="77777777" w:rsidTr="0015197F">
        <w:trPr>
          <w:trHeight w:val="374"/>
        </w:trPr>
        <w:tc>
          <w:tcPr>
            <w:tcW w:w="5448" w:type="dxa"/>
            <w:shd w:val="clear" w:color="auto" w:fill="auto"/>
          </w:tcPr>
          <w:p w14:paraId="26F0EB51" w14:textId="3C071B24" w:rsidR="0015197F" w:rsidRPr="00EF5C59" w:rsidRDefault="0015197F" w:rsidP="00EF5C59">
            <w:pPr>
              <w:ind w:left="243" w:hanging="24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มูลค่าตามบัญชีของส่วนได้เสียในผู้ถูกลงทุน 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26" w:type="dxa"/>
            <w:shd w:val="clear" w:color="auto" w:fill="auto"/>
          </w:tcPr>
          <w:p w14:paraId="6A2CECCB" w14:textId="77777777" w:rsidR="0015197F" w:rsidRPr="00EF5C59" w:rsidRDefault="0015197F" w:rsidP="00EF5C59">
            <w:pPr>
              <w:tabs>
                <w:tab w:val="decimal" w:pos="860"/>
              </w:tabs>
              <w:autoSpaceDE/>
              <w:autoSpaceDN/>
              <w:spacing w:line="26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CE6A8" w14:textId="504ACEE2" w:rsidR="0015197F" w:rsidRPr="00EF5C59" w:rsidRDefault="0015197F" w:rsidP="00EF5C59">
            <w:pPr>
              <w:tabs>
                <w:tab w:val="decimal" w:pos="860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582</w:t>
            </w:r>
          </w:p>
        </w:tc>
        <w:tc>
          <w:tcPr>
            <w:tcW w:w="334" w:type="dxa"/>
            <w:shd w:val="clear" w:color="auto" w:fill="auto"/>
          </w:tcPr>
          <w:p w14:paraId="7009B46A" w14:textId="77777777" w:rsidR="0015197F" w:rsidRPr="00EF5C59" w:rsidRDefault="0015197F" w:rsidP="00EF5C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B2132" w14:textId="37A97D78" w:rsidR="0015197F" w:rsidRPr="00EF5C59" w:rsidRDefault="0015197F" w:rsidP="00EF5C59">
            <w:pPr>
              <w:tabs>
                <w:tab w:val="decimal" w:pos="860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545</w:t>
            </w:r>
          </w:p>
        </w:tc>
        <w:tc>
          <w:tcPr>
            <w:tcW w:w="318" w:type="dxa"/>
            <w:shd w:val="clear" w:color="auto" w:fill="auto"/>
          </w:tcPr>
          <w:p w14:paraId="3B3529FF" w14:textId="77777777" w:rsidR="0015197F" w:rsidRPr="00EF5C59" w:rsidRDefault="0015197F" w:rsidP="00EF5C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7D83B" w14:textId="6FFEE6EC" w:rsidR="0015197F" w:rsidRPr="00EF5C59" w:rsidRDefault="0015197F" w:rsidP="00EF5C59">
            <w:pPr>
              <w:tabs>
                <w:tab w:val="decimal" w:pos="860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748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480F412D" w14:textId="77777777" w:rsidR="0015197F" w:rsidRPr="00EF5C59" w:rsidRDefault="0015197F" w:rsidP="00EF5C59">
            <w:pPr>
              <w:tabs>
                <w:tab w:val="decimal" w:pos="860"/>
              </w:tabs>
              <w:autoSpaceDE/>
              <w:spacing w:line="26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1AAA5" w14:textId="746E7768" w:rsidR="0015197F" w:rsidRPr="00EF5C59" w:rsidRDefault="0015197F" w:rsidP="00EF5C59">
            <w:pPr>
              <w:tabs>
                <w:tab w:val="decimal" w:pos="860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673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2C7C898F" w14:textId="77777777" w:rsidR="0015197F" w:rsidRPr="00EF5C59" w:rsidRDefault="0015197F" w:rsidP="00EF5C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07867" w14:textId="11B56263" w:rsidR="0015197F" w:rsidRPr="00EF5C59" w:rsidRDefault="0015197F" w:rsidP="00EF5C59">
            <w:pPr>
              <w:tabs>
                <w:tab w:val="decimal" w:pos="860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85</w:t>
            </w: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4017C35C" w14:textId="77777777" w:rsidR="0015197F" w:rsidRPr="00EF5C59" w:rsidRDefault="0015197F" w:rsidP="00EF5C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530FC" w14:textId="6C26DBA2" w:rsidR="0015197F" w:rsidRPr="00EF5C59" w:rsidRDefault="0015197F" w:rsidP="00EF5C59">
            <w:pPr>
              <w:tabs>
                <w:tab w:val="decimal" w:pos="860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839</w:t>
            </w:r>
          </w:p>
        </w:tc>
      </w:tr>
    </w:tbl>
    <w:p w14:paraId="425DAF70" w14:textId="77777777" w:rsidR="007B0274" w:rsidRPr="00EF5C59" w:rsidRDefault="007B0274" w:rsidP="00EF5C59">
      <w:pPr>
        <w:autoSpaceDE/>
        <w:autoSpaceDN/>
        <w:jc w:val="left"/>
        <w:rPr>
          <w:rFonts w:asciiTheme="majorBidi" w:hAnsiTheme="majorBidi" w:cstheme="majorBidi"/>
          <w:sz w:val="14"/>
          <w:szCs w:val="14"/>
        </w:rPr>
      </w:pPr>
    </w:p>
    <w:p w14:paraId="1F202A11" w14:textId="77777777" w:rsidR="007B0274" w:rsidRPr="00EF5C59" w:rsidRDefault="007B0274" w:rsidP="00EF5C59">
      <w:pPr>
        <w:ind w:left="540"/>
        <w:rPr>
          <w:rFonts w:asciiTheme="majorBidi" w:hAnsiTheme="majorBidi" w:cstheme="majorBidi"/>
          <w:sz w:val="22"/>
          <w:szCs w:val="22"/>
          <w:cs/>
        </w:rPr>
        <w:sectPr w:rsidR="007B0274" w:rsidRPr="00EF5C59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2FFA8181" w14:textId="77777777" w:rsidR="007B0274" w:rsidRPr="00EF5C59" w:rsidRDefault="007B0274" w:rsidP="00EF5C59">
      <w:pPr>
        <w:autoSpaceDE/>
        <w:autoSpaceDN/>
        <w:spacing w:line="240" w:lineRule="atLeast"/>
        <w:ind w:left="720"/>
        <w:jc w:val="left"/>
        <w:rPr>
          <w:rFonts w:asciiTheme="majorBidi" w:eastAsia="Times New Roman" w:hAnsiTheme="majorBidi" w:cstheme="majorBidi"/>
          <w:i/>
          <w:iCs/>
          <w:sz w:val="30"/>
          <w:szCs w:val="30"/>
          <w:lang w:bidi="ar-SA"/>
        </w:rPr>
      </w:pPr>
      <w:r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 xml:space="preserve">บริษัทร่วมและการร่วมค้าที่ไม่มีสาระสำคัญ </w:t>
      </w:r>
    </w:p>
    <w:p w14:paraId="3846F599" w14:textId="77777777" w:rsidR="007B0274" w:rsidRPr="00EF5C59" w:rsidRDefault="007B0274" w:rsidP="00EF5C59">
      <w:pPr>
        <w:autoSpaceDE/>
        <w:autoSpaceDN/>
        <w:spacing w:line="240" w:lineRule="atLeast"/>
        <w:ind w:left="720"/>
        <w:jc w:val="left"/>
        <w:rPr>
          <w:rFonts w:asciiTheme="majorBidi" w:eastAsia="Times New Roman" w:hAnsiTheme="majorBidi" w:cstheme="majorBidi"/>
          <w:sz w:val="30"/>
          <w:szCs w:val="30"/>
        </w:rPr>
      </w:pPr>
    </w:p>
    <w:p w14:paraId="1548D037" w14:textId="77777777" w:rsidR="007B0274" w:rsidRPr="00EF5C59" w:rsidRDefault="007B0274" w:rsidP="00EF5C59">
      <w:pPr>
        <w:autoSpaceDE/>
        <w:autoSpaceDN/>
        <w:spacing w:line="240" w:lineRule="atLeast"/>
        <w:ind w:left="72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25689B75" w14:textId="77777777" w:rsidR="007B0274" w:rsidRPr="00EF5C59" w:rsidRDefault="007B0274" w:rsidP="00EF5C59">
      <w:pPr>
        <w:autoSpaceDE/>
        <w:autoSpaceDN/>
        <w:spacing w:line="240" w:lineRule="atLeast"/>
        <w:ind w:left="360"/>
        <w:jc w:val="left"/>
        <w:rPr>
          <w:rFonts w:asciiTheme="majorBidi" w:eastAsia="Times New Roman" w:hAnsiTheme="majorBidi" w:cstheme="majorBidi"/>
          <w:sz w:val="30"/>
          <w:szCs w:val="30"/>
          <w:lang w:bidi="ar-SA"/>
        </w:rPr>
      </w:pPr>
    </w:p>
    <w:tbl>
      <w:tblPr>
        <w:tblW w:w="9274" w:type="dxa"/>
        <w:tblInd w:w="6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66"/>
        <w:gridCol w:w="1170"/>
        <w:gridCol w:w="180"/>
        <w:gridCol w:w="1080"/>
        <w:gridCol w:w="180"/>
        <w:gridCol w:w="1136"/>
        <w:gridCol w:w="180"/>
        <w:gridCol w:w="1082"/>
      </w:tblGrid>
      <w:tr w:rsidR="007B0274" w:rsidRPr="00EF5C59" w14:paraId="13506ADC" w14:textId="77777777" w:rsidTr="00673138">
        <w:trPr>
          <w:cantSplit/>
          <w:tblHeader/>
        </w:trPr>
        <w:tc>
          <w:tcPr>
            <w:tcW w:w="4266" w:type="dxa"/>
            <w:shd w:val="clear" w:color="auto" w:fill="auto"/>
          </w:tcPr>
          <w:p w14:paraId="3920AA4D" w14:textId="77777777" w:rsidR="007B0274" w:rsidRPr="00EF5C59" w:rsidRDefault="007B0274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5321ACC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บริษัทร่วมที่ไม่มีสาระสำคัญ</w:t>
            </w:r>
          </w:p>
        </w:tc>
        <w:tc>
          <w:tcPr>
            <w:tcW w:w="180" w:type="dxa"/>
            <w:shd w:val="clear" w:color="auto" w:fill="auto"/>
          </w:tcPr>
          <w:p w14:paraId="5E3AE13E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14:paraId="13DFFF43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-79" w:right="-8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การร่วมค้าที่ไม่มีสาระสำคัญ</w:t>
            </w:r>
          </w:p>
        </w:tc>
      </w:tr>
      <w:tr w:rsidR="002B6789" w:rsidRPr="00EF5C59" w14:paraId="69A1BA6E" w14:textId="77777777" w:rsidTr="00177304">
        <w:trPr>
          <w:cantSplit/>
          <w:trHeight w:val="103"/>
          <w:tblHeader/>
        </w:trPr>
        <w:tc>
          <w:tcPr>
            <w:tcW w:w="4266" w:type="dxa"/>
            <w:shd w:val="clear" w:color="auto" w:fill="auto"/>
          </w:tcPr>
          <w:p w14:paraId="0F203245" w14:textId="77777777" w:rsidR="002B6789" w:rsidRPr="00EF5C59" w:rsidRDefault="002B6789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1354B52" w14:textId="7BBBC5E5" w:rsidR="002B6789" w:rsidRPr="00EF5C59" w:rsidRDefault="002B6789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49762DA" w14:textId="77777777" w:rsidR="002B6789" w:rsidRPr="00EF5C59" w:rsidRDefault="002B6789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EB82BC6" w14:textId="443F4248" w:rsidR="002B6789" w:rsidRPr="00EF5C59" w:rsidRDefault="002B6789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0A7417F6" w14:textId="77777777" w:rsidR="002B6789" w:rsidRPr="00EF5C59" w:rsidRDefault="002B6789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shd w:val="clear" w:color="auto" w:fill="auto"/>
          </w:tcPr>
          <w:p w14:paraId="22C7E15B" w14:textId="7CCD4C64" w:rsidR="002B6789" w:rsidRPr="00EF5C59" w:rsidRDefault="002B6789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91D213E" w14:textId="77777777" w:rsidR="002B6789" w:rsidRPr="00EF5C59" w:rsidRDefault="002B6789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1D9148C7" w14:textId="5D76715C" w:rsidR="002B6789" w:rsidRPr="00EF5C59" w:rsidRDefault="002B6789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256</w:t>
            </w:r>
            <w:r w:rsidRPr="00EF5C59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  <w:lang w:val="en-GB"/>
              </w:rPr>
              <w:t>3</w:t>
            </w:r>
          </w:p>
        </w:tc>
      </w:tr>
      <w:tr w:rsidR="002B6789" w:rsidRPr="00EF5C59" w14:paraId="58D77ADD" w14:textId="77777777" w:rsidTr="00673138">
        <w:trPr>
          <w:cantSplit/>
          <w:tblHeader/>
        </w:trPr>
        <w:tc>
          <w:tcPr>
            <w:tcW w:w="4266" w:type="dxa"/>
            <w:shd w:val="clear" w:color="auto" w:fill="auto"/>
          </w:tcPr>
          <w:p w14:paraId="7C79FA61" w14:textId="77777777" w:rsidR="002B6789" w:rsidRPr="00EF5C59" w:rsidRDefault="002B6789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08" w:type="dxa"/>
            <w:gridSpan w:val="7"/>
            <w:shd w:val="clear" w:color="auto" w:fill="auto"/>
          </w:tcPr>
          <w:p w14:paraId="6E875512" w14:textId="77777777" w:rsidR="002B6789" w:rsidRPr="00EF5C59" w:rsidRDefault="002B6789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2B6789" w:rsidRPr="00EF5C59" w14:paraId="1F60509E" w14:textId="77777777" w:rsidTr="00177304">
        <w:trPr>
          <w:cantSplit/>
        </w:trPr>
        <w:tc>
          <w:tcPr>
            <w:tcW w:w="4266" w:type="dxa"/>
            <w:shd w:val="clear" w:color="auto" w:fill="auto"/>
          </w:tcPr>
          <w:p w14:paraId="5D915CB4" w14:textId="77777777" w:rsidR="002B6789" w:rsidRPr="00EF5C59" w:rsidRDefault="002B6789" w:rsidP="00EF5C59">
            <w:pPr>
              <w:ind w:left="252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มูลค่าตามบัญชีของส่วนได้เสียในบริษัทร่วมและการร่วมค้าที่ไม่มีสาระสำคัญ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9E5F3A" w14:textId="48CFC98D" w:rsidR="002B6789" w:rsidRPr="00EF5C59" w:rsidRDefault="0031028F" w:rsidP="00EF5C59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B7F4E2" w14:textId="77777777" w:rsidR="002B6789" w:rsidRPr="00EF5C59" w:rsidRDefault="002B6789" w:rsidP="00EF5C59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3A6082" w14:textId="20B5A6FA" w:rsidR="002B6789" w:rsidRPr="00EF5C59" w:rsidRDefault="002B6789" w:rsidP="00EF5C59">
            <w:pPr>
              <w:tabs>
                <w:tab w:val="decimal" w:pos="855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955656" w14:textId="77777777" w:rsidR="002B6789" w:rsidRPr="00EF5C59" w:rsidRDefault="002B6789" w:rsidP="00EF5C59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41DE580" w14:textId="1EAF1779" w:rsidR="002B6789" w:rsidRPr="00EF5C59" w:rsidRDefault="007B6CCB" w:rsidP="00EF5C5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FA4B8D" w14:textId="77777777" w:rsidR="002B6789" w:rsidRPr="00EF5C59" w:rsidRDefault="002B6789" w:rsidP="00EF5C59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23110DA" w14:textId="13F13F51" w:rsidR="002B6789" w:rsidRPr="00EF5C59" w:rsidRDefault="002B6789" w:rsidP="00EF5C5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665</w:t>
            </w:r>
          </w:p>
        </w:tc>
      </w:tr>
      <w:tr w:rsidR="002B6789" w:rsidRPr="00EF5C59" w14:paraId="617221F7" w14:textId="77777777" w:rsidTr="00177304">
        <w:trPr>
          <w:cantSplit/>
        </w:trPr>
        <w:tc>
          <w:tcPr>
            <w:tcW w:w="4266" w:type="dxa"/>
            <w:shd w:val="clear" w:color="auto" w:fill="auto"/>
          </w:tcPr>
          <w:p w14:paraId="4D017392" w14:textId="77777777" w:rsidR="002B6789" w:rsidRPr="00EF5C59" w:rsidRDefault="002B6789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  <w:shd w:val="clear" w:color="auto" w:fill="auto"/>
          </w:tcPr>
          <w:p w14:paraId="4BBB8E64" w14:textId="77777777" w:rsidR="002B6789" w:rsidRPr="00EF5C59" w:rsidRDefault="002B6789" w:rsidP="00EF5C59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55270CF" w14:textId="77777777" w:rsidR="002B6789" w:rsidRPr="00EF5C59" w:rsidRDefault="002B6789" w:rsidP="00EF5C59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6BEB746" w14:textId="77777777" w:rsidR="002B6789" w:rsidRPr="00EF5C59" w:rsidRDefault="002B6789" w:rsidP="00EF5C59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D89DEDC" w14:textId="77777777" w:rsidR="002B6789" w:rsidRPr="00EF5C59" w:rsidRDefault="002B6789" w:rsidP="00EF5C59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shd w:val="clear" w:color="auto" w:fill="auto"/>
          </w:tcPr>
          <w:p w14:paraId="7D375D15" w14:textId="77777777" w:rsidR="002B6789" w:rsidRPr="00EF5C59" w:rsidRDefault="002B6789" w:rsidP="00EF5C5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FFAF38D" w14:textId="77777777" w:rsidR="002B6789" w:rsidRPr="00EF5C59" w:rsidRDefault="002B6789" w:rsidP="00EF5C59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695E4B0D" w14:textId="77777777" w:rsidR="002B6789" w:rsidRPr="00EF5C59" w:rsidRDefault="002B6789" w:rsidP="00EF5C5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B6789" w:rsidRPr="00EF5C59" w14:paraId="23D4FAE0" w14:textId="77777777" w:rsidTr="00177304">
        <w:trPr>
          <w:cantSplit/>
        </w:trPr>
        <w:tc>
          <w:tcPr>
            <w:tcW w:w="4266" w:type="dxa"/>
            <w:shd w:val="clear" w:color="auto" w:fill="auto"/>
          </w:tcPr>
          <w:p w14:paraId="728DDE50" w14:textId="1272A6D7" w:rsidR="002B6789" w:rsidRPr="00EF5C59" w:rsidRDefault="002B6789" w:rsidP="00EF5C59">
            <w:pPr>
              <w:ind w:left="306" w:right="-331" w:hanging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1E1D64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1E1D64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170" w:type="dxa"/>
            <w:shd w:val="clear" w:color="auto" w:fill="auto"/>
          </w:tcPr>
          <w:p w14:paraId="47969E3F" w14:textId="667400CF" w:rsidR="002B6789" w:rsidRPr="00EF5C59" w:rsidRDefault="0031028F" w:rsidP="00EF5C59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7841A209" w14:textId="77777777" w:rsidR="002B6789" w:rsidRPr="00EF5C59" w:rsidRDefault="002B6789" w:rsidP="00EF5C59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8F23A98" w14:textId="6A258AB9" w:rsidR="002B6789" w:rsidRPr="00EF5C59" w:rsidRDefault="002B6789" w:rsidP="00EF5C59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80" w:type="dxa"/>
            <w:shd w:val="clear" w:color="auto" w:fill="auto"/>
          </w:tcPr>
          <w:p w14:paraId="4FBE8E7E" w14:textId="77777777" w:rsidR="002B6789" w:rsidRPr="00EF5C59" w:rsidRDefault="002B6789" w:rsidP="00EF5C59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shd w:val="clear" w:color="auto" w:fill="auto"/>
          </w:tcPr>
          <w:p w14:paraId="5C6D573B" w14:textId="10961F24" w:rsidR="002B6789" w:rsidRPr="00EF5C59" w:rsidRDefault="007B6CCB" w:rsidP="00EF5C59">
            <w:pPr>
              <w:tabs>
                <w:tab w:val="decimal" w:pos="814"/>
              </w:tabs>
              <w:autoSpaceDE/>
              <w:spacing w:line="240" w:lineRule="atLeast"/>
              <w:ind w:left="-57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9B85C01" w14:textId="77777777" w:rsidR="002B6789" w:rsidRPr="00EF5C59" w:rsidRDefault="002B6789" w:rsidP="00EF5C59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60AE8FF1" w14:textId="05DEFDAB" w:rsidR="002B6789" w:rsidRPr="00EF5C59" w:rsidRDefault="002B6789" w:rsidP="00EF5C5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(33)</w:t>
            </w:r>
          </w:p>
        </w:tc>
      </w:tr>
      <w:tr w:rsidR="002B6789" w:rsidRPr="00EF5C59" w14:paraId="50A153E1" w14:textId="77777777" w:rsidTr="00177304">
        <w:trPr>
          <w:cantSplit/>
        </w:trPr>
        <w:tc>
          <w:tcPr>
            <w:tcW w:w="4266" w:type="dxa"/>
            <w:shd w:val="clear" w:color="auto" w:fill="auto"/>
          </w:tcPr>
          <w:p w14:paraId="00F4D735" w14:textId="10A26A7B" w:rsidR="002B6789" w:rsidRPr="00EF5C59" w:rsidRDefault="001E1D64" w:rsidP="00EF5C59">
            <w:pPr>
              <w:ind w:left="306" w:right="-331" w:hanging="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="002B6789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="002B6789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0C19A" w14:textId="0B4FF632" w:rsidR="002B6789" w:rsidRPr="00EF5C59" w:rsidRDefault="0031028F" w:rsidP="00EF5C59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6E40175F" w14:textId="77777777" w:rsidR="002B6789" w:rsidRPr="00EF5C59" w:rsidRDefault="002B6789" w:rsidP="00EF5C59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D886E" w14:textId="7A09FE23" w:rsidR="002B6789" w:rsidRPr="00EF5C59" w:rsidRDefault="002B6789" w:rsidP="00EF5C59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AF33B8"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6F7B39D" w14:textId="77777777" w:rsidR="002B6789" w:rsidRPr="00EF5C59" w:rsidRDefault="002B6789" w:rsidP="00EF5C59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244BB" w14:textId="1E2B2F8F" w:rsidR="002B6789" w:rsidRPr="00EF5C59" w:rsidRDefault="007B6CCB" w:rsidP="00EF5C59">
            <w:pPr>
              <w:tabs>
                <w:tab w:val="decimal" w:pos="814"/>
              </w:tabs>
              <w:autoSpaceDE/>
              <w:spacing w:line="240" w:lineRule="atLeast"/>
              <w:ind w:left="-57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D03AAB4" w14:textId="77777777" w:rsidR="002B6789" w:rsidRPr="00EF5C59" w:rsidRDefault="002B6789" w:rsidP="00EF5C59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87D07" w14:textId="6C6775A1" w:rsidR="002B6789" w:rsidRPr="00EF5C59" w:rsidRDefault="002B6789" w:rsidP="00EF5C5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(3</w:t>
            </w:r>
            <w:r w:rsidR="00AF33B8"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)</w:t>
            </w:r>
          </w:p>
        </w:tc>
      </w:tr>
    </w:tbl>
    <w:p w14:paraId="581BAC83" w14:textId="77777777" w:rsidR="007B0274" w:rsidRPr="00EF5C59" w:rsidRDefault="007B0274" w:rsidP="00EF5C59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38B60C42" w14:textId="77777777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3B0124AE" w14:textId="77777777" w:rsidR="007B0274" w:rsidRPr="00EF5C59" w:rsidRDefault="007B0274" w:rsidP="00EF5C59">
      <w:pPr>
        <w:ind w:left="540"/>
        <w:rPr>
          <w:rFonts w:asciiTheme="majorBidi" w:hAnsiTheme="majorBidi" w:cstheme="majorBidi"/>
          <w:sz w:val="22"/>
          <w:szCs w:val="22"/>
        </w:rPr>
      </w:pPr>
    </w:p>
    <w:p w14:paraId="5543EA5C" w14:textId="49B9306D" w:rsidR="001E1035" w:rsidRPr="00EF5C59" w:rsidRDefault="00B57FF3" w:rsidP="00EF5C59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12F08087" w14:textId="42C6F9BE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="00C444DB" w:rsidRPr="00EF5C59">
        <w:rPr>
          <w:rFonts w:asciiTheme="majorBidi" w:hAnsiTheme="majorBidi"/>
          <w:sz w:val="30"/>
          <w:szCs w:val="30"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รวมถึงรายได้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ถูกตัดรายการในการจัดทำงบการเงินรวม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2F7F6993" w14:textId="77777777" w:rsidR="001E1035" w:rsidRPr="00EF5C59" w:rsidRDefault="001E1035" w:rsidP="00EF5C59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4601FE86" w14:textId="04D0590C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วันที่ซื้อธุรกิจ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หนึ่งขององค์ประกอบอื่นของส่วนของผู้ถือหุ้น</w:t>
      </w:r>
    </w:p>
    <w:p w14:paraId="558E3784" w14:textId="77777777" w:rsidR="001E1035" w:rsidRPr="00EF5C59" w:rsidRDefault="001E1035" w:rsidP="00EF5C59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4BF49ED1" w14:textId="77777777" w:rsidR="001E1035" w:rsidRPr="00EF5C59" w:rsidRDefault="001E1035" w:rsidP="00EF5C59">
      <w:pPr>
        <w:ind w:left="54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/>
          <w:sz w:val="30"/>
          <w:szCs w:val="30"/>
          <w:cs/>
        </w:rPr>
        <w:t> </w:t>
      </w:r>
    </w:p>
    <w:p w14:paraId="6FEEEAF9" w14:textId="152BB7B6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lastRenderedPageBreak/>
        <w:t>เมื่อกลุ่มบริษัทสูญเสียการควบคุมในบริษัทย่อย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กลุ่มบริษัทตัดรายการสินทรัพย์และหนี้สิน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ส่วนได้เสียที่ไม่มีอำนาจควบคุมและองค์ประกอบอื่นของส่วนของผู้ถือหุ้นที่เกี่ยวข้องกับบริษัทย่อยนั้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ผลกำไรหรือขาดทุนที่เกิดขึ้นจาก</w:t>
      </w:r>
      <w:r w:rsidRPr="00EF5C59">
        <w:rPr>
          <w:rFonts w:asciiTheme="majorBidi" w:hAnsiTheme="majorBidi" w:hint="cs"/>
          <w:spacing w:val="-4"/>
          <w:sz w:val="30"/>
          <w:szCs w:val="30"/>
          <w:cs/>
        </w:rPr>
        <w:t>การสูญเสียการควบคุมในบริษัทย่อยรับรู้ในกำไรหรือขาดทุน</w:t>
      </w:r>
      <w:r w:rsidRPr="00EF5C5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-4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</w:t>
      </w:r>
      <w:r w:rsidRPr="00EF5C59">
        <w:rPr>
          <w:rFonts w:asciiTheme="majorBidi" w:hAnsiTheme="majorBidi" w:hint="cs"/>
          <w:sz w:val="30"/>
          <w:szCs w:val="30"/>
          <w:cs/>
        </w:rPr>
        <w:t>ด้วยมูลค่ายุติธรรม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วันที่สูญเสียการควบคุม</w:t>
      </w:r>
    </w:p>
    <w:p w14:paraId="493388AC" w14:textId="590F1A3B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D4FA4" w14:textId="3FD7022B" w:rsidR="001E1035" w:rsidRPr="00EF5C59" w:rsidRDefault="001E1035" w:rsidP="00EF5C5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F5C59">
        <w:rPr>
          <w:rFonts w:asciiTheme="majorBidi" w:hAnsiTheme="majorBidi" w:hint="cs"/>
          <w:i/>
          <w:iCs/>
          <w:sz w:val="30"/>
          <w:szCs w:val="30"/>
          <w:cs/>
        </w:rPr>
        <w:t>หน่วยงานในต่างประเทศ</w:t>
      </w:r>
      <w:r w:rsidRPr="00EF5C5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367B02D7" w14:textId="77777777" w:rsidR="0092123C" w:rsidRPr="00EF5C59" w:rsidRDefault="0092123C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C750AD7" w14:textId="77777777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สินทรัพย์และหนี้สินของหน่วยงานในต่างประเทศรวมถึงค่าความนิยมและรายการปรับปรุงมูลค่ายุติธรรมที่เกิดขึ้นจากการซื้อหน่วยงานในต่างประเทศ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แปลงค่าเป็นเงินบาทโดยใช้อัตราแลกเปลี่ยน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ผลต่างจากอัตราแลกเปลี่ยนที่เกิดจากการแปลงค่าบันทึกในกำไรขาดทุนเบ็ดเสร็จอื่น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ลต่างจากอัตราแลกเปลี่ยนที่เกิดจากการแปลงค่าแสดงเป็นรายการสำรองการแปลงค่างบการเงินในส่วนของผู้ถือหุ้นจนกว่ามีการจำหน่ายเงินลงทุนนั้นออกไป</w:t>
      </w:r>
    </w:p>
    <w:p w14:paraId="012D9FCB" w14:textId="77777777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213B4C" w14:textId="77777777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ความมีอิทธิพลอย่างมีสาระสำคัญ</w:t>
      </w:r>
      <w:r w:rsidRPr="00EF5C59">
        <w:rPr>
          <w:rFonts w:asciiTheme="majorBidi" w:hAnsiTheme="majorBidi"/>
          <w:sz w:val="30"/>
          <w:szCs w:val="30"/>
          <w:cs/>
        </w:rPr>
        <w:t xml:space="preserve">  </w:t>
      </w:r>
      <w:r w:rsidRPr="00EF5C59">
        <w:rPr>
          <w:rFonts w:asciiTheme="majorBidi" w:hAnsiTheme="majorBidi" w:hint="cs"/>
          <w:sz w:val="30"/>
          <w:szCs w:val="30"/>
          <w:cs/>
        </w:rPr>
        <w:t>หรือการควบคุมร่วมกัน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ผลสะสมต้องถูกปันสัดส่วนให้กับส่วนของผู้ถือหุ้นที่ไม่มีอำนาจควบคุม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หากกลุ่มบริษัทจำหน่ายเงินลงทุนในบริษัทร่วมหรือการร่วมค้า</w:t>
      </w:r>
      <w:r w:rsidRPr="00EF5C59">
        <w:rPr>
          <w:rFonts w:asciiTheme="majorBidi" w:hAnsiTheme="majorBidi" w:hint="cs"/>
          <w:spacing w:val="2"/>
          <w:sz w:val="30"/>
          <w:szCs w:val="30"/>
          <w:cs/>
        </w:rPr>
        <w:t>เพียงบางส่วนโดยที่กลุ่มบริษัทยังคงมีอิทธิพลหรือการควบคุมร่วมที่มีสาระสำคัญอยู่</w:t>
      </w:r>
      <w:r w:rsidRPr="00EF5C5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2"/>
          <w:sz w:val="30"/>
          <w:szCs w:val="30"/>
          <w:cs/>
        </w:rPr>
        <w:t>กลุ่มบริษัทต้องจัดประเภท</w:t>
      </w:r>
      <w:r w:rsidRPr="00EF5C59">
        <w:rPr>
          <w:rFonts w:asciiTheme="majorBidi" w:hAnsiTheme="majorBidi" w:hint="cs"/>
          <w:sz w:val="30"/>
          <w:szCs w:val="30"/>
          <w:cs/>
        </w:rPr>
        <w:t>ยอดสะสมบางส่วนที่เกี่ยวข้องเป็นกำไรหรือขาดทุน</w:t>
      </w:r>
    </w:p>
    <w:p w14:paraId="41EC943F" w14:textId="77777777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6E2AEB" w14:textId="6406405A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และรับรู้ในกำไรขาดทุนเบ็ดเสร็จอื่น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และแสดงเป็นสำรองการแปลงค่างบการเงินในส่วนของผู้ถือหุ้นจนกว่าจะมีการจำหน่ายเงินลงทุนนั้นออกไป</w:t>
      </w:r>
    </w:p>
    <w:p w14:paraId="5EDFA166" w14:textId="443FA4B0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9DDD96" w14:textId="4CA8FE8B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F5C59">
        <w:rPr>
          <w:rFonts w:asciiTheme="majorBidi" w:hAnsiTheme="majorBidi" w:hint="cs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เมื่อมีการจำหน่ายเงินลงทุน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ผลต่างระหว่างจำนวนเงินสุทธิที่ได้รับและมูลค่าตามบัญชี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จะถูกบันทึกในกำไรหรือขาดทุน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กรณีที่บริษัทจำหน่ายเงินลงทุนบางส่วนต้นทุน</w:t>
      </w:r>
      <w:r w:rsidRPr="00EF5C59">
        <w:rPr>
          <w:rFonts w:asciiTheme="majorBidi" w:hAnsiTheme="majorBidi" w:hint="cs"/>
          <w:spacing w:val="6"/>
          <w:sz w:val="28"/>
          <w:szCs w:val="28"/>
          <w:cs/>
        </w:rPr>
        <w:lastRenderedPageBreak/>
        <w:t>เงินลงทุนคำนวณโดยวิธีถัวเฉลี่ยถ่วงน้ำหนัก</w:t>
      </w:r>
      <w:r w:rsidRPr="00EF5C59">
        <w:rPr>
          <w:rFonts w:asciiTheme="majorBidi" w:hAnsiTheme="majorBidi"/>
          <w:spacing w:val="6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pacing w:val="6"/>
          <w:sz w:val="28"/>
          <w:szCs w:val="28"/>
          <w:cs/>
        </w:rPr>
        <w:t>กำไรขาดทุนจากการขายเงินลงทุนบันทึกในกำไรหรือขาดทุน</w:t>
      </w:r>
      <w:r w:rsidRPr="00EF5C59">
        <w:rPr>
          <w:rFonts w:asciiTheme="majorBidi" w:hAnsiTheme="majorBidi" w:cstheme="majorBidi"/>
          <w:sz w:val="28"/>
          <w:szCs w:val="28"/>
        </w:rPr>
        <w:t xml:space="preserve"> </w:t>
      </w:r>
      <w:r w:rsidR="00226960" w:rsidRPr="00EF5C59">
        <w:rPr>
          <w:rFonts w:asciiTheme="majorBidi" w:hAnsiTheme="majorBidi" w:hint="cs"/>
          <w:sz w:val="28"/>
          <w:szCs w:val="28"/>
          <w:cs/>
        </w:rPr>
        <w:t>กลุ่มบริษัทพิจารณาการด้อยค่าของเงินลงทุนในบริษัทย่อยตามที่เปิดเผยในหมายเหตุข้อ</w:t>
      </w:r>
      <w:r w:rsidR="00226960" w:rsidRPr="00EF5C59">
        <w:rPr>
          <w:rFonts w:asciiTheme="majorBidi" w:hAnsiTheme="majorBidi"/>
          <w:sz w:val="28"/>
          <w:szCs w:val="28"/>
          <w:cs/>
        </w:rPr>
        <w:t xml:space="preserve"> </w:t>
      </w:r>
      <w:r w:rsidR="00226960" w:rsidRPr="00EF5C59">
        <w:rPr>
          <w:rFonts w:asciiTheme="majorBidi" w:hAnsiTheme="majorBidi" w:cstheme="majorBidi"/>
          <w:sz w:val="28"/>
          <w:szCs w:val="28"/>
        </w:rPr>
        <w:t>1</w:t>
      </w:r>
      <w:r w:rsidR="004C28F3" w:rsidRPr="00EF5C59">
        <w:rPr>
          <w:rFonts w:asciiTheme="majorBidi" w:hAnsiTheme="majorBidi" w:cstheme="majorBidi"/>
          <w:sz w:val="28"/>
          <w:szCs w:val="28"/>
        </w:rPr>
        <w:t>5</w:t>
      </w:r>
    </w:p>
    <w:p w14:paraId="16A2CF24" w14:textId="77777777" w:rsidR="001E1035" w:rsidRPr="00EF5C59" w:rsidRDefault="001E1035" w:rsidP="00EF5C59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35E905D9" w14:textId="2982B692" w:rsidR="007B0274" w:rsidRPr="00EF5C59" w:rsidRDefault="007B0274" w:rsidP="00EF5C59">
      <w:pPr>
        <w:ind w:left="540"/>
        <w:rPr>
          <w:rFonts w:asciiTheme="majorBidi" w:hAnsiTheme="majorBidi" w:cstheme="majorBidi"/>
          <w:sz w:val="28"/>
          <w:szCs w:val="28"/>
        </w:rPr>
      </w:pPr>
      <w:r w:rsidRPr="00EF5C59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 ณ วันที่ </w:t>
      </w:r>
      <w:r w:rsidRPr="00EF5C59">
        <w:rPr>
          <w:rFonts w:asciiTheme="majorBidi" w:hAnsiTheme="majorBidi" w:cstheme="majorBidi"/>
          <w:sz w:val="28"/>
          <w:szCs w:val="28"/>
        </w:rPr>
        <w:t xml:space="preserve">31 </w:t>
      </w:r>
      <w:r w:rsidRPr="00EF5C5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B6789" w:rsidRPr="00EF5C59">
        <w:rPr>
          <w:rFonts w:asciiTheme="majorBidi" w:hAnsiTheme="majorBidi" w:cstheme="majorBidi"/>
          <w:sz w:val="28"/>
          <w:szCs w:val="28"/>
        </w:rPr>
        <w:t>256</w:t>
      </w:r>
      <w:r w:rsidR="002B6789" w:rsidRPr="00EF5C59">
        <w:rPr>
          <w:rFonts w:asciiTheme="majorBidi" w:hAnsiTheme="majorBidi" w:cstheme="majorBidi" w:hint="cs"/>
          <w:sz w:val="28"/>
          <w:szCs w:val="28"/>
          <w:cs/>
        </w:rPr>
        <w:t>4</w:t>
      </w:r>
      <w:r w:rsidR="002B6789" w:rsidRPr="00EF5C59">
        <w:rPr>
          <w:rFonts w:asciiTheme="majorBidi" w:hAnsiTheme="majorBidi" w:cstheme="majorBidi"/>
          <w:sz w:val="28"/>
          <w:szCs w:val="28"/>
        </w:rPr>
        <w:t xml:space="preserve"> </w:t>
      </w:r>
      <w:r w:rsidRPr="00EF5C59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2B6789" w:rsidRPr="00EF5C59">
        <w:rPr>
          <w:rFonts w:asciiTheme="majorBidi" w:hAnsiTheme="majorBidi" w:cstheme="majorBidi"/>
          <w:sz w:val="28"/>
          <w:szCs w:val="28"/>
        </w:rPr>
        <w:t>256</w:t>
      </w:r>
      <w:r w:rsidR="002B6789" w:rsidRPr="00EF5C59">
        <w:rPr>
          <w:rFonts w:asciiTheme="majorBidi" w:hAnsiTheme="majorBidi" w:cstheme="majorBidi" w:hint="cs"/>
          <w:sz w:val="28"/>
          <w:szCs w:val="28"/>
          <w:cs/>
        </w:rPr>
        <w:t>3</w:t>
      </w:r>
      <w:r w:rsidR="002B6789" w:rsidRPr="00EF5C59">
        <w:rPr>
          <w:rFonts w:asciiTheme="majorBidi" w:hAnsiTheme="majorBidi" w:cstheme="majorBidi"/>
          <w:sz w:val="28"/>
          <w:szCs w:val="28"/>
        </w:rPr>
        <w:t xml:space="preserve"> </w:t>
      </w:r>
      <w:r w:rsidRPr="00EF5C59">
        <w:rPr>
          <w:rFonts w:asciiTheme="majorBidi" w:hAnsiTheme="majorBidi" w:cstheme="majorBidi"/>
          <w:sz w:val="28"/>
          <w:szCs w:val="28"/>
          <w:cs/>
        </w:rPr>
        <w:t>ประกอบด้วยเงินลงทุนในบริษัทดังต่อไปนี้</w:t>
      </w:r>
    </w:p>
    <w:p w14:paraId="4792191E" w14:textId="77777777" w:rsidR="007B0274" w:rsidRPr="00EF5C59" w:rsidRDefault="007B0274" w:rsidP="00EF5C59">
      <w:pPr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4757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685"/>
        <w:gridCol w:w="2411"/>
        <w:gridCol w:w="1316"/>
        <w:gridCol w:w="841"/>
        <w:gridCol w:w="885"/>
      </w:tblGrid>
      <w:tr w:rsidR="00C71C5D" w:rsidRPr="00EF5C59" w14:paraId="0CD1414C" w14:textId="77777777" w:rsidTr="003A0A36">
        <w:trPr>
          <w:cantSplit/>
          <w:tblHeader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4ADA7215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395775D5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6B503CED" w14:textId="77777777" w:rsidR="00E124DA" w:rsidRPr="00EF5C59" w:rsidRDefault="007B0274" w:rsidP="00EF5C5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</w:t>
            </w:r>
          </w:p>
          <w:p w14:paraId="003E340E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944" w:type="pct"/>
            <w:gridSpan w:val="2"/>
            <w:tcBorders>
              <w:top w:val="nil"/>
              <w:bottom w:val="nil"/>
            </w:tcBorders>
          </w:tcPr>
          <w:p w14:paraId="6D5FBC8C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อัตราร้อยละของหุ้นที่ถือ</w:t>
            </w:r>
          </w:p>
        </w:tc>
      </w:tr>
      <w:tr w:rsidR="00C71C5D" w:rsidRPr="00EF5C59" w14:paraId="68C45AF3" w14:textId="77777777" w:rsidTr="003A0A36">
        <w:trPr>
          <w:cantSplit/>
          <w:tblHeader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52C2BAD4" w14:textId="77777777" w:rsidR="007B0274" w:rsidRPr="00EF5C59" w:rsidRDefault="007B0274" w:rsidP="00EF5C59">
            <w:pPr>
              <w:ind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ชื่อของบริษัทย่อย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13863607" w14:textId="77777777" w:rsidR="007B0274" w:rsidRPr="00EF5C59" w:rsidRDefault="007B0274" w:rsidP="00EF5C59">
            <w:pPr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1ED36A4F" w14:textId="77777777" w:rsidR="007B0274" w:rsidRPr="00EF5C59" w:rsidRDefault="007B0274" w:rsidP="00EF5C59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2FA22248" w14:textId="739B95F0" w:rsidR="007B0274" w:rsidRPr="00EF5C59" w:rsidRDefault="002B6789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256</w:t>
            </w:r>
            <w:r w:rsidRPr="00EF5C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7A09E5DD" w14:textId="0C14D8F6" w:rsidR="007B0274" w:rsidRPr="00EF5C59" w:rsidRDefault="002B6789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256</w:t>
            </w:r>
            <w:r w:rsidRPr="00EF5C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</w:t>
            </w:r>
          </w:p>
        </w:tc>
      </w:tr>
      <w:tr w:rsidR="005A4E43" w:rsidRPr="00EF5C59" w14:paraId="1AA6EFAE" w14:textId="77777777" w:rsidTr="003A0A36">
        <w:trPr>
          <w:cantSplit/>
          <w:tblHeader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23DA95C4" w14:textId="77777777" w:rsidR="005A4E43" w:rsidRPr="00EF5C59" w:rsidRDefault="005A4E43" w:rsidP="00EF5C59">
            <w:pPr>
              <w:ind w:right="-110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13B037BA" w14:textId="77777777" w:rsidR="005A4E43" w:rsidRPr="00EF5C59" w:rsidRDefault="005A4E43" w:rsidP="00EF5C59">
            <w:pPr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6A56A4E6" w14:textId="77777777" w:rsidR="005A4E43" w:rsidRPr="00EF5C59" w:rsidRDefault="005A4E43" w:rsidP="00EF5C59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1900EC97" w14:textId="77777777" w:rsidR="005A4E43" w:rsidRPr="00EF5C59" w:rsidRDefault="005A4E43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538118F2" w14:textId="77777777" w:rsidR="005A4E43" w:rsidRPr="00EF5C59" w:rsidRDefault="005A4E43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C71C5D" w:rsidRPr="00EF5C59" w14:paraId="5EEC3316" w14:textId="77777777" w:rsidTr="003A0A36">
        <w:trPr>
          <w:cantSplit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4FE20C4B" w14:textId="77777777" w:rsidR="007B0274" w:rsidRPr="00EF5C59" w:rsidRDefault="007B0274" w:rsidP="00EF5C59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กลุ่มธุรกิจขนส่งทางเรือ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2DFE884B" w14:textId="77777777" w:rsidR="007B0274" w:rsidRPr="00EF5C59" w:rsidRDefault="007B027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18BF6011" w14:textId="77777777" w:rsidR="007B0274" w:rsidRPr="00EF5C59" w:rsidRDefault="007B027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00D53636" w14:textId="77777777" w:rsidR="007B0274" w:rsidRPr="00EF5C59" w:rsidRDefault="007B027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0E8D546B" w14:textId="77777777" w:rsidR="007B0274" w:rsidRPr="00EF5C59" w:rsidRDefault="007B0274" w:rsidP="00EF5C59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4011" w:rsidRPr="00EF5C59" w14:paraId="12B34F6D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2670AA66" w14:textId="22B0607F" w:rsidR="00284011" w:rsidRPr="00EF5C59" w:rsidRDefault="00284011" w:rsidP="00EF5C59">
            <w:pPr>
              <w:ind w:left="276" w:right="-72" w:hanging="2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พรีโม ชิปปิ้ง</w:t>
            </w:r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 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จํากัด </w:t>
            </w:r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มหาชน</w:t>
            </w:r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(“Premo”)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4B45CD4A" w14:textId="77777777" w:rsidR="00284011" w:rsidRPr="00EF5C59" w:rsidRDefault="00284011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รับจัดการเรือเดินทะเล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4FE17F9A" w14:textId="77777777" w:rsidR="00284011" w:rsidRPr="00EF5C59" w:rsidRDefault="00284011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18E90A1E" w14:textId="16D4033A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3F35EC34" w14:textId="5E8C81D7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</w:tr>
      <w:tr w:rsidR="00284011" w:rsidRPr="00EF5C59" w14:paraId="52DBC882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03FAB57C" w14:textId="77777777" w:rsidR="00284011" w:rsidRPr="00EF5C59" w:rsidRDefault="00284011" w:rsidP="00EF5C59">
            <w:pPr>
              <w:ind w:left="276" w:right="-72" w:hanging="2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Thoresen Shipping Singapore Pte. Ltd.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(“TSS”)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441101F4" w14:textId="77777777" w:rsidR="00284011" w:rsidRPr="00EF5C59" w:rsidRDefault="00284011" w:rsidP="00EF5C59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ขนส่งสินค้าระหว่าง</w:t>
            </w:r>
          </w:p>
          <w:p w14:paraId="5B84D869" w14:textId="77777777" w:rsidR="00284011" w:rsidRPr="00EF5C59" w:rsidRDefault="00284011" w:rsidP="00EF5C59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ประเทศทางทะเล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126F2E22" w14:textId="77777777" w:rsidR="00284011" w:rsidRPr="00EF5C59" w:rsidRDefault="00284011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4E4976BD" w14:textId="4F5DF0AB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735D06D3" w14:textId="61E6A89C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</w:tr>
      <w:tr w:rsidR="00284011" w:rsidRPr="00EF5C59" w14:paraId="313B7353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54A806CE" w14:textId="77777777" w:rsidR="00284011" w:rsidRPr="00EF5C59" w:rsidRDefault="00284011" w:rsidP="00EF5C59">
            <w:pPr>
              <w:ind w:left="636" w:right="-72" w:hanging="27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4D19F609" w14:textId="77777777" w:rsidR="00284011" w:rsidRPr="00EF5C59" w:rsidRDefault="00284011" w:rsidP="00EF5C59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78009201" w14:textId="77777777" w:rsidR="00284011" w:rsidRPr="00EF5C59" w:rsidRDefault="00284011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48EE2F4B" w14:textId="77777777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74991EB1" w14:textId="77777777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4011" w:rsidRPr="00EF5C59" w14:paraId="3EFB44B6" w14:textId="77777777" w:rsidTr="003A0A36">
        <w:trPr>
          <w:cantSplit/>
          <w:trHeight w:val="27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50C3F6EA" w14:textId="77777777" w:rsidR="00284011" w:rsidRPr="00EF5C59" w:rsidRDefault="00284011" w:rsidP="00EF5C59">
            <w:pPr>
              <w:ind w:left="636" w:right="-72" w:hanging="27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Thor Friendship Shipping Pte. Ltd.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08E45EF4" w14:textId="77777777" w:rsidR="00284011" w:rsidRPr="00EF5C59" w:rsidRDefault="00284011" w:rsidP="00EF5C59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”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3C1B785A" w14:textId="77777777" w:rsidR="00284011" w:rsidRPr="00EF5C59" w:rsidRDefault="00284011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04E4FA01" w14:textId="68DF565D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5F579BA7" w14:textId="5B012AFD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284011" w:rsidRPr="00EF5C59" w14:paraId="3F6EB7A7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4887DB4D" w14:textId="77777777" w:rsidR="00284011" w:rsidRPr="00EF5C59" w:rsidRDefault="00284011" w:rsidP="00EF5C59">
            <w:pPr>
              <w:ind w:left="636" w:right="-72" w:hanging="27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Thor Fortune Shipping Pte. Ltd.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1EF4E301" w14:textId="77777777" w:rsidR="00284011" w:rsidRPr="00EF5C59" w:rsidRDefault="00284011" w:rsidP="00EF5C59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”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33B56286" w14:textId="77777777" w:rsidR="00284011" w:rsidRPr="00EF5C59" w:rsidRDefault="00284011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50917B41" w14:textId="56DB19C1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78325EE0" w14:textId="2E77E5E5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284011" w:rsidRPr="00EF5C59" w14:paraId="1DC3F5DB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15885A50" w14:textId="77777777" w:rsidR="00284011" w:rsidRPr="00EF5C59" w:rsidRDefault="00284011" w:rsidP="00EF5C59">
            <w:pPr>
              <w:ind w:left="636" w:right="-72" w:hanging="2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Thoresen Shipping Company Pte. Ltd. 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2AFD5DF8" w14:textId="77777777" w:rsidR="00284011" w:rsidRPr="00EF5C59" w:rsidRDefault="00284011" w:rsidP="00EF5C59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”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550AC1B1" w14:textId="77777777" w:rsidR="00284011" w:rsidRPr="00EF5C59" w:rsidRDefault="00284011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18B591E6" w14:textId="48BB416E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08AADBEE" w14:textId="52C9FE7D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284011" w:rsidRPr="00EF5C59" w14:paraId="0116E9E1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43850A7E" w14:textId="77777777" w:rsidR="00284011" w:rsidRPr="00EF5C59" w:rsidRDefault="00284011" w:rsidP="00EF5C59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โทรีเซน (กรุงเทพ) จำกั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ด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(“TCB”)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61F0494E" w14:textId="77777777" w:rsidR="00284011" w:rsidRPr="00EF5C59" w:rsidRDefault="00284011" w:rsidP="00EF5C59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รับจัดการเรือเดินทะเล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5A3924C1" w14:textId="77777777" w:rsidR="00284011" w:rsidRPr="00EF5C59" w:rsidRDefault="00284011" w:rsidP="00EF5C59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5D43DDC6" w14:textId="2A34DFF9" w:rsidR="00284011" w:rsidRPr="00EF5C59" w:rsidRDefault="00284011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0F9FD0B8" w14:textId="49810FC6" w:rsidR="00284011" w:rsidRPr="00EF5C59" w:rsidRDefault="00284011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</w:tr>
      <w:tr w:rsidR="00284011" w:rsidRPr="00EF5C59" w14:paraId="571B415F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671717B4" w14:textId="77777777" w:rsidR="00284011" w:rsidRPr="00EF5C59" w:rsidRDefault="00284011" w:rsidP="00EF5C59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โทรีเซน ชิปปิ้ง (ประเทศไทย)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(“TST”)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(3)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7BF552B8" w14:textId="77777777" w:rsidR="00284011" w:rsidRPr="00EF5C59" w:rsidRDefault="00284011" w:rsidP="00EF5C59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ให้บริการเช่าเรือและรับขนส่งสินค้าแห้งเทกอง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0D734B97" w14:textId="77777777" w:rsidR="00284011" w:rsidRPr="00EF5C59" w:rsidRDefault="00284011" w:rsidP="00EF5C59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1B27A551" w14:textId="7747013C" w:rsidR="00284011" w:rsidRPr="00EF5C59" w:rsidRDefault="00284011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5AFDD683" w14:textId="7A07409F" w:rsidR="00284011" w:rsidRPr="00EF5C59" w:rsidRDefault="00284011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</w:tr>
      <w:tr w:rsidR="00284011" w:rsidRPr="00EF5C59" w14:paraId="1D6F6825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4BA7B4ED" w14:textId="77777777" w:rsidR="00284011" w:rsidRPr="00EF5C59" w:rsidRDefault="00284011" w:rsidP="00EF5C59">
            <w:pPr>
              <w:spacing w:line="380" w:lineRule="exact"/>
              <w:ind w:left="515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ซึ่งมีการร่วมค้า ดังนี้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7BD4B2A6" w14:textId="77777777" w:rsidR="00284011" w:rsidRPr="00EF5C59" w:rsidRDefault="00284011" w:rsidP="00EF5C59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29D6803E" w14:textId="77777777" w:rsidR="00284011" w:rsidRPr="00EF5C59" w:rsidRDefault="00284011" w:rsidP="00EF5C59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2502A0C5" w14:textId="77777777" w:rsidR="00284011" w:rsidRPr="00EF5C59" w:rsidRDefault="00284011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70DE5BA9" w14:textId="77777777" w:rsidR="00284011" w:rsidRPr="00EF5C59" w:rsidRDefault="00284011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4011" w:rsidRPr="00EF5C59" w14:paraId="0DB2C787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55FB0FC2" w14:textId="77777777" w:rsidR="00284011" w:rsidRPr="00EF5C59" w:rsidRDefault="00284011" w:rsidP="00EF5C59">
            <w:pPr>
              <w:tabs>
                <w:tab w:val="left" w:pos="870"/>
              </w:tabs>
              <w:spacing w:line="380" w:lineRule="exact"/>
              <w:ind w:left="695" w:right="-72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กิจการร่วมค้า โทรีเซน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คลองผดุงกรุงเกษม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>4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1B9867C9" w14:textId="77777777" w:rsidR="00284011" w:rsidRPr="00EF5C59" w:rsidRDefault="00284011" w:rsidP="00EF5C59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ให้บริการจัดการระบบการเดินเรือ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40D2497C" w14:textId="77777777" w:rsidR="00284011" w:rsidRPr="00EF5C59" w:rsidRDefault="00284011" w:rsidP="00EF5C59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5E59EE1D" w14:textId="77777777" w:rsidR="00284011" w:rsidRPr="00EF5C59" w:rsidRDefault="00284011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3B10C718" w14:textId="77777777" w:rsidR="00284011" w:rsidRPr="00EF5C59" w:rsidRDefault="00284011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4011" w:rsidRPr="00EF5C59" w14:paraId="1D5E8FC1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1E9D376C" w14:textId="77777777" w:rsidR="00284011" w:rsidRPr="00EF5C59" w:rsidRDefault="00284011" w:rsidP="00EF5C59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Thoresen Chartering (HK) Ltd.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(1)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1063F89D" w14:textId="77777777" w:rsidR="00284011" w:rsidRPr="00EF5C59" w:rsidRDefault="00284011" w:rsidP="00EF5C59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ขนส่งสินค้าระหว่าง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6645525C" w14:textId="77777777" w:rsidR="00284011" w:rsidRPr="00EF5C59" w:rsidRDefault="00284011" w:rsidP="00EF5C59">
            <w:pPr>
              <w:spacing w:line="380" w:lineRule="exact"/>
              <w:ind w:left="-107" w:right="-109" w:firstLine="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ประเทศฮ่องกง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0C757D86" w14:textId="03470E46" w:rsidR="00284011" w:rsidRPr="00EF5C59" w:rsidRDefault="00284011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125D38F3" w14:textId="57FB464E" w:rsidR="00284011" w:rsidRPr="00EF5C59" w:rsidRDefault="00284011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</w:tr>
      <w:tr w:rsidR="00284011" w:rsidRPr="00EF5C59" w14:paraId="181ECDB1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4FBDB1E9" w14:textId="77777777" w:rsidR="00284011" w:rsidRPr="00EF5C59" w:rsidRDefault="00284011" w:rsidP="00EF5C59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3B5F0678" w14:textId="77777777" w:rsidR="00284011" w:rsidRPr="00EF5C59" w:rsidRDefault="00284011" w:rsidP="00EF5C59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ประเทศทางทะเล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478806BB" w14:textId="77777777" w:rsidR="00284011" w:rsidRPr="00EF5C59" w:rsidRDefault="00284011" w:rsidP="00EF5C59">
            <w:pPr>
              <w:spacing w:line="380" w:lineRule="exact"/>
              <w:ind w:left="-107" w:right="-109" w:firstLine="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4877054E" w14:textId="77777777" w:rsidR="00284011" w:rsidRPr="00EF5C59" w:rsidRDefault="00284011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19136538" w14:textId="77777777" w:rsidR="00284011" w:rsidRPr="00EF5C59" w:rsidRDefault="00284011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84011" w:rsidRPr="00EF5C59" w14:paraId="6C3D1916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70C5C98D" w14:textId="77777777" w:rsidR="00284011" w:rsidRPr="00EF5C59" w:rsidRDefault="00284011" w:rsidP="00EF5C59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Thoresen Shipping Germany GmbH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6ED226A6" w14:textId="77777777" w:rsidR="00284011" w:rsidRPr="00EF5C59" w:rsidRDefault="00284011" w:rsidP="00EF5C59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”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0F219509" w14:textId="77777777" w:rsidR="00284011" w:rsidRPr="00EF5C59" w:rsidRDefault="00284011" w:rsidP="00EF5C59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ประเทศเยอรมนี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165F2EF2" w14:textId="5DC504FD" w:rsidR="00284011" w:rsidRPr="00EF5C59" w:rsidRDefault="00284011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5C98C7FD" w14:textId="6A5D48E8" w:rsidR="00284011" w:rsidRPr="00EF5C59" w:rsidRDefault="00284011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284011" w:rsidRPr="00EF5C59" w14:paraId="60015E83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7EF85B92" w14:textId="77777777" w:rsidR="00284011" w:rsidRPr="00EF5C59" w:rsidRDefault="00284011" w:rsidP="00EF5C59">
            <w:pPr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18DDF68A" w14:textId="77777777" w:rsidR="00284011" w:rsidRPr="00EF5C59" w:rsidRDefault="00284011" w:rsidP="00EF5C59">
            <w:pPr>
              <w:ind w:left="-108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1647C169" w14:textId="77777777" w:rsidR="00284011" w:rsidRPr="00EF5C59" w:rsidRDefault="00284011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59D3923D" w14:textId="77777777" w:rsidR="00284011" w:rsidRPr="00EF5C59" w:rsidDel="002800BF" w:rsidRDefault="00284011" w:rsidP="00EF5C59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249E17BC" w14:textId="77777777" w:rsidR="00284011" w:rsidRPr="00EF5C59" w:rsidDel="002800BF" w:rsidRDefault="00284011" w:rsidP="00EF5C59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84011" w:rsidRPr="00EF5C59" w14:paraId="323AAF42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2F93B1EA" w14:textId="77777777" w:rsidR="00284011" w:rsidRPr="00EF5C59" w:rsidRDefault="00284011" w:rsidP="00EF5C59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กลุ่มธุรกิจบริการนอกชายฝั่ง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501D2E2E" w14:textId="77777777" w:rsidR="00284011" w:rsidRPr="00EF5C59" w:rsidRDefault="00284011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0A818231" w14:textId="77777777" w:rsidR="00284011" w:rsidRPr="00EF5C59" w:rsidRDefault="00284011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256C3F5C" w14:textId="77777777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44C770AE" w14:textId="77777777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4011" w:rsidRPr="00EF5C59" w14:paraId="7B9A540B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10624DF9" w14:textId="77777777" w:rsidR="00284011" w:rsidRPr="00EF5C59" w:rsidRDefault="00284011" w:rsidP="00EF5C59">
            <w:pPr>
              <w:spacing w:after="100" w:afterAutospacing="1"/>
              <w:ind w:left="360" w:hanging="36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เมอร์เมด มาริไทม์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มหาชน)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(“MMPLC”)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2655F884" w14:textId="77777777" w:rsidR="00284011" w:rsidRPr="00EF5C59" w:rsidRDefault="00284011" w:rsidP="00EF5C59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ลงทุนในธุรกิจให้บริการนอกชายฝั่ง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4B2B9620" w14:textId="77777777" w:rsidR="00284011" w:rsidRPr="00EF5C59" w:rsidRDefault="00284011" w:rsidP="00EF5C59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622B2FFA" w14:textId="17C2D4CF" w:rsidR="00284011" w:rsidRPr="00EF5C59" w:rsidRDefault="00284011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58.2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2DDC684E" w14:textId="286ACB96" w:rsidR="00284011" w:rsidRPr="00EF5C59" w:rsidRDefault="00284011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58.2</w:t>
            </w:r>
          </w:p>
        </w:tc>
      </w:tr>
      <w:tr w:rsidR="00284011" w:rsidRPr="00EF5C59" w14:paraId="39B519BE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6A9736C9" w14:textId="77777777" w:rsidR="00284011" w:rsidRPr="00EF5C59" w:rsidRDefault="00284011" w:rsidP="00EF5C59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461DA28C" w14:textId="77777777" w:rsidR="00284011" w:rsidRPr="00EF5C59" w:rsidRDefault="00284011" w:rsidP="00EF5C59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79F1B36A" w14:textId="77777777" w:rsidR="00284011" w:rsidRPr="00EF5C59" w:rsidRDefault="00284011" w:rsidP="00EF5C59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487CF28D" w14:textId="77777777" w:rsidR="00284011" w:rsidRPr="00EF5C59" w:rsidRDefault="00284011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7C71ED9A" w14:textId="77777777" w:rsidR="00284011" w:rsidRPr="00EF5C59" w:rsidRDefault="00284011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4011" w:rsidRPr="00EF5C59" w14:paraId="4421572D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73A95DF8" w14:textId="77777777" w:rsidR="00284011" w:rsidRPr="00EF5C59" w:rsidRDefault="00284011" w:rsidP="00EF5C59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 เมอร์เมด ซับซี เซอร์วิสเซ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ส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(ประเทศไทย) จำกัด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(“MSST”)</w:t>
            </w:r>
          </w:p>
          <w:p w14:paraId="4386EC07" w14:textId="77777777" w:rsidR="00284011" w:rsidRPr="00EF5C59" w:rsidRDefault="00284011" w:rsidP="00EF5C59">
            <w:pPr>
              <w:spacing w:line="380" w:lineRule="exact"/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2A19A8FA" w14:textId="77777777" w:rsidR="00284011" w:rsidRPr="00EF5C59" w:rsidRDefault="00284011" w:rsidP="00EF5C59">
            <w:pPr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ให้บริการตรวจสอบใต้น้ำ ธุรกิจใต้น้ำ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ROV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และให้บริการวิศวกรรมใต้น้ำ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แก่อุตสาหกรรมน้ำมัน และก๊าซธรรมชาตินอกชายฝั่ง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35744FE5" w14:textId="77777777" w:rsidR="00284011" w:rsidRPr="00EF5C59" w:rsidRDefault="00284011" w:rsidP="00EF5C59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4A29CC32" w14:textId="241110C9" w:rsidR="00284011" w:rsidRPr="00EF5C59" w:rsidRDefault="00284011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408B895C" w14:textId="3DBDB9F3" w:rsidR="00284011" w:rsidRPr="00EF5C59" w:rsidRDefault="00284011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284011" w:rsidRPr="00EF5C59" w14:paraId="68208392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4E1A417F" w14:textId="12829B13" w:rsidR="00284011" w:rsidRPr="00EF5C59" w:rsidRDefault="00284011" w:rsidP="00EF5C59">
            <w:pPr>
              <w:spacing w:line="380" w:lineRule="exact"/>
              <w:ind w:left="600"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604F9168" w14:textId="77777777" w:rsidR="00284011" w:rsidRPr="00EF5C59" w:rsidRDefault="00284011" w:rsidP="00EF5C59">
            <w:pPr>
              <w:spacing w:line="380" w:lineRule="exact"/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678A2EAD" w14:textId="77777777" w:rsidR="00284011" w:rsidRPr="00EF5C59" w:rsidRDefault="00284011" w:rsidP="00EF5C59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3B2D9244" w14:textId="77777777" w:rsidR="00284011" w:rsidRPr="00EF5C59" w:rsidRDefault="00284011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5E51185D" w14:textId="77777777" w:rsidR="00284011" w:rsidRPr="00EF5C59" w:rsidRDefault="00284011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61E2" w:rsidRPr="00EF5C59" w14:paraId="74477F5D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62FE87FB" w14:textId="77777777" w:rsidR="00AC61E2" w:rsidRPr="00EF5C59" w:rsidRDefault="00AC61E2" w:rsidP="00EF5C59">
            <w:pPr>
              <w:spacing w:line="380" w:lineRule="exact"/>
              <w:ind w:left="60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59B39ABF" w14:textId="77777777" w:rsidR="00AC61E2" w:rsidRPr="00EF5C59" w:rsidRDefault="00AC61E2" w:rsidP="00EF5C59">
            <w:pPr>
              <w:spacing w:line="380" w:lineRule="exact"/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5A44872C" w14:textId="77777777" w:rsidR="00AC61E2" w:rsidRPr="00EF5C59" w:rsidRDefault="00AC61E2" w:rsidP="00EF5C59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12029182" w14:textId="77777777" w:rsidR="00AC61E2" w:rsidRPr="00EF5C59" w:rsidRDefault="00AC61E2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0794D8A2" w14:textId="77777777" w:rsidR="00AC61E2" w:rsidRPr="00EF5C59" w:rsidRDefault="00AC61E2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61E2" w:rsidRPr="00EF5C59" w14:paraId="63D4E28C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3F348535" w14:textId="77777777" w:rsidR="00AC61E2" w:rsidRPr="00EF5C59" w:rsidRDefault="00AC61E2" w:rsidP="00EF5C59">
            <w:pPr>
              <w:spacing w:line="380" w:lineRule="exact"/>
              <w:ind w:left="60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5CE7223C" w14:textId="77777777" w:rsidR="00AC61E2" w:rsidRPr="00EF5C59" w:rsidRDefault="00AC61E2" w:rsidP="00EF5C59">
            <w:pPr>
              <w:spacing w:line="380" w:lineRule="exact"/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2A194BCA" w14:textId="77777777" w:rsidR="00AC61E2" w:rsidRPr="00EF5C59" w:rsidRDefault="00AC61E2" w:rsidP="00EF5C59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277D3EC1" w14:textId="77777777" w:rsidR="00AC61E2" w:rsidRPr="00EF5C59" w:rsidRDefault="00AC61E2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0ADD38B3" w14:textId="77777777" w:rsidR="00AC61E2" w:rsidRPr="00EF5C59" w:rsidRDefault="00AC61E2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61E2" w:rsidRPr="00EF5C59" w14:paraId="385DD824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3F176B63" w14:textId="3098D1E0" w:rsidR="00AC61E2" w:rsidRPr="00EF5C59" w:rsidRDefault="00AC61E2" w:rsidP="00EF5C59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กลุ่มธุรกิจบริการนอกชายฝั่ง</w:t>
            </w: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EF5C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ต่อ</w:t>
            </w: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007F8E35" w14:textId="77777777" w:rsidR="00AC61E2" w:rsidRPr="00EF5C59" w:rsidRDefault="00AC61E2" w:rsidP="00EF5C59">
            <w:pPr>
              <w:spacing w:line="380" w:lineRule="exact"/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387F478B" w14:textId="77777777" w:rsidR="00AC61E2" w:rsidRPr="00EF5C59" w:rsidRDefault="00AC61E2" w:rsidP="00EF5C59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05E8737F" w14:textId="77777777" w:rsidR="00AC61E2" w:rsidRPr="00EF5C59" w:rsidRDefault="00AC61E2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41A37F77" w14:textId="77777777" w:rsidR="00AC61E2" w:rsidRPr="00EF5C59" w:rsidRDefault="00AC61E2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001F" w:rsidRPr="00EF5C59" w14:paraId="7FAF6C56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386EBFFA" w14:textId="2191E72A" w:rsidR="006A001F" w:rsidRPr="00EF5C59" w:rsidRDefault="006A001F" w:rsidP="00EF5C59">
            <w:pPr>
              <w:spacing w:line="380" w:lineRule="exact"/>
              <w:ind w:left="60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0BC7B191" w14:textId="77777777" w:rsidR="006A001F" w:rsidRPr="00EF5C59" w:rsidRDefault="006A001F" w:rsidP="00EF5C59">
            <w:pPr>
              <w:spacing w:line="380" w:lineRule="exact"/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06F3AFB1" w14:textId="77777777" w:rsidR="006A001F" w:rsidRPr="00EF5C59" w:rsidRDefault="006A001F" w:rsidP="00EF5C59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4DA7CCA0" w14:textId="77777777" w:rsidR="006A001F" w:rsidRPr="00EF5C59" w:rsidRDefault="006A001F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39620039" w14:textId="77777777" w:rsidR="006A001F" w:rsidRPr="00EF5C59" w:rsidRDefault="006A001F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4011" w:rsidRPr="00EF5C59" w14:paraId="189014C3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4264656F" w14:textId="77777777" w:rsidR="00284011" w:rsidRPr="00EF5C59" w:rsidRDefault="00284011" w:rsidP="00EF5C59">
            <w:pPr>
              <w:spacing w:line="380" w:lineRule="exact"/>
              <w:ind w:left="870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Seascape Surveys Pte. Ltd.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209434A9" w14:textId="32936B55" w:rsidR="00284011" w:rsidRPr="00EF5C59" w:rsidRDefault="00284011" w:rsidP="00EF5C59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สำรวจแผนที่ทางทะเล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และการวางตำแหน่งแก่อุตสาหกรรมน้ำมัน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และก๊าซธรรมชาตินอกชายฝั่ง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70B4E8FF" w14:textId="77777777" w:rsidR="00284011" w:rsidRPr="00EF5C59" w:rsidRDefault="00284011" w:rsidP="00EF5C59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675B61EA" w14:textId="5C895D5D" w:rsidR="00284011" w:rsidRPr="00EF5C59" w:rsidRDefault="00284011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37C841C6" w14:textId="1CCFAF8D" w:rsidR="00284011" w:rsidRPr="00EF5C59" w:rsidRDefault="00284011" w:rsidP="00EF5C59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284011" w:rsidRPr="00EF5C59" w14:paraId="52572099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6A79296B" w14:textId="77777777" w:rsidR="00284011" w:rsidRPr="00EF5C59" w:rsidRDefault="00284011" w:rsidP="00EF5C59">
            <w:pPr>
              <w:spacing w:line="380" w:lineRule="exact"/>
              <w:ind w:left="870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Mermaid Offshore Services Pte. Ltd.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4536F0FF" w14:textId="77777777" w:rsidR="00284011" w:rsidRPr="00EF5C59" w:rsidRDefault="00284011" w:rsidP="00EF5C59">
            <w:pPr>
              <w:ind w:left="-144" w:right="-14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ให้บริการตรวจสอบใต้น้ำ ธุรกิจใต้น้ำ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ROV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และให้บริการวิศวกรรมใต้น้ำ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แก่อุตสาหกรรมน้ำมัน และก๊าซธรรมชาตินอกชายฝั่ง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67C83B87" w14:textId="77777777" w:rsidR="00284011" w:rsidRPr="00EF5C59" w:rsidRDefault="00284011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07A0A288" w14:textId="668E63E0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3887F1E1" w14:textId="7F9A764B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284011" w:rsidRPr="00EF5C59" w14:paraId="590912DB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62D63A3C" w14:textId="77777777" w:rsidR="0092679B" w:rsidRPr="00EF5C59" w:rsidRDefault="00284011" w:rsidP="00EF5C59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Mermaid Subsea Services (Malaysia) </w:t>
            </w:r>
          </w:p>
          <w:p w14:paraId="43B827A3" w14:textId="127F467C" w:rsidR="00284011" w:rsidRPr="00EF5C59" w:rsidRDefault="0092679B" w:rsidP="00EF5C59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284011" w:rsidRPr="00EF5C59">
              <w:rPr>
                <w:rFonts w:asciiTheme="majorBidi" w:hAnsiTheme="majorBidi" w:cstheme="majorBidi"/>
                <w:sz w:val="24"/>
                <w:szCs w:val="24"/>
              </w:rPr>
              <w:t>Sdn. Bhd.</w:t>
            </w:r>
            <w:r w:rsidR="00284011"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0AD57ECC" w14:textId="63B906FE" w:rsidR="00284011" w:rsidRPr="00EF5C59" w:rsidRDefault="00284011" w:rsidP="00EF5C59">
            <w:pPr>
              <w:ind w:left="-144" w:right="-15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ให้บริการตรวจสอบใต้น้ำ ธุรกิจใต้น้ำ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ROV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และให้บริการวิศวกรรมใต้น้ำ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แก่อุตสาหกรรมน้ำมัน และก๊าซธรรมชาตินอกชายฝั่ง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3B6DFEC6" w14:textId="77777777" w:rsidR="00284011" w:rsidRPr="00EF5C59" w:rsidRDefault="00284011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ประเทศมาเลเซีย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05D3C148" w14:textId="4C4E1FE8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45.0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27AAA858" w14:textId="6C2AD4C1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45.0</w:t>
            </w:r>
          </w:p>
        </w:tc>
      </w:tr>
      <w:tr w:rsidR="00284011" w:rsidRPr="00EF5C59" w14:paraId="2BDB77A0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4C25420F" w14:textId="77777777" w:rsidR="00284011" w:rsidRPr="00EF5C59" w:rsidRDefault="00284011" w:rsidP="00EF5C59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Mermaid Subsea Services (UK) Limited (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“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MSS UK”)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4C6425DF" w14:textId="77777777" w:rsidR="00284011" w:rsidRPr="00EF5C59" w:rsidRDefault="00284011" w:rsidP="00EF5C59">
            <w:pPr>
              <w:ind w:left="-144" w:right="-14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>”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390DAF7C" w14:textId="77777777" w:rsidR="00284011" w:rsidRPr="00EF5C59" w:rsidRDefault="00284011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สหราชอา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ณาจักร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5D11E8DC" w14:textId="4230E946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131F1E56" w14:textId="6971F154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284011" w:rsidRPr="00EF5C59" w14:paraId="124441BB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1D88F950" w14:textId="6F9D65F5" w:rsidR="00284011" w:rsidRPr="00EF5C59" w:rsidRDefault="00284011" w:rsidP="00EF5C59">
            <w:pPr>
              <w:spacing w:line="380" w:lineRule="exact"/>
              <w:ind w:left="875" w:right="-108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เมอร์เม</w:t>
            </w:r>
            <w:r w:rsidR="001E1D64"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ด</w:t>
            </w:r>
            <w:r w:rsidR="00992632"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เวนเจอร์ส จำกัด(</w:t>
            </w:r>
            <w:r w:rsidR="00992632" w:rsidRPr="00EF5C59">
              <w:rPr>
                <w:rFonts w:asciiTheme="majorBidi" w:hAnsiTheme="majorBidi" w:cstheme="majorBidi"/>
                <w:sz w:val="24"/>
                <w:szCs w:val="24"/>
              </w:rPr>
              <w:t>“MV”)</w:t>
            </w:r>
            <w:r w:rsidR="002D6765"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992632"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(เดิมชื่อบริษัท เมอร์เมด-เอ็มโออี เจวี จำกัด)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2AD130C7" w14:textId="77777777" w:rsidR="00284011" w:rsidRPr="00EF5C59" w:rsidRDefault="00284011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ให้บริการขนส่งติดตั้ง และรื้อถอนนอกชายฝั่ง</w:t>
            </w:r>
          </w:p>
          <w:p w14:paraId="36491D68" w14:textId="77777777" w:rsidR="00284011" w:rsidRPr="00EF5C59" w:rsidRDefault="00284011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2DF9F3D4" w14:textId="77777777" w:rsidR="00284011" w:rsidRPr="00EF5C59" w:rsidRDefault="00284011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690BC5B5" w14:textId="0C6A3ABD" w:rsidR="00284011" w:rsidRPr="00EF5C59" w:rsidRDefault="005E6042" w:rsidP="00EF5C59">
            <w:pPr>
              <w:tabs>
                <w:tab w:val="decimal" w:pos="467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03ACABB7" w14:textId="73E52C03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2D6765" w:rsidRPr="00EF5C59" w14:paraId="6DCE6FDC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62CE077F" w14:textId="4E453674" w:rsidR="002D6765" w:rsidRPr="00EF5C59" w:rsidRDefault="002D6765" w:rsidP="00EF5C59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Mermaid Subsea Oil and Gas Services DMCEST (“MSOGS”)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15027BD1" w14:textId="77777777" w:rsidR="002D6765" w:rsidRPr="00EF5C59" w:rsidRDefault="002D6765" w:rsidP="00EF5C59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ให้บริการตรวจสอบใต้น้ำ ธุรกิจใต้น้ำ </w:t>
            </w:r>
            <w:r w:rsidRPr="00EF5C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ROV </w:t>
            </w:r>
            <w:r w:rsidRPr="00EF5C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และให้บริการวิศวกรรมใต้น้ำ</w:t>
            </w:r>
            <w:r w:rsidRPr="00EF5C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</w:t>
            </w:r>
            <w:r w:rsidRPr="00EF5C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แก่อุตสาหกรรมน้ำมันและก๊าซธรรมชาตินอกชายฝั่ง</w:t>
            </w:r>
          </w:p>
        </w:tc>
        <w:tc>
          <w:tcPr>
            <w:tcW w:w="720" w:type="pct"/>
          </w:tcPr>
          <w:p w14:paraId="1B54AAE3" w14:textId="77777777" w:rsidR="002D6765" w:rsidRPr="00EF5C59" w:rsidRDefault="002D6765" w:rsidP="00EF5C59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ประเทศสหรัฐ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อาหรับเอมิเรต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1A2C9584" w14:textId="321EDA4B" w:rsidR="002D6765" w:rsidRPr="00EF5C59" w:rsidRDefault="00CA710F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3B70B4A2" w14:textId="77777777" w:rsidR="002D6765" w:rsidRPr="00EF5C59" w:rsidRDefault="002D6765" w:rsidP="00EF5C59">
            <w:pPr>
              <w:tabs>
                <w:tab w:val="decimal" w:pos="467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-</w:t>
            </w:r>
          </w:p>
        </w:tc>
      </w:tr>
      <w:tr w:rsidR="002D6765" w:rsidRPr="00EF5C59" w14:paraId="043A2298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23A62FED" w14:textId="77777777" w:rsidR="002D6765" w:rsidRPr="00EF5C59" w:rsidRDefault="002D6765" w:rsidP="00EF5C59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ซึ่งมีการร่วมค้าดังนี้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39896B3E" w14:textId="77777777" w:rsidR="002D6765" w:rsidRPr="00EF5C59" w:rsidRDefault="002D6765" w:rsidP="00EF5C59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pct"/>
          </w:tcPr>
          <w:p w14:paraId="67E402B0" w14:textId="77777777" w:rsidR="002D6765" w:rsidRPr="00EF5C59" w:rsidRDefault="002D6765" w:rsidP="00EF5C59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3147F99F" w14:textId="77777777" w:rsidR="002D6765" w:rsidRPr="00EF5C59" w:rsidRDefault="002D6765" w:rsidP="00EF5C59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314020E1" w14:textId="77777777" w:rsidR="002D6765" w:rsidRPr="00EF5C59" w:rsidRDefault="002D6765" w:rsidP="00EF5C59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6765" w:rsidRPr="00EF5C59" w14:paraId="677800CE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454DE64D" w14:textId="0A377DDC" w:rsidR="002D6765" w:rsidRPr="00EF5C59" w:rsidRDefault="002D6765" w:rsidP="00EF5C59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Millennium 3 Ship Management and Operations DMCCO</w:t>
            </w:r>
            <w:r w:rsidR="003A0A36"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(“M3JV”)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588903F1" w14:textId="63091729" w:rsidR="002D6765" w:rsidRPr="00EF5C59" w:rsidRDefault="002D6765" w:rsidP="00EF5C59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ให้บริการจัดการเรือและดำเนินงาน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1B692AF1" w14:textId="7956BC79" w:rsidR="002D6765" w:rsidRPr="00EF5C59" w:rsidRDefault="002D6765" w:rsidP="00EF5C59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ประเทศสหรัฐอาหรับเอมิเรต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2CA112BA" w14:textId="77777777" w:rsidR="002D6765" w:rsidRPr="00EF5C59" w:rsidRDefault="002D6765" w:rsidP="00EF5C59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3A5845BC" w14:textId="77777777" w:rsidR="002D6765" w:rsidRPr="00EF5C59" w:rsidRDefault="002D6765" w:rsidP="00EF5C59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4011" w:rsidRPr="00EF5C59" w14:paraId="22ED03E3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5F9A69E4" w14:textId="77777777" w:rsidR="00284011" w:rsidRPr="00EF5C59" w:rsidRDefault="00284011" w:rsidP="00EF5C59">
            <w:pPr>
              <w:spacing w:line="380" w:lineRule="exact"/>
              <w:ind w:left="605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การร่วมค้า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ดังนี้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41DD2A31" w14:textId="77777777" w:rsidR="00284011" w:rsidRPr="00EF5C59" w:rsidRDefault="00284011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5CA875E3" w14:textId="77777777" w:rsidR="00284011" w:rsidRPr="00EF5C59" w:rsidRDefault="00284011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45BF685F" w14:textId="77777777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5B13D55C" w14:textId="77777777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84011" w:rsidRPr="00EF5C59" w14:paraId="5BD62204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79BAF0A8" w14:textId="77777777" w:rsidR="00284011" w:rsidRPr="00EF5C59" w:rsidRDefault="00284011" w:rsidP="00EF5C59">
            <w:pPr>
              <w:spacing w:line="380" w:lineRule="exact"/>
              <w:ind w:left="695" w:right="-108" w:hanging="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ซีเควสต์ จำกัด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13AF4B07" w14:textId="77777777" w:rsidR="00284011" w:rsidRPr="00EF5C59" w:rsidRDefault="00284011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พัฒนาเทคโนโลยีหุ่นยนต์และปัญญาประดิษฐ์เพื่อให้บริการด้านวิศวกรรมใต้ทะเลเชิงพาณิชย์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46DE17E5" w14:textId="77777777" w:rsidR="00284011" w:rsidRPr="00EF5C59" w:rsidRDefault="00284011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5147898D" w14:textId="77777777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4074CC80" w14:textId="77777777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84011" w:rsidRPr="00EF5C59" w14:paraId="4C7EA05B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40E3D349" w14:textId="77777777" w:rsidR="00284011" w:rsidRPr="00EF5C59" w:rsidRDefault="00284011" w:rsidP="00EF5C59">
            <w:pPr>
              <w:spacing w:line="380" w:lineRule="exact"/>
              <w:ind w:left="695" w:right="-108" w:hanging="9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 เมอร์เมด ดริลลิ่งค์ จำกัด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0F373304" w14:textId="61D19149" w:rsidR="00284011" w:rsidRPr="00EF5C59" w:rsidRDefault="00284011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ให้บริการและสนับสนุนงานสำรวจ</w:t>
            </w:r>
          </w:p>
          <w:p w14:paraId="5D3969D8" w14:textId="4B7CF85D" w:rsidR="00284011" w:rsidRPr="00EF5C59" w:rsidRDefault="00284011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และขุดเจาะ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7E9E6120" w14:textId="77777777" w:rsidR="00284011" w:rsidRPr="00EF5C59" w:rsidRDefault="00284011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1D010AC7" w14:textId="1450EB71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95.0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4C073B66" w14:textId="7F6517DA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95.0</w:t>
            </w:r>
          </w:p>
        </w:tc>
      </w:tr>
      <w:tr w:rsidR="00284011" w:rsidRPr="00EF5C59" w14:paraId="0D57356C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30DA96E8" w14:textId="77777777" w:rsidR="00284011" w:rsidRPr="00EF5C59" w:rsidRDefault="00284011" w:rsidP="00EF5C59">
            <w:pPr>
              <w:spacing w:line="380" w:lineRule="exact"/>
              <w:ind w:left="605"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4CDBFF92" w14:textId="77777777" w:rsidR="00284011" w:rsidRPr="00EF5C59" w:rsidRDefault="00284011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2EE87435" w14:textId="77777777" w:rsidR="00284011" w:rsidRPr="00EF5C59" w:rsidRDefault="00284011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26BEEBDF" w14:textId="77777777" w:rsidR="00284011" w:rsidRPr="00EF5C59" w:rsidRDefault="00284011" w:rsidP="00EF5C59">
            <w:pPr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056BA2F5" w14:textId="77777777" w:rsidR="00284011" w:rsidRPr="00EF5C59" w:rsidRDefault="00284011" w:rsidP="00EF5C59">
            <w:pPr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4011" w:rsidRPr="00EF5C59" w14:paraId="5598C936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65A92E59" w14:textId="77777777" w:rsidR="00284011" w:rsidRPr="00EF5C59" w:rsidRDefault="00284011" w:rsidP="00EF5C59">
            <w:pPr>
              <w:spacing w:line="380" w:lineRule="exact"/>
              <w:ind w:left="605"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เอ็ม ทีอาร์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1 จำกัด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2663FC6D" w14:textId="6451032C" w:rsidR="00284011" w:rsidRPr="00EF5C59" w:rsidRDefault="00284011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ให้บริการขุดเจาะ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64D7B13F" w14:textId="77777777" w:rsidR="00284011" w:rsidRPr="00EF5C59" w:rsidRDefault="00284011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41B79AF3" w14:textId="2CFB69ED" w:rsidR="00284011" w:rsidRPr="00EF5C59" w:rsidRDefault="005E6042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3BC026AF" w14:textId="297217AA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324F3B" w:rsidRPr="00EF5C59" w14:paraId="6F559CB2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6CE26825" w14:textId="77777777" w:rsidR="00324F3B" w:rsidRPr="00EF5C59" w:rsidRDefault="00324F3B" w:rsidP="00EF5C59">
            <w:pPr>
              <w:spacing w:line="380" w:lineRule="exact"/>
              <w:ind w:left="605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44C23BBE" w14:textId="77777777" w:rsidR="00324F3B" w:rsidRPr="00EF5C59" w:rsidRDefault="00324F3B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6A7ABBDE" w14:textId="77777777" w:rsidR="00324F3B" w:rsidRPr="00EF5C59" w:rsidRDefault="00324F3B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0186174F" w14:textId="77777777" w:rsidR="00324F3B" w:rsidRPr="00EF5C59" w:rsidRDefault="00324F3B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1038D525" w14:textId="77777777" w:rsidR="00324F3B" w:rsidRPr="00EF5C59" w:rsidRDefault="00324F3B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84011" w:rsidRPr="00EF5C59" w14:paraId="1255A074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074612D0" w14:textId="7FD955C0" w:rsidR="00284011" w:rsidRPr="00EF5C59" w:rsidRDefault="00E63A94" w:rsidP="00EF5C59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กลุ่มธุรกิจบริการนอกชายฝั่ง</w:t>
            </w: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EF5C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ต่อ</w:t>
            </w: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264C7148" w14:textId="6E2C171D" w:rsidR="00284011" w:rsidRPr="00EF5C59" w:rsidRDefault="00284011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5DA2A814" w14:textId="39899529" w:rsidR="00284011" w:rsidRPr="00EF5C59" w:rsidRDefault="00284011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4416E7B3" w14:textId="412B69E0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3DC38F1A" w14:textId="6A2C50FA" w:rsidR="00284011" w:rsidRPr="00EF5C59" w:rsidRDefault="00284011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5A82FD2E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1325B40E" w14:textId="100C4B9D" w:rsidR="00E63A94" w:rsidRPr="00EF5C59" w:rsidRDefault="00E63A94" w:rsidP="00EF5C59">
            <w:pPr>
              <w:spacing w:line="380" w:lineRule="exact"/>
              <w:ind w:left="605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เอ็ม ทีอาร์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2 จำกัด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28793AE7" w14:textId="42BD7B02" w:rsidR="00E63A94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4DD58423" w14:textId="7A24E5AC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133B12DA" w14:textId="748BF18A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5C4EEA65" w14:textId="37BE374A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E63A94" w:rsidRPr="00EF5C59" w14:paraId="6744B693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79F94AF8" w14:textId="77777777" w:rsidR="00E63A94" w:rsidRPr="00EF5C59" w:rsidRDefault="00E63A94" w:rsidP="00EF5C59">
            <w:pPr>
              <w:spacing w:line="380" w:lineRule="exact"/>
              <w:ind w:left="605"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Mermaid Drilling (Malaysia) Sdn. Bhd.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>5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6BBDFB36" w14:textId="77777777" w:rsidR="00E63A94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725B2ED7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ประเทศมาเลเซีย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2F20E16C" w14:textId="53388C75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1B74B4B1" w14:textId="3B714191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E63A94" w:rsidRPr="00EF5C59" w14:paraId="31EF93CE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521D2228" w14:textId="77777777" w:rsidR="00E63A94" w:rsidRPr="00EF5C59" w:rsidRDefault="00E63A94" w:rsidP="00EF5C59">
            <w:pPr>
              <w:spacing w:line="380" w:lineRule="exact"/>
              <w:ind w:left="605"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Mermaid Maritime Mauritius Ltd.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42B442EE" w14:textId="77777777" w:rsidR="00E63A94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18787B9B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ประเทศมอริเชียส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612AA64C" w14:textId="2AD0AAB1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3C3AAC44" w14:textId="22311D6C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E63A94" w:rsidRPr="00EF5C59" w14:paraId="6D17F73B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4F061D47" w14:textId="77777777" w:rsidR="00E63A94" w:rsidRPr="00EF5C59" w:rsidRDefault="00E63A94" w:rsidP="00EF5C59">
            <w:pPr>
              <w:spacing w:line="380" w:lineRule="exact"/>
              <w:ind w:left="605"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389E05A9" w14:textId="77777777" w:rsidR="00E63A94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214BE835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7817FB7D" w14:textId="0C3F1B95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4B17DA21" w14:textId="6BD6030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5EAAB318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4B748B11" w14:textId="77777777" w:rsidR="00E63A94" w:rsidRPr="00EF5C59" w:rsidRDefault="00E63A94" w:rsidP="00EF5C59">
            <w:pPr>
              <w:spacing w:line="380" w:lineRule="exact"/>
              <w:ind w:left="605"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Mermaid International Ventures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5107F619" w14:textId="77777777" w:rsidR="00E63A94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3978FEA4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หมู่เกาะเคย์แมน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71CDA015" w14:textId="3991242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788342E8" w14:textId="1024B8E6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E63A94" w:rsidRPr="00EF5C59" w14:paraId="07E3617C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4AB20D17" w14:textId="77777777" w:rsidR="00E63A94" w:rsidRPr="00EF5C59" w:rsidRDefault="00E63A94" w:rsidP="00EF5C59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2BAD0738" w14:textId="77777777" w:rsidR="00E63A94" w:rsidRPr="00EF5C59" w:rsidRDefault="00E63A94" w:rsidP="00EF5C59">
            <w:pPr>
              <w:ind w:left="-144" w:right="-14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27FABD59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593EB62E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55DFDB0D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78A34582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391F8AC5" w14:textId="77777777" w:rsidR="00E63A94" w:rsidRPr="00EF5C59" w:rsidRDefault="00E63A94" w:rsidP="00EF5C59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Mermaid Subsea Services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International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Ltd.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0A1B6E4D" w14:textId="77777777" w:rsidR="00E63A94" w:rsidRPr="00EF5C59" w:rsidRDefault="00E63A94" w:rsidP="00EF5C59">
            <w:pPr>
              <w:ind w:left="-18" w:right="-1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ใ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ห้บริการตรวจสอบใต้น้ำ ธุรกิจใต้น้ำ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ROV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และให้บริการวิศวกรรมใต้น้ำ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แก่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อุตสาหกรรมน้ำมันและก๊าซธรรมชาติ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นอกชายฝั่ง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5963456E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ประเทศเซเชลส์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506B7569" w14:textId="400CE421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45841EED" w14:textId="49988D2B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E63A94" w:rsidRPr="00EF5C59" w14:paraId="496EBD98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2AAE7D25" w14:textId="77777777" w:rsidR="00E63A94" w:rsidRPr="00EF5C59" w:rsidRDefault="00E63A94" w:rsidP="00EF5C59">
            <w:pPr>
              <w:spacing w:line="380" w:lineRule="exact"/>
              <w:ind w:left="1325" w:right="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0303C418" w14:textId="77777777" w:rsidR="00E63A94" w:rsidRPr="00EF5C59" w:rsidRDefault="00E63A94" w:rsidP="00EF5C59">
            <w:pPr>
              <w:ind w:left="-144" w:right="-14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4286836B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3D6C6A47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0335FE70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4C289B35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386C3ED2" w14:textId="77777777" w:rsidR="00E63A94" w:rsidRPr="00EF5C59" w:rsidRDefault="00E63A94" w:rsidP="00EF5C59">
            <w:pPr>
              <w:spacing w:line="380" w:lineRule="exact"/>
              <w:ind w:left="1325" w:right="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Mermaid Subsea Services Saudi</w:t>
            </w:r>
            <w:r w:rsidRPr="00EF5C59" w:rsidDel="00901E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Arabia Co., Ltd. 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2BB2DD86" w14:textId="7C6C99E3" w:rsidR="00E63A94" w:rsidRPr="00EF5C59" w:rsidRDefault="00E63A94" w:rsidP="00EF5C59">
            <w:pPr>
              <w:tabs>
                <w:tab w:val="left" w:pos="499"/>
              </w:tabs>
              <w:ind w:righ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ใ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ห้บริการตรวจสอบใต้น้ำ ธุรกิจใต้น้ำ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ROV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และให้บริการวิศวกรรมใต้น้ำ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แก่อุตสาหกรรมน้ำมันและก๊าซธรรมชาตินอกชายฝั่ง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07E9325A" w14:textId="77777777" w:rsidR="00E63A94" w:rsidRPr="00EF5C59" w:rsidRDefault="00E63A94" w:rsidP="00EF5C59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ประเทศซาอุดิอาระเบีย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183D63EA" w14:textId="6D588F8D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95.0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062ECAD9" w14:textId="7987F840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95.0</w:t>
            </w:r>
          </w:p>
        </w:tc>
      </w:tr>
      <w:tr w:rsidR="00E63A94" w:rsidRPr="00EF5C59" w14:paraId="7D2E4BCF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4CD718D2" w14:textId="4BB008DE" w:rsidR="00E63A94" w:rsidRPr="00EF5C59" w:rsidRDefault="00E63A94" w:rsidP="00EF5C59">
            <w:pPr>
              <w:spacing w:line="380" w:lineRule="exact"/>
              <w:ind w:left="1325" w:right="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Mermaid Subsea Services</w:t>
            </w:r>
            <w:r w:rsidR="002C1427"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LLC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72DFFE96" w14:textId="77777777" w:rsidR="00E63A94" w:rsidRPr="00EF5C59" w:rsidRDefault="00E63A94" w:rsidP="00EF5C59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1636B994" w14:textId="77777777" w:rsidR="00E63A94" w:rsidRPr="00EF5C59" w:rsidRDefault="00E63A94" w:rsidP="00EF5C59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ประเทศกาตาร์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4C7A2A9F" w14:textId="704B9BF8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49.0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05C1F706" w14:textId="1FAB6884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49.0</w:t>
            </w:r>
          </w:p>
        </w:tc>
      </w:tr>
      <w:tr w:rsidR="00E63A94" w:rsidRPr="00EF5C59" w14:paraId="75D1C9F4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39C2AD70" w14:textId="2AFFB50B" w:rsidR="00E63A94" w:rsidRPr="00EF5C59" w:rsidRDefault="00E63A94" w:rsidP="00EF5C59">
            <w:pPr>
              <w:spacing w:line="380" w:lineRule="exact"/>
              <w:ind w:left="515" w:right="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เมอร์เมด เวนเจอร์ส จำกัด(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“MV”)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(เดิมชื่อบริษัท เมอร์เมด-เอ็มโออี เจวี จำกัด)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4B9AC2DE" w14:textId="77777777" w:rsidR="00E63A94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ให้บริการขนส่งติดตั้ง และรื้อถอนนอกชายฝั่ง</w:t>
            </w:r>
          </w:p>
          <w:p w14:paraId="7C846FFC" w14:textId="77777777" w:rsidR="00E63A94" w:rsidRPr="00EF5C59" w:rsidRDefault="00E63A94" w:rsidP="00EF5C59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7FC90FA1" w14:textId="0B329186" w:rsidR="00E63A94" w:rsidRPr="00EF5C59" w:rsidRDefault="00E63A94" w:rsidP="00EF5C59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5F6981B5" w14:textId="3F856B5E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.0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6DA1DE15" w14:textId="693FEBED" w:rsidR="00E63A94" w:rsidRPr="00EF5C59" w:rsidRDefault="00E63A94" w:rsidP="00EF5C59">
            <w:pPr>
              <w:tabs>
                <w:tab w:val="decimal" w:pos="348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63A94" w:rsidRPr="00EF5C59" w14:paraId="1B6BF486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741F51F6" w14:textId="77777777" w:rsidR="00E63A94" w:rsidRPr="00EF5C59" w:rsidRDefault="00E63A94" w:rsidP="00EF5C59">
            <w:pPr>
              <w:spacing w:line="380" w:lineRule="exact"/>
              <w:ind w:left="785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ซึ่งมีบริษัทร่วมดังนี้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70983DAE" w14:textId="77777777" w:rsidR="00E63A94" w:rsidRPr="00EF5C59" w:rsidRDefault="00E63A94" w:rsidP="00EF5C59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1B832B08" w14:textId="77777777" w:rsidR="00E63A94" w:rsidRPr="00EF5C59" w:rsidRDefault="00E63A94" w:rsidP="00EF5C59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12169E43" w14:textId="77777777" w:rsidR="00E63A94" w:rsidRPr="00EF5C59" w:rsidRDefault="00E63A94" w:rsidP="00EF5C59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08C22757" w14:textId="77777777" w:rsidR="00E63A94" w:rsidRPr="00EF5C59" w:rsidRDefault="00E63A94" w:rsidP="00EF5C59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5AEEDEDE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7F52C42E" w14:textId="45C8E4C8" w:rsidR="00E63A94" w:rsidRPr="00EF5C59" w:rsidRDefault="00E63A94" w:rsidP="00EF5C59">
            <w:pPr>
              <w:spacing w:line="380" w:lineRule="exact"/>
              <w:ind w:left="785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เคเค เวนเจอร์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253D16AB" w14:textId="6BD7B16C" w:rsidR="00E63A94" w:rsidRPr="00EF5C59" w:rsidRDefault="00E63A94" w:rsidP="00EF5C59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ธุรกิจด้านเทคโนโลยี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339B5EA3" w14:textId="2BF3CBD1" w:rsidR="00E63A94" w:rsidRPr="00EF5C59" w:rsidRDefault="00E63A94" w:rsidP="00EF5C59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6A8A55C0" w14:textId="7F0C47EA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58088BFA" w14:textId="152FCCA1" w:rsidR="00E63A94" w:rsidRPr="00EF5C59" w:rsidRDefault="00E63A94" w:rsidP="00EF5C59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375ED452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08FAA23B" w14:textId="7712B3F2" w:rsidR="00E63A94" w:rsidRPr="00EF5C59" w:rsidRDefault="00E63A94" w:rsidP="00EF5C59">
            <w:pPr>
              <w:ind w:left="627" w:right="-72" w:hanging="26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ซึ่ง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มีบริษัทร่วมดังนี้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122E6630" w14:textId="77777777" w:rsidR="00E63A94" w:rsidRPr="00EF5C59" w:rsidRDefault="00E63A94" w:rsidP="00EF5C59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1912F99F" w14:textId="77777777" w:rsidR="00E63A94" w:rsidRPr="00EF5C59" w:rsidRDefault="00E63A94" w:rsidP="00EF5C59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07FF111C" w14:textId="77777777" w:rsidR="00E63A94" w:rsidRPr="00EF5C59" w:rsidRDefault="00E63A94" w:rsidP="00EF5C59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5F400DD0" w14:textId="77777777" w:rsidR="00E63A94" w:rsidRPr="00EF5C59" w:rsidRDefault="00E63A94" w:rsidP="00EF5C59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6264029D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6E70CCAD" w14:textId="77777777" w:rsidR="00E63A94" w:rsidRPr="00EF5C59" w:rsidRDefault="00E63A94" w:rsidP="00EF5C59">
            <w:pPr>
              <w:ind w:left="627" w:right="-72" w:hanging="26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Zamil Mermaid Offshore Services Co. (LLC)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10DD8042" w14:textId="77777777" w:rsidR="00DC1469" w:rsidRPr="00EF5C59" w:rsidRDefault="00E63A94" w:rsidP="00EF5C59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ให้บริการตรวจสอ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</w:p>
          <w:p w14:paraId="7868F63D" w14:textId="123B5F24" w:rsidR="00E63A94" w:rsidRPr="00EF5C59" w:rsidRDefault="00E63A94" w:rsidP="00EF5C59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ติด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ตั้งและซ่อมบำรุง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สำหรับอุตสาหกรรมน้ำมันและก๊าธรรมชาติ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6DBB89DA" w14:textId="77777777" w:rsidR="00E63A94" w:rsidRPr="00EF5C59" w:rsidRDefault="00E63A94" w:rsidP="00EF5C59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</w:t>
            </w:r>
          </w:p>
          <w:p w14:paraId="4EA46E99" w14:textId="77777777" w:rsidR="00E63A94" w:rsidRPr="00EF5C59" w:rsidRDefault="00E63A94" w:rsidP="00EF5C59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ซาอุดิอาระเบีย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1533CDE9" w14:textId="77777777" w:rsidR="00E63A94" w:rsidRPr="00EF5C59" w:rsidRDefault="00E63A94" w:rsidP="00EF5C59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7F6F0D73" w14:textId="77777777" w:rsidR="00E63A94" w:rsidRPr="00EF5C59" w:rsidRDefault="00E63A94" w:rsidP="00EF5C59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00762DAB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31C53B65" w14:textId="77777777" w:rsidR="00E63A94" w:rsidRPr="00EF5C59" w:rsidRDefault="00E63A94" w:rsidP="00EF5C59">
            <w:pPr>
              <w:ind w:left="627" w:right="-72" w:hanging="267"/>
              <w:jc w:val="left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ซึ่ง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มีบริษัทร่วมดังนี้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76845CEB" w14:textId="77777777" w:rsidR="00E63A94" w:rsidRPr="00EF5C59" w:rsidRDefault="00E63A94" w:rsidP="00EF5C59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4EED8B4C" w14:textId="77777777" w:rsidR="00E63A94" w:rsidRPr="00EF5C59" w:rsidRDefault="00E63A94" w:rsidP="00EF5C59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0A05BA0E" w14:textId="77777777" w:rsidR="00E63A94" w:rsidRPr="00EF5C59" w:rsidRDefault="00E63A94" w:rsidP="00EF5C59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18BF5D97" w14:textId="77777777" w:rsidR="00E63A94" w:rsidRPr="00EF5C59" w:rsidRDefault="00E63A94" w:rsidP="00EF5C59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70A18650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50C2BB5B" w14:textId="77777777" w:rsidR="00E63A94" w:rsidRPr="00EF5C59" w:rsidRDefault="00E63A94" w:rsidP="00EF5C59">
            <w:pPr>
              <w:ind w:left="627" w:right="-72" w:hanging="26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PTGC Co., Ltd.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599A81C7" w14:textId="77777777" w:rsidR="00E63A94" w:rsidRPr="00EF5C59" w:rsidRDefault="00E63A94" w:rsidP="00EF5C59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17718DEE" w14:textId="77777777" w:rsidR="00E63A94" w:rsidRPr="00EF5C59" w:rsidRDefault="00E63A94" w:rsidP="00EF5C59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ประเทศกัมพูชา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7A5EA6BE" w14:textId="77777777" w:rsidR="00E63A94" w:rsidRPr="00EF5C59" w:rsidRDefault="00E63A94" w:rsidP="00EF5C59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1C2FCB93" w14:textId="77777777" w:rsidR="00E63A94" w:rsidRPr="00EF5C59" w:rsidRDefault="00E63A94" w:rsidP="00EF5C59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4F44A90F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7FAAA8F0" w14:textId="77777777" w:rsidR="00E63A94" w:rsidRPr="00EF5C59" w:rsidRDefault="00E63A94" w:rsidP="00EF5C59">
            <w:pPr>
              <w:ind w:left="627" w:right="-72" w:hanging="26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51200562" w14:textId="77777777" w:rsidR="00E63A94" w:rsidRPr="00EF5C59" w:rsidRDefault="00E63A94" w:rsidP="00EF5C59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547B66BA" w14:textId="77777777" w:rsidR="00E63A94" w:rsidRPr="00EF5C59" w:rsidRDefault="00E63A94" w:rsidP="00EF5C59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1D20DD84" w14:textId="77777777" w:rsidR="00E63A94" w:rsidRPr="00EF5C59" w:rsidRDefault="00E63A94" w:rsidP="00EF5C59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10DED2AB" w14:textId="77777777" w:rsidR="00E63A94" w:rsidRPr="00EF5C59" w:rsidRDefault="00E63A94" w:rsidP="00EF5C59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63A94" w:rsidRPr="00EF5C59" w14:paraId="6A0A4FBD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0DE150B8" w14:textId="77777777" w:rsidR="00E63A94" w:rsidRPr="00EF5C59" w:rsidRDefault="00E63A94" w:rsidP="00EF5C59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กลุ่มธุรกิจเคมีภัณฑ์เพื่อการเกษตร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17E25520" w14:textId="77777777" w:rsidR="00E63A94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60E85B87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4D0C3F01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69D9F7F5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6BE2F85E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28A1E86B" w14:textId="77777777" w:rsidR="00E63A94" w:rsidRPr="00EF5C59" w:rsidRDefault="00E63A94" w:rsidP="00EF5C59">
            <w:pPr>
              <w:spacing w:after="100" w:afterAutospacing="1"/>
              <w:ind w:left="360" w:hanging="3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พีเอ็ม โทรีเซน เอเชีย โฮลดิ้งส์ จำกัด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(มหาชน) (“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PMTA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”)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665E13C8" w14:textId="77777777" w:rsidR="00E63A94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4229C15D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56EBE13A" w14:textId="40D9CC7A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68.5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322C631C" w14:textId="7E86422A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68.5</w:t>
            </w:r>
          </w:p>
        </w:tc>
      </w:tr>
      <w:tr w:rsidR="00E63A94" w:rsidRPr="00EF5C59" w14:paraId="59C97DCF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7D5F2E1F" w14:textId="35E9DDDE" w:rsidR="00E63A94" w:rsidRPr="00EF5C59" w:rsidRDefault="00E63A94" w:rsidP="00EF5C59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477964C1" w14:textId="77777777" w:rsidR="00E63A94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171B25F2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078B62A0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09533FF6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1427" w:rsidRPr="00EF5C59" w14:paraId="6F514A6D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5ABFD948" w14:textId="77777777" w:rsidR="002C1427" w:rsidRPr="00EF5C59" w:rsidRDefault="002C1427" w:rsidP="00EF5C59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0CFF7B8C" w14:textId="77777777" w:rsidR="002C1427" w:rsidRPr="00EF5C59" w:rsidRDefault="002C1427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40335BE9" w14:textId="77777777" w:rsidR="002C1427" w:rsidRPr="00EF5C59" w:rsidRDefault="002C1427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0D59E060" w14:textId="77777777" w:rsidR="002C1427" w:rsidRPr="00EF5C59" w:rsidRDefault="002C1427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4C017779" w14:textId="77777777" w:rsidR="002C1427" w:rsidRPr="00EF5C59" w:rsidRDefault="002C1427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1469" w:rsidRPr="00EF5C59" w14:paraId="12C5BF1A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1F0F275C" w14:textId="77777777" w:rsidR="00DC1469" w:rsidRPr="00EF5C59" w:rsidRDefault="00DC1469" w:rsidP="00EF5C59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2365AE1E" w14:textId="77777777" w:rsidR="00DC1469" w:rsidRPr="00EF5C59" w:rsidRDefault="00DC1469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0ED5897F" w14:textId="77777777" w:rsidR="00DC1469" w:rsidRPr="00EF5C59" w:rsidRDefault="00DC1469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31088363" w14:textId="77777777" w:rsidR="00DC1469" w:rsidRPr="00EF5C59" w:rsidRDefault="00DC1469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2EA533EC" w14:textId="77777777" w:rsidR="00DC1469" w:rsidRPr="00EF5C59" w:rsidRDefault="00DC1469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6D977A5A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57E59C94" w14:textId="195C74C7" w:rsidR="00E63A94" w:rsidRPr="00EF5C59" w:rsidRDefault="00E63A94" w:rsidP="00EF5C59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กลุ่มธุรกิจเคมีภัณฑ์เพื่อการเกษตร</w:t>
            </w: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EF5C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ต่อ</w:t>
            </w: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1EB4BB8D" w14:textId="77777777" w:rsidR="00E63A94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168BC546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0B1BD8FD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46600B1F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71EC" w:rsidRPr="00EF5C59" w14:paraId="52BF4850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3C4E8505" w14:textId="2A3B3690" w:rsidR="007871EC" w:rsidRPr="00EF5C59" w:rsidRDefault="007871EC" w:rsidP="00EF5C59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2B51F61F" w14:textId="77777777" w:rsidR="007871EC" w:rsidRPr="00EF5C59" w:rsidRDefault="007871EC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025BCCEC" w14:textId="77777777" w:rsidR="007871EC" w:rsidRPr="00EF5C59" w:rsidRDefault="007871EC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16D11C0E" w14:textId="77777777" w:rsidR="007871EC" w:rsidRPr="00EF5C59" w:rsidRDefault="007871EC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6F2DFFE8" w14:textId="77777777" w:rsidR="007871EC" w:rsidRPr="00EF5C59" w:rsidRDefault="007871EC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61C6940D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21EC45F1" w14:textId="77777777" w:rsidR="00E63A94" w:rsidRPr="00EF5C59" w:rsidRDefault="00E63A94" w:rsidP="00EF5C59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PM Thoresen Asia (Singapore) Pte. Ltd.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0043FCEE" w14:textId="77777777" w:rsidR="00E63A94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เพื่อการค้าทั่วไป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4B4AE9C9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13F7AE1F" w14:textId="7FA545AE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1FDFA4EB" w14:textId="026F314E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E63A94" w:rsidRPr="00EF5C59" w14:paraId="5039910A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1A2A97E8" w14:textId="77777777" w:rsidR="00E63A94" w:rsidRPr="00EF5C59" w:rsidRDefault="00E63A94" w:rsidP="00EF5C59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Baconco</w:t>
            </w: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  <w:t xml:space="preserve"> Co., Ltd.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6F12694F" w14:textId="77777777" w:rsidR="00E63A94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ผลิตและจำหน่ายปุ๋ย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305EE739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43D9425C" w14:textId="7EC33202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00D3964C" w14:textId="21626B2B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E63A94" w:rsidRPr="00EF5C59" w14:paraId="09B3A4DC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03593B36" w14:textId="77777777" w:rsidR="00E63A94" w:rsidRPr="00EF5C59" w:rsidRDefault="00E63A94" w:rsidP="00EF5C59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1141317B" w14:textId="77777777" w:rsidR="00E63A94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0D13EB44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5035504A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285616C1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E63A94" w:rsidRPr="00EF5C59" w14:paraId="0912215E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347AB50D" w14:textId="6D5245E8" w:rsidR="00E63A94" w:rsidRPr="00EF5C59" w:rsidRDefault="00E63A94" w:rsidP="00EF5C59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กลุ่มการลงทุน</w:t>
            </w:r>
            <w:r w:rsidR="00CA3E35" w:rsidRPr="00EF5C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628075CF" w14:textId="77777777" w:rsidR="00E63A94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753467FA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7685E398" w14:textId="5E28FAB0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09792F24" w14:textId="2C5BF093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37BCAB1C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1796C9D9" w14:textId="77777777" w:rsidR="00E63A94" w:rsidRPr="00EF5C59" w:rsidRDefault="00E63A94" w:rsidP="00EF5C59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Soleado Holdings Pte. Ltd.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(“SOH”)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0ECA543D" w14:textId="77777777" w:rsidR="00E63A94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030E69CD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5AFD9571" w14:textId="07F1D6F4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4D5B0431" w14:textId="63D00FFA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E63A94" w:rsidRPr="00EF5C59" w14:paraId="3AF3408A" w14:textId="77777777" w:rsidTr="003A0A36">
        <w:trPr>
          <w:cantSplit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5BFD2CCF" w14:textId="77777777" w:rsidR="00E63A94" w:rsidRPr="00EF5C59" w:rsidRDefault="00E63A94" w:rsidP="00EF5C59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ซึ่งมีบริษัทร่วมดังนี้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1AACE0A9" w14:textId="77777777" w:rsidR="00E63A94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7533769A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5259EF86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5F46D200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11747325" w14:textId="77777777" w:rsidTr="003A0A36">
        <w:trPr>
          <w:cantSplit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20FFAF3F" w14:textId="77777777" w:rsidR="00E63A94" w:rsidRPr="00EF5C59" w:rsidRDefault="00E63A94" w:rsidP="00EF5C59">
            <w:pPr>
              <w:pStyle w:val="ListParagraph"/>
              <w:ind w:left="582" w:right="-72" w:hanging="20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 Thoresen Vi Na Ma Tug Joint Stock  Company (</w:t>
            </w:r>
            <w:r w:rsidRPr="00EF5C59"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cs/>
              </w:rPr>
              <w:t>“</w:t>
            </w:r>
            <w:r w:rsidRPr="00EF5C59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TVT”)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0BF2D7CF" w14:textId="77777777" w:rsidR="00E63A94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ให้บริการเรือลากจูง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7E4DE475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hint="cs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0D42488E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42E6205D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63A94" w:rsidRPr="00EF5C59" w14:paraId="656EAC7C" w14:textId="77777777" w:rsidTr="003A0A36">
        <w:trPr>
          <w:cantSplit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3B720060" w14:textId="77777777" w:rsidR="00E63A94" w:rsidRPr="00EF5C59" w:rsidRDefault="00E63A94" w:rsidP="00EF5C59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Baria Serece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19CD7315" w14:textId="77777777" w:rsidR="00335D6A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บริการท่าเรือเกี่ยวกับการ</w:t>
            </w:r>
          </w:p>
          <w:p w14:paraId="1F85239E" w14:textId="7A07D6EE" w:rsidR="00E63A94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ขนถ่ายสินค้า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51B4157A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04A8C230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592E6F3F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63A94" w:rsidRPr="00EF5C59" w14:paraId="54616DD6" w14:textId="77777777" w:rsidTr="003A0A36">
        <w:trPr>
          <w:cantSplit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61DC00C3" w14:textId="77777777" w:rsidR="00E63A94" w:rsidRPr="00EF5C59" w:rsidRDefault="00E63A94" w:rsidP="00EF5C59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ซึ่งมีการร่วมค้าดังนี้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5016325F" w14:textId="77777777" w:rsidR="00E63A94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7E97582D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0F1EA53F" w14:textId="485740CF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25B60EC5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6899EF8A" w14:textId="77777777" w:rsidTr="003A0A36">
        <w:trPr>
          <w:cantSplit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38BF9584" w14:textId="77777777" w:rsidR="00E63A94" w:rsidRPr="00EF5C59" w:rsidRDefault="00E63A94" w:rsidP="00EF5C59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Petrolift Inc. 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28D7BC93" w14:textId="77777777" w:rsidR="00E63A94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บริการขนส่งทางทะเล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776A2226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ประเทศฟิลิปปินส์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3DAD0856" w14:textId="20FAE234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3225A0E3" w14:textId="4001D2A5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110A5F70" w14:textId="77777777" w:rsidTr="003A0A36">
        <w:trPr>
          <w:cantSplit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7487817B" w14:textId="77777777" w:rsidR="00E63A94" w:rsidRPr="00EF5C59" w:rsidRDefault="00E63A94" w:rsidP="00EF5C59">
            <w:pPr>
              <w:ind w:left="360" w:right="-72" w:hanging="3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บริษัท อะธีน โฮลดิ้งส์ จำกัด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(“ATH”)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0D7F51A9" w14:textId="77777777" w:rsidR="00E63A94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686C6B2D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225892B0" w14:textId="3F17B4BD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3B002EA6" w14:textId="0B7D928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</w:tr>
      <w:tr w:rsidR="00E63A94" w:rsidRPr="00EF5C59" w14:paraId="591BA96A" w14:textId="77777777" w:rsidTr="003A0A36">
        <w:trPr>
          <w:cantSplit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0F49241A" w14:textId="77777777" w:rsidR="00782A78" w:rsidRPr="00EF5C59" w:rsidRDefault="00E63A94" w:rsidP="00EF5C59">
            <w:pPr>
              <w:tabs>
                <w:tab w:val="right" w:pos="3347"/>
              </w:tabs>
              <w:ind w:left="155" w:right="-72" w:hanging="15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บริษัท 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วี เวนเจอร์ส เทคโนโลจีส์ จำกัด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(“VVT”)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55FC09F4" w14:textId="1BA0ECE0" w:rsidR="00E63A94" w:rsidRPr="00EF5C59" w:rsidRDefault="00782A78" w:rsidP="00EF5C59">
            <w:pPr>
              <w:tabs>
                <w:tab w:val="right" w:pos="3347"/>
              </w:tabs>
              <w:ind w:left="155" w:right="-72" w:hanging="15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E63A94"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(เดิมชื่อ บริษัท </w:t>
            </w:r>
            <w:r w:rsidR="00E63A94"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เอเชีย โค้ดติ้ง เซอร์วิสเซส</w:t>
            </w:r>
            <w:r w:rsidR="00E63A94"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E63A94"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="00E63A94"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  <w:r w:rsidR="00E63A94"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4116AD4F" w14:textId="77777777" w:rsidR="00E63A94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1E03771C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05FD249F" w14:textId="5601EB90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5B72AB1F" w14:textId="22B6CD8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</w:tr>
      <w:tr w:rsidR="00E63A94" w:rsidRPr="00EF5C59" w14:paraId="44B9F01C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153F2998" w14:textId="77777777" w:rsidR="00E63A94" w:rsidRPr="00EF5C59" w:rsidRDefault="00E63A94" w:rsidP="00EF5C59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ซึ่งมีบริษัทร่วมดังนี้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332B56C7" w14:textId="77777777" w:rsidR="00E63A94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20ACF0BA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259BE0A5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6805E1F2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5C15211D" w14:textId="77777777" w:rsidTr="003A0A36">
        <w:trPr>
          <w:cantSplit/>
          <w:trHeight w:val="182"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2C3D2AEE" w14:textId="77777777" w:rsidR="00E63A94" w:rsidRPr="00EF5C59" w:rsidRDefault="00E63A94" w:rsidP="00EF5C59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เลเซอร์เกม เอเชีย จำกัด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41A4AE40" w14:textId="77777777" w:rsidR="00E63A94" w:rsidRPr="00EF5C59" w:rsidRDefault="00E63A9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ไลฟ์สไตล์และบันเทิง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65BD9328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34C3516E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4417B204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563E74B0" w14:textId="77777777" w:rsidTr="003A0A36">
        <w:trPr>
          <w:cantSplit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31A43153" w14:textId="77777777" w:rsidR="00E63A94" w:rsidRPr="00EF5C59" w:rsidRDefault="00E63A94" w:rsidP="00EF5C59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ซึ่งมีการร่วมค้าดังนี้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03050430" w14:textId="77777777" w:rsidR="00E63A94" w:rsidRPr="00EF5C59" w:rsidRDefault="00E63A94" w:rsidP="00EF5C59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727E6067" w14:textId="77777777" w:rsidR="00E63A94" w:rsidRPr="00EF5C59" w:rsidRDefault="00E63A94" w:rsidP="00EF5C59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75454DBF" w14:textId="587C66CD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7EC492BE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4A5B9DDA" w14:textId="77777777" w:rsidTr="003A0A36">
        <w:trPr>
          <w:cantSplit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350F72E8" w14:textId="77777777" w:rsidR="00E63A94" w:rsidRPr="00EF5C59" w:rsidRDefault="00E63A94" w:rsidP="00EF5C59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- บริษัท ประณีต จำกัด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2CB8087F" w14:textId="77777777" w:rsidR="00E63A94" w:rsidRPr="00EF5C59" w:rsidRDefault="00E63A94" w:rsidP="00EF5C59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การตลาดดิจิทัล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2B2ABE4A" w14:textId="77777777" w:rsidR="00E63A94" w:rsidRPr="00EF5C59" w:rsidRDefault="00E63A94" w:rsidP="00EF5C59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21D2E1AB" w14:textId="4D093475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32282D38" w14:textId="59F78231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3F466FA7" w14:textId="77777777" w:rsidTr="003A0A36">
        <w:trPr>
          <w:cantSplit/>
        </w:trPr>
        <w:tc>
          <w:tcPr>
            <w:tcW w:w="2016" w:type="pct"/>
          </w:tcPr>
          <w:p w14:paraId="1B7CAB9C" w14:textId="603AF3C6" w:rsidR="00E63A94" w:rsidRPr="00EF5C59" w:rsidRDefault="00E63A94" w:rsidP="00EF5C59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บริษัท สกู๊ตตาร์ บียอนด์ จำกัด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               </w:t>
            </w:r>
          </w:p>
        </w:tc>
        <w:tc>
          <w:tcPr>
            <w:tcW w:w="1319" w:type="pct"/>
          </w:tcPr>
          <w:p w14:paraId="18D03EEA" w14:textId="23E5045D" w:rsidR="00E63A94" w:rsidRPr="00EF5C59" w:rsidRDefault="00E63A94" w:rsidP="00EF5C59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บริการแมสเซ็นเจอร์ผ่านทางออนไลน์</w:t>
            </w:r>
          </w:p>
        </w:tc>
        <w:tc>
          <w:tcPr>
            <w:tcW w:w="720" w:type="pct"/>
          </w:tcPr>
          <w:p w14:paraId="080A562D" w14:textId="23E5384E" w:rsidR="00E63A94" w:rsidRPr="00EF5C59" w:rsidRDefault="00E63A94" w:rsidP="00EF5C59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</w:tcPr>
          <w:p w14:paraId="0F98B48C" w14:textId="67A76CEB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</w:tcPr>
          <w:p w14:paraId="70531B2D" w14:textId="64D20219" w:rsidR="00E63A94" w:rsidRPr="00EF5C59" w:rsidDel="004A61A1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63A94" w:rsidRPr="00EF5C59" w14:paraId="233CC996" w14:textId="77777777" w:rsidTr="003A0A36">
        <w:trPr>
          <w:cantSplit/>
        </w:trPr>
        <w:tc>
          <w:tcPr>
            <w:tcW w:w="2016" w:type="pct"/>
            <w:tcBorders>
              <w:top w:val="nil"/>
              <w:left w:val="nil"/>
              <w:bottom w:val="nil"/>
            </w:tcBorders>
          </w:tcPr>
          <w:p w14:paraId="37C38C3D" w14:textId="77777777" w:rsidR="00E63A94" w:rsidRPr="00EF5C59" w:rsidRDefault="00E63A94" w:rsidP="00EF5C59">
            <w:pPr>
              <w:ind w:left="155" w:right="-72" w:hanging="15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 ชิดลม มารีน เซอร์วิสเซส แอนด์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ซัพพลายส์ จำกัด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(“CMSS”)</w:t>
            </w:r>
          </w:p>
        </w:tc>
        <w:tc>
          <w:tcPr>
            <w:tcW w:w="1319" w:type="pct"/>
            <w:tcBorders>
              <w:top w:val="nil"/>
              <w:bottom w:val="nil"/>
            </w:tcBorders>
          </w:tcPr>
          <w:p w14:paraId="07787AE6" w14:textId="77777777" w:rsidR="00335D6A" w:rsidRPr="00EF5C59" w:rsidRDefault="00E63A94" w:rsidP="00EF5C59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จัดหาอุปกรณ์สำหรับจัดวาง</w:t>
            </w:r>
          </w:p>
          <w:p w14:paraId="63E7C40B" w14:textId="79C4A19A" w:rsidR="00E63A94" w:rsidRPr="00EF5C59" w:rsidRDefault="00E63A94" w:rsidP="00EF5C59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สินค้าในเรือเดินทะเล</w:t>
            </w:r>
          </w:p>
        </w:tc>
        <w:tc>
          <w:tcPr>
            <w:tcW w:w="720" w:type="pct"/>
            <w:tcBorders>
              <w:top w:val="nil"/>
              <w:bottom w:val="nil"/>
            </w:tcBorders>
          </w:tcPr>
          <w:p w14:paraId="4D58C990" w14:textId="77777777" w:rsidR="00E63A94" w:rsidRPr="00EF5C59" w:rsidRDefault="00E63A94" w:rsidP="00EF5C59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</w:tcPr>
          <w:p w14:paraId="623984E8" w14:textId="0C82B77C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53ACB230" w14:textId="0DC5D941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</w:tr>
      <w:tr w:rsidR="00E63A94" w:rsidRPr="00EF5C59" w14:paraId="7CE4D609" w14:textId="77777777" w:rsidTr="003A0A36">
        <w:trPr>
          <w:cantSplit/>
        </w:trPr>
        <w:tc>
          <w:tcPr>
            <w:tcW w:w="2016" w:type="pct"/>
          </w:tcPr>
          <w:p w14:paraId="6E0E336A" w14:textId="77777777" w:rsidR="00E63A94" w:rsidRPr="00EF5C59" w:rsidRDefault="00E63A94" w:rsidP="00EF5C59">
            <w:pPr>
              <w:ind w:left="155" w:right="-72" w:hanging="15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จีเอซี โทรีเซน โลจิสติกส์ จำกัด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(“GTL”)</w:t>
            </w:r>
          </w:p>
        </w:tc>
        <w:tc>
          <w:tcPr>
            <w:tcW w:w="1319" w:type="pct"/>
          </w:tcPr>
          <w:p w14:paraId="31D764FE" w14:textId="77777777" w:rsidR="00E63A94" w:rsidRPr="00EF5C59" w:rsidRDefault="00E63A94" w:rsidP="00EF5C59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คลังเก็บสินค้า</w:t>
            </w:r>
          </w:p>
        </w:tc>
        <w:tc>
          <w:tcPr>
            <w:tcW w:w="720" w:type="pct"/>
          </w:tcPr>
          <w:p w14:paraId="2F4A24F0" w14:textId="77777777" w:rsidR="00E63A94" w:rsidRPr="00EF5C59" w:rsidRDefault="00E63A94" w:rsidP="00EF5C59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</w:tcPr>
          <w:p w14:paraId="4A77DBA9" w14:textId="375D7808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51.0</w:t>
            </w:r>
          </w:p>
        </w:tc>
        <w:tc>
          <w:tcPr>
            <w:tcW w:w="484" w:type="pct"/>
          </w:tcPr>
          <w:p w14:paraId="7332BF61" w14:textId="17D28B92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51.0</w:t>
            </w:r>
          </w:p>
        </w:tc>
      </w:tr>
      <w:tr w:rsidR="00E63A94" w:rsidRPr="00EF5C59" w14:paraId="09B5686A" w14:textId="77777777" w:rsidTr="003A0A36">
        <w:trPr>
          <w:cantSplit/>
        </w:trPr>
        <w:tc>
          <w:tcPr>
            <w:tcW w:w="2016" w:type="pct"/>
          </w:tcPr>
          <w:p w14:paraId="71F40363" w14:textId="77777777" w:rsidR="00E63A94" w:rsidRPr="00EF5C59" w:rsidRDefault="00E63A94" w:rsidP="00EF5C59">
            <w:pPr>
              <w:ind w:left="155" w:right="-72" w:hanging="15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ยูนิค ไมนิ่ง เซอร์วิสเซส จำกัด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(มหาชน) (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“UMS”)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(ถือหุ้นโดย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ATH)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19" w:type="pct"/>
          </w:tcPr>
          <w:p w14:paraId="3932F15D" w14:textId="77777777" w:rsidR="00E63A94" w:rsidRPr="00EF5C59" w:rsidRDefault="00E63A94" w:rsidP="00EF5C59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จำหน่ายถ่านหิน</w:t>
            </w:r>
          </w:p>
        </w:tc>
        <w:tc>
          <w:tcPr>
            <w:tcW w:w="720" w:type="pct"/>
          </w:tcPr>
          <w:p w14:paraId="7262551F" w14:textId="77777777" w:rsidR="00E63A94" w:rsidRPr="00EF5C59" w:rsidRDefault="00E63A94" w:rsidP="00EF5C59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</w:tcPr>
          <w:p w14:paraId="41688C62" w14:textId="03413084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95.7</w:t>
            </w:r>
          </w:p>
        </w:tc>
        <w:tc>
          <w:tcPr>
            <w:tcW w:w="484" w:type="pct"/>
          </w:tcPr>
          <w:p w14:paraId="62DE6AD5" w14:textId="76EEEE93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95.7</w:t>
            </w:r>
          </w:p>
        </w:tc>
      </w:tr>
      <w:tr w:rsidR="00E63A94" w:rsidRPr="00EF5C59" w14:paraId="6660B8B0" w14:textId="77777777" w:rsidTr="003A0A36">
        <w:trPr>
          <w:cantSplit/>
        </w:trPr>
        <w:tc>
          <w:tcPr>
            <w:tcW w:w="2016" w:type="pct"/>
          </w:tcPr>
          <w:p w14:paraId="50F50D20" w14:textId="77777777" w:rsidR="00E63A94" w:rsidRPr="00EF5C59" w:rsidRDefault="00E63A94" w:rsidP="00EF5C59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19" w:type="pct"/>
          </w:tcPr>
          <w:p w14:paraId="64055F36" w14:textId="77777777" w:rsidR="00E63A94" w:rsidRPr="00EF5C59" w:rsidRDefault="00E63A94" w:rsidP="00EF5C59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</w:tcPr>
          <w:p w14:paraId="3D228B9C" w14:textId="77777777" w:rsidR="00E63A94" w:rsidRPr="00EF5C59" w:rsidRDefault="00E63A94" w:rsidP="00EF5C59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</w:tcPr>
          <w:p w14:paraId="7152B636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</w:tcPr>
          <w:p w14:paraId="0D252DF5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42285076" w14:textId="77777777" w:rsidTr="003A0A36">
        <w:trPr>
          <w:cantSplit/>
        </w:trPr>
        <w:tc>
          <w:tcPr>
            <w:tcW w:w="2016" w:type="pct"/>
          </w:tcPr>
          <w:p w14:paraId="279A29FB" w14:textId="77777777" w:rsidR="00E63A94" w:rsidRPr="00EF5C59" w:rsidRDefault="00E63A94" w:rsidP="00EF5C59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ยูเอ็มเอส ดิสทริบิวชั่น จำกัด</w:t>
            </w:r>
          </w:p>
          <w:p w14:paraId="60494731" w14:textId="77777777" w:rsidR="00E63A94" w:rsidRPr="00EF5C59" w:rsidRDefault="00E63A94" w:rsidP="00EF5C59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9" w:type="pct"/>
          </w:tcPr>
          <w:p w14:paraId="763D07CD" w14:textId="340F770A" w:rsidR="00E63A94" w:rsidRPr="00EF5C59" w:rsidRDefault="00E63A94" w:rsidP="00EF5C59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บริหารจัดการด้าน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ขนถ่ายสินค้าและจำหน่ายปุ๋ย</w:t>
            </w:r>
          </w:p>
        </w:tc>
        <w:tc>
          <w:tcPr>
            <w:tcW w:w="720" w:type="pct"/>
          </w:tcPr>
          <w:p w14:paraId="1E613DFC" w14:textId="77777777" w:rsidR="00E63A94" w:rsidRPr="00EF5C59" w:rsidRDefault="00E63A94" w:rsidP="00EF5C59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</w:tcPr>
          <w:p w14:paraId="13939F6D" w14:textId="24D50CB3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  <w:tc>
          <w:tcPr>
            <w:tcW w:w="484" w:type="pct"/>
          </w:tcPr>
          <w:p w14:paraId="2157D8E3" w14:textId="1C54F9A9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</w:tr>
      <w:tr w:rsidR="00E63A94" w:rsidRPr="00EF5C59" w14:paraId="661929AF" w14:textId="77777777" w:rsidTr="003A0A36">
        <w:trPr>
          <w:cantSplit/>
        </w:trPr>
        <w:tc>
          <w:tcPr>
            <w:tcW w:w="2016" w:type="pct"/>
          </w:tcPr>
          <w:p w14:paraId="1FA38A19" w14:textId="77777777" w:rsidR="00E63A94" w:rsidRPr="00EF5C59" w:rsidRDefault="00E63A94" w:rsidP="00EF5C59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ยูเอ็มเอส ไลท์เตอร์ จำกัด</w:t>
            </w:r>
          </w:p>
        </w:tc>
        <w:tc>
          <w:tcPr>
            <w:tcW w:w="1319" w:type="pct"/>
          </w:tcPr>
          <w:p w14:paraId="5FF5A2A5" w14:textId="77777777" w:rsidR="00E63A94" w:rsidRPr="00EF5C59" w:rsidRDefault="00E63A94" w:rsidP="00EF5C59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720" w:type="pct"/>
          </w:tcPr>
          <w:p w14:paraId="6D6D6B4E" w14:textId="77777777" w:rsidR="00E63A94" w:rsidRPr="00EF5C59" w:rsidRDefault="00E63A94" w:rsidP="00EF5C59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</w:tcPr>
          <w:p w14:paraId="19BA8799" w14:textId="02FA7894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  <w:tc>
          <w:tcPr>
            <w:tcW w:w="484" w:type="pct"/>
          </w:tcPr>
          <w:p w14:paraId="23F0C097" w14:textId="5DF0715F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</w:tr>
      <w:tr w:rsidR="00E63A94" w:rsidRPr="00EF5C59" w14:paraId="5DA6A0F8" w14:textId="77777777" w:rsidTr="003A0A36">
        <w:trPr>
          <w:cantSplit/>
        </w:trPr>
        <w:tc>
          <w:tcPr>
            <w:tcW w:w="2016" w:type="pct"/>
          </w:tcPr>
          <w:p w14:paraId="6E610DB1" w14:textId="77777777" w:rsidR="00E63A94" w:rsidRPr="00EF5C59" w:rsidRDefault="00E63A94" w:rsidP="00EF5C59">
            <w:pPr>
              <w:ind w:left="515" w:right="-72" w:hanging="15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ยูเอ็มเอส เพลเลท เอ็นเนอร์ยี่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19" w:type="pct"/>
          </w:tcPr>
          <w:p w14:paraId="1C572774" w14:textId="77777777" w:rsidR="00E63A94" w:rsidRPr="00EF5C59" w:rsidRDefault="00E63A94" w:rsidP="00EF5C59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ขนส่งทางบกและ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จำหน่ายเชื้อเพลิ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ง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ชีวมวล</w:t>
            </w:r>
          </w:p>
        </w:tc>
        <w:tc>
          <w:tcPr>
            <w:tcW w:w="720" w:type="pct"/>
          </w:tcPr>
          <w:p w14:paraId="56915333" w14:textId="77777777" w:rsidR="00E63A94" w:rsidRPr="00EF5C59" w:rsidRDefault="00E63A94" w:rsidP="00EF5C59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</w:tcPr>
          <w:p w14:paraId="20319F00" w14:textId="6C3A3EC6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  <w:tc>
          <w:tcPr>
            <w:tcW w:w="484" w:type="pct"/>
          </w:tcPr>
          <w:p w14:paraId="2AAD83D1" w14:textId="11872D0A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</w:tr>
      <w:tr w:rsidR="00E63A94" w:rsidRPr="00EF5C59" w14:paraId="59A0C7BA" w14:textId="77777777" w:rsidTr="003A0A36">
        <w:trPr>
          <w:cantSplit/>
        </w:trPr>
        <w:tc>
          <w:tcPr>
            <w:tcW w:w="2016" w:type="pct"/>
          </w:tcPr>
          <w:p w14:paraId="5C7A4533" w14:textId="77777777" w:rsidR="00E63A94" w:rsidRPr="00EF5C59" w:rsidRDefault="00E63A94" w:rsidP="00EF5C59">
            <w:pPr>
              <w:ind w:left="515" w:right="-72" w:hanging="15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ยูเอ็มเอส พอร์ต เซอร์วิสเซส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19" w:type="pct"/>
          </w:tcPr>
          <w:p w14:paraId="59BDA013" w14:textId="77777777" w:rsidR="00E63A94" w:rsidRPr="00EF5C59" w:rsidRDefault="00E63A94" w:rsidP="00EF5C59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บริการท่าเทียบเรือ</w:t>
            </w:r>
          </w:p>
        </w:tc>
        <w:tc>
          <w:tcPr>
            <w:tcW w:w="720" w:type="pct"/>
          </w:tcPr>
          <w:p w14:paraId="5AB2DDFB" w14:textId="77777777" w:rsidR="00E63A94" w:rsidRPr="00EF5C59" w:rsidRDefault="00E63A94" w:rsidP="00EF5C59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</w:tcPr>
          <w:p w14:paraId="1AFAC14D" w14:textId="09D79CE5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  <w:tc>
          <w:tcPr>
            <w:tcW w:w="484" w:type="pct"/>
          </w:tcPr>
          <w:p w14:paraId="20D655A8" w14:textId="2FAAC2E0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</w:tr>
      <w:tr w:rsidR="002C1427" w:rsidRPr="00EF5C59" w14:paraId="7ADC9FB1" w14:textId="77777777" w:rsidTr="003A0A36">
        <w:trPr>
          <w:cantSplit/>
        </w:trPr>
        <w:tc>
          <w:tcPr>
            <w:tcW w:w="2016" w:type="pct"/>
          </w:tcPr>
          <w:p w14:paraId="630C9E6A" w14:textId="77777777" w:rsidR="002C1427" w:rsidRPr="00EF5C59" w:rsidRDefault="002C1427" w:rsidP="00EF5C59">
            <w:pPr>
              <w:ind w:left="515" w:right="-72" w:hanging="15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9" w:type="pct"/>
          </w:tcPr>
          <w:p w14:paraId="76263A65" w14:textId="77777777" w:rsidR="002C1427" w:rsidRPr="00EF5C59" w:rsidRDefault="002C1427" w:rsidP="00EF5C59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</w:tcPr>
          <w:p w14:paraId="339B387E" w14:textId="77777777" w:rsidR="002C1427" w:rsidRPr="00EF5C59" w:rsidRDefault="002C1427" w:rsidP="00EF5C59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</w:tcPr>
          <w:p w14:paraId="64D300BB" w14:textId="77777777" w:rsidR="002C1427" w:rsidRPr="00EF5C59" w:rsidRDefault="002C1427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</w:tcPr>
          <w:p w14:paraId="0DCFE04D" w14:textId="77777777" w:rsidR="002C1427" w:rsidRPr="00EF5C59" w:rsidRDefault="002C1427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35D6A" w:rsidRPr="00EF5C59" w14:paraId="4E819420" w14:textId="77777777" w:rsidTr="003A0A36">
        <w:trPr>
          <w:cantSplit/>
        </w:trPr>
        <w:tc>
          <w:tcPr>
            <w:tcW w:w="2016" w:type="pct"/>
          </w:tcPr>
          <w:p w14:paraId="3598B1AC" w14:textId="77777777" w:rsidR="00335D6A" w:rsidRPr="00EF5C59" w:rsidRDefault="00335D6A" w:rsidP="00EF5C59">
            <w:pPr>
              <w:ind w:left="515" w:right="-72" w:hanging="15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9" w:type="pct"/>
          </w:tcPr>
          <w:p w14:paraId="3DE4DD37" w14:textId="77777777" w:rsidR="00335D6A" w:rsidRPr="00EF5C59" w:rsidRDefault="00335D6A" w:rsidP="00EF5C59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</w:tcPr>
          <w:p w14:paraId="100756A2" w14:textId="77777777" w:rsidR="00335D6A" w:rsidRPr="00EF5C59" w:rsidRDefault="00335D6A" w:rsidP="00EF5C59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</w:tcPr>
          <w:p w14:paraId="04933B8E" w14:textId="77777777" w:rsidR="00335D6A" w:rsidRPr="00EF5C59" w:rsidRDefault="00335D6A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</w:tcPr>
          <w:p w14:paraId="1F605AA1" w14:textId="77777777" w:rsidR="00335D6A" w:rsidRPr="00EF5C59" w:rsidRDefault="00335D6A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C1427" w:rsidRPr="00EF5C59" w14:paraId="7A0CAF11" w14:textId="77777777" w:rsidTr="003A0A36">
        <w:trPr>
          <w:cantSplit/>
        </w:trPr>
        <w:tc>
          <w:tcPr>
            <w:tcW w:w="2016" w:type="pct"/>
          </w:tcPr>
          <w:p w14:paraId="4BC5AD50" w14:textId="2EEAE4CF" w:rsidR="002C1427" w:rsidRPr="00EF5C59" w:rsidRDefault="002C1427" w:rsidP="00EF5C59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กลุ่มการลงทุน</w:t>
            </w:r>
            <w:r w:rsidR="00CA3E35" w:rsidRPr="00EF5C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อื่น</w:t>
            </w: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(ต่อ)</w:t>
            </w:r>
          </w:p>
        </w:tc>
        <w:tc>
          <w:tcPr>
            <w:tcW w:w="1319" w:type="pct"/>
          </w:tcPr>
          <w:p w14:paraId="7996AFE6" w14:textId="77777777" w:rsidR="002C1427" w:rsidRPr="00EF5C59" w:rsidRDefault="002C1427" w:rsidP="00EF5C59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</w:tcPr>
          <w:p w14:paraId="24E70298" w14:textId="77777777" w:rsidR="002C1427" w:rsidRPr="00EF5C59" w:rsidRDefault="002C1427" w:rsidP="00EF5C59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</w:tcPr>
          <w:p w14:paraId="4D5B3465" w14:textId="77777777" w:rsidR="002C1427" w:rsidRPr="00EF5C59" w:rsidRDefault="002C1427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</w:tcPr>
          <w:p w14:paraId="3EF5E2DB" w14:textId="77777777" w:rsidR="002C1427" w:rsidRPr="00EF5C59" w:rsidRDefault="002C1427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63A94" w:rsidRPr="00EF5C59" w14:paraId="6A1A5324" w14:textId="77777777" w:rsidTr="003A0A36">
        <w:trPr>
          <w:cantSplit/>
        </w:trPr>
        <w:tc>
          <w:tcPr>
            <w:tcW w:w="2016" w:type="pct"/>
          </w:tcPr>
          <w:p w14:paraId="384C16A2" w14:textId="30EAB63F" w:rsidR="00E63A94" w:rsidRPr="00EF5C59" w:rsidRDefault="00E63A94" w:rsidP="00EF5C59">
            <w:pPr>
              <w:ind w:left="515" w:right="-72" w:hanging="15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ยูเอ็มเอส 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คลีน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เอ็นเนอร์ยี่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1จำกัด (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“UMSCE1”)</w:t>
            </w:r>
          </w:p>
        </w:tc>
        <w:tc>
          <w:tcPr>
            <w:tcW w:w="1319" w:type="pct"/>
          </w:tcPr>
          <w:p w14:paraId="5A0D1DDD" w14:textId="13F21AF9" w:rsidR="00E63A94" w:rsidRPr="00EF5C59" w:rsidRDefault="00E63A94" w:rsidP="00EF5C59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720" w:type="pct"/>
          </w:tcPr>
          <w:p w14:paraId="443F9F65" w14:textId="34EC370F" w:rsidR="00E63A94" w:rsidRPr="00EF5C59" w:rsidRDefault="00E63A94" w:rsidP="00EF5C59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</w:tcPr>
          <w:p w14:paraId="57D2C60C" w14:textId="65090154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  <w:tc>
          <w:tcPr>
            <w:tcW w:w="484" w:type="pct"/>
          </w:tcPr>
          <w:p w14:paraId="4C04AAD4" w14:textId="2584ED4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</w:tr>
      <w:tr w:rsidR="00E63A94" w:rsidRPr="00EF5C59" w14:paraId="5C5082F1" w14:textId="77777777" w:rsidTr="003A0A36">
        <w:trPr>
          <w:cantSplit/>
        </w:trPr>
        <w:tc>
          <w:tcPr>
            <w:tcW w:w="2016" w:type="pct"/>
          </w:tcPr>
          <w:p w14:paraId="510A115E" w14:textId="6B709816" w:rsidR="00E63A94" w:rsidRPr="00EF5C59" w:rsidRDefault="00E63A94" w:rsidP="00EF5C59">
            <w:pPr>
              <w:ind w:left="515" w:right="-72" w:hanging="15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ยูเอ็มเอส 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คลีน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เอ็นเนอร์ยี่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1จำกัด (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“UMSCE2”)</w:t>
            </w:r>
          </w:p>
        </w:tc>
        <w:tc>
          <w:tcPr>
            <w:tcW w:w="1319" w:type="pct"/>
          </w:tcPr>
          <w:p w14:paraId="0A491772" w14:textId="40FF5F4C" w:rsidR="00E63A94" w:rsidRPr="00EF5C59" w:rsidRDefault="00E63A94" w:rsidP="00EF5C59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ผลิตและจำหน่ายพลังงานไฟฟ้า</w:t>
            </w:r>
          </w:p>
        </w:tc>
        <w:tc>
          <w:tcPr>
            <w:tcW w:w="720" w:type="pct"/>
          </w:tcPr>
          <w:p w14:paraId="31153127" w14:textId="3768A649" w:rsidR="00E63A94" w:rsidRPr="00EF5C59" w:rsidRDefault="00E63A94" w:rsidP="00EF5C59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</w:tcPr>
          <w:p w14:paraId="150B7C9D" w14:textId="44C01822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  <w:tc>
          <w:tcPr>
            <w:tcW w:w="484" w:type="pct"/>
          </w:tcPr>
          <w:p w14:paraId="74B84589" w14:textId="186AB37C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</w:tr>
      <w:tr w:rsidR="00E63A94" w:rsidRPr="00EF5C59" w14:paraId="1203DAC4" w14:textId="77777777" w:rsidTr="003A0A36">
        <w:trPr>
          <w:cantSplit/>
        </w:trPr>
        <w:tc>
          <w:tcPr>
            <w:tcW w:w="2016" w:type="pct"/>
          </w:tcPr>
          <w:p w14:paraId="081AFF2B" w14:textId="77777777" w:rsidR="00E63A94" w:rsidRPr="00EF5C59" w:rsidRDefault="00E63A94" w:rsidP="00EF5C59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Thoresen Shipping FZE</w:t>
            </w:r>
          </w:p>
        </w:tc>
        <w:tc>
          <w:tcPr>
            <w:tcW w:w="1319" w:type="pct"/>
          </w:tcPr>
          <w:p w14:paraId="0EBBCADF" w14:textId="77777777" w:rsidR="00E63A94" w:rsidRPr="00EF5C59" w:rsidRDefault="00E63A94" w:rsidP="00EF5C59">
            <w:pPr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ตัวแทนเรือ</w:t>
            </w:r>
          </w:p>
        </w:tc>
        <w:tc>
          <w:tcPr>
            <w:tcW w:w="720" w:type="pct"/>
          </w:tcPr>
          <w:p w14:paraId="556293F8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ประเทศสหรัฐ</w:t>
            </w:r>
          </w:p>
        </w:tc>
        <w:tc>
          <w:tcPr>
            <w:tcW w:w="460" w:type="pct"/>
          </w:tcPr>
          <w:p w14:paraId="41D36B75" w14:textId="4502E25E" w:rsidR="00E63A94" w:rsidRPr="00EF5C59" w:rsidDel="002800BF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84" w:type="pct"/>
          </w:tcPr>
          <w:p w14:paraId="66CE4397" w14:textId="1AB30592" w:rsidR="00E63A94" w:rsidRPr="00EF5C59" w:rsidDel="002800BF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E63A94" w:rsidRPr="00EF5C59" w14:paraId="7EDBF550" w14:textId="77777777" w:rsidTr="003A0A36">
        <w:trPr>
          <w:cantSplit/>
        </w:trPr>
        <w:tc>
          <w:tcPr>
            <w:tcW w:w="2016" w:type="pct"/>
          </w:tcPr>
          <w:p w14:paraId="38EC3BB0" w14:textId="77777777" w:rsidR="00E63A94" w:rsidRPr="00EF5C59" w:rsidRDefault="00E63A94" w:rsidP="00EF5C59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ซึ่งมีบริษัทร่วมดังนี้</w:t>
            </w:r>
          </w:p>
        </w:tc>
        <w:tc>
          <w:tcPr>
            <w:tcW w:w="1319" w:type="pct"/>
          </w:tcPr>
          <w:p w14:paraId="59BAA867" w14:textId="77777777" w:rsidR="00E63A94" w:rsidRPr="00EF5C59" w:rsidRDefault="00E63A94" w:rsidP="00EF5C59">
            <w:pPr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</w:tcPr>
          <w:p w14:paraId="68DB4C9C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อาหรับเอมิเรต</w:t>
            </w:r>
          </w:p>
        </w:tc>
        <w:tc>
          <w:tcPr>
            <w:tcW w:w="460" w:type="pct"/>
          </w:tcPr>
          <w:p w14:paraId="4016EAAB" w14:textId="77777777" w:rsidR="00E63A94" w:rsidRPr="00EF5C59" w:rsidDel="002800BF" w:rsidRDefault="00E63A94" w:rsidP="00EF5C59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</w:tcPr>
          <w:p w14:paraId="4A356E79" w14:textId="77777777" w:rsidR="00E63A94" w:rsidRPr="00EF5C59" w:rsidDel="002800BF" w:rsidRDefault="00E63A94" w:rsidP="00EF5C59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122F83CD" w14:textId="77777777" w:rsidTr="003A0A36">
        <w:trPr>
          <w:cantSplit/>
        </w:trPr>
        <w:tc>
          <w:tcPr>
            <w:tcW w:w="2016" w:type="pct"/>
          </w:tcPr>
          <w:p w14:paraId="575F0AB4" w14:textId="77777777" w:rsidR="00E63A94" w:rsidRPr="00EF5C59" w:rsidRDefault="00E63A94" w:rsidP="00EF5C59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Sharjah Ports Services LLC</w:t>
            </w:r>
          </w:p>
        </w:tc>
        <w:tc>
          <w:tcPr>
            <w:tcW w:w="1319" w:type="pct"/>
          </w:tcPr>
          <w:p w14:paraId="742A72FB" w14:textId="77777777" w:rsidR="00E63A94" w:rsidRPr="00EF5C59" w:rsidRDefault="00E63A94" w:rsidP="00EF5C59">
            <w:pPr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บริการท่าเรือเกี่ยวกับ</w:t>
            </w:r>
          </w:p>
        </w:tc>
        <w:tc>
          <w:tcPr>
            <w:tcW w:w="720" w:type="pct"/>
          </w:tcPr>
          <w:p w14:paraId="1B89EDFD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ประเทศสหรัฐ</w:t>
            </w:r>
          </w:p>
        </w:tc>
        <w:tc>
          <w:tcPr>
            <w:tcW w:w="460" w:type="pct"/>
          </w:tcPr>
          <w:p w14:paraId="157BBE7B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</w:tcPr>
          <w:p w14:paraId="474737AB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02CA6B27" w14:textId="77777777" w:rsidTr="003A0A36">
        <w:trPr>
          <w:cantSplit/>
        </w:trPr>
        <w:tc>
          <w:tcPr>
            <w:tcW w:w="2016" w:type="pct"/>
          </w:tcPr>
          <w:p w14:paraId="43DFF96F" w14:textId="77777777" w:rsidR="00E63A94" w:rsidRPr="00EF5C59" w:rsidRDefault="00E63A94" w:rsidP="00EF5C59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9" w:type="pct"/>
          </w:tcPr>
          <w:p w14:paraId="0270E661" w14:textId="77777777" w:rsidR="00E63A94" w:rsidRPr="00EF5C59" w:rsidRDefault="00E63A94" w:rsidP="00EF5C59">
            <w:pPr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การขนถ่ายสินค้า</w:t>
            </w:r>
          </w:p>
        </w:tc>
        <w:tc>
          <w:tcPr>
            <w:tcW w:w="720" w:type="pct"/>
          </w:tcPr>
          <w:p w14:paraId="4042BC8E" w14:textId="77777777" w:rsidR="00E63A94" w:rsidRPr="00EF5C59" w:rsidRDefault="00E63A9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อาหรับเอมิเรต</w:t>
            </w:r>
          </w:p>
        </w:tc>
        <w:tc>
          <w:tcPr>
            <w:tcW w:w="460" w:type="pct"/>
          </w:tcPr>
          <w:p w14:paraId="5B485899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</w:tcPr>
          <w:p w14:paraId="017BBB3B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44ACA645" w14:textId="77777777" w:rsidTr="003A0A36">
        <w:trPr>
          <w:cantSplit/>
        </w:trPr>
        <w:tc>
          <w:tcPr>
            <w:tcW w:w="2016" w:type="pct"/>
          </w:tcPr>
          <w:p w14:paraId="2A7D6ACC" w14:textId="77777777" w:rsidR="00E63A94" w:rsidRPr="00EF5C59" w:rsidRDefault="00E63A94" w:rsidP="00EF5C59">
            <w:pPr>
              <w:ind w:right="-72"/>
              <w:jc w:val="lef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 พีเอ็มเอฟบี จำกัด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1319" w:type="pct"/>
          </w:tcPr>
          <w:p w14:paraId="2876D8DB" w14:textId="77777777" w:rsidR="00E63A94" w:rsidRPr="00EF5C59" w:rsidRDefault="00E63A94" w:rsidP="00EF5C59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จำหน่ายอาหารและเครื่องดื่ม</w:t>
            </w:r>
          </w:p>
        </w:tc>
        <w:tc>
          <w:tcPr>
            <w:tcW w:w="720" w:type="pct"/>
          </w:tcPr>
          <w:p w14:paraId="726A1259" w14:textId="77777777" w:rsidR="00E63A94" w:rsidRPr="00EF5C59" w:rsidRDefault="00E63A94" w:rsidP="00EF5C59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</w:tcPr>
          <w:p w14:paraId="6A4EDF25" w14:textId="60E96836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  <w:tc>
          <w:tcPr>
            <w:tcW w:w="484" w:type="pct"/>
          </w:tcPr>
          <w:p w14:paraId="6ED38BF2" w14:textId="754FC5F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</w:tr>
      <w:tr w:rsidR="00E63A94" w:rsidRPr="00EF5C59" w14:paraId="7C680085" w14:textId="77777777" w:rsidTr="003A0A36">
        <w:trPr>
          <w:cantSplit/>
        </w:trPr>
        <w:tc>
          <w:tcPr>
            <w:tcW w:w="2016" w:type="pct"/>
          </w:tcPr>
          <w:p w14:paraId="2D3E7E31" w14:textId="77777777" w:rsidR="00E63A94" w:rsidRPr="00EF5C59" w:rsidRDefault="00E63A94" w:rsidP="00EF5C59">
            <w:pPr>
              <w:ind w:left="425" w:right="-72" w:hanging="45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เอเชีย อินฟราสตรักเชอร์ แมเนจเม้นท์ </w:t>
            </w:r>
          </w:p>
          <w:p w14:paraId="2E737983" w14:textId="7D16AF55" w:rsidR="00E63A94" w:rsidRPr="00EF5C59" w:rsidRDefault="00E63A94" w:rsidP="00EF5C59">
            <w:pPr>
              <w:ind w:left="425" w:right="-72" w:hanging="45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(ประเทศไทย) จำกัด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(“AIM”)</w:t>
            </w:r>
          </w:p>
        </w:tc>
        <w:tc>
          <w:tcPr>
            <w:tcW w:w="1319" w:type="pct"/>
          </w:tcPr>
          <w:p w14:paraId="410E370B" w14:textId="77777777" w:rsidR="00047CD2" w:rsidRPr="00EF5C59" w:rsidRDefault="00E63A94" w:rsidP="00EF5C59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การจัดการน้ำและการติดตั้ง </w:t>
            </w:r>
          </w:p>
          <w:p w14:paraId="1F096544" w14:textId="596287F2" w:rsidR="00E63A94" w:rsidRPr="00EF5C59" w:rsidRDefault="00E63A94" w:rsidP="00EF5C59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ซ่อมแซมระบบท่อ</w:t>
            </w:r>
          </w:p>
        </w:tc>
        <w:tc>
          <w:tcPr>
            <w:tcW w:w="720" w:type="pct"/>
          </w:tcPr>
          <w:p w14:paraId="467EB0E7" w14:textId="77777777" w:rsidR="00E63A94" w:rsidRPr="00EF5C59" w:rsidRDefault="00E63A94" w:rsidP="00EF5C59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ประเทศไทย                    </w:t>
            </w:r>
          </w:p>
        </w:tc>
        <w:tc>
          <w:tcPr>
            <w:tcW w:w="460" w:type="pct"/>
          </w:tcPr>
          <w:p w14:paraId="05556789" w14:textId="31FAA95F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484" w:type="pct"/>
          </w:tcPr>
          <w:p w14:paraId="3871AF8A" w14:textId="67D9749E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80.5</w:t>
            </w:r>
          </w:p>
        </w:tc>
      </w:tr>
      <w:tr w:rsidR="00E63A94" w:rsidRPr="00EF5C59" w14:paraId="264BBB48" w14:textId="77777777" w:rsidTr="003A0A36">
        <w:trPr>
          <w:cantSplit/>
        </w:trPr>
        <w:tc>
          <w:tcPr>
            <w:tcW w:w="2016" w:type="pct"/>
          </w:tcPr>
          <w:p w14:paraId="3CE8E1C8" w14:textId="77777777" w:rsidR="00E63A94" w:rsidRPr="00EF5C59" w:rsidRDefault="00E63A94" w:rsidP="00EF5C59">
            <w:pPr>
              <w:ind w:left="360"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19" w:type="pct"/>
          </w:tcPr>
          <w:p w14:paraId="4D2A8C0C" w14:textId="77777777" w:rsidR="00E63A94" w:rsidRPr="00EF5C59" w:rsidRDefault="00E63A94" w:rsidP="00EF5C59">
            <w:pPr>
              <w:ind w:left="-111" w:right="-10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pct"/>
          </w:tcPr>
          <w:p w14:paraId="744B92C1" w14:textId="77777777" w:rsidR="00E63A94" w:rsidRPr="00EF5C59" w:rsidRDefault="00E63A94" w:rsidP="00EF5C59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</w:tcPr>
          <w:p w14:paraId="1249F39F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</w:tcPr>
          <w:p w14:paraId="3A13D7D4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13D4AB55" w14:textId="77777777" w:rsidTr="003A0A36">
        <w:trPr>
          <w:cantSplit/>
        </w:trPr>
        <w:tc>
          <w:tcPr>
            <w:tcW w:w="2016" w:type="pct"/>
          </w:tcPr>
          <w:p w14:paraId="425C75C6" w14:textId="77777777" w:rsidR="00E63A94" w:rsidRPr="00EF5C59" w:rsidRDefault="00E63A94" w:rsidP="00EF5C59">
            <w:pPr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เอเชียน้ำประปาหลวงพระบาง จำกัด</w:t>
            </w:r>
          </w:p>
        </w:tc>
        <w:tc>
          <w:tcPr>
            <w:tcW w:w="1319" w:type="pct"/>
          </w:tcPr>
          <w:p w14:paraId="701F04BE" w14:textId="77777777" w:rsidR="00E63A94" w:rsidRPr="00EF5C59" w:rsidRDefault="00E63A94" w:rsidP="00EF5C59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ผลิตและจำหน่ายน้ำประปา</w:t>
            </w:r>
          </w:p>
        </w:tc>
        <w:tc>
          <w:tcPr>
            <w:tcW w:w="720" w:type="pct"/>
          </w:tcPr>
          <w:p w14:paraId="7105E8BA" w14:textId="77777777" w:rsidR="00E63A94" w:rsidRPr="00EF5C59" w:rsidRDefault="00E63A94" w:rsidP="00EF5C59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ประเทศลาว              </w:t>
            </w:r>
          </w:p>
        </w:tc>
        <w:tc>
          <w:tcPr>
            <w:tcW w:w="460" w:type="pct"/>
          </w:tcPr>
          <w:p w14:paraId="0ABE2395" w14:textId="1C5BB2BC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66.7</w:t>
            </w:r>
          </w:p>
        </w:tc>
        <w:tc>
          <w:tcPr>
            <w:tcW w:w="484" w:type="pct"/>
          </w:tcPr>
          <w:p w14:paraId="3B67AFEB" w14:textId="04E487E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66.7</w:t>
            </w:r>
          </w:p>
        </w:tc>
      </w:tr>
      <w:tr w:rsidR="00E63A94" w:rsidRPr="00EF5C59" w14:paraId="65C9FFEF" w14:textId="77777777" w:rsidTr="003A0A36">
        <w:trPr>
          <w:cantSplit/>
        </w:trPr>
        <w:tc>
          <w:tcPr>
            <w:tcW w:w="2016" w:type="pct"/>
          </w:tcPr>
          <w:p w14:paraId="60BD9100" w14:textId="12B460CD" w:rsidR="00E63A94" w:rsidRPr="00EF5C59" w:rsidRDefault="00E63A94" w:rsidP="00EF5C59">
            <w:pPr>
              <w:ind w:left="65" w:right="-72" w:hanging="9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ทีทีเอ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มารีเนอร์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(“TMC”)</w:t>
            </w:r>
          </w:p>
        </w:tc>
        <w:tc>
          <w:tcPr>
            <w:tcW w:w="1319" w:type="pct"/>
          </w:tcPr>
          <w:p w14:paraId="6370A4E2" w14:textId="4CA1F141" w:rsidR="00E63A94" w:rsidRPr="00EF5C59" w:rsidRDefault="00E63A94" w:rsidP="00EF5C59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น้ำดื่มและบริการกำจัดน้ำเสีย</w:t>
            </w:r>
          </w:p>
        </w:tc>
        <w:tc>
          <w:tcPr>
            <w:tcW w:w="720" w:type="pct"/>
          </w:tcPr>
          <w:p w14:paraId="737263EA" w14:textId="77777777" w:rsidR="00E63A94" w:rsidRPr="00EF5C59" w:rsidRDefault="00E63A94" w:rsidP="00EF5C59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460" w:type="pct"/>
          </w:tcPr>
          <w:p w14:paraId="067004D8" w14:textId="2CF258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99.9</w:t>
            </w:r>
          </w:p>
        </w:tc>
        <w:tc>
          <w:tcPr>
            <w:tcW w:w="484" w:type="pct"/>
          </w:tcPr>
          <w:p w14:paraId="12767743" w14:textId="6838855A" w:rsidR="00E63A94" w:rsidRPr="00EF5C59" w:rsidRDefault="00E63A94" w:rsidP="00EF5C59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99.9</w:t>
            </w:r>
          </w:p>
        </w:tc>
      </w:tr>
      <w:tr w:rsidR="00E63A94" w:rsidRPr="00EF5C59" w14:paraId="3770EBA1" w14:textId="77777777" w:rsidTr="003A0A36">
        <w:trPr>
          <w:cantSplit/>
        </w:trPr>
        <w:tc>
          <w:tcPr>
            <w:tcW w:w="2016" w:type="pct"/>
          </w:tcPr>
          <w:p w14:paraId="116C4F51" w14:textId="6D608696" w:rsidR="00E63A94" w:rsidRPr="00EF5C59" w:rsidRDefault="00E63A94" w:rsidP="00EF5C59">
            <w:pPr>
              <w:pStyle w:val="ListParagraph"/>
              <w:numPr>
                <w:ilvl w:val="0"/>
                <w:numId w:val="21"/>
              </w:numPr>
              <w:ind w:left="65" w:right="-72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บริษัท โทรีเซน เอฟเอสโอ จำกัด </w:t>
            </w:r>
            <w:r w:rsidRPr="00EF5C5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(“TFSO”)</w:t>
            </w:r>
          </w:p>
        </w:tc>
        <w:tc>
          <w:tcPr>
            <w:tcW w:w="1319" w:type="pct"/>
          </w:tcPr>
          <w:p w14:paraId="032B8197" w14:textId="40CC6989" w:rsidR="00E63A94" w:rsidRPr="00EF5C59" w:rsidRDefault="00E63A94" w:rsidP="00EF5C59">
            <w:pPr>
              <w:ind w:right="7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ขนส่งและจัดเก็บน้ำมันดิบสำหรับแท่นขุดเจาะน้ำมัน</w:t>
            </w:r>
          </w:p>
        </w:tc>
        <w:tc>
          <w:tcPr>
            <w:tcW w:w="720" w:type="pct"/>
          </w:tcPr>
          <w:p w14:paraId="371722F2" w14:textId="37D69159" w:rsidR="00E63A94" w:rsidRPr="00EF5C59" w:rsidRDefault="00E63A94" w:rsidP="00EF5C59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</w:tcPr>
          <w:p w14:paraId="0DA47463" w14:textId="5BBB696F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99.9</w:t>
            </w:r>
          </w:p>
        </w:tc>
        <w:tc>
          <w:tcPr>
            <w:tcW w:w="484" w:type="pct"/>
          </w:tcPr>
          <w:p w14:paraId="7911B59B" w14:textId="152F8A67" w:rsidR="00E63A94" w:rsidRPr="00EF5C59" w:rsidRDefault="0037552B" w:rsidP="00EF5C59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E63A94" w:rsidRPr="00EF5C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63A94" w:rsidRPr="00EF5C59" w14:paraId="0AED26A3" w14:textId="77777777" w:rsidTr="003A0A36">
        <w:trPr>
          <w:cantSplit/>
        </w:trPr>
        <w:tc>
          <w:tcPr>
            <w:tcW w:w="2016" w:type="pct"/>
          </w:tcPr>
          <w:p w14:paraId="020C3DC2" w14:textId="6CA52E6D" w:rsidR="00E63A94" w:rsidRPr="00EF5C59" w:rsidRDefault="00E63A94" w:rsidP="00EF5C59">
            <w:pPr>
              <w:ind w:left="162" w:right="-72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</w:t>
            </w:r>
            <w:r w:rsidR="00CA3E35" w:rsidRPr="00EF5C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ธุรกิจ</w:t>
            </w:r>
            <w:r w:rsidRPr="00EF5C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อาหารและเครื่องดื่ม</w:t>
            </w:r>
          </w:p>
        </w:tc>
        <w:tc>
          <w:tcPr>
            <w:tcW w:w="1319" w:type="pct"/>
          </w:tcPr>
          <w:p w14:paraId="2AA9ECC8" w14:textId="77777777" w:rsidR="00E63A94" w:rsidRPr="00EF5C59" w:rsidRDefault="00E63A94" w:rsidP="00EF5C59">
            <w:pPr>
              <w:ind w:left="-111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pct"/>
          </w:tcPr>
          <w:p w14:paraId="53ED7C10" w14:textId="77777777" w:rsidR="00E63A94" w:rsidRPr="00EF5C59" w:rsidRDefault="00E63A94" w:rsidP="00EF5C59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0" w:type="pct"/>
          </w:tcPr>
          <w:p w14:paraId="58BD66A0" w14:textId="77777777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</w:tcPr>
          <w:p w14:paraId="7516E8C8" w14:textId="77777777" w:rsidR="00E63A94" w:rsidRPr="00EF5C59" w:rsidRDefault="00E63A94" w:rsidP="00EF5C59">
            <w:pPr>
              <w:tabs>
                <w:tab w:val="decimal" w:pos="428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3A94" w:rsidRPr="00EF5C59" w14:paraId="744B1477" w14:textId="77777777" w:rsidTr="003A0A36">
        <w:trPr>
          <w:cantSplit/>
        </w:trPr>
        <w:tc>
          <w:tcPr>
            <w:tcW w:w="2016" w:type="pct"/>
          </w:tcPr>
          <w:p w14:paraId="46EFF6EF" w14:textId="77777777" w:rsidR="00E63A94" w:rsidRPr="00EF5C59" w:rsidRDefault="00E63A94" w:rsidP="00EF5C59">
            <w:pPr>
              <w:ind w:left="162" w:right="-72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พี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เอช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แคปปิตอล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(“</w:t>
            </w:r>
            <w:r w:rsidRPr="00EF5C59">
              <w:rPr>
                <w:rFonts w:ascii="Angsana New" w:hAnsi="Angsana New"/>
                <w:sz w:val="24"/>
                <w:szCs w:val="24"/>
              </w:rPr>
              <w:t>PHC”)</w:t>
            </w:r>
          </w:p>
        </w:tc>
        <w:tc>
          <w:tcPr>
            <w:tcW w:w="1319" w:type="pct"/>
          </w:tcPr>
          <w:p w14:paraId="7EE0FFBE" w14:textId="77777777" w:rsidR="00E63A94" w:rsidRPr="00EF5C59" w:rsidRDefault="00E63A94" w:rsidP="00EF5C59">
            <w:pPr>
              <w:ind w:left="-111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จำหน่ายอาหารและเครื่องดื่ม</w:t>
            </w:r>
          </w:p>
        </w:tc>
        <w:tc>
          <w:tcPr>
            <w:tcW w:w="720" w:type="pct"/>
          </w:tcPr>
          <w:p w14:paraId="18C022D2" w14:textId="77777777" w:rsidR="00E63A94" w:rsidRPr="00EF5C59" w:rsidRDefault="00E63A94" w:rsidP="00EF5C59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</w:tcPr>
          <w:p w14:paraId="1E04A370" w14:textId="5B60A968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70.0</w:t>
            </w:r>
          </w:p>
        </w:tc>
        <w:tc>
          <w:tcPr>
            <w:tcW w:w="484" w:type="pct"/>
          </w:tcPr>
          <w:p w14:paraId="32FECEAA" w14:textId="264FE136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70.0</w:t>
            </w:r>
          </w:p>
        </w:tc>
      </w:tr>
      <w:tr w:rsidR="00E63A94" w:rsidRPr="00EF5C59" w14:paraId="0FE40CD6" w14:textId="77777777" w:rsidTr="003A0A36">
        <w:trPr>
          <w:cantSplit/>
        </w:trPr>
        <w:tc>
          <w:tcPr>
            <w:tcW w:w="2016" w:type="pct"/>
          </w:tcPr>
          <w:p w14:paraId="7F5D08B8" w14:textId="77777777" w:rsidR="00E63A94" w:rsidRPr="00EF5C59" w:rsidRDefault="00E63A94" w:rsidP="00EF5C59">
            <w:pPr>
              <w:ind w:left="162" w:right="-72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สยามทาโก้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(“</w:t>
            </w:r>
            <w:r w:rsidRPr="00EF5C59">
              <w:rPr>
                <w:rFonts w:ascii="Angsana New" w:hAnsi="Angsana New"/>
                <w:sz w:val="24"/>
                <w:szCs w:val="24"/>
              </w:rPr>
              <w:t>STC”)</w:t>
            </w:r>
          </w:p>
        </w:tc>
        <w:tc>
          <w:tcPr>
            <w:tcW w:w="1319" w:type="pct"/>
          </w:tcPr>
          <w:p w14:paraId="2F2485D6" w14:textId="77777777" w:rsidR="00E63A94" w:rsidRPr="00EF5C59" w:rsidRDefault="00E63A94" w:rsidP="00EF5C59">
            <w:pPr>
              <w:ind w:left="-111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”</w:t>
            </w:r>
          </w:p>
        </w:tc>
        <w:tc>
          <w:tcPr>
            <w:tcW w:w="720" w:type="pct"/>
          </w:tcPr>
          <w:p w14:paraId="272F3A7C" w14:textId="77777777" w:rsidR="00E63A94" w:rsidRPr="00EF5C59" w:rsidRDefault="00E63A94" w:rsidP="00EF5C59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60" w:type="pct"/>
          </w:tcPr>
          <w:p w14:paraId="59E3756C" w14:textId="617F93B5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70.0</w:t>
            </w:r>
          </w:p>
        </w:tc>
        <w:tc>
          <w:tcPr>
            <w:tcW w:w="484" w:type="pct"/>
          </w:tcPr>
          <w:p w14:paraId="061C89ED" w14:textId="76525E58" w:rsidR="00E63A94" w:rsidRPr="00EF5C59" w:rsidRDefault="00E63A94" w:rsidP="00EF5C59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70.0</w:t>
            </w:r>
          </w:p>
        </w:tc>
      </w:tr>
    </w:tbl>
    <w:p w14:paraId="7A733C6E" w14:textId="77777777" w:rsidR="001E1035" w:rsidRPr="00EF5C59" w:rsidRDefault="001E1035" w:rsidP="00EF5C59">
      <w:p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B2590" w14:textId="2B62280F" w:rsidR="007B0274" w:rsidRPr="00EF5C59" w:rsidRDefault="007B0274" w:rsidP="00EF5C59">
      <w:p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</w:rPr>
        <w:t>(1)</w:t>
      </w:r>
      <w:r w:rsidRPr="00EF5C59">
        <w:rPr>
          <w:rFonts w:asciiTheme="majorBidi" w:hAnsiTheme="majorBidi" w:cstheme="majorBidi"/>
          <w:sz w:val="30"/>
          <w:szCs w:val="30"/>
        </w:rPr>
        <w:tab/>
      </w:r>
      <w:r w:rsidRPr="00EF5C59">
        <w:rPr>
          <w:rFonts w:asciiTheme="majorBidi" w:hAnsiTheme="majorBidi" w:cstheme="majorBidi"/>
          <w:sz w:val="30"/>
          <w:szCs w:val="30"/>
          <w:cs/>
        </w:rPr>
        <w:t>บริษัทหยุดการดำเนินธุรกิจ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F5C59">
        <w:rPr>
          <w:rFonts w:asciiTheme="majorBidi" w:hAnsiTheme="majorBidi" w:cstheme="majorBidi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C1510" w:rsidRPr="00EF5C59">
        <w:rPr>
          <w:rFonts w:asciiTheme="majorBidi" w:hAnsiTheme="majorBidi" w:cstheme="majorBidi"/>
          <w:sz w:val="30"/>
          <w:szCs w:val="30"/>
        </w:rPr>
        <w:t>256</w:t>
      </w:r>
      <w:r w:rsidR="00A5184F" w:rsidRPr="00EF5C59">
        <w:rPr>
          <w:rFonts w:asciiTheme="majorBidi" w:hAnsiTheme="majorBidi" w:cstheme="majorBidi"/>
          <w:sz w:val="30"/>
          <w:szCs w:val="30"/>
        </w:rPr>
        <w:t>4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EF5C59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C1510" w:rsidRPr="00EF5C59">
        <w:rPr>
          <w:rFonts w:asciiTheme="majorBidi" w:hAnsiTheme="majorBidi" w:cstheme="majorBidi"/>
          <w:sz w:val="30"/>
          <w:szCs w:val="30"/>
        </w:rPr>
        <w:t>256</w:t>
      </w:r>
      <w:r w:rsidR="000C1510" w:rsidRPr="00EF5C59">
        <w:rPr>
          <w:rFonts w:asciiTheme="majorBidi" w:hAnsiTheme="majorBidi" w:cstheme="majorBidi" w:hint="cs"/>
          <w:sz w:val="30"/>
          <w:szCs w:val="30"/>
          <w:cs/>
        </w:rPr>
        <w:t>3</w:t>
      </w:r>
    </w:p>
    <w:p w14:paraId="1FCCFE79" w14:textId="77777777" w:rsidR="007B0274" w:rsidRPr="00EF5C59" w:rsidRDefault="007B0274" w:rsidP="00EF5C59">
      <w:p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</w:rPr>
        <w:t>(2)</w:t>
      </w:r>
      <w:r w:rsidRPr="00EF5C59">
        <w:rPr>
          <w:rFonts w:asciiTheme="majorBidi" w:hAnsiTheme="majorBidi" w:cstheme="majorBidi"/>
          <w:sz w:val="30"/>
          <w:szCs w:val="30"/>
        </w:rPr>
        <w:tab/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ส่วนได้เสียของกลุ่มบริษัทเท่ากับร้อยละ </w:t>
      </w:r>
      <w:r w:rsidRPr="00EF5C59">
        <w:rPr>
          <w:rFonts w:asciiTheme="majorBidi" w:hAnsiTheme="majorBidi" w:cstheme="majorBidi"/>
          <w:sz w:val="30"/>
          <w:szCs w:val="30"/>
        </w:rPr>
        <w:t xml:space="preserve">100 </w:t>
      </w:r>
      <w:r w:rsidRPr="00EF5C59">
        <w:rPr>
          <w:rFonts w:asciiTheme="majorBidi" w:hAnsiTheme="majorBidi" w:cstheme="majorBidi"/>
          <w:sz w:val="30"/>
          <w:szCs w:val="30"/>
          <w:cs/>
        </w:rPr>
        <w:t>เมื่อรวมกับผู้ถือหุ้นที่เป็นตัวแทน</w:t>
      </w:r>
    </w:p>
    <w:p w14:paraId="164B36DC" w14:textId="77777777" w:rsidR="007B0274" w:rsidRPr="00EF5C59" w:rsidRDefault="007B0274" w:rsidP="00EF5C59">
      <w:p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</w:rPr>
        <w:t>(3)</w:t>
      </w:r>
      <w:r w:rsidRPr="00EF5C59">
        <w:rPr>
          <w:rFonts w:asciiTheme="majorBidi" w:hAnsiTheme="majorBidi" w:cstheme="majorBidi"/>
          <w:sz w:val="30"/>
          <w:szCs w:val="30"/>
        </w:rPr>
        <w:tab/>
        <w:t xml:space="preserve">TST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ถือหุ้นโดย </w:t>
      </w:r>
      <w:r w:rsidRPr="00EF5C59">
        <w:rPr>
          <w:rFonts w:asciiTheme="majorBidi" w:hAnsiTheme="majorBidi" w:cstheme="majorBidi"/>
          <w:sz w:val="30"/>
          <w:szCs w:val="30"/>
        </w:rPr>
        <w:t xml:space="preserve">TTA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EF5C59">
        <w:rPr>
          <w:rFonts w:asciiTheme="majorBidi" w:hAnsiTheme="majorBidi" w:cstheme="majorBidi"/>
          <w:sz w:val="30"/>
          <w:szCs w:val="30"/>
        </w:rPr>
        <w:t xml:space="preserve"> 51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EF5C59">
        <w:rPr>
          <w:rFonts w:asciiTheme="majorBidi" w:hAnsiTheme="majorBidi" w:cstheme="majorBidi"/>
          <w:sz w:val="30"/>
          <w:szCs w:val="30"/>
        </w:rPr>
        <w:t xml:space="preserve">TSS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EF5C59">
        <w:rPr>
          <w:rFonts w:asciiTheme="majorBidi" w:hAnsiTheme="majorBidi" w:cstheme="majorBidi"/>
          <w:sz w:val="30"/>
          <w:szCs w:val="30"/>
        </w:rPr>
        <w:t xml:space="preserve"> 49 </w:t>
      </w:r>
    </w:p>
    <w:p w14:paraId="5E8453A9" w14:textId="77777777" w:rsidR="007B0274" w:rsidRPr="00EF5C59" w:rsidRDefault="007B0274" w:rsidP="00EF5C59">
      <w:p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</w:rPr>
        <w:t xml:space="preserve">(4) </w:t>
      </w:r>
      <w:r w:rsidRPr="00EF5C59">
        <w:rPr>
          <w:rFonts w:asciiTheme="majorBidi" w:hAnsiTheme="majorBidi" w:cstheme="majorBidi"/>
          <w:sz w:val="30"/>
          <w:szCs w:val="30"/>
        </w:rPr>
        <w:tab/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กิจการร่วมค้า โทรีเซน คลองผดุงกรุงเกษม ได้ก่อตั้งขึ้นเป็นหน่วยภาษีแยกต่างหาก ซึ่งลงทุนโดย </w:t>
      </w:r>
      <w:r w:rsidRPr="00EF5C59">
        <w:rPr>
          <w:rFonts w:asciiTheme="majorBidi" w:hAnsiTheme="majorBidi" w:cstheme="majorBidi"/>
          <w:sz w:val="30"/>
          <w:szCs w:val="30"/>
        </w:rPr>
        <w:t>TST</w:t>
      </w:r>
      <w:r w:rsidR="00E0291D" w:rsidRPr="00EF5C59">
        <w:rPr>
          <w:rFonts w:asciiTheme="majorBidi" w:hAnsiTheme="majorBidi" w:cstheme="majorBidi"/>
          <w:sz w:val="30"/>
          <w:szCs w:val="30"/>
        </w:rPr>
        <w:br/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 ร้อยละ</w:t>
      </w:r>
      <w:r w:rsidRPr="00EF5C59">
        <w:rPr>
          <w:rFonts w:asciiTheme="majorBidi" w:hAnsiTheme="majorBidi" w:cstheme="majorBidi"/>
          <w:sz w:val="30"/>
          <w:szCs w:val="30"/>
        </w:rPr>
        <w:t xml:space="preserve"> 95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EF5C59">
        <w:rPr>
          <w:rFonts w:asciiTheme="majorBidi" w:hAnsiTheme="majorBidi" w:cstheme="majorBidi"/>
          <w:sz w:val="30"/>
          <w:szCs w:val="30"/>
        </w:rPr>
        <w:t xml:space="preserve">TCB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EF5C59">
        <w:rPr>
          <w:rFonts w:asciiTheme="majorBidi" w:hAnsiTheme="majorBidi" w:cstheme="majorBidi"/>
          <w:sz w:val="30"/>
          <w:szCs w:val="30"/>
        </w:rPr>
        <w:t xml:space="preserve"> 5</w:t>
      </w:r>
    </w:p>
    <w:p w14:paraId="158A6E03" w14:textId="77777777" w:rsidR="007B0274" w:rsidRPr="00EF5C59" w:rsidRDefault="007B0274" w:rsidP="00EF5C59">
      <w:p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</w:rPr>
        <w:t xml:space="preserve">(5) </w:t>
      </w:r>
      <w:r w:rsidRPr="00EF5C59">
        <w:rPr>
          <w:rFonts w:asciiTheme="majorBidi" w:hAnsiTheme="majorBidi" w:cstheme="majorBidi"/>
          <w:sz w:val="30"/>
          <w:szCs w:val="30"/>
        </w:rPr>
        <w:tab/>
        <w:t xml:space="preserve">Mermaid Drilling (Malaysia) Sdn. Bhd.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ได้จดทะเบียนเพื่อเลิกกิจการ</w:t>
      </w:r>
    </w:p>
    <w:p w14:paraId="1D06C4C0" w14:textId="77777777" w:rsidR="0093602E" w:rsidRPr="00EF5C59" w:rsidRDefault="0093602E" w:rsidP="00EF5C59">
      <w:p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153A6" w14:textId="77777777" w:rsidR="001E1035" w:rsidRPr="00EF5C59" w:rsidRDefault="001E1035" w:rsidP="00EF5C59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3034660" w14:textId="1A250A1A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รายการเคลื่อนไหวของเงินลงทุนในบริษัทย่อยในระหว่างปีสิ้นสุดวันที่ </w:t>
      </w:r>
      <w:r w:rsidRPr="00EF5C59">
        <w:rPr>
          <w:rFonts w:asciiTheme="majorBidi" w:hAnsiTheme="majorBidi" w:cstheme="majorBidi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7FAF8698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398"/>
        <w:gridCol w:w="270"/>
        <w:gridCol w:w="1455"/>
      </w:tblGrid>
      <w:tr w:rsidR="007B0274" w:rsidRPr="00EF5C59" w14:paraId="25208771" w14:textId="77777777" w:rsidTr="00673138">
        <w:trPr>
          <w:trHeight w:val="74"/>
        </w:trPr>
        <w:tc>
          <w:tcPr>
            <w:tcW w:w="6012" w:type="dxa"/>
            <w:vAlign w:val="bottom"/>
          </w:tcPr>
          <w:p w14:paraId="0BCB7E7E" w14:textId="77777777" w:rsidR="007B0274" w:rsidRPr="00EF5C59" w:rsidRDefault="007B0274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23" w:type="dxa"/>
            <w:gridSpan w:val="3"/>
          </w:tcPr>
          <w:p w14:paraId="18C05243" w14:textId="77777777" w:rsidR="007B0274" w:rsidRPr="00EF5C59" w:rsidRDefault="007B0274" w:rsidP="00EF5C59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7B0274" w:rsidRPr="00EF5C59" w14:paraId="1745DEF7" w14:textId="77777777" w:rsidTr="00673138">
        <w:trPr>
          <w:trHeight w:val="74"/>
        </w:trPr>
        <w:tc>
          <w:tcPr>
            <w:tcW w:w="6012" w:type="dxa"/>
            <w:vAlign w:val="bottom"/>
          </w:tcPr>
          <w:p w14:paraId="6BF8CF3E" w14:textId="77777777" w:rsidR="007B0274" w:rsidRPr="00EF5C59" w:rsidRDefault="007B0274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98" w:type="dxa"/>
          </w:tcPr>
          <w:p w14:paraId="43336B85" w14:textId="52AABE2E" w:rsidR="007B0274" w:rsidRPr="00EF5C59" w:rsidRDefault="002B6789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 w:rsidRPr="00EF5C5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4</w:t>
            </w:r>
          </w:p>
        </w:tc>
        <w:tc>
          <w:tcPr>
            <w:tcW w:w="270" w:type="dxa"/>
          </w:tcPr>
          <w:p w14:paraId="26B099AC" w14:textId="77777777" w:rsidR="007B0274" w:rsidRPr="00EF5C59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55" w:type="dxa"/>
          </w:tcPr>
          <w:p w14:paraId="6004127B" w14:textId="1A77C8A3" w:rsidR="007B0274" w:rsidRPr="00EF5C59" w:rsidRDefault="002B6789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 w:rsidRPr="00EF5C5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3</w:t>
            </w:r>
          </w:p>
        </w:tc>
      </w:tr>
      <w:tr w:rsidR="007B0274" w:rsidRPr="00EF5C59" w14:paraId="46F109F4" w14:textId="77777777" w:rsidTr="00673138">
        <w:trPr>
          <w:trHeight w:val="74"/>
        </w:trPr>
        <w:tc>
          <w:tcPr>
            <w:tcW w:w="6012" w:type="dxa"/>
            <w:vAlign w:val="bottom"/>
          </w:tcPr>
          <w:p w14:paraId="6E875AE2" w14:textId="77777777" w:rsidR="007B0274" w:rsidRPr="00EF5C59" w:rsidRDefault="007B0274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23" w:type="dxa"/>
            <w:gridSpan w:val="3"/>
          </w:tcPr>
          <w:p w14:paraId="59B66FEF" w14:textId="77777777" w:rsidR="007B0274" w:rsidRPr="00EF5C59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B6789" w:rsidRPr="00EF5C59" w14:paraId="79CE800A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28179F39" w14:textId="77777777" w:rsidR="002B6789" w:rsidRPr="00EF5C59" w:rsidRDefault="002B6789" w:rsidP="00EF5C5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98" w:type="dxa"/>
          </w:tcPr>
          <w:p w14:paraId="2D440F6C" w14:textId="0058C300" w:rsidR="002B6789" w:rsidRPr="00EF5C59" w:rsidRDefault="00284011" w:rsidP="00EF5C59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23,541,901</w:t>
            </w:r>
          </w:p>
        </w:tc>
        <w:tc>
          <w:tcPr>
            <w:tcW w:w="270" w:type="dxa"/>
          </w:tcPr>
          <w:p w14:paraId="2710612D" w14:textId="77777777" w:rsidR="002B6789" w:rsidRPr="00EF5C59" w:rsidRDefault="002B6789" w:rsidP="00EF5C59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3A6CC501" w14:textId="683D89CD" w:rsidR="002B6789" w:rsidRPr="00EF5C59" w:rsidRDefault="002B6789" w:rsidP="00EF5C59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23,501,181</w:t>
            </w:r>
          </w:p>
        </w:tc>
      </w:tr>
      <w:tr w:rsidR="002B6789" w:rsidRPr="00EF5C59" w14:paraId="7CD78111" w14:textId="77777777" w:rsidTr="00673138">
        <w:trPr>
          <w:trHeight w:val="396"/>
        </w:trPr>
        <w:tc>
          <w:tcPr>
            <w:tcW w:w="6012" w:type="dxa"/>
            <w:vAlign w:val="bottom"/>
          </w:tcPr>
          <w:p w14:paraId="0213072F" w14:textId="1BDC5D29" w:rsidR="002B6789" w:rsidRPr="00EF5C59" w:rsidRDefault="002B6789" w:rsidP="00EF5C5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หุ้นเพิ่มเติม</w:t>
            </w:r>
          </w:p>
        </w:tc>
        <w:tc>
          <w:tcPr>
            <w:tcW w:w="1398" w:type="dxa"/>
          </w:tcPr>
          <w:p w14:paraId="2F0739D1" w14:textId="21E2CF04" w:rsidR="002B6789" w:rsidRPr="00EF5C59" w:rsidDel="00237E88" w:rsidRDefault="007B2AEC" w:rsidP="00EF5C59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4341D30E" w14:textId="77777777" w:rsidR="002B6789" w:rsidRPr="00EF5C59" w:rsidRDefault="002B6789" w:rsidP="00EF5C59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4F4A9F8B" w14:textId="32975554" w:rsidR="002B6789" w:rsidRPr="00EF5C59" w:rsidDel="00237E88" w:rsidRDefault="002B6789" w:rsidP="00EF5C59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2B6789" w:rsidRPr="00EF5C59" w14:paraId="58A855DD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727F66C1" w14:textId="77777777" w:rsidR="002B6789" w:rsidRPr="00EF5C59" w:rsidRDefault="002B6789" w:rsidP="00EF5C5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เพิ่มขึ้นจากการเพิ่มทุนของบริษัทย่อย</w:t>
            </w:r>
          </w:p>
        </w:tc>
        <w:tc>
          <w:tcPr>
            <w:tcW w:w="1398" w:type="dxa"/>
          </w:tcPr>
          <w:p w14:paraId="1C95E470" w14:textId="152C8939" w:rsidR="002B6789" w:rsidRPr="00EF5C59" w:rsidDel="00237E88" w:rsidRDefault="007B2AEC" w:rsidP="00EF5C59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71,000</w:t>
            </w:r>
          </w:p>
        </w:tc>
        <w:tc>
          <w:tcPr>
            <w:tcW w:w="270" w:type="dxa"/>
          </w:tcPr>
          <w:p w14:paraId="3D696CF0" w14:textId="77777777" w:rsidR="002B6789" w:rsidRPr="00EF5C59" w:rsidRDefault="002B6789" w:rsidP="00EF5C59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1084FB46" w14:textId="16996C99" w:rsidR="002B6789" w:rsidRPr="00EF5C59" w:rsidDel="00237E88" w:rsidRDefault="002B6789" w:rsidP="00EF5C59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39,200</w:t>
            </w:r>
          </w:p>
        </w:tc>
      </w:tr>
      <w:tr w:rsidR="002B6789" w:rsidRPr="00EF5C59" w14:paraId="49D41953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4CF2EA48" w14:textId="77777777" w:rsidR="002B6789" w:rsidRPr="00EF5C59" w:rsidRDefault="002B6789" w:rsidP="00EF5C5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โอนจากเงินลงทุนในการร่วมค้า</w:t>
            </w:r>
          </w:p>
        </w:tc>
        <w:tc>
          <w:tcPr>
            <w:tcW w:w="1398" w:type="dxa"/>
          </w:tcPr>
          <w:p w14:paraId="1E12B4AF" w14:textId="68991D7B" w:rsidR="002B6789" w:rsidRPr="00EF5C59" w:rsidRDefault="007B2AEC" w:rsidP="00EF5C59">
            <w:pPr>
              <w:tabs>
                <w:tab w:val="decimal" w:pos="83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AA5FF6" w14:textId="77777777" w:rsidR="002B6789" w:rsidRPr="00EF5C59" w:rsidRDefault="002B6789" w:rsidP="00EF5C59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793037A8" w14:textId="6F27C683" w:rsidR="002B6789" w:rsidRPr="00EF5C59" w:rsidRDefault="002B6789" w:rsidP="00EF5C59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1</w:t>
            </w: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F5C5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020</w:t>
            </w:r>
          </w:p>
        </w:tc>
      </w:tr>
      <w:tr w:rsidR="006A608B" w:rsidRPr="00EF5C59" w14:paraId="6C7DBBDF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5ADBCED0" w14:textId="2123C9FB" w:rsidR="006A608B" w:rsidRPr="00EF5C59" w:rsidRDefault="006A608B" w:rsidP="00EF5C5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398" w:type="dxa"/>
          </w:tcPr>
          <w:p w14:paraId="3D99F2C8" w14:textId="22EF42D6" w:rsidR="006A608B" w:rsidRPr="00EF5C59" w:rsidRDefault="006A608B" w:rsidP="00EF5C59">
            <w:pPr>
              <w:tabs>
                <w:tab w:val="decimal" w:pos="1152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(337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,506)</w:t>
            </w:r>
          </w:p>
        </w:tc>
        <w:tc>
          <w:tcPr>
            <w:tcW w:w="270" w:type="dxa"/>
          </w:tcPr>
          <w:p w14:paraId="5603A7BD" w14:textId="77777777" w:rsidR="006A608B" w:rsidRPr="00EF5C59" w:rsidRDefault="006A608B" w:rsidP="00EF5C59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6546E9A1" w14:textId="1A340A3F" w:rsidR="006A608B" w:rsidRPr="00EF5C59" w:rsidRDefault="006A608B" w:rsidP="00EF5C59">
            <w:pPr>
              <w:tabs>
                <w:tab w:val="decimal" w:pos="834"/>
              </w:tabs>
              <w:ind w:left="-115" w:right="-115"/>
              <w:jc w:val="left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/>
                <w:color w:val="000000"/>
                <w:sz w:val="30"/>
                <w:szCs w:val="30"/>
              </w:rPr>
              <w:t>-</w:t>
            </w:r>
          </w:p>
        </w:tc>
      </w:tr>
      <w:tr w:rsidR="002B6789" w:rsidRPr="00EF5C59" w14:paraId="3F5E93DC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0A6AA273" w14:textId="77777777" w:rsidR="002B6789" w:rsidRPr="00EF5C59" w:rsidRDefault="002B6789" w:rsidP="00EF5C59">
            <w:pPr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14:paraId="37E6BE2A" w14:textId="51DAFBB7" w:rsidR="002B6789" w:rsidRPr="00EF5C59" w:rsidRDefault="007B2AEC" w:rsidP="00EF5C59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</w:t>
            </w:r>
            <w:r w:rsidR="00824880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24880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</w:t>
            </w:r>
          </w:p>
        </w:tc>
        <w:tc>
          <w:tcPr>
            <w:tcW w:w="270" w:type="dxa"/>
          </w:tcPr>
          <w:p w14:paraId="2A1A276D" w14:textId="77777777" w:rsidR="002B6789" w:rsidRPr="00EF5C59" w:rsidRDefault="002B6789" w:rsidP="00EF5C59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48675617" w14:textId="22C0A21A" w:rsidR="002B6789" w:rsidRPr="00EF5C59" w:rsidRDefault="002B6789" w:rsidP="00EF5C59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23,541,901</w:t>
            </w:r>
          </w:p>
        </w:tc>
      </w:tr>
    </w:tbl>
    <w:p w14:paraId="72116D30" w14:textId="77777777" w:rsidR="0095503A" w:rsidRPr="00EF5C59" w:rsidRDefault="0095503A" w:rsidP="00EF5C59">
      <w:pPr>
        <w:tabs>
          <w:tab w:val="decimal" w:pos="540"/>
        </w:tabs>
        <w:autoSpaceDE/>
        <w:autoSpaceDN/>
        <w:ind w:left="540"/>
        <w:jc w:val="left"/>
        <w:rPr>
          <w:rFonts w:asciiTheme="majorBidi" w:hAnsiTheme="majorBidi" w:cstheme="majorBidi"/>
          <w:sz w:val="24"/>
          <w:szCs w:val="24"/>
        </w:rPr>
      </w:pPr>
    </w:p>
    <w:p w14:paraId="09DF5408" w14:textId="491BB151" w:rsidR="007B0274" w:rsidRPr="00EF5C59" w:rsidRDefault="007B0274" w:rsidP="00EF5C59">
      <w:pPr>
        <w:tabs>
          <w:tab w:val="decimal" w:pos="540"/>
        </w:tabs>
        <w:autoSpaceDE/>
        <w:autoSpaceDN/>
        <w:ind w:left="54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การเปลี่ยนแปลงเงินลงทุนในบริษัทย่อยในระหว่างปีสิ้นสุดวันที่ </w:t>
      </w:r>
      <w:r w:rsidRPr="00EF5C59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B6789" w:rsidRPr="00EF5C59">
        <w:rPr>
          <w:rFonts w:asciiTheme="majorBidi" w:hAnsiTheme="majorBidi" w:cstheme="majorBidi"/>
          <w:sz w:val="30"/>
          <w:szCs w:val="30"/>
        </w:rPr>
        <w:t>2564</w:t>
      </w:r>
      <w:r w:rsidR="002B6789"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57A768BC" w14:textId="77777777" w:rsidR="007B0274" w:rsidRPr="00EF5C59" w:rsidRDefault="007B0274" w:rsidP="00EF5C59">
      <w:pPr>
        <w:adjustRightInd w:val="0"/>
        <w:ind w:left="567"/>
        <w:rPr>
          <w:rFonts w:asciiTheme="majorBidi" w:hAnsiTheme="majorBidi" w:cstheme="majorBidi"/>
          <w:sz w:val="24"/>
          <w:szCs w:val="24"/>
        </w:rPr>
      </w:pPr>
    </w:p>
    <w:p w14:paraId="4C69C61E" w14:textId="77777777" w:rsidR="007B0274" w:rsidRPr="00EF5C59" w:rsidRDefault="007B0274" w:rsidP="00EF5C59">
      <w:pPr>
        <w:adjustRightInd w:val="0"/>
        <w:ind w:left="567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37F1F0F9" w14:textId="77777777" w:rsidR="00F7603A" w:rsidRPr="00EF5C59" w:rsidRDefault="00F7603A" w:rsidP="00EF5C59">
      <w:pPr>
        <w:adjustRightInd w:val="0"/>
        <w:ind w:left="567"/>
        <w:rPr>
          <w:rFonts w:asciiTheme="majorBidi" w:hAnsiTheme="majorBidi" w:cstheme="majorBidi"/>
          <w:i/>
          <w:iCs/>
          <w:sz w:val="24"/>
          <w:szCs w:val="24"/>
        </w:rPr>
      </w:pPr>
    </w:p>
    <w:p w14:paraId="66736186" w14:textId="28548E4B" w:rsidR="00F7603A" w:rsidRPr="00EF5C59" w:rsidRDefault="00F7603A" w:rsidP="00EF5C59">
      <w:pPr>
        <w:tabs>
          <w:tab w:val="left" w:pos="567"/>
        </w:tabs>
        <w:ind w:left="547"/>
        <w:rPr>
          <w:rFonts w:ascii="Angsana New" w:hAnsi="Angsana New"/>
          <w:i/>
          <w:iCs/>
          <w:sz w:val="30"/>
          <w:szCs w:val="30"/>
        </w:rPr>
      </w:pPr>
      <w:r w:rsidRPr="00EF5C59">
        <w:rPr>
          <w:rFonts w:ascii="Angsana New" w:hAnsi="Angsana New" w:hint="cs"/>
          <w:i/>
          <w:iCs/>
          <w:sz w:val="30"/>
          <w:szCs w:val="30"/>
          <w:cs/>
        </w:rPr>
        <w:t>การเพิ่มทุนใน บริษัท</w:t>
      </w:r>
      <w:r w:rsidRPr="00EF5C5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F5C59">
        <w:rPr>
          <w:rFonts w:ascii="Angsana New" w:hAnsi="Angsana New" w:hint="cs"/>
          <w:i/>
          <w:iCs/>
          <w:sz w:val="30"/>
          <w:szCs w:val="30"/>
          <w:cs/>
        </w:rPr>
        <w:t>สยามทาโก้</w:t>
      </w:r>
      <w:r w:rsidRPr="00EF5C5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F5C59">
        <w:rPr>
          <w:rFonts w:ascii="Angsana New" w:hAnsi="Angsana New" w:hint="cs"/>
          <w:i/>
          <w:iCs/>
          <w:sz w:val="30"/>
          <w:szCs w:val="30"/>
          <w:cs/>
        </w:rPr>
        <w:t xml:space="preserve">จำกัด </w:t>
      </w:r>
      <w:r w:rsidRPr="00EF5C59">
        <w:rPr>
          <w:rFonts w:ascii="Angsana New" w:hAnsi="Angsana New"/>
          <w:i/>
          <w:iCs/>
          <w:sz w:val="30"/>
          <w:szCs w:val="30"/>
          <w:cs/>
        </w:rPr>
        <w:t>("</w:t>
      </w:r>
      <w:r w:rsidRPr="00EF5C59">
        <w:rPr>
          <w:rFonts w:ascii="Angsana New" w:hAnsi="Angsana New"/>
          <w:i/>
          <w:iCs/>
          <w:sz w:val="30"/>
          <w:szCs w:val="30"/>
        </w:rPr>
        <w:t>STC")</w:t>
      </w:r>
    </w:p>
    <w:p w14:paraId="73714298" w14:textId="77777777" w:rsidR="00F7603A" w:rsidRPr="00EF5C59" w:rsidRDefault="00F7603A" w:rsidP="00EF5C59">
      <w:pPr>
        <w:tabs>
          <w:tab w:val="left" w:pos="567"/>
        </w:tabs>
        <w:ind w:left="547"/>
        <w:rPr>
          <w:rFonts w:ascii="Angsana New" w:hAnsi="Angsana New"/>
          <w:i/>
          <w:iCs/>
          <w:sz w:val="24"/>
          <w:szCs w:val="24"/>
        </w:rPr>
      </w:pPr>
    </w:p>
    <w:p w14:paraId="5B14B728" w14:textId="6A6CF1E8" w:rsidR="00F7603A" w:rsidRPr="00EF5C59" w:rsidRDefault="00F7603A" w:rsidP="00EF5C59">
      <w:pPr>
        <w:tabs>
          <w:tab w:val="left" w:pos="56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F5C59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ที่ประชุมสามัญผู้ถือหุ้นประจำปีของ </w:t>
      </w:r>
      <w:r w:rsidRPr="00EF5C59">
        <w:rPr>
          <w:rFonts w:ascii="Angsana New" w:hAnsi="Angsana New"/>
          <w:sz w:val="30"/>
          <w:szCs w:val="30"/>
        </w:rPr>
        <w:t xml:space="preserve">STC </w:t>
      </w:r>
      <w:r w:rsidRPr="00EF5C5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F5C59">
        <w:rPr>
          <w:rFonts w:ascii="Angsana New" w:hAnsi="Angsana New"/>
          <w:sz w:val="30"/>
          <w:szCs w:val="30"/>
        </w:rPr>
        <w:t xml:space="preserve">27 </w:t>
      </w:r>
      <w:r w:rsidRPr="00EF5C59">
        <w:rPr>
          <w:rFonts w:ascii="Angsana New" w:hAnsi="Angsana New"/>
          <w:sz w:val="30"/>
          <w:szCs w:val="30"/>
          <w:cs/>
        </w:rPr>
        <w:t xml:space="preserve">เมษายน </w:t>
      </w:r>
      <w:r w:rsidRPr="00EF5C59">
        <w:rPr>
          <w:rFonts w:ascii="Angsana New" w:hAnsi="Angsana New"/>
          <w:sz w:val="30"/>
          <w:szCs w:val="30"/>
        </w:rPr>
        <w:t xml:space="preserve">2564 </w:t>
      </w:r>
      <w:r w:rsidRPr="00EF5C59">
        <w:rPr>
          <w:rFonts w:ascii="Angsana New" w:hAnsi="Angsana New"/>
          <w:sz w:val="30"/>
          <w:szCs w:val="30"/>
          <w:cs/>
        </w:rPr>
        <w:t xml:space="preserve">ผู้ถือหุ้นของ </w:t>
      </w:r>
      <w:r w:rsidRPr="00EF5C59">
        <w:rPr>
          <w:rFonts w:ascii="Angsana New" w:hAnsi="Angsana New"/>
          <w:sz w:val="30"/>
          <w:szCs w:val="30"/>
        </w:rPr>
        <w:t xml:space="preserve">STC </w:t>
      </w:r>
      <w:r w:rsidRPr="00EF5C59">
        <w:rPr>
          <w:rFonts w:ascii="Angsana New" w:hAnsi="Angsana New"/>
          <w:sz w:val="30"/>
          <w:szCs w:val="30"/>
          <w:cs/>
        </w:rPr>
        <w:t>ได้มีมติให้เพิ่มทุน</w:t>
      </w:r>
      <w:r w:rsidRPr="00EF5C59">
        <w:rPr>
          <w:rFonts w:ascii="Angsana New" w:hAnsi="Angsana New"/>
          <w:sz w:val="30"/>
          <w:szCs w:val="30"/>
        </w:rPr>
        <w:t xml:space="preserve">               </w:t>
      </w:r>
      <w:r w:rsidRPr="00EF5C59">
        <w:rPr>
          <w:rFonts w:ascii="Angsana New" w:hAnsi="Angsana New"/>
          <w:sz w:val="30"/>
          <w:szCs w:val="30"/>
          <w:cs/>
        </w:rPr>
        <w:t xml:space="preserve">จดทะเบียนของ </w:t>
      </w:r>
      <w:r w:rsidRPr="00EF5C59">
        <w:rPr>
          <w:rFonts w:ascii="Angsana New" w:hAnsi="Angsana New"/>
          <w:sz w:val="30"/>
          <w:szCs w:val="30"/>
        </w:rPr>
        <w:t xml:space="preserve">STC </w:t>
      </w:r>
      <w:r w:rsidRPr="00EF5C59">
        <w:rPr>
          <w:rFonts w:ascii="Angsana New" w:hAnsi="Angsana New"/>
          <w:sz w:val="30"/>
          <w:szCs w:val="30"/>
          <w:cs/>
        </w:rPr>
        <w:t xml:space="preserve">จำนวน </w:t>
      </w:r>
      <w:r w:rsidRPr="00EF5C59">
        <w:rPr>
          <w:rFonts w:ascii="Angsana New" w:hAnsi="Angsana New"/>
          <w:sz w:val="30"/>
          <w:szCs w:val="30"/>
        </w:rPr>
        <w:t xml:space="preserve">30.0 </w:t>
      </w:r>
      <w:r w:rsidRPr="00EF5C59">
        <w:rPr>
          <w:rFonts w:ascii="Angsana New" w:hAnsi="Angsana New"/>
          <w:sz w:val="30"/>
          <w:szCs w:val="30"/>
          <w:cs/>
        </w:rPr>
        <w:t xml:space="preserve">ล้านบาท โดยการออกหุ้นจำนวน </w:t>
      </w:r>
      <w:r w:rsidRPr="00EF5C59">
        <w:rPr>
          <w:rFonts w:ascii="Angsana New" w:hAnsi="Angsana New"/>
          <w:sz w:val="30"/>
          <w:szCs w:val="30"/>
        </w:rPr>
        <w:t xml:space="preserve">3.0 </w:t>
      </w:r>
      <w:r w:rsidRPr="00EF5C59">
        <w:rPr>
          <w:rFonts w:ascii="Angsana New" w:hAnsi="Angsana New"/>
          <w:sz w:val="30"/>
          <w:szCs w:val="30"/>
          <w:cs/>
        </w:rPr>
        <w:t xml:space="preserve">ล้านหุ้น มูลค่าที่ตราไว้หุ้นละ </w:t>
      </w:r>
      <w:r w:rsidRPr="00EF5C59">
        <w:rPr>
          <w:rFonts w:ascii="Angsana New" w:hAnsi="Angsana New"/>
          <w:sz w:val="30"/>
          <w:szCs w:val="30"/>
        </w:rPr>
        <w:t xml:space="preserve">10.0 </w:t>
      </w:r>
      <w:r w:rsidRPr="00EF5C59">
        <w:rPr>
          <w:rFonts w:ascii="Angsana New" w:hAnsi="Angsana New"/>
          <w:sz w:val="30"/>
          <w:szCs w:val="30"/>
          <w:cs/>
        </w:rPr>
        <w:t xml:space="preserve">บาท </w:t>
      </w:r>
      <w:r w:rsidRPr="00EF5C59">
        <w:rPr>
          <w:rFonts w:ascii="Angsana New" w:hAnsi="Angsana New"/>
          <w:sz w:val="30"/>
          <w:szCs w:val="30"/>
        </w:rPr>
        <w:t xml:space="preserve">      STC </w:t>
      </w:r>
      <w:r w:rsidRPr="00EF5C59">
        <w:rPr>
          <w:rFonts w:ascii="Angsana New" w:hAnsi="Angsana New"/>
          <w:sz w:val="30"/>
          <w:szCs w:val="30"/>
          <w:cs/>
        </w:rPr>
        <w:t xml:space="preserve">ได้เรียกชำระค่าหุ้นในเดือนเมษายนและพฤษภาคม </w:t>
      </w:r>
      <w:r w:rsidRPr="00EF5C59">
        <w:rPr>
          <w:rFonts w:ascii="Angsana New" w:hAnsi="Angsana New"/>
          <w:sz w:val="30"/>
          <w:szCs w:val="30"/>
        </w:rPr>
        <w:t xml:space="preserve">2564 </w:t>
      </w:r>
      <w:r w:rsidRPr="00EF5C59">
        <w:rPr>
          <w:rFonts w:ascii="Angsana New" w:hAnsi="Angsana New"/>
          <w:sz w:val="30"/>
          <w:szCs w:val="30"/>
          <w:cs/>
        </w:rPr>
        <w:t xml:space="preserve">ส่งผลให้ทุนจดทะเบียนของ </w:t>
      </w:r>
      <w:r w:rsidRPr="00EF5C59">
        <w:rPr>
          <w:rFonts w:ascii="Angsana New" w:hAnsi="Angsana New"/>
          <w:sz w:val="30"/>
          <w:szCs w:val="30"/>
        </w:rPr>
        <w:t xml:space="preserve">STC </w:t>
      </w:r>
      <w:r w:rsidRPr="00EF5C59">
        <w:rPr>
          <w:rFonts w:ascii="Angsana New" w:hAnsi="Angsana New"/>
          <w:sz w:val="30"/>
          <w:szCs w:val="30"/>
          <w:cs/>
        </w:rPr>
        <w:t xml:space="preserve">เพิ่มขึ้นจาก </w:t>
      </w:r>
      <w:r w:rsidRPr="00EF5C59">
        <w:rPr>
          <w:rFonts w:ascii="Angsana New" w:hAnsi="Angsana New"/>
          <w:sz w:val="30"/>
          <w:szCs w:val="30"/>
        </w:rPr>
        <w:t xml:space="preserve">120.0 </w:t>
      </w:r>
      <w:r w:rsidRPr="00EF5C59">
        <w:rPr>
          <w:rFonts w:ascii="Angsana New" w:hAnsi="Angsana New"/>
          <w:sz w:val="30"/>
          <w:szCs w:val="30"/>
          <w:cs/>
        </w:rPr>
        <w:t xml:space="preserve">ล้านบาทเป็น </w:t>
      </w:r>
      <w:r w:rsidRPr="00EF5C59">
        <w:rPr>
          <w:rFonts w:ascii="Angsana New" w:hAnsi="Angsana New"/>
          <w:sz w:val="30"/>
          <w:szCs w:val="30"/>
        </w:rPr>
        <w:t xml:space="preserve">150.0 </w:t>
      </w:r>
      <w:r w:rsidRPr="00EF5C5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EF5C59">
        <w:rPr>
          <w:rFonts w:ascii="Angsana New" w:hAnsi="Angsana New"/>
          <w:sz w:val="30"/>
          <w:szCs w:val="30"/>
        </w:rPr>
        <w:t xml:space="preserve">STC </w:t>
      </w:r>
      <w:r w:rsidRPr="00EF5C59">
        <w:rPr>
          <w:rFonts w:ascii="Angsana New" w:hAnsi="Angsana New"/>
          <w:sz w:val="30"/>
          <w:szCs w:val="30"/>
          <w:cs/>
        </w:rPr>
        <w:t>ได้จดทะเบียนการเพิ่มทุนดังกล่าวกับกรมพัฒนาธุรกิจการค้า เมื่อวันที่</w:t>
      </w:r>
      <w:r w:rsidR="00352F36" w:rsidRPr="00EF5C59">
        <w:rPr>
          <w:rFonts w:ascii="Angsana New" w:hAnsi="Angsana New"/>
          <w:sz w:val="30"/>
          <w:szCs w:val="30"/>
        </w:rPr>
        <w:t xml:space="preserve">                </w:t>
      </w:r>
      <w:r w:rsidRPr="00EF5C59">
        <w:rPr>
          <w:rFonts w:ascii="Angsana New" w:hAnsi="Angsana New"/>
          <w:sz w:val="30"/>
          <w:szCs w:val="30"/>
        </w:rPr>
        <w:t xml:space="preserve"> 23 </w:t>
      </w:r>
      <w:r w:rsidRPr="00EF5C59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EF5C59">
        <w:rPr>
          <w:rFonts w:ascii="Angsana New" w:hAnsi="Angsana New"/>
          <w:sz w:val="30"/>
          <w:szCs w:val="30"/>
        </w:rPr>
        <w:t>2564</w:t>
      </w:r>
      <w:r w:rsidRPr="00EF5C59">
        <w:rPr>
          <w:rFonts w:ascii="Angsana New" w:hAnsi="Angsana New"/>
          <w:sz w:val="30"/>
          <w:szCs w:val="30"/>
          <w:cs/>
        </w:rPr>
        <w:t xml:space="preserve"> ซึ่งบริษัทได้ใช้สิทธิในการซื้อหุ้นเพิ่มทุนของ </w:t>
      </w:r>
      <w:r w:rsidRPr="00EF5C59">
        <w:rPr>
          <w:rFonts w:ascii="Angsana New" w:hAnsi="Angsana New"/>
          <w:sz w:val="30"/>
          <w:szCs w:val="30"/>
        </w:rPr>
        <w:t xml:space="preserve">STC </w:t>
      </w:r>
      <w:r w:rsidRPr="00EF5C59">
        <w:rPr>
          <w:rFonts w:ascii="Angsana New" w:hAnsi="Angsana New"/>
          <w:sz w:val="30"/>
          <w:szCs w:val="30"/>
          <w:cs/>
        </w:rPr>
        <w:t xml:space="preserve">ตามสัดส่วนของการถือหุ้นของบริษัทใน </w:t>
      </w:r>
      <w:r w:rsidRPr="00EF5C59">
        <w:rPr>
          <w:rFonts w:ascii="Angsana New" w:hAnsi="Angsana New"/>
          <w:sz w:val="30"/>
          <w:szCs w:val="30"/>
        </w:rPr>
        <w:t>STC</w:t>
      </w:r>
    </w:p>
    <w:p w14:paraId="531D9F5C" w14:textId="77777777" w:rsidR="0093602E" w:rsidRPr="00EF5C59" w:rsidRDefault="0093602E" w:rsidP="00EF5C59">
      <w:pPr>
        <w:tabs>
          <w:tab w:val="left" w:pos="567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689E3083" w14:textId="64E1D107" w:rsidR="00F7603A" w:rsidRPr="00EF5C59" w:rsidRDefault="00F7603A" w:rsidP="00EF5C59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EF5C59">
        <w:rPr>
          <w:rFonts w:ascii="Angsana New" w:hAnsi="Angsana New" w:hint="cs"/>
          <w:i/>
          <w:iCs/>
          <w:sz w:val="30"/>
          <w:szCs w:val="30"/>
          <w:cs/>
        </w:rPr>
        <w:t>การเพิ่มทุนใน บริษัท</w:t>
      </w:r>
      <w:r w:rsidRPr="00EF5C5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F5C59">
        <w:rPr>
          <w:rFonts w:ascii="Angsana New" w:hAnsi="Angsana New" w:hint="cs"/>
          <w:i/>
          <w:iCs/>
          <w:sz w:val="30"/>
          <w:szCs w:val="30"/>
          <w:cs/>
        </w:rPr>
        <w:t>เอเชีย</w:t>
      </w:r>
      <w:r w:rsidRPr="00EF5C5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F5C59">
        <w:rPr>
          <w:rFonts w:ascii="Angsana New" w:hAnsi="Angsana New" w:hint="cs"/>
          <w:i/>
          <w:iCs/>
          <w:sz w:val="30"/>
          <w:szCs w:val="30"/>
          <w:cs/>
        </w:rPr>
        <w:t>อินฟราสตรักเชอร์</w:t>
      </w:r>
      <w:r w:rsidRPr="00EF5C5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F5C59">
        <w:rPr>
          <w:rFonts w:ascii="Angsana New" w:hAnsi="Angsana New" w:hint="cs"/>
          <w:i/>
          <w:iCs/>
          <w:sz w:val="30"/>
          <w:szCs w:val="30"/>
          <w:cs/>
        </w:rPr>
        <w:t>แมเนจเม้นท์</w:t>
      </w:r>
      <w:r w:rsidRPr="00EF5C59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EF5C59">
        <w:rPr>
          <w:rFonts w:ascii="Angsana New" w:hAnsi="Angsana New" w:hint="cs"/>
          <w:i/>
          <w:iCs/>
          <w:sz w:val="30"/>
          <w:szCs w:val="30"/>
          <w:cs/>
        </w:rPr>
        <w:t>ประเทศไทย</w:t>
      </w:r>
      <w:r w:rsidRPr="00EF5C59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EF5C59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  <w:r w:rsidRPr="00EF5C59">
        <w:rPr>
          <w:rFonts w:ascii="Angsana New" w:hAnsi="Angsana New"/>
          <w:i/>
          <w:iCs/>
          <w:sz w:val="30"/>
          <w:szCs w:val="30"/>
          <w:cs/>
        </w:rPr>
        <w:t xml:space="preserve"> ("</w:t>
      </w:r>
      <w:r w:rsidRPr="00EF5C59">
        <w:rPr>
          <w:rFonts w:ascii="Angsana New" w:hAnsi="Angsana New"/>
          <w:i/>
          <w:iCs/>
          <w:sz w:val="30"/>
          <w:szCs w:val="30"/>
        </w:rPr>
        <w:t>AIM")</w:t>
      </w:r>
    </w:p>
    <w:p w14:paraId="17B8117F" w14:textId="77777777" w:rsidR="00F7603A" w:rsidRPr="00EF5C59" w:rsidRDefault="00F7603A" w:rsidP="00EF5C59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i/>
          <w:iCs/>
          <w:sz w:val="24"/>
          <w:szCs w:val="24"/>
        </w:rPr>
      </w:pPr>
    </w:p>
    <w:p w14:paraId="0B83EAF0" w14:textId="7BAD5D7A" w:rsidR="00F7603A" w:rsidRPr="00EF5C59" w:rsidRDefault="00F7603A" w:rsidP="00EF5C59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z w:val="30"/>
          <w:szCs w:val="30"/>
        </w:rPr>
      </w:pPr>
      <w:r w:rsidRPr="00EF5C59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ในการประชุมวิสามัญผู้ถือหุ้นของ </w:t>
      </w:r>
      <w:r w:rsidRPr="00EF5C59">
        <w:rPr>
          <w:rFonts w:ascii="Angsana New" w:hAnsi="Angsana New"/>
          <w:sz w:val="30"/>
          <w:szCs w:val="30"/>
        </w:rPr>
        <w:t xml:space="preserve">AIM </w:t>
      </w:r>
      <w:r w:rsidRPr="00EF5C59">
        <w:rPr>
          <w:rFonts w:ascii="Angsana New" w:hAnsi="Angsana New"/>
          <w:sz w:val="30"/>
          <w:szCs w:val="30"/>
          <w:cs/>
        </w:rPr>
        <w:t xml:space="preserve">เมื่อวันที่ 7 เมษายน 2564 ผู้ถือหุ้นของ </w:t>
      </w:r>
      <w:r w:rsidRPr="00EF5C59">
        <w:rPr>
          <w:rFonts w:ascii="Angsana New" w:hAnsi="Angsana New"/>
          <w:sz w:val="30"/>
          <w:szCs w:val="30"/>
        </w:rPr>
        <w:t xml:space="preserve">AIM </w:t>
      </w:r>
      <w:r w:rsidRPr="00EF5C59">
        <w:rPr>
          <w:rFonts w:ascii="Angsana New" w:hAnsi="Angsana New"/>
          <w:sz w:val="30"/>
          <w:szCs w:val="30"/>
          <w:cs/>
        </w:rPr>
        <w:t xml:space="preserve">ได้มีมติให้เพิ่มทุนจดทะเบียนของ </w:t>
      </w:r>
      <w:r w:rsidRPr="00EF5C59">
        <w:rPr>
          <w:rFonts w:ascii="Angsana New" w:hAnsi="Angsana New"/>
          <w:sz w:val="30"/>
          <w:szCs w:val="30"/>
        </w:rPr>
        <w:t xml:space="preserve">AIM </w:t>
      </w:r>
      <w:r w:rsidRPr="00EF5C59">
        <w:rPr>
          <w:rFonts w:ascii="Angsana New" w:hAnsi="Angsana New"/>
          <w:sz w:val="30"/>
          <w:szCs w:val="30"/>
          <w:cs/>
        </w:rPr>
        <w:t>จำนวน 50.0 ล้านบาท โดยการออกหุ้นใหม่จำนวน 500</w:t>
      </w:r>
      <w:r w:rsidRPr="00EF5C59">
        <w:rPr>
          <w:rFonts w:ascii="Angsana New" w:hAnsi="Angsana New"/>
          <w:sz w:val="30"/>
          <w:szCs w:val="30"/>
        </w:rPr>
        <w:t>,</w:t>
      </w:r>
      <w:r w:rsidRPr="00EF5C59">
        <w:rPr>
          <w:rFonts w:ascii="Angsana New" w:hAnsi="Angsana New"/>
          <w:sz w:val="30"/>
          <w:szCs w:val="30"/>
          <w:cs/>
        </w:rPr>
        <w:t xml:space="preserve">000 หุ้น มูลค่าที่ตราไว้หุ้นละ 100.0 บาท </w:t>
      </w:r>
      <w:r w:rsidRPr="00EF5C59">
        <w:rPr>
          <w:rFonts w:ascii="Angsana New" w:hAnsi="Angsana New"/>
          <w:sz w:val="30"/>
          <w:szCs w:val="30"/>
        </w:rPr>
        <w:t xml:space="preserve">AIM </w:t>
      </w:r>
      <w:r w:rsidR="00641487" w:rsidRPr="00EF5C59">
        <w:rPr>
          <w:rFonts w:ascii="Angsana New" w:hAnsi="Angsana New"/>
          <w:sz w:val="30"/>
          <w:szCs w:val="30"/>
        </w:rPr>
        <w:t xml:space="preserve">  </w:t>
      </w:r>
      <w:r w:rsidRPr="00EF5C59">
        <w:rPr>
          <w:rFonts w:ascii="Angsana New" w:hAnsi="Angsana New"/>
          <w:sz w:val="30"/>
          <w:szCs w:val="30"/>
          <w:cs/>
        </w:rPr>
        <w:t xml:space="preserve">ได้เรียกชำระค่าหุ้นทั้งหมดเมื่อวันที่ 26 เมษายน 2564 ทำให้ทุนจดทะเบียนของ </w:t>
      </w:r>
      <w:r w:rsidRPr="00EF5C59">
        <w:rPr>
          <w:rFonts w:ascii="Angsana New" w:hAnsi="Angsana New"/>
          <w:sz w:val="30"/>
          <w:szCs w:val="30"/>
        </w:rPr>
        <w:t xml:space="preserve">AIM </w:t>
      </w:r>
      <w:r w:rsidRPr="00EF5C59">
        <w:rPr>
          <w:rFonts w:ascii="Angsana New" w:hAnsi="Angsana New"/>
          <w:sz w:val="30"/>
          <w:szCs w:val="30"/>
          <w:cs/>
        </w:rPr>
        <w:t xml:space="preserve">เพิ่มขึ้นจาก 250.0 ล้านบาทเป็น 300.0 ล้านบาท </w:t>
      </w:r>
      <w:r w:rsidRPr="00EF5C59">
        <w:rPr>
          <w:rFonts w:ascii="Angsana New" w:hAnsi="Angsana New"/>
          <w:sz w:val="30"/>
          <w:szCs w:val="30"/>
        </w:rPr>
        <w:t xml:space="preserve">AIM </w:t>
      </w:r>
      <w:r w:rsidRPr="00EF5C59">
        <w:rPr>
          <w:rFonts w:ascii="Angsana New" w:hAnsi="Angsana New"/>
          <w:sz w:val="30"/>
          <w:szCs w:val="30"/>
          <w:cs/>
        </w:rPr>
        <w:t>ได้จดทะเบียนการเพิ่มทุนดังกล่าวกับกรมพัฒนาธุรกิจการค้า เมื่อวันที่ 29 เมษายน 2564</w:t>
      </w:r>
      <w:r w:rsidRPr="00EF5C59">
        <w:rPr>
          <w:rFonts w:ascii="Angsana New" w:hAnsi="Angsana New"/>
          <w:sz w:val="30"/>
          <w:szCs w:val="30"/>
        </w:rPr>
        <w:t xml:space="preserve"> </w:t>
      </w:r>
      <w:r w:rsidRPr="00EF5C59">
        <w:rPr>
          <w:rFonts w:ascii="Angsana New" w:hAnsi="Angsana New"/>
          <w:sz w:val="30"/>
          <w:szCs w:val="30"/>
          <w:cs/>
        </w:rPr>
        <w:t xml:space="preserve">ซึ่งบริษัทได้ใช้สิทธิในการซื้อหุ้นเพิ่มทุนทั้งหมดของ </w:t>
      </w:r>
      <w:r w:rsidRPr="00EF5C59">
        <w:rPr>
          <w:rFonts w:ascii="Angsana New" w:hAnsi="Angsana New"/>
          <w:sz w:val="30"/>
          <w:szCs w:val="30"/>
        </w:rPr>
        <w:t xml:space="preserve">AIM </w:t>
      </w:r>
      <w:r w:rsidRPr="00EF5C59">
        <w:rPr>
          <w:rFonts w:ascii="Angsana New" w:hAnsi="Angsana New"/>
          <w:sz w:val="30"/>
          <w:szCs w:val="30"/>
          <w:cs/>
        </w:rPr>
        <w:t xml:space="preserve">ส่งผลให้บริษัทมีสัดส่วนการถือหุ้นใน </w:t>
      </w:r>
      <w:r w:rsidRPr="00EF5C59">
        <w:rPr>
          <w:rFonts w:ascii="Angsana New" w:hAnsi="Angsana New"/>
          <w:sz w:val="30"/>
          <w:szCs w:val="30"/>
        </w:rPr>
        <w:t xml:space="preserve">AIM </w:t>
      </w:r>
      <w:r w:rsidRPr="00EF5C59">
        <w:rPr>
          <w:rFonts w:ascii="Angsana New" w:hAnsi="Angsana New"/>
          <w:sz w:val="30"/>
          <w:szCs w:val="30"/>
          <w:cs/>
        </w:rPr>
        <w:t xml:space="preserve">จากร้อยละ </w:t>
      </w:r>
      <w:r w:rsidRPr="00EF5C59">
        <w:rPr>
          <w:rFonts w:ascii="Angsana New" w:hAnsi="Angsana New"/>
          <w:sz w:val="30"/>
          <w:szCs w:val="30"/>
        </w:rPr>
        <w:t xml:space="preserve">80.5 </w:t>
      </w:r>
      <w:r w:rsidRPr="00EF5C59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Pr="00EF5C59">
        <w:rPr>
          <w:rFonts w:ascii="Angsana New" w:hAnsi="Angsana New"/>
          <w:sz w:val="30"/>
          <w:szCs w:val="30"/>
        </w:rPr>
        <w:t>83.75</w:t>
      </w:r>
    </w:p>
    <w:p w14:paraId="06552820" w14:textId="77777777" w:rsidR="000C1510" w:rsidRPr="00EF5C59" w:rsidRDefault="000C1510" w:rsidP="00EF5C59">
      <w:pPr>
        <w:spacing w:line="240" w:lineRule="atLeast"/>
        <w:ind w:right="-25"/>
        <w:jc w:val="thaiDistribute"/>
        <w:outlineLvl w:val="0"/>
        <w:rPr>
          <w:rFonts w:ascii="Angsana New" w:hAnsi="Angsana New"/>
          <w:i/>
          <w:iCs/>
          <w:sz w:val="24"/>
          <w:szCs w:val="24"/>
        </w:rPr>
      </w:pPr>
    </w:p>
    <w:p w14:paraId="3D0F654A" w14:textId="77777777" w:rsidR="000C1510" w:rsidRPr="00EF5C59" w:rsidRDefault="000C1510" w:rsidP="00EF5C59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EF5C59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การจัดตั้งบริษัทย่อยใหม่</w:t>
      </w:r>
    </w:p>
    <w:p w14:paraId="0BF1060E" w14:textId="77777777" w:rsidR="000C1510" w:rsidRPr="00EF5C59" w:rsidRDefault="000C1510" w:rsidP="00EF5C59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i/>
          <w:iCs/>
          <w:sz w:val="12"/>
          <w:szCs w:val="12"/>
        </w:rPr>
      </w:pPr>
    </w:p>
    <w:p w14:paraId="12AD9463" w14:textId="2C3F9FC5" w:rsidR="000C1510" w:rsidRPr="00EF5C59" w:rsidRDefault="000C1510" w:rsidP="00EF5C59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z w:val="30"/>
          <w:szCs w:val="30"/>
        </w:rPr>
      </w:pPr>
      <w:r w:rsidRPr="00EF5C59">
        <w:rPr>
          <w:rFonts w:ascii="Angsana New" w:hAnsi="Angsana New"/>
          <w:sz w:val="30"/>
          <w:szCs w:val="30"/>
          <w:cs/>
        </w:rPr>
        <w:t>บริษัท</w:t>
      </w:r>
      <w:r w:rsidRPr="00EF5C59">
        <w:rPr>
          <w:rFonts w:ascii="Angsana New" w:hAnsi="Angsana New" w:hint="cs"/>
          <w:sz w:val="30"/>
          <w:szCs w:val="30"/>
          <w:cs/>
        </w:rPr>
        <w:t xml:space="preserve"> โทรีเซน เอฟเอสโอ จำกัด ได้จัดตั้งขึ้นและจดทะเบียนกับกระทรวงพาณิชย์เมื่อวันที่ 22 ธันวาคม 2564 โดยมีทุนจดทะเบียนทั้งหมดจำนวน 1.0 ล้านบาท ธุรกิจหลักของบริษัทย่อยคือดำเนินธุรกิจเกี่ยวกับ</w:t>
      </w:r>
      <w:r w:rsidRPr="00EF5C59">
        <w:rPr>
          <w:rFonts w:ascii="Angsana New" w:hAnsi="Angsana New"/>
          <w:sz w:val="30"/>
          <w:szCs w:val="30"/>
          <w:cs/>
        </w:rPr>
        <w:t>เรือขนส่งผลิตภัณ</w:t>
      </w:r>
      <w:r w:rsidRPr="00EF5C59">
        <w:rPr>
          <w:rFonts w:ascii="Angsana New" w:hAnsi="Angsana New" w:hint="cs"/>
          <w:sz w:val="30"/>
          <w:szCs w:val="30"/>
          <w:cs/>
        </w:rPr>
        <w:t>ฑ์</w:t>
      </w:r>
      <w:r w:rsidRPr="00EF5C59">
        <w:rPr>
          <w:rFonts w:ascii="Angsana New" w:hAnsi="Angsana New"/>
          <w:sz w:val="30"/>
          <w:szCs w:val="30"/>
          <w:cs/>
        </w:rPr>
        <w:t>ปิโตรเลียม</w:t>
      </w:r>
    </w:p>
    <w:p w14:paraId="106C4CD5" w14:textId="77777777" w:rsidR="000C1510" w:rsidRPr="00EF5C59" w:rsidRDefault="000C1510" w:rsidP="00EF5C59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62B8BD83" w14:textId="77777777" w:rsidR="007B0274" w:rsidRPr="00EF5C59" w:rsidRDefault="007B0274" w:rsidP="00EF5C59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  <w:r w:rsidRPr="00EF5C59">
        <w:rPr>
          <w:rFonts w:ascii="Angsana New" w:hAnsi="Angsana New" w:hint="cs"/>
          <w:i/>
          <w:iCs/>
          <w:sz w:val="30"/>
          <w:szCs w:val="30"/>
          <w:cs/>
        </w:rPr>
        <w:t>งบการเงินรวม</w:t>
      </w:r>
    </w:p>
    <w:p w14:paraId="208E64D2" w14:textId="77777777" w:rsidR="00F7603A" w:rsidRPr="00EF5C59" w:rsidRDefault="00F7603A" w:rsidP="00EF5C59">
      <w:pPr>
        <w:ind w:firstLine="540"/>
        <w:jc w:val="left"/>
        <w:outlineLvl w:val="0"/>
        <w:rPr>
          <w:rFonts w:ascii="Angsana New" w:hAnsi="Angsana New"/>
          <w:b/>
          <w:i/>
          <w:iCs/>
          <w:sz w:val="12"/>
          <w:szCs w:val="12"/>
        </w:rPr>
      </w:pPr>
    </w:p>
    <w:p w14:paraId="31FDF97B" w14:textId="77777777" w:rsidR="00F7603A" w:rsidRPr="00EF5C59" w:rsidRDefault="00F7603A" w:rsidP="00EF5C59">
      <w:pPr>
        <w:ind w:firstLine="540"/>
        <w:jc w:val="left"/>
        <w:outlineLvl w:val="0"/>
        <w:rPr>
          <w:rFonts w:ascii="Angsana New" w:hAnsi="Angsana New"/>
          <w:b/>
          <w:i/>
          <w:iCs/>
          <w:sz w:val="30"/>
          <w:szCs w:val="30"/>
        </w:rPr>
      </w:pPr>
      <w:r w:rsidRPr="00EF5C59">
        <w:rPr>
          <w:rFonts w:ascii="Angsana New" w:hAnsi="Angsana New"/>
          <w:b/>
          <w:i/>
          <w:iCs/>
          <w:sz w:val="30"/>
          <w:szCs w:val="30"/>
          <w:cs/>
        </w:rPr>
        <w:t>บริษัทย่อย</w:t>
      </w:r>
      <w:r w:rsidRPr="00EF5C59">
        <w:rPr>
          <w:rFonts w:ascii="Angsana New" w:hAnsi="Angsana New"/>
          <w:b/>
          <w:i/>
          <w:iCs/>
          <w:sz w:val="30"/>
          <w:szCs w:val="30"/>
        </w:rPr>
        <w:t xml:space="preserve"> -</w:t>
      </w:r>
      <w:r w:rsidRPr="00EF5C59">
        <w:rPr>
          <w:rFonts w:ascii="Angsana New" w:hAnsi="Angsana New"/>
          <w:b/>
          <w:i/>
          <w:iCs/>
          <w:sz w:val="30"/>
          <w:szCs w:val="30"/>
          <w:cs/>
        </w:rPr>
        <w:t xml:space="preserve"> บริษัท เมอร์เมด มาริไทม์ จำกัด (มหาชน)</w:t>
      </w:r>
      <w:r w:rsidRPr="00EF5C59">
        <w:rPr>
          <w:rFonts w:ascii="Angsana New" w:hAnsi="Angsana New"/>
          <w:bCs/>
          <w:i/>
          <w:iCs/>
          <w:sz w:val="30"/>
          <w:szCs w:val="30"/>
        </w:rPr>
        <w:t xml:space="preserve"> (“MMPLC”)</w:t>
      </w:r>
    </w:p>
    <w:p w14:paraId="644B270D" w14:textId="77777777" w:rsidR="007B0274" w:rsidRPr="00EF5C59" w:rsidRDefault="007B0274" w:rsidP="00EF5C59">
      <w:pPr>
        <w:tabs>
          <w:tab w:val="left" w:pos="567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14:paraId="53D6BD0F" w14:textId="77777777" w:rsidR="00F7603A" w:rsidRPr="00EF5C59" w:rsidRDefault="00F7603A" w:rsidP="00EF5C59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5C59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EF5C59">
        <w:rPr>
          <w:rFonts w:ascii="Angsana New" w:hAnsi="Angsana New"/>
          <w:i/>
          <w:iCs/>
          <w:sz w:val="30"/>
          <w:szCs w:val="30"/>
          <w:cs/>
        </w:rPr>
        <w:t>จัดตั้งบริษัทย่อยใหม่</w:t>
      </w:r>
    </w:p>
    <w:p w14:paraId="701FC043" w14:textId="77777777" w:rsidR="00F7603A" w:rsidRPr="00EF5C59" w:rsidRDefault="00F7603A" w:rsidP="00EF5C59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12"/>
          <w:szCs w:val="12"/>
        </w:rPr>
      </w:pPr>
    </w:p>
    <w:p w14:paraId="0D1FC60D" w14:textId="28BE5470" w:rsidR="00F7603A" w:rsidRPr="00EF5C59" w:rsidRDefault="00F7603A" w:rsidP="00EF5C59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5C59">
        <w:rPr>
          <w:rFonts w:ascii="Angsana New" w:hAnsi="Angsana New"/>
          <w:sz w:val="30"/>
          <w:szCs w:val="30"/>
          <w:cs/>
        </w:rPr>
        <w:t>ในที่ประชุมคณะกรรมการบริษัท</w:t>
      </w:r>
      <w:r w:rsidR="000C1510" w:rsidRPr="00EF5C59">
        <w:rPr>
          <w:rFonts w:ascii="Angsana New" w:hAnsi="Angsana New" w:hint="cs"/>
          <w:sz w:val="30"/>
          <w:szCs w:val="30"/>
          <w:cs/>
        </w:rPr>
        <w:t>ของบริษัท เมอร์เมด ซับซี เซอร์วิสเซส (ประเทศไทย) จำกัด</w:t>
      </w:r>
      <w:r w:rsidRPr="00EF5C59">
        <w:rPr>
          <w:rFonts w:ascii="Angsana New" w:hAnsi="Angsana New"/>
          <w:sz w:val="30"/>
          <w:szCs w:val="30"/>
        </w:rPr>
        <w:t xml:space="preserve"> (“MSST”) </w:t>
      </w:r>
      <w:r w:rsidRPr="00EF5C59">
        <w:rPr>
          <w:rFonts w:ascii="Angsana New" w:hAnsi="Angsana New"/>
          <w:sz w:val="30"/>
          <w:szCs w:val="30"/>
          <w:cs/>
        </w:rPr>
        <w:t xml:space="preserve">เมื่อวันที่ 31 มีนาคม 2564 คณะกรรมการของ </w:t>
      </w:r>
      <w:r w:rsidRPr="00EF5C59">
        <w:rPr>
          <w:rFonts w:ascii="Angsana New" w:hAnsi="Angsana New"/>
          <w:sz w:val="30"/>
          <w:szCs w:val="30"/>
        </w:rPr>
        <w:t xml:space="preserve">MSST </w:t>
      </w:r>
      <w:r w:rsidRPr="00EF5C59">
        <w:rPr>
          <w:rFonts w:ascii="Angsana New" w:hAnsi="Angsana New"/>
          <w:sz w:val="30"/>
          <w:szCs w:val="30"/>
          <w:cs/>
        </w:rPr>
        <w:t xml:space="preserve">มีมติอนุมัติให้จัดตั้งบริษัทย่อยใหม่ในต่างประเทศ </w:t>
      </w:r>
      <w:r w:rsidRPr="00EF5C59">
        <w:rPr>
          <w:rFonts w:ascii="Angsana New" w:hAnsi="Angsana New"/>
          <w:sz w:val="30"/>
          <w:szCs w:val="30"/>
        </w:rPr>
        <w:t xml:space="preserve">Mermaid Subsea Oil </w:t>
      </w:r>
      <w:r w:rsidRPr="00EF5C59">
        <w:rPr>
          <w:rFonts w:ascii="Angsana New" w:hAnsi="Angsana New"/>
          <w:spacing w:val="-2"/>
          <w:sz w:val="30"/>
          <w:szCs w:val="30"/>
        </w:rPr>
        <w:t xml:space="preserve">and Gas Service DMCEST </w:t>
      </w:r>
      <w:r w:rsidRPr="00EF5C59">
        <w:rPr>
          <w:rFonts w:ascii="Angsana New" w:hAnsi="Angsana New"/>
          <w:spacing w:val="-2"/>
          <w:sz w:val="30"/>
          <w:szCs w:val="30"/>
          <w:cs/>
        </w:rPr>
        <w:t xml:space="preserve">ธุรกิจหลักของบริษัทย่อย คือการให้บริการขุดเจาะ การสำรวจทางชลศาสตร์ การเช่าเรือ </w:t>
      </w:r>
      <w:r w:rsidRPr="00EF5C59">
        <w:rPr>
          <w:rFonts w:ascii="Angsana New" w:hAnsi="Angsana New"/>
          <w:sz w:val="30"/>
          <w:szCs w:val="30"/>
          <w:cs/>
        </w:rPr>
        <w:t xml:space="preserve">การบริหารจัดการเรือ และการบริการให้เช่าสิ่งอำนวยความสะดวกด้านการสื่อสารในธุรกิจนอกชายฝั่ง โดยบริษัทย่อยดังกล่าวได้จัดตั้งบริษัทสำเร็จเมื่อวันที่ 24 มิถุนายน 2564 โดยมีทุนจดทะเบียนทั้งหมดจำนวน 1.0 ล้านเดอร์แฮมสหรัฐอาหรับเอมิเรตส์ และถือหุ้นทั้งจำนวนโดย </w:t>
      </w:r>
      <w:r w:rsidRPr="00EF5C59">
        <w:rPr>
          <w:rFonts w:ascii="Angsana New" w:hAnsi="Angsana New"/>
          <w:sz w:val="30"/>
          <w:szCs w:val="30"/>
        </w:rPr>
        <w:t>MSST</w:t>
      </w:r>
    </w:p>
    <w:p w14:paraId="3A12C07E" w14:textId="77777777" w:rsidR="007B0274" w:rsidRPr="00EF5C59" w:rsidRDefault="007B0274" w:rsidP="00EF5C59">
      <w:pPr>
        <w:tabs>
          <w:tab w:val="left" w:pos="567"/>
        </w:tabs>
        <w:ind w:left="540"/>
        <w:jc w:val="thaiDistribute"/>
        <w:rPr>
          <w:rFonts w:ascii="Angsana New" w:hAnsi="Angsana New"/>
          <w:sz w:val="12"/>
          <w:szCs w:val="12"/>
          <w:cs/>
        </w:rPr>
      </w:pPr>
    </w:p>
    <w:p w14:paraId="69D9FA03" w14:textId="5EF99954" w:rsidR="00F7603A" w:rsidRPr="00EF5C59" w:rsidRDefault="00F7603A" w:rsidP="00EF5C59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5C59">
        <w:rPr>
          <w:rFonts w:ascii="Angsana New" w:hAnsi="Angsana New"/>
          <w:i/>
          <w:iCs/>
          <w:sz w:val="30"/>
          <w:szCs w:val="30"/>
          <w:cs/>
        </w:rPr>
        <w:t>การจดทะเบียนเลิกบริษัทของบริษัทย่อย</w:t>
      </w:r>
    </w:p>
    <w:p w14:paraId="6A5942BE" w14:textId="77777777" w:rsidR="00F7603A" w:rsidRPr="00EF5C59" w:rsidRDefault="00F7603A" w:rsidP="00EF5C59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12"/>
          <w:szCs w:val="12"/>
        </w:rPr>
      </w:pPr>
    </w:p>
    <w:p w14:paraId="7D626450" w14:textId="77777777" w:rsidR="00F7603A" w:rsidRPr="00EF5C59" w:rsidRDefault="00F7603A" w:rsidP="00EF5C59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5C59">
        <w:rPr>
          <w:rFonts w:ascii="Angsana New" w:hAnsi="Angsana New"/>
          <w:sz w:val="30"/>
          <w:szCs w:val="30"/>
          <w:cs/>
        </w:rPr>
        <w:t xml:space="preserve">เมื่อวันที่ 5 กรกฎาคม 2564 </w:t>
      </w:r>
      <w:r w:rsidRPr="00EF5C59">
        <w:rPr>
          <w:rFonts w:ascii="Angsana New" w:hAnsi="Angsana New"/>
          <w:sz w:val="30"/>
          <w:szCs w:val="30"/>
        </w:rPr>
        <w:t xml:space="preserve">Mermaid Drilling (Malaysia) Sdn. Bhd., </w:t>
      </w:r>
      <w:r w:rsidRPr="00EF5C59">
        <w:rPr>
          <w:rFonts w:ascii="Angsana New" w:hAnsi="Angsana New"/>
          <w:sz w:val="30"/>
          <w:szCs w:val="30"/>
          <w:cs/>
        </w:rPr>
        <w:t xml:space="preserve">ซึ่งเป็นบริษัทย่อยของ </w:t>
      </w:r>
      <w:r w:rsidRPr="00EF5C59">
        <w:rPr>
          <w:rFonts w:ascii="Angsana New" w:hAnsi="Angsana New"/>
          <w:sz w:val="30"/>
          <w:szCs w:val="30"/>
        </w:rPr>
        <w:t xml:space="preserve">MMPLC </w:t>
      </w:r>
      <w:r w:rsidRPr="00EF5C59">
        <w:rPr>
          <w:rFonts w:ascii="Angsana New" w:hAnsi="Angsana New"/>
          <w:sz w:val="30"/>
          <w:szCs w:val="30"/>
          <w:cs/>
        </w:rPr>
        <w:t>ได้จดทะเบียนเลิกบริษัท</w:t>
      </w:r>
    </w:p>
    <w:p w14:paraId="295B2C57" w14:textId="77777777" w:rsidR="009B3B85" w:rsidRPr="00EF5C59" w:rsidRDefault="009B3B85" w:rsidP="00EF5C59">
      <w:pPr>
        <w:tabs>
          <w:tab w:val="left" w:pos="567"/>
        </w:tabs>
        <w:ind w:left="540"/>
        <w:jc w:val="thaiDistribute"/>
        <w:rPr>
          <w:rFonts w:ascii="Angsana New" w:hAnsi="Angsana New"/>
          <w:sz w:val="12"/>
          <w:szCs w:val="12"/>
          <w:cs/>
        </w:rPr>
      </w:pPr>
    </w:p>
    <w:p w14:paraId="42AF437A" w14:textId="27CC9A46" w:rsidR="00F7603A" w:rsidRPr="00EF5C59" w:rsidRDefault="000C1510" w:rsidP="00EF5C59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5C59">
        <w:rPr>
          <w:rFonts w:ascii="Angsana New" w:hAnsi="Angsana New" w:hint="cs"/>
          <w:sz w:val="30"/>
          <w:szCs w:val="30"/>
          <w:cs/>
        </w:rPr>
        <w:t xml:space="preserve">เมื่อวันที่ 5 พฤศจิกายน 2564 </w:t>
      </w:r>
      <w:r w:rsidRPr="00EF5C59">
        <w:rPr>
          <w:rFonts w:ascii="Angsana New" w:hAnsi="Angsana New"/>
          <w:sz w:val="30"/>
          <w:szCs w:val="30"/>
        </w:rPr>
        <w:t>MTR-1 Ltd.</w:t>
      </w:r>
      <w:r w:rsidRPr="00EF5C59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ซึ่งเป็นบริษัทย่อยทางอ้อมของ </w:t>
      </w:r>
      <w:r w:rsidRPr="00EF5C59">
        <w:rPr>
          <w:rFonts w:ascii="Angsana New" w:hAnsi="Angsana New"/>
          <w:sz w:val="30"/>
          <w:szCs w:val="30"/>
        </w:rPr>
        <w:t>MMPLC</w:t>
      </w:r>
      <w:r w:rsidRPr="00EF5C59">
        <w:rPr>
          <w:rFonts w:ascii="Angsana New" w:hAnsi="Angsana New" w:hint="cs"/>
          <w:sz w:val="30"/>
          <w:szCs w:val="30"/>
          <w:cs/>
        </w:rPr>
        <w:t xml:space="preserve"> ได้จดทะเบียนเลิกบริษัท</w:t>
      </w:r>
    </w:p>
    <w:p w14:paraId="29C0DB53" w14:textId="77777777" w:rsidR="009B3B85" w:rsidRPr="00EF5C59" w:rsidRDefault="009B3B85" w:rsidP="00EF5C59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12"/>
          <w:szCs w:val="12"/>
        </w:rPr>
      </w:pPr>
    </w:p>
    <w:p w14:paraId="58BC873F" w14:textId="77777777" w:rsidR="00F7603A" w:rsidRPr="00EF5C59" w:rsidRDefault="00F7603A" w:rsidP="00EF5C59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F5C59">
        <w:rPr>
          <w:rFonts w:ascii="Angsana New" w:hAnsi="Angsana New"/>
          <w:i/>
          <w:iCs/>
          <w:sz w:val="30"/>
          <w:szCs w:val="30"/>
          <w:cs/>
        </w:rPr>
        <w:t>การโอนหุ้นภายใต้การควบคุมร่วมกันและการเปลี่ยนชื่อของบริษัทย่อย</w:t>
      </w:r>
    </w:p>
    <w:p w14:paraId="539D5341" w14:textId="77777777" w:rsidR="00F7603A" w:rsidRPr="00EF5C59" w:rsidRDefault="00F7603A" w:rsidP="00EF5C59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12"/>
          <w:szCs w:val="12"/>
        </w:rPr>
      </w:pPr>
    </w:p>
    <w:p w14:paraId="22E30F14" w14:textId="34AB942C" w:rsidR="0012620A" w:rsidRPr="00EF5C59" w:rsidRDefault="00F7603A" w:rsidP="00EF5C59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5C5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F5C59">
        <w:rPr>
          <w:rFonts w:ascii="Angsana New" w:hAnsi="Angsana New"/>
          <w:sz w:val="30"/>
          <w:szCs w:val="30"/>
        </w:rPr>
        <w:t>15</w:t>
      </w:r>
      <w:r w:rsidRPr="00EF5C59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EF5C59">
        <w:rPr>
          <w:rFonts w:ascii="Angsana New" w:hAnsi="Angsana New"/>
          <w:sz w:val="30"/>
          <w:szCs w:val="30"/>
        </w:rPr>
        <w:t>2564</w:t>
      </w:r>
      <w:r w:rsidRPr="00EF5C59">
        <w:rPr>
          <w:rFonts w:ascii="Angsana New" w:hAnsi="Angsana New"/>
          <w:sz w:val="30"/>
          <w:szCs w:val="30"/>
          <w:cs/>
        </w:rPr>
        <w:t xml:space="preserve"> บริษัท เมอร์เมด ซับซี เซอร์วิสเซส</w:t>
      </w:r>
      <w:r w:rsidRPr="00EF5C59">
        <w:rPr>
          <w:rFonts w:ascii="Angsana New" w:hAnsi="Angsana New"/>
          <w:sz w:val="30"/>
          <w:szCs w:val="30"/>
        </w:rPr>
        <w:t xml:space="preserve"> </w:t>
      </w:r>
      <w:r w:rsidRPr="00EF5C59">
        <w:rPr>
          <w:rFonts w:ascii="Angsana New" w:hAnsi="Angsana New"/>
          <w:sz w:val="30"/>
          <w:szCs w:val="30"/>
          <w:cs/>
        </w:rPr>
        <w:t>(ประเทศไทย) จำกัด</w:t>
      </w:r>
      <w:r w:rsidRPr="00EF5C59">
        <w:rPr>
          <w:rFonts w:ascii="Angsana New" w:hAnsi="Angsana New"/>
          <w:sz w:val="30"/>
          <w:szCs w:val="30"/>
        </w:rPr>
        <w:t xml:space="preserve"> (“MSST”)</w:t>
      </w:r>
      <w:r w:rsidRPr="00EF5C59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ซึ่งเป็นบริษัทย่อยทางตรงของ</w:t>
      </w:r>
      <w:r w:rsidRPr="00EF5C59">
        <w:rPr>
          <w:rFonts w:ascii="Angsana New" w:hAnsi="Angsana New"/>
          <w:sz w:val="30"/>
          <w:szCs w:val="30"/>
        </w:rPr>
        <w:t xml:space="preserve"> MMPLC</w:t>
      </w:r>
      <w:r w:rsidRPr="00EF5C59">
        <w:rPr>
          <w:rFonts w:ascii="Angsana New" w:hAnsi="Angsana New"/>
          <w:sz w:val="30"/>
          <w:szCs w:val="30"/>
          <w:cs/>
        </w:rPr>
        <w:t xml:space="preserve"> ได้ตกลงโอนเงินลงทุนในบริษัทย่อย บริษัท เมอร์เมด-เอ็มโออี เจวี จำกัด</w:t>
      </w:r>
      <w:r w:rsidRPr="00EF5C59">
        <w:rPr>
          <w:rFonts w:ascii="Angsana New" w:hAnsi="Angsana New"/>
          <w:sz w:val="30"/>
          <w:szCs w:val="30"/>
        </w:rPr>
        <w:t xml:space="preserve"> (“MOE”)</w:t>
      </w:r>
      <w:r w:rsidRPr="00EF5C59">
        <w:rPr>
          <w:rFonts w:ascii="Angsana New" w:hAnsi="Angsana New"/>
          <w:sz w:val="30"/>
          <w:szCs w:val="30"/>
          <w:cs/>
        </w:rPr>
        <w:t xml:space="preserve"> ให้กับ</w:t>
      </w:r>
      <w:r w:rsidRPr="00EF5C59">
        <w:rPr>
          <w:rFonts w:ascii="Angsana New" w:hAnsi="Angsana New"/>
          <w:sz w:val="30"/>
          <w:szCs w:val="30"/>
        </w:rPr>
        <w:t xml:space="preserve"> MMPLC</w:t>
      </w:r>
      <w:r w:rsidRPr="00EF5C59">
        <w:rPr>
          <w:rFonts w:ascii="Angsana New" w:hAnsi="Angsana New"/>
          <w:sz w:val="30"/>
          <w:szCs w:val="30"/>
          <w:cs/>
        </w:rPr>
        <w:t xml:space="preserve"> ในราคา </w:t>
      </w:r>
      <w:r w:rsidRPr="00EF5C59">
        <w:rPr>
          <w:rFonts w:ascii="Angsana New" w:hAnsi="Angsana New"/>
          <w:sz w:val="30"/>
          <w:szCs w:val="30"/>
        </w:rPr>
        <w:t>0.25</w:t>
      </w:r>
      <w:r w:rsidRPr="00EF5C59">
        <w:rPr>
          <w:rFonts w:ascii="Angsana New" w:hAnsi="Angsana New"/>
          <w:sz w:val="30"/>
          <w:szCs w:val="30"/>
          <w:cs/>
        </w:rPr>
        <w:t xml:space="preserve"> ล้านบาท เพื่อสิ่งตอบแทนที่ได้รับ </w:t>
      </w:r>
      <w:r w:rsidRPr="00EF5C59">
        <w:rPr>
          <w:rFonts w:ascii="Angsana New" w:hAnsi="Angsana New"/>
          <w:sz w:val="30"/>
          <w:szCs w:val="30"/>
        </w:rPr>
        <w:t xml:space="preserve">0.25 </w:t>
      </w:r>
      <w:r w:rsidRPr="00EF5C59">
        <w:rPr>
          <w:rFonts w:ascii="Angsana New" w:hAnsi="Angsana New"/>
          <w:sz w:val="30"/>
          <w:szCs w:val="30"/>
          <w:cs/>
        </w:rPr>
        <w:t xml:space="preserve">ล้านบาท ส่งผลให้ </w:t>
      </w:r>
      <w:r w:rsidRPr="00EF5C59">
        <w:rPr>
          <w:rFonts w:ascii="Angsana New" w:hAnsi="Angsana New"/>
          <w:sz w:val="30"/>
          <w:szCs w:val="30"/>
        </w:rPr>
        <w:t xml:space="preserve">MOE </w:t>
      </w:r>
      <w:r w:rsidRPr="00EF5C59">
        <w:rPr>
          <w:rFonts w:ascii="Angsana New" w:hAnsi="Angsana New"/>
          <w:sz w:val="30"/>
          <w:szCs w:val="30"/>
          <w:cs/>
        </w:rPr>
        <w:t>เป็นบริษัทย่อยทางตรงของ</w:t>
      </w:r>
      <w:r w:rsidRPr="00EF5C59">
        <w:rPr>
          <w:rFonts w:ascii="Angsana New" w:hAnsi="Angsana New"/>
          <w:sz w:val="30"/>
          <w:szCs w:val="30"/>
        </w:rPr>
        <w:t xml:space="preserve"> MMPLC</w:t>
      </w:r>
      <w:r w:rsidRPr="00EF5C59">
        <w:rPr>
          <w:rFonts w:ascii="Angsana New" w:hAnsi="Angsana New"/>
          <w:sz w:val="30"/>
          <w:szCs w:val="30"/>
          <w:cs/>
        </w:rPr>
        <w:t xml:space="preserve"> ต่อมาเมื่อวันที่ </w:t>
      </w:r>
      <w:r w:rsidRPr="00EF5C59">
        <w:rPr>
          <w:rFonts w:ascii="Angsana New" w:hAnsi="Angsana New"/>
          <w:sz w:val="30"/>
          <w:szCs w:val="30"/>
        </w:rPr>
        <w:t>10</w:t>
      </w:r>
      <w:r w:rsidRPr="00EF5C59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EF5C59">
        <w:rPr>
          <w:rFonts w:ascii="Angsana New" w:hAnsi="Angsana New"/>
          <w:sz w:val="30"/>
          <w:szCs w:val="30"/>
        </w:rPr>
        <w:t>2564</w:t>
      </w:r>
      <w:r w:rsidRPr="00EF5C59">
        <w:rPr>
          <w:rFonts w:ascii="Angsana New" w:hAnsi="Angsana New"/>
          <w:sz w:val="30"/>
          <w:szCs w:val="30"/>
          <w:cs/>
        </w:rPr>
        <w:t xml:space="preserve"> </w:t>
      </w:r>
      <w:r w:rsidRPr="00EF5C59">
        <w:rPr>
          <w:rFonts w:ascii="Angsana New" w:hAnsi="Angsana New"/>
          <w:sz w:val="30"/>
          <w:szCs w:val="30"/>
        </w:rPr>
        <w:t>MOE</w:t>
      </w:r>
      <w:r w:rsidRPr="00EF5C59">
        <w:rPr>
          <w:rFonts w:ascii="Angsana New" w:hAnsi="Angsana New"/>
          <w:sz w:val="30"/>
          <w:szCs w:val="30"/>
          <w:cs/>
        </w:rPr>
        <w:t xml:space="preserve"> ได้ทำการจดทะเบียนกับกระทรวงพาณิชย์เปลี่ยนชื่อบริษัท</w:t>
      </w:r>
      <w:r w:rsidRPr="00EF5C59">
        <w:rPr>
          <w:rFonts w:ascii="Angsana New" w:hAnsi="Angsana New"/>
          <w:sz w:val="30"/>
          <w:szCs w:val="30"/>
        </w:rPr>
        <w:t xml:space="preserve"> </w:t>
      </w:r>
      <w:r w:rsidRPr="00EF5C59">
        <w:rPr>
          <w:rFonts w:ascii="Angsana New" w:hAnsi="Angsana New"/>
          <w:sz w:val="30"/>
          <w:szCs w:val="30"/>
          <w:cs/>
        </w:rPr>
        <w:t>จาก บริษัท เมอร์เมด-เอ็มโออี เจวี จำกัด</w:t>
      </w:r>
      <w:r w:rsidRPr="00EF5C59">
        <w:rPr>
          <w:rFonts w:ascii="Angsana New" w:hAnsi="Angsana New"/>
          <w:sz w:val="30"/>
          <w:szCs w:val="30"/>
        </w:rPr>
        <w:t xml:space="preserve"> </w:t>
      </w:r>
      <w:r w:rsidRPr="00EF5C59">
        <w:rPr>
          <w:rFonts w:ascii="Angsana New" w:hAnsi="Angsana New"/>
          <w:sz w:val="30"/>
          <w:szCs w:val="30"/>
          <w:cs/>
        </w:rPr>
        <w:t>เป็น</w:t>
      </w:r>
      <w:r w:rsidRPr="00EF5C59">
        <w:rPr>
          <w:rFonts w:ascii="Angsana New" w:hAnsi="Angsana New"/>
          <w:sz w:val="30"/>
          <w:szCs w:val="30"/>
        </w:rPr>
        <w:t xml:space="preserve"> </w:t>
      </w:r>
      <w:r w:rsidRPr="00EF5C59">
        <w:rPr>
          <w:rFonts w:ascii="Angsana New" w:hAnsi="Angsana New"/>
          <w:sz w:val="30"/>
          <w:szCs w:val="30"/>
          <w:cs/>
        </w:rPr>
        <w:t>บริษัท เมอร์เมด เวนเจอร์ส จำกัด</w:t>
      </w:r>
    </w:p>
    <w:p w14:paraId="356024E4" w14:textId="77777777" w:rsidR="0012620A" w:rsidRPr="00EF5C59" w:rsidRDefault="0012620A" w:rsidP="00EF5C59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 w:rsidRPr="00EF5C59">
        <w:rPr>
          <w:rFonts w:ascii="Angsana New" w:hAnsi="Angsana New"/>
          <w:sz w:val="30"/>
          <w:szCs w:val="30"/>
          <w:cs/>
        </w:rPr>
        <w:br w:type="page"/>
      </w:r>
    </w:p>
    <w:p w14:paraId="7A235C89" w14:textId="75751DE4" w:rsidR="0012620A" w:rsidRPr="00EF5C59" w:rsidRDefault="0012620A" w:rsidP="00EF5C59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F5C59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การรับรู้การด้อยค่า</w:t>
      </w:r>
    </w:p>
    <w:p w14:paraId="49B34875" w14:textId="77777777" w:rsidR="0008567F" w:rsidRPr="00EF5C59" w:rsidRDefault="0008567F" w:rsidP="00EF5C59">
      <w:pPr>
        <w:tabs>
          <w:tab w:val="left" w:pos="567"/>
        </w:tabs>
        <w:jc w:val="thaiDistribute"/>
        <w:rPr>
          <w:rFonts w:ascii="Angsana New" w:hAnsi="Angsana New"/>
          <w:sz w:val="12"/>
          <w:szCs w:val="12"/>
        </w:rPr>
      </w:pPr>
    </w:p>
    <w:p w14:paraId="7D016BEA" w14:textId="3A0E9739" w:rsidR="00DA24BE" w:rsidRPr="00EF5C59" w:rsidRDefault="00D24C04" w:rsidP="00EF5C59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5C59">
        <w:rPr>
          <w:rFonts w:ascii="Angsana New" w:hAnsi="Angsana New" w:hint="cs"/>
          <w:sz w:val="30"/>
          <w:szCs w:val="30"/>
          <w:cs/>
        </w:rPr>
        <w:t>ระหว่าง</w:t>
      </w:r>
      <w:r w:rsidR="007B7179" w:rsidRPr="00EF5C59">
        <w:rPr>
          <w:rFonts w:ascii="Angsana New" w:hAnsi="Angsana New" w:hint="cs"/>
          <w:sz w:val="30"/>
          <w:szCs w:val="30"/>
          <w:cs/>
        </w:rPr>
        <w:t>ปี</w:t>
      </w:r>
      <w:r w:rsidRPr="00EF5C59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EF5C59">
        <w:rPr>
          <w:rFonts w:ascii="Angsana New" w:hAnsi="Angsana New"/>
          <w:sz w:val="30"/>
          <w:szCs w:val="30"/>
        </w:rPr>
        <w:t xml:space="preserve">31 </w:t>
      </w:r>
      <w:r w:rsidRPr="00EF5C5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F5C59">
        <w:rPr>
          <w:rFonts w:ascii="Angsana New" w:hAnsi="Angsana New"/>
          <w:sz w:val="30"/>
          <w:szCs w:val="30"/>
        </w:rPr>
        <w:t xml:space="preserve">2564 </w:t>
      </w:r>
      <w:r w:rsidRPr="00EF5C59">
        <w:rPr>
          <w:rFonts w:ascii="Angsana New" w:hAnsi="Angsana New" w:hint="cs"/>
          <w:sz w:val="30"/>
          <w:szCs w:val="30"/>
          <w:cs/>
        </w:rPr>
        <w:t xml:space="preserve">บริษัทได้ตั้งสำรองการด้อยค่าเงินลงทุนใน </w:t>
      </w:r>
      <w:r w:rsidRPr="00EF5C59">
        <w:rPr>
          <w:rFonts w:ascii="Angsana New" w:hAnsi="Angsana New"/>
          <w:sz w:val="30"/>
          <w:szCs w:val="30"/>
        </w:rPr>
        <w:t xml:space="preserve">SOH </w:t>
      </w:r>
      <w:r w:rsidR="009E616A" w:rsidRPr="00EF5C59">
        <w:rPr>
          <w:rFonts w:ascii="Angsana New" w:hAnsi="Angsana New" w:hint="cs"/>
          <w:sz w:val="30"/>
          <w:szCs w:val="30"/>
          <w:cs/>
        </w:rPr>
        <w:t>จำนว</w:t>
      </w:r>
      <w:r w:rsidR="009E616A" w:rsidRPr="00EF5C59">
        <w:rPr>
          <w:rFonts w:asciiTheme="majorBidi" w:hAnsiTheme="majorBidi" w:cstheme="majorBidi"/>
          <w:sz w:val="30"/>
          <w:szCs w:val="30"/>
          <w:cs/>
        </w:rPr>
        <w:t xml:space="preserve">น </w:t>
      </w:r>
      <w:r w:rsidR="009E616A" w:rsidRPr="00EF5C59">
        <w:rPr>
          <w:rFonts w:asciiTheme="majorBidi" w:hAnsiTheme="majorBidi" w:cstheme="majorBidi"/>
          <w:sz w:val="30"/>
          <w:szCs w:val="30"/>
        </w:rPr>
        <w:t>337.5</w:t>
      </w:r>
      <w:r w:rsidR="009E616A" w:rsidRPr="00EF5C59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EF5C59">
        <w:rPr>
          <w:rFonts w:ascii="Angsana New" w:hAnsi="Angsana New" w:hint="cs"/>
          <w:sz w:val="30"/>
          <w:szCs w:val="30"/>
          <w:cs/>
        </w:rPr>
        <w:t>เพื่อสะท้อนถึงการลดลงในมูลค่าที่คาดว่าจะได้รับคืนของเงินลงทุนของ</w:t>
      </w:r>
      <w:r w:rsidRPr="00EF5C59">
        <w:rPr>
          <w:rFonts w:ascii="Angsana New" w:hAnsi="Angsana New"/>
          <w:sz w:val="30"/>
          <w:szCs w:val="30"/>
        </w:rPr>
        <w:t xml:space="preserve"> SOH </w:t>
      </w:r>
      <w:r w:rsidRPr="00EF5C59">
        <w:rPr>
          <w:rFonts w:ascii="Angsana New" w:hAnsi="Angsana New" w:hint="cs"/>
          <w:sz w:val="30"/>
          <w:szCs w:val="30"/>
          <w:cs/>
        </w:rPr>
        <w:t xml:space="preserve">ใน </w:t>
      </w:r>
      <w:r w:rsidRPr="00EF5C59">
        <w:rPr>
          <w:rFonts w:ascii="Angsana New" w:hAnsi="Angsana New"/>
          <w:sz w:val="30"/>
          <w:szCs w:val="30"/>
        </w:rPr>
        <w:t xml:space="preserve">Petrolift </w:t>
      </w:r>
      <w:r w:rsidRPr="00EF5C59">
        <w:rPr>
          <w:rFonts w:ascii="Angsana New" w:hAnsi="Angsana New" w:hint="cs"/>
          <w:sz w:val="30"/>
          <w:szCs w:val="30"/>
          <w:cs/>
        </w:rPr>
        <w:t xml:space="preserve">ซึ่ง </w:t>
      </w:r>
      <w:r w:rsidRPr="00EF5C59">
        <w:rPr>
          <w:rFonts w:ascii="Angsana New" w:hAnsi="Angsana New"/>
          <w:sz w:val="30"/>
          <w:szCs w:val="30"/>
        </w:rPr>
        <w:t>Petrolift</w:t>
      </w:r>
      <w:r w:rsidRPr="00EF5C59">
        <w:rPr>
          <w:rFonts w:ascii="Angsana New" w:hAnsi="Angsana New" w:hint="cs"/>
          <w:sz w:val="30"/>
          <w:szCs w:val="30"/>
          <w:cs/>
        </w:rPr>
        <w:t xml:space="preserve"> มีผลขาดทุนจากการ</w:t>
      </w:r>
      <w:r w:rsidR="007B7179" w:rsidRPr="00EF5C59">
        <w:rPr>
          <w:rFonts w:ascii="Angsana New" w:hAnsi="Angsana New" w:hint="cs"/>
          <w:sz w:val="30"/>
          <w:szCs w:val="30"/>
          <w:cs/>
        </w:rPr>
        <w:t>ดำ</w:t>
      </w:r>
      <w:r w:rsidRPr="00EF5C59">
        <w:rPr>
          <w:rFonts w:ascii="Angsana New" w:hAnsi="Angsana New" w:hint="cs"/>
          <w:sz w:val="30"/>
          <w:szCs w:val="30"/>
          <w:cs/>
        </w:rPr>
        <w:t>เนินงานในช่วง</w:t>
      </w:r>
      <w:r w:rsidR="00C343D0" w:rsidRPr="00EF5C59">
        <w:rPr>
          <w:rFonts w:ascii="Angsana New" w:hAnsi="Angsana New" w:hint="cs"/>
          <w:sz w:val="30"/>
          <w:szCs w:val="30"/>
          <w:cs/>
        </w:rPr>
        <w:t>หลายปี</w:t>
      </w:r>
      <w:r w:rsidRPr="00EF5C59">
        <w:rPr>
          <w:rFonts w:ascii="Angsana New" w:hAnsi="Angsana New" w:hint="cs"/>
          <w:sz w:val="30"/>
          <w:szCs w:val="30"/>
          <w:cs/>
        </w:rPr>
        <w:t>ที่ผ่านมา และมูลค่า</w:t>
      </w:r>
      <w:r w:rsidR="00113B3B" w:rsidRPr="00EF5C59">
        <w:rPr>
          <w:rFonts w:ascii="Angsana New" w:hAnsi="Angsana New" w:hint="cs"/>
          <w:sz w:val="30"/>
          <w:szCs w:val="30"/>
          <w:cs/>
        </w:rPr>
        <w:t>สินทรัพย์</w:t>
      </w:r>
      <w:r w:rsidRPr="00EF5C59">
        <w:rPr>
          <w:rFonts w:ascii="Angsana New" w:hAnsi="Angsana New" w:hint="cs"/>
          <w:sz w:val="30"/>
          <w:szCs w:val="30"/>
          <w:cs/>
        </w:rPr>
        <w:t xml:space="preserve">สุทธิของ </w:t>
      </w:r>
      <w:r w:rsidRPr="00EF5C59">
        <w:rPr>
          <w:rFonts w:ascii="Angsana New" w:hAnsi="Angsana New"/>
          <w:sz w:val="30"/>
          <w:szCs w:val="30"/>
        </w:rPr>
        <w:t xml:space="preserve">Petrolift </w:t>
      </w:r>
      <w:r w:rsidRPr="00EF5C5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F5C59">
        <w:rPr>
          <w:rFonts w:ascii="Angsana New" w:hAnsi="Angsana New"/>
          <w:sz w:val="30"/>
          <w:szCs w:val="30"/>
        </w:rPr>
        <w:t xml:space="preserve">31 </w:t>
      </w:r>
      <w:r w:rsidRPr="00EF5C5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F5C59">
        <w:rPr>
          <w:rFonts w:ascii="Angsana New" w:hAnsi="Angsana New"/>
          <w:sz w:val="30"/>
          <w:szCs w:val="30"/>
        </w:rPr>
        <w:t xml:space="preserve">2564 </w:t>
      </w:r>
      <w:r w:rsidRPr="00EF5C59">
        <w:rPr>
          <w:rFonts w:ascii="Angsana New" w:hAnsi="Angsana New" w:hint="cs"/>
          <w:sz w:val="30"/>
          <w:szCs w:val="30"/>
          <w:cs/>
        </w:rPr>
        <w:t>ใกล้เคียงกับมูลค่ายุติธรรมซึ่งถูกจัดลำดับ</w:t>
      </w:r>
      <w:r w:rsidR="008E3850" w:rsidRPr="00EF5C59">
        <w:rPr>
          <w:rFonts w:ascii="Angsana New" w:hAnsi="Angsana New" w:hint="cs"/>
          <w:sz w:val="30"/>
          <w:szCs w:val="30"/>
          <w:cs/>
        </w:rPr>
        <w:t>ชั้</w:t>
      </w:r>
      <w:r w:rsidRPr="00EF5C59">
        <w:rPr>
          <w:rFonts w:ascii="Angsana New" w:hAnsi="Angsana New" w:hint="cs"/>
          <w:sz w:val="30"/>
          <w:szCs w:val="30"/>
          <w:cs/>
        </w:rPr>
        <w:t>นการวัดมูลค่ายุติธรรมอยู่ในระ</w:t>
      </w:r>
      <w:r w:rsidR="007B7179" w:rsidRPr="00EF5C59">
        <w:rPr>
          <w:rFonts w:ascii="Angsana New" w:hAnsi="Angsana New" w:hint="cs"/>
          <w:sz w:val="30"/>
          <w:szCs w:val="30"/>
          <w:cs/>
        </w:rPr>
        <w:t>ดับ</w:t>
      </w:r>
      <w:r w:rsidRPr="00EF5C59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EF5C59">
        <w:rPr>
          <w:rFonts w:ascii="Angsana New" w:hAnsi="Angsana New"/>
          <w:sz w:val="30"/>
          <w:szCs w:val="30"/>
        </w:rPr>
        <w:t>3</w:t>
      </w:r>
    </w:p>
    <w:p w14:paraId="2D7B4DBE" w14:textId="3A95EBB7" w:rsidR="00DA24BE" w:rsidRPr="00EF5C59" w:rsidRDefault="00DA24BE" w:rsidP="00EF5C59">
      <w:pPr>
        <w:tabs>
          <w:tab w:val="left" w:pos="567"/>
        </w:tabs>
        <w:jc w:val="thaiDistribute"/>
        <w:rPr>
          <w:rFonts w:ascii="Angsana New" w:hAnsi="Angsana New"/>
          <w:sz w:val="30"/>
          <w:szCs w:val="30"/>
          <w:cs/>
        </w:rPr>
        <w:sectPr w:rsidR="00DA24BE" w:rsidRPr="00EF5C59" w:rsidSect="00C92FA1">
          <w:type w:val="nextColumn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6E62354E" w14:textId="02FB5EC5" w:rsidR="007B0274" w:rsidRPr="00EF5C59" w:rsidRDefault="007B0274" w:rsidP="00EF5C59">
      <w:pPr>
        <w:ind w:left="180"/>
        <w:rPr>
          <w:rFonts w:asciiTheme="majorBidi" w:hAnsiTheme="majorBidi" w:cstheme="majorBidi"/>
          <w:spacing w:val="-4"/>
          <w:sz w:val="30"/>
          <w:szCs w:val="30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เงินลงทุนในบริษัทย่อยที่บริษัทลงทุนทางตรง ณ วันที่ 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2B6789" w:rsidRPr="00EF5C59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2B6789" w:rsidRPr="00EF5C59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และเงินปันผลรับจากบริษัทย่อยดังกล่าวสำหรับแต่ละปี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48A3F5E2" w14:textId="77777777" w:rsidR="007B0274" w:rsidRPr="00EF5C59" w:rsidRDefault="007B0274" w:rsidP="00EF5C59">
      <w:pPr>
        <w:ind w:left="270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14969" w:type="dxa"/>
        <w:tblInd w:w="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27"/>
        <w:gridCol w:w="185"/>
        <w:gridCol w:w="968"/>
        <w:gridCol w:w="186"/>
        <w:gridCol w:w="984"/>
        <w:gridCol w:w="200"/>
        <w:gridCol w:w="979"/>
        <w:gridCol w:w="195"/>
        <w:gridCol w:w="948"/>
        <w:gridCol w:w="223"/>
        <w:gridCol w:w="1087"/>
        <w:gridCol w:w="195"/>
        <w:gridCol w:w="1033"/>
        <w:gridCol w:w="184"/>
        <w:gridCol w:w="986"/>
        <w:gridCol w:w="184"/>
        <w:gridCol w:w="1013"/>
        <w:gridCol w:w="184"/>
        <w:gridCol w:w="988"/>
      </w:tblGrid>
      <w:tr w:rsidR="007B0274" w:rsidRPr="00EF5C59" w14:paraId="106358F3" w14:textId="77777777" w:rsidTr="00817758">
        <w:trPr>
          <w:cantSplit/>
          <w:trHeight w:val="270"/>
          <w:tblHeader/>
        </w:trPr>
        <w:tc>
          <w:tcPr>
            <w:tcW w:w="3420" w:type="dxa"/>
            <w:shd w:val="clear" w:color="auto" w:fill="auto"/>
            <w:vAlign w:val="center"/>
          </w:tcPr>
          <w:p w14:paraId="551CC561" w14:textId="77777777" w:rsidR="007B0274" w:rsidRPr="00EF5C59" w:rsidRDefault="007B0274" w:rsidP="00EF5C59">
            <w:pPr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11549" w:type="dxa"/>
            <w:gridSpan w:val="19"/>
            <w:shd w:val="clear" w:color="auto" w:fill="auto"/>
            <w:vAlign w:val="center"/>
          </w:tcPr>
          <w:p w14:paraId="4BCCF1C1" w14:textId="77777777" w:rsidR="007B0274" w:rsidRPr="00EF5C59" w:rsidRDefault="007B0274" w:rsidP="00EF5C59">
            <w:pPr>
              <w:ind w:left="2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B0274" w:rsidRPr="00EF5C59" w14:paraId="7CA13D91" w14:textId="77777777" w:rsidTr="00817758">
        <w:trPr>
          <w:cantSplit/>
          <w:trHeight w:val="405"/>
          <w:tblHeader/>
        </w:trPr>
        <w:tc>
          <w:tcPr>
            <w:tcW w:w="3420" w:type="dxa"/>
            <w:shd w:val="clear" w:color="auto" w:fill="auto"/>
            <w:vAlign w:val="center"/>
          </w:tcPr>
          <w:p w14:paraId="4E5821F7" w14:textId="77777777" w:rsidR="007B0274" w:rsidRPr="00EF5C59" w:rsidRDefault="007B0274" w:rsidP="00EF5C59">
            <w:pPr>
              <w:ind w:left="101" w:right="-79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ชื่อของบริษัทย่อย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14:paraId="261BE9B5" w14:textId="77777777" w:rsidR="007B0274" w:rsidRPr="00EF5C59" w:rsidRDefault="007B0274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7E18A97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14:paraId="428E816C" w14:textId="77777777" w:rsidR="007B0274" w:rsidRPr="00EF5C59" w:rsidRDefault="007B0274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007D968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center"/>
          </w:tcPr>
          <w:p w14:paraId="782C6E6D" w14:textId="77777777" w:rsidR="007B0274" w:rsidRPr="00EF5C59" w:rsidRDefault="007B0274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การด้อยค่า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B955158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203" w:type="dxa"/>
            <w:gridSpan w:val="3"/>
            <w:shd w:val="clear" w:color="auto" w:fill="auto"/>
            <w:vAlign w:val="center"/>
          </w:tcPr>
          <w:p w14:paraId="0A5E7FA7" w14:textId="77777777" w:rsidR="007B0274" w:rsidRPr="00EF5C59" w:rsidRDefault="007B0274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ราคาทุน - สุทธิ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653E59C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185" w:type="dxa"/>
            <w:gridSpan w:val="3"/>
            <w:shd w:val="clear" w:color="auto" w:fill="auto"/>
            <w:vAlign w:val="center"/>
          </w:tcPr>
          <w:p w14:paraId="3B9C7780" w14:textId="77777777" w:rsidR="007B0274" w:rsidRPr="00EF5C59" w:rsidRDefault="007B0274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รายได้เงินปันผล</w:t>
            </w:r>
          </w:p>
        </w:tc>
      </w:tr>
      <w:tr w:rsidR="002B6789" w:rsidRPr="00EF5C59" w14:paraId="44D43A5C" w14:textId="77777777" w:rsidTr="00817758">
        <w:trPr>
          <w:cantSplit/>
          <w:trHeight w:val="270"/>
          <w:tblHeader/>
        </w:trPr>
        <w:tc>
          <w:tcPr>
            <w:tcW w:w="3420" w:type="dxa"/>
            <w:shd w:val="clear" w:color="auto" w:fill="auto"/>
            <w:vAlign w:val="center"/>
          </w:tcPr>
          <w:p w14:paraId="50C3DC3C" w14:textId="77777777" w:rsidR="002B6789" w:rsidRPr="00EF5C59" w:rsidRDefault="002B6789" w:rsidP="00EF5C59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7" w:type="dxa"/>
            <w:shd w:val="clear" w:color="auto" w:fill="auto"/>
          </w:tcPr>
          <w:p w14:paraId="04E4CDAE" w14:textId="4C4A72E9" w:rsidR="002B6789" w:rsidRPr="00EF5C59" w:rsidRDefault="002B6789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185" w:type="dxa"/>
            <w:shd w:val="clear" w:color="auto" w:fill="auto"/>
          </w:tcPr>
          <w:p w14:paraId="58B3448E" w14:textId="77777777" w:rsidR="002B6789" w:rsidRPr="00EF5C59" w:rsidRDefault="002B6789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</w:tcPr>
          <w:p w14:paraId="7059EC33" w14:textId="7E00B9CE" w:rsidR="002B6789" w:rsidRPr="00EF5C59" w:rsidRDefault="002B6789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6" w:type="dxa"/>
            <w:shd w:val="clear" w:color="auto" w:fill="auto"/>
          </w:tcPr>
          <w:p w14:paraId="44C760F4" w14:textId="77777777" w:rsidR="002B6789" w:rsidRPr="00EF5C59" w:rsidRDefault="002B6789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</w:tcPr>
          <w:p w14:paraId="2FDF575E" w14:textId="7A41A0C2" w:rsidR="002B6789" w:rsidRPr="00EF5C59" w:rsidRDefault="002B6789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200" w:type="dxa"/>
            <w:shd w:val="clear" w:color="auto" w:fill="auto"/>
          </w:tcPr>
          <w:p w14:paraId="26278C1D" w14:textId="77777777" w:rsidR="002B6789" w:rsidRPr="00EF5C59" w:rsidRDefault="002B6789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</w:tcPr>
          <w:p w14:paraId="5636FBA4" w14:textId="069A27CB" w:rsidR="002B6789" w:rsidRPr="00EF5C59" w:rsidRDefault="002B6789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5" w:type="dxa"/>
            <w:shd w:val="clear" w:color="auto" w:fill="auto"/>
          </w:tcPr>
          <w:p w14:paraId="1660AAE2" w14:textId="77777777" w:rsidR="002B6789" w:rsidRPr="00EF5C59" w:rsidRDefault="002B6789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</w:tcPr>
          <w:p w14:paraId="15884D96" w14:textId="75FF6BF5" w:rsidR="002B6789" w:rsidRPr="00EF5C59" w:rsidRDefault="002B6789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223" w:type="dxa"/>
            <w:shd w:val="clear" w:color="auto" w:fill="auto"/>
          </w:tcPr>
          <w:p w14:paraId="291530C9" w14:textId="77777777" w:rsidR="002B6789" w:rsidRPr="00EF5C59" w:rsidRDefault="002B6789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</w:tcPr>
          <w:p w14:paraId="2CFD58D3" w14:textId="65A2516C" w:rsidR="002B6789" w:rsidRPr="00EF5C59" w:rsidRDefault="002B6789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5" w:type="dxa"/>
            <w:shd w:val="clear" w:color="auto" w:fill="auto"/>
          </w:tcPr>
          <w:p w14:paraId="0E456D46" w14:textId="77777777" w:rsidR="002B6789" w:rsidRPr="00EF5C59" w:rsidRDefault="002B6789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</w:tcPr>
          <w:p w14:paraId="187DC902" w14:textId="56C01699" w:rsidR="002B6789" w:rsidRPr="00EF5C59" w:rsidRDefault="002B6789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184" w:type="dxa"/>
            <w:shd w:val="clear" w:color="auto" w:fill="auto"/>
          </w:tcPr>
          <w:p w14:paraId="2C951C82" w14:textId="77777777" w:rsidR="002B6789" w:rsidRPr="00EF5C59" w:rsidRDefault="002B6789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</w:tcPr>
          <w:p w14:paraId="6F736557" w14:textId="1E08EE28" w:rsidR="002B6789" w:rsidRPr="00EF5C59" w:rsidRDefault="002B6789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3903AAB3" w14:textId="77777777" w:rsidR="002B6789" w:rsidRPr="00EF5C59" w:rsidRDefault="002B6789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</w:tcPr>
          <w:p w14:paraId="5CB864AD" w14:textId="7B018C96" w:rsidR="002B6789" w:rsidRPr="00EF5C59" w:rsidRDefault="002B6789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184" w:type="dxa"/>
            <w:shd w:val="clear" w:color="auto" w:fill="auto"/>
          </w:tcPr>
          <w:p w14:paraId="28FB1DE9" w14:textId="77777777" w:rsidR="002B6789" w:rsidRPr="00EF5C59" w:rsidRDefault="002B6789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</w:tcPr>
          <w:p w14:paraId="44B73E0C" w14:textId="678E9E46" w:rsidR="002B6789" w:rsidRPr="00EF5C59" w:rsidRDefault="002B6789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</w:tr>
      <w:tr w:rsidR="002B6789" w:rsidRPr="00EF5C59" w14:paraId="323A26EC" w14:textId="77777777" w:rsidTr="00817758">
        <w:trPr>
          <w:cantSplit/>
          <w:trHeight w:val="270"/>
          <w:tblHeader/>
        </w:trPr>
        <w:tc>
          <w:tcPr>
            <w:tcW w:w="3420" w:type="dxa"/>
            <w:shd w:val="clear" w:color="auto" w:fill="auto"/>
            <w:vAlign w:val="bottom"/>
          </w:tcPr>
          <w:p w14:paraId="1CCFB9C2" w14:textId="77777777" w:rsidR="002B6789" w:rsidRPr="00EF5C59" w:rsidRDefault="002B6789" w:rsidP="00EF5C59">
            <w:pPr>
              <w:ind w:left="101" w:right="-140" w:hanging="101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11549" w:type="dxa"/>
            <w:gridSpan w:val="19"/>
            <w:shd w:val="clear" w:color="auto" w:fill="auto"/>
            <w:vAlign w:val="bottom"/>
          </w:tcPr>
          <w:p w14:paraId="68161540" w14:textId="77777777" w:rsidR="002B6789" w:rsidRPr="00EF5C59" w:rsidRDefault="002B6789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</w:rPr>
              <w:t>(</w:t>
            </w:r>
            <w:r w:rsidRPr="00EF5C59"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</w:rPr>
              <w:t>ล้านบาท)</w:t>
            </w:r>
          </w:p>
        </w:tc>
      </w:tr>
      <w:tr w:rsidR="002B6789" w:rsidRPr="00EF5C59" w14:paraId="17F11483" w14:textId="77777777" w:rsidTr="00817758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7BF3EA12" w14:textId="77777777" w:rsidR="002B6789" w:rsidRPr="00EF5C59" w:rsidRDefault="002B6789" w:rsidP="00EF5C59">
            <w:pPr>
              <w:ind w:left="101" w:hanging="10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บริษัทย่อยโดยตรง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5767B989" w14:textId="77777777" w:rsidR="002B6789" w:rsidRPr="00EF5C59" w:rsidRDefault="002B6789" w:rsidP="00EF5C59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145A67E" w14:textId="77777777" w:rsidR="002B6789" w:rsidRPr="00EF5C59" w:rsidRDefault="002B6789" w:rsidP="00EF5C59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81114EE" w14:textId="77777777" w:rsidR="002B6789" w:rsidRPr="00EF5C59" w:rsidRDefault="002B6789" w:rsidP="00EF5C59">
            <w:pPr>
              <w:tabs>
                <w:tab w:val="decimal" w:pos="55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25CAA2E" w14:textId="77777777" w:rsidR="002B6789" w:rsidRPr="00EF5C59" w:rsidRDefault="002B6789" w:rsidP="00EF5C59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7F977A3" w14:textId="77777777" w:rsidR="002B6789" w:rsidRPr="00EF5C59" w:rsidRDefault="002B6789" w:rsidP="00EF5C5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286F6249" w14:textId="77777777" w:rsidR="002B6789" w:rsidRPr="00EF5C59" w:rsidRDefault="002B6789" w:rsidP="00EF5C59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41A5B97" w14:textId="77777777" w:rsidR="002B6789" w:rsidRPr="00EF5C59" w:rsidRDefault="002B6789" w:rsidP="00EF5C5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2389E3A" w14:textId="77777777" w:rsidR="002B6789" w:rsidRPr="00EF5C59" w:rsidRDefault="002B6789" w:rsidP="00EF5C59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211ADFE7" w14:textId="77777777" w:rsidR="002B6789" w:rsidRPr="00EF5C59" w:rsidRDefault="002B6789" w:rsidP="00EF5C5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1F0C69AD" w14:textId="77777777" w:rsidR="002B6789" w:rsidRPr="00EF5C59" w:rsidRDefault="002B6789" w:rsidP="00EF5C59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A3ED3A3" w14:textId="77777777" w:rsidR="002B6789" w:rsidRPr="00EF5C59" w:rsidRDefault="002B6789" w:rsidP="00EF5C5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749DA20" w14:textId="77777777" w:rsidR="002B6789" w:rsidRPr="00EF5C59" w:rsidRDefault="002B6789" w:rsidP="00EF5C59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0741C32A" w14:textId="77777777" w:rsidR="002B6789" w:rsidRPr="00EF5C59" w:rsidRDefault="002B6789" w:rsidP="00EF5C5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0E8C4F4" w14:textId="77777777" w:rsidR="002B6789" w:rsidRPr="00EF5C59" w:rsidRDefault="002B6789" w:rsidP="00EF5C59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CD87BEF" w14:textId="77777777" w:rsidR="002B6789" w:rsidRPr="00EF5C59" w:rsidRDefault="002B6789" w:rsidP="00EF5C5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81781FB" w14:textId="77777777" w:rsidR="002B6789" w:rsidRPr="00EF5C59" w:rsidRDefault="002B6789" w:rsidP="00EF5C59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8E22677" w14:textId="77777777" w:rsidR="002B6789" w:rsidRPr="00EF5C59" w:rsidRDefault="002B6789" w:rsidP="00EF5C5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6EA8A7B" w14:textId="77777777" w:rsidR="002B6789" w:rsidRPr="00EF5C59" w:rsidRDefault="002B6789" w:rsidP="00EF5C59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ECF7610" w14:textId="77777777" w:rsidR="002B6789" w:rsidRPr="00EF5C59" w:rsidRDefault="002B6789" w:rsidP="00EF5C59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2B6789" w:rsidRPr="00EF5C59" w14:paraId="4C91042C" w14:textId="77777777" w:rsidTr="00817758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16ACB11F" w14:textId="77777777" w:rsidR="002B6789" w:rsidRPr="00EF5C59" w:rsidRDefault="002B6789" w:rsidP="00EF5C59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Soleado Holdings Pte. Ltd.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A13A955" w14:textId="32C3598D" w:rsidR="002B6789" w:rsidRPr="00EF5C59" w:rsidRDefault="007B2AEC" w:rsidP="00EF5C59">
            <w:pPr>
              <w:tabs>
                <w:tab w:val="decimal" w:pos="731"/>
              </w:tabs>
              <w:ind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3,071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F540F1F" w14:textId="77777777" w:rsidR="002B6789" w:rsidRPr="00EF5C59" w:rsidRDefault="002B6789" w:rsidP="00EF5C59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36D5122C" w14:textId="688E4A08" w:rsidR="002B6789" w:rsidRPr="00EF5C59" w:rsidRDefault="002B6789" w:rsidP="00EF5C59">
            <w:pPr>
              <w:tabs>
                <w:tab w:val="decimal" w:pos="731"/>
              </w:tabs>
              <w:ind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3,071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726E9C4" w14:textId="77777777" w:rsidR="002B6789" w:rsidRPr="00EF5C59" w:rsidRDefault="002B6789" w:rsidP="00EF5C59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1AE2DE7F" w14:textId="5E6545E5" w:rsidR="002B6789" w:rsidRPr="00EF5C59" w:rsidRDefault="007B2AEC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3,092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0C7E5CE5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6BE7DDA" w14:textId="65340432" w:rsidR="002B6789" w:rsidRPr="00EF5C59" w:rsidRDefault="002B6789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3,092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4EF0B08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51870EE4" w14:textId="15622AAF" w:rsidR="002B6789" w:rsidRPr="00EF5C59" w:rsidRDefault="007B2AEC" w:rsidP="00EF5C59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6A608B"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506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5532AA0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22972840" w14:textId="51E41629" w:rsidR="002B6789" w:rsidRPr="00EF5C59" w:rsidRDefault="002B6789" w:rsidP="00EF5C59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(168)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BEFD6D9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5B121421" w14:textId="53243C6D" w:rsidR="002B6789" w:rsidRPr="00EF5C59" w:rsidRDefault="007B2AEC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</w:t>
            </w:r>
            <w:r w:rsidR="006A608B"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586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F9B12E6" w14:textId="77777777" w:rsidR="002B6789" w:rsidRPr="00EF5C59" w:rsidRDefault="002B6789" w:rsidP="00EF5C59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B30E462" w14:textId="5E165E75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2,924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DB673D7" w14:textId="77777777" w:rsidR="002B6789" w:rsidRPr="00EF5C59" w:rsidRDefault="002B6789" w:rsidP="00EF5C59">
            <w:pPr>
              <w:tabs>
                <w:tab w:val="decimal" w:pos="720"/>
              </w:tabs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B87030E" w14:textId="327415E7" w:rsidR="002B6789" w:rsidRPr="00EF5C59" w:rsidRDefault="007B2AEC" w:rsidP="00EF5C5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58D04FA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E04E34D" w14:textId="7F1AED51" w:rsidR="002B6789" w:rsidRPr="00EF5C59" w:rsidRDefault="002B6789" w:rsidP="00EF5C5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2B6789" w:rsidRPr="00EF5C59" w14:paraId="2BA436A4" w14:textId="77777777" w:rsidTr="00817758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7259E7EB" w14:textId="77777777" w:rsidR="002B6789" w:rsidRPr="00EF5C59" w:rsidRDefault="002B6789" w:rsidP="00EF5C59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อะธีน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โฮลดิ้งส์ จำกัด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E231DB3" w14:textId="0B4F3744" w:rsidR="002B6789" w:rsidRPr="00EF5C59" w:rsidRDefault="007B2AEC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4,807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4375BA2" w14:textId="77777777" w:rsidR="002B6789" w:rsidRPr="00EF5C59" w:rsidRDefault="002B6789" w:rsidP="00EF5C59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7AC31636" w14:textId="2B7F41BA" w:rsidR="002B6789" w:rsidRPr="00EF5C59" w:rsidRDefault="002B6789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4,807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93816F2" w14:textId="77777777" w:rsidR="002B6789" w:rsidRPr="00EF5C59" w:rsidRDefault="002B6789" w:rsidP="00EF5C59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67D5092B" w14:textId="6E374505" w:rsidR="002B6789" w:rsidRPr="00EF5C59" w:rsidRDefault="007B2AEC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4,807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72CDACDB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76D3F86" w14:textId="1A900AFD" w:rsidR="002B6789" w:rsidRPr="00EF5C59" w:rsidRDefault="002B6789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4,807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52ADC29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284CDAA0" w14:textId="0C10A8B3" w:rsidR="002B6789" w:rsidRPr="00EF5C59" w:rsidRDefault="007B2AEC" w:rsidP="00EF5C59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(4,448)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76BFBC7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74A6B7FD" w14:textId="279172C9" w:rsidR="002B6789" w:rsidRPr="00EF5C59" w:rsidRDefault="002B6789" w:rsidP="00EF5C59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(4,448)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AED55AE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DFCB5EC" w14:textId="0BF11C48" w:rsidR="002B6789" w:rsidRPr="00EF5C59" w:rsidRDefault="007B2AEC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2DC040A" w14:textId="77777777" w:rsidR="002B6789" w:rsidRPr="00EF5C59" w:rsidRDefault="002B6789" w:rsidP="00EF5C59">
            <w:pPr>
              <w:tabs>
                <w:tab w:val="decimal" w:pos="408"/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D93BD49" w14:textId="598F13C2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7D18890" w14:textId="77777777" w:rsidR="002B6789" w:rsidRPr="00EF5C59" w:rsidRDefault="002B6789" w:rsidP="00EF5C59">
            <w:pPr>
              <w:tabs>
                <w:tab w:val="decimal" w:pos="576"/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C70DDA6" w14:textId="2A790C19" w:rsidR="002B6789" w:rsidRPr="00EF5C59" w:rsidRDefault="007B2AEC" w:rsidP="00EF5C5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0F3DAE9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621D990" w14:textId="541CE08D" w:rsidR="002B6789" w:rsidRPr="00EF5C59" w:rsidRDefault="002B6789" w:rsidP="00EF5C5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2B6789" w:rsidRPr="00EF5C59" w14:paraId="4093D1D7" w14:textId="77777777" w:rsidTr="00817758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55D0F670" w14:textId="77777777" w:rsidR="002B6789" w:rsidRPr="00EF5C59" w:rsidRDefault="002B6789" w:rsidP="00EF5C59">
            <w:pPr>
              <w:ind w:left="101" w:right="-79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พีเอ็ม โทรีเซน เอเชีย </w:t>
            </w:r>
          </w:p>
        </w:tc>
        <w:tc>
          <w:tcPr>
            <w:tcW w:w="827" w:type="dxa"/>
            <w:shd w:val="clear" w:color="auto" w:fill="auto"/>
          </w:tcPr>
          <w:p w14:paraId="4C8AFDC1" w14:textId="77777777" w:rsidR="002B6789" w:rsidRPr="00EF5C59" w:rsidRDefault="002B6789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</w:tcPr>
          <w:p w14:paraId="0B35B181" w14:textId="77777777" w:rsidR="002B6789" w:rsidRPr="00EF5C59" w:rsidRDefault="002B6789" w:rsidP="00EF5C59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25E753EB" w14:textId="77777777" w:rsidR="002B6789" w:rsidRPr="00EF5C59" w:rsidRDefault="002B6789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6" w:type="dxa"/>
            <w:shd w:val="clear" w:color="auto" w:fill="auto"/>
          </w:tcPr>
          <w:p w14:paraId="368B1EBC" w14:textId="77777777" w:rsidR="002B6789" w:rsidRPr="00EF5C59" w:rsidRDefault="002B6789" w:rsidP="00EF5C59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84" w:type="dxa"/>
            <w:shd w:val="clear" w:color="auto" w:fill="auto"/>
          </w:tcPr>
          <w:p w14:paraId="1226ED43" w14:textId="77777777" w:rsidR="002B6789" w:rsidRPr="00EF5C59" w:rsidRDefault="002B6789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00" w:type="dxa"/>
            <w:shd w:val="clear" w:color="auto" w:fill="auto"/>
          </w:tcPr>
          <w:p w14:paraId="7A68EA72" w14:textId="77777777" w:rsidR="002B6789" w:rsidRPr="00EF5C59" w:rsidRDefault="002B6789" w:rsidP="00EF5C59">
            <w:pPr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25F6FFB7" w14:textId="77777777" w:rsidR="002B6789" w:rsidRPr="00EF5C59" w:rsidRDefault="002B6789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0FBCE354" w14:textId="77777777" w:rsidR="002B6789" w:rsidRPr="00EF5C59" w:rsidRDefault="002B6789" w:rsidP="00EF5C59">
            <w:pPr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48" w:type="dxa"/>
            <w:shd w:val="clear" w:color="auto" w:fill="auto"/>
          </w:tcPr>
          <w:p w14:paraId="5C69CACE" w14:textId="77777777" w:rsidR="002B6789" w:rsidRPr="00EF5C59" w:rsidRDefault="002B6789" w:rsidP="00EF5C59">
            <w:pPr>
              <w:tabs>
                <w:tab w:val="decimal" w:pos="362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61963100" w14:textId="77777777" w:rsidR="002B6789" w:rsidRPr="00EF5C59" w:rsidRDefault="002B6789" w:rsidP="00EF5C59">
            <w:pPr>
              <w:tabs>
                <w:tab w:val="decimal" w:pos="362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</w:tcPr>
          <w:p w14:paraId="59E2C9FB" w14:textId="77777777" w:rsidR="002B6789" w:rsidRPr="00EF5C59" w:rsidRDefault="002B6789" w:rsidP="00EF5C59">
            <w:pPr>
              <w:tabs>
                <w:tab w:val="decimal" w:pos="362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6C6B7B1F" w14:textId="77777777" w:rsidR="002B6789" w:rsidRPr="00EF5C59" w:rsidRDefault="002B6789" w:rsidP="00EF5C59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725F4567" w14:textId="77777777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</w:tcPr>
          <w:p w14:paraId="4BF6650C" w14:textId="77777777" w:rsidR="002B6789" w:rsidRPr="00EF5C59" w:rsidRDefault="002B6789" w:rsidP="00EF5C59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68F551A" w14:textId="77777777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</w:tcPr>
          <w:p w14:paraId="03C094D3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E1A15FB" w14:textId="77777777" w:rsidR="002B6789" w:rsidRPr="00EF5C59" w:rsidRDefault="002B6789" w:rsidP="00EF5C5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</w:tcPr>
          <w:p w14:paraId="19CA01EC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5B87600" w14:textId="77777777" w:rsidR="002B6789" w:rsidRPr="00EF5C59" w:rsidRDefault="002B6789" w:rsidP="00EF5C5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2B6789" w:rsidRPr="00EF5C59" w14:paraId="797B1AE0" w14:textId="77777777" w:rsidTr="00817758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01E5F80E" w14:textId="77777777" w:rsidR="002B6789" w:rsidRPr="00EF5C59" w:rsidRDefault="002B6789" w:rsidP="00EF5C59">
            <w:pPr>
              <w:ind w:left="101" w:right="-140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โฮลดิ้งส์ จำกัด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มหาชน)</w:t>
            </w:r>
          </w:p>
        </w:tc>
        <w:tc>
          <w:tcPr>
            <w:tcW w:w="827" w:type="dxa"/>
            <w:shd w:val="clear" w:color="auto" w:fill="auto"/>
          </w:tcPr>
          <w:p w14:paraId="6E69E77B" w14:textId="7907DDCA" w:rsidR="002B6789" w:rsidRPr="00EF5C59" w:rsidRDefault="007B2AEC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1,012</w:t>
            </w:r>
          </w:p>
        </w:tc>
        <w:tc>
          <w:tcPr>
            <w:tcW w:w="185" w:type="dxa"/>
            <w:shd w:val="clear" w:color="auto" w:fill="auto"/>
          </w:tcPr>
          <w:p w14:paraId="6FE254F1" w14:textId="77777777" w:rsidR="002B6789" w:rsidRPr="00EF5C59" w:rsidRDefault="002B6789" w:rsidP="00EF5C59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58E18AAD" w14:textId="7E535F5E" w:rsidR="002B6789" w:rsidRPr="00EF5C59" w:rsidRDefault="002B6789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1,012</w:t>
            </w:r>
          </w:p>
        </w:tc>
        <w:tc>
          <w:tcPr>
            <w:tcW w:w="186" w:type="dxa"/>
            <w:shd w:val="clear" w:color="auto" w:fill="auto"/>
          </w:tcPr>
          <w:p w14:paraId="5F91E2B1" w14:textId="77777777" w:rsidR="002B6789" w:rsidRPr="00EF5C59" w:rsidRDefault="002B6789" w:rsidP="00EF5C59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  <w:t> </w:t>
            </w:r>
          </w:p>
        </w:tc>
        <w:tc>
          <w:tcPr>
            <w:tcW w:w="984" w:type="dxa"/>
            <w:shd w:val="clear" w:color="auto" w:fill="auto"/>
          </w:tcPr>
          <w:p w14:paraId="7AB283F4" w14:textId="595FC10F" w:rsidR="002B6789" w:rsidRPr="00EF5C59" w:rsidRDefault="007B2AEC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728</w:t>
            </w:r>
          </w:p>
        </w:tc>
        <w:tc>
          <w:tcPr>
            <w:tcW w:w="200" w:type="dxa"/>
            <w:shd w:val="clear" w:color="auto" w:fill="auto"/>
          </w:tcPr>
          <w:p w14:paraId="2D7D17CF" w14:textId="77777777" w:rsidR="002B6789" w:rsidRPr="00EF5C59" w:rsidRDefault="002B6789" w:rsidP="00EF5C59">
            <w:pPr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  <w:t> </w:t>
            </w:r>
          </w:p>
        </w:tc>
        <w:tc>
          <w:tcPr>
            <w:tcW w:w="979" w:type="dxa"/>
            <w:shd w:val="clear" w:color="auto" w:fill="auto"/>
          </w:tcPr>
          <w:p w14:paraId="330736E4" w14:textId="17469E03" w:rsidR="002B6789" w:rsidRPr="00EF5C59" w:rsidRDefault="002B6789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728</w:t>
            </w:r>
          </w:p>
        </w:tc>
        <w:tc>
          <w:tcPr>
            <w:tcW w:w="195" w:type="dxa"/>
            <w:shd w:val="clear" w:color="auto" w:fill="auto"/>
          </w:tcPr>
          <w:p w14:paraId="36D1A8BD" w14:textId="77777777" w:rsidR="002B6789" w:rsidRPr="00EF5C59" w:rsidRDefault="002B6789" w:rsidP="00EF5C59">
            <w:pPr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14:paraId="24432152" w14:textId="762483EF" w:rsidR="002B6789" w:rsidRPr="00EF5C59" w:rsidRDefault="007B2AEC" w:rsidP="00EF5C59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3E620548" w14:textId="77777777" w:rsidR="002B6789" w:rsidRPr="00EF5C59" w:rsidRDefault="002B6789" w:rsidP="00EF5C59">
            <w:pPr>
              <w:tabs>
                <w:tab w:val="decimal" w:pos="362"/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14:paraId="5171615D" w14:textId="316E1CC4" w:rsidR="002B6789" w:rsidRPr="00EF5C59" w:rsidRDefault="002B6789" w:rsidP="00EF5C59">
            <w:pPr>
              <w:tabs>
                <w:tab w:val="decimal" w:pos="6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05B10E32" w14:textId="77777777" w:rsidR="002B6789" w:rsidRPr="00EF5C59" w:rsidRDefault="002B6789" w:rsidP="00EF5C59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747A4CBB" w14:textId="3BD6A4FD" w:rsidR="002B6789" w:rsidRPr="00EF5C59" w:rsidRDefault="007B2AEC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728</w:t>
            </w:r>
          </w:p>
        </w:tc>
        <w:tc>
          <w:tcPr>
            <w:tcW w:w="184" w:type="dxa"/>
            <w:shd w:val="clear" w:color="auto" w:fill="auto"/>
          </w:tcPr>
          <w:p w14:paraId="12DEA775" w14:textId="77777777" w:rsidR="002B6789" w:rsidRPr="00EF5C59" w:rsidRDefault="002B6789" w:rsidP="00EF5C59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2CB015C" w14:textId="3AC1D6C4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728</w:t>
            </w:r>
          </w:p>
        </w:tc>
        <w:tc>
          <w:tcPr>
            <w:tcW w:w="184" w:type="dxa"/>
            <w:shd w:val="clear" w:color="auto" w:fill="auto"/>
          </w:tcPr>
          <w:p w14:paraId="40FFCF55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0C1D077" w14:textId="00D1D202" w:rsidR="002B6789" w:rsidRPr="00EF5C59" w:rsidRDefault="007B2AEC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66734E2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06478CD" w14:textId="234CA6B7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</w:t>
            </w:r>
          </w:p>
        </w:tc>
      </w:tr>
      <w:tr w:rsidR="002B6789" w:rsidRPr="00EF5C59" w14:paraId="3DA8D9A6" w14:textId="77777777" w:rsidTr="00817758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02C2EB61" w14:textId="77777777" w:rsidR="002B6789" w:rsidRPr="00EF5C59" w:rsidRDefault="002B6789" w:rsidP="00EF5C59">
            <w:pPr>
              <w:ind w:left="101" w:right="-140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พรีโม ชิปปิ้ง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จํากัด (มหาชน)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0ACCA037" w14:textId="3DD48BC7" w:rsidR="002B6789" w:rsidRPr="00EF5C59" w:rsidRDefault="007B2AEC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72B0565" w14:textId="77777777" w:rsidR="002B6789" w:rsidRPr="00EF5C59" w:rsidRDefault="002B6789" w:rsidP="00EF5C59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87AD2FD" w14:textId="18C71764" w:rsidR="002B6789" w:rsidRPr="00EF5C59" w:rsidRDefault="002B6789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AFD26A1" w14:textId="77777777" w:rsidR="002B6789" w:rsidRPr="00EF5C59" w:rsidRDefault="002B6789" w:rsidP="00EF5C59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CBFA58F" w14:textId="497E3A2F" w:rsidR="002B6789" w:rsidRPr="00EF5C59" w:rsidRDefault="007B2AEC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5F3F4C31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A5AEDB6" w14:textId="28B43BB1" w:rsidR="002B6789" w:rsidRPr="00EF5C59" w:rsidRDefault="002B6789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D5E26E6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</w:tcPr>
          <w:p w14:paraId="10071FD9" w14:textId="71E66EC4" w:rsidR="002B6789" w:rsidRPr="00EF5C59" w:rsidRDefault="007B2AEC" w:rsidP="00EF5C59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7C5D7695" w14:textId="77777777" w:rsidR="002B6789" w:rsidRPr="00EF5C59" w:rsidRDefault="002B6789" w:rsidP="00EF5C59">
            <w:pPr>
              <w:keepNext/>
              <w:tabs>
                <w:tab w:val="decimal" w:pos="461"/>
                <w:tab w:val="decimal" w:pos="576"/>
              </w:tabs>
              <w:ind w:left="-72" w:right="-72"/>
              <w:jc w:val="left"/>
              <w:outlineLvl w:val="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</w:tcPr>
          <w:p w14:paraId="289B3F85" w14:textId="587B233A" w:rsidR="002B6789" w:rsidRPr="00EF5C59" w:rsidRDefault="002B6789" w:rsidP="00EF5C59">
            <w:pPr>
              <w:tabs>
                <w:tab w:val="decimal" w:pos="6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6E0A1DD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52AE7F3D" w14:textId="3484458B" w:rsidR="002B6789" w:rsidRPr="00EF5C59" w:rsidRDefault="007B2AEC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0B542CD7" w14:textId="77777777" w:rsidR="002B6789" w:rsidRPr="00EF5C59" w:rsidRDefault="002B6789" w:rsidP="00EF5C59">
            <w:pPr>
              <w:keepNext/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748FA3D" w14:textId="23E1AF5C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5B4D09A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4B360A4" w14:textId="0C724FAD" w:rsidR="002B6789" w:rsidRPr="00EF5C59" w:rsidRDefault="007B2AEC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08F2BFF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F97CD39" w14:textId="41BAACC4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22</w:t>
            </w:r>
          </w:p>
        </w:tc>
      </w:tr>
      <w:tr w:rsidR="002B6789" w:rsidRPr="00EF5C59" w14:paraId="3D7863D2" w14:textId="77777777" w:rsidTr="00817758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11B29C42" w14:textId="77777777" w:rsidR="002B6789" w:rsidRPr="00EF5C59" w:rsidRDefault="002B6789" w:rsidP="00EF5C59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Thoresen Shipping Singapore Pte. Ltd. </w:t>
            </w:r>
          </w:p>
        </w:tc>
        <w:tc>
          <w:tcPr>
            <w:tcW w:w="827" w:type="dxa"/>
            <w:shd w:val="clear" w:color="auto" w:fill="auto"/>
          </w:tcPr>
          <w:p w14:paraId="0C21597C" w14:textId="1E03170E" w:rsidR="002B6789" w:rsidRPr="00EF5C59" w:rsidRDefault="007B2AEC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15,263</w:t>
            </w:r>
          </w:p>
        </w:tc>
        <w:tc>
          <w:tcPr>
            <w:tcW w:w="185" w:type="dxa"/>
            <w:shd w:val="clear" w:color="auto" w:fill="auto"/>
          </w:tcPr>
          <w:p w14:paraId="7672A4CA" w14:textId="77777777" w:rsidR="002B6789" w:rsidRPr="00EF5C59" w:rsidRDefault="002B6789" w:rsidP="00EF5C5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68" w:type="dxa"/>
            <w:shd w:val="clear" w:color="auto" w:fill="auto"/>
          </w:tcPr>
          <w:p w14:paraId="2728C2CF" w14:textId="7BE73581" w:rsidR="002B6789" w:rsidRPr="00EF5C59" w:rsidRDefault="002B6789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15,263</w:t>
            </w:r>
          </w:p>
        </w:tc>
        <w:tc>
          <w:tcPr>
            <w:tcW w:w="186" w:type="dxa"/>
            <w:shd w:val="clear" w:color="auto" w:fill="auto"/>
          </w:tcPr>
          <w:p w14:paraId="61C6488D" w14:textId="77777777" w:rsidR="002B6789" w:rsidRPr="00EF5C59" w:rsidRDefault="002B6789" w:rsidP="00EF5C5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</w:tcPr>
          <w:p w14:paraId="0EDA42C2" w14:textId="0A8AFFD5" w:rsidR="002B6789" w:rsidRPr="00EF5C59" w:rsidRDefault="007B2AEC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15,263</w:t>
            </w:r>
          </w:p>
        </w:tc>
        <w:tc>
          <w:tcPr>
            <w:tcW w:w="200" w:type="dxa"/>
            <w:shd w:val="clear" w:color="auto" w:fill="auto"/>
          </w:tcPr>
          <w:p w14:paraId="663FD7C7" w14:textId="77777777" w:rsidR="002B6789" w:rsidRPr="00EF5C59" w:rsidRDefault="002B6789" w:rsidP="00EF5C5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</w:tcPr>
          <w:p w14:paraId="3A45DC30" w14:textId="47C27FBF" w:rsidR="002B6789" w:rsidRPr="00EF5C59" w:rsidRDefault="002B6789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15,263</w:t>
            </w:r>
          </w:p>
        </w:tc>
        <w:tc>
          <w:tcPr>
            <w:tcW w:w="195" w:type="dxa"/>
            <w:shd w:val="clear" w:color="auto" w:fill="auto"/>
          </w:tcPr>
          <w:p w14:paraId="251CF0AF" w14:textId="77777777" w:rsidR="002B6789" w:rsidRPr="00EF5C59" w:rsidRDefault="002B6789" w:rsidP="00EF5C5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14:paraId="624A3BD8" w14:textId="63867F79" w:rsidR="002B6789" w:rsidRPr="00EF5C59" w:rsidRDefault="007B2AEC" w:rsidP="00EF5C59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(2,709)</w:t>
            </w:r>
          </w:p>
        </w:tc>
        <w:tc>
          <w:tcPr>
            <w:tcW w:w="223" w:type="dxa"/>
            <w:shd w:val="clear" w:color="auto" w:fill="auto"/>
          </w:tcPr>
          <w:p w14:paraId="54E6B83E" w14:textId="77777777" w:rsidR="002B6789" w:rsidRPr="00EF5C59" w:rsidRDefault="002B6789" w:rsidP="00EF5C5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14:paraId="3236F625" w14:textId="54470FB4" w:rsidR="002B6789" w:rsidRPr="00EF5C59" w:rsidRDefault="002B6789" w:rsidP="00EF5C59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(2,709)</w:t>
            </w:r>
          </w:p>
        </w:tc>
        <w:tc>
          <w:tcPr>
            <w:tcW w:w="195" w:type="dxa"/>
            <w:shd w:val="clear" w:color="auto" w:fill="auto"/>
          </w:tcPr>
          <w:p w14:paraId="018DB832" w14:textId="77777777" w:rsidR="002B6789" w:rsidRPr="00EF5C59" w:rsidRDefault="002B6789" w:rsidP="00EF5C5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4E005F8" w14:textId="516CB1D9" w:rsidR="002B6789" w:rsidRPr="00EF5C59" w:rsidRDefault="007B2AEC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12,554</w:t>
            </w:r>
          </w:p>
        </w:tc>
        <w:tc>
          <w:tcPr>
            <w:tcW w:w="184" w:type="dxa"/>
            <w:shd w:val="clear" w:color="auto" w:fill="auto"/>
          </w:tcPr>
          <w:p w14:paraId="1151D097" w14:textId="77777777" w:rsidR="002B6789" w:rsidRPr="00EF5C59" w:rsidRDefault="002B6789" w:rsidP="00EF5C59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ABBF981" w14:textId="35EDC966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12,554</w:t>
            </w:r>
          </w:p>
        </w:tc>
        <w:tc>
          <w:tcPr>
            <w:tcW w:w="184" w:type="dxa"/>
            <w:shd w:val="clear" w:color="auto" w:fill="auto"/>
          </w:tcPr>
          <w:p w14:paraId="685F6E04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00C6EBA" w14:textId="18675520" w:rsidR="002B6789" w:rsidRPr="00EF5C59" w:rsidRDefault="007B2AEC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1,086</w:t>
            </w:r>
          </w:p>
        </w:tc>
        <w:tc>
          <w:tcPr>
            <w:tcW w:w="184" w:type="dxa"/>
            <w:shd w:val="clear" w:color="auto" w:fill="auto"/>
          </w:tcPr>
          <w:p w14:paraId="68009A81" w14:textId="77777777" w:rsidR="002B6789" w:rsidRPr="00EF5C59" w:rsidRDefault="002B6789" w:rsidP="00EF5C59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A3424E5" w14:textId="7B40E83E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239</w:t>
            </w:r>
          </w:p>
        </w:tc>
      </w:tr>
      <w:tr w:rsidR="002B6789" w:rsidRPr="00EF5C59" w14:paraId="0FB8328C" w14:textId="77777777" w:rsidTr="00817758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4E9A483A" w14:textId="77777777" w:rsidR="002B6789" w:rsidRPr="00EF5C59" w:rsidRDefault="002B6789" w:rsidP="00EF5C59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Thoresen Chartering (HK) Ltd.</w:t>
            </w:r>
          </w:p>
        </w:tc>
        <w:tc>
          <w:tcPr>
            <w:tcW w:w="827" w:type="dxa"/>
            <w:shd w:val="clear" w:color="auto" w:fill="auto"/>
          </w:tcPr>
          <w:p w14:paraId="0FD1CA37" w14:textId="77982BAE" w:rsidR="002B6789" w:rsidRPr="00EF5C59" w:rsidRDefault="007B2AEC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5" w:type="dxa"/>
            <w:shd w:val="clear" w:color="auto" w:fill="auto"/>
          </w:tcPr>
          <w:p w14:paraId="7E475E18" w14:textId="77777777" w:rsidR="002B6789" w:rsidRPr="00EF5C59" w:rsidRDefault="002B6789" w:rsidP="00EF5C5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68" w:type="dxa"/>
            <w:shd w:val="clear" w:color="auto" w:fill="auto"/>
          </w:tcPr>
          <w:p w14:paraId="12F1AED1" w14:textId="09F1C187" w:rsidR="002B6789" w:rsidRPr="00EF5C59" w:rsidRDefault="002B6789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6" w:type="dxa"/>
            <w:shd w:val="clear" w:color="auto" w:fill="auto"/>
          </w:tcPr>
          <w:p w14:paraId="5CCC3136" w14:textId="77777777" w:rsidR="002B6789" w:rsidRPr="00EF5C59" w:rsidRDefault="002B6789" w:rsidP="00EF5C5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</w:tcPr>
          <w:p w14:paraId="2088C1AE" w14:textId="1185514B" w:rsidR="002B6789" w:rsidRPr="00EF5C59" w:rsidRDefault="007B2AEC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200" w:type="dxa"/>
            <w:shd w:val="clear" w:color="auto" w:fill="auto"/>
          </w:tcPr>
          <w:p w14:paraId="397AFA9E" w14:textId="77777777" w:rsidR="002B6789" w:rsidRPr="00EF5C59" w:rsidRDefault="002B6789" w:rsidP="00EF5C5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</w:tcPr>
          <w:p w14:paraId="3DED4109" w14:textId="2498C965" w:rsidR="002B6789" w:rsidRPr="00EF5C59" w:rsidRDefault="002B6789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5" w:type="dxa"/>
            <w:shd w:val="clear" w:color="auto" w:fill="auto"/>
          </w:tcPr>
          <w:p w14:paraId="51E4D49A" w14:textId="77777777" w:rsidR="002B6789" w:rsidRPr="00EF5C59" w:rsidRDefault="002B6789" w:rsidP="00EF5C5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52BD0C15" w14:textId="39D537BF" w:rsidR="002B6789" w:rsidRPr="00EF5C59" w:rsidRDefault="007B2AEC" w:rsidP="00EF5C59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3985704C" w14:textId="77777777" w:rsidR="002B6789" w:rsidRPr="00EF5C59" w:rsidRDefault="002B6789" w:rsidP="00EF5C59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F31F850" w14:textId="1596AF10" w:rsidR="002B6789" w:rsidRPr="00EF5C59" w:rsidRDefault="002B6789" w:rsidP="00EF5C59">
            <w:pPr>
              <w:tabs>
                <w:tab w:val="decimal" w:pos="6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4B0FF3B2" w14:textId="77777777" w:rsidR="002B6789" w:rsidRPr="00EF5C59" w:rsidRDefault="002B6789" w:rsidP="00EF5C5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E04DD50" w14:textId="51EFAF31" w:rsidR="002B6789" w:rsidRPr="00EF5C59" w:rsidRDefault="007B2AEC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5BAB243F" w14:textId="77777777" w:rsidR="002B6789" w:rsidRPr="00EF5C59" w:rsidRDefault="002B6789" w:rsidP="00EF5C59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4F9A6B17" w14:textId="7289F082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720B21E7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0207EE0" w14:textId="4F397139" w:rsidR="002B6789" w:rsidRPr="00EF5C59" w:rsidRDefault="007B2AEC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408</w:t>
            </w:r>
          </w:p>
        </w:tc>
        <w:tc>
          <w:tcPr>
            <w:tcW w:w="184" w:type="dxa"/>
            <w:shd w:val="clear" w:color="auto" w:fill="auto"/>
          </w:tcPr>
          <w:p w14:paraId="69B016D6" w14:textId="77777777" w:rsidR="002B6789" w:rsidRPr="00EF5C59" w:rsidRDefault="002B6789" w:rsidP="00EF5C59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3690A2D" w14:textId="18DAF87A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30</w:t>
            </w:r>
          </w:p>
        </w:tc>
      </w:tr>
      <w:tr w:rsidR="002B6789" w:rsidRPr="00EF5C59" w14:paraId="6A805C57" w14:textId="77777777" w:rsidTr="00817758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2877E24D" w14:textId="77777777" w:rsidR="002B6789" w:rsidRPr="00EF5C59" w:rsidRDefault="002B6789" w:rsidP="00EF5C59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Thoresen Shipping Germany GmbH</w:t>
            </w:r>
          </w:p>
        </w:tc>
        <w:tc>
          <w:tcPr>
            <w:tcW w:w="827" w:type="dxa"/>
            <w:shd w:val="clear" w:color="auto" w:fill="auto"/>
          </w:tcPr>
          <w:p w14:paraId="1A317BB7" w14:textId="23D0A9E0" w:rsidR="002B6789" w:rsidRPr="00EF5C59" w:rsidRDefault="007B2AEC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5" w:type="dxa"/>
            <w:shd w:val="clear" w:color="auto" w:fill="auto"/>
          </w:tcPr>
          <w:p w14:paraId="7763E9DA" w14:textId="77777777" w:rsidR="002B6789" w:rsidRPr="00EF5C59" w:rsidRDefault="002B6789" w:rsidP="00EF5C5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68" w:type="dxa"/>
            <w:shd w:val="clear" w:color="auto" w:fill="auto"/>
          </w:tcPr>
          <w:p w14:paraId="4F0F503F" w14:textId="46065003" w:rsidR="002B6789" w:rsidRPr="00EF5C59" w:rsidRDefault="002B6789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6" w:type="dxa"/>
            <w:shd w:val="clear" w:color="auto" w:fill="auto"/>
          </w:tcPr>
          <w:p w14:paraId="19866B10" w14:textId="77777777" w:rsidR="002B6789" w:rsidRPr="00EF5C59" w:rsidRDefault="002B6789" w:rsidP="00EF5C5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</w:tcPr>
          <w:p w14:paraId="54C6070C" w14:textId="428C6597" w:rsidR="002B6789" w:rsidRPr="00EF5C59" w:rsidRDefault="007B2AEC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200" w:type="dxa"/>
            <w:shd w:val="clear" w:color="auto" w:fill="auto"/>
          </w:tcPr>
          <w:p w14:paraId="4C094714" w14:textId="77777777" w:rsidR="002B6789" w:rsidRPr="00EF5C59" w:rsidRDefault="002B6789" w:rsidP="00EF5C59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</w:tcPr>
          <w:p w14:paraId="1AF89D70" w14:textId="3AE4D88F" w:rsidR="002B6789" w:rsidRPr="00EF5C59" w:rsidRDefault="002B6789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5" w:type="dxa"/>
            <w:shd w:val="clear" w:color="auto" w:fill="auto"/>
          </w:tcPr>
          <w:p w14:paraId="4EBC9CFD" w14:textId="77777777" w:rsidR="002B6789" w:rsidRPr="00EF5C59" w:rsidRDefault="002B6789" w:rsidP="00EF5C59">
            <w:pPr>
              <w:tabs>
                <w:tab w:val="decimal" w:pos="457"/>
              </w:tabs>
              <w:spacing w:line="240" w:lineRule="atLeast"/>
              <w:ind w:left="-58" w:right="-101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14:paraId="34DF84CE" w14:textId="33CE891B" w:rsidR="002B6789" w:rsidRPr="00EF5C59" w:rsidRDefault="007B2AEC" w:rsidP="00EF5C59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(1)</w:t>
            </w:r>
          </w:p>
        </w:tc>
        <w:tc>
          <w:tcPr>
            <w:tcW w:w="223" w:type="dxa"/>
            <w:shd w:val="clear" w:color="auto" w:fill="auto"/>
          </w:tcPr>
          <w:p w14:paraId="7DF6A614" w14:textId="77777777" w:rsidR="002B6789" w:rsidRPr="00EF5C59" w:rsidRDefault="002B6789" w:rsidP="00EF5C59">
            <w:pPr>
              <w:tabs>
                <w:tab w:val="decimal" w:pos="362"/>
                <w:tab w:val="decimal" w:pos="457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14:paraId="7A4E45E6" w14:textId="6432125E" w:rsidR="002B6789" w:rsidRPr="00EF5C59" w:rsidRDefault="002B6789" w:rsidP="00EF5C59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(1)</w:t>
            </w:r>
          </w:p>
        </w:tc>
        <w:tc>
          <w:tcPr>
            <w:tcW w:w="195" w:type="dxa"/>
            <w:shd w:val="clear" w:color="auto" w:fill="auto"/>
          </w:tcPr>
          <w:p w14:paraId="27DC737B" w14:textId="77777777" w:rsidR="002B6789" w:rsidRPr="00EF5C59" w:rsidRDefault="002B6789" w:rsidP="00EF5C59">
            <w:pPr>
              <w:tabs>
                <w:tab w:val="decimal" w:pos="457"/>
              </w:tabs>
              <w:spacing w:line="240" w:lineRule="atLeast"/>
              <w:ind w:left="-58" w:right="-101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4F46F0F4" w14:textId="7320D113" w:rsidR="002B6789" w:rsidRPr="00EF5C59" w:rsidRDefault="007B2AEC" w:rsidP="00EF5C59">
            <w:pPr>
              <w:tabs>
                <w:tab w:val="decimal" w:pos="47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F968E1D" w14:textId="77777777" w:rsidR="002B6789" w:rsidRPr="00EF5C59" w:rsidRDefault="002B6789" w:rsidP="00EF5C59">
            <w:pPr>
              <w:tabs>
                <w:tab w:val="decimal" w:pos="470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7DD6E7B1" w14:textId="0523A42C" w:rsidR="002B6789" w:rsidRPr="00EF5C59" w:rsidRDefault="002B6789" w:rsidP="00EF5C59">
            <w:pPr>
              <w:tabs>
                <w:tab w:val="decimal" w:pos="55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8836690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402867E" w14:textId="69B96990" w:rsidR="002B6789" w:rsidRPr="00EF5C59" w:rsidRDefault="007B2AEC" w:rsidP="00EF5C5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FEE63FF" w14:textId="77777777" w:rsidR="002B6789" w:rsidRPr="00EF5C59" w:rsidRDefault="002B6789" w:rsidP="00EF5C59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77EE768" w14:textId="017B18C1" w:rsidR="002B6789" w:rsidRPr="00EF5C59" w:rsidRDefault="002B6789" w:rsidP="00EF5C5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2B6789" w:rsidRPr="00EF5C59" w14:paraId="609FCB02" w14:textId="77777777" w:rsidTr="00817758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59637475" w14:textId="77777777" w:rsidR="002B6789" w:rsidRPr="00EF5C59" w:rsidRDefault="002B6789" w:rsidP="00EF5C59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พีเอ็มเอฟบี จำกัด 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57779A33" w14:textId="1711AD00" w:rsidR="002B6789" w:rsidRPr="00EF5C59" w:rsidRDefault="007B2AEC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2636D5F" w14:textId="77777777" w:rsidR="002B6789" w:rsidRPr="00EF5C59" w:rsidRDefault="002B6789" w:rsidP="00EF5C59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5B679CFE" w14:textId="16F567A8" w:rsidR="002B6789" w:rsidRPr="00EF5C59" w:rsidRDefault="002B6789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0FEA10E" w14:textId="77777777" w:rsidR="002B6789" w:rsidRPr="00EF5C59" w:rsidRDefault="002B6789" w:rsidP="00EF5C59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33755554" w14:textId="1F22264D" w:rsidR="002B6789" w:rsidRPr="00EF5C59" w:rsidRDefault="007B2AEC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375736AE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7D98FC6" w14:textId="23C76CCE" w:rsidR="002B6789" w:rsidRPr="00EF5C59" w:rsidRDefault="002B6789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06D5B3F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5E526231" w14:textId="12E9277F" w:rsidR="002B6789" w:rsidRPr="00EF5C59" w:rsidRDefault="007B2AEC" w:rsidP="00EF5C59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(35)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98DD7A2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71960F8E" w14:textId="5C2A13B8" w:rsidR="002B6789" w:rsidRPr="00EF5C59" w:rsidRDefault="002B6789" w:rsidP="00EF5C59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(35)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4DFB326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4E87652" w14:textId="4D01C3C8" w:rsidR="002B6789" w:rsidRPr="00EF5C59" w:rsidRDefault="007B2AEC" w:rsidP="00EF5C59">
            <w:pPr>
              <w:tabs>
                <w:tab w:val="decimal" w:pos="47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510067F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2D626C1" w14:textId="14838004" w:rsidR="002B6789" w:rsidRPr="00EF5C59" w:rsidRDefault="002B6789" w:rsidP="00EF5C59">
            <w:pPr>
              <w:tabs>
                <w:tab w:val="decimal" w:pos="55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C99942D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AD668ED" w14:textId="0913B758" w:rsidR="002B6789" w:rsidRPr="00EF5C59" w:rsidRDefault="007B2AEC" w:rsidP="00EF5C5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E841920" w14:textId="77777777" w:rsidR="002B6789" w:rsidRPr="00EF5C59" w:rsidRDefault="002B6789" w:rsidP="00EF5C59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CC4AFF9" w14:textId="1823C29C" w:rsidR="002B6789" w:rsidRPr="00EF5C59" w:rsidRDefault="002B6789" w:rsidP="00EF5C5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9B3B85" w:rsidRPr="00EF5C59" w14:paraId="10E02B97" w14:textId="77777777" w:rsidTr="00817758">
        <w:trPr>
          <w:cantSplit/>
          <w:trHeight w:val="270"/>
        </w:trPr>
        <w:tc>
          <w:tcPr>
            <w:tcW w:w="3420" w:type="dxa"/>
            <w:vMerge w:val="restart"/>
            <w:shd w:val="clear" w:color="auto" w:fill="auto"/>
            <w:vAlign w:val="bottom"/>
          </w:tcPr>
          <w:p w14:paraId="601F676B" w14:textId="0112001C" w:rsidR="009B3B85" w:rsidRPr="00EF5C59" w:rsidRDefault="009B3B85" w:rsidP="00EF5C59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EF5C5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วี เวนเจอร์ส เทคโนโลจีส์</w:t>
            </w:r>
            <w:r w:rsidRPr="00EF5C5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จำกัด</w:t>
            </w:r>
            <w:r w:rsidRPr="00EF5C5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(</w:t>
            </w:r>
            <w:r w:rsidRPr="00EF5C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“VVT”)</w:t>
            </w:r>
            <w:r w:rsidRPr="00EF5C5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(ชื่อเดิม </w:t>
            </w:r>
            <w:r w:rsidRPr="00EF5C5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เอเชีย</w:t>
            </w:r>
            <w:r w:rsidRPr="00EF5C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EF5C5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โค้ดติ้ง เซอร์วิสเซส จำกัด</w:t>
            </w:r>
            <w:r w:rsidRPr="00EF5C5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2FCF5F8B" w14:textId="77777777" w:rsidR="009B3B85" w:rsidRPr="00EF5C59" w:rsidRDefault="009B3B85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1913202" w14:textId="77777777" w:rsidR="009B3B85" w:rsidRPr="00EF5C59" w:rsidRDefault="009B3B85" w:rsidP="00EF5C59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A3860BF" w14:textId="77777777" w:rsidR="009B3B85" w:rsidRPr="00EF5C59" w:rsidRDefault="009B3B85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FE48069" w14:textId="77777777" w:rsidR="009B3B85" w:rsidRPr="00EF5C59" w:rsidRDefault="009B3B85" w:rsidP="00EF5C59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C1F3441" w14:textId="77777777" w:rsidR="009B3B85" w:rsidRPr="00EF5C59" w:rsidRDefault="009B3B85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342481F9" w14:textId="77777777" w:rsidR="009B3B85" w:rsidRPr="00EF5C59" w:rsidRDefault="009B3B85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79AF78F" w14:textId="77777777" w:rsidR="009B3B85" w:rsidRPr="00EF5C59" w:rsidRDefault="009B3B85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F181B71" w14:textId="77777777" w:rsidR="009B3B85" w:rsidRPr="00EF5C59" w:rsidRDefault="009B3B85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2AE18682" w14:textId="77777777" w:rsidR="009B3B85" w:rsidRPr="00EF5C59" w:rsidRDefault="009B3B85" w:rsidP="00EF5C59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28F1F581" w14:textId="77777777" w:rsidR="009B3B85" w:rsidRPr="00EF5C59" w:rsidRDefault="009B3B85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5642C41" w14:textId="77777777" w:rsidR="009B3B85" w:rsidRPr="00EF5C59" w:rsidRDefault="009B3B85" w:rsidP="00EF5C59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F02A403" w14:textId="77777777" w:rsidR="009B3B85" w:rsidRPr="00EF5C59" w:rsidRDefault="009B3B85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335ADE3C" w14:textId="77777777" w:rsidR="009B3B85" w:rsidRPr="00EF5C59" w:rsidRDefault="009B3B85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00C60CA" w14:textId="77777777" w:rsidR="009B3B85" w:rsidRPr="00EF5C59" w:rsidRDefault="009B3B85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5E9F9AE" w14:textId="77777777" w:rsidR="009B3B85" w:rsidRPr="00EF5C59" w:rsidRDefault="009B3B85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C1C48F2" w14:textId="77777777" w:rsidR="009B3B85" w:rsidRPr="00EF5C59" w:rsidRDefault="009B3B85" w:rsidP="00EF5C59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42769B9" w14:textId="77777777" w:rsidR="009B3B85" w:rsidRPr="00EF5C59" w:rsidRDefault="009B3B85" w:rsidP="00EF5C5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70F90C9" w14:textId="77777777" w:rsidR="009B3B85" w:rsidRPr="00EF5C59" w:rsidRDefault="009B3B85" w:rsidP="00EF5C59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B3239CC" w14:textId="77777777" w:rsidR="009B3B85" w:rsidRPr="00EF5C59" w:rsidRDefault="009B3B85" w:rsidP="00EF5C5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9B3B85" w:rsidRPr="00EF5C59" w14:paraId="1091B283" w14:textId="77777777" w:rsidTr="00817758">
        <w:trPr>
          <w:cantSplit/>
          <w:trHeight w:val="270"/>
        </w:trPr>
        <w:tc>
          <w:tcPr>
            <w:tcW w:w="3420" w:type="dxa"/>
            <w:vMerge/>
            <w:shd w:val="clear" w:color="auto" w:fill="auto"/>
            <w:vAlign w:val="bottom"/>
          </w:tcPr>
          <w:p w14:paraId="6D3BE69D" w14:textId="483C0806" w:rsidR="009B3B85" w:rsidRPr="00EF5C59" w:rsidRDefault="009B3B85" w:rsidP="00EF5C59">
            <w:pPr>
              <w:ind w:left="101" w:right="-140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2E0AFB8A" w14:textId="1C269C70" w:rsidR="009B3B85" w:rsidRPr="00EF5C59" w:rsidRDefault="009B3B85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660A330" w14:textId="77777777" w:rsidR="009B3B85" w:rsidRPr="00EF5C59" w:rsidRDefault="009B3B85" w:rsidP="00EF5C59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74616245" w14:textId="6E69CBD2" w:rsidR="009B3B85" w:rsidRPr="00EF5C59" w:rsidRDefault="009B3B85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703D864" w14:textId="77777777" w:rsidR="009B3B85" w:rsidRPr="00EF5C59" w:rsidRDefault="009B3B85" w:rsidP="00EF5C59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499160C0" w14:textId="7C2426A5" w:rsidR="009B3B85" w:rsidRPr="00EF5C59" w:rsidRDefault="009B3B85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69397938" w14:textId="77777777" w:rsidR="009B3B85" w:rsidRPr="00EF5C59" w:rsidRDefault="009B3B85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CEC4085" w14:textId="556B4A11" w:rsidR="009B3B85" w:rsidRPr="00EF5C59" w:rsidRDefault="009B3B85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E740CB9" w14:textId="77777777" w:rsidR="009B3B85" w:rsidRPr="00EF5C59" w:rsidRDefault="009B3B85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75191050" w14:textId="3A8ABB81" w:rsidR="009B3B85" w:rsidRPr="00EF5C59" w:rsidRDefault="009B3B85" w:rsidP="00EF5C59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5D93B7AF" w14:textId="77777777" w:rsidR="009B3B85" w:rsidRPr="00EF5C59" w:rsidRDefault="009B3B85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06FAA0B3" w14:textId="39126BD0" w:rsidR="009B3B85" w:rsidRPr="00EF5C59" w:rsidRDefault="009B3B85" w:rsidP="00EF5C59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(1)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7F3AA9F" w14:textId="77777777" w:rsidR="009B3B85" w:rsidRPr="00EF5C59" w:rsidRDefault="009B3B85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9E58D6C" w14:textId="57C0AF7D" w:rsidR="009B3B85" w:rsidRPr="00EF5C59" w:rsidRDefault="009B3B85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66F4525" w14:textId="77777777" w:rsidR="009B3B85" w:rsidRPr="00EF5C59" w:rsidRDefault="009B3B85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5BC7F45" w14:textId="3C760152" w:rsidR="009B3B85" w:rsidRPr="00EF5C59" w:rsidRDefault="009B3B85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79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B6B6A50" w14:textId="77777777" w:rsidR="009B3B85" w:rsidRPr="00EF5C59" w:rsidRDefault="009B3B85" w:rsidP="00EF5C59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2DA3649" w14:textId="546D7260" w:rsidR="009B3B85" w:rsidRPr="00EF5C59" w:rsidRDefault="009B3B85" w:rsidP="00EF5C5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8616356" w14:textId="77777777" w:rsidR="009B3B85" w:rsidRPr="00EF5C59" w:rsidRDefault="009B3B85" w:rsidP="00EF5C59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B2CCBC2" w14:textId="034A0445" w:rsidR="009B3B85" w:rsidRPr="00EF5C59" w:rsidRDefault="009B3B85" w:rsidP="00EF5C5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2B6789" w:rsidRPr="00EF5C59" w14:paraId="1262E475" w14:textId="77777777" w:rsidTr="00817758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407A07AF" w14:textId="77777777" w:rsidR="002B6789" w:rsidRPr="00EF5C59" w:rsidRDefault="002B6789" w:rsidP="00EF5C59">
            <w:pPr>
              <w:ind w:left="101" w:hanging="90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Thoresen Shipping FZE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248591FA" w14:textId="104C3A73" w:rsidR="002B6789" w:rsidRPr="00EF5C59" w:rsidRDefault="007B2AEC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33DEFA6" w14:textId="77777777" w:rsidR="002B6789" w:rsidRPr="00EF5C59" w:rsidRDefault="002B6789" w:rsidP="00EF5C59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6A1F8640" w14:textId="1435AA5D" w:rsidR="002B6789" w:rsidRPr="00EF5C59" w:rsidRDefault="002B6789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66E2203" w14:textId="77777777" w:rsidR="002B6789" w:rsidRPr="00EF5C59" w:rsidRDefault="002B6789" w:rsidP="00EF5C59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5A1BA1FB" w14:textId="11EB7D82" w:rsidR="002B6789" w:rsidRPr="00EF5C59" w:rsidRDefault="007B2AEC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712212AA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33306F5" w14:textId="3B162774" w:rsidR="002B6789" w:rsidRPr="00EF5C59" w:rsidRDefault="002B6789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79EC0F2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14:paraId="405CB285" w14:textId="774817B4" w:rsidR="002B6789" w:rsidRPr="00EF5C59" w:rsidRDefault="007B2AEC" w:rsidP="00EF5C59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3F397168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14:paraId="19C07B80" w14:textId="467F06A1" w:rsidR="002B6789" w:rsidRPr="00EF5C59" w:rsidRDefault="002B6789" w:rsidP="00EF5C59">
            <w:pPr>
              <w:tabs>
                <w:tab w:val="decimal" w:pos="6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84E9361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4978945A" w14:textId="16193477" w:rsidR="002B6789" w:rsidRPr="00EF5C59" w:rsidRDefault="007B2AEC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1E02FAA" w14:textId="77777777" w:rsidR="002B6789" w:rsidRPr="00EF5C59" w:rsidRDefault="002B6789" w:rsidP="00EF5C59">
            <w:pPr>
              <w:spacing w:line="240" w:lineRule="atLeast"/>
              <w:ind w:right="8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09166FA" w14:textId="0DFF2503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5282C9B" w14:textId="77777777" w:rsidR="002B6789" w:rsidRPr="00EF5C59" w:rsidRDefault="002B6789" w:rsidP="00EF5C59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1442175" w14:textId="05C9AAB0" w:rsidR="002B6789" w:rsidRPr="00EF5C59" w:rsidRDefault="007B2AEC" w:rsidP="00EF5C5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DC46111" w14:textId="77777777" w:rsidR="002B6789" w:rsidRPr="00EF5C59" w:rsidRDefault="002B6789" w:rsidP="00EF5C5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1CCA1AB" w14:textId="5AD33498" w:rsidR="002B6789" w:rsidRPr="00EF5C59" w:rsidRDefault="002B6789" w:rsidP="00EF5C5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2B6789" w:rsidRPr="00EF5C59" w14:paraId="60B4678E" w14:textId="77777777" w:rsidTr="00817758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76E30CFB" w14:textId="77777777" w:rsidR="002B6789" w:rsidRPr="00EF5C59" w:rsidRDefault="002B6789" w:rsidP="00EF5C59">
            <w:pPr>
              <w:ind w:left="101" w:hanging="90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เมอร์เมด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มาริไทม์ จำกัด(มหาชน)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F75E706" w14:textId="576B055F" w:rsidR="002B6789" w:rsidRPr="00EF5C59" w:rsidRDefault="007B2AEC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1,413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92CDC78" w14:textId="77777777" w:rsidR="002B6789" w:rsidRPr="00EF5C59" w:rsidRDefault="002B6789" w:rsidP="00EF5C59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912DB34" w14:textId="4C7CE6D5" w:rsidR="002B6789" w:rsidRPr="00EF5C59" w:rsidRDefault="002B6789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1,413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3706482" w14:textId="77777777" w:rsidR="002B6789" w:rsidRPr="00EF5C59" w:rsidRDefault="002B6789" w:rsidP="00EF5C59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9CCAA90" w14:textId="123A978E" w:rsidR="002B6789" w:rsidRPr="00EF5C59" w:rsidRDefault="007B2AEC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5,889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6BB84042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6861E0A" w14:textId="7F52878B" w:rsidR="002B6789" w:rsidRPr="00EF5C59" w:rsidRDefault="002B6789" w:rsidP="00EF5C5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5,889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23B1510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</w:tcPr>
          <w:p w14:paraId="1FA3DFD4" w14:textId="23C25E69" w:rsidR="002B6789" w:rsidRPr="00EF5C59" w:rsidRDefault="007B2AEC" w:rsidP="00EF5C59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CCE99C3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</w:tcPr>
          <w:p w14:paraId="4CEDAE32" w14:textId="1B469D6E" w:rsidR="002B6789" w:rsidRPr="00EF5C59" w:rsidRDefault="002B6789" w:rsidP="00EF5C59">
            <w:pPr>
              <w:tabs>
                <w:tab w:val="decimal" w:pos="6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540A4C8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2BFE66B9" w14:textId="5FFE7BD7" w:rsidR="002B6789" w:rsidRPr="00EF5C59" w:rsidRDefault="007B2AEC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5,889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9B7876B" w14:textId="77777777" w:rsidR="002B6789" w:rsidRPr="00EF5C59" w:rsidRDefault="002B6789" w:rsidP="00EF5C59">
            <w:pPr>
              <w:spacing w:line="240" w:lineRule="atLeast"/>
              <w:ind w:right="8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0D30742" w14:textId="7C5BEC34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5,889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ACA64B0" w14:textId="77777777" w:rsidR="002B6789" w:rsidRPr="00EF5C59" w:rsidRDefault="002B6789" w:rsidP="00EF5C59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1859B90" w14:textId="24A5E54D" w:rsidR="002B6789" w:rsidRPr="00EF5C59" w:rsidRDefault="007B2AEC" w:rsidP="00EF5C5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DADC53F" w14:textId="77777777" w:rsidR="002B6789" w:rsidRPr="00EF5C59" w:rsidRDefault="002B6789" w:rsidP="00EF5C5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E74C4F2" w14:textId="1EE3218D" w:rsidR="002B6789" w:rsidRPr="00EF5C59" w:rsidRDefault="002B6789" w:rsidP="00EF5C5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2B6789" w:rsidRPr="00EF5C59" w14:paraId="7E3B79E3" w14:textId="77777777" w:rsidTr="00817758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03F5A54E" w14:textId="77777777" w:rsidR="002B6789" w:rsidRPr="00EF5C59" w:rsidRDefault="002B6789" w:rsidP="00EF5C59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lastRenderedPageBreak/>
              <w:t xml:space="preserve">บริษัท ชิดลม มารีน เซอร์วิสเซส แอนด์ 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 </w:t>
            </w:r>
          </w:p>
          <w:p w14:paraId="01D35856" w14:textId="77777777" w:rsidR="002B6789" w:rsidRPr="00EF5C59" w:rsidRDefault="002B6789" w:rsidP="00EF5C59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  ซัพพลายส์ จำกัด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23F09B28" w14:textId="3FBA052C" w:rsidR="002B6789" w:rsidRPr="00EF5C59" w:rsidRDefault="007B2AEC" w:rsidP="00EF5C59">
            <w:pPr>
              <w:tabs>
                <w:tab w:val="decimal" w:pos="55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07D250C" w14:textId="77777777" w:rsidR="002B6789" w:rsidRPr="00EF5C59" w:rsidRDefault="002B6789" w:rsidP="00EF5C59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3C033432" w14:textId="0E39280F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1F63F26" w14:textId="77777777" w:rsidR="002B6789" w:rsidRPr="00EF5C59" w:rsidRDefault="002B6789" w:rsidP="00EF5C59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3EE17E9B" w14:textId="6CD4E652" w:rsidR="002B6789" w:rsidRPr="00EF5C59" w:rsidRDefault="007B2AEC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6BC2C611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A355823" w14:textId="5F3D0D63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B830829" w14:textId="77777777" w:rsidR="002B6789" w:rsidRPr="00EF5C59" w:rsidRDefault="002B6789" w:rsidP="00EF5C59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14:paraId="65531FA2" w14:textId="77777777" w:rsidR="007B2AEC" w:rsidRPr="00EF5C59" w:rsidRDefault="007B2AEC" w:rsidP="00EF5C59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54190E9C" w14:textId="72ACAC19" w:rsidR="002B6789" w:rsidRPr="00EF5C59" w:rsidRDefault="007B2AEC" w:rsidP="00EF5C59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05267A9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14:paraId="13D01308" w14:textId="77777777" w:rsidR="002B6789" w:rsidRPr="00EF5C59" w:rsidRDefault="002B6789" w:rsidP="00EF5C59">
            <w:pPr>
              <w:tabs>
                <w:tab w:val="decimal" w:pos="424"/>
                <w:tab w:val="decimal" w:pos="6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77A14AF1" w14:textId="63DBA476" w:rsidR="002B6789" w:rsidRPr="00EF5C59" w:rsidRDefault="002B6789" w:rsidP="00EF5C59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1C4F4D1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7BF0B3BD" w14:textId="40E1D34D" w:rsidR="002B6789" w:rsidRPr="00EF5C59" w:rsidRDefault="007B2AEC" w:rsidP="00EF5C59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C2C543E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2BA8C5BC" w14:textId="695BB8E6" w:rsidR="002B6789" w:rsidRPr="00EF5C59" w:rsidRDefault="002B6789" w:rsidP="00EF5C59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4B696C4" w14:textId="77777777" w:rsidR="002B6789" w:rsidRPr="00EF5C59" w:rsidRDefault="002B6789" w:rsidP="00EF5C59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13" w:type="dxa"/>
            <w:shd w:val="clear" w:color="auto" w:fill="auto"/>
          </w:tcPr>
          <w:p w14:paraId="28FE0FEC" w14:textId="77777777" w:rsidR="007B2AEC" w:rsidRPr="00EF5C59" w:rsidRDefault="007B2AEC" w:rsidP="00EF5C59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2182FCE7" w14:textId="0B5A79C4" w:rsidR="002B6789" w:rsidRPr="00EF5C59" w:rsidRDefault="007B2AEC" w:rsidP="00EF5C59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92CF645" w14:textId="77777777" w:rsidR="002B6789" w:rsidRPr="00EF5C59" w:rsidRDefault="002B6789" w:rsidP="00EF5C59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</w:tcPr>
          <w:p w14:paraId="43459C7C" w14:textId="77777777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042E45E1" w14:textId="036D6D47" w:rsidR="002B6789" w:rsidRPr="00EF5C59" w:rsidRDefault="002B6789" w:rsidP="00EF5C59">
            <w:pPr>
              <w:tabs>
                <w:tab w:val="decimal" w:pos="610"/>
              </w:tabs>
              <w:spacing w:line="240" w:lineRule="atLeast"/>
              <w:ind w:right="127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2B6789" w:rsidRPr="00EF5C59" w14:paraId="39C72714" w14:textId="77777777" w:rsidTr="00817758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4ABFFFA9" w14:textId="77777777" w:rsidR="002B6789" w:rsidRPr="00EF5C59" w:rsidRDefault="002B6789" w:rsidP="00EF5C59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จีเอซี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โทรีเซน โลจิสติกส์ จำกัด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42BFDC86" w14:textId="0E48CC92" w:rsidR="002B6789" w:rsidRPr="00EF5C59" w:rsidRDefault="008B071A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184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57BCA42" w14:textId="77777777" w:rsidR="002B6789" w:rsidRPr="00EF5C59" w:rsidRDefault="002B6789" w:rsidP="00EF5C59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090B2E0E" w14:textId="360202B3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184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CF28E07" w14:textId="77777777" w:rsidR="002B6789" w:rsidRPr="00EF5C59" w:rsidRDefault="002B6789" w:rsidP="00EF5C59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503F6C32" w14:textId="54424BCD" w:rsidR="002B6789" w:rsidRPr="00EF5C59" w:rsidRDefault="008B071A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2C26A936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236376F" w14:textId="38EBB556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4F98DB7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14:paraId="04BE9102" w14:textId="2EC51D56" w:rsidR="002B6789" w:rsidRPr="00EF5C59" w:rsidRDefault="008B071A" w:rsidP="00EF5C59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DCD9FF1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14:paraId="747DAC73" w14:textId="0471F117" w:rsidR="002B6789" w:rsidRPr="00EF5C59" w:rsidRDefault="002B6789" w:rsidP="00EF5C59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44DB80F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049AC9BB" w14:textId="07FF3226" w:rsidR="002B6789" w:rsidRPr="00EF5C59" w:rsidRDefault="0095503A" w:rsidP="00EF5C59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139B9D7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E9B3BB4" w14:textId="435B2AFD" w:rsidR="002B6789" w:rsidRPr="00EF5C59" w:rsidRDefault="002B6789" w:rsidP="00EF5C59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44E56FD" w14:textId="77777777" w:rsidR="002B6789" w:rsidRPr="00EF5C59" w:rsidRDefault="002B6789" w:rsidP="00EF5C59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13" w:type="dxa"/>
            <w:shd w:val="clear" w:color="auto" w:fill="auto"/>
          </w:tcPr>
          <w:p w14:paraId="4C6BDF48" w14:textId="21AFAD54" w:rsidR="002B6789" w:rsidRPr="00EF5C59" w:rsidRDefault="008B071A" w:rsidP="00EF5C59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161AFE9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</w:tcPr>
          <w:p w14:paraId="7BA666EA" w14:textId="0A481DC4" w:rsidR="002B6789" w:rsidRPr="00EF5C59" w:rsidRDefault="002B6789" w:rsidP="00EF5C59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2B6789" w:rsidRPr="00EF5C59" w14:paraId="061541C9" w14:textId="77777777" w:rsidTr="00817758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2832FEB6" w14:textId="77777777" w:rsidR="002B6789" w:rsidRPr="00EF5C59" w:rsidRDefault="002B6789" w:rsidP="00EF5C59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พีเอช แคปปิตอล จำกัด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47625ACB" w14:textId="793F513B" w:rsidR="002B6789" w:rsidRPr="00EF5C59" w:rsidRDefault="008B071A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780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341ECF3" w14:textId="77777777" w:rsidR="002B6789" w:rsidRPr="00EF5C59" w:rsidRDefault="002B6789" w:rsidP="00EF5C59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32BD988" w14:textId="297CA6E5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780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444F32D" w14:textId="77777777" w:rsidR="002B6789" w:rsidRPr="00EF5C59" w:rsidRDefault="002B6789" w:rsidP="00EF5C59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431C4BC" w14:textId="0E62D07E" w:rsidR="002B6789" w:rsidRPr="00EF5C59" w:rsidRDefault="008B071A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546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145553C4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87B3629" w14:textId="6DBA2830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546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9D97FF7" w14:textId="77777777" w:rsidR="002B6789" w:rsidRPr="00EF5C59" w:rsidRDefault="002B6789" w:rsidP="00EF5C59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480EDBA1" w14:textId="5B032E2E" w:rsidR="002B6789" w:rsidRPr="00EF5C59" w:rsidRDefault="008B071A" w:rsidP="00EF5C59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7D0C9277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65BDD68" w14:textId="602D71D8" w:rsidR="002B6789" w:rsidRPr="00EF5C59" w:rsidRDefault="002B6789" w:rsidP="00EF5C59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D49DA7C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54FC2FA" w14:textId="2AE119C0" w:rsidR="002B6789" w:rsidRPr="00EF5C59" w:rsidRDefault="0095503A" w:rsidP="00EF5C59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FF7DB72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2AA6A1A" w14:textId="0FF958FD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EB51812" w14:textId="77777777" w:rsidR="002B6789" w:rsidRPr="00EF5C59" w:rsidRDefault="002B6789" w:rsidP="00EF5C59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4696652" w14:textId="6B993499" w:rsidR="002B6789" w:rsidRPr="00EF5C59" w:rsidRDefault="008B071A" w:rsidP="00EF5C59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A874B54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361B2CC" w14:textId="469F3EC0" w:rsidR="002B6789" w:rsidRPr="00EF5C59" w:rsidRDefault="002B6789" w:rsidP="00EF5C59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2B6789" w:rsidRPr="00EF5C59" w14:paraId="58A74FF7" w14:textId="77777777" w:rsidTr="00817758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7889714A" w14:textId="77777777" w:rsidR="002B6789" w:rsidRPr="00EF5C59" w:rsidRDefault="002B6789" w:rsidP="00EF5C59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สยามทาโก้ จำกัด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4BCC29B4" w14:textId="19DCC160" w:rsidR="002B6789" w:rsidRPr="00EF5C59" w:rsidRDefault="008B071A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268C81D" w14:textId="77777777" w:rsidR="002B6789" w:rsidRPr="00EF5C59" w:rsidRDefault="002B6789" w:rsidP="00EF5C59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8D1E5B0" w14:textId="6EBACBBB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765732B" w14:textId="77777777" w:rsidR="002B6789" w:rsidRPr="00EF5C59" w:rsidRDefault="002B6789" w:rsidP="00EF5C59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A00177B" w14:textId="7FE51D27" w:rsidR="002B6789" w:rsidRPr="00EF5C59" w:rsidRDefault="008B071A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105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3091A1E0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DFBE032" w14:textId="58ED94EF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84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2D4C57E" w14:textId="77777777" w:rsidR="002B6789" w:rsidRPr="00EF5C59" w:rsidRDefault="002B6789" w:rsidP="00EF5C59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57A938C1" w14:textId="240F6E8F" w:rsidR="002B6789" w:rsidRPr="00EF5C59" w:rsidRDefault="008B071A" w:rsidP="00EF5C59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1F336FB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A91001E" w14:textId="596D2679" w:rsidR="002B6789" w:rsidRPr="00EF5C59" w:rsidRDefault="002B6789" w:rsidP="00EF5C59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7BE5CEE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0D001518" w14:textId="250E590F" w:rsidR="002B6789" w:rsidRPr="00EF5C59" w:rsidRDefault="0095503A" w:rsidP="00EF5C59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735EC25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AB12AA5" w14:textId="3574FD03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9BDE8AA" w14:textId="77777777" w:rsidR="002B6789" w:rsidRPr="00EF5C59" w:rsidRDefault="002B6789" w:rsidP="00EF5C59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5938ABD" w14:textId="6F83BD8D" w:rsidR="002B6789" w:rsidRPr="00EF5C59" w:rsidRDefault="008B071A" w:rsidP="00EF5C59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83E4B5B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8DD9B9B" w14:textId="042A0F0A" w:rsidR="002B6789" w:rsidRPr="00EF5C59" w:rsidRDefault="002B6789" w:rsidP="00EF5C59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2B6789" w:rsidRPr="00EF5C59" w14:paraId="5F845339" w14:textId="77777777" w:rsidTr="00817758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25B39B96" w14:textId="77777777" w:rsidR="002B6789" w:rsidRPr="00EF5C59" w:rsidRDefault="002B6789" w:rsidP="00EF5C59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เอเชีย อินฟราสตรักเชอร์ </w:t>
            </w:r>
          </w:p>
          <w:p w14:paraId="76648FB2" w14:textId="77777777" w:rsidR="002B6789" w:rsidRPr="00EF5C59" w:rsidRDefault="002B6789" w:rsidP="00EF5C59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   แมเนจเม้นท์ (ประเทศไทย) จำกัด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0AE9A770" w14:textId="44F34C87" w:rsidR="002B6789" w:rsidRPr="00EF5C59" w:rsidRDefault="008B071A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300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0C92C42" w14:textId="77777777" w:rsidR="002B6789" w:rsidRPr="00EF5C59" w:rsidRDefault="002B6789" w:rsidP="00EF5C59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0B3BF24" w14:textId="0F7F5F5A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AB86F6B" w14:textId="77777777" w:rsidR="002B6789" w:rsidRPr="00EF5C59" w:rsidRDefault="002B6789" w:rsidP="00EF5C59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0971D35" w14:textId="139C67E4" w:rsidR="002B6789" w:rsidRPr="00EF5C59" w:rsidRDefault="008B071A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251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20486E95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5C710B7" w14:textId="6F762724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201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0D8F401" w14:textId="77777777" w:rsidR="002B6789" w:rsidRPr="00EF5C59" w:rsidRDefault="002B6789" w:rsidP="00EF5C59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6E1594B1" w14:textId="7F11213D" w:rsidR="002B6789" w:rsidRPr="00EF5C59" w:rsidRDefault="008B071A" w:rsidP="00EF5C59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CF62B55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AE93E6A" w14:textId="007CACB4" w:rsidR="002B6789" w:rsidRPr="00EF5C59" w:rsidRDefault="002B6789" w:rsidP="00EF5C59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10C1685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7C88DA9" w14:textId="425D1469" w:rsidR="002B6789" w:rsidRPr="00EF5C59" w:rsidRDefault="0095503A" w:rsidP="00EF5C59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3EF5FB7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137D42F" w14:textId="1A49DD7E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5D3EDB6" w14:textId="77777777" w:rsidR="002B6789" w:rsidRPr="00EF5C59" w:rsidRDefault="002B6789" w:rsidP="00EF5C59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E532266" w14:textId="2C0BC0B0" w:rsidR="002B6789" w:rsidRPr="00EF5C59" w:rsidRDefault="008B071A" w:rsidP="00EF5C59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65BA79A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539A53A" w14:textId="35D7C349" w:rsidR="002B6789" w:rsidRPr="00EF5C59" w:rsidRDefault="002B6789" w:rsidP="00EF5C59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2B6789" w:rsidRPr="00EF5C59" w14:paraId="4434E39B" w14:textId="77777777" w:rsidTr="00817758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7279918A" w14:textId="77777777" w:rsidR="002B6789" w:rsidRPr="00EF5C59" w:rsidRDefault="002B6789" w:rsidP="00EF5C59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ทีทีเอ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มารีเนอร์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จำกัด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                   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3CD14130" w14:textId="44CBA9EA" w:rsidR="002B6789" w:rsidRPr="00EF5C59" w:rsidRDefault="008B071A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2BE9133" w14:textId="77777777" w:rsidR="002B6789" w:rsidRPr="00EF5C59" w:rsidRDefault="002B6789" w:rsidP="00EF5C59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3D5254D" w14:textId="0531C51A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304B14C" w14:textId="77777777" w:rsidR="002B6789" w:rsidRPr="00EF5C59" w:rsidRDefault="002B6789" w:rsidP="00EF5C59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6127E89" w14:textId="724A6014" w:rsidR="002B6789" w:rsidRPr="00EF5C59" w:rsidRDefault="008B071A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2E8D2403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7AB638C" w14:textId="366E3BD6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516F79C" w14:textId="77777777" w:rsidR="002B6789" w:rsidRPr="00EF5C59" w:rsidRDefault="002B6789" w:rsidP="00EF5C59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5D25D7FD" w14:textId="4F351154" w:rsidR="002B6789" w:rsidRPr="00EF5C59" w:rsidRDefault="008B071A" w:rsidP="00EF5C59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0FDBE738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2420ED0" w14:textId="4604F3BC" w:rsidR="002B6789" w:rsidRPr="00EF5C59" w:rsidRDefault="002B6789" w:rsidP="00EF5C59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B3EEF45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786DFC43" w14:textId="725D40C6" w:rsidR="002B6789" w:rsidRPr="00EF5C59" w:rsidRDefault="0095503A" w:rsidP="00EF5C59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E739126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2942D8E" w14:textId="7F40BCB6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9A476C1" w14:textId="77777777" w:rsidR="002B6789" w:rsidRPr="00EF5C59" w:rsidRDefault="002B6789" w:rsidP="00EF5C59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256C9F9C" w14:textId="59EBDA28" w:rsidR="002B6789" w:rsidRPr="00EF5C59" w:rsidRDefault="008B071A" w:rsidP="00EF5C59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333E0D0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8446DCC" w14:textId="68A4C93A" w:rsidR="002B6789" w:rsidRPr="00EF5C59" w:rsidRDefault="002B6789" w:rsidP="00EF5C59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E40384" w:rsidRPr="00EF5C59" w14:paraId="48E54E04" w14:textId="77777777" w:rsidTr="00817758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77B2BD4A" w14:textId="075A5770" w:rsidR="00E40384" w:rsidRPr="00EF5C59" w:rsidRDefault="00E40384" w:rsidP="00EF5C59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 โทรีเซน เอฟเอสโอ จำกัด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1F14B4C6" w14:textId="2DCB7346" w:rsidR="00E40384" w:rsidRPr="00EF5C59" w:rsidDel="002B6789" w:rsidRDefault="00E40384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867D130" w14:textId="77777777" w:rsidR="00E40384" w:rsidRPr="00EF5C59" w:rsidRDefault="00E40384" w:rsidP="00EF5C59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1D126A8" w14:textId="76F19AC5" w:rsidR="00E40384" w:rsidRPr="00EF5C59" w:rsidRDefault="00E40384" w:rsidP="00EF5C59">
            <w:pPr>
              <w:spacing w:line="240" w:lineRule="atLeast"/>
              <w:ind w:right="127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FC4DD91" w14:textId="77777777" w:rsidR="00E40384" w:rsidRPr="00EF5C59" w:rsidRDefault="00E40384" w:rsidP="00EF5C59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4B1AF" w14:textId="2A54DFB2" w:rsidR="00E40384" w:rsidRPr="00EF5C59" w:rsidDel="002B6789" w:rsidRDefault="008B071A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2DD14E48" w14:textId="77777777" w:rsidR="00E40384" w:rsidRPr="00EF5C59" w:rsidRDefault="00E40384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4F37A" w14:textId="15D25F76" w:rsidR="00E40384" w:rsidRPr="00EF5C59" w:rsidRDefault="001A1E74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5ED6890" w14:textId="77777777" w:rsidR="00E40384" w:rsidRPr="00EF5C59" w:rsidRDefault="00E40384" w:rsidP="00EF5C59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11C9A" w14:textId="41E69A35" w:rsidR="00E40384" w:rsidRPr="00EF5C59" w:rsidDel="002B6789" w:rsidRDefault="008B071A" w:rsidP="00EF5C59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344313F1" w14:textId="77777777" w:rsidR="00E40384" w:rsidRPr="00EF5C59" w:rsidRDefault="00E40384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0CFC8" w14:textId="5E7F15FB" w:rsidR="00E40384" w:rsidRPr="00EF5C59" w:rsidRDefault="00E40384" w:rsidP="00EF5C59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90FED37" w14:textId="77777777" w:rsidR="00E40384" w:rsidRPr="00EF5C59" w:rsidRDefault="00E40384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C54B5" w14:textId="33693C7A" w:rsidR="00E40384" w:rsidRPr="00EF5C59" w:rsidDel="002B6789" w:rsidRDefault="0095503A" w:rsidP="00EF5C59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B1A9C2A" w14:textId="77777777" w:rsidR="00E40384" w:rsidRPr="00EF5C59" w:rsidRDefault="00E40384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5CD34" w14:textId="4C7B1852" w:rsidR="00E40384" w:rsidRPr="00EF5C59" w:rsidRDefault="00E40384" w:rsidP="00EF5C59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8FE047B" w14:textId="77777777" w:rsidR="00E40384" w:rsidRPr="00EF5C59" w:rsidRDefault="00E40384" w:rsidP="00EF5C59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EAC31" w14:textId="481D0F8A" w:rsidR="00E40384" w:rsidRPr="00EF5C59" w:rsidDel="002B6789" w:rsidRDefault="008B071A" w:rsidP="00EF5C59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C208E8B" w14:textId="77777777" w:rsidR="00E40384" w:rsidRPr="00EF5C59" w:rsidRDefault="00E40384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953EB" w14:textId="2960EF56" w:rsidR="00E40384" w:rsidRPr="00EF5C59" w:rsidRDefault="00E40384" w:rsidP="00EF5C59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2B6789" w:rsidRPr="00EF5C59" w14:paraId="4CE2723A" w14:textId="77777777" w:rsidTr="00817758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3C0C8980" w14:textId="77777777" w:rsidR="002B6789" w:rsidRPr="00EF5C59" w:rsidRDefault="002B6789" w:rsidP="00EF5C59">
            <w:pPr>
              <w:ind w:left="101" w:hanging="101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4803C552" w14:textId="77777777" w:rsidR="002B6789" w:rsidRPr="00EF5C59" w:rsidRDefault="002B6789" w:rsidP="00EF5C59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53B5C21D" w14:textId="77777777" w:rsidR="002B6789" w:rsidRPr="00EF5C59" w:rsidRDefault="002B6789" w:rsidP="00EF5C59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EE4BEE1" w14:textId="77777777" w:rsidR="002B6789" w:rsidRPr="00EF5C59" w:rsidRDefault="002B6789" w:rsidP="00EF5C59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87BB09B" w14:textId="77777777" w:rsidR="002B6789" w:rsidRPr="00EF5C59" w:rsidRDefault="002B6789" w:rsidP="00EF5C59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32EF52" w14:textId="5BF00BB7" w:rsidR="002B6789" w:rsidRPr="00EF5C59" w:rsidRDefault="008B071A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30,976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3913DB6E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D5DF1B" w14:textId="71FCF8FF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30,904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CDCE7FA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BC1B24" w14:textId="5854A45A" w:rsidR="002B6789" w:rsidRPr="00EF5C59" w:rsidRDefault="006A608B" w:rsidP="00EF5C59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(7,700</w:t>
            </w:r>
            <w:r w:rsidR="0095503A" w:rsidRPr="00EF5C5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86A0C32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62A505" w14:textId="60C4A863" w:rsidR="002B6789" w:rsidRPr="00EF5C59" w:rsidRDefault="002B6789" w:rsidP="00EF5C59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(7,362)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E6175E6" w14:textId="77777777" w:rsidR="002B6789" w:rsidRPr="00EF5C59" w:rsidRDefault="002B6789" w:rsidP="00EF5C59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F4E486" w14:textId="32803923" w:rsidR="002B6789" w:rsidRPr="00EF5C59" w:rsidRDefault="004703CF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23,</w:t>
            </w:r>
            <w:r w:rsidR="006A608B" w:rsidRPr="00EF5C5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276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CEFDF11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4D68B6" w14:textId="09BAF727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23,542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9B710A5" w14:textId="77777777" w:rsidR="002B6789" w:rsidRPr="00EF5C59" w:rsidRDefault="002B6789" w:rsidP="00EF5C59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064D99" w14:textId="71012167" w:rsidR="002B6789" w:rsidRPr="00EF5C59" w:rsidRDefault="0095503A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1,545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FDBE79B" w14:textId="77777777" w:rsidR="002B6789" w:rsidRPr="00EF5C59" w:rsidRDefault="002B6789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11D6C" w14:textId="27B08DD9" w:rsidR="002B6789" w:rsidRPr="00EF5C59" w:rsidRDefault="002B6789" w:rsidP="00EF5C5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326</w:t>
            </w:r>
          </w:p>
        </w:tc>
      </w:tr>
    </w:tbl>
    <w:p w14:paraId="26450B8A" w14:textId="77777777" w:rsidR="007B0274" w:rsidRPr="00EF5C59" w:rsidRDefault="007B0274" w:rsidP="00EF5C59">
      <w:pPr>
        <w:ind w:left="270" w:right="4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1D87943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8B0C7CC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0EDA963" w14:textId="77777777" w:rsidR="007B0274" w:rsidRPr="00EF5C59" w:rsidRDefault="007B0274" w:rsidP="00EF5C59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888115B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70EBA74" w14:textId="77777777" w:rsidR="007B0274" w:rsidRPr="00EF5C59" w:rsidRDefault="007B0274" w:rsidP="00EF5C59">
      <w:pPr>
        <w:ind w:left="27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0B13F1A6" w14:textId="77777777" w:rsidR="007B0274" w:rsidRPr="00EF5C59" w:rsidRDefault="007B0274" w:rsidP="00EF5C59">
      <w:pPr>
        <w:rPr>
          <w:rFonts w:asciiTheme="majorBidi" w:hAnsiTheme="majorBidi" w:cstheme="majorBidi"/>
          <w:sz w:val="30"/>
          <w:szCs w:val="30"/>
        </w:rPr>
        <w:sectPr w:rsidR="007B0274" w:rsidRPr="00EF5C59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172A2A60" w14:textId="7C6EECFB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เงินลงทุนทางตรงและทางอ้อมในบริษัทย่อยของบริษัทเกือบทั้งหมดเป็นเงินลงทุนในกิจการที่ไม่ได้จดทะเบียนในตลาดหลักทรัพย์ ดังนั้นจึงไม่มีราคาที่เปิดเผยต่อสาธารณชน ยกเว้น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บริษัท เมอร์เมด มาริไทม์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มหาชน)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บริษัท    ยูนิค ไมนิ่ง เซอร์วิสเซส จำกัด (มหาชน) และบริษัท พีเอ็ม โทรีเซน เอเชีย โฮลดิ้งส์ จำกัด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มหาชน) ซึ่งเป็นบริษัทจดทะเบียนในตลาดหลักทรัพย์แห่งประเทศสิงคโปร์ ประเทศไทย และประเทศไทย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ตามลำดับ มูลค่ายุติธรรมของเงินลงทุนทางตรงและทางอ้อมในบริษัทย่อย ตามราคาปิด ณ วันที่ 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2B6789" w:rsidRPr="00EF5C59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2B6789" w:rsidRPr="00EF5C59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2B6789"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มีดังต่อไปนี้</w:t>
      </w:r>
    </w:p>
    <w:p w14:paraId="47A859C6" w14:textId="77777777" w:rsidR="007B0274" w:rsidRPr="00EF5C59" w:rsidRDefault="007B0274" w:rsidP="00EF5C59">
      <w:pPr>
        <w:ind w:left="547"/>
        <w:jc w:val="left"/>
        <w:outlineLvl w:val="0"/>
        <w:rPr>
          <w:rFonts w:asciiTheme="majorBidi" w:hAnsiTheme="majorBidi" w:cstheme="majorBidi"/>
          <w:sz w:val="14"/>
          <w:szCs w:val="14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2268"/>
        <w:gridCol w:w="178"/>
        <w:gridCol w:w="2414"/>
      </w:tblGrid>
      <w:tr w:rsidR="007B0274" w:rsidRPr="00EF5C59" w14:paraId="1BDACF8D" w14:textId="77777777" w:rsidTr="00673138">
        <w:trPr>
          <w:cantSplit/>
          <w:tblHeader/>
        </w:trPr>
        <w:tc>
          <w:tcPr>
            <w:tcW w:w="4410" w:type="dxa"/>
          </w:tcPr>
          <w:p w14:paraId="2088E3EA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11" w:right="-8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</w:tcPr>
          <w:p w14:paraId="3E9C3976" w14:textId="29C14C7E" w:rsidR="007B0274" w:rsidRPr="00EF5C59" w:rsidRDefault="002B6789" w:rsidP="00EF5C59">
            <w:pPr>
              <w:autoSpaceDE/>
              <w:autoSpaceDN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0A553937" w14:textId="77777777" w:rsidR="007B0274" w:rsidRPr="00EF5C59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  <w:shd w:val="clear" w:color="auto" w:fill="auto"/>
          </w:tcPr>
          <w:p w14:paraId="0280A230" w14:textId="592383B0" w:rsidR="007B0274" w:rsidRPr="00EF5C59" w:rsidRDefault="002B6789" w:rsidP="00EF5C59">
            <w:pPr>
              <w:autoSpaceDE/>
              <w:autoSpaceDN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40384" w:rsidRPr="00EF5C59" w14:paraId="3550BF1E" w14:textId="77777777" w:rsidTr="00673138">
        <w:trPr>
          <w:cantSplit/>
        </w:trPr>
        <w:tc>
          <w:tcPr>
            <w:tcW w:w="4410" w:type="dxa"/>
          </w:tcPr>
          <w:p w14:paraId="34590BF9" w14:textId="77777777" w:rsidR="00E40384" w:rsidRPr="00EF5C59" w:rsidRDefault="00E40384" w:rsidP="00EF5C59">
            <w:pPr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2268" w:type="dxa"/>
          </w:tcPr>
          <w:p w14:paraId="572D1F54" w14:textId="3B933E50" w:rsidR="00E40384" w:rsidRPr="00EF5C59" w:rsidRDefault="00E40384" w:rsidP="00EF5C59">
            <w:pPr>
              <w:tabs>
                <w:tab w:val="decimal" w:pos="2047"/>
              </w:tabs>
              <w:autoSpaceDE/>
              <w:autoSpaceDN/>
              <w:spacing w:line="240" w:lineRule="atLeast"/>
              <w:ind w:left="-547" w:right="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62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ล้านเหรียญสิงคโปร์</w:t>
            </w:r>
          </w:p>
        </w:tc>
        <w:tc>
          <w:tcPr>
            <w:tcW w:w="178" w:type="dxa"/>
          </w:tcPr>
          <w:p w14:paraId="7917CB7A" w14:textId="77777777" w:rsidR="00E40384" w:rsidRPr="00EF5C59" w:rsidRDefault="00E40384" w:rsidP="00EF5C59">
            <w:pPr>
              <w:autoSpaceDE/>
              <w:autoSpaceDN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</w:tcPr>
          <w:p w14:paraId="20E61217" w14:textId="5DF3B744" w:rsidR="00E40384" w:rsidRPr="00EF5C59" w:rsidRDefault="00E40384" w:rsidP="00EF5C59">
            <w:pPr>
              <w:tabs>
                <w:tab w:val="decimal" w:pos="2047"/>
              </w:tabs>
              <w:autoSpaceDE/>
              <w:autoSpaceDN/>
              <w:spacing w:line="240" w:lineRule="atLeast"/>
              <w:ind w:left="-547"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55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ล้านเหรียญสิงคโปร์</w:t>
            </w:r>
          </w:p>
        </w:tc>
      </w:tr>
      <w:tr w:rsidR="00E40384" w:rsidRPr="00EF5C59" w14:paraId="31BBC3F3" w14:textId="77777777" w:rsidTr="00673138">
        <w:trPr>
          <w:cantSplit/>
        </w:trPr>
        <w:tc>
          <w:tcPr>
            <w:tcW w:w="4410" w:type="dxa"/>
            <w:shd w:val="clear" w:color="auto" w:fill="auto"/>
          </w:tcPr>
          <w:p w14:paraId="75C0B5AA" w14:textId="77777777" w:rsidR="00E40384" w:rsidRPr="00EF5C59" w:rsidRDefault="00E40384" w:rsidP="00EF5C59">
            <w:pPr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 (มหาชน)</w:t>
            </w:r>
          </w:p>
        </w:tc>
        <w:tc>
          <w:tcPr>
            <w:tcW w:w="2268" w:type="dxa"/>
          </w:tcPr>
          <w:p w14:paraId="7D063DCE" w14:textId="194F78B9" w:rsidR="00E40384" w:rsidRPr="00EF5C59" w:rsidRDefault="00E40384" w:rsidP="00EF5C59">
            <w:pPr>
              <w:tabs>
                <w:tab w:val="decimal" w:pos="1442"/>
              </w:tabs>
              <w:autoSpaceDE/>
              <w:autoSpaceDN/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1,380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78" w:type="dxa"/>
          </w:tcPr>
          <w:p w14:paraId="737DFC32" w14:textId="77777777" w:rsidR="00E40384" w:rsidRPr="00EF5C59" w:rsidRDefault="00E40384" w:rsidP="00EF5C59">
            <w:pPr>
              <w:autoSpaceDE/>
              <w:autoSpaceDN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</w:tcPr>
          <w:p w14:paraId="43410DD0" w14:textId="0D73ACE3" w:rsidR="00E40384" w:rsidRPr="00EF5C59" w:rsidRDefault="00E40384" w:rsidP="00EF5C59">
            <w:pPr>
              <w:tabs>
                <w:tab w:val="decimal" w:pos="1442"/>
              </w:tabs>
              <w:autoSpaceDE/>
              <w:autoSpaceDN/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361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E40384" w:rsidRPr="00EF5C59" w14:paraId="4695F52E" w14:textId="77777777" w:rsidTr="00673138">
        <w:trPr>
          <w:cantSplit/>
        </w:trPr>
        <w:tc>
          <w:tcPr>
            <w:tcW w:w="4410" w:type="dxa"/>
            <w:shd w:val="clear" w:color="auto" w:fill="auto"/>
          </w:tcPr>
          <w:p w14:paraId="0B58FD86" w14:textId="77777777" w:rsidR="00E40384" w:rsidRPr="00EF5C59" w:rsidRDefault="00E40384" w:rsidP="00EF5C59">
            <w:pPr>
              <w:autoSpaceDE/>
              <w:autoSpaceDN/>
              <w:spacing w:line="240" w:lineRule="atLeast"/>
              <w:ind w:left="11" w:right="-871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 w:eastAsia="th-TH"/>
              </w:rPr>
              <w:t>บริษัท พีเอ็ม โทรีเซน เอเชีย โฮลดิ้งส์ จำกัด (มหาชน)</w:t>
            </w:r>
          </w:p>
        </w:tc>
        <w:tc>
          <w:tcPr>
            <w:tcW w:w="2268" w:type="dxa"/>
          </w:tcPr>
          <w:p w14:paraId="7002B2A7" w14:textId="329A87D0" w:rsidR="00E40384" w:rsidRPr="00EF5C59" w:rsidRDefault="00E40384" w:rsidP="00EF5C59">
            <w:pPr>
              <w:tabs>
                <w:tab w:val="decimal" w:pos="1055"/>
              </w:tabs>
              <w:autoSpaceDE/>
              <w:autoSpaceDN/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825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78" w:type="dxa"/>
          </w:tcPr>
          <w:p w14:paraId="328C9A9E" w14:textId="77777777" w:rsidR="00E40384" w:rsidRPr="00EF5C59" w:rsidRDefault="00E40384" w:rsidP="00EF5C59">
            <w:pPr>
              <w:autoSpaceDE/>
              <w:autoSpaceDN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</w:tcPr>
          <w:p w14:paraId="5714733E" w14:textId="0A86EBBC" w:rsidR="00E40384" w:rsidRPr="00EF5C59" w:rsidRDefault="00E40384" w:rsidP="00EF5C59">
            <w:pPr>
              <w:tabs>
                <w:tab w:val="decimal" w:pos="1055"/>
              </w:tabs>
              <w:autoSpaceDE/>
              <w:autoSpaceDN/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634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</w:tr>
    </w:tbl>
    <w:p w14:paraId="01EBAF85" w14:textId="77777777" w:rsidR="007B0274" w:rsidRPr="00EF5C59" w:rsidRDefault="007B0274" w:rsidP="00EF5C59">
      <w:pPr>
        <w:ind w:left="547"/>
        <w:jc w:val="left"/>
        <w:outlineLvl w:val="0"/>
        <w:rPr>
          <w:rFonts w:asciiTheme="majorBidi" w:hAnsiTheme="majorBidi" w:cstheme="majorBidi"/>
          <w:sz w:val="14"/>
          <w:szCs w:val="14"/>
        </w:rPr>
      </w:pPr>
    </w:p>
    <w:p w14:paraId="49B93192" w14:textId="77777777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ส่วนได้เสียที่ไม่มีอำนาจควบคุม</w:t>
      </w:r>
    </w:p>
    <w:p w14:paraId="60AF86FB" w14:textId="77777777" w:rsidR="007B0274" w:rsidRPr="00EF5C59" w:rsidRDefault="007B0274" w:rsidP="00EF5C59">
      <w:pPr>
        <w:ind w:left="540"/>
        <w:jc w:val="left"/>
        <w:outlineLvl w:val="0"/>
        <w:rPr>
          <w:rFonts w:asciiTheme="majorBidi" w:hAnsiTheme="majorBidi" w:cstheme="majorBidi"/>
          <w:sz w:val="14"/>
          <w:szCs w:val="14"/>
        </w:rPr>
      </w:pPr>
    </w:p>
    <w:p w14:paraId="62248C16" w14:textId="7200CB4F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กลุ่มบริษัทรับรู้และวัดมูลค่าส่วนได้เสียที่ไม่มีอำนาจควบคุมตามที่เปิดเผยในหมายเหตุข้อ </w:t>
      </w:r>
      <w:r w:rsidRPr="00EF5C59">
        <w:rPr>
          <w:rFonts w:asciiTheme="majorBidi" w:hAnsiTheme="majorBidi" w:cstheme="majorBidi"/>
          <w:sz w:val="30"/>
          <w:szCs w:val="30"/>
        </w:rPr>
        <w:t>10</w:t>
      </w:r>
    </w:p>
    <w:p w14:paraId="58DFFD23" w14:textId="77777777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48DA2CF7" w14:textId="2F1F2520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สรุปข้อมูลรวมทั้งมูลค่ายุติธรรมปรับปรุงด้วยราคาซื้อเกี่ยวกับบริษัทย่อยแต่ละรายของกลุ่มบริษัทที่มีส่วนได้เสียที่ไม่มีอำนาจควบคุมที่มีสาระสำคัญ </w:t>
      </w:r>
    </w:p>
    <w:p w14:paraId="74FBDB24" w14:textId="77777777" w:rsidR="007B0274" w:rsidRPr="00EF5C59" w:rsidRDefault="007B0274" w:rsidP="00EF5C59">
      <w:pPr>
        <w:ind w:right="-43" w:firstLine="4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180"/>
        <w:gridCol w:w="1170"/>
        <w:gridCol w:w="210"/>
        <w:gridCol w:w="1421"/>
        <w:gridCol w:w="180"/>
        <w:gridCol w:w="1204"/>
      </w:tblGrid>
      <w:tr w:rsidR="007B0274" w:rsidRPr="00EF5C59" w14:paraId="51ADFFA8" w14:textId="77777777" w:rsidTr="00673138">
        <w:trPr>
          <w:cantSplit/>
        </w:trPr>
        <w:tc>
          <w:tcPr>
            <w:tcW w:w="3690" w:type="dxa"/>
            <w:vAlign w:val="bottom"/>
          </w:tcPr>
          <w:p w14:paraId="7D12E4FE" w14:textId="77777777" w:rsidR="007B0274" w:rsidRPr="00EF5C59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58E7DA49" w14:textId="3F377BD8" w:rsidR="007B0274" w:rsidRPr="00EF5C59" w:rsidRDefault="007B0274" w:rsidP="00EF5C59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31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ธันวาคม </w:t>
            </w:r>
            <w:r w:rsidR="006C7C83"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2564</w:t>
            </w:r>
          </w:p>
        </w:tc>
      </w:tr>
      <w:tr w:rsidR="007B0274" w:rsidRPr="00EF5C59" w14:paraId="5AFE6CD7" w14:textId="77777777" w:rsidTr="00673138">
        <w:trPr>
          <w:cantSplit/>
        </w:trPr>
        <w:tc>
          <w:tcPr>
            <w:tcW w:w="3690" w:type="dxa"/>
            <w:vAlign w:val="bottom"/>
          </w:tcPr>
          <w:p w14:paraId="1B35A168" w14:textId="77777777" w:rsidR="007B0274" w:rsidRPr="00EF5C59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737DD04B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MMPLC</w:t>
            </w:r>
          </w:p>
        </w:tc>
        <w:tc>
          <w:tcPr>
            <w:tcW w:w="180" w:type="dxa"/>
            <w:vAlign w:val="bottom"/>
          </w:tcPr>
          <w:p w14:paraId="3CACD252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D0D5E0B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PMTA</w:t>
            </w:r>
          </w:p>
        </w:tc>
        <w:tc>
          <w:tcPr>
            <w:tcW w:w="210" w:type="dxa"/>
            <w:vAlign w:val="bottom"/>
          </w:tcPr>
          <w:p w14:paraId="14DDA610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16387407" w14:textId="77777777" w:rsidR="007B0274" w:rsidRPr="00EF5C59" w:rsidRDefault="007B0274" w:rsidP="00EF5C59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บริษัทย่อยอื่นที่</w:t>
            </w:r>
          </w:p>
          <w:p w14:paraId="0EC7FD93" w14:textId="77777777" w:rsidR="007B0274" w:rsidRPr="00EF5C59" w:rsidRDefault="007B0274" w:rsidP="00EF5C59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14:paraId="29579964" w14:textId="77777777" w:rsidR="007B0274" w:rsidRPr="00EF5C59" w:rsidRDefault="007B0274" w:rsidP="00EF5C59">
            <w:pPr>
              <w:tabs>
                <w:tab w:val="left" w:pos="101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20A45285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     รวม</w:t>
            </w:r>
          </w:p>
        </w:tc>
      </w:tr>
      <w:tr w:rsidR="007B0274" w:rsidRPr="00EF5C59" w14:paraId="6BD9517A" w14:textId="77777777" w:rsidTr="00673138">
        <w:trPr>
          <w:cantSplit/>
        </w:trPr>
        <w:tc>
          <w:tcPr>
            <w:tcW w:w="3690" w:type="dxa"/>
            <w:vAlign w:val="bottom"/>
          </w:tcPr>
          <w:p w14:paraId="6DA25A9B" w14:textId="77777777" w:rsidR="007B0274" w:rsidRPr="00EF5C59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087AD8BC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7B0274" w:rsidRPr="00EF5C59" w14:paraId="655E0244" w14:textId="77777777" w:rsidTr="00673138">
        <w:trPr>
          <w:cantSplit/>
        </w:trPr>
        <w:tc>
          <w:tcPr>
            <w:tcW w:w="3690" w:type="dxa"/>
            <w:vAlign w:val="bottom"/>
          </w:tcPr>
          <w:p w14:paraId="0B17A378" w14:textId="77777777" w:rsidR="007B0274" w:rsidRPr="00EF5C59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E6E6AC" w14:textId="4945CE75" w:rsidR="007B0274" w:rsidRPr="00EF5C59" w:rsidRDefault="00733F47" w:rsidP="00EF5C59">
            <w:pPr>
              <w:tabs>
                <w:tab w:val="decimal" w:pos="7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41.8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2C112D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9BCA22" w14:textId="160E4010" w:rsidR="007B0274" w:rsidRPr="00EF5C59" w:rsidRDefault="00733F47" w:rsidP="00EF5C59">
            <w:pPr>
              <w:tabs>
                <w:tab w:val="decimal" w:pos="830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  <w:t>31.5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05A64B94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57AE1C58" w14:textId="77777777" w:rsidR="007B0274" w:rsidRPr="00EF5C59" w:rsidRDefault="007B0274" w:rsidP="00EF5C59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8242EB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94E213E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</w:tr>
      <w:tr w:rsidR="007B0274" w:rsidRPr="00EF5C59" w14:paraId="19553DAA" w14:textId="77777777" w:rsidTr="00673138">
        <w:trPr>
          <w:cantSplit/>
        </w:trPr>
        <w:tc>
          <w:tcPr>
            <w:tcW w:w="3690" w:type="dxa"/>
          </w:tcPr>
          <w:p w14:paraId="6289D420" w14:textId="77777777" w:rsidR="007B0274" w:rsidRPr="00EF5C59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70" w:type="dxa"/>
            <w:shd w:val="clear" w:color="auto" w:fill="auto"/>
          </w:tcPr>
          <w:p w14:paraId="5C9BBF44" w14:textId="3BBC6C52" w:rsidR="007B0274" w:rsidRPr="00EF5C59" w:rsidRDefault="00733F47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2,808</w:t>
            </w:r>
          </w:p>
        </w:tc>
        <w:tc>
          <w:tcPr>
            <w:tcW w:w="180" w:type="dxa"/>
            <w:shd w:val="clear" w:color="auto" w:fill="auto"/>
          </w:tcPr>
          <w:p w14:paraId="5E058644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4FCD47E" w14:textId="46945CB5" w:rsidR="007B0274" w:rsidRPr="00EF5C59" w:rsidRDefault="00733F47" w:rsidP="00EF5C59">
            <w:pPr>
              <w:tabs>
                <w:tab w:val="decimal" w:pos="911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1,854</w:t>
            </w:r>
          </w:p>
        </w:tc>
        <w:tc>
          <w:tcPr>
            <w:tcW w:w="210" w:type="dxa"/>
            <w:shd w:val="clear" w:color="auto" w:fill="auto"/>
          </w:tcPr>
          <w:p w14:paraId="4270ADEE" w14:textId="77777777" w:rsidR="007B0274" w:rsidRPr="00EF5C59" w:rsidRDefault="007B0274" w:rsidP="00EF5C59">
            <w:pPr>
              <w:autoSpaceDE/>
              <w:autoSpaceDN/>
              <w:spacing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77CD5A3A" w14:textId="44B55A34" w:rsidR="007B0274" w:rsidRPr="00EF5C59" w:rsidRDefault="00733F47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894</w:t>
            </w:r>
          </w:p>
        </w:tc>
        <w:tc>
          <w:tcPr>
            <w:tcW w:w="180" w:type="dxa"/>
            <w:shd w:val="clear" w:color="auto" w:fill="auto"/>
          </w:tcPr>
          <w:p w14:paraId="1C0B49F3" w14:textId="77777777" w:rsidR="007B0274" w:rsidRPr="00EF5C59" w:rsidRDefault="007B0274" w:rsidP="00EF5C59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7820B1E3" w14:textId="13C9E623" w:rsidR="007B0274" w:rsidRPr="00EF5C59" w:rsidRDefault="00733F47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5,556</w:t>
            </w:r>
          </w:p>
        </w:tc>
      </w:tr>
      <w:tr w:rsidR="007B0274" w:rsidRPr="00EF5C59" w14:paraId="632F3D73" w14:textId="77777777" w:rsidTr="00673138">
        <w:trPr>
          <w:cantSplit/>
        </w:trPr>
        <w:tc>
          <w:tcPr>
            <w:tcW w:w="3690" w:type="dxa"/>
          </w:tcPr>
          <w:p w14:paraId="762B6152" w14:textId="77777777" w:rsidR="007B0274" w:rsidRPr="00EF5C59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79417A53" w14:textId="65B65256" w:rsidR="007B0274" w:rsidRPr="00EF5C59" w:rsidRDefault="00733F47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5,83</w:t>
            </w:r>
            <w:r w:rsidR="007B6CCB"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FFEC5F3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BFCE899" w14:textId="4F84CAB1" w:rsidR="007B0274" w:rsidRPr="00EF5C59" w:rsidRDefault="00733F47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609</w:t>
            </w:r>
          </w:p>
        </w:tc>
        <w:tc>
          <w:tcPr>
            <w:tcW w:w="210" w:type="dxa"/>
            <w:shd w:val="clear" w:color="auto" w:fill="auto"/>
          </w:tcPr>
          <w:p w14:paraId="40740FF2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3F949300" w14:textId="3460D253" w:rsidR="007B0274" w:rsidRPr="00EF5C59" w:rsidRDefault="00733F47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2,023</w:t>
            </w:r>
          </w:p>
        </w:tc>
        <w:tc>
          <w:tcPr>
            <w:tcW w:w="180" w:type="dxa"/>
            <w:shd w:val="clear" w:color="auto" w:fill="auto"/>
          </w:tcPr>
          <w:p w14:paraId="41D849E8" w14:textId="77777777" w:rsidR="007B0274" w:rsidRPr="00EF5C59" w:rsidRDefault="007B0274" w:rsidP="00EF5C59">
            <w:pPr>
              <w:tabs>
                <w:tab w:val="decimal" w:pos="1001"/>
              </w:tabs>
              <w:autoSpaceDE/>
              <w:autoSpaceDN/>
              <w:spacing w:line="240" w:lineRule="atLeas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21981A22" w14:textId="5AB09962" w:rsidR="007B0274" w:rsidRPr="00EF5C59" w:rsidRDefault="00733F47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8,46</w:t>
            </w:r>
            <w:r w:rsidR="007B6CCB"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7</w:t>
            </w:r>
          </w:p>
        </w:tc>
      </w:tr>
      <w:tr w:rsidR="007B0274" w:rsidRPr="00EF5C59" w14:paraId="3402B718" w14:textId="77777777" w:rsidTr="00673138">
        <w:trPr>
          <w:cantSplit/>
        </w:trPr>
        <w:tc>
          <w:tcPr>
            <w:tcW w:w="3690" w:type="dxa"/>
          </w:tcPr>
          <w:p w14:paraId="26556056" w14:textId="77777777" w:rsidR="007B0274" w:rsidRPr="00EF5C59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345D8AE0" w14:textId="1FA50D55" w:rsidR="007B0274" w:rsidRPr="00EF5C59" w:rsidRDefault="00733F47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(2,104)</w:t>
            </w:r>
          </w:p>
        </w:tc>
        <w:tc>
          <w:tcPr>
            <w:tcW w:w="180" w:type="dxa"/>
            <w:shd w:val="clear" w:color="auto" w:fill="auto"/>
          </w:tcPr>
          <w:p w14:paraId="03A57FBB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F21DFED" w14:textId="1731C6DE" w:rsidR="007B0274" w:rsidRPr="00EF5C59" w:rsidRDefault="00733F47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(661)</w:t>
            </w:r>
          </w:p>
        </w:tc>
        <w:tc>
          <w:tcPr>
            <w:tcW w:w="210" w:type="dxa"/>
            <w:shd w:val="clear" w:color="auto" w:fill="auto"/>
          </w:tcPr>
          <w:p w14:paraId="519893BD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65689140" w14:textId="18300BB3" w:rsidR="007B0274" w:rsidRPr="00EF5C59" w:rsidRDefault="00733F47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(1,352)</w:t>
            </w:r>
          </w:p>
        </w:tc>
        <w:tc>
          <w:tcPr>
            <w:tcW w:w="180" w:type="dxa"/>
            <w:shd w:val="clear" w:color="auto" w:fill="auto"/>
          </w:tcPr>
          <w:p w14:paraId="77992B0C" w14:textId="77777777" w:rsidR="007B0274" w:rsidRPr="00EF5C59" w:rsidRDefault="007B0274" w:rsidP="00EF5C59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4A1573A7" w14:textId="6AD9C924" w:rsidR="007B0274" w:rsidRPr="00EF5C59" w:rsidRDefault="00733F47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(4,117)</w:t>
            </w:r>
          </w:p>
        </w:tc>
      </w:tr>
      <w:tr w:rsidR="007B0274" w:rsidRPr="00EF5C59" w14:paraId="16241285" w14:textId="77777777" w:rsidTr="00673138">
        <w:trPr>
          <w:cantSplit/>
        </w:trPr>
        <w:tc>
          <w:tcPr>
            <w:tcW w:w="3690" w:type="dxa"/>
          </w:tcPr>
          <w:p w14:paraId="6736DCFF" w14:textId="77777777" w:rsidR="007B0274" w:rsidRPr="00EF5C59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C91534" w14:textId="34A55D1E" w:rsidR="007B0274" w:rsidRPr="00EF5C59" w:rsidRDefault="00733F47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(1,171)</w:t>
            </w:r>
          </w:p>
        </w:tc>
        <w:tc>
          <w:tcPr>
            <w:tcW w:w="180" w:type="dxa"/>
            <w:shd w:val="clear" w:color="auto" w:fill="auto"/>
          </w:tcPr>
          <w:p w14:paraId="433F3B51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D35A94" w14:textId="754B6279" w:rsidR="007B0274" w:rsidRPr="00EF5C59" w:rsidRDefault="00733F47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(110)</w:t>
            </w:r>
          </w:p>
        </w:tc>
        <w:tc>
          <w:tcPr>
            <w:tcW w:w="210" w:type="dxa"/>
            <w:shd w:val="clear" w:color="auto" w:fill="auto"/>
          </w:tcPr>
          <w:p w14:paraId="2646DCE6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07952439" w14:textId="372794D8" w:rsidR="007B0274" w:rsidRPr="00EF5C59" w:rsidRDefault="00733F47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(293)</w:t>
            </w:r>
          </w:p>
        </w:tc>
        <w:tc>
          <w:tcPr>
            <w:tcW w:w="180" w:type="dxa"/>
            <w:shd w:val="clear" w:color="auto" w:fill="auto"/>
          </w:tcPr>
          <w:p w14:paraId="7F9B48D0" w14:textId="77777777" w:rsidR="007B0274" w:rsidRPr="00EF5C59" w:rsidRDefault="007B0274" w:rsidP="00EF5C59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34556EA" w14:textId="3B73EBE8" w:rsidR="007B0274" w:rsidRPr="00EF5C59" w:rsidRDefault="00733F47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(1,574)</w:t>
            </w:r>
          </w:p>
        </w:tc>
      </w:tr>
      <w:tr w:rsidR="007B0274" w:rsidRPr="00EF5C59" w14:paraId="2471BEE0" w14:textId="77777777" w:rsidTr="00673138">
        <w:trPr>
          <w:cantSplit/>
        </w:trPr>
        <w:tc>
          <w:tcPr>
            <w:tcW w:w="3690" w:type="dxa"/>
          </w:tcPr>
          <w:p w14:paraId="00E7450D" w14:textId="77777777" w:rsidR="007B0274" w:rsidRPr="00EF5C59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50A7D7" w14:textId="6CFF4194" w:rsidR="007B0274" w:rsidRPr="00EF5C59" w:rsidRDefault="00733F47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5,36</w:t>
            </w:r>
            <w:r w:rsidR="007B6CCB" w:rsidRPr="00EF5C59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0843ABB7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1F4ACC" w14:textId="2406C36D" w:rsidR="007B0274" w:rsidRPr="00EF5C59" w:rsidRDefault="00733F47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1,692</w:t>
            </w:r>
          </w:p>
        </w:tc>
        <w:tc>
          <w:tcPr>
            <w:tcW w:w="210" w:type="dxa"/>
            <w:shd w:val="clear" w:color="auto" w:fill="auto"/>
          </w:tcPr>
          <w:p w14:paraId="76853A3D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701836F6" w14:textId="0D53EFBC" w:rsidR="007B0274" w:rsidRPr="00EF5C59" w:rsidRDefault="00733F47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1,272</w:t>
            </w:r>
          </w:p>
        </w:tc>
        <w:tc>
          <w:tcPr>
            <w:tcW w:w="180" w:type="dxa"/>
            <w:shd w:val="clear" w:color="auto" w:fill="auto"/>
          </w:tcPr>
          <w:p w14:paraId="6C015E7F" w14:textId="77777777" w:rsidR="007B0274" w:rsidRPr="00EF5C59" w:rsidRDefault="007B0274" w:rsidP="00EF5C59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0B9313F8" w14:textId="5C1B21C8" w:rsidR="007B0274" w:rsidRPr="00EF5C59" w:rsidRDefault="00733F47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8,3</w:t>
            </w:r>
            <w:r w:rsidR="007B6CCB"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32</w:t>
            </w:r>
          </w:p>
        </w:tc>
      </w:tr>
      <w:tr w:rsidR="007B0274" w:rsidRPr="00EF5C59" w14:paraId="25E35189" w14:textId="77777777" w:rsidTr="00733F47">
        <w:trPr>
          <w:cantSplit/>
        </w:trPr>
        <w:tc>
          <w:tcPr>
            <w:tcW w:w="3690" w:type="dxa"/>
          </w:tcPr>
          <w:p w14:paraId="3AB4708A" w14:textId="77777777" w:rsidR="007B0274" w:rsidRPr="00EF5C59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หัก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: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ส่วนได้เสียที่ไม่มีอำนาจควบคุม</w:t>
            </w:r>
          </w:p>
          <w:p w14:paraId="374E3DD1" w14:textId="77777777" w:rsidR="007B0274" w:rsidRPr="00EF5C59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ในบริษัทย่อย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CC97DA" w14:textId="34F78A76" w:rsidR="007B0274" w:rsidRPr="00EF5C59" w:rsidRDefault="00733F47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="007B6CCB" w:rsidRPr="00EF5C59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EA4B47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47053A" w14:textId="7403CB49" w:rsidR="007B0274" w:rsidRPr="00EF5C59" w:rsidRDefault="00733F47" w:rsidP="00EF5C59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20A05B9D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E551441" w14:textId="5DFC1C39" w:rsidR="007B0274" w:rsidRPr="00EF5C59" w:rsidRDefault="00733F47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F6CE57" w14:textId="77777777" w:rsidR="007B0274" w:rsidRPr="00EF5C59" w:rsidRDefault="007B0274" w:rsidP="00EF5C59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5151C16" w14:textId="4BCEF4F5" w:rsidR="007B0274" w:rsidRPr="00EF5C59" w:rsidRDefault="007B6CCB" w:rsidP="00EF5C59">
            <w:pPr>
              <w:tabs>
                <w:tab w:val="decimal" w:pos="64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</w:tr>
      <w:tr w:rsidR="007B0274" w:rsidRPr="00EF5C59" w14:paraId="5671F9AB" w14:textId="77777777" w:rsidTr="00673138">
        <w:trPr>
          <w:cantSplit/>
        </w:trPr>
        <w:tc>
          <w:tcPr>
            <w:tcW w:w="3690" w:type="dxa"/>
          </w:tcPr>
          <w:p w14:paraId="1CBBAA92" w14:textId="77777777" w:rsidR="007B0274" w:rsidRPr="00EF5C59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B668C" w14:textId="783DD0C7" w:rsidR="007B0274" w:rsidRPr="00EF5C59" w:rsidRDefault="00733F47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5,3</w:t>
            </w:r>
            <w:r w:rsidR="007B6CCB" w:rsidRPr="00EF5C59">
              <w:rPr>
                <w:rFonts w:asciiTheme="majorBidi" w:eastAsia="Times New Roman" w:hAnsiTheme="majorBidi" w:cstheme="majorBidi" w:hint="cs"/>
                <w:bCs/>
                <w:sz w:val="30"/>
                <w:szCs w:val="30"/>
                <w:cs/>
              </w:rPr>
              <w:t>83</w:t>
            </w:r>
          </w:p>
        </w:tc>
        <w:tc>
          <w:tcPr>
            <w:tcW w:w="180" w:type="dxa"/>
            <w:shd w:val="clear" w:color="auto" w:fill="auto"/>
          </w:tcPr>
          <w:p w14:paraId="0CE9FBF4" w14:textId="77777777" w:rsidR="007B0274" w:rsidRPr="00EF5C59" w:rsidRDefault="007B0274" w:rsidP="00EF5C59">
            <w:pPr>
              <w:tabs>
                <w:tab w:val="decimal" w:pos="1017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3731F" w14:textId="049BBA74" w:rsidR="007B0274" w:rsidRPr="00EF5C59" w:rsidRDefault="00733F47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1,692</w:t>
            </w:r>
          </w:p>
        </w:tc>
        <w:tc>
          <w:tcPr>
            <w:tcW w:w="210" w:type="dxa"/>
            <w:shd w:val="clear" w:color="auto" w:fill="auto"/>
          </w:tcPr>
          <w:p w14:paraId="73141791" w14:textId="77777777" w:rsidR="007B0274" w:rsidRPr="00EF5C59" w:rsidRDefault="007B0274" w:rsidP="00EF5C5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9156D" w14:textId="654CB45A" w:rsidR="007B0274" w:rsidRPr="00EF5C59" w:rsidRDefault="00733F47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1,257</w:t>
            </w:r>
          </w:p>
        </w:tc>
        <w:tc>
          <w:tcPr>
            <w:tcW w:w="180" w:type="dxa"/>
            <w:shd w:val="clear" w:color="auto" w:fill="auto"/>
          </w:tcPr>
          <w:p w14:paraId="7717EB42" w14:textId="77777777" w:rsidR="007B0274" w:rsidRPr="00EF5C59" w:rsidRDefault="007B0274" w:rsidP="00EF5C59">
            <w:pPr>
              <w:tabs>
                <w:tab w:val="decimal" w:pos="765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93C0F" w14:textId="31D1A661" w:rsidR="007B0274" w:rsidRPr="00EF5C59" w:rsidRDefault="00733F47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8,3</w:t>
            </w:r>
            <w:r w:rsidR="007B6CCB"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32</w:t>
            </w:r>
          </w:p>
        </w:tc>
      </w:tr>
      <w:tr w:rsidR="007B0274" w:rsidRPr="00EF5C59" w14:paraId="2E498E07" w14:textId="77777777" w:rsidTr="00673138">
        <w:trPr>
          <w:cantSplit/>
        </w:trPr>
        <w:tc>
          <w:tcPr>
            <w:tcW w:w="3690" w:type="dxa"/>
          </w:tcPr>
          <w:p w14:paraId="6D83F673" w14:textId="77777777" w:rsidR="007B0274" w:rsidRPr="00EF5C59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มูลค่าตามบัญชีของส่วนได้เสีย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92981A" w14:textId="77777777" w:rsidR="007B0274" w:rsidRPr="00EF5C59" w:rsidRDefault="007B0274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4E2273D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3082A7F" w14:textId="77777777" w:rsidR="007B0274" w:rsidRPr="00EF5C59" w:rsidRDefault="007B0274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0" w:type="dxa"/>
            <w:shd w:val="clear" w:color="auto" w:fill="auto"/>
          </w:tcPr>
          <w:p w14:paraId="7B533415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420203B0" w14:textId="77777777" w:rsidR="007B0274" w:rsidRPr="00EF5C59" w:rsidRDefault="007B0274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2544CBB" w14:textId="77777777" w:rsidR="007B0274" w:rsidRPr="00EF5C59" w:rsidRDefault="007B0274" w:rsidP="00EF5C59">
            <w:pPr>
              <w:tabs>
                <w:tab w:val="decimal" w:pos="100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57107AF3" w14:textId="77777777" w:rsidR="007B0274" w:rsidRPr="00EF5C59" w:rsidRDefault="007B0274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</w:tr>
      <w:tr w:rsidR="007B0274" w:rsidRPr="00EF5C59" w14:paraId="16E1E54C" w14:textId="77777777" w:rsidTr="00673138">
        <w:trPr>
          <w:cantSplit/>
        </w:trPr>
        <w:tc>
          <w:tcPr>
            <w:tcW w:w="3690" w:type="dxa"/>
          </w:tcPr>
          <w:p w14:paraId="56DA5C89" w14:textId="77777777" w:rsidR="007B0274" w:rsidRPr="00EF5C59" w:rsidRDefault="007B0274" w:rsidP="00EF5C59">
            <w:pPr>
              <w:tabs>
                <w:tab w:val="decimal" w:pos="191"/>
              </w:tabs>
              <w:autoSpaceDE/>
              <w:autoSpaceDN/>
              <w:spacing w:line="240" w:lineRule="atLeast"/>
              <w:ind w:left="19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21CE43D" w14:textId="0D631160" w:rsidR="007B0274" w:rsidRPr="00EF5C59" w:rsidRDefault="00733F47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2,23</w:t>
            </w:r>
            <w:r w:rsidR="007B6CCB" w:rsidRPr="00EF5C59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96CC449" w14:textId="77777777" w:rsidR="007B0274" w:rsidRPr="00EF5C59" w:rsidRDefault="007B0274" w:rsidP="00EF5C59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CB31356" w14:textId="73873427" w:rsidR="007B0274" w:rsidRPr="00EF5C59" w:rsidRDefault="00733F47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532</w:t>
            </w:r>
          </w:p>
        </w:tc>
        <w:tc>
          <w:tcPr>
            <w:tcW w:w="210" w:type="dxa"/>
            <w:shd w:val="clear" w:color="auto" w:fill="auto"/>
          </w:tcPr>
          <w:p w14:paraId="5CF9BCF5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  <w:shd w:val="clear" w:color="auto" w:fill="auto"/>
          </w:tcPr>
          <w:p w14:paraId="73D2E05D" w14:textId="24E8BD6C" w:rsidR="007B0274" w:rsidRPr="00EF5C59" w:rsidRDefault="00733F47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368</w:t>
            </w:r>
          </w:p>
        </w:tc>
        <w:tc>
          <w:tcPr>
            <w:tcW w:w="180" w:type="dxa"/>
            <w:shd w:val="clear" w:color="auto" w:fill="auto"/>
          </w:tcPr>
          <w:p w14:paraId="7BF6360F" w14:textId="77777777" w:rsidR="007B0274" w:rsidRPr="00EF5C59" w:rsidRDefault="007B0274" w:rsidP="00EF5C59">
            <w:pPr>
              <w:tabs>
                <w:tab w:val="decimal" w:pos="765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2F84DB68" w14:textId="41DB9516" w:rsidR="007B0274" w:rsidRPr="00EF5C59" w:rsidRDefault="00733F47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3,13</w:t>
            </w:r>
            <w:r w:rsidR="007B6CCB"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5</w:t>
            </w:r>
          </w:p>
        </w:tc>
      </w:tr>
      <w:tr w:rsidR="007B0274" w:rsidRPr="00EF5C59" w14:paraId="7B9BD7C6" w14:textId="77777777" w:rsidTr="00673138">
        <w:trPr>
          <w:cantSplit/>
          <w:trHeight w:val="270"/>
        </w:trPr>
        <w:tc>
          <w:tcPr>
            <w:tcW w:w="3690" w:type="dxa"/>
          </w:tcPr>
          <w:p w14:paraId="73265725" w14:textId="77777777" w:rsidR="007B0274" w:rsidRPr="00EF5C59" w:rsidRDefault="007B0274" w:rsidP="00EF5C59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0EA0BAC" w14:textId="77777777" w:rsidR="007B0274" w:rsidRPr="00EF5C59" w:rsidRDefault="007B0274" w:rsidP="00EF5C59">
            <w:pPr>
              <w:tabs>
                <w:tab w:val="decimal" w:pos="893"/>
              </w:tabs>
              <w:ind w:left="-57" w:right="-57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DCE883F" w14:textId="77777777" w:rsidR="007B0274" w:rsidRPr="00EF5C59" w:rsidRDefault="007B0274" w:rsidP="00EF5C59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74DACA9" w14:textId="77777777" w:rsidR="007B0274" w:rsidRPr="00EF5C59" w:rsidRDefault="007B0274" w:rsidP="00EF5C59">
            <w:pPr>
              <w:tabs>
                <w:tab w:val="decimal" w:pos="881"/>
              </w:tabs>
              <w:ind w:left="-58" w:right="-58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10" w:type="dxa"/>
          </w:tcPr>
          <w:p w14:paraId="49E585B8" w14:textId="77777777" w:rsidR="007B0274" w:rsidRPr="00EF5C59" w:rsidRDefault="007B0274" w:rsidP="00EF5C59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</w:tcPr>
          <w:p w14:paraId="0547B1C6" w14:textId="77777777" w:rsidR="007B0274" w:rsidRPr="00EF5C59" w:rsidRDefault="007B0274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14:paraId="2A7BA8CF" w14:textId="77777777" w:rsidR="007B0274" w:rsidRPr="00EF5C59" w:rsidRDefault="007B0274" w:rsidP="00EF5C59">
            <w:pPr>
              <w:tabs>
                <w:tab w:val="decimal" w:pos="100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6507E9A9" w14:textId="77777777" w:rsidR="007B0274" w:rsidRPr="00EF5C59" w:rsidRDefault="007B0274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</w:tr>
      <w:tr w:rsidR="007B0274" w:rsidRPr="00EF5C59" w14:paraId="07FA65C8" w14:textId="77777777" w:rsidTr="00673138">
        <w:trPr>
          <w:cantSplit/>
        </w:trPr>
        <w:tc>
          <w:tcPr>
            <w:tcW w:w="3690" w:type="dxa"/>
            <w:vAlign w:val="bottom"/>
          </w:tcPr>
          <w:p w14:paraId="24B1CFE7" w14:textId="77777777" w:rsidR="007B0274" w:rsidRPr="00EF5C59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548185E4" w14:textId="493442B5" w:rsidR="007B0274" w:rsidRPr="00EF5C59" w:rsidRDefault="007B0274" w:rsidP="00EF5C59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31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ธันวาคม </w:t>
            </w:r>
            <w:r w:rsidR="006C7C83"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2564</w:t>
            </w:r>
          </w:p>
        </w:tc>
      </w:tr>
      <w:tr w:rsidR="007B0274" w:rsidRPr="00EF5C59" w14:paraId="46D4A432" w14:textId="77777777" w:rsidTr="00673138">
        <w:trPr>
          <w:cantSplit/>
        </w:trPr>
        <w:tc>
          <w:tcPr>
            <w:tcW w:w="3690" w:type="dxa"/>
            <w:vAlign w:val="bottom"/>
          </w:tcPr>
          <w:p w14:paraId="2C1F56FD" w14:textId="77777777" w:rsidR="007B0274" w:rsidRPr="00EF5C59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4958FDA1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MMPLC</w:t>
            </w:r>
          </w:p>
        </w:tc>
        <w:tc>
          <w:tcPr>
            <w:tcW w:w="180" w:type="dxa"/>
            <w:vAlign w:val="bottom"/>
          </w:tcPr>
          <w:p w14:paraId="7606DB88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020ECA4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PMTA</w:t>
            </w:r>
          </w:p>
        </w:tc>
        <w:tc>
          <w:tcPr>
            <w:tcW w:w="210" w:type="dxa"/>
            <w:vAlign w:val="bottom"/>
          </w:tcPr>
          <w:p w14:paraId="0A23095A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7D2A76E4" w14:textId="77777777" w:rsidR="007B0274" w:rsidRPr="00EF5C59" w:rsidRDefault="007B0274" w:rsidP="00EF5C59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บริษัทย่อยอื่นที่</w:t>
            </w:r>
          </w:p>
          <w:p w14:paraId="6120160F" w14:textId="77777777" w:rsidR="007B0274" w:rsidRPr="00EF5C59" w:rsidRDefault="007B0274" w:rsidP="00EF5C59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14:paraId="26FB1724" w14:textId="77777777" w:rsidR="007B0274" w:rsidRPr="00EF5C59" w:rsidRDefault="007B0274" w:rsidP="00EF5C59">
            <w:pPr>
              <w:tabs>
                <w:tab w:val="left" w:pos="101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09B383D1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     รวม</w:t>
            </w:r>
          </w:p>
        </w:tc>
      </w:tr>
      <w:tr w:rsidR="007B0274" w:rsidRPr="00EF5C59" w14:paraId="666A56B3" w14:textId="77777777" w:rsidTr="00673138">
        <w:trPr>
          <w:cantSplit/>
        </w:trPr>
        <w:tc>
          <w:tcPr>
            <w:tcW w:w="3690" w:type="dxa"/>
            <w:vAlign w:val="bottom"/>
          </w:tcPr>
          <w:p w14:paraId="66ABDFA3" w14:textId="77777777" w:rsidR="007B0274" w:rsidRPr="00EF5C59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6AAF695F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7B0274" w:rsidRPr="00EF5C59" w14:paraId="46674BCB" w14:textId="77777777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188CEE2A" w14:textId="77777777" w:rsidR="007B0274" w:rsidRPr="00EF5C59" w:rsidRDefault="007B0274" w:rsidP="00EF5C59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  <w:shd w:val="clear" w:color="auto" w:fill="auto"/>
          </w:tcPr>
          <w:p w14:paraId="719992A1" w14:textId="4C9C3B9C" w:rsidR="007B0274" w:rsidRPr="00EF5C59" w:rsidRDefault="00733F47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3,67</w:t>
            </w:r>
            <w:r w:rsidR="007B6CCB" w:rsidRPr="00EF5C59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2B9B0E5F" w14:textId="77777777" w:rsidR="007B0274" w:rsidRPr="00EF5C59" w:rsidRDefault="007B0274" w:rsidP="00EF5C59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830AEE" w14:textId="0797759C" w:rsidR="007B0274" w:rsidRPr="00EF5C59" w:rsidRDefault="00733F47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3,967</w:t>
            </w:r>
          </w:p>
        </w:tc>
        <w:tc>
          <w:tcPr>
            <w:tcW w:w="210" w:type="dxa"/>
            <w:shd w:val="clear" w:color="auto" w:fill="auto"/>
          </w:tcPr>
          <w:p w14:paraId="1C47440D" w14:textId="77777777" w:rsidR="007B0274" w:rsidRPr="00EF5C59" w:rsidRDefault="007B0274" w:rsidP="00EF5C59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14:paraId="750A564D" w14:textId="322F13E8" w:rsidR="007B0274" w:rsidRPr="00EF5C59" w:rsidRDefault="00733F47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2,841</w:t>
            </w:r>
          </w:p>
        </w:tc>
        <w:tc>
          <w:tcPr>
            <w:tcW w:w="180" w:type="dxa"/>
            <w:shd w:val="clear" w:color="auto" w:fill="auto"/>
          </w:tcPr>
          <w:p w14:paraId="289DAEED" w14:textId="77777777" w:rsidR="007B0274" w:rsidRPr="00EF5C59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444C83C1" w14:textId="599554F9" w:rsidR="007B0274" w:rsidRPr="00EF5C59" w:rsidRDefault="00733F47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10,4</w:t>
            </w:r>
            <w:r w:rsidR="007B6CCB"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85</w:t>
            </w:r>
          </w:p>
        </w:tc>
      </w:tr>
      <w:tr w:rsidR="007B0274" w:rsidRPr="00EF5C59" w14:paraId="63A5AF18" w14:textId="77777777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03D38BEF" w14:textId="77777777" w:rsidR="007B0274" w:rsidRPr="00EF5C59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กำไร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ขาดทุน)</w:t>
            </w:r>
          </w:p>
        </w:tc>
        <w:tc>
          <w:tcPr>
            <w:tcW w:w="1170" w:type="dxa"/>
            <w:shd w:val="clear" w:color="auto" w:fill="auto"/>
          </w:tcPr>
          <w:p w14:paraId="65ABF37D" w14:textId="4ED1CDB5" w:rsidR="007B0274" w:rsidRPr="00EF5C59" w:rsidRDefault="00733F47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(5</w:t>
            </w:r>
            <w:r w:rsidR="007B6CCB" w:rsidRPr="00EF5C59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</w:rPr>
              <w:t>06</w:t>
            </w: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0A8EDEF" w14:textId="77777777" w:rsidR="007B0274" w:rsidRPr="00EF5C59" w:rsidRDefault="007B0274" w:rsidP="00EF5C59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BBCB667" w14:textId="58879CA4" w:rsidR="007B0274" w:rsidRPr="00EF5C59" w:rsidRDefault="00733F47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130</w:t>
            </w:r>
          </w:p>
        </w:tc>
        <w:tc>
          <w:tcPr>
            <w:tcW w:w="210" w:type="dxa"/>
            <w:shd w:val="clear" w:color="auto" w:fill="auto"/>
          </w:tcPr>
          <w:p w14:paraId="51AE5952" w14:textId="77777777" w:rsidR="007B0274" w:rsidRPr="00EF5C59" w:rsidRDefault="007B0274" w:rsidP="00EF5C59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14:paraId="28A578B4" w14:textId="531B6846" w:rsidR="007B0274" w:rsidRPr="00EF5C59" w:rsidRDefault="00733F47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47</w:t>
            </w:r>
          </w:p>
        </w:tc>
        <w:tc>
          <w:tcPr>
            <w:tcW w:w="180" w:type="dxa"/>
            <w:shd w:val="clear" w:color="auto" w:fill="auto"/>
          </w:tcPr>
          <w:p w14:paraId="6F146A07" w14:textId="77777777" w:rsidR="007B0274" w:rsidRPr="00EF5C59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7D348A2C" w14:textId="37B5F6D0" w:rsidR="007B0274" w:rsidRPr="00EF5C59" w:rsidRDefault="00733F47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(3</w:t>
            </w:r>
            <w:r w:rsidR="007B6CCB"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29</w:t>
            </w: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</w:tr>
      <w:tr w:rsidR="007B0274" w:rsidRPr="00EF5C59" w14:paraId="6DF16D8C" w14:textId="77777777" w:rsidTr="00673138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14:paraId="663B2853" w14:textId="78FE5E31" w:rsidR="007B0274" w:rsidRPr="00EF5C59" w:rsidRDefault="00733F47" w:rsidP="00EF5C59">
            <w:pPr>
              <w:tabs>
                <w:tab w:val="decimal" w:pos="1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กำไร</w:t>
            </w:r>
            <w:r w:rsidR="007B0274"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86D49E" w14:textId="2F992747" w:rsidR="007B0274" w:rsidRPr="00EF5C59" w:rsidRDefault="00733F47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548</w:t>
            </w:r>
          </w:p>
        </w:tc>
        <w:tc>
          <w:tcPr>
            <w:tcW w:w="180" w:type="dxa"/>
            <w:shd w:val="clear" w:color="auto" w:fill="auto"/>
          </w:tcPr>
          <w:p w14:paraId="7D976A6A" w14:textId="77777777" w:rsidR="007B0274" w:rsidRPr="00EF5C59" w:rsidRDefault="007B0274" w:rsidP="00EF5C59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DA6D7A" w14:textId="6591178B" w:rsidR="007B0274" w:rsidRPr="00EF5C59" w:rsidRDefault="00733F47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153</w:t>
            </w:r>
          </w:p>
        </w:tc>
        <w:tc>
          <w:tcPr>
            <w:tcW w:w="210" w:type="dxa"/>
            <w:shd w:val="clear" w:color="auto" w:fill="auto"/>
          </w:tcPr>
          <w:p w14:paraId="3AA6BCA9" w14:textId="77777777" w:rsidR="007B0274" w:rsidRPr="00EF5C59" w:rsidRDefault="007B0274" w:rsidP="00EF5C59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29A062FB" w14:textId="5D7C19B9" w:rsidR="007B0274" w:rsidRPr="00EF5C59" w:rsidRDefault="00733F47" w:rsidP="00EF5C59">
            <w:pPr>
              <w:tabs>
                <w:tab w:val="decimal" w:pos="79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020AE2" w14:textId="77777777" w:rsidR="007B0274" w:rsidRPr="00EF5C59" w:rsidRDefault="007B0274" w:rsidP="00EF5C59">
            <w:pPr>
              <w:tabs>
                <w:tab w:val="decimal" w:pos="765"/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E682F75" w14:textId="45B8C14E" w:rsidR="007B0274" w:rsidRPr="00EF5C59" w:rsidRDefault="00733F47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701</w:t>
            </w:r>
          </w:p>
        </w:tc>
      </w:tr>
      <w:tr w:rsidR="007B0274" w:rsidRPr="00EF5C59" w14:paraId="644D290C" w14:textId="77777777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62049017" w14:textId="4E0D323C" w:rsidR="007B0274" w:rsidRPr="00EF5C59" w:rsidRDefault="00733F47" w:rsidP="00EF5C59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7B0274"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8A27D" w14:textId="022C4B05" w:rsidR="007B0274" w:rsidRPr="00EF5C59" w:rsidRDefault="007B6CCB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bCs/>
                <w:sz w:val="30"/>
                <w:szCs w:val="30"/>
                <w:cs/>
              </w:rPr>
              <w:t>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1E70FA" w14:textId="77777777" w:rsidR="007B0274" w:rsidRPr="00EF5C59" w:rsidRDefault="007B0274" w:rsidP="00EF5C5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0D8F2" w14:textId="0A4112C8" w:rsidR="007B0274" w:rsidRPr="00EF5C59" w:rsidRDefault="00733F47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283</w:t>
            </w:r>
          </w:p>
        </w:tc>
        <w:tc>
          <w:tcPr>
            <w:tcW w:w="210" w:type="dxa"/>
            <w:shd w:val="clear" w:color="auto" w:fill="auto"/>
          </w:tcPr>
          <w:p w14:paraId="2EEFA99C" w14:textId="77777777" w:rsidR="007B0274" w:rsidRPr="00EF5C59" w:rsidRDefault="007B0274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A9C84" w14:textId="7CF3B54E" w:rsidR="007B0274" w:rsidRPr="00EF5C59" w:rsidRDefault="00733F47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633B6F" w14:textId="77777777" w:rsidR="007B0274" w:rsidRPr="00EF5C59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EBF61A" w14:textId="4522ABF1" w:rsidR="007B0274" w:rsidRPr="00EF5C59" w:rsidRDefault="00733F47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3</w:t>
            </w:r>
            <w:r w:rsidR="007B6CCB"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72</w:t>
            </w:r>
          </w:p>
        </w:tc>
      </w:tr>
      <w:tr w:rsidR="007B0274" w:rsidRPr="00EF5C59" w14:paraId="2768232D" w14:textId="77777777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7F2C96E2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กำไร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(ขาดทุน) ที่แบ่งให้กับ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br/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A56106" w14:textId="4A1345DA" w:rsidR="007B0274" w:rsidRPr="00EF5C59" w:rsidRDefault="00733F47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(21</w:t>
            </w:r>
            <w:r w:rsidR="007B6CCB" w:rsidRPr="00EF5C59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</w:rPr>
              <w:t>0</w:t>
            </w: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880603" w14:textId="77777777" w:rsidR="007B0274" w:rsidRPr="00EF5C59" w:rsidRDefault="007B0274" w:rsidP="00EF5C59">
            <w:pPr>
              <w:tabs>
                <w:tab w:val="decimal" w:pos="1017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5B6B0B" w14:textId="7D7A299E" w:rsidR="007B0274" w:rsidRPr="00EF5C59" w:rsidRDefault="00733F47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41</w:t>
            </w:r>
          </w:p>
        </w:tc>
        <w:tc>
          <w:tcPr>
            <w:tcW w:w="210" w:type="dxa"/>
            <w:shd w:val="clear" w:color="auto" w:fill="auto"/>
          </w:tcPr>
          <w:p w14:paraId="0E26698E" w14:textId="77777777" w:rsidR="007B0274" w:rsidRPr="00EF5C59" w:rsidRDefault="007B0274" w:rsidP="00EF5C59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AC16EB" w14:textId="7BE33797" w:rsidR="007B0274" w:rsidRPr="00EF5C59" w:rsidRDefault="00733F47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F82743" w14:textId="77777777" w:rsidR="007B0274" w:rsidRPr="00EF5C59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0712C7" w14:textId="34631EE2" w:rsidR="007B0274" w:rsidRPr="00EF5C59" w:rsidRDefault="00733F47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(17</w:t>
            </w:r>
            <w:r w:rsidR="007B6CCB"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3</w:t>
            </w: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</w:tr>
      <w:tr w:rsidR="007B0274" w:rsidRPr="00EF5C59" w14:paraId="68238DBC" w14:textId="77777777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611A48BE" w14:textId="77777777" w:rsidR="007B0274" w:rsidRPr="00EF5C59" w:rsidRDefault="00343162" w:rsidP="00EF5C59">
            <w:pPr>
              <w:tabs>
                <w:tab w:val="decimal" w:pos="19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กำไร (</w:t>
            </w:r>
            <w:r w:rsidR="007B0274"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) </w:t>
            </w:r>
            <w:r w:rsidR="007B0274"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65813B" w14:textId="29A1D88F" w:rsidR="007B0274" w:rsidRPr="00EF5C59" w:rsidRDefault="00733F47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</w:t>
            </w:r>
            <w:r w:rsidR="007B6CCB" w:rsidRPr="00EF5C59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</w:rPr>
              <w:t>2</w:t>
            </w:r>
            <w:r w:rsidR="00200095"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1B96F6" w14:textId="77777777" w:rsidR="007B0274" w:rsidRPr="00EF5C59" w:rsidRDefault="007B0274" w:rsidP="00EF5C59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7B561A" w14:textId="25F66FC7" w:rsidR="007B0274" w:rsidRPr="00EF5C59" w:rsidRDefault="00733F47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4</w:t>
            </w:r>
            <w:r w:rsidR="007B6CCB" w:rsidRPr="00EF5C59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210" w:type="dxa"/>
            <w:shd w:val="clear" w:color="auto" w:fill="auto"/>
          </w:tcPr>
          <w:p w14:paraId="40A2EB4D" w14:textId="77777777" w:rsidR="007B0274" w:rsidRPr="00EF5C59" w:rsidRDefault="007B0274" w:rsidP="00EF5C59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29CA3B" w14:textId="5660C3FF" w:rsidR="007B0274" w:rsidRPr="00EF5C59" w:rsidRDefault="00733F47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400A6E" w14:textId="77777777" w:rsidR="007B0274" w:rsidRPr="00EF5C59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DD055E" w14:textId="598E46FA" w:rsidR="007B0274" w:rsidRPr="00EF5C59" w:rsidRDefault="00733F47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27</w:t>
            </w:r>
            <w:r w:rsidR="00200095"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5</w:t>
            </w:r>
          </w:p>
        </w:tc>
      </w:tr>
      <w:tr w:rsidR="007B6CCB" w:rsidRPr="00EF5C59" w14:paraId="03629F32" w14:textId="77777777" w:rsidTr="007B6CCB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7ED2E9A5" w14:textId="17EB74AA" w:rsidR="007B6CCB" w:rsidRPr="00EF5C59" w:rsidRDefault="007B6CCB" w:rsidP="00EF5C59">
            <w:pPr>
              <w:autoSpaceDE/>
              <w:autoSpaceDN/>
              <w:spacing w:line="240" w:lineRule="atLeast"/>
              <w:ind w:left="202" w:hanging="19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5A54E0" w14:textId="1A92C05F" w:rsidR="007B6CCB" w:rsidRPr="00EF5C59" w:rsidRDefault="007B6CCB" w:rsidP="00EF5C59">
            <w:pPr>
              <w:tabs>
                <w:tab w:val="decimal" w:pos="652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7711FB" w14:textId="77777777" w:rsidR="007B6CCB" w:rsidRPr="00EF5C59" w:rsidRDefault="007B6CCB" w:rsidP="00EF5C59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F9A6B8" w14:textId="43723C22" w:rsidR="007B6CCB" w:rsidRPr="00EF5C59" w:rsidRDefault="007B6CCB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(22)</w:t>
            </w:r>
          </w:p>
        </w:tc>
        <w:tc>
          <w:tcPr>
            <w:tcW w:w="210" w:type="dxa"/>
            <w:shd w:val="clear" w:color="auto" w:fill="auto"/>
          </w:tcPr>
          <w:p w14:paraId="1E7DC733" w14:textId="77777777" w:rsidR="007B6CCB" w:rsidRPr="00EF5C59" w:rsidRDefault="007B6CCB" w:rsidP="00EF5C59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4FA7A6" w14:textId="1079C8AF" w:rsidR="007B6CCB" w:rsidRPr="00EF5C59" w:rsidRDefault="007B6CCB" w:rsidP="00EF5C59">
            <w:pPr>
              <w:tabs>
                <w:tab w:val="decimal" w:pos="802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DF6704" w14:textId="77777777" w:rsidR="007B6CCB" w:rsidRPr="00EF5C59" w:rsidRDefault="007B6CCB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7FEAE1" w14:textId="04B885B7" w:rsidR="007B6CCB" w:rsidRPr="00EF5C59" w:rsidRDefault="007B6CCB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(22)</w:t>
            </w:r>
          </w:p>
        </w:tc>
      </w:tr>
      <w:tr w:rsidR="007B0274" w:rsidRPr="00EF5C59" w14:paraId="3EC8DCEC" w14:textId="77777777" w:rsidTr="007B6CCB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3701540B" w14:textId="77777777" w:rsidR="007B0274" w:rsidRPr="00EF5C59" w:rsidRDefault="007B0274" w:rsidP="00EF5C59">
            <w:pPr>
              <w:tabs>
                <w:tab w:val="decimal" w:pos="19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01EF4E" w14:textId="77777777" w:rsidR="007B0274" w:rsidRPr="00EF5C59" w:rsidRDefault="007B0274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465DD9" w14:textId="77777777" w:rsidR="007B0274" w:rsidRPr="00EF5C59" w:rsidRDefault="007B0274" w:rsidP="00EF5C59">
            <w:pPr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8B37DB" w14:textId="77777777" w:rsidR="007B0274" w:rsidRPr="00EF5C59" w:rsidRDefault="007B0274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10" w:type="dxa"/>
            <w:shd w:val="clear" w:color="auto" w:fill="auto"/>
          </w:tcPr>
          <w:p w14:paraId="7FEAA738" w14:textId="77777777" w:rsidR="007B0274" w:rsidRPr="00EF5C59" w:rsidRDefault="007B0274" w:rsidP="00EF5C59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681E074D" w14:textId="77777777" w:rsidR="007B0274" w:rsidRPr="00EF5C59" w:rsidRDefault="007B0274" w:rsidP="00EF5C59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0B0DD5" w14:textId="77777777" w:rsidR="007B0274" w:rsidRPr="00EF5C59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A1E7DB2" w14:textId="77777777" w:rsidR="007B0274" w:rsidRPr="00EF5C59" w:rsidRDefault="007B0274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</w:tr>
      <w:tr w:rsidR="007B0274" w:rsidRPr="00EF5C59" w14:paraId="4D8B106D" w14:textId="77777777" w:rsidTr="00673138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14:paraId="5C734146" w14:textId="46473B43" w:rsidR="007B0274" w:rsidRPr="00EF5C59" w:rsidRDefault="007B0274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กระแสเงินสดได้มาจากกิจกรรมดำเนินงาน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9BFED5" w14:textId="747D2AFB" w:rsidR="007B0274" w:rsidRPr="00EF5C59" w:rsidRDefault="00733F47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8C1A82" w14:textId="77777777" w:rsidR="007B0274" w:rsidRPr="00EF5C59" w:rsidRDefault="007B0274" w:rsidP="00EF5C5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E19AA1" w14:textId="00E6C8E9" w:rsidR="007B0274" w:rsidRPr="00EF5C59" w:rsidRDefault="00733F47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35</w:t>
            </w:r>
          </w:p>
        </w:tc>
        <w:tc>
          <w:tcPr>
            <w:tcW w:w="210" w:type="dxa"/>
            <w:shd w:val="clear" w:color="auto" w:fill="auto"/>
          </w:tcPr>
          <w:p w14:paraId="0DF6158B" w14:textId="77777777" w:rsidR="007B0274" w:rsidRPr="00EF5C59" w:rsidRDefault="007B0274" w:rsidP="00EF5C59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4A51D22" w14:textId="30B65183" w:rsidR="007B0274" w:rsidRPr="00EF5C59" w:rsidRDefault="00733F47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</w:rPr>
              <w:t>252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5B7E90" w14:textId="77777777" w:rsidR="007B0274" w:rsidRPr="00EF5C59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A1332A6" w14:textId="5D61D147" w:rsidR="007B0274" w:rsidRPr="00EF5C59" w:rsidRDefault="00733F47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317</w:t>
            </w:r>
          </w:p>
        </w:tc>
      </w:tr>
      <w:tr w:rsidR="007B0274" w:rsidRPr="00EF5C59" w14:paraId="47836A70" w14:textId="77777777" w:rsidTr="00673138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14:paraId="4780340C" w14:textId="744D5A94" w:rsidR="007B0274" w:rsidRPr="00EF5C59" w:rsidRDefault="007B0274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</w:t>
            </w:r>
            <w:r w:rsidR="007E06C0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ใช้ไปใน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599417" w14:textId="7C3EA454" w:rsidR="007B0274" w:rsidRPr="00EF5C59" w:rsidRDefault="007E06C0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(642)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930721" w14:textId="77777777" w:rsidR="007B0274" w:rsidRPr="00EF5C59" w:rsidRDefault="007B0274" w:rsidP="00EF5C5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854F7C" w14:textId="76ACDF8C" w:rsidR="007B0274" w:rsidRPr="00EF5C59" w:rsidRDefault="007E06C0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(24)</w:t>
            </w:r>
          </w:p>
        </w:tc>
        <w:tc>
          <w:tcPr>
            <w:tcW w:w="210" w:type="dxa"/>
            <w:shd w:val="clear" w:color="auto" w:fill="auto"/>
          </w:tcPr>
          <w:p w14:paraId="5747215C" w14:textId="77777777" w:rsidR="007B0274" w:rsidRPr="00EF5C59" w:rsidRDefault="007B0274" w:rsidP="00EF5C59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5ED7B40A" w14:textId="0F80BBFE" w:rsidR="007B0274" w:rsidRPr="00EF5C59" w:rsidRDefault="007E06C0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(185)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22D9DF" w14:textId="77777777" w:rsidR="007B0274" w:rsidRPr="00EF5C59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80D0B9E" w14:textId="446D700A" w:rsidR="007B0274" w:rsidRPr="00EF5C59" w:rsidRDefault="007E06C0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(851)</w:t>
            </w:r>
          </w:p>
        </w:tc>
      </w:tr>
      <w:tr w:rsidR="007B0274" w:rsidRPr="00EF5C59" w14:paraId="284A5705" w14:textId="77777777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179733D1" w14:textId="6F9883AB" w:rsidR="007B0274" w:rsidRPr="00EF5C59" w:rsidRDefault="007B0274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</w:t>
            </w:r>
            <w:r w:rsidR="007E06C0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ใช้ไปใน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</w:t>
            </w:r>
          </w:p>
          <w:p w14:paraId="70BF5399" w14:textId="100E284B" w:rsidR="007B0274" w:rsidRPr="00EF5C59" w:rsidRDefault="007B6CCB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จัดหาเงิน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7112F" w14:textId="26448B88" w:rsidR="007B0274" w:rsidRPr="00EF5C59" w:rsidRDefault="007E06C0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</w:rPr>
              <w:t>(251)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5B3AF8" w14:textId="77777777" w:rsidR="007B0274" w:rsidRPr="00EF5C59" w:rsidRDefault="007B0274" w:rsidP="00EF5C59">
            <w:pPr>
              <w:tabs>
                <w:tab w:val="decimal" w:pos="938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248E2" w14:textId="1F379702" w:rsidR="007B0274" w:rsidRPr="00EF5C59" w:rsidRDefault="007E06C0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</w:rPr>
              <w:t>(70)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0EE2EBA2" w14:textId="77777777" w:rsidR="007B0274" w:rsidRPr="00EF5C59" w:rsidRDefault="007B0274" w:rsidP="00EF5C59">
            <w:pPr>
              <w:tabs>
                <w:tab w:val="decimal" w:pos="938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65E0D" w14:textId="7126FA05" w:rsidR="007B0274" w:rsidRPr="00EF5C59" w:rsidRDefault="007E06C0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(299)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02D50B" w14:textId="77777777" w:rsidR="007B0274" w:rsidRPr="00EF5C59" w:rsidRDefault="007B0274" w:rsidP="00EF5C59">
            <w:pPr>
              <w:tabs>
                <w:tab w:val="decimal" w:pos="938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3C2F0" w14:textId="7778D963" w:rsidR="007B0274" w:rsidRPr="00EF5C59" w:rsidRDefault="007E06C0" w:rsidP="00EF5C59">
            <w:pPr>
              <w:tabs>
                <w:tab w:val="decimal" w:pos="938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</w:rPr>
              <w:t>(620)</w:t>
            </w:r>
          </w:p>
        </w:tc>
      </w:tr>
      <w:tr w:rsidR="007B0274" w:rsidRPr="00EF5C59" w14:paraId="76298CA3" w14:textId="77777777" w:rsidTr="00673138">
        <w:trPr>
          <w:cantSplit/>
          <w:trHeight w:val="421"/>
        </w:trPr>
        <w:tc>
          <w:tcPr>
            <w:tcW w:w="3690" w:type="dxa"/>
            <w:shd w:val="clear" w:color="auto" w:fill="auto"/>
          </w:tcPr>
          <w:p w14:paraId="46F91F87" w14:textId="7238B5E1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  <w:p w14:paraId="5E3B472C" w14:textId="69F249E2" w:rsidR="007B0274" w:rsidRPr="00EF5C59" w:rsidRDefault="007E06C0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ลดลง</w:t>
            </w:r>
            <w:r w:rsidR="007B0274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6479D" w14:textId="51FD11E9" w:rsidR="007B0274" w:rsidRPr="00EF5C59" w:rsidRDefault="007E06C0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(863)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9629B4" w14:textId="77777777" w:rsidR="007B0274" w:rsidRPr="00EF5C59" w:rsidRDefault="007B0274" w:rsidP="00EF5C59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CAA5CC" w14:textId="5E4CBA26" w:rsidR="007B0274" w:rsidRPr="00EF5C59" w:rsidRDefault="007E06C0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(59)</w:t>
            </w:r>
          </w:p>
        </w:tc>
        <w:tc>
          <w:tcPr>
            <w:tcW w:w="210" w:type="dxa"/>
            <w:shd w:val="clear" w:color="auto" w:fill="auto"/>
          </w:tcPr>
          <w:p w14:paraId="464760EB" w14:textId="77777777" w:rsidR="007B0274" w:rsidRPr="00EF5C59" w:rsidRDefault="007B0274" w:rsidP="00EF5C59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5E0118" w14:textId="423683CE" w:rsidR="007B0274" w:rsidRPr="00EF5C59" w:rsidRDefault="007E06C0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(232)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5CDAE0" w14:textId="77777777" w:rsidR="007B0274" w:rsidRPr="00EF5C59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457F18" w14:textId="06904C8B" w:rsidR="007B0274" w:rsidRPr="00EF5C59" w:rsidRDefault="007E06C0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(1,154)</w:t>
            </w:r>
          </w:p>
        </w:tc>
      </w:tr>
    </w:tbl>
    <w:p w14:paraId="33055003" w14:textId="77777777" w:rsidR="007B0274" w:rsidRPr="00EF5C59" w:rsidRDefault="007B0274" w:rsidP="00EF5C59">
      <w:pPr>
        <w:rPr>
          <w:rFonts w:asciiTheme="majorBidi" w:hAnsiTheme="majorBidi" w:cstheme="majorBidi"/>
          <w:sz w:val="28"/>
          <w:szCs w:val="28"/>
        </w:rPr>
      </w:pPr>
    </w:p>
    <w:p w14:paraId="6DDB543C" w14:textId="1A5940E6" w:rsidR="007B0274" w:rsidRPr="00EF5C59" w:rsidRDefault="007B0274" w:rsidP="00EF5C59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W w:w="92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180"/>
        <w:gridCol w:w="1170"/>
        <w:gridCol w:w="210"/>
        <w:gridCol w:w="1421"/>
        <w:gridCol w:w="180"/>
        <w:gridCol w:w="1204"/>
      </w:tblGrid>
      <w:tr w:rsidR="006C7C83" w:rsidRPr="00EF5C59" w14:paraId="56281D74" w14:textId="77777777" w:rsidTr="003D4891">
        <w:trPr>
          <w:cantSplit/>
        </w:trPr>
        <w:tc>
          <w:tcPr>
            <w:tcW w:w="3690" w:type="dxa"/>
            <w:vAlign w:val="bottom"/>
          </w:tcPr>
          <w:p w14:paraId="61B28CF5" w14:textId="77777777" w:rsidR="006C7C83" w:rsidRPr="00EF5C59" w:rsidRDefault="006C7C83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19D687E5" w14:textId="77777777" w:rsidR="006C7C83" w:rsidRPr="00EF5C59" w:rsidRDefault="006C7C83" w:rsidP="00EF5C59">
            <w:pPr>
              <w:autoSpaceDE/>
              <w:autoSpaceDN/>
              <w:spacing w:line="240" w:lineRule="atLeast"/>
              <w:ind w:left="-259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31</w:t>
            </w:r>
            <w:r w:rsidRPr="00EF5C5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EF5C5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</w:t>
            </w:r>
            <w:r w:rsidRPr="00EF5C5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3</w:t>
            </w:r>
          </w:p>
        </w:tc>
      </w:tr>
      <w:tr w:rsidR="006C7C83" w:rsidRPr="00EF5C59" w14:paraId="731E8E0E" w14:textId="77777777" w:rsidTr="003D4891">
        <w:trPr>
          <w:cantSplit/>
        </w:trPr>
        <w:tc>
          <w:tcPr>
            <w:tcW w:w="3690" w:type="dxa"/>
            <w:vAlign w:val="bottom"/>
          </w:tcPr>
          <w:p w14:paraId="5BFECCFF" w14:textId="77777777" w:rsidR="006C7C83" w:rsidRPr="00EF5C59" w:rsidRDefault="006C7C83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590B3504" w14:textId="77777777" w:rsidR="006C7C83" w:rsidRPr="00EF5C59" w:rsidRDefault="006C7C83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MMPLC</w:t>
            </w:r>
          </w:p>
        </w:tc>
        <w:tc>
          <w:tcPr>
            <w:tcW w:w="180" w:type="dxa"/>
            <w:vAlign w:val="bottom"/>
          </w:tcPr>
          <w:p w14:paraId="1DFDC740" w14:textId="77777777" w:rsidR="006C7C83" w:rsidRPr="00EF5C59" w:rsidRDefault="006C7C83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BD1B233" w14:textId="77777777" w:rsidR="006C7C83" w:rsidRPr="00EF5C59" w:rsidRDefault="006C7C83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PMTA</w:t>
            </w:r>
          </w:p>
        </w:tc>
        <w:tc>
          <w:tcPr>
            <w:tcW w:w="210" w:type="dxa"/>
            <w:vAlign w:val="bottom"/>
          </w:tcPr>
          <w:p w14:paraId="26AE211A" w14:textId="77777777" w:rsidR="006C7C83" w:rsidRPr="00EF5C59" w:rsidRDefault="006C7C83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01389C5E" w14:textId="77777777" w:rsidR="006C7C83" w:rsidRPr="00EF5C59" w:rsidRDefault="006C7C83" w:rsidP="00EF5C59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บริษัทย่อยอื่นที่</w:t>
            </w:r>
          </w:p>
          <w:p w14:paraId="73D38548" w14:textId="77777777" w:rsidR="006C7C83" w:rsidRPr="00EF5C59" w:rsidRDefault="006C7C83" w:rsidP="00EF5C59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14:paraId="14AD11C6" w14:textId="77777777" w:rsidR="006C7C83" w:rsidRPr="00EF5C59" w:rsidRDefault="006C7C83" w:rsidP="00EF5C59">
            <w:pPr>
              <w:tabs>
                <w:tab w:val="left" w:pos="101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4E8F8643" w14:textId="77777777" w:rsidR="006C7C83" w:rsidRPr="00EF5C59" w:rsidRDefault="006C7C83" w:rsidP="00EF5C59">
            <w:pPr>
              <w:autoSpaceDE/>
              <w:autoSpaceDN/>
              <w:spacing w:line="240" w:lineRule="atLeast"/>
              <w:ind w:left="-25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 xml:space="preserve">     รวม</w:t>
            </w:r>
          </w:p>
        </w:tc>
      </w:tr>
      <w:tr w:rsidR="006C7C83" w:rsidRPr="00EF5C59" w14:paraId="6681AB4A" w14:textId="77777777" w:rsidTr="003D4891">
        <w:trPr>
          <w:cantSplit/>
        </w:trPr>
        <w:tc>
          <w:tcPr>
            <w:tcW w:w="3690" w:type="dxa"/>
            <w:vAlign w:val="bottom"/>
          </w:tcPr>
          <w:p w14:paraId="763CA77E" w14:textId="77777777" w:rsidR="006C7C83" w:rsidRPr="00EF5C59" w:rsidRDefault="006C7C83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0FF28915" w14:textId="77777777" w:rsidR="006C7C83" w:rsidRPr="00EF5C59" w:rsidRDefault="006C7C83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EF5C59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6C7C83" w:rsidRPr="00EF5C59" w14:paraId="416EFAE7" w14:textId="77777777" w:rsidTr="003D4891">
        <w:trPr>
          <w:cantSplit/>
        </w:trPr>
        <w:tc>
          <w:tcPr>
            <w:tcW w:w="3690" w:type="dxa"/>
            <w:vAlign w:val="bottom"/>
          </w:tcPr>
          <w:p w14:paraId="17952CB9" w14:textId="77777777" w:rsidR="006C7C83" w:rsidRPr="00EF5C59" w:rsidRDefault="006C7C83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E16BD4" w14:textId="77777777" w:rsidR="006C7C83" w:rsidRPr="00EF5C59" w:rsidRDefault="006C7C83" w:rsidP="00EF5C59">
            <w:pPr>
              <w:tabs>
                <w:tab w:val="decimal" w:pos="7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b/>
                <w:sz w:val="30"/>
                <w:szCs w:val="30"/>
                <w:cs/>
              </w:rPr>
              <w:t>41.8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F28DD0" w14:textId="77777777" w:rsidR="006C7C83" w:rsidRPr="00EF5C59" w:rsidRDefault="006C7C83" w:rsidP="00EF5C59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3750AF" w14:textId="77777777" w:rsidR="006C7C83" w:rsidRPr="00EF5C59" w:rsidRDefault="006C7C83" w:rsidP="00EF5C59">
            <w:pPr>
              <w:tabs>
                <w:tab w:val="decimal" w:pos="830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31.5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0B1F279D" w14:textId="77777777" w:rsidR="006C7C83" w:rsidRPr="00EF5C59" w:rsidRDefault="006C7C83" w:rsidP="00EF5C59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453F63F0" w14:textId="77777777" w:rsidR="006C7C83" w:rsidRPr="00EF5C59" w:rsidRDefault="006C7C83" w:rsidP="00EF5C59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E9C6FB" w14:textId="77777777" w:rsidR="006C7C83" w:rsidRPr="00EF5C59" w:rsidRDefault="006C7C83" w:rsidP="00EF5C59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2834807" w14:textId="77777777" w:rsidR="006C7C83" w:rsidRPr="00EF5C59" w:rsidRDefault="006C7C83" w:rsidP="00EF5C59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</w:tr>
      <w:tr w:rsidR="006C7C83" w:rsidRPr="00EF5C59" w14:paraId="66FDB64A" w14:textId="77777777" w:rsidTr="003D4891">
        <w:trPr>
          <w:cantSplit/>
        </w:trPr>
        <w:tc>
          <w:tcPr>
            <w:tcW w:w="3690" w:type="dxa"/>
          </w:tcPr>
          <w:p w14:paraId="599C38E6" w14:textId="77777777" w:rsidR="006C7C83" w:rsidRPr="00EF5C59" w:rsidRDefault="006C7C83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70" w:type="dxa"/>
            <w:shd w:val="clear" w:color="auto" w:fill="auto"/>
          </w:tcPr>
          <w:p w14:paraId="593FA63F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</w:rPr>
              <w:t>2,498</w:t>
            </w:r>
          </w:p>
        </w:tc>
        <w:tc>
          <w:tcPr>
            <w:tcW w:w="180" w:type="dxa"/>
            <w:shd w:val="clear" w:color="auto" w:fill="auto"/>
          </w:tcPr>
          <w:p w14:paraId="79D99ECB" w14:textId="77777777" w:rsidR="006C7C83" w:rsidRPr="00EF5C59" w:rsidRDefault="006C7C83" w:rsidP="00EF5C59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CADBEC5" w14:textId="77777777" w:rsidR="006C7C83" w:rsidRPr="00EF5C59" w:rsidRDefault="006C7C83" w:rsidP="00EF5C59">
            <w:pPr>
              <w:tabs>
                <w:tab w:val="decimal" w:pos="911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1,504</w:t>
            </w:r>
          </w:p>
        </w:tc>
        <w:tc>
          <w:tcPr>
            <w:tcW w:w="210" w:type="dxa"/>
            <w:shd w:val="clear" w:color="auto" w:fill="auto"/>
          </w:tcPr>
          <w:p w14:paraId="207C4A22" w14:textId="77777777" w:rsidR="006C7C83" w:rsidRPr="00EF5C59" w:rsidRDefault="006C7C83" w:rsidP="00EF5C59">
            <w:pPr>
              <w:autoSpaceDE/>
              <w:autoSpaceDN/>
              <w:spacing w:line="240" w:lineRule="atLeast"/>
              <w:ind w:right="101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5B34C787" w14:textId="77777777" w:rsidR="006C7C83" w:rsidRPr="00EF5C59" w:rsidRDefault="006C7C83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953</w:t>
            </w:r>
          </w:p>
        </w:tc>
        <w:tc>
          <w:tcPr>
            <w:tcW w:w="180" w:type="dxa"/>
            <w:shd w:val="clear" w:color="auto" w:fill="auto"/>
          </w:tcPr>
          <w:p w14:paraId="12D76355" w14:textId="77777777" w:rsidR="006C7C83" w:rsidRPr="00EF5C59" w:rsidRDefault="006C7C83" w:rsidP="00EF5C59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6C0A6CD2" w14:textId="77777777" w:rsidR="006C7C83" w:rsidRPr="00EF5C59" w:rsidRDefault="006C7C83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4,955</w:t>
            </w:r>
          </w:p>
        </w:tc>
      </w:tr>
      <w:tr w:rsidR="006C7C83" w:rsidRPr="00EF5C59" w14:paraId="1085EA0F" w14:textId="77777777" w:rsidTr="003D4891">
        <w:trPr>
          <w:cantSplit/>
        </w:trPr>
        <w:tc>
          <w:tcPr>
            <w:tcW w:w="3690" w:type="dxa"/>
          </w:tcPr>
          <w:p w14:paraId="2E47146B" w14:textId="77777777" w:rsidR="006C7C83" w:rsidRPr="00EF5C59" w:rsidRDefault="006C7C83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77E7170C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</w:rPr>
              <w:t>5,327</w:t>
            </w:r>
          </w:p>
        </w:tc>
        <w:tc>
          <w:tcPr>
            <w:tcW w:w="180" w:type="dxa"/>
            <w:shd w:val="clear" w:color="auto" w:fill="auto"/>
          </w:tcPr>
          <w:p w14:paraId="776C20D1" w14:textId="77777777" w:rsidR="006C7C83" w:rsidRPr="00EF5C59" w:rsidRDefault="006C7C83" w:rsidP="00EF5C59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A33DCB4" w14:textId="77777777" w:rsidR="006C7C83" w:rsidRPr="00EF5C59" w:rsidRDefault="006C7C83" w:rsidP="00EF5C59">
            <w:pPr>
              <w:tabs>
                <w:tab w:val="decimal" w:pos="922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593</w:t>
            </w:r>
          </w:p>
        </w:tc>
        <w:tc>
          <w:tcPr>
            <w:tcW w:w="210" w:type="dxa"/>
            <w:shd w:val="clear" w:color="auto" w:fill="auto"/>
          </w:tcPr>
          <w:p w14:paraId="02A692BA" w14:textId="77777777" w:rsidR="006C7C83" w:rsidRPr="00EF5C59" w:rsidRDefault="006C7C83" w:rsidP="00EF5C59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4B5798ED" w14:textId="77777777" w:rsidR="006C7C83" w:rsidRPr="00EF5C59" w:rsidRDefault="006C7C83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</w:rPr>
              <w:t>2,144</w:t>
            </w:r>
          </w:p>
        </w:tc>
        <w:tc>
          <w:tcPr>
            <w:tcW w:w="180" w:type="dxa"/>
            <w:shd w:val="clear" w:color="auto" w:fill="auto"/>
          </w:tcPr>
          <w:p w14:paraId="7A928E25" w14:textId="77777777" w:rsidR="006C7C83" w:rsidRPr="00EF5C59" w:rsidRDefault="006C7C83" w:rsidP="00EF5C59">
            <w:pPr>
              <w:tabs>
                <w:tab w:val="decimal" w:pos="1001"/>
              </w:tabs>
              <w:autoSpaceDE/>
              <w:autoSpaceDN/>
              <w:spacing w:line="240" w:lineRule="atLeas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63640E4F" w14:textId="77777777" w:rsidR="006C7C83" w:rsidRPr="00EF5C59" w:rsidRDefault="006C7C83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8,064</w:t>
            </w:r>
          </w:p>
        </w:tc>
      </w:tr>
      <w:tr w:rsidR="006C7C83" w:rsidRPr="00EF5C59" w14:paraId="36D06F6E" w14:textId="77777777" w:rsidTr="003D4891">
        <w:trPr>
          <w:cantSplit/>
        </w:trPr>
        <w:tc>
          <w:tcPr>
            <w:tcW w:w="3690" w:type="dxa"/>
          </w:tcPr>
          <w:p w14:paraId="7C70F080" w14:textId="77777777" w:rsidR="006C7C83" w:rsidRPr="00EF5C59" w:rsidRDefault="006C7C83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13C76167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</w:rPr>
              <w:t>(1,104)</w:t>
            </w:r>
          </w:p>
        </w:tc>
        <w:tc>
          <w:tcPr>
            <w:tcW w:w="180" w:type="dxa"/>
            <w:shd w:val="clear" w:color="auto" w:fill="auto"/>
          </w:tcPr>
          <w:p w14:paraId="62F06C7B" w14:textId="77777777" w:rsidR="006C7C83" w:rsidRPr="00EF5C59" w:rsidRDefault="006C7C83" w:rsidP="00EF5C59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C7E9023" w14:textId="77777777" w:rsidR="006C7C83" w:rsidRPr="00EF5C59" w:rsidRDefault="006C7C83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(514)</w:t>
            </w:r>
          </w:p>
        </w:tc>
        <w:tc>
          <w:tcPr>
            <w:tcW w:w="210" w:type="dxa"/>
            <w:shd w:val="clear" w:color="auto" w:fill="auto"/>
          </w:tcPr>
          <w:p w14:paraId="5E6C664E" w14:textId="77777777" w:rsidR="006C7C83" w:rsidRPr="00EF5C59" w:rsidRDefault="006C7C83" w:rsidP="00EF5C59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7F9DA522" w14:textId="77777777" w:rsidR="006C7C83" w:rsidRPr="00EF5C59" w:rsidRDefault="006C7C83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(1,516)</w:t>
            </w:r>
          </w:p>
        </w:tc>
        <w:tc>
          <w:tcPr>
            <w:tcW w:w="180" w:type="dxa"/>
            <w:shd w:val="clear" w:color="auto" w:fill="auto"/>
          </w:tcPr>
          <w:p w14:paraId="5DD511A5" w14:textId="77777777" w:rsidR="006C7C83" w:rsidRPr="00EF5C59" w:rsidRDefault="006C7C83" w:rsidP="00EF5C59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5212D05D" w14:textId="77777777" w:rsidR="006C7C83" w:rsidRPr="00EF5C59" w:rsidRDefault="006C7C83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(3,134)</w:t>
            </w:r>
          </w:p>
        </w:tc>
      </w:tr>
      <w:tr w:rsidR="006C7C83" w:rsidRPr="00EF5C59" w14:paraId="1BCA8626" w14:textId="77777777" w:rsidTr="003D4891">
        <w:trPr>
          <w:cantSplit/>
        </w:trPr>
        <w:tc>
          <w:tcPr>
            <w:tcW w:w="3690" w:type="dxa"/>
          </w:tcPr>
          <w:p w14:paraId="754F9B29" w14:textId="77777777" w:rsidR="006C7C83" w:rsidRPr="00EF5C59" w:rsidRDefault="006C7C83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0069AF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</w:rPr>
              <w:t>(1,397)</w:t>
            </w:r>
          </w:p>
        </w:tc>
        <w:tc>
          <w:tcPr>
            <w:tcW w:w="180" w:type="dxa"/>
            <w:shd w:val="clear" w:color="auto" w:fill="auto"/>
          </w:tcPr>
          <w:p w14:paraId="4CE326BB" w14:textId="77777777" w:rsidR="006C7C83" w:rsidRPr="00EF5C59" w:rsidRDefault="006C7C83" w:rsidP="00EF5C59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51AAB3" w14:textId="77777777" w:rsidR="006C7C83" w:rsidRPr="00EF5C59" w:rsidRDefault="006C7C83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(106)</w:t>
            </w:r>
          </w:p>
        </w:tc>
        <w:tc>
          <w:tcPr>
            <w:tcW w:w="210" w:type="dxa"/>
            <w:shd w:val="clear" w:color="auto" w:fill="auto"/>
          </w:tcPr>
          <w:p w14:paraId="750E7BE7" w14:textId="77777777" w:rsidR="006C7C83" w:rsidRPr="00EF5C59" w:rsidRDefault="006C7C83" w:rsidP="00EF5C59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47B435D1" w14:textId="77777777" w:rsidR="006C7C83" w:rsidRPr="00EF5C59" w:rsidRDefault="006C7C83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(334)</w:t>
            </w:r>
          </w:p>
        </w:tc>
        <w:tc>
          <w:tcPr>
            <w:tcW w:w="180" w:type="dxa"/>
            <w:shd w:val="clear" w:color="auto" w:fill="auto"/>
          </w:tcPr>
          <w:p w14:paraId="67817827" w14:textId="77777777" w:rsidR="006C7C83" w:rsidRPr="00EF5C59" w:rsidRDefault="006C7C83" w:rsidP="00EF5C59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CEB5937" w14:textId="77777777" w:rsidR="006C7C83" w:rsidRPr="00EF5C59" w:rsidRDefault="006C7C83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(1,837)</w:t>
            </w:r>
          </w:p>
        </w:tc>
      </w:tr>
      <w:tr w:rsidR="006C7C83" w:rsidRPr="00EF5C59" w14:paraId="360F489C" w14:textId="77777777" w:rsidTr="003D4891">
        <w:trPr>
          <w:cantSplit/>
        </w:trPr>
        <w:tc>
          <w:tcPr>
            <w:tcW w:w="3690" w:type="dxa"/>
          </w:tcPr>
          <w:p w14:paraId="43891A53" w14:textId="77777777" w:rsidR="006C7C83" w:rsidRPr="00EF5C59" w:rsidRDefault="006C7C83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DC3B6AB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</w:rPr>
              <w:t>5,324</w:t>
            </w:r>
          </w:p>
        </w:tc>
        <w:tc>
          <w:tcPr>
            <w:tcW w:w="180" w:type="dxa"/>
            <w:shd w:val="clear" w:color="auto" w:fill="auto"/>
          </w:tcPr>
          <w:p w14:paraId="5843BA20" w14:textId="77777777" w:rsidR="006C7C83" w:rsidRPr="00EF5C59" w:rsidRDefault="006C7C83" w:rsidP="00EF5C59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9484F24" w14:textId="77777777" w:rsidR="006C7C83" w:rsidRPr="00EF5C59" w:rsidRDefault="006C7C83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1,477</w:t>
            </w:r>
          </w:p>
        </w:tc>
        <w:tc>
          <w:tcPr>
            <w:tcW w:w="210" w:type="dxa"/>
            <w:shd w:val="clear" w:color="auto" w:fill="auto"/>
          </w:tcPr>
          <w:p w14:paraId="2610F90A" w14:textId="77777777" w:rsidR="006C7C83" w:rsidRPr="00EF5C59" w:rsidRDefault="006C7C83" w:rsidP="00EF5C59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742EA9C1" w14:textId="77777777" w:rsidR="006C7C83" w:rsidRPr="00EF5C59" w:rsidRDefault="006C7C83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1,247</w:t>
            </w:r>
          </w:p>
        </w:tc>
        <w:tc>
          <w:tcPr>
            <w:tcW w:w="180" w:type="dxa"/>
            <w:shd w:val="clear" w:color="auto" w:fill="auto"/>
          </w:tcPr>
          <w:p w14:paraId="3D334900" w14:textId="77777777" w:rsidR="006C7C83" w:rsidRPr="00EF5C59" w:rsidRDefault="006C7C83" w:rsidP="00EF5C59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73845073" w14:textId="77777777" w:rsidR="006C7C83" w:rsidRPr="00EF5C59" w:rsidRDefault="006C7C83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8,048</w:t>
            </w:r>
          </w:p>
        </w:tc>
      </w:tr>
      <w:tr w:rsidR="006C7C83" w:rsidRPr="00EF5C59" w14:paraId="15D33F6B" w14:textId="77777777" w:rsidTr="003D4891">
        <w:trPr>
          <w:cantSplit/>
        </w:trPr>
        <w:tc>
          <w:tcPr>
            <w:tcW w:w="3690" w:type="dxa"/>
          </w:tcPr>
          <w:p w14:paraId="036153D4" w14:textId="77777777" w:rsidR="006C7C83" w:rsidRPr="00EF5C59" w:rsidRDefault="006C7C83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หัก</w:t>
            </w:r>
            <w:r w:rsidRPr="00EF5C5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: </w:t>
            </w:r>
            <w:r w:rsidRPr="00EF5C5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ส่วนได้เสียที่ไม่มีอำนาจควบคุม</w:t>
            </w:r>
          </w:p>
          <w:p w14:paraId="47D9A69C" w14:textId="77777777" w:rsidR="006C7C83" w:rsidRPr="00EF5C59" w:rsidRDefault="006C7C83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   ในบริษัทย่อย</w:t>
            </w:r>
          </w:p>
        </w:tc>
        <w:tc>
          <w:tcPr>
            <w:tcW w:w="1170" w:type="dxa"/>
            <w:shd w:val="clear" w:color="auto" w:fill="auto"/>
          </w:tcPr>
          <w:p w14:paraId="03D98A2A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  <w:p w14:paraId="4B96186B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58338C53" w14:textId="77777777" w:rsidR="006C7C83" w:rsidRPr="00EF5C59" w:rsidRDefault="006C7C83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C9B229F" w14:textId="77777777" w:rsidR="006C7C83" w:rsidRPr="00EF5C59" w:rsidRDefault="006C7C83" w:rsidP="00EF5C59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  <w:p w14:paraId="768BF8C3" w14:textId="77777777" w:rsidR="006C7C83" w:rsidRPr="00EF5C59" w:rsidRDefault="006C7C83" w:rsidP="00EF5C59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10" w:type="dxa"/>
            <w:shd w:val="clear" w:color="auto" w:fill="auto"/>
          </w:tcPr>
          <w:p w14:paraId="72D34A39" w14:textId="77777777" w:rsidR="006C7C83" w:rsidRPr="00EF5C59" w:rsidRDefault="006C7C83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2ED35070" w14:textId="77777777" w:rsidR="006C7C83" w:rsidRPr="00EF5C59" w:rsidRDefault="006C7C83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  <w:p w14:paraId="7BC1A988" w14:textId="77777777" w:rsidR="006C7C83" w:rsidRPr="00EF5C59" w:rsidRDefault="006C7C83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(15)</w:t>
            </w:r>
          </w:p>
        </w:tc>
        <w:tc>
          <w:tcPr>
            <w:tcW w:w="180" w:type="dxa"/>
            <w:shd w:val="clear" w:color="auto" w:fill="auto"/>
          </w:tcPr>
          <w:p w14:paraId="4F91C63C" w14:textId="77777777" w:rsidR="006C7C83" w:rsidRPr="00EF5C59" w:rsidRDefault="006C7C83" w:rsidP="00EF5C59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266EC124" w14:textId="77777777" w:rsidR="006C7C83" w:rsidRPr="00EF5C59" w:rsidRDefault="006C7C83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  <w:p w14:paraId="01F457A6" w14:textId="77777777" w:rsidR="006C7C83" w:rsidRPr="00EF5C59" w:rsidRDefault="006C7C83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(1)</w:t>
            </w:r>
          </w:p>
        </w:tc>
      </w:tr>
      <w:tr w:rsidR="006C7C83" w:rsidRPr="00EF5C59" w14:paraId="538F710C" w14:textId="77777777" w:rsidTr="003D4891">
        <w:trPr>
          <w:cantSplit/>
        </w:trPr>
        <w:tc>
          <w:tcPr>
            <w:tcW w:w="3690" w:type="dxa"/>
          </w:tcPr>
          <w:p w14:paraId="6434A39E" w14:textId="77777777" w:rsidR="006C7C83" w:rsidRPr="00EF5C59" w:rsidRDefault="006C7C83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5DAA2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b/>
                <w:sz w:val="30"/>
                <w:szCs w:val="30"/>
              </w:rPr>
              <w:t>5,338</w:t>
            </w:r>
          </w:p>
        </w:tc>
        <w:tc>
          <w:tcPr>
            <w:tcW w:w="180" w:type="dxa"/>
            <w:shd w:val="clear" w:color="auto" w:fill="auto"/>
          </w:tcPr>
          <w:p w14:paraId="0E516AD2" w14:textId="77777777" w:rsidR="006C7C83" w:rsidRPr="00EF5C59" w:rsidRDefault="006C7C83" w:rsidP="00EF5C59">
            <w:pPr>
              <w:tabs>
                <w:tab w:val="decimal" w:pos="1017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BB854" w14:textId="77777777" w:rsidR="006C7C83" w:rsidRPr="00EF5C59" w:rsidRDefault="006C7C83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  <w:t>1,477</w:t>
            </w:r>
          </w:p>
        </w:tc>
        <w:tc>
          <w:tcPr>
            <w:tcW w:w="210" w:type="dxa"/>
            <w:shd w:val="clear" w:color="auto" w:fill="auto"/>
          </w:tcPr>
          <w:p w14:paraId="795B57A3" w14:textId="77777777" w:rsidR="006C7C83" w:rsidRPr="00EF5C59" w:rsidRDefault="006C7C83" w:rsidP="00EF5C59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E0259" w14:textId="77777777" w:rsidR="006C7C83" w:rsidRPr="00EF5C59" w:rsidRDefault="006C7C83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  <w:t>1,232</w:t>
            </w:r>
          </w:p>
        </w:tc>
        <w:tc>
          <w:tcPr>
            <w:tcW w:w="180" w:type="dxa"/>
            <w:shd w:val="clear" w:color="auto" w:fill="auto"/>
          </w:tcPr>
          <w:p w14:paraId="25ECED2C" w14:textId="77777777" w:rsidR="006C7C83" w:rsidRPr="00EF5C59" w:rsidRDefault="006C7C83" w:rsidP="00EF5C59">
            <w:pPr>
              <w:tabs>
                <w:tab w:val="decimal" w:pos="765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3667D" w14:textId="77777777" w:rsidR="006C7C83" w:rsidRPr="00EF5C59" w:rsidRDefault="006C7C83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  <w:t>8,047</w:t>
            </w:r>
          </w:p>
        </w:tc>
      </w:tr>
      <w:tr w:rsidR="006C7C83" w:rsidRPr="00EF5C59" w14:paraId="1DC0D41B" w14:textId="77777777" w:rsidTr="003D4891">
        <w:trPr>
          <w:cantSplit/>
        </w:trPr>
        <w:tc>
          <w:tcPr>
            <w:tcW w:w="3690" w:type="dxa"/>
          </w:tcPr>
          <w:p w14:paraId="40F0B692" w14:textId="77777777" w:rsidR="006C7C83" w:rsidRPr="00EF5C59" w:rsidRDefault="006C7C83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มูลค่าตามบัญชีของส่วนได้เสีย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98D761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B8B8400" w14:textId="77777777" w:rsidR="006C7C83" w:rsidRPr="00EF5C59" w:rsidRDefault="006C7C83" w:rsidP="00EF5C59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53ACDF" w14:textId="77777777" w:rsidR="006C7C83" w:rsidRPr="00EF5C59" w:rsidRDefault="006C7C83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0" w:type="dxa"/>
            <w:shd w:val="clear" w:color="auto" w:fill="auto"/>
          </w:tcPr>
          <w:p w14:paraId="6F1BBBAE" w14:textId="77777777" w:rsidR="006C7C83" w:rsidRPr="00EF5C59" w:rsidRDefault="006C7C83" w:rsidP="00EF5C59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15FBE5CB" w14:textId="77777777" w:rsidR="006C7C83" w:rsidRPr="00EF5C59" w:rsidRDefault="006C7C83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BAB5FA7" w14:textId="77777777" w:rsidR="006C7C83" w:rsidRPr="00EF5C59" w:rsidRDefault="006C7C83" w:rsidP="00EF5C59">
            <w:pPr>
              <w:tabs>
                <w:tab w:val="decimal" w:pos="1001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788191BC" w14:textId="77777777" w:rsidR="006C7C83" w:rsidRPr="00EF5C59" w:rsidRDefault="006C7C83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</w:tr>
      <w:tr w:rsidR="006C7C83" w:rsidRPr="00EF5C59" w14:paraId="317ACBB1" w14:textId="77777777" w:rsidTr="003D4891">
        <w:trPr>
          <w:cantSplit/>
        </w:trPr>
        <w:tc>
          <w:tcPr>
            <w:tcW w:w="3690" w:type="dxa"/>
          </w:tcPr>
          <w:p w14:paraId="0995DE90" w14:textId="77777777" w:rsidR="006C7C83" w:rsidRPr="00EF5C59" w:rsidRDefault="006C7C83" w:rsidP="00EF5C59">
            <w:pPr>
              <w:tabs>
                <w:tab w:val="decimal" w:pos="191"/>
              </w:tabs>
              <w:autoSpaceDE/>
              <w:autoSpaceDN/>
              <w:spacing w:line="240" w:lineRule="atLeast"/>
              <w:ind w:left="19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587EA1E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</w:rPr>
              <w:t>2,216</w:t>
            </w:r>
          </w:p>
        </w:tc>
        <w:tc>
          <w:tcPr>
            <w:tcW w:w="180" w:type="dxa"/>
            <w:shd w:val="clear" w:color="auto" w:fill="auto"/>
          </w:tcPr>
          <w:p w14:paraId="5A2D5664" w14:textId="77777777" w:rsidR="006C7C83" w:rsidRPr="00EF5C59" w:rsidRDefault="006C7C83" w:rsidP="00EF5C59">
            <w:pPr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8581DD6" w14:textId="77777777" w:rsidR="006C7C83" w:rsidRPr="00EF5C59" w:rsidRDefault="006C7C83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465</w:t>
            </w:r>
          </w:p>
        </w:tc>
        <w:tc>
          <w:tcPr>
            <w:tcW w:w="210" w:type="dxa"/>
            <w:shd w:val="clear" w:color="auto" w:fill="auto"/>
          </w:tcPr>
          <w:p w14:paraId="077D569D" w14:textId="77777777" w:rsidR="006C7C83" w:rsidRPr="00EF5C59" w:rsidRDefault="006C7C83" w:rsidP="00EF5C59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  <w:shd w:val="clear" w:color="auto" w:fill="auto"/>
          </w:tcPr>
          <w:p w14:paraId="6E707D87" w14:textId="77777777" w:rsidR="006C7C83" w:rsidRPr="00EF5C59" w:rsidRDefault="006C7C83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357</w:t>
            </w:r>
          </w:p>
        </w:tc>
        <w:tc>
          <w:tcPr>
            <w:tcW w:w="180" w:type="dxa"/>
            <w:shd w:val="clear" w:color="auto" w:fill="auto"/>
          </w:tcPr>
          <w:p w14:paraId="6C8CA298" w14:textId="77777777" w:rsidR="006C7C83" w:rsidRPr="00EF5C59" w:rsidRDefault="006C7C83" w:rsidP="00EF5C59">
            <w:pPr>
              <w:tabs>
                <w:tab w:val="decimal" w:pos="765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6A46997A" w14:textId="77777777" w:rsidR="006C7C83" w:rsidRPr="00EF5C59" w:rsidRDefault="006C7C83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3,038</w:t>
            </w:r>
          </w:p>
        </w:tc>
      </w:tr>
      <w:tr w:rsidR="006C7C83" w:rsidRPr="00EF5C59" w14:paraId="515829BC" w14:textId="77777777" w:rsidTr="003D4891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29B4F910" w14:textId="77777777" w:rsidR="006C7C83" w:rsidRPr="00EF5C59" w:rsidRDefault="006C7C83" w:rsidP="00EF5C59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  <w:shd w:val="clear" w:color="auto" w:fill="auto"/>
          </w:tcPr>
          <w:p w14:paraId="1EC39E07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</w:rPr>
              <w:t>462</w:t>
            </w:r>
          </w:p>
        </w:tc>
        <w:tc>
          <w:tcPr>
            <w:tcW w:w="180" w:type="dxa"/>
            <w:shd w:val="clear" w:color="auto" w:fill="auto"/>
          </w:tcPr>
          <w:p w14:paraId="51922365" w14:textId="77777777" w:rsidR="006C7C83" w:rsidRPr="00EF5C59" w:rsidRDefault="006C7C83" w:rsidP="00EF5C59">
            <w:pPr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64C403" w14:textId="77777777" w:rsidR="006C7C83" w:rsidRPr="00EF5C59" w:rsidRDefault="006C7C83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</w:rPr>
              <w:t>2,862</w:t>
            </w:r>
          </w:p>
        </w:tc>
        <w:tc>
          <w:tcPr>
            <w:tcW w:w="210" w:type="dxa"/>
            <w:shd w:val="clear" w:color="auto" w:fill="auto"/>
          </w:tcPr>
          <w:p w14:paraId="2AC09DA1" w14:textId="77777777" w:rsidR="006C7C83" w:rsidRPr="00EF5C59" w:rsidRDefault="006C7C83" w:rsidP="00EF5C59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14:paraId="3A6BEAC0" w14:textId="77777777" w:rsidR="006C7C83" w:rsidRPr="00EF5C59" w:rsidRDefault="006C7C83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2,543</w:t>
            </w:r>
          </w:p>
        </w:tc>
        <w:tc>
          <w:tcPr>
            <w:tcW w:w="180" w:type="dxa"/>
            <w:shd w:val="clear" w:color="auto" w:fill="auto"/>
          </w:tcPr>
          <w:p w14:paraId="5919A99B" w14:textId="77777777" w:rsidR="006C7C83" w:rsidRPr="00EF5C59" w:rsidRDefault="006C7C83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488C81B0" w14:textId="77777777" w:rsidR="006C7C83" w:rsidRPr="00EF5C59" w:rsidRDefault="006C7C83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5,867</w:t>
            </w:r>
          </w:p>
        </w:tc>
      </w:tr>
      <w:tr w:rsidR="006C7C83" w:rsidRPr="00EF5C59" w14:paraId="74406A37" w14:textId="77777777" w:rsidTr="003D4891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3E45E13F" w14:textId="77777777" w:rsidR="006C7C83" w:rsidRPr="00EF5C59" w:rsidRDefault="006C7C83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กำไร </w:t>
            </w:r>
            <w:r w:rsidRPr="00EF5C5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(</w:t>
            </w:r>
            <w:r w:rsidRPr="00EF5C5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ขาดทุน)</w:t>
            </w:r>
          </w:p>
        </w:tc>
        <w:tc>
          <w:tcPr>
            <w:tcW w:w="1170" w:type="dxa"/>
            <w:shd w:val="clear" w:color="auto" w:fill="auto"/>
          </w:tcPr>
          <w:p w14:paraId="19DF0076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</w:rPr>
              <w:t>(3,436)</w:t>
            </w:r>
          </w:p>
        </w:tc>
        <w:tc>
          <w:tcPr>
            <w:tcW w:w="180" w:type="dxa"/>
            <w:shd w:val="clear" w:color="auto" w:fill="auto"/>
          </w:tcPr>
          <w:p w14:paraId="1B2168CA" w14:textId="77777777" w:rsidR="006C7C83" w:rsidRPr="00EF5C59" w:rsidRDefault="006C7C83" w:rsidP="00EF5C59">
            <w:pPr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BBDD084" w14:textId="77777777" w:rsidR="006C7C83" w:rsidRPr="00EF5C59" w:rsidRDefault="006C7C83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90</w:t>
            </w:r>
          </w:p>
        </w:tc>
        <w:tc>
          <w:tcPr>
            <w:tcW w:w="210" w:type="dxa"/>
            <w:shd w:val="clear" w:color="auto" w:fill="auto"/>
          </w:tcPr>
          <w:p w14:paraId="6BF54E90" w14:textId="77777777" w:rsidR="006C7C83" w:rsidRPr="00EF5C59" w:rsidRDefault="006C7C83" w:rsidP="00EF5C59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14:paraId="3CD3D8D5" w14:textId="77777777" w:rsidR="006C7C83" w:rsidRPr="00EF5C59" w:rsidRDefault="006C7C83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(91)</w:t>
            </w:r>
          </w:p>
        </w:tc>
        <w:tc>
          <w:tcPr>
            <w:tcW w:w="180" w:type="dxa"/>
            <w:shd w:val="clear" w:color="auto" w:fill="auto"/>
          </w:tcPr>
          <w:p w14:paraId="26323A39" w14:textId="77777777" w:rsidR="006C7C83" w:rsidRPr="00EF5C59" w:rsidRDefault="006C7C83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6FF06430" w14:textId="77777777" w:rsidR="006C7C83" w:rsidRPr="00EF5C59" w:rsidRDefault="006C7C83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(3,437)</w:t>
            </w:r>
          </w:p>
        </w:tc>
      </w:tr>
      <w:tr w:rsidR="006C7C83" w:rsidRPr="00EF5C59" w14:paraId="5D333279" w14:textId="77777777" w:rsidTr="003D4891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14:paraId="6637A5A8" w14:textId="77777777" w:rsidR="006C7C83" w:rsidRPr="00EF5C59" w:rsidRDefault="006C7C83" w:rsidP="00EF5C59">
            <w:pPr>
              <w:tabs>
                <w:tab w:val="decimal" w:pos="1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กำไร (ขาดทุน) 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DB0A99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</w:rPr>
              <w:t>106</w:t>
            </w:r>
          </w:p>
        </w:tc>
        <w:tc>
          <w:tcPr>
            <w:tcW w:w="180" w:type="dxa"/>
            <w:shd w:val="clear" w:color="auto" w:fill="auto"/>
          </w:tcPr>
          <w:p w14:paraId="1132975B" w14:textId="77777777" w:rsidR="006C7C83" w:rsidRPr="00EF5C59" w:rsidRDefault="006C7C83" w:rsidP="00EF5C59">
            <w:pPr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E536A1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(6)</w:t>
            </w:r>
          </w:p>
        </w:tc>
        <w:tc>
          <w:tcPr>
            <w:tcW w:w="210" w:type="dxa"/>
            <w:shd w:val="clear" w:color="auto" w:fill="auto"/>
          </w:tcPr>
          <w:p w14:paraId="606D9DA5" w14:textId="77777777" w:rsidR="006C7C83" w:rsidRPr="00EF5C59" w:rsidRDefault="006C7C83" w:rsidP="00EF5C59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6845B701" w14:textId="77777777" w:rsidR="006C7C83" w:rsidRPr="00EF5C59" w:rsidRDefault="006C7C83" w:rsidP="00EF5C59">
            <w:pPr>
              <w:tabs>
                <w:tab w:val="decimal" w:pos="79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8A8910" w14:textId="77777777" w:rsidR="006C7C83" w:rsidRPr="00EF5C59" w:rsidRDefault="006C7C83" w:rsidP="00EF5C59">
            <w:pPr>
              <w:tabs>
                <w:tab w:val="decimal" w:pos="765"/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3EB913A3" w14:textId="77777777" w:rsidR="006C7C83" w:rsidRPr="00EF5C59" w:rsidRDefault="006C7C83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100</w:t>
            </w:r>
          </w:p>
        </w:tc>
      </w:tr>
      <w:tr w:rsidR="006C7C83" w:rsidRPr="00EF5C59" w14:paraId="7D8291C3" w14:textId="77777777" w:rsidTr="003D4891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10243921" w14:textId="77777777" w:rsidR="006C7C83" w:rsidRPr="00EF5C59" w:rsidRDefault="006C7C83" w:rsidP="00EF5C59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กำไร (ขาดทุน) 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0736A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b/>
                <w:sz w:val="30"/>
                <w:szCs w:val="30"/>
              </w:rPr>
              <w:t>(3,330)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488DD7" w14:textId="77777777" w:rsidR="006C7C83" w:rsidRPr="00EF5C59" w:rsidRDefault="006C7C83" w:rsidP="00EF5C59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62CE5" w14:textId="77777777" w:rsidR="006C7C83" w:rsidRPr="00EF5C59" w:rsidRDefault="006C7C83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  <w:t>84</w:t>
            </w:r>
          </w:p>
        </w:tc>
        <w:tc>
          <w:tcPr>
            <w:tcW w:w="210" w:type="dxa"/>
            <w:shd w:val="clear" w:color="auto" w:fill="auto"/>
          </w:tcPr>
          <w:p w14:paraId="46A54B72" w14:textId="77777777" w:rsidR="006C7C83" w:rsidRPr="00EF5C59" w:rsidRDefault="006C7C83" w:rsidP="00EF5C5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4C30CD" w14:textId="77777777" w:rsidR="006C7C83" w:rsidRPr="00EF5C59" w:rsidRDefault="006C7C83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  <w:t>(91)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F900E3" w14:textId="77777777" w:rsidR="006C7C83" w:rsidRPr="00EF5C59" w:rsidRDefault="006C7C83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3EB30" w14:textId="77777777" w:rsidR="006C7C83" w:rsidRPr="00EF5C59" w:rsidRDefault="006C7C83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  <w:t>(3,337)</w:t>
            </w:r>
          </w:p>
        </w:tc>
      </w:tr>
      <w:tr w:rsidR="006C7C83" w:rsidRPr="00EF5C59" w14:paraId="4876C867" w14:textId="77777777" w:rsidTr="003D4891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151ED376" w14:textId="77777777" w:rsidR="006C7C83" w:rsidRPr="00EF5C59" w:rsidRDefault="006C7C83" w:rsidP="00EF5C59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กำไร</w:t>
            </w:r>
            <w:r w:rsidRPr="00EF5C5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 w:rsidRPr="00EF5C5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(ขาดทุน) ที่แบ่งให้กับ</w:t>
            </w:r>
            <w:r w:rsidRPr="00EF5C5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br/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A325D0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</w:rPr>
              <w:t>(1,434)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EE957F" w14:textId="77777777" w:rsidR="006C7C83" w:rsidRPr="00EF5C59" w:rsidRDefault="006C7C83" w:rsidP="00EF5C59">
            <w:pPr>
              <w:tabs>
                <w:tab w:val="decimal" w:pos="1017"/>
              </w:tabs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EA096C" w14:textId="77777777" w:rsidR="006C7C83" w:rsidRPr="00EF5C59" w:rsidRDefault="006C7C83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28</w:t>
            </w:r>
          </w:p>
        </w:tc>
        <w:tc>
          <w:tcPr>
            <w:tcW w:w="210" w:type="dxa"/>
            <w:shd w:val="clear" w:color="auto" w:fill="auto"/>
          </w:tcPr>
          <w:p w14:paraId="3378375F" w14:textId="77777777" w:rsidR="006C7C83" w:rsidRPr="00EF5C59" w:rsidRDefault="006C7C83" w:rsidP="00EF5C59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F107C3" w14:textId="77777777" w:rsidR="006C7C83" w:rsidRPr="00EF5C59" w:rsidRDefault="006C7C83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(18)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C38BEC" w14:textId="77777777" w:rsidR="006C7C83" w:rsidRPr="00EF5C59" w:rsidRDefault="006C7C83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DBAC89" w14:textId="77777777" w:rsidR="006C7C83" w:rsidRPr="00EF5C59" w:rsidRDefault="006C7C83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(1,424)</w:t>
            </w:r>
          </w:p>
        </w:tc>
      </w:tr>
      <w:tr w:rsidR="006C7C83" w:rsidRPr="00EF5C59" w14:paraId="457D3995" w14:textId="77777777" w:rsidTr="003D4891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0FF2FFF2" w14:textId="77777777" w:rsidR="006C7C83" w:rsidRPr="00EF5C59" w:rsidRDefault="006C7C83" w:rsidP="00EF5C59">
            <w:pPr>
              <w:tabs>
                <w:tab w:val="decimal" w:pos="19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กำไร (ขาดทุน) 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51A94C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</w:rPr>
              <w:t>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D8C643" w14:textId="77777777" w:rsidR="006C7C83" w:rsidRPr="00EF5C59" w:rsidRDefault="006C7C83" w:rsidP="00EF5C59">
            <w:pPr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AE9B4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(2)</w:t>
            </w:r>
          </w:p>
        </w:tc>
        <w:tc>
          <w:tcPr>
            <w:tcW w:w="210" w:type="dxa"/>
            <w:shd w:val="clear" w:color="auto" w:fill="auto"/>
          </w:tcPr>
          <w:p w14:paraId="712497D9" w14:textId="77777777" w:rsidR="006C7C83" w:rsidRPr="00EF5C59" w:rsidRDefault="006C7C83" w:rsidP="00EF5C59">
            <w:pPr>
              <w:tabs>
                <w:tab w:val="decimal" w:pos="836"/>
              </w:tabs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E24A88" w14:textId="77777777" w:rsidR="006C7C83" w:rsidRPr="00EF5C59" w:rsidRDefault="006C7C83" w:rsidP="00EF5C59">
            <w:pPr>
              <w:tabs>
                <w:tab w:val="decimal" w:pos="79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52100F" w14:textId="77777777" w:rsidR="006C7C83" w:rsidRPr="00EF5C59" w:rsidRDefault="006C7C83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3EE252" w14:textId="77777777" w:rsidR="006C7C83" w:rsidRPr="00EF5C59" w:rsidRDefault="006C7C83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42</w:t>
            </w:r>
          </w:p>
        </w:tc>
      </w:tr>
      <w:tr w:rsidR="006C7C83" w:rsidRPr="00EF5C59" w14:paraId="1E8BF30D" w14:textId="77777777" w:rsidTr="003D4891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7016E224" w14:textId="278D8656" w:rsidR="006C7C83" w:rsidRPr="00EF5C59" w:rsidRDefault="003B300A" w:rsidP="00EF5C59">
            <w:pPr>
              <w:tabs>
                <w:tab w:val="decimal" w:pos="19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EE7730" w14:textId="7B67471D" w:rsidR="006C7C83" w:rsidRPr="00EF5C59" w:rsidRDefault="003B300A" w:rsidP="00EF5C59">
            <w:pPr>
              <w:tabs>
                <w:tab w:val="decimal" w:pos="652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EF5C59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5F4CDF" w14:textId="77777777" w:rsidR="006C7C83" w:rsidRPr="00EF5C59" w:rsidRDefault="006C7C83" w:rsidP="00EF5C5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14D815" w14:textId="1E5FBBEE" w:rsidR="006C7C83" w:rsidRPr="00EF5C59" w:rsidRDefault="003B300A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</w:rPr>
              <w:t>(16)</w:t>
            </w:r>
          </w:p>
        </w:tc>
        <w:tc>
          <w:tcPr>
            <w:tcW w:w="210" w:type="dxa"/>
            <w:shd w:val="clear" w:color="auto" w:fill="auto"/>
          </w:tcPr>
          <w:p w14:paraId="18B28C00" w14:textId="77777777" w:rsidR="006C7C83" w:rsidRPr="00EF5C59" w:rsidRDefault="006C7C83" w:rsidP="00EF5C59">
            <w:pPr>
              <w:tabs>
                <w:tab w:val="decimal" w:pos="836"/>
              </w:tabs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B1A4E8" w14:textId="59B955DA" w:rsidR="006C7C83" w:rsidRPr="00EF5C59" w:rsidRDefault="003B300A" w:rsidP="00EF5C59">
            <w:pPr>
              <w:tabs>
                <w:tab w:val="decimal" w:pos="802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102800" w14:textId="77777777" w:rsidR="006C7C83" w:rsidRPr="00EF5C59" w:rsidRDefault="006C7C83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DB9264" w14:textId="0D30846C" w:rsidR="006C7C83" w:rsidRPr="00EF5C59" w:rsidRDefault="003B300A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(16)</w:t>
            </w:r>
          </w:p>
        </w:tc>
      </w:tr>
    </w:tbl>
    <w:p w14:paraId="63ABF859" w14:textId="4A2F73F7" w:rsidR="003D4891" w:rsidRPr="00EF5C59" w:rsidRDefault="003D4891" w:rsidP="00EF5C59">
      <w:r w:rsidRPr="00EF5C59">
        <w:br w:type="page"/>
      </w:r>
    </w:p>
    <w:tbl>
      <w:tblPr>
        <w:tblW w:w="92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180"/>
        <w:gridCol w:w="1170"/>
        <w:gridCol w:w="210"/>
        <w:gridCol w:w="1421"/>
        <w:gridCol w:w="180"/>
        <w:gridCol w:w="1204"/>
      </w:tblGrid>
      <w:tr w:rsidR="003D4891" w:rsidRPr="00EF5C59" w14:paraId="583D293D" w14:textId="77777777" w:rsidTr="003D4891">
        <w:trPr>
          <w:cantSplit/>
        </w:trPr>
        <w:tc>
          <w:tcPr>
            <w:tcW w:w="3690" w:type="dxa"/>
            <w:vAlign w:val="bottom"/>
          </w:tcPr>
          <w:p w14:paraId="246C1FB1" w14:textId="77777777" w:rsidR="003D4891" w:rsidRPr="00EF5C59" w:rsidRDefault="003D4891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630880AC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259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EF5C59">
              <w:rPr>
                <w:rFonts w:ascii="Angsana New" w:eastAsia="Times New Roman" w:hAnsi="Angsana New" w:hint="cs"/>
                <w:sz w:val="30"/>
                <w:szCs w:val="30"/>
                <w:lang w:val="en-GB"/>
              </w:rPr>
              <w:t>31</w:t>
            </w:r>
            <w:r w:rsidRPr="00EF5C59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EF5C59">
              <w:rPr>
                <w:rFonts w:ascii="Angsana New" w:eastAsia="Times New Roman" w:hAnsi="Angsana New" w:hint="cs"/>
                <w:sz w:val="30"/>
                <w:szCs w:val="30"/>
                <w:lang w:val="en-GB"/>
              </w:rPr>
              <w:t>256</w:t>
            </w:r>
            <w:r w:rsidRPr="00EF5C59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3</w:t>
            </w:r>
          </w:p>
        </w:tc>
      </w:tr>
      <w:tr w:rsidR="003D4891" w:rsidRPr="00EF5C59" w14:paraId="528AB59C" w14:textId="77777777" w:rsidTr="003D4891">
        <w:trPr>
          <w:cantSplit/>
        </w:trPr>
        <w:tc>
          <w:tcPr>
            <w:tcW w:w="3690" w:type="dxa"/>
            <w:vAlign w:val="bottom"/>
          </w:tcPr>
          <w:p w14:paraId="3D63F26F" w14:textId="77777777" w:rsidR="003D4891" w:rsidRPr="00EF5C59" w:rsidRDefault="003D4891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E586E08" w14:textId="77777777" w:rsidR="003D4891" w:rsidRPr="00EF5C59" w:rsidRDefault="003D4891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 w:hint="cs"/>
                <w:bCs/>
                <w:sz w:val="30"/>
                <w:szCs w:val="30"/>
                <w:lang w:val="en-GB"/>
              </w:rPr>
              <w:t>MMPLC</w:t>
            </w:r>
          </w:p>
        </w:tc>
        <w:tc>
          <w:tcPr>
            <w:tcW w:w="180" w:type="dxa"/>
            <w:vAlign w:val="bottom"/>
          </w:tcPr>
          <w:p w14:paraId="6181FD59" w14:textId="77777777" w:rsidR="003D4891" w:rsidRPr="00EF5C59" w:rsidRDefault="003D4891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2E1345F" w14:textId="77777777" w:rsidR="003D4891" w:rsidRPr="00EF5C59" w:rsidRDefault="003D4891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 w:hint="cs"/>
                <w:bCs/>
                <w:sz w:val="30"/>
                <w:szCs w:val="30"/>
                <w:lang w:val="en-GB"/>
              </w:rPr>
              <w:t>PMTA</w:t>
            </w:r>
          </w:p>
        </w:tc>
        <w:tc>
          <w:tcPr>
            <w:tcW w:w="210" w:type="dxa"/>
            <w:vAlign w:val="bottom"/>
          </w:tcPr>
          <w:p w14:paraId="24A2EFB7" w14:textId="77777777" w:rsidR="003D4891" w:rsidRPr="00EF5C59" w:rsidRDefault="003D4891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19D2F2BC" w14:textId="77777777" w:rsidR="003D4891" w:rsidRPr="00EF5C59" w:rsidRDefault="003D4891" w:rsidP="00EF5C59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บริษัทย่อยอื่นที่</w:t>
            </w:r>
          </w:p>
          <w:p w14:paraId="4CB6D310" w14:textId="77777777" w:rsidR="003D4891" w:rsidRPr="00EF5C59" w:rsidRDefault="003D4891" w:rsidP="00EF5C59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14:paraId="1CCBF291" w14:textId="77777777" w:rsidR="003D4891" w:rsidRPr="00EF5C59" w:rsidRDefault="003D4891" w:rsidP="00EF5C59">
            <w:pPr>
              <w:tabs>
                <w:tab w:val="left" w:pos="101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572571C7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25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 xml:space="preserve">     รวม</w:t>
            </w:r>
          </w:p>
        </w:tc>
      </w:tr>
      <w:tr w:rsidR="003D4891" w:rsidRPr="00EF5C59" w14:paraId="6788AFBB" w14:textId="77777777" w:rsidTr="003D4891">
        <w:trPr>
          <w:cantSplit/>
        </w:trPr>
        <w:tc>
          <w:tcPr>
            <w:tcW w:w="3690" w:type="dxa"/>
            <w:vAlign w:val="bottom"/>
          </w:tcPr>
          <w:p w14:paraId="2E66051A" w14:textId="77777777" w:rsidR="003D4891" w:rsidRPr="00EF5C59" w:rsidRDefault="003D4891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1ADE91B6" w14:textId="77777777" w:rsidR="003D4891" w:rsidRPr="00EF5C59" w:rsidRDefault="003D4891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EF5C59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6C7C83" w:rsidRPr="00EF5C59" w14:paraId="5A8A46F7" w14:textId="77777777" w:rsidTr="003D4891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14:paraId="79F802B3" w14:textId="1F88F1AB" w:rsidR="006C7C83" w:rsidRPr="00EF5C59" w:rsidRDefault="006C7C83" w:rsidP="00EF5C59">
            <w:pPr>
              <w:rPr>
                <w:rFonts w:ascii="Angsana New" w:hAnsi="Angsana New"/>
                <w:sz w:val="30"/>
                <w:szCs w:val="30"/>
              </w:rPr>
            </w:pPr>
            <w:r w:rsidRPr="00EF5C59">
              <w:rPr>
                <w:rFonts w:ascii="Angsana New" w:hAnsi="Angsana New"/>
                <w:sz w:val="30"/>
                <w:szCs w:val="30"/>
                <w:cs/>
              </w:rPr>
              <w:t>กระแสเงินสดได้มาจาก</w:t>
            </w:r>
            <w:r w:rsidRPr="00EF5C5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5C59">
              <w:rPr>
                <w:rFonts w:ascii="Angsana New" w:hAnsi="Angsana New"/>
                <w:sz w:val="30"/>
                <w:szCs w:val="30"/>
                <w:cs/>
              </w:rPr>
              <w:t xml:space="preserve">(ใช้ไปใน) </w:t>
            </w:r>
          </w:p>
          <w:p w14:paraId="3A8C8A15" w14:textId="77777777" w:rsidR="006C7C83" w:rsidRPr="00EF5C59" w:rsidRDefault="006C7C83" w:rsidP="00EF5C59">
            <w:pPr>
              <w:rPr>
                <w:rFonts w:ascii="Angsana New" w:hAnsi="Angsana New"/>
                <w:sz w:val="30"/>
                <w:szCs w:val="30"/>
              </w:rPr>
            </w:pPr>
            <w:r w:rsidRPr="00EF5C59">
              <w:rPr>
                <w:rFonts w:ascii="Angsana New" w:hAnsi="Angsana New"/>
                <w:sz w:val="30"/>
                <w:szCs w:val="30"/>
                <w:cs/>
              </w:rPr>
              <w:t xml:space="preserve">   กิจกรรมดำเนินงาน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9A279D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</w:rPr>
              <w:t>(151)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EE7FAA" w14:textId="77777777" w:rsidR="006C7C83" w:rsidRPr="00EF5C59" w:rsidRDefault="006C7C83" w:rsidP="00EF5C59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A45720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296</w:t>
            </w:r>
          </w:p>
        </w:tc>
        <w:tc>
          <w:tcPr>
            <w:tcW w:w="210" w:type="dxa"/>
            <w:shd w:val="clear" w:color="auto" w:fill="auto"/>
          </w:tcPr>
          <w:p w14:paraId="33AF5393" w14:textId="77777777" w:rsidR="006C7C83" w:rsidRPr="00EF5C59" w:rsidRDefault="006C7C83" w:rsidP="00EF5C59">
            <w:pPr>
              <w:tabs>
                <w:tab w:val="decimal" w:pos="836"/>
              </w:tabs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6825F163" w14:textId="77777777" w:rsidR="006C7C83" w:rsidRPr="00EF5C59" w:rsidRDefault="006C7C83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EF5C59">
              <w:rPr>
                <w:rFonts w:ascii="Angsana New" w:hAnsi="Angsana New"/>
                <w:b/>
                <w:sz w:val="30"/>
                <w:szCs w:val="30"/>
                <w:cs/>
              </w:rPr>
              <w:t>316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AA4BA5" w14:textId="77777777" w:rsidR="006C7C83" w:rsidRPr="00EF5C59" w:rsidRDefault="006C7C83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A24A2E7" w14:textId="77777777" w:rsidR="006C7C83" w:rsidRPr="00EF5C59" w:rsidRDefault="006C7C83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</w:pPr>
            <w:r w:rsidRPr="00EF5C59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461</w:t>
            </w:r>
          </w:p>
        </w:tc>
      </w:tr>
      <w:tr w:rsidR="006C7C83" w:rsidRPr="00EF5C59" w14:paraId="7747E885" w14:textId="77777777" w:rsidTr="003D4891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14:paraId="05D163C6" w14:textId="77777777" w:rsidR="006C7C83" w:rsidRPr="00EF5C59" w:rsidRDefault="006C7C83" w:rsidP="00EF5C59">
            <w:pPr>
              <w:rPr>
                <w:rFonts w:ascii="Angsana New" w:hAnsi="Angsana New"/>
                <w:sz w:val="30"/>
                <w:szCs w:val="30"/>
              </w:rPr>
            </w:pPr>
            <w:r w:rsidRPr="00EF5C59">
              <w:rPr>
                <w:rFonts w:ascii="Angsana New" w:hAnsi="Angsana New"/>
                <w:sz w:val="30"/>
                <w:szCs w:val="30"/>
                <w:cs/>
              </w:rPr>
              <w:t xml:space="preserve">กระแสเงินสดได้มาจาก (ใช้ไปใน) </w:t>
            </w:r>
          </w:p>
          <w:p w14:paraId="4CED67F0" w14:textId="77777777" w:rsidR="006C7C83" w:rsidRPr="00EF5C59" w:rsidRDefault="006C7C83" w:rsidP="00EF5C59">
            <w:pPr>
              <w:rPr>
                <w:rFonts w:ascii="Angsana New" w:hAnsi="Angsana New"/>
                <w:sz w:val="30"/>
                <w:szCs w:val="30"/>
              </w:rPr>
            </w:pPr>
            <w:r w:rsidRPr="00EF5C59">
              <w:rPr>
                <w:rFonts w:ascii="Angsana New" w:hAnsi="Angsana New"/>
                <w:sz w:val="30"/>
                <w:szCs w:val="30"/>
                <w:cs/>
              </w:rPr>
              <w:t xml:space="preserve">   กิจกรรมลงทุน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B94731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</w:rPr>
              <w:t>638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ECF6F2" w14:textId="77777777" w:rsidR="006C7C83" w:rsidRPr="00EF5C59" w:rsidRDefault="006C7C83" w:rsidP="00EF5C59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CA7B14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(11)</w:t>
            </w:r>
          </w:p>
        </w:tc>
        <w:tc>
          <w:tcPr>
            <w:tcW w:w="210" w:type="dxa"/>
            <w:shd w:val="clear" w:color="auto" w:fill="auto"/>
          </w:tcPr>
          <w:p w14:paraId="3BE08DF3" w14:textId="77777777" w:rsidR="006C7C83" w:rsidRPr="00EF5C59" w:rsidRDefault="006C7C83" w:rsidP="00EF5C59">
            <w:pPr>
              <w:tabs>
                <w:tab w:val="decimal" w:pos="836"/>
              </w:tabs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0B27B65" w14:textId="77777777" w:rsidR="006C7C83" w:rsidRPr="00EF5C59" w:rsidRDefault="006C7C83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</w:pPr>
            <w:r w:rsidRPr="00EF5C59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(181)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349C8B" w14:textId="77777777" w:rsidR="006C7C83" w:rsidRPr="00EF5C59" w:rsidRDefault="006C7C83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F666BF1" w14:textId="77777777" w:rsidR="006C7C83" w:rsidRPr="00EF5C59" w:rsidRDefault="006C7C83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446</w:t>
            </w:r>
          </w:p>
        </w:tc>
      </w:tr>
      <w:tr w:rsidR="006C7C83" w:rsidRPr="00EF5C59" w14:paraId="19FB3737" w14:textId="77777777" w:rsidTr="003D4891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1CB02CB5" w14:textId="77777777" w:rsidR="006C7C83" w:rsidRPr="00EF5C59" w:rsidRDefault="006C7C83" w:rsidP="00EF5C59">
            <w:pPr>
              <w:rPr>
                <w:rFonts w:ascii="Angsana New" w:hAnsi="Angsana New"/>
                <w:sz w:val="30"/>
                <w:szCs w:val="30"/>
              </w:rPr>
            </w:pPr>
            <w:r w:rsidRPr="00EF5C59">
              <w:rPr>
                <w:rFonts w:ascii="Angsana New" w:hAnsi="Angsana New"/>
                <w:sz w:val="30"/>
                <w:szCs w:val="30"/>
                <w:cs/>
              </w:rPr>
              <w:t>กระแสเงินสดได้มาจาก</w:t>
            </w:r>
            <w:r w:rsidRPr="00EF5C5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5C59">
              <w:rPr>
                <w:rFonts w:ascii="Angsana New" w:hAnsi="Angsana New"/>
                <w:sz w:val="30"/>
                <w:szCs w:val="30"/>
                <w:cs/>
              </w:rPr>
              <w:t>(ใช้ไปใน) กิจกรรม</w:t>
            </w:r>
          </w:p>
          <w:p w14:paraId="0BC829A4" w14:textId="400019AB" w:rsidR="006C7C83" w:rsidRPr="00EF5C59" w:rsidRDefault="003B300A" w:rsidP="00EF5C59">
            <w:pPr>
              <w:rPr>
                <w:rFonts w:ascii="Angsana New" w:hAnsi="Angsana New"/>
                <w:sz w:val="30"/>
                <w:szCs w:val="30"/>
              </w:rPr>
            </w:pPr>
            <w:r w:rsidRPr="00EF5C59">
              <w:rPr>
                <w:rFonts w:ascii="Angsana New" w:hAnsi="Angsana New"/>
                <w:sz w:val="30"/>
                <w:szCs w:val="30"/>
                <w:cs/>
              </w:rPr>
              <w:t xml:space="preserve">   จัดหาเงิน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21EF2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  <w:r w:rsidRPr="00EF5C59">
              <w:rPr>
                <w:rFonts w:ascii="Angsana New" w:hAnsi="Angsana New"/>
                <w:bCs/>
                <w:sz w:val="30"/>
                <w:szCs w:val="30"/>
              </w:rPr>
              <w:t>(32)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9DD64" w14:textId="77777777" w:rsidR="006C7C83" w:rsidRPr="00EF5C59" w:rsidRDefault="006C7C83" w:rsidP="00EF5C59">
            <w:pPr>
              <w:tabs>
                <w:tab w:val="decimal" w:pos="938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F16FF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EF5C59">
              <w:rPr>
                <w:rFonts w:ascii="Angsana New" w:hAnsi="Angsana New"/>
                <w:b/>
                <w:sz w:val="30"/>
                <w:szCs w:val="30"/>
                <w:cs/>
              </w:rPr>
              <w:t>(185)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3BB23464" w14:textId="77777777" w:rsidR="006C7C83" w:rsidRPr="00EF5C59" w:rsidRDefault="006C7C83" w:rsidP="00EF5C59">
            <w:pPr>
              <w:tabs>
                <w:tab w:val="decimal" w:pos="938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0AEA1" w14:textId="77777777" w:rsidR="006C7C83" w:rsidRPr="00EF5C59" w:rsidRDefault="006C7C83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</w:pPr>
            <w:r w:rsidRPr="00EF5C59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104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882935" w14:textId="77777777" w:rsidR="006C7C83" w:rsidRPr="00EF5C59" w:rsidRDefault="006C7C83" w:rsidP="00EF5C59">
            <w:pPr>
              <w:tabs>
                <w:tab w:val="decimal" w:pos="938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1C479" w14:textId="77777777" w:rsidR="006C7C83" w:rsidRPr="00EF5C59" w:rsidRDefault="006C7C83" w:rsidP="00EF5C59">
            <w:pPr>
              <w:tabs>
                <w:tab w:val="decimal" w:pos="938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EF5C59">
              <w:rPr>
                <w:rFonts w:ascii="Angsana New" w:hAnsi="Angsana New"/>
                <w:b/>
                <w:sz w:val="30"/>
                <w:szCs w:val="30"/>
                <w:cs/>
              </w:rPr>
              <w:t>(113)</w:t>
            </w:r>
          </w:p>
        </w:tc>
      </w:tr>
      <w:tr w:rsidR="006C7C83" w:rsidRPr="00EF5C59" w14:paraId="595A6402" w14:textId="77777777" w:rsidTr="003D4891">
        <w:trPr>
          <w:cantSplit/>
          <w:trHeight w:val="421"/>
        </w:trPr>
        <w:tc>
          <w:tcPr>
            <w:tcW w:w="3690" w:type="dxa"/>
            <w:shd w:val="clear" w:color="auto" w:fill="auto"/>
          </w:tcPr>
          <w:p w14:paraId="558209FA" w14:textId="0D72D93D" w:rsidR="006C7C83" w:rsidRPr="00EF5C59" w:rsidRDefault="006C7C83" w:rsidP="00EF5C5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5C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  <w:p w14:paraId="78C5A338" w14:textId="0A04BCAD" w:rsidR="006C7C83" w:rsidRPr="00EF5C59" w:rsidRDefault="006C7C83" w:rsidP="00EF5C5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5C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="007E06C0" w:rsidRPr="00EF5C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เพิ่มขึ้น</w:t>
            </w:r>
            <w:r w:rsidRPr="00EF5C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138EA8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b/>
                <w:sz w:val="30"/>
                <w:szCs w:val="30"/>
              </w:rPr>
              <w:t>455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54B1D9" w14:textId="77777777" w:rsidR="006C7C83" w:rsidRPr="00EF5C59" w:rsidRDefault="006C7C83" w:rsidP="00EF5C59">
            <w:pPr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7C479" w14:textId="77777777" w:rsidR="006C7C83" w:rsidRPr="00EF5C59" w:rsidRDefault="006C7C83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100</w:t>
            </w:r>
          </w:p>
        </w:tc>
        <w:tc>
          <w:tcPr>
            <w:tcW w:w="210" w:type="dxa"/>
            <w:shd w:val="clear" w:color="auto" w:fill="auto"/>
          </w:tcPr>
          <w:p w14:paraId="38792C80" w14:textId="77777777" w:rsidR="006C7C83" w:rsidRPr="00EF5C59" w:rsidRDefault="006C7C83" w:rsidP="00EF5C59">
            <w:pPr>
              <w:tabs>
                <w:tab w:val="decimal" w:pos="836"/>
              </w:tabs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ACFC79" w14:textId="77777777" w:rsidR="006C7C83" w:rsidRPr="00EF5C59" w:rsidRDefault="006C7C83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23</w:t>
            </w:r>
            <w:r w:rsidRPr="00EF5C59"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5E7CDB" w14:textId="77777777" w:rsidR="006C7C83" w:rsidRPr="00EF5C59" w:rsidRDefault="006C7C83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E8C1AB" w14:textId="77777777" w:rsidR="006C7C83" w:rsidRPr="00EF5C59" w:rsidRDefault="006C7C83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794</w:t>
            </w:r>
          </w:p>
        </w:tc>
      </w:tr>
    </w:tbl>
    <w:p w14:paraId="7FCE7C69" w14:textId="77777777" w:rsidR="007B0274" w:rsidRPr="00EF5C59" w:rsidRDefault="007B0274" w:rsidP="00EF5C59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F87BE3C" w14:textId="77777777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0599C177" w14:textId="7B3C8B41" w:rsidR="007B0274" w:rsidRPr="00EF5C59" w:rsidRDefault="007B0274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CB74535" w14:textId="37B2F8E4" w:rsidR="00AA6EB9" w:rsidRPr="00EF5C59" w:rsidRDefault="00B57FF3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4BD44B7" w14:textId="2D3ABB69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ต้นทุนการก่อสร้างที่กิจการก่อสร้างเองรวมถึงต้นทุนการกู้ยืม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กลุ่มบริษัทพิจารณาการด้อยค่าของอสังหาริมทรัพย์เพื่อการลงทุนตามที่เปิดเผยในหมายเหตุข้อ </w:t>
      </w:r>
      <w:r w:rsidRPr="00EF5C59">
        <w:rPr>
          <w:rFonts w:asciiTheme="majorBidi" w:hAnsiTheme="majorBidi" w:cstheme="majorBidi"/>
          <w:sz w:val="30"/>
          <w:szCs w:val="30"/>
        </w:rPr>
        <w:t>15</w:t>
      </w:r>
    </w:p>
    <w:p w14:paraId="7C020CE6" w14:textId="77777777" w:rsidR="00AA6EB9" w:rsidRPr="00EF5C59" w:rsidRDefault="00AA6EB9" w:rsidP="00EF5C59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75B5CD63" w14:textId="77777777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ค่าเสื่อมราคาคำนวณโดยวิธีเส้นตรงตามอายุการให้ประโยชน์โดยประมาณของอาคารและส่วนปรับปรุงจำนวน</w:t>
      </w:r>
      <w:r w:rsidRPr="00EF5C59">
        <w:rPr>
          <w:rFonts w:asciiTheme="majorBidi" w:hAnsiTheme="majorBidi"/>
          <w:sz w:val="30"/>
          <w:szCs w:val="30"/>
          <w:cs/>
        </w:rPr>
        <w:t xml:space="preserve"> 10 </w:t>
      </w:r>
      <w:r w:rsidRPr="00EF5C59">
        <w:rPr>
          <w:rFonts w:asciiTheme="majorBidi" w:hAnsiTheme="majorBidi" w:hint="cs"/>
          <w:sz w:val="30"/>
          <w:szCs w:val="30"/>
          <w:cs/>
        </w:rPr>
        <w:t>และ</w:t>
      </w:r>
      <w:r w:rsidRPr="00EF5C59">
        <w:rPr>
          <w:rFonts w:asciiTheme="majorBidi" w:hAnsiTheme="majorBidi"/>
          <w:sz w:val="30"/>
          <w:szCs w:val="30"/>
          <w:cs/>
        </w:rPr>
        <w:t xml:space="preserve"> 20 </w:t>
      </w:r>
      <w:r w:rsidRPr="00EF5C59">
        <w:rPr>
          <w:rFonts w:asciiTheme="majorBidi" w:hAnsiTheme="majorBidi" w:hint="cs"/>
          <w:sz w:val="30"/>
          <w:szCs w:val="30"/>
          <w:cs/>
        </w:rPr>
        <w:t>ปีและรับรู้ในกำไรหรือขาดทุน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A95364A" w14:textId="77777777" w:rsidR="00AA6EB9" w:rsidRPr="00EF5C59" w:rsidRDefault="00AA6EB9" w:rsidP="00EF5C59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1D59CD99" w14:textId="2950A14E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14E77FDB" w14:textId="10209FDF" w:rsidR="00AA6EB9" w:rsidRPr="00EF5C59" w:rsidRDefault="00AA6EB9" w:rsidP="00EF5C59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69FB883" w14:textId="77777777" w:rsidR="007B0274" w:rsidRPr="00EF5C59" w:rsidRDefault="007B0274" w:rsidP="00EF5C59">
      <w:pPr>
        <w:ind w:left="539"/>
        <w:jc w:val="thaiDistribute"/>
        <w:rPr>
          <w:rFonts w:asciiTheme="majorBidi" w:hAnsiTheme="majorBidi" w:cstheme="majorBidi"/>
          <w:snapToGrid w:val="0"/>
          <w:sz w:val="4"/>
          <w:szCs w:val="4"/>
          <w:lang w:eastAsia="th-TH"/>
        </w:rPr>
      </w:pPr>
    </w:p>
    <w:tbl>
      <w:tblPr>
        <w:tblW w:w="924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"/>
        <w:gridCol w:w="3848"/>
        <w:gridCol w:w="835"/>
        <w:gridCol w:w="1276"/>
        <w:gridCol w:w="283"/>
        <w:gridCol w:w="1276"/>
        <w:gridCol w:w="284"/>
        <w:gridCol w:w="1417"/>
      </w:tblGrid>
      <w:tr w:rsidR="007B0274" w:rsidRPr="00EF5C59" w14:paraId="2B6FFDFA" w14:textId="77777777" w:rsidTr="00AA6EB9">
        <w:trPr>
          <w:gridBefore w:val="1"/>
          <w:wBefore w:w="22" w:type="dxa"/>
          <w:trHeight w:val="20"/>
          <w:tblHeader/>
        </w:trPr>
        <w:tc>
          <w:tcPr>
            <w:tcW w:w="3848" w:type="dxa"/>
          </w:tcPr>
          <w:p w14:paraId="687661F6" w14:textId="77777777" w:rsidR="007B0274" w:rsidRPr="00EF5C59" w:rsidRDefault="007B02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835" w:type="dxa"/>
          </w:tcPr>
          <w:p w14:paraId="20991B9F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4536" w:type="dxa"/>
            <w:gridSpan w:val="5"/>
          </w:tcPr>
          <w:p w14:paraId="2CC562E7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7B0274" w:rsidRPr="00EF5C59" w14:paraId="5C08C428" w14:textId="77777777" w:rsidTr="00AA6EB9">
        <w:trPr>
          <w:gridBefore w:val="1"/>
          <w:wBefore w:w="22" w:type="dxa"/>
          <w:trHeight w:val="20"/>
          <w:tblHeader/>
        </w:trPr>
        <w:tc>
          <w:tcPr>
            <w:tcW w:w="3848" w:type="dxa"/>
          </w:tcPr>
          <w:p w14:paraId="026F334B" w14:textId="77777777" w:rsidR="007B0274" w:rsidRPr="00EF5C59" w:rsidRDefault="007B02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835" w:type="dxa"/>
          </w:tcPr>
          <w:p w14:paraId="7F0F850E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  <w:p w14:paraId="2159D9BF" w14:textId="5A258564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pacing w:val="-4"/>
                <w:sz w:val="29"/>
                <w:szCs w:val="29"/>
                <w:cs/>
              </w:rPr>
            </w:pPr>
          </w:p>
        </w:tc>
        <w:tc>
          <w:tcPr>
            <w:tcW w:w="1276" w:type="dxa"/>
          </w:tcPr>
          <w:p w14:paraId="0F03367A" w14:textId="77777777" w:rsidR="007B0274" w:rsidRPr="00EF5C59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242AB14" w14:textId="77777777" w:rsidR="007B0274" w:rsidRPr="00EF5C59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  <w:cs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283" w:type="dxa"/>
          </w:tcPr>
          <w:p w14:paraId="52A9C275" w14:textId="77777777" w:rsidR="007B0274" w:rsidRPr="00EF5C59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6" w:type="dxa"/>
          </w:tcPr>
          <w:p w14:paraId="5595D214" w14:textId="77777777" w:rsidR="007B0274" w:rsidRPr="00EF5C59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</w:rPr>
              <w:t>อาคารและ</w:t>
            </w:r>
          </w:p>
          <w:p w14:paraId="6FA9365C" w14:textId="77777777" w:rsidR="007B0274" w:rsidRPr="00EF5C59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</w:rPr>
              <w:t>ส่วนปรับปรุงที่ดิน</w:t>
            </w:r>
          </w:p>
        </w:tc>
        <w:tc>
          <w:tcPr>
            <w:tcW w:w="284" w:type="dxa"/>
          </w:tcPr>
          <w:p w14:paraId="4997533E" w14:textId="77777777" w:rsidR="007B0274" w:rsidRPr="00EF5C59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417" w:type="dxa"/>
          </w:tcPr>
          <w:p w14:paraId="2AC8671C" w14:textId="77777777" w:rsidR="007B0274" w:rsidRPr="00EF5C59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  <w:p w14:paraId="65287476" w14:textId="77777777" w:rsidR="007B0274" w:rsidRPr="00EF5C59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sz w:val="29"/>
                <w:szCs w:val="29"/>
                <w:cs/>
              </w:rPr>
              <w:t>รวม</w:t>
            </w:r>
          </w:p>
        </w:tc>
      </w:tr>
      <w:tr w:rsidR="007B0274" w:rsidRPr="00EF5C59" w14:paraId="44AD73F7" w14:textId="77777777" w:rsidTr="00AA6EB9">
        <w:trPr>
          <w:gridBefore w:val="1"/>
          <w:wBefore w:w="22" w:type="dxa"/>
          <w:trHeight w:val="20"/>
          <w:tblHeader/>
        </w:trPr>
        <w:tc>
          <w:tcPr>
            <w:tcW w:w="3848" w:type="dxa"/>
          </w:tcPr>
          <w:p w14:paraId="575A24F2" w14:textId="77777777" w:rsidR="007B0274" w:rsidRPr="00EF5C59" w:rsidRDefault="007B02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835" w:type="dxa"/>
          </w:tcPr>
          <w:p w14:paraId="38483FC4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4536" w:type="dxa"/>
            <w:gridSpan w:val="5"/>
          </w:tcPr>
          <w:p w14:paraId="46C3129A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7B0274" w:rsidRPr="00EF5C59" w14:paraId="1D93EA26" w14:textId="77777777" w:rsidTr="00AA6EB9">
        <w:trPr>
          <w:gridBefore w:val="1"/>
          <w:wBefore w:w="22" w:type="dxa"/>
          <w:trHeight w:val="20"/>
        </w:trPr>
        <w:tc>
          <w:tcPr>
            <w:tcW w:w="3848" w:type="dxa"/>
          </w:tcPr>
          <w:p w14:paraId="4D469249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835" w:type="dxa"/>
          </w:tcPr>
          <w:p w14:paraId="2766E645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</w:tcPr>
          <w:p w14:paraId="319CA030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83" w:type="dxa"/>
          </w:tcPr>
          <w:p w14:paraId="60BA10FA" w14:textId="77777777" w:rsidR="007B0274" w:rsidRPr="00EF5C59" w:rsidRDefault="007B0274" w:rsidP="00EF5C5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6" w:type="dxa"/>
          </w:tcPr>
          <w:p w14:paraId="5D2A21DB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84" w:type="dxa"/>
          </w:tcPr>
          <w:p w14:paraId="3461C300" w14:textId="77777777" w:rsidR="007B0274" w:rsidRPr="00EF5C59" w:rsidRDefault="007B0274" w:rsidP="00EF5C5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417" w:type="dxa"/>
          </w:tcPr>
          <w:p w14:paraId="258294D1" w14:textId="77777777" w:rsidR="007B0274" w:rsidRPr="00EF5C59" w:rsidRDefault="007B0274" w:rsidP="00EF5C5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</w:tr>
      <w:tr w:rsidR="003D4891" w:rsidRPr="00EF5C59" w14:paraId="4E4E9BED" w14:textId="77777777" w:rsidTr="00AA6EB9">
        <w:trPr>
          <w:gridBefore w:val="1"/>
          <w:wBefore w:w="22" w:type="dxa"/>
          <w:trHeight w:val="20"/>
        </w:trPr>
        <w:tc>
          <w:tcPr>
            <w:tcW w:w="3848" w:type="dxa"/>
          </w:tcPr>
          <w:p w14:paraId="4E8A6D93" w14:textId="76ADA7FA" w:rsidR="003D4891" w:rsidRPr="00EF5C59" w:rsidRDefault="003D4891" w:rsidP="00EF5C59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835" w:type="dxa"/>
          </w:tcPr>
          <w:p w14:paraId="2F9A7BF7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</w:tcPr>
          <w:p w14:paraId="54928B38" w14:textId="7F121236" w:rsidR="003D4891" w:rsidRPr="00EF5C59" w:rsidRDefault="003D4891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107,212</w:t>
            </w:r>
          </w:p>
        </w:tc>
        <w:tc>
          <w:tcPr>
            <w:tcW w:w="283" w:type="dxa"/>
          </w:tcPr>
          <w:p w14:paraId="14F3D10B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</w:tcPr>
          <w:p w14:paraId="68A74379" w14:textId="73518D23" w:rsidR="003D4891" w:rsidRPr="00EF5C59" w:rsidRDefault="003D4891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267,707</w:t>
            </w:r>
          </w:p>
        </w:tc>
        <w:tc>
          <w:tcPr>
            <w:tcW w:w="284" w:type="dxa"/>
          </w:tcPr>
          <w:p w14:paraId="73D466CD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17" w:type="dxa"/>
          </w:tcPr>
          <w:p w14:paraId="3678AB41" w14:textId="1AA06ABB" w:rsidR="003D4891" w:rsidRPr="00EF5C59" w:rsidRDefault="003D4891" w:rsidP="00EF5C59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374,919</w:t>
            </w:r>
          </w:p>
        </w:tc>
      </w:tr>
      <w:tr w:rsidR="003D4891" w:rsidRPr="00EF5C59" w14:paraId="65F952C5" w14:textId="77777777" w:rsidTr="00AA6EB9">
        <w:trPr>
          <w:gridBefore w:val="1"/>
          <w:wBefore w:w="22" w:type="dxa"/>
          <w:trHeight w:val="20"/>
        </w:trPr>
        <w:tc>
          <w:tcPr>
            <w:tcW w:w="3848" w:type="dxa"/>
          </w:tcPr>
          <w:p w14:paraId="7F409317" w14:textId="77777777" w:rsidR="003D4891" w:rsidRPr="00EF5C59" w:rsidRDefault="003D4891" w:rsidP="00EF5C59">
            <w:pPr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ผลต่างจากอัตราแลกเปลี่ยนจาก</w:t>
            </w:r>
          </w:p>
          <w:p w14:paraId="6B57E88B" w14:textId="77777777" w:rsidR="003D4891" w:rsidRPr="00EF5C59" w:rsidRDefault="003D4891" w:rsidP="00EF5C59">
            <w:pPr>
              <w:ind w:right="-144"/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 xml:space="preserve">   การแปลงค่าเงินตราต่างประเทศ</w:t>
            </w:r>
          </w:p>
        </w:tc>
        <w:tc>
          <w:tcPr>
            <w:tcW w:w="835" w:type="dxa"/>
          </w:tcPr>
          <w:p w14:paraId="2680FAD5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F76C11F" w14:textId="77777777" w:rsidR="003D4891" w:rsidRPr="00EF5C59" w:rsidRDefault="003D4891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  <w:p w14:paraId="17A125B6" w14:textId="754A467F" w:rsidR="003D4891" w:rsidRPr="00EF5C59" w:rsidRDefault="003D4891" w:rsidP="00EF5C59">
            <w:pPr>
              <w:tabs>
                <w:tab w:val="decimal" w:pos="467"/>
                <w:tab w:val="left" w:pos="877"/>
                <w:tab w:val="left" w:pos="1126"/>
                <w:tab w:val="left" w:pos="126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sz w:val="29"/>
                <w:szCs w:val="29"/>
                <w:cs/>
                <w:lang w:val="en-GB"/>
              </w:rPr>
              <w:t>(29)</w:t>
            </w:r>
          </w:p>
        </w:tc>
        <w:tc>
          <w:tcPr>
            <w:tcW w:w="283" w:type="dxa"/>
          </w:tcPr>
          <w:p w14:paraId="1C307157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008491" w14:textId="77777777" w:rsidR="003D4891" w:rsidRPr="00EF5C59" w:rsidRDefault="003D4891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  <w:p w14:paraId="7AB3B060" w14:textId="506D3FCF" w:rsidR="003D4891" w:rsidRPr="00EF5C59" w:rsidRDefault="003D4891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(149)</w:t>
            </w:r>
          </w:p>
        </w:tc>
        <w:tc>
          <w:tcPr>
            <w:tcW w:w="284" w:type="dxa"/>
          </w:tcPr>
          <w:p w14:paraId="5A8242D1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9C226D" w14:textId="77777777" w:rsidR="003D4891" w:rsidRPr="00EF5C59" w:rsidRDefault="003D4891" w:rsidP="00EF5C59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  <w:p w14:paraId="03BF890C" w14:textId="49A9FF17" w:rsidR="003D4891" w:rsidRPr="00EF5C59" w:rsidRDefault="003D4891" w:rsidP="00EF5C59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F5C59">
              <w:rPr>
                <w:rFonts w:asciiTheme="majorBidi" w:hAnsiTheme="majorBidi" w:cstheme="majorBidi" w:hint="cs"/>
                <w:sz w:val="29"/>
                <w:szCs w:val="29"/>
                <w:cs/>
              </w:rPr>
              <w:t>(178)</w:t>
            </w:r>
          </w:p>
        </w:tc>
      </w:tr>
      <w:tr w:rsidR="003D4891" w:rsidRPr="00EF5C59" w14:paraId="28915958" w14:textId="77777777" w:rsidTr="00AA6EB9">
        <w:trPr>
          <w:gridBefore w:val="1"/>
          <w:wBefore w:w="22" w:type="dxa"/>
          <w:trHeight w:val="20"/>
        </w:trPr>
        <w:tc>
          <w:tcPr>
            <w:tcW w:w="3848" w:type="dxa"/>
          </w:tcPr>
          <w:p w14:paraId="17308690" w14:textId="108C0356" w:rsidR="003D4891" w:rsidRPr="00EF5C59" w:rsidRDefault="003D4891" w:rsidP="00EF5C59">
            <w:pPr>
              <w:jc w:val="lef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2563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และ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835" w:type="dxa"/>
          </w:tcPr>
          <w:p w14:paraId="3BA7097F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D6E73B9" w14:textId="582545CB" w:rsidR="003D4891" w:rsidRPr="00EF5C59" w:rsidRDefault="003D4891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107,183</w:t>
            </w:r>
          </w:p>
        </w:tc>
        <w:tc>
          <w:tcPr>
            <w:tcW w:w="283" w:type="dxa"/>
          </w:tcPr>
          <w:p w14:paraId="615A3DDF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DC89567" w14:textId="19845338" w:rsidR="003D4891" w:rsidRPr="00EF5C59" w:rsidRDefault="003D4891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267,558</w:t>
            </w:r>
          </w:p>
        </w:tc>
        <w:tc>
          <w:tcPr>
            <w:tcW w:w="284" w:type="dxa"/>
          </w:tcPr>
          <w:p w14:paraId="43189198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217DD4B" w14:textId="3D572E56" w:rsidR="003D4891" w:rsidRPr="00EF5C59" w:rsidRDefault="003D4891" w:rsidP="00EF5C59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374,741</w:t>
            </w:r>
          </w:p>
        </w:tc>
      </w:tr>
      <w:tr w:rsidR="003D4891" w:rsidRPr="00EF5C59" w14:paraId="46DAAE0F" w14:textId="77777777" w:rsidTr="00AA6EB9">
        <w:trPr>
          <w:gridBefore w:val="1"/>
          <w:wBefore w:w="22" w:type="dxa"/>
          <w:trHeight w:val="20"/>
        </w:trPr>
        <w:tc>
          <w:tcPr>
            <w:tcW w:w="3848" w:type="dxa"/>
          </w:tcPr>
          <w:p w14:paraId="6B1D494D" w14:textId="77777777" w:rsidR="003D4891" w:rsidRPr="00EF5C59" w:rsidRDefault="003D4891" w:rsidP="00EF5C59">
            <w:pPr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ผลต่างจากอัตราแลกเปลี่ยนจาก</w:t>
            </w:r>
          </w:p>
          <w:p w14:paraId="5D9201FC" w14:textId="77777777" w:rsidR="003D4891" w:rsidRPr="00EF5C59" w:rsidRDefault="003D4891" w:rsidP="00EF5C59">
            <w:pPr>
              <w:tabs>
                <w:tab w:val="left" w:pos="156"/>
              </w:tabs>
              <w:ind w:right="-144"/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 xml:space="preserve">   การแปลงค่าเงินตราต่างประเทศ</w:t>
            </w:r>
          </w:p>
        </w:tc>
        <w:tc>
          <w:tcPr>
            <w:tcW w:w="835" w:type="dxa"/>
          </w:tcPr>
          <w:p w14:paraId="456319DB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</w:tcPr>
          <w:p w14:paraId="67E0043D" w14:textId="77777777" w:rsidR="005A7058" w:rsidRPr="00EF5C59" w:rsidRDefault="005A7058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  <w:p w14:paraId="0DC8F5B0" w14:textId="396B63CA" w:rsidR="003D4891" w:rsidRPr="00EF5C59" w:rsidRDefault="005A7058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sz w:val="29"/>
                <w:szCs w:val="29"/>
                <w:cs/>
                <w:lang w:val="en-GB"/>
              </w:rPr>
              <w:t>841</w:t>
            </w:r>
          </w:p>
        </w:tc>
        <w:tc>
          <w:tcPr>
            <w:tcW w:w="283" w:type="dxa"/>
          </w:tcPr>
          <w:p w14:paraId="71860CB1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DE5469" w14:textId="77777777" w:rsidR="005A7058" w:rsidRPr="00EF5C59" w:rsidRDefault="005A7058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  <w:p w14:paraId="63EE3B6F" w14:textId="64FB7989" w:rsidR="003D4891" w:rsidRPr="00EF5C59" w:rsidRDefault="005A7058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4,300</w:t>
            </w:r>
          </w:p>
        </w:tc>
        <w:tc>
          <w:tcPr>
            <w:tcW w:w="284" w:type="dxa"/>
          </w:tcPr>
          <w:p w14:paraId="456B0CA8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D0A7872" w14:textId="77777777" w:rsidR="005A7058" w:rsidRPr="00EF5C59" w:rsidRDefault="005A7058" w:rsidP="00EF5C59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9AE17FB" w14:textId="5D5911BD" w:rsidR="003D4891" w:rsidRPr="00EF5C59" w:rsidRDefault="005A7058" w:rsidP="00EF5C59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</w:rPr>
              <w:t>5,141</w:t>
            </w:r>
          </w:p>
        </w:tc>
      </w:tr>
      <w:tr w:rsidR="003D4891" w:rsidRPr="00EF5C59" w14:paraId="2EC50B3E" w14:textId="77777777" w:rsidTr="00AA6EB9">
        <w:trPr>
          <w:gridBefore w:val="1"/>
          <w:wBefore w:w="22" w:type="dxa"/>
          <w:trHeight w:val="20"/>
        </w:trPr>
        <w:tc>
          <w:tcPr>
            <w:tcW w:w="3848" w:type="dxa"/>
          </w:tcPr>
          <w:p w14:paraId="4E543FED" w14:textId="18554919" w:rsidR="003D4891" w:rsidRPr="00EF5C59" w:rsidRDefault="003D4891" w:rsidP="00EF5C59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25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6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</w:p>
        </w:tc>
        <w:tc>
          <w:tcPr>
            <w:tcW w:w="835" w:type="dxa"/>
          </w:tcPr>
          <w:p w14:paraId="11255612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063A463" w14:textId="76EC5EBD" w:rsidR="003D4891" w:rsidRPr="00EF5C59" w:rsidRDefault="005A7058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29"/>
                <w:szCs w:val="29"/>
                <w:cs/>
                <w:lang w:val="en-GB"/>
              </w:rPr>
              <w:t>108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,024</w:t>
            </w:r>
          </w:p>
        </w:tc>
        <w:tc>
          <w:tcPr>
            <w:tcW w:w="283" w:type="dxa"/>
          </w:tcPr>
          <w:p w14:paraId="69A65E7A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E835978" w14:textId="1E7266CC" w:rsidR="003D4891" w:rsidRPr="00EF5C59" w:rsidRDefault="005A7058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271,858</w:t>
            </w:r>
          </w:p>
        </w:tc>
        <w:tc>
          <w:tcPr>
            <w:tcW w:w="284" w:type="dxa"/>
          </w:tcPr>
          <w:p w14:paraId="000C20B2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C4F06CE" w14:textId="55BB7FC2" w:rsidR="003D4891" w:rsidRPr="00EF5C59" w:rsidRDefault="005A7058" w:rsidP="00EF5C59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379,882</w:t>
            </w:r>
          </w:p>
        </w:tc>
      </w:tr>
      <w:tr w:rsidR="00103DDF" w:rsidRPr="00EF5C59" w14:paraId="6EDDA8A5" w14:textId="77777777" w:rsidTr="00AA6EB9">
        <w:trPr>
          <w:gridBefore w:val="1"/>
          <w:wBefore w:w="22" w:type="dxa"/>
          <w:trHeight w:val="20"/>
        </w:trPr>
        <w:tc>
          <w:tcPr>
            <w:tcW w:w="3848" w:type="dxa"/>
          </w:tcPr>
          <w:p w14:paraId="4E3D59AC" w14:textId="77777777" w:rsidR="00103DDF" w:rsidRPr="00EF5C59" w:rsidRDefault="00103DDF" w:rsidP="00EF5C59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835" w:type="dxa"/>
          </w:tcPr>
          <w:p w14:paraId="22A5F4A7" w14:textId="77777777" w:rsidR="00103DDF" w:rsidRPr="00EF5C59" w:rsidRDefault="00103DDF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3A76F74" w14:textId="77777777" w:rsidR="00103DDF" w:rsidRPr="00EF5C59" w:rsidRDefault="00103DDF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</w:p>
        </w:tc>
        <w:tc>
          <w:tcPr>
            <w:tcW w:w="283" w:type="dxa"/>
          </w:tcPr>
          <w:p w14:paraId="596B853D" w14:textId="77777777" w:rsidR="00103DDF" w:rsidRPr="00EF5C59" w:rsidRDefault="00103DDF" w:rsidP="00EF5C59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E355AC" w14:textId="77777777" w:rsidR="00103DDF" w:rsidRPr="00EF5C59" w:rsidRDefault="00103DDF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284" w:type="dxa"/>
          </w:tcPr>
          <w:p w14:paraId="085A592A" w14:textId="77777777" w:rsidR="00103DDF" w:rsidRPr="00EF5C59" w:rsidRDefault="00103DDF" w:rsidP="00EF5C59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D1B6425" w14:textId="77777777" w:rsidR="00103DDF" w:rsidRPr="00EF5C59" w:rsidRDefault="00103DDF" w:rsidP="00EF5C59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3D4891" w:rsidRPr="00EF5C59" w14:paraId="02244293" w14:textId="77777777" w:rsidTr="00AA6EB9">
        <w:trPr>
          <w:trHeight w:val="20"/>
        </w:trPr>
        <w:tc>
          <w:tcPr>
            <w:tcW w:w="3870" w:type="dxa"/>
            <w:gridSpan w:val="2"/>
          </w:tcPr>
          <w:p w14:paraId="57C99301" w14:textId="77777777" w:rsidR="003D4891" w:rsidRPr="00EF5C59" w:rsidRDefault="003D4891" w:rsidP="00EF5C59">
            <w:pPr>
              <w:ind w:right="-108"/>
              <w:jc w:val="thaiDistribute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835" w:type="dxa"/>
          </w:tcPr>
          <w:p w14:paraId="6B197463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</w:tcPr>
          <w:p w14:paraId="4A92F0CD" w14:textId="77777777" w:rsidR="003D4891" w:rsidRPr="00EF5C59" w:rsidRDefault="003D4891" w:rsidP="00EF5C59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83" w:type="dxa"/>
          </w:tcPr>
          <w:p w14:paraId="022CC59D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</w:tcPr>
          <w:p w14:paraId="0AA5C30C" w14:textId="77777777" w:rsidR="003D4891" w:rsidRPr="00EF5C59" w:rsidRDefault="003D4891" w:rsidP="00EF5C59">
            <w:pPr>
              <w:tabs>
                <w:tab w:val="left" w:pos="801"/>
                <w:tab w:val="left" w:pos="1113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284" w:type="dxa"/>
          </w:tcPr>
          <w:p w14:paraId="143860E1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17" w:type="dxa"/>
          </w:tcPr>
          <w:p w14:paraId="51E96714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</w:tr>
      <w:tr w:rsidR="003D4891" w:rsidRPr="00EF5C59" w14:paraId="176D0D5E" w14:textId="77777777" w:rsidTr="00AA6EB9">
        <w:trPr>
          <w:trHeight w:val="20"/>
        </w:trPr>
        <w:tc>
          <w:tcPr>
            <w:tcW w:w="3870" w:type="dxa"/>
            <w:gridSpan w:val="2"/>
          </w:tcPr>
          <w:p w14:paraId="441AA42B" w14:textId="58605CD2" w:rsidR="003D4891" w:rsidRPr="00EF5C59" w:rsidRDefault="003D4891" w:rsidP="00EF5C59">
            <w:pPr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sz w:val="29"/>
                <w:szCs w:val="29"/>
              </w:rPr>
              <w:t>1</w:t>
            </w:r>
            <w:r w:rsidRPr="00EF5C59">
              <w:rPr>
                <w:rFonts w:asciiTheme="majorBidi" w:hAnsiTheme="majorBidi" w:cstheme="majorBidi"/>
                <w:bCs/>
                <w:sz w:val="29"/>
                <w:szCs w:val="29"/>
              </w:rPr>
              <w:t xml:space="preserve"> </w:t>
            </w:r>
            <w:r w:rsidRPr="00EF5C59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sz w:val="29"/>
                <w:szCs w:val="29"/>
              </w:rPr>
              <w:t>2563</w:t>
            </w:r>
          </w:p>
        </w:tc>
        <w:tc>
          <w:tcPr>
            <w:tcW w:w="835" w:type="dxa"/>
          </w:tcPr>
          <w:p w14:paraId="4D18EA40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</w:tcPr>
          <w:p w14:paraId="4FDF87EB" w14:textId="03D5CA92" w:rsidR="003D4891" w:rsidRPr="00EF5C59" w:rsidRDefault="003D4891" w:rsidP="00EF5C59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14:paraId="4D6E2713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</w:tcPr>
          <w:p w14:paraId="15DDE28A" w14:textId="3BC8F431" w:rsidR="003D4891" w:rsidRPr="00EF5C59" w:rsidRDefault="003D4891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166,482</w:t>
            </w:r>
          </w:p>
        </w:tc>
        <w:tc>
          <w:tcPr>
            <w:tcW w:w="284" w:type="dxa"/>
          </w:tcPr>
          <w:p w14:paraId="7C488B6A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17" w:type="dxa"/>
          </w:tcPr>
          <w:p w14:paraId="0619660F" w14:textId="274CDBA3" w:rsidR="003D4891" w:rsidRPr="00EF5C59" w:rsidRDefault="003D4891" w:rsidP="00EF5C59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166,482</w:t>
            </w:r>
          </w:p>
        </w:tc>
      </w:tr>
      <w:tr w:rsidR="003D4891" w:rsidRPr="00EF5C59" w14:paraId="774EA41D" w14:textId="77777777" w:rsidTr="00AA6EB9">
        <w:trPr>
          <w:trHeight w:val="20"/>
        </w:trPr>
        <w:tc>
          <w:tcPr>
            <w:tcW w:w="3870" w:type="dxa"/>
            <w:gridSpan w:val="2"/>
          </w:tcPr>
          <w:p w14:paraId="4DA6804D" w14:textId="77777777" w:rsidR="003D4891" w:rsidRPr="00EF5C59" w:rsidRDefault="003D4891" w:rsidP="00EF5C59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835" w:type="dxa"/>
          </w:tcPr>
          <w:p w14:paraId="0794E9CF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276" w:type="dxa"/>
          </w:tcPr>
          <w:p w14:paraId="76DA69E3" w14:textId="4A92BBE7" w:rsidR="003D4891" w:rsidRPr="00EF5C59" w:rsidRDefault="003D4891" w:rsidP="00EF5C59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341D1271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</w:tcPr>
          <w:p w14:paraId="5A593EF5" w14:textId="7A3F75E4" w:rsidR="003D4891" w:rsidRPr="00EF5C59" w:rsidRDefault="003D4891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F5C59">
              <w:rPr>
                <w:rFonts w:asciiTheme="majorBidi" w:eastAsia="Times New Roman" w:hAnsiTheme="majorBidi" w:cstheme="majorBidi"/>
                <w:sz w:val="29"/>
                <w:szCs w:val="29"/>
              </w:rPr>
              <w:t>11,818</w:t>
            </w:r>
          </w:p>
        </w:tc>
        <w:tc>
          <w:tcPr>
            <w:tcW w:w="284" w:type="dxa"/>
          </w:tcPr>
          <w:p w14:paraId="2CD128E7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6F1AEEF8" w14:textId="6F9A9806" w:rsidR="003D4891" w:rsidRPr="00EF5C59" w:rsidRDefault="003D4891" w:rsidP="00EF5C59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11,818</w:t>
            </w:r>
          </w:p>
        </w:tc>
      </w:tr>
      <w:tr w:rsidR="003D4891" w:rsidRPr="00EF5C59" w14:paraId="01F12FF4" w14:textId="77777777" w:rsidTr="00AA6EB9">
        <w:trPr>
          <w:trHeight w:val="20"/>
        </w:trPr>
        <w:tc>
          <w:tcPr>
            <w:tcW w:w="3870" w:type="dxa"/>
            <w:gridSpan w:val="2"/>
          </w:tcPr>
          <w:p w14:paraId="1BA95CCA" w14:textId="25CF166D" w:rsidR="003D4891" w:rsidRPr="00EF5C59" w:rsidRDefault="003D4891" w:rsidP="00EF5C59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ผลต่างจากอัตราแลกเปลี่ยนจากการแปลงค่า</w:t>
            </w:r>
            <w:r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br/>
            </w:r>
            <w:r w:rsidRPr="00EF5C59">
              <w:rPr>
                <w:rFonts w:asciiTheme="majorBidi" w:hAnsiTheme="majorBidi" w:cstheme="majorBidi" w:hint="cs"/>
                <w:sz w:val="29"/>
                <w:szCs w:val="29"/>
                <w:cs/>
                <w:lang w:val="en-GB"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เงินตราต่างประเทศ</w:t>
            </w:r>
          </w:p>
        </w:tc>
        <w:tc>
          <w:tcPr>
            <w:tcW w:w="835" w:type="dxa"/>
          </w:tcPr>
          <w:p w14:paraId="4B596B14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</w:rPr>
            </w:pPr>
          </w:p>
          <w:p w14:paraId="406DB2DC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9D35ED" w14:textId="77777777" w:rsidR="003D4891" w:rsidRPr="00EF5C59" w:rsidRDefault="003D4891" w:rsidP="00EF5C59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  <w:p w14:paraId="28CA14BA" w14:textId="4257C399" w:rsidR="003D4891" w:rsidRPr="00EF5C59" w:rsidRDefault="003D4891" w:rsidP="00EF5C59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6B89FDEE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3EAB48" w14:textId="77777777" w:rsidR="003D4891" w:rsidRPr="00EF5C59" w:rsidRDefault="003D4891" w:rsidP="00EF5C59">
            <w:pPr>
              <w:tabs>
                <w:tab w:val="left" w:pos="1071"/>
              </w:tabs>
              <w:autoSpaceDE/>
              <w:autoSpaceDN/>
              <w:spacing w:line="240" w:lineRule="atLeast"/>
              <w:ind w:left="-79" w:right="-48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  <w:p w14:paraId="4786EEA0" w14:textId="25D8C328" w:rsidR="003D4891" w:rsidRPr="00EF5C59" w:rsidRDefault="003D4891" w:rsidP="00EF5C59">
            <w:pPr>
              <w:tabs>
                <w:tab w:val="decimal" w:pos="467"/>
                <w:tab w:val="left" w:pos="877"/>
                <w:tab w:val="left" w:pos="1071"/>
              </w:tabs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F5C59">
              <w:rPr>
                <w:rFonts w:asciiTheme="majorBidi" w:eastAsia="Times New Roman" w:hAnsiTheme="majorBidi" w:cstheme="majorBidi"/>
                <w:sz w:val="29"/>
                <w:szCs w:val="29"/>
              </w:rPr>
              <w:t>(175)</w:t>
            </w:r>
          </w:p>
        </w:tc>
        <w:tc>
          <w:tcPr>
            <w:tcW w:w="284" w:type="dxa"/>
          </w:tcPr>
          <w:p w14:paraId="1E7D47F1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7A9B679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  <w:p w14:paraId="26AACFC3" w14:textId="7870C996" w:rsidR="003D4891" w:rsidRPr="00EF5C59" w:rsidRDefault="003D4891" w:rsidP="00EF5C59">
            <w:pPr>
              <w:tabs>
                <w:tab w:val="left" w:pos="1015"/>
                <w:tab w:val="left" w:pos="1071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(175)</w:t>
            </w:r>
          </w:p>
        </w:tc>
      </w:tr>
      <w:tr w:rsidR="003D4891" w:rsidRPr="00EF5C59" w14:paraId="51BE3B85" w14:textId="77777777" w:rsidTr="00AA6EB9">
        <w:trPr>
          <w:trHeight w:val="20"/>
        </w:trPr>
        <w:tc>
          <w:tcPr>
            <w:tcW w:w="3870" w:type="dxa"/>
            <w:gridSpan w:val="2"/>
          </w:tcPr>
          <w:p w14:paraId="73C3C433" w14:textId="45545308" w:rsidR="003D4891" w:rsidRPr="00EF5C59" w:rsidRDefault="003D4891" w:rsidP="00EF5C59">
            <w:pPr>
              <w:jc w:val="lef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2563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และ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1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835" w:type="dxa"/>
          </w:tcPr>
          <w:p w14:paraId="384AC433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</w:tcPr>
          <w:p w14:paraId="1DC55088" w14:textId="22E9B3AA" w:rsidR="003D4891" w:rsidRPr="00EF5C59" w:rsidRDefault="003D4891" w:rsidP="00EF5C59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35AF2196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</w:tcPr>
          <w:p w14:paraId="45172921" w14:textId="24351D3A" w:rsidR="003D4891" w:rsidRPr="00EF5C59" w:rsidRDefault="003D4891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178,125</w:t>
            </w:r>
          </w:p>
        </w:tc>
        <w:tc>
          <w:tcPr>
            <w:tcW w:w="284" w:type="dxa"/>
          </w:tcPr>
          <w:p w14:paraId="2491BB18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17" w:type="dxa"/>
          </w:tcPr>
          <w:p w14:paraId="319F9259" w14:textId="68D2C363" w:rsidR="003D4891" w:rsidRPr="00EF5C59" w:rsidRDefault="003D4891" w:rsidP="00EF5C59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178,125</w:t>
            </w:r>
          </w:p>
        </w:tc>
      </w:tr>
      <w:tr w:rsidR="003D4891" w:rsidRPr="00EF5C59" w14:paraId="28D85132" w14:textId="77777777" w:rsidTr="00AA6EB9">
        <w:trPr>
          <w:trHeight w:val="20"/>
        </w:trPr>
        <w:tc>
          <w:tcPr>
            <w:tcW w:w="3870" w:type="dxa"/>
            <w:gridSpan w:val="2"/>
          </w:tcPr>
          <w:p w14:paraId="09FE3955" w14:textId="77777777" w:rsidR="003D4891" w:rsidRPr="00EF5C59" w:rsidRDefault="003D4891" w:rsidP="00EF5C59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835" w:type="dxa"/>
          </w:tcPr>
          <w:p w14:paraId="78EA2773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276" w:type="dxa"/>
          </w:tcPr>
          <w:p w14:paraId="49F8621C" w14:textId="789E9EED" w:rsidR="003D4891" w:rsidRPr="00EF5C59" w:rsidRDefault="00043AFA" w:rsidP="00EF5C59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58D8A569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</w:tcPr>
          <w:p w14:paraId="0A4E93CD" w14:textId="15212738" w:rsidR="003D4891" w:rsidRPr="00EF5C59" w:rsidRDefault="005A7058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F5C59">
              <w:rPr>
                <w:rFonts w:asciiTheme="majorBidi" w:eastAsia="Times New Roman" w:hAnsiTheme="majorBidi" w:cstheme="majorBidi"/>
                <w:sz w:val="29"/>
                <w:szCs w:val="29"/>
              </w:rPr>
              <w:t>11,645</w:t>
            </w:r>
          </w:p>
        </w:tc>
        <w:tc>
          <w:tcPr>
            <w:tcW w:w="284" w:type="dxa"/>
          </w:tcPr>
          <w:p w14:paraId="0388CD1C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3231500A" w14:textId="56A3C438" w:rsidR="003D4891" w:rsidRPr="00EF5C59" w:rsidRDefault="005A7058" w:rsidP="00EF5C59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11,64</w:t>
            </w:r>
            <w:r w:rsidR="00103DDF" w:rsidRPr="00EF5C59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5</w:t>
            </w:r>
          </w:p>
        </w:tc>
      </w:tr>
      <w:tr w:rsidR="003D4891" w:rsidRPr="00EF5C59" w14:paraId="74BEC312" w14:textId="77777777" w:rsidTr="00AA6EB9">
        <w:trPr>
          <w:trHeight w:val="20"/>
        </w:trPr>
        <w:tc>
          <w:tcPr>
            <w:tcW w:w="3870" w:type="dxa"/>
            <w:gridSpan w:val="2"/>
          </w:tcPr>
          <w:p w14:paraId="2AC6AD4E" w14:textId="60089BA1" w:rsidR="003D4891" w:rsidRPr="00EF5C59" w:rsidRDefault="003D4891" w:rsidP="00EF5C59">
            <w:pPr>
              <w:ind w:right="-144"/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ผลต่างจากอัตราแลกเปลี่ยนจากการแปลงค่า</w:t>
            </w:r>
            <w:r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br/>
            </w:r>
            <w:r w:rsidRPr="00EF5C59">
              <w:rPr>
                <w:rFonts w:asciiTheme="majorBidi" w:hAnsiTheme="majorBidi" w:cstheme="majorBidi" w:hint="cs"/>
                <w:sz w:val="29"/>
                <w:szCs w:val="29"/>
                <w:cs/>
                <w:lang w:val="en-GB"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เงินตราต่างประเทศ</w:t>
            </w:r>
          </w:p>
        </w:tc>
        <w:tc>
          <w:tcPr>
            <w:tcW w:w="835" w:type="dxa"/>
          </w:tcPr>
          <w:p w14:paraId="22F35145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73678E" w14:textId="77777777" w:rsidR="00043AFA" w:rsidRPr="00EF5C59" w:rsidRDefault="00043AFA" w:rsidP="00EF5C59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  <w:p w14:paraId="62FBC856" w14:textId="4547540B" w:rsidR="003D4891" w:rsidRPr="00EF5C59" w:rsidRDefault="00043AFA" w:rsidP="00EF5C59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7041732A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455398" w14:textId="77777777" w:rsidR="005A7058" w:rsidRPr="00EF5C59" w:rsidRDefault="005A7058" w:rsidP="00EF5C59">
            <w:pPr>
              <w:tabs>
                <w:tab w:val="decimal" w:pos="467"/>
                <w:tab w:val="left" w:pos="877"/>
                <w:tab w:val="left" w:pos="1071"/>
              </w:tabs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  <w:p w14:paraId="102E2EF6" w14:textId="33EA5ED8" w:rsidR="003D4891" w:rsidRPr="00EF5C59" w:rsidRDefault="005A7058" w:rsidP="00EF5C59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7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F5C59">
              <w:rPr>
                <w:rFonts w:asciiTheme="majorBidi" w:eastAsia="Times New Roman" w:hAnsiTheme="majorBidi" w:cstheme="majorBidi"/>
                <w:sz w:val="29"/>
                <w:szCs w:val="29"/>
              </w:rPr>
              <w:t>3,537</w:t>
            </w:r>
          </w:p>
        </w:tc>
        <w:tc>
          <w:tcPr>
            <w:tcW w:w="284" w:type="dxa"/>
          </w:tcPr>
          <w:p w14:paraId="56CC42DF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6FC86D" w14:textId="77777777" w:rsidR="005A7058" w:rsidRPr="00EF5C59" w:rsidRDefault="005A7058" w:rsidP="00EF5C59">
            <w:pPr>
              <w:tabs>
                <w:tab w:val="left" w:pos="1126"/>
                <w:tab w:val="left" w:pos="1269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  <w:p w14:paraId="0B19B844" w14:textId="65B1FE25" w:rsidR="003D4891" w:rsidRPr="00EF5C59" w:rsidRDefault="005A7058" w:rsidP="00EF5C59">
            <w:pPr>
              <w:autoSpaceDE/>
              <w:autoSpaceDN/>
              <w:spacing w:line="240" w:lineRule="atLeast"/>
              <w:ind w:left="-79" w:right="7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3,537</w:t>
            </w:r>
          </w:p>
        </w:tc>
      </w:tr>
      <w:tr w:rsidR="003D4891" w:rsidRPr="00EF5C59" w14:paraId="7E50030F" w14:textId="77777777" w:rsidTr="00AA6EB9">
        <w:trPr>
          <w:trHeight w:val="20"/>
        </w:trPr>
        <w:tc>
          <w:tcPr>
            <w:tcW w:w="3870" w:type="dxa"/>
            <w:gridSpan w:val="2"/>
          </w:tcPr>
          <w:p w14:paraId="554E767C" w14:textId="19B8173D" w:rsidR="003D4891" w:rsidRPr="00EF5C59" w:rsidRDefault="003D4891" w:rsidP="00EF5C59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2564</w:t>
            </w:r>
          </w:p>
        </w:tc>
        <w:tc>
          <w:tcPr>
            <w:tcW w:w="835" w:type="dxa"/>
          </w:tcPr>
          <w:p w14:paraId="3E245115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2476AE6" w14:textId="4660460B" w:rsidR="003D4891" w:rsidRPr="00EF5C59" w:rsidRDefault="00043AFA" w:rsidP="00EF5C59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58DCABFB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4BE9F64" w14:textId="1BA4C0DE" w:rsidR="003D4891" w:rsidRPr="00EF5C59" w:rsidRDefault="005A7058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193,307</w:t>
            </w:r>
          </w:p>
        </w:tc>
        <w:tc>
          <w:tcPr>
            <w:tcW w:w="284" w:type="dxa"/>
          </w:tcPr>
          <w:p w14:paraId="3FF585B0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91679EB" w14:textId="7368E884" w:rsidR="003D4891" w:rsidRPr="00EF5C59" w:rsidRDefault="005A7058" w:rsidP="00EF5C59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193,307</w:t>
            </w:r>
          </w:p>
        </w:tc>
      </w:tr>
      <w:tr w:rsidR="003D4891" w:rsidRPr="00EF5C59" w14:paraId="1A70D915" w14:textId="77777777" w:rsidTr="00AA6EB9">
        <w:trPr>
          <w:trHeight w:val="20"/>
        </w:trPr>
        <w:tc>
          <w:tcPr>
            <w:tcW w:w="3870" w:type="dxa"/>
            <w:gridSpan w:val="2"/>
          </w:tcPr>
          <w:p w14:paraId="5E925CB8" w14:textId="77777777" w:rsidR="003D4891" w:rsidRPr="00EF5C59" w:rsidRDefault="003D4891" w:rsidP="00EF5C59">
            <w:pPr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835" w:type="dxa"/>
          </w:tcPr>
          <w:p w14:paraId="2FFBEBDE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</w:tcPr>
          <w:p w14:paraId="6E946223" w14:textId="77777777" w:rsidR="003D4891" w:rsidRPr="00EF5C59" w:rsidRDefault="003D4891" w:rsidP="00EF5C59">
            <w:pPr>
              <w:tabs>
                <w:tab w:val="decimal" w:pos="916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83" w:type="dxa"/>
          </w:tcPr>
          <w:p w14:paraId="4D85C549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6" w:type="dxa"/>
          </w:tcPr>
          <w:p w14:paraId="1FEE6301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84" w:type="dxa"/>
          </w:tcPr>
          <w:p w14:paraId="1758DCE8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417" w:type="dxa"/>
          </w:tcPr>
          <w:p w14:paraId="471F64F5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</w:tr>
      <w:tr w:rsidR="003D4891" w:rsidRPr="00EF5C59" w14:paraId="16400204" w14:textId="77777777" w:rsidTr="00AA6EB9">
        <w:trPr>
          <w:trHeight w:val="20"/>
        </w:trPr>
        <w:tc>
          <w:tcPr>
            <w:tcW w:w="3870" w:type="dxa"/>
            <w:gridSpan w:val="2"/>
          </w:tcPr>
          <w:p w14:paraId="7644B871" w14:textId="77777777" w:rsidR="003D4891" w:rsidRPr="00EF5C59" w:rsidRDefault="003D4891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835" w:type="dxa"/>
          </w:tcPr>
          <w:p w14:paraId="4564C1A2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</w:tcPr>
          <w:p w14:paraId="456543FC" w14:textId="77777777" w:rsidR="003D4891" w:rsidRPr="00EF5C59" w:rsidRDefault="003D4891" w:rsidP="00EF5C59">
            <w:pPr>
              <w:tabs>
                <w:tab w:val="decimal" w:pos="916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83" w:type="dxa"/>
          </w:tcPr>
          <w:p w14:paraId="58EDF61C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6" w:type="dxa"/>
          </w:tcPr>
          <w:p w14:paraId="3C0768AA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84" w:type="dxa"/>
          </w:tcPr>
          <w:p w14:paraId="03470918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417" w:type="dxa"/>
          </w:tcPr>
          <w:p w14:paraId="57348E32" w14:textId="77777777" w:rsidR="003D4891" w:rsidRPr="00EF5C59" w:rsidRDefault="003D4891" w:rsidP="00EF5C5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</w:tr>
      <w:tr w:rsidR="003D4891" w:rsidRPr="00EF5C59" w14:paraId="2719569E" w14:textId="77777777" w:rsidTr="00AA6EB9">
        <w:trPr>
          <w:trHeight w:val="20"/>
        </w:trPr>
        <w:tc>
          <w:tcPr>
            <w:tcW w:w="3870" w:type="dxa"/>
            <w:gridSpan w:val="2"/>
          </w:tcPr>
          <w:p w14:paraId="309A0282" w14:textId="142BB54E" w:rsidR="003D4891" w:rsidRPr="00EF5C59" w:rsidRDefault="003D4891" w:rsidP="00EF5C59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มกราคม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2563</w:t>
            </w:r>
          </w:p>
        </w:tc>
        <w:tc>
          <w:tcPr>
            <w:tcW w:w="835" w:type="dxa"/>
          </w:tcPr>
          <w:p w14:paraId="1F5F11C4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D394C32" w14:textId="6BD71F57" w:rsidR="003D4891" w:rsidRPr="00EF5C59" w:rsidRDefault="003D4891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107,212</w:t>
            </w:r>
          </w:p>
        </w:tc>
        <w:tc>
          <w:tcPr>
            <w:tcW w:w="283" w:type="dxa"/>
          </w:tcPr>
          <w:p w14:paraId="3A2CD249" w14:textId="77777777" w:rsidR="003D4891" w:rsidRPr="00EF5C59" w:rsidRDefault="003D4891" w:rsidP="00EF5C59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48C163B" w14:textId="36DA3AAD" w:rsidR="003D4891" w:rsidRPr="00EF5C59" w:rsidRDefault="003D4891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101,225</w:t>
            </w:r>
          </w:p>
        </w:tc>
        <w:tc>
          <w:tcPr>
            <w:tcW w:w="284" w:type="dxa"/>
          </w:tcPr>
          <w:p w14:paraId="6D3DBBDC" w14:textId="77777777" w:rsidR="003D4891" w:rsidRPr="00EF5C59" w:rsidRDefault="003D4891" w:rsidP="00EF5C59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45CCC5F" w14:textId="6D09D23E" w:rsidR="003D4891" w:rsidRPr="00EF5C59" w:rsidRDefault="003D4891" w:rsidP="00EF5C59">
            <w:pPr>
              <w:ind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208,437</w:t>
            </w:r>
          </w:p>
        </w:tc>
      </w:tr>
      <w:tr w:rsidR="003D4891" w:rsidRPr="00EF5C59" w14:paraId="5B2BA9BD" w14:textId="77777777" w:rsidTr="00AA6EB9">
        <w:trPr>
          <w:trHeight w:val="20"/>
        </w:trPr>
        <w:tc>
          <w:tcPr>
            <w:tcW w:w="3870" w:type="dxa"/>
            <w:gridSpan w:val="2"/>
          </w:tcPr>
          <w:p w14:paraId="73129A7D" w14:textId="6D2E673A" w:rsidR="003D4891" w:rsidRPr="00EF5C59" w:rsidRDefault="003D4891" w:rsidP="00EF5C59">
            <w:pPr>
              <w:jc w:val="lef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2563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และ</w:t>
            </w:r>
            <w:r w:rsidR="0026700F"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835" w:type="dxa"/>
          </w:tcPr>
          <w:p w14:paraId="2BBD9364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BCFE049" w14:textId="2FE055FD" w:rsidR="003D4891" w:rsidRPr="00EF5C59" w:rsidRDefault="003D4891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107,183</w:t>
            </w:r>
          </w:p>
        </w:tc>
        <w:tc>
          <w:tcPr>
            <w:tcW w:w="283" w:type="dxa"/>
          </w:tcPr>
          <w:p w14:paraId="40DC0A97" w14:textId="77777777" w:rsidR="003D4891" w:rsidRPr="00EF5C59" w:rsidRDefault="003D4891" w:rsidP="00EF5C59">
            <w:pPr>
              <w:ind w:left="-58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FFC5978" w14:textId="26592C75" w:rsidR="003D4891" w:rsidRPr="00EF5C59" w:rsidRDefault="003D4891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89,433</w:t>
            </w:r>
          </w:p>
        </w:tc>
        <w:tc>
          <w:tcPr>
            <w:tcW w:w="284" w:type="dxa"/>
          </w:tcPr>
          <w:p w14:paraId="5F01196C" w14:textId="77777777" w:rsidR="003D4891" w:rsidRPr="00EF5C59" w:rsidRDefault="003D4891" w:rsidP="00EF5C59">
            <w:pPr>
              <w:ind w:left="-58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5573EBD8" w14:textId="3C4EF1BB" w:rsidR="003D4891" w:rsidRPr="00EF5C59" w:rsidRDefault="003D4891" w:rsidP="00EF5C59">
            <w:pPr>
              <w:ind w:left="-58"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196,616</w:t>
            </w:r>
          </w:p>
        </w:tc>
      </w:tr>
      <w:tr w:rsidR="003D4891" w:rsidRPr="00EF5C59" w14:paraId="1A178E4F" w14:textId="77777777" w:rsidTr="00AA6EB9">
        <w:trPr>
          <w:trHeight w:val="20"/>
        </w:trPr>
        <w:tc>
          <w:tcPr>
            <w:tcW w:w="3870" w:type="dxa"/>
            <w:gridSpan w:val="2"/>
          </w:tcPr>
          <w:p w14:paraId="351BA38F" w14:textId="3B9C547F" w:rsidR="003D4891" w:rsidRPr="00EF5C59" w:rsidRDefault="003D4891" w:rsidP="00EF5C59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ณ วันที่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31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835" w:type="dxa"/>
          </w:tcPr>
          <w:p w14:paraId="005E6E02" w14:textId="77777777" w:rsidR="003D4891" w:rsidRPr="00EF5C59" w:rsidRDefault="003D4891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1AEFA06" w14:textId="1AAD17F3" w:rsidR="003D4891" w:rsidRPr="00EF5C59" w:rsidRDefault="005A7058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108,024</w:t>
            </w:r>
          </w:p>
        </w:tc>
        <w:tc>
          <w:tcPr>
            <w:tcW w:w="283" w:type="dxa"/>
          </w:tcPr>
          <w:p w14:paraId="70BA93F7" w14:textId="77777777" w:rsidR="003D4891" w:rsidRPr="00EF5C59" w:rsidRDefault="003D4891" w:rsidP="00EF5C59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0CB6683" w14:textId="7D7C92D3" w:rsidR="003D4891" w:rsidRPr="00EF5C59" w:rsidRDefault="005A7058" w:rsidP="00EF5C59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78,551</w:t>
            </w:r>
          </w:p>
        </w:tc>
        <w:tc>
          <w:tcPr>
            <w:tcW w:w="284" w:type="dxa"/>
          </w:tcPr>
          <w:p w14:paraId="56288C20" w14:textId="77777777" w:rsidR="003D4891" w:rsidRPr="00EF5C59" w:rsidRDefault="003D4891" w:rsidP="00EF5C59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6C948DFA" w14:textId="2F19A8C8" w:rsidR="003D4891" w:rsidRPr="00EF5C59" w:rsidRDefault="005A7058" w:rsidP="00EF5C59">
            <w:pPr>
              <w:ind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186,575</w:t>
            </w:r>
          </w:p>
        </w:tc>
      </w:tr>
    </w:tbl>
    <w:p w14:paraId="351BE016" w14:textId="77777777" w:rsidR="003B300A" w:rsidRPr="00EF5C59" w:rsidRDefault="003B300A" w:rsidP="00EF5C59">
      <w:pPr>
        <w:ind w:left="539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D92861E" w14:textId="16D4C7E9" w:rsidR="00AA6EB9" w:rsidRPr="00EF5C59" w:rsidRDefault="00AA6EB9" w:rsidP="00EF5C59">
      <w:pPr>
        <w:ind w:left="539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7C05F328" w14:textId="77777777" w:rsidR="00B92F9B" w:rsidRPr="00EF5C59" w:rsidRDefault="00B92F9B" w:rsidP="00EF5C59">
      <w:pPr>
        <w:ind w:left="539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152893AF" w14:textId="1F85E33B" w:rsidR="00AA6EB9" w:rsidRPr="00EF5C59" w:rsidRDefault="00AA6EB9" w:rsidP="00EF5C59">
      <w:pPr>
        <w:ind w:left="539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lastRenderedPageBreak/>
        <w:t xml:space="preserve">ข้อมูลเกี่ยวกับสัญญาเช่าเปิดเผยในหมายเหตุข้อ </w:t>
      </w:r>
      <w:r w:rsidRPr="00EF5C59">
        <w:rPr>
          <w:rFonts w:asciiTheme="majorBidi" w:hAnsiTheme="majorBidi"/>
          <w:snapToGrid w:val="0"/>
          <w:sz w:val="30"/>
          <w:szCs w:val="30"/>
          <w:lang w:eastAsia="th-TH"/>
        </w:rPr>
        <w:t>14</w:t>
      </w:r>
    </w:p>
    <w:p w14:paraId="00CE455A" w14:textId="77777777" w:rsidR="00AA6EB9" w:rsidRPr="00EF5C59" w:rsidRDefault="00AA6EB9" w:rsidP="00EF5C59">
      <w:pPr>
        <w:ind w:left="539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6A18ECA8" w14:textId="6E6AFEFC" w:rsidR="003208AC" w:rsidRPr="00EF5C59" w:rsidRDefault="00B7159C" w:rsidP="00EF5C59">
      <w:pPr>
        <w:ind w:left="539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มูลค่ายุติธรรมของอสังหาริมทรัพย์เพื่อการลงทุน</w:t>
      </w:r>
      <w:r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ณ</w:t>
      </w:r>
      <w:r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วันที่</w:t>
      </w:r>
      <w:r w:rsidR="00F7723A" w:rsidRPr="00EF5C59">
        <w:rPr>
          <w:rFonts w:asciiTheme="majorBidi" w:hAnsiTheme="majorBidi"/>
          <w:snapToGrid w:val="0"/>
          <w:sz w:val="30"/>
          <w:szCs w:val="30"/>
          <w:lang w:eastAsia="th-TH"/>
        </w:rPr>
        <w:t xml:space="preserve"> 31</w:t>
      </w:r>
      <w:r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ธันวาคม</w:t>
      </w:r>
      <w:r w:rsidR="00F7723A" w:rsidRPr="00EF5C59">
        <w:rPr>
          <w:rFonts w:asciiTheme="majorBidi" w:hAnsiTheme="majorBidi"/>
          <w:snapToGrid w:val="0"/>
          <w:sz w:val="30"/>
          <w:szCs w:val="30"/>
          <w:lang w:eastAsia="th-TH"/>
        </w:rPr>
        <w:t xml:space="preserve"> </w:t>
      </w:r>
      <w:r w:rsidR="003D4891" w:rsidRPr="00EF5C59">
        <w:rPr>
          <w:rFonts w:asciiTheme="majorBidi" w:hAnsiTheme="majorBidi"/>
          <w:snapToGrid w:val="0"/>
          <w:sz w:val="30"/>
          <w:szCs w:val="30"/>
          <w:lang w:eastAsia="th-TH"/>
        </w:rPr>
        <w:t>2564</w:t>
      </w:r>
      <w:r w:rsidR="003D4891"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จำนวน</w:t>
      </w:r>
      <w:r w:rsidR="00F7723A" w:rsidRPr="00EF5C59">
        <w:rPr>
          <w:rFonts w:asciiTheme="majorBidi" w:hAnsiTheme="majorBidi"/>
          <w:snapToGrid w:val="0"/>
          <w:sz w:val="30"/>
          <w:szCs w:val="30"/>
          <w:lang w:eastAsia="th-TH"/>
        </w:rPr>
        <w:t xml:space="preserve"> </w:t>
      </w:r>
      <w:r w:rsidR="005A7058" w:rsidRPr="00EF5C59">
        <w:rPr>
          <w:rFonts w:asciiTheme="majorBidi" w:hAnsiTheme="majorBidi"/>
          <w:snapToGrid w:val="0"/>
          <w:sz w:val="30"/>
          <w:szCs w:val="30"/>
          <w:lang w:eastAsia="th-TH"/>
        </w:rPr>
        <w:t>383.5</w:t>
      </w:r>
      <w:r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ล้านบาท</w:t>
      </w:r>
      <w:r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(</w:t>
      </w:r>
      <w:r w:rsidR="00F7723A" w:rsidRPr="00EF5C59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31</w:t>
      </w:r>
      <w:r w:rsidRPr="00EF5C59">
        <w:rPr>
          <w:rFonts w:asciiTheme="majorBidi" w:hAnsiTheme="majorBidi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Pr="00EF5C59">
        <w:rPr>
          <w:rFonts w:asciiTheme="majorBidi" w:hAnsiTheme="majorBidi" w:hint="cs"/>
          <w:i/>
          <w:iCs/>
          <w:snapToGrid w:val="0"/>
          <w:sz w:val="30"/>
          <w:szCs w:val="30"/>
          <w:cs/>
          <w:lang w:eastAsia="th-TH"/>
        </w:rPr>
        <w:t>ธันวาคม</w:t>
      </w:r>
      <w:r w:rsidRPr="00EF5C59">
        <w:rPr>
          <w:rFonts w:asciiTheme="majorBidi" w:hAnsiTheme="majorBidi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3D4891" w:rsidRPr="00EF5C59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2563</w:t>
      </w:r>
      <w:r w:rsidR="00F7723A" w:rsidRPr="00EF5C59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 xml:space="preserve">: </w:t>
      </w:r>
      <w:r w:rsidR="003D4891" w:rsidRPr="00EF5C59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382.1</w:t>
      </w:r>
      <w:r w:rsidRPr="00EF5C59">
        <w:rPr>
          <w:rFonts w:asciiTheme="majorBidi" w:hAnsiTheme="majorBidi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Pr="00EF5C59">
        <w:rPr>
          <w:rFonts w:asciiTheme="majorBidi" w:hAnsiTheme="majorBidi" w:hint="cs"/>
          <w:i/>
          <w:iCs/>
          <w:snapToGrid w:val="0"/>
          <w:sz w:val="30"/>
          <w:szCs w:val="30"/>
          <w:cs/>
          <w:lang w:eastAsia="th-TH"/>
        </w:rPr>
        <w:t>ล้านบาท</w:t>
      </w:r>
      <w:r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) </w:t>
      </w: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ประเมินราคาโดยผู้ประเมินราคาอิสระ</w:t>
      </w:r>
      <w:r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="00F7723A" w:rsidRPr="00EF5C59">
        <w:rPr>
          <w:rFonts w:asciiTheme="majorBidi" w:hAnsiTheme="majorBidi"/>
          <w:snapToGrid w:val="0"/>
          <w:sz w:val="30"/>
          <w:szCs w:val="30"/>
          <w:lang w:eastAsia="th-TH"/>
        </w:rPr>
        <w:t xml:space="preserve"> 3</w:t>
      </w:r>
      <w:r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จากเกณฑ์ข้อมูลที่นำมาใช้ในเทคนิคการประเมินมูลค่ายุติธรรม</w:t>
      </w:r>
    </w:p>
    <w:p w14:paraId="19C4FE5D" w14:textId="355EF028" w:rsidR="00AA6EB9" w:rsidRPr="00EF5C59" w:rsidRDefault="00AA6EB9" w:rsidP="00EF5C59">
      <w:pPr>
        <w:ind w:left="539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162FF51E" w14:textId="57C01DC2" w:rsidR="00AA6EB9" w:rsidRPr="00EF5C59" w:rsidRDefault="00AA6EB9" w:rsidP="00EF5C59">
      <w:pPr>
        <w:ind w:left="539"/>
        <w:jc w:val="thaiDistribute"/>
        <w:rPr>
          <w:rFonts w:asciiTheme="majorBidi" w:hAnsiTheme="majorBidi"/>
          <w:b/>
          <w:bCs/>
          <w:snapToGrid w:val="0"/>
          <w:sz w:val="30"/>
          <w:szCs w:val="30"/>
          <w:lang w:eastAsia="th-TH"/>
        </w:rPr>
      </w:pPr>
      <w:r w:rsidRPr="00EF5C59">
        <w:rPr>
          <w:rFonts w:asciiTheme="majorBidi" w:hAnsiTheme="majorBidi" w:hint="cs"/>
          <w:b/>
          <w:bCs/>
          <w:snapToGrid w:val="0"/>
          <w:sz w:val="30"/>
          <w:szCs w:val="30"/>
          <w:cs/>
          <w:lang w:eastAsia="th-TH"/>
        </w:rPr>
        <w:t>การวัดมูลค่ายุติธรรม</w:t>
      </w:r>
    </w:p>
    <w:p w14:paraId="00428235" w14:textId="0B4E4A9C" w:rsidR="00AA6EB9" w:rsidRPr="00EF5C59" w:rsidRDefault="00AA6EB9" w:rsidP="00EF5C59">
      <w:pPr>
        <w:ind w:left="539"/>
        <w:jc w:val="thaiDistribute"/>
        <w:rPr>
          <w:rFonts w:asciiTheme="majorBidi" w:hAnsiTheme="majorBidi"/>
          <w:b/>
          <w:bCs/>
          <w:snapToGrid w:val="0"/>
          <w:sz w:val="30"/>
          <w:szCs w:val="30"/>
          <w:lang w:eastAsia="th-TH"/>
        </w:rPr>
      </w:pPr>
    </w:p>
    <w:p w14:paraId="5590E690" w14:textId="1D774AE7" w:rsidR="00B92F9B" w:rsidRPr="00EF5C59" w:rsidRDefault="00B92F9B" w:rsidP="00EF5C59">
      <w:pPr>
        <w:ind w:left="539"/>
        <w:jc w:val="thaiDistribute"/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</w:pPr>
      <w:r w:rsidRPr="00EF5C59">
        <w:rPr>
          <w:rFonts w:asciiTheme="majorBidi" w:hAnsiTheme="majorBidi" w:hint="cs"/>
          <w:i/>
          <w:iCs/>
          <w:snapToGrid w:val="0"/>
          <w:sz w:val="30"/>
          <w:szCs w:val="30"/>
          <w:cs/>
          <w:lang w:eastAsia="th-TH"/>
        </w:rPr>
        <w:t>ลำดับขั้นของมูลค่ายุติธรรม</w:t>
      </w:r>
    </w:p>
    <w:p w14:paraId="606CC4B6" w14:textId="77777777" w:rsidR="00B92F9B" w:rsidRPr="00EF5C59" w:rsidRDefault="00B92F9B" w:rsidP="00EF5C59">
      <w:pPr>
        <w:ind w:left="539"/>
        <w:jc w:val="thaiDistribute"/>
        <w:rPr>
          <w:rFonts w:asciiTheme="majorBidi" w:hAnsiTheme="majorBidi"/>
          <w:b/>
          <w:bCs/>
          <w:snapToGrid w:val="0"/>
          <w:sz w:val="30"/>
          <w:szCs w:val="30"/>
          <w:lang w:eastAsia="th-TH"/>
        </w:rPr>
      </w:pPr>
    </w:p>
    <w:p w14:paraId="15998703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กลุ่มบริษัทเป็นประจำทุกปี</w:t>
      </w:r>
    </w:p>
    <w:p w14:paraId="3DDD3E74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BB1C31A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 ถูกจัดลำดับชั้นการวัดมูลค่ายุติธรรม อยู่ในระดับที่ </w:t>
      </w:r>
      <w:r w:rsidRPr="00EF5C59">
        <w:rPr>
          <w:rFonts w:asciiTheme="majorBidi" w:hAnsiTheme="majorBidi" w:cstheme="majorBidi"/>
          <w:sz w:val="30"/>
          <w:szCs w:val="30"/>
        </w:rPr>
        <w:t>3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1D96A9EB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8015E62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เทคนิคการประเมินมูลค่า</w:t>
      </w:r>
    </w:p>
    <w:p w14:paraId="278EB06B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2812B20B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การประเมินมูลค่ายุติธรรมของที่ดินได้ใช้วิธีเทียบราคาตลาด (</w:t>
      </w:r>
      <w:r w:rsidRPr="00EF5C59">
        <w:rPr>
          <w:rFonts w:asciiTheme="majorBidi" w:hAnsiTheme="majorBidi" w:cstheme="majorBidi"/>
          <w:sz w:val="30"/>
          <w:szCs w:val="30"/>
        </w:rPr>
        <w:t xml:space="preserve">Market Approach) </w:t>
      </w:r>
      <w:r w:rsidRPr="00EF5C59">
        <w:rPr>
          <w:rFonts w:asciiTheme="majorBidi" w:hAnsiTheme="majorBidi" w:cstheme="majorBidi"/>
          <w:sz w:val="30"/>
          <w:szCs w:val="30"/>
          <w:cs/>
        </w:rPr>
        <w:t>ซึ่งวิธีนี้ได้ประเมินราคายุติธรรมโดยหาที่ดินเทียบเคียงที่มีการซื้อขาย ที่ดินที่นำมาเทียบเคียงนี้จะมีการวิเคราะห์ช่วงเวลาที่มีการซื้อขาย ขนาด จำนวน สิ่งอำนวยความสะดวกและคุณภาพของที่ดิน โดยนำมาวิเคราะห์เปรียบเทียบกับที่ดินที่ถูกประเมิน</w:t>
      </w:r>
    </w:p>
    <w:p w14:paraId="70451A2C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260A0372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การประเมินมูลค่ายุติธรรมของอาคารที่ให้เช่าแก่บุคคลภายนอกได้ใช้วิธีวิเคราะห์มูลค่าจากต้นทุน (</w:t>
      </w:r>
      <w:r w:rsidRPr="00EF5C59">
        <w:rPr>
          <w:rFonts w:asciiTheme="majorBidi" w:hAnsiTheme="majorBidi" w:cstheme="majorBidi"/>
          <w:sz w:val="30"/>
          <w:szCs w:val="30"/>
        </w:rPr>
        <w:t xml:space="preserve">Cost Approach) </w:t>
      </w:r>
      <w:r w:rsidRPr="00EF5C59">
        <w:rPr>
          <w:rFonts w:asciiTheme="majorBidi" w:hAnsiTheme="majorBidi" w:cstheme="majorBidi"/>
          <w:sz w:val="30"/>
          <w:szCs w:val="30"/>
          <w:cs/>
        </w:rPr>
        <w:t>โดยใช้วิธีการประมาณการต้นทุนในการสร้างสินทรัพย์ทดแทนตามราคาปัจจุบันหักด้วยค่าเสื่อมราคาสะสม</w:t>
      </w:r>
      <w:r w:rsidR="00F7723A" w:rsidRPr="00EF5C59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Pr="00EF5C59">
        <w:rPr>
          <w:rFonts w:asciiTheme="majorBidi" w:hAnsiTheme="majorBidi" w:cstheme="majorBidi"/>
          <w:sz w:val="30"/>
          <w:szCs w:val="30"/>
          <w:cs/>
        </w:rPr>
        <w:t>ค่าเสื่อมราคาสะสมจะถูกหักจากมูลค่าของสินทรัพย์ตลอดช่วงอายุการใช้สินทรัพย์นั้น เป็นการลดมูลค่าเนื่องจากการเสื่อมสภาพหรือด้อยมูลค่าตามกาลเวลา</w:t>
      </w:r>
    </w:p>
    <w:p w14:paraId="6932F0D2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24DA245" w14:textId="6E8552DB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การประเมินมูลค่ายุติธรรมของส่วนปรับปรุงที่ดินและอาคารได้ใช้วิธีมูลค่าบังคับขาย </w:t>
      </w:r>
    </w:p>
    <w:p w14:paraId="0BC88403" w14:textId="267D22A9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8B4CAAB" w14:textId="77777777" w:rsidR="00AA6EB9" w:rsidRPr="00EF5C59" w:rsidRDefault="00AA6EB9" w:rsidP="00EF5C59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3E89264" w14:textId="6ACFB9DE" w:rsidR="00AA6EB9" w:rsidRPr="00EF5C59" w:rsidRDefault="00AA6EB9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F5C5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ที่ดิน อาคาร และอุปกรณ์ </w:t>
      </w:r>
    </w:p>
    <w:p w14:paraId="3E1A58E2" w14:textId="13D0AAD9" w:rsidR="00AA6EB9" w:rsidRPr="00EF5C59" w:rsidRDefault="00AA6EB9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10"/>
          <w:szCs w:val="10"/>
        </w:rPr>
      </w:pPr>
    </w:p>
    <w:p w14:paraId="47370B04" w14:textId="58AF31F7" w:rsidR="00AA6EB9" w:rsidRPr="00EF5C59" w:rsidRDefault="00B57FF3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นโยบายการบัญชี</w:t>
      </w:r>
    </w:p>
    <w:p w14:paraId="4DE3885C" w14:textId="37CEF26F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EF5C59">
        <w:rPr>
          <w:rFonts w:asciiTheme="majorBidi" w:hAnsiTheme="majorBidi" w:hint="cs"/>
          <w:sz w:val="28"/>
          <w:szCs w:val="28"/>
          <w:cs/>
        </w:rPr>
        <w:t>ที่ดิน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  <w:r w:rsidR="00C45173" w:rsidRPr="00EF5C59">
        <w:rPr>
          <w:rFonts w:asciiTheme="majorBidi" w:hAnsiTheme="majorBidi" w:hint="cs"/>
          <w:sz w:val="28"/>
          <w:szCs w:val="28"/>
          <w:cs/>
        </w:rPr>
        <w:t xml:space="preserve"> กลุ่มบริษัทพิจารณาการด้อยค่าของ ที่ดิน อาคารและอุปกรณ์ตามที่เปิดเผยในหมายเหตุข้อ</w:t>
      </w:r>
      <w:r w:rsidR="00C45173" w:rsidRPr="00EF5C59">
        <w:rPr>
          <w:rFonts w:asciiTheme="majorBidi" w:hAnsiTheme="majorBidi"/>
          <w:sz w:val="28"/>
          <w:szCs w:val="28"/>
          <w:cs/>
        </w:rPr>
        <w:t xml:space="preserve"> </w:t>
      </w:r>
      <w:r w:rsidR="00C45173" w:rsidRPr="00EF5C59">
        <w:rPr>
          <w:rFonts w:asciiTheme="majorBidi" w:hAnsiTheme="majorBidi" w:cstheme="majorBidi"/>
          <w:sz w:val="28"/>
          <w:szCs w:val="28"/>
        </w:rPr>
        <w:t>15</w:t>
      </w:r>
    </w:p>
    <w:p w14:paraId="2CF30DCF" w14:textId="77777777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4"/>
          <w:szCs w:val="4"/>
        </w:rPr>
      </w:pPr>
    </w:p>
    <w:p w14:paraId="0365969E" w14:textId="77777777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EF5C59">
        <w:rPr>
          <w:rFonts w:asciiTheme="majorBidi" w:hAnsiTheme="majorBidi" w:hint="cs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ต้นทุนของการก่อสร้างสินทรัพย์ที่กิจการก่อสร้างเอง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รวมถึงต้นทุนการกู้ยืม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และต้นทุนในการรื้อถอน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การขนย้าย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การบูรณะสถานที่ตั้งของสินทรัพย์</w:t>
      </w:r>
      <w:r w:rsidRPr="00EF5C59">
        <w:rPr>
          <w:rFonts w:asciiTheme="majorBidi" w:hAnsiTheme="majorBidi"/>
          <w:sz w:val="28"/>
          <w:szCs w:val="28"/>
          <w:cs/>
        </w:rPr>
        <w:t xml:space="preserve">  </w:t>
      </w:r>
      <w:r w:rsidRPr="00EF5C59">
        <w:rPr>
          <w:rFonts w:asciiTheme="majorBidi" w:hAnsiTheme="majorBidi" w:hint="cs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B4FEBC2" w14:textId="77777777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10"/>
          <w:szCs w:val="10"/>
        </w:rPr>
      </w:pPr>
    </w:p>
    <w:p w14:paraId="5B454FFF" w14:textId="68E51DA8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EF5C59">
        <w:rPr>
          <w:rFonts w:asciiTheme="majorBidi" w:hAnsiTheme="majorBidi" w:hint="cs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อาคาร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และอุปกรณ์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รับรู้ในกำไรหรือขาดทุน</w:t>
      </w:r>
    </w:p>
    <w:p w14:paraId="38AFA094" w14:textId="44B032D8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10"/>
          <w:szCs w:val="10"/>
        </w:rPr>
      </w:pPr>
    </w:p>
    <w:p w14:paraId="1ADC9EA1" w14:textId="77777777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28"/>
          <w:szCs w:val="28"/>
        </w:rPr>
      </w:pPr>
      <w:r w:rsidRPr="00EF5C59">
        <w:rPr>
          <w:rFonts w:asciiTheme="majorBidi" w:hAnsiTheme="majorBidi" w:hint="cs"/>
          <w:i/>
          <w:iCs/>
          <w:sz w:val="28"/>
          <w:szCs w:val="28"/>
          <w:cs/>
        </w:rPr>
        <w:t>ต้นทุนที่เกิดขึ้นในภายหลัง</w:t>
      </w:r>
    </w:p>
    <w:p w14:paraId="369B6395" w14:textId="1994F852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EF5C59">
        <w:rPr>
          <w:rFonts w:asciiTheme="majorBidi" w:hAnsiTheme="majorBidi" w:hint="cs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อาคารและอุปกรณ์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และสามารถวัดมูลค่าต้นทุนของรายการนั้นได้อย่างน่าเชื่อถือ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ชิ้นส่วนที่ถูกเปลี่ยนแทนจะถูกตัดจำหน่ายตามมูลค่าตามบัญชี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ต้นทุนที่เกิดขึ้นเป็นประจำในการซ่อมบำรุงที่ดิน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03072BF9" w14:textId="452E9C30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10"/>
          <w:szCs w:val="10"/>
        </w:rPr>
      </w:pPr>
    </w:p>
    <w:p w14:paraId="43A118A3" w14:textId="77777777" w:rsidR="00AA6EB9" w:rsidRPr="00EF5C59" w:rsidRDefault="00AA6EB9" w:rsidP="00EF5C59">
      <w:pPr>
        <w:tabs>
          <w:tab w:val="left" w:pos="540"/>
        </w:tabs>
        <w:ind w:left="540"/>
        <w:rPr>
          <w:rFonts w:ascii="Angsana New" w:hAnsi="Angsana New"/>
          <w:i/>
          <w:iCs/>
          <w:sz w:val="28"/>
          <w:szCs w:val="28"/>
        </w:rPr>
      </w:pPr>
      <w:r w:rsidRPr="00EF5C59">
        <w:rPr>
          <w:rFonts w:ascii="Angsana New" w:hAnsi="Angsana New"/>
          <w:i/>
          <w:iCs/>
          <w:sz w:val="28"/>
          <w:szCs w:val="28"/>
          <w:cs/>
        </w:rPr>
        <w:t>ค่าเสื่อมราคา</w:t>
      </w:r>
    </w:p>
    <w:p w14:paraId="6F9136AE" w14:textId="77777777" w:rsidR="00AA6EB9" w:rsidRPr="00EF5C59" w:rsidRDefault="00AA6EB9" w:rsidP="00EF5C59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EF5C59">
        <w:rPr>
          <w:rFonts w:ascii="Angsana New" w:hAnsi="Angsana New" w:hint="cs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EF5C59">
        <w:rPr>
          <w:rFonts w:ascii="Angsana New" w:hAnsi="Angsana New"/>
          <w:sz w:val="28"/>
          <w:szCs w:val="28"/>
          <w:cs/>
        </w:rPr>
        <w:t xml:space="preserve"> </w:t>
      </w:r>
      <w:r w:rsidRPr="00EF5C59">
        <w:rPr>
          <w:rFonts w:ascii="Angsana New" w:hAnsi="Angsana New" w:hint="cs"/>
          <w:sz w:val="28"/>
          <w:szCs w:val="28"/>
          <w:cs/>
        </w:rPr>
        <w:t>และรับรู้ในกำไรหรือขาดทุน</w:t>
      </w:r>
      <w:r w:rsidRPr="00EF5C59">
        <w:rPr>
          <w:rFonts w:ascii="Angsana New" w:hAnsi="Angsana New"/>
          <w:sz w:val="28"/>
          <w:szCs w:val="28"/>
          <w:cs/>
        </w:rPr>
        <w:t xml:space="preserve"> </w:t>
      </w:r>
      <w:r w:rsidRPr="00EF5C59">
        <w:rPr>
          <w:rFonts w:ascii="Angsana New" w:hAnsi="Angsana New" w:hint="cs"/>
          <w:sz w:val="28"/>
          <w:szCs w:val="28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30EB9A69" w14:textId="77777777" w:rsidR="00AA6EB9" w:rsidRPr="00EF5C59" w:rsidRDefault="00AA6EB9" w:rsidP="00EF5C59">
      <w:pPr>
        <w:tabs>
          <w:tab w:val="left" w:pos="540"/>
        </w:tabs>
        <w:ind w:left="547"/>
        <w:jc w:val="thaiDistribute"/>
        <w:rPr>
          <w:rFonts w:ascii="Angsana New" w:hAnsi="Angsana New"/>
          <w:sz w:val="10"/>
          <w:szCs w:val="10"/>
          <w:cs/>
        </w:rPr>
      </w:pPr>
    </w:p>
    <w:p w14:paraId="598F88E2" w14:textId="63270023" w:rsidR="00AA6EB9" w:rsidRPr="00EF5C59" w:rsidRDefault="00AA6EB9" w:rsidP="00EF5C59">
      <w:pPr>
        <w:autoSpaceDE/>
        <w:autoSpaceDN/>
        <w:ind w:firstLine="547"/>
        <w:jc w:val="left"/>
        <w:rPr>
          <w:rFonts w:ascii="Angsana New" w:eastAsia="Calibri" w:hAnsi="Angsana New"/>
          <w:color w:val="000000"/>
          <w:sz w:val="28"/>
          <w:szCs w:val="28"/>
        </w:rPr>
      </w:pPr>
      <w:r w:rsidRPr="00EF5C59">
        <w:rPr>
          <w:rFonts w:ascii="Angsana New" w:eastAsia="Calibri" w:hAnsi="Angsana New" w:hint="cs"/>
          <w:color w:val="000000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0074BAEC" w14:textId="77777777" w:rsidR="00682961" w:rsidRPr="00EF5C59" w:rsidRDefault="00682961" w:rsidP="00EF5C59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12"/>
          <w:szCs w:val="12"/>
        </w:rPr>
      </w:pPr>
    </w:p>
    <w:tbl>
      <w:tblPr>
        <w:tblW w:w="774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360"/>
        <w:gridCol w:w="360"/>
      </w:tblGrid>
      <w:tr w:rsidR="00AA6EB9" w:rsidRPr="00EF5C59" w14:paraId="6B45AFBA" w14:textId="77777777" w:rsidTr="00882591">
        <w:trPr>
          <w:gridAfter w:val="1"/>
          <w:wAfter w:w="360" w:type="dxa"/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2831EAA" w14:textId="77777777" w:rsidR="00AA6EB9" w:rsidRPr="00EF5C59" w:rsidRDefault="00AA6EB9" w:rsidP="00EF5C59">
            <w:pPr>
              <w:ind w:left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</w:rPr>
              <w:br w:type="page"/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>อาคารและโรงงาน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3C546C" w14:textId="77777777" w:rsidR="00AA6EB9" w:rsidRPr="00EF5C59" w:rsidRDefault="00AA6EB9" w:rsidP="00EF5C59">
            <w:pPr>
              <w:tabs>
                <w:tab w:val="left" w:pos="401"/>
                <w:tab w:val="left" w:pos="615"/>
                <w:tab w:val="left" w:pos="82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47F8608" w14:textId="77777777" w:rsidR="00AA6EB9" w:rsidRPr="00EF5C59" w:rsidRDefault="00AA6EB9" w:rsidP="00EF5C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6EB9" w:rsidRPr="00EF5C59" w14:paraId="01B23C28" w14:textId="77777777" w:rsidTr="00882591">
        <w:trPr>
          <w:gridAfter w:val="1"/>
          <w:wAfter w:w="360" w:type="dxa"/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B737611" w14:textId="77777777" w:rsidR="00AA6EB9" w:rsidRPr="00EF5C59" w:rsidRDefault="00AA6EB9" w:rsidP="00EF5C59">
            <w:pPr>
              <w:ind w:left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8561FC" w14:textId="77777777" w:rsidR="00AA6EB9" w:rsidRPr="00EF5C59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>3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>-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 xml:space="preserve">20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30CEB78" w14:textId="77777777" w:rsidR="00AA6EB9" w:rsidRPr="00EF5C59" w:rsidRDefault="00AA6EB9" w:rsidP="00EF5C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6EB9" w:rsidRPr="00EF5C59" w14:paraId="1172E5A0" w14:textId="77777777" w:rsidTr="00882591">
        <w:trPr>
          <w:gridAfter w:val="1"/>
          <w:wAfter w:w="360" w:type="dxa"/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DBA6AAD" w14:textId="77777777" w:rsidR="00AA6EB9" w:rsidRPr="00EF5C59" w:rsidRDefault="00AA6EB9" w:rsidP="00EF5C59">
            <w:pPr>
              <w:ind w:left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เรือสนับสนุนนอกชายฝั่ง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9B45C4" w14:textId="77777777" w:rsidR="00AA6EB9" w:rsidRPr="00EF5C59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>5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  <w:t>-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>30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6D055A8" w14:textId="77777777" w:rsidR="00AA6EB9" w:rsidRPr="00EF5C59" w:rsidRDefault="00AA6EB9" w:rsidP="00EF5C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6EB9" w:rsidRPr="00EF5C59" w14:paraId="26F7F78F" w14:textId="77777777" w:rsidTr="00882591">
        <w:trPr>
          <w:gridAfter w:val="1"/>
          <w:wAfter w:w="360" w:type="dxa"/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FDFEB8F" w14:textId="77777777" w:rsidR="00AA6EB9" w:rsidRPr="00EF5C59" w:rsidRDefault="00AA6EB9" w:rsidP="00EF5C59">
            <w:pPr>
              <w:ind w:left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เรือเดินทะเล (เรือใช้แล้วและเรือใหม่)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5CD53E" w14:textId="77777777" w:rsidR="00AA6EB9" w:rsidRPr="00EF5C59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>4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  <w:t xml:space="preserve">-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06D94F3" w14:textId="77777777" w:rsidR="00AA6EB9" w:rsidRPr="00EF5C59" w:rsidRDefault="00AA6EB9" w:rsidP="00EF5C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6EB9" w:rsidRPr="00EF5C59" w14:paraId="65FD14B7" w14:textId="77777777" w:rsidTr="00882591">
        <w:trPr>
          <w:gridAfter w:val="1"/>
          <w:wAfter w:w="360" w:type="dxa"/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1E0F528" w14:textId="77777777" w:rsidR="00AA6EB9" w:rsidRPr="00EF5C59" w:rsidRDefault="00AA6EB9" w:rsidP="00EF5C59">
            <w:pPr>
              <w:ind w:left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เรือขุดเจาะมือสอง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29A897" w14:textId="77777777" w:rsidR="00AA6EB9" w:rsidRPr="00EF5C59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EF5C59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  <w:t xml:space="preserve">- </w:t>
            </w:r>
            <w:r w:rsidRPr="00EF5C59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F359761" w14:textId="77777777" w:rsidR="00AA6EB9" w:rsidRPr="00EF5C59" w:rsidRDefault="00AA6EB9" w:rsidP="00EF5C5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6EB9" w:rsidRPr="00EF5C59" w14:paraId="29BDA558" w14:textId="77777777" w:rsidTr="00882591">
        <w:trPr>
          <w:gridAfter w:val="1"/>
          <w:wAfter w:w="360" w:type="dxa"/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9109E53" w14:textId="77777777" w:rsidR="00AA6EB9" w:rsidRPr="00EF5C59" w:rsidRDefault="00AA6EB9" w:rsidP="00EF5C59">
            <w:pPr>
              <w:ind w:left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ค่าใช้จ่ายในการซ่อมเรือครั้งใหญ่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96BAEE" w14:textId="77777777" w:rsidR="00AA6EB9" w:rsidRPr="00EF5C59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  <w:lang w:val="en-GB"/>
              </w:rPr>
              <w:t xml:space="preserve">2 </w:t>
            </w:r>
            <w:r w:rsidRPr="00EF5C59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  <w:t>-</w:t>
            </w:r>
            <w:r w:rsidRPr="00EF5C59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  <w:t xml:space="preserve">  </w:t>
            </w:r>
            <w:r w:rsidRPr="00EF5C59">
              <w:rPr>
                <w:rFonts w:ascii="Angsana New" w:hAnsi="Angsana New"/>
                <w:sz w:val="28"/>
                <w:szCs w:val="28"/>
                <w:lang w:val="en-GB"/>
              </w:rPr>
              <w:t xml:space="preserve">5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A8E2211" w14:textId="77777777" w:rsidR="00AA6EB9" w:rsidRPr="00EF5C59" w:rsidRDefault="00AA6EB9" w:rsidP="00EF5C59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6EB9" w:rsidRPr="00EF5C59" w14:paraId="37570E79" w14:textId="77777777" w:rsidTr="00882591">
        <w:trPr>
          <w:gridAfter w:val="1"/>
          <w:wAfter w:w="360" w:type="dxa"/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B7CD92A" w14:textId="77777777" w:rsidR="00AA6EB9" w:rsidRPr="00EF5C59" w:rsidRDefault="00AA6EB9" w:rsidP="00EF5C59">
            <w:pPr>
              <w:ind w:left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A402F1" w14:textId="77777777" w:rsidR="00AA6EB9" w:rsidRPr="00EF5C59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 xml:space="preserve">20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2119392" w14:textId="77777777" w:rsidR="00AA6EB9" w:rsidRPr="00EF5C59" w:rsidRDefault="00AA6EB9" w:rsidP="00EF5C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6EB9" w:rsidRPr="00EF5C59" w14:paraId="1F96887B" w14:textId="77777777" w:rsidTr="0088259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1D307E8" w14:textId="77777777" w:rsidR="00AA6EB9" w:rsidRPr="00EF5C59" w:rsidRDefault="00AA6EB9" w:rsidP="00EF5C59">
            <w:pPr>
              <w:ind w:left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เครื่องจักรและอุปกรณ์ภายใต้ข้อตกลงสัมปทานบริการ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E321DA" w14:textId="77777777" w:rsidR="00AA6EB9" w:rsidRPr="00EF5C59" w:rsidRDefault="00AA6EB9" w:rsidP="00EF5C59">
            <w:pPr>
              <w:tabs>
                <w:tab w:val="left" w:pos="414"/>
                <w:tab w:val="left" w:pos="600"/>
                <w:tab w:val="left" w:pos="826"/>
              </w:tabs>
              <w:ind w:firstLine="36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ตามจำนวนผลผลิต</w:t>
            </w:r>
          </w:p>
        </w:tc>
      </w:tr>
      <w:tr w:rsidR="00AA6EB9" w:rsidRPr="00EF5C59" w14:paraId="503150B9" w14:textId="77777777" w:rsidTr="00882591">
        <w:trPr>
          <w:gridAfter w:val="1"/>
          <w:wAfter w:w="360" w:type="dxa"/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CFE99D1" w14:textId="1C6938F2" w:rsidR="00AA6EB9" w:rsidRPr="00EF5C59" w:rsidRDefault="00AA6EB9" w:rsidP="00EF5C59">
            <w:pPr>
              <w:ind w:left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5FDD89" w14:textId="77777777" w:rsidR="00AA6EB9" w:rsidRPr="00EF5C59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>2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>-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 xml:space="preserve">10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EC2BF4A" w14:textId="77777777" w:rsidR="00AA6EB9" w:rsidRPr="00EF5C59" w:rsidRDefault="00AA6EB9" w:rsidP="00EF5C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6EB9" w:rsidRPr="00EF5C59" w14:paraId="13C770FA" w14:textId="77777777" w:rsidTr="00882591">
        <w:trPr>
          <w:gridAfter w:val="1"/>
          <w:wAfter w:w="360" w:type="dxa"/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EF2B70E" w14:textId="77777777" w:rsidR="00AA6EB9" w:rsidRPr="00EF5C59" w:rsidRDefault="00AA6EB9" w:rsidP="00EF5C59">
            <w:pPr>
              <w:ind w:left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655281" w14:textId="77777777" w:rsidR="00AA6EB9" w:rsidRPr="00EF5C59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 xml:space="preserve">10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A1ADE1B" w14:textId="77777777" w:rsidR="00AA6EB9" w:rsidRPr="00EF5C59" w:rsidRDefault="00AA6EB9" w:rsidP="00EF5C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6EB9" w:rsidRPr="00EF5C59" w14:paraId="2F819BDC" w14:textId="77777777" w:rsidTr="00882591">
        <w:trPr>
          <w:gridAfter w:val="1"/>
          <w:wAfter w:w="360" w:type="dxa"/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545DF04" w14:textId="77777777" w:rsidR="00AA6EB9" w:rsidRPr="00EF5C59" w:rsidRDefault="00AA6EB9" w:rsidP="00EF5C59">
            <w:pPr>
              <w:ind w:left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เรือยนต์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897F22" w14:textId="77777777" w:rsidR="00AA6EB9" w:rsidRPr="00EF5C59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9DF1DA8" w14:textId="77777777" w:rsidR="00AA6EB9" w:rsidRPr="00EF5C59" w:rsidRDefault="00AA6EB9" w:rsidP="00EF5C59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6EB9" w:rsidRPr="00EF5C59" w14:paraId="01E417CD" w14:textId="77777777" w:rsidTr="00882591">
        <w:trPr>
          <w:gridAfter w:val="1"/>
          <w:wAfter w:w="360" w:type="dxa"/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A451AFE" w14:textId="77777777" w:rsidR="00AA6EB9" w:rsidRPr="00EF5C59" w:rsidRDefault="00AA6EB9" w:rsidP="00EF5C59">
            <w:pPr>
              <w:ind w:left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เรือขนถ่านหิน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295478" w14:textId="77777777" w:rsidR="00AA6EB9" w:rsidRPr="00EF5C59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>15</w:t>
            </w:r>
            <w:r w:rsidRPr="00EF5C59">
              <w:rPr>
                <w:rFonts w:ascii="Angsana New" w:hAnsi="Angsana New"/>
                <w:sz w:val="28"/>
                <w:szCs w:val="28"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49A6367" w14:textId="77777777" w:rsidR="00AA6EB9" w:rsidRPr="00EF5C59" w:rsidRDefault="00AA6EB9" w:rsidP="00EF5C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</w:tbl>
    <w:p w14:paraId="236FF53C" w14:textId="77777777" w:rsidR="007B0274" w:rsidRPr="00EF5C59" w:rsidRDefault="007B0274" w:rsidP="00EF5C59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  <w:sectPr w:rsidR="007B0274" w:rsidRPr="00EF5C59" w:rsidSect="00C92FA1"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72"/>
        </w:sectPr>
      </w:pPr>
    </w:p>
    <w:p w14:paraId="191FBBF1" w14:textId="3276A4EF" w:rsidR="007B0274" w:rsidRPr="00EF5C59" w:rsidRDefault="007B0274" w:rsidP="00EF5C59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5621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249"/>
        <w:gridCol w:w="630"/>
        <w:gridCol w:w="741"/>
        <w:gridCol w:w="263"/>
        <w:gridCol w:w="897"/>
        <w:gridCol w:w="291"/>
        <w:gridCol w:w="807"/>
        <w:gridCol w:w="275"/>
        <w:gridCol w:w="1047"/>
        <w:gridCol w:w="236"/>
        <w:gridCol w:w="1001"/>
        <w:gridCol w:w="270"/>
        <w:gridCol w:w="909"/>
        <w:gridCol w:w="240"/>
        <w:gridCol w:w="998"/>
        <w:gridCol w:w="236"/>
        <w:gridCol w:w="958"/>
        <w:gridCol w:w="251"/>
        <w:gridCol w:w="902"/>
        <w:gridCol w:w="279"/>
        <w:gridCol w:w="913"/>
        <w:gridCol w:w="293"/>
        <w:gridCol w:w="882"/>
        <w:gridCol w:w="53"/>
      </w:tblGrid>
      <w:tr w:rsidR="007B0274" w:rsidRPr="00EF5C59" w14:paraId="36C14A30" w14:textId="77777777" w:rsidTr="00703B11">
        <w:tc>
          <w:tcPr>
            <w:tcW w:w="2250" w:type="dxa"/>
          </w:tcPr>
          <w:p w14:paraId="7179C86A" w14:textId="77777777" w:rsidR="007B0274" w:rsidRPr="00EF5C59" w:rsidRDefault="007B0274" w:rsidP="00EF5C59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630" w:type="dxa"/>
          </w:tcPr>
          <w:p w14:paraId="680A8FBA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741" w:type="dxa"/>
            <w:gridSpan w:val="22"/>
          </w:tcPr>
          <w:p w14:paraId="7838D145" w14:textId="77777777" w:rsidR="007B0274" w:rsidRPr="00EF5C59" w:rsidRDefault="007B0274" w:rsidP="00EF5C59">
            <w:pPr>
              <w:autoSpaceDE/>
              <w:spacing w:line="280" w:lineRule="exact"/>
              <w:ind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7B0274" w:rsidRPr="00EF5C59" w14:paraId="13782413" w14:textId="77777777" w:rsidTr="00703B11">
        <w:trPr>
          <w:gridAfter w:val="1"/>
          <w:wAfter w:w="53" w:type="dxa"/>
        </w:trPr>
        <w:tc>
          <w:tcPr>
            <w:tcW w:w="2250" w:type="dxa"/>
          </w:tcPr>
          <w:p w14:paraId="3047F2AC" w14:textId="77777777" w:rsidR="007B0274" w:rsidRPr="00EF5C59" w:rsidRDefault="007B0274" w:rsidP="00EF5C59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630" w:type="dxa"/>
          </w:tcPr>
          <w:p w14:paraId="53358527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47420CBF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14:paraId="4BEFE496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14:paraId="4D21293B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91" w:type="dxa"/>
          </w:tcPr>
          <w:p w14:paraId="0C379501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07" w:type="dxa"/>
          </w:tcPr>
          <w:p w14:paraId="4B5BEF4D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20F82FB2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47" w:type="dxa"/>
          </w:tcPr>
          <w:p w14:paraId="6C4A8785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14:paraId="023DDA94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</w:tcPr>
          <w:p w14:paraId="19F70A8D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355C9233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3B618A3D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เครื่องตกแต่ง</w:t>
            </w:r>
          </w:p>
        </w:tc>
        <w:tc>
          <w:tcPr>
            <w:tcW w:w="240" w:type="dxa"/>
          </w:tcPr>
          <w:p w14:paraId="28012C97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50185BF2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14:paraId="518C2A81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58" w:type="dxa"/>
          </w:tcPr>
          <w:p w14:paraId="09477DAB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51" w:type="dxa"/>
          </w:tcPr>
          <w:p w14:paraId="16ACC4B1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</w:tcPr>
          <w:p w14:paraId="7D027D49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9" w:type="dxa"/>
          </w:tcPr>
          <w:p w14:paraId="638D4231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3D314890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93" w:type="dxa"/>
          </w:tcPr>
          <w:p w14:paraId="26B99255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14:paraId="382F8E70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7B0274" w:rsidRPr="00EF5C59" w14:paraId="3DBB36E1" w14:textId="77777777" w:rsidTr="00703B11">
        <w:trPr>
          <w:gridAfter w:val="1"/>
          <w:wAfter w:w="53" w:type="dxa"/>
        </w:trPr>
        <w:tc>
          <w:tcPr>
            <w:tcW w:w="2250" w:type="dxa"/>
          </w:tcPr>
          <w:p w14:paraId="030CA806" w14:textId="77777777" w:rsidR="007B0274" w:rsidRPr="00EF5C59" w:rsidRDefault="007B0274" w:rsidP="00EF5C59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630" w:type="dxa"/>
          </w:tcPr>
          <w:p w14:paraId="1796ADB9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0A9346E3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14:paraId="4F13312E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14:paraId="2E528CD3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91" w:type="dxa"/>
          </w:tcPr>
          <w:p w14:paraId="2FF14FB2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578B3FB9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141870CE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14:paraId="08AC4516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เรือเดินทะเล</w:t>
            </w:r>
          </w:p>
        </w:tc>
        <w:tc>
          <w:tcPr>
            <w:tcW w:w="236" w:type="dxa"/>
          </w:tcPr>
          <w:p w14:paraId="53E323F3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hideMark/>
          </w:tcPr>
          <w:p w14:paraId="4BE6FBA4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ค่าใช้จ่าย</w:t>
            </w:r>
          </w:p>
        </w:tc>
        <w:tc>
          <w:tcPr>
            <w:tcW w:w="270" w:type="dxa"/>
          </w:tcPr>
          <w:p w14:paraId="77509EA9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6AE3C2A9" w14:textId="77777777" w:rsidR="007B0274" w:rsidRPr="00EF5C59" w:rsidRDefault="007B0274" w:rsidP="00EF5C59">
            <w:pPr>
              <w:autoSpaceDE/>
              <w:spacing w:line="280" w:lineRule="exact"/>
              <w:ind w:left="-115" w:right="-108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ติดตั้ง</w:t>
            </w:r>
          </w:p>
        </w:tc>
        <w:tc>
          <w:tcPr>
            <w:tcW w:w="240" w:type="dxa"/>
          </w:tcPr>
          <w:p w14:paraId="3EAFC49B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781647D8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14:paraId="09CF2BFF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58" w:type="dxa"/>
          </w:tcPr>
          <w:p w14:paraId="6BD7994B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51" w:type="dxa"/>
          </w:tcPr>
          <w:p w14:paraId="4920D346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</w:tcPr>
          <w:p w14:paraId="0B55F62E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9" w:type="dxa"/>
          </w:tcPr>
          <w:p w14:paraId="7BD1FCB4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41D875DC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93" w:type="dxa"/>
          </w:tcPr>
          <w:p w14:paraId="282E4520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14:paraId="121EAC0D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7B0274" w:rsidRPr="00EF5C59" w14:paraId="67F9A1EE" w14:textId="77777777" w:rsidTr="00703B11">
        <w:trPr>
          <w:gridAfter w:val="1"/>
          <w:wAfter w:w="53" w:type="dxa"/>
        </w:trPr>
        <w:tc>
          <w:tcPr>
            <w:tcW w:w="2250" w:type="dxa"/>
          </w:tcPr>
          <w:p w14:paraId="52352C81" w14:textId="77777777" w:rsidR="007B0274" w:rsidRPr="00EF5C59" w:rsidRDefault="007B0274" w:rsidP="00EF5C59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630" w:type="dxa"/>
          </w:tcPr>
          <w:p w14:paraId="5CF937BD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5FDC368F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14:paraId="1E25F12E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hideMark/>
          </w:tcPr>
          <w:p w14:paraId="30A23466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อาคาร</w:t>
            </w:r>
          </w:p>
        </w:tc>
        <w:tc>
          <w:tcPr>
            <w:tcW w:w="291" w:type="dxa"/>
          </w:tcPr>
          <w:p w14:paraId="59C0F9DB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07" w:type="dxa"/>
            <w:hideMark/>
          </w:tcPr>
          <w:p w14:paraId="5B3E275D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ส่วน</w:t>
            </w:r>
          </w:p>
        </w:tc>
        <w:tc>
          <w:tcPr>
            <w:tcW w:w="275" w:type="dxa"/>
          </w:tcPr>
          <w:p w14:paraId="7A790EB2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47" w:type="dxa"/>
            <w:hideMark/>
          </w:tcPr>
          <w:p w14:paraId="1135C2CB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เรือสนับสนุน</w:t>
            </w:r>
          </w:p>
        </w:tc>
        <w:tc>
          <w:tcPr>
            <w:tcW w:w="236" w:type="dxa"/>
          </w:tcPr>
          <w:p w14:paraId="567EB099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hideMark/>
          </w:tcPr>
          <w:p w14:paraId="5549C907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ในการ</w:t>
            </w:r>
          </w:p>
        </w:tc>
        <w:tc>
          <w:tcPr>
            <w:tcW w:w="270" w:type="dxa"/>
          </w:tcPr>
          <w:p w14:paraId="0AB1FD85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695780F9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เครื่องจักร</w:t>
            </w:r>
          </w:p>
        </w:tc>
        <w:tc>
          <w:tcPr>
            <w:tcW w:w="240" w:type="dxa"/>
          </w:tcPr>
          <w:p w14:paraId="5CFBD05C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43753595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14:paraId="02957F02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58" w:type="dxa"/>
          </w:tcPr>
          <w:p w14:paraId="3C361617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51" w:type="dxa"/>
          </w:tcPr>
          <w:p w14:paraId="01FA4A33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</w:tcPr>
          <w:p w14:paraId="79FD48D6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9" w:type="dxa"/>
          </w:tcPr>
          <w:p w14:paraId="04E0306F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27AED217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สินทรัพย์</w:t>
            </w:r>
          </w:p>
        </w:tc>
        <w:tc>
          <w:tcPr>
            <w:tcW w:w="293" w:type="dxa"/>
          </w:tcPr>
          <w:p w14:paraId="78BE85EF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14:paraId="402509E6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7B0274" w:rsidRPr="00EF5C59" w14:paraId="3B74E358" w14:textId="77777777" w:rsidTr="00703B11">
        <w:trPr>
          <w:gridAfter w:val="1"/>
          <w:wAfter w:w="53" w:type="dxa"/>
        </w:trPr>
        <w:tc>
          <w:tcPr>
            <w:tcW w:w="2250" w:type="dxa"/>
          </w:tcPr>
          <w:p w14:paraId="6EC61E72" w14:textId="77777777" w:rsidR="007B0274" w:rsidRPr="00EF5C59" w:rsidRDefault="007B0274" w:rsidP="00EF5C59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630" w:type="dxa"/>
          </w:tcPr>
          <w:p w14:paraId="418AE656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08B352E1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14:paraId="627F28D9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hideMark/>
          </w:tcPr>
          <w:p w14:paraId="434F05FE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</w:t>
            </w:r>
          </w:p>
        </w:tc>
        <w:tc>
          <w:tcPr>
            <w:tcW w:w="291" w:type="dxa"/>
          </w:tcPr>
          <w:p w14:paraId="49A5B019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07" w:type="dxa"/>
            <w:hideMark/>
          </w:tcPr>
          <w:p w14:paraId="74618C37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ปรับปรุง</w:t>
            </w:r>
          </w:p>
        </w:tc>
        <w:tc>
          <w:tcPr>
            <w:tcW w:w="275" w:type="dxa"/>
          </w:tcPr>
          <w:p w14:paraId="5D4D11B7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47" w:type="dxa"/>
            <w:hideMark/>
          </w:tcPr>
          <w:p w14:paraId="70AD7D82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เรือกลเดินทะเล</w:t>
            </w:r>
          </w:p>
        </w:tc>
        <w:tc>
          <w:tcPr>
            <w:tcW w:w="236" w:type="dxa"/>
          </w:tcPr>
          <w:p w14:paraId="4AB4D0DF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hideMark/>
          </w:tcPr>
          <w:p w14:paraId="15BDE38A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ซ่อมเรือ</w:t>
            </w:r>
          </w:p>
        </w:tc>
        <w:tc>
          <w:tcPr>
            <w:tcW w:w="270" w:type="dxa"/>
          </w:tcPr>
          <w:p w14:paraId="30CEE785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0C94B09D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และอุปกรณ์</w:t>
            </w:r>
          </w:p>
        </w:tc>
        <w:tc>
          <w:tcPr>
            <w:tcW w:w="240" w:type="dxa"/>
          </w:tcPr>
          <w:p w14:paraId="3F481B9A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4C57AEFF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14:paraId="5AE1547C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58" w:type="dxa"/>
          </w:tcPr>
          <w:p w14:paraId="11730FD0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51" w:type="dxa"/>
          </w:tcPr>
          <w:p w14:paraId="06324E39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  <w:hideMark/>
          </w:tcPr>
          <w:p w14:paraId="52EF81E6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เรือขน</w:t>
            </w:r>
          </w:p>
        </w:tc>
        <w:tc>
          <w:tcPr>
            <w:tcW w:w="279" w:type="dxa"/>
          </w:tcPr>
          <w:p w14:paraId="4957404D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  <w:hideMark/>
          </w:tcPr>
          <w:p w14:paraId="334AAB75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ที่อยู่ระหว่าง</w:t>
            </w:r>
          </w:p>
        </w:tc>
        <w:tc>
          <w:tcPr>
            <w:tcW w:w="293" w:type="dxa"/>
          </w:tcPr>
          <w:p w14:paraId="52A0670B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14:paraId="6E9DEC08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7B0274" w:rsidRPr="00EF5C59" w14:paraId="5771D393" w14:textId="77777777" w:rsidTr="00703B11">
        <w:trPr>
          <w:gridAfter w:val="1"/>
          <w:wAfter w:w="53" w:type="dxa"/>
        </w:trPr>
        <w:tc>
          <w:tcPr>
            <w:tcW w:w="2250" w:type="dxa"/>
          </w:tcPr>
          <w:p w14:paraId="0E428B4D" w14:textId="77777777" w:rsidR="007B0274" w:rsidRPr="00EF5C59" w:rsidRDefault="007B0274" w:rsidP="00EF5C59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630" w:type="dxa"/>
          </w:tcPr>
          <w:p w14:paraId="29E6C4C4" w14:textId="77777777" w:rsidR="007B0274" w:rsidRPr="00EF5C59" w:rsidRDefault="00F1707D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 w:hint="cs"/>
                <w:i/>
                <w:iCs/>
                <w:sz w:val="23"/>
                <w:szCs w:val="23"/>
                <w:cs/>
                <w:lang w:val="th-TH"/>
              </w:rPr>
              <w:t>หมายเหตุ</w:t>
            </w:r>
          </w:p>
        </w:tc>
        <w:tc>
          <w:tcPr>
            <w:tcW w:w="741" w:type="dxa"/>
            <w:hideMark/>
          </w:tcPr>
          <w:p w14:paraId="15176B19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ที่ดิน</w:t>
            </w:r>
          </w:p>
        </w:tc>
        <w:tc>
          <w:tcPr>
            <w:tcW w:w="263" w:type="dxa"/>
          </w:tcPr>
          <w:p w14:paraId="3E745408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97" w:type="dxa"/>
            <w:hideMark/>
          </w:tcPr>
          <w:p w14:paraId="0FC8885B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โรงงาน</w:t>
            </w:r>
          </w:p>
        </w:tc>
        <w:tc>
          <w:tcPr>
            <w:tcW w:w="291" w:type="dxa"/>
          </w:tcPr>
          <w:p w14:paraId="1B23CF8C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07" w:type="dxa"/>
            <w:hideMark/>
          </w:tcPr>
          <w:p w14:paraId="47DDE216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อาคาร</w:t>
            </w:r>
          </w:p>
        </w:tc>
        <w:tc>
          <w:tcPr>
            <w:tcW w:w="275" w:type="dxa"/>
          </w:tcPr>
          <w:p w14:paraId="2637309F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14:paraId="2E511A4E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และเรือขุดเจาะ</w:t>
            </w:r>
          </w:p>
        </w:tc>
        <w:tc>
          <w:tcPr>
            <w:tcW w:w="236" w:type="dxa"/>
          </w:tcPr>
          <w:p w14:paraId="786AF44E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hideMark/>
          </w:tcPr>
          <w:p w14:paraId="3A2B4999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ครั้งใหญ่</w:t>
            </w:r>
          </w:p>
        </w:tc>
        <w:tc>
          <w:tcPr>
            <w:tcW w:w="270" w:type="dxa"/>
          </w:tcPr>
          <w:p w14:paraId="29B356C3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60144B0F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เครื่องใช้</w:t>
            </w:r>
          </w:p>
        </w:tc>
        <w:tc>
          <w:tcPr>
            <w:tcW w:w="240" w:type="dxa"/>
          </w:tcPr>
          <w:p w14:paraId="05905E96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  <w:hideMark/>
          </w:tcPr>
          <w:p w14:paraId="0E8955B2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รถยนต์</w:t>
            </w:r>
          </w:p>
        </w:tc>
        <w:tc>
          <w:tcPr>
            <w:tcW w:w="236" w:type="dxa"/>
          </w:tcPr>
          <w:p w14:paraId="45A93FCB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58" w:type="dxa"/>
            <w:hideMark/>
          </w:tcPr>
          <w:p w14:paraId="09011615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เรือยนต์</w:t>
            </w:r>
          </w:p>
        </w:tc>
        <w:tc>
          <w:tcPr>
            <w:tcW w:w="251" w:type="dxa"/>
          </w:tcPr>
          <w:p w14:paraId="09B8D41C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  <w:hideMark/>
          </w:tcPr>
          <w:p w14:paraId="12ADFDA8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ถ่านหิน</w:t>
            </w:r>
          </w:p>
        </w:tc>
        <w:tc>
          <w:tcPr>
            <w:tcW w:w="279" w:type="dxa"/>
          </w:tcPr>
          <w:p w14:paraId="37E8D473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  <w:hideMark/>
          </w:tcPr>
          <w:p w14:paraId="7A2AFF03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การก่อสร้าง</w:t>
            </w:r>
          </w:p>
        </w:tc>
        <w:tc>
          <w:tcPr>
            <w:tcW w:w="293" w:type="dxa"/>
          </w:tcPr>
          <w:p w14:paraId="5E8621FB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  <w:hideMark/>
          </w:tcPr>
          <w:p w14:paraId="5AD278D1" w14:textId="77777777" w:rsidR="007B0274" w:rsidRPr="00EF5C59" w:rsidRDefault="007B0274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7B0274" w:rsidRPr="00EF5C59" w14:paraId="7B0A8091" w14:textId="77777777" w:rsidTr="00703B11">
        <w:trPr>
          <w:gridAfter w:val="1"/>
          <w:wAfter w:w="52" w:type="dxa"/>
        </w:trPr>
        <w:tc>
          <w:tcPr>
            <w:tcW w:w="2250" w:type="dxa"/>
            <w:vAlign w:val="bottom"/>
          </w:tcPr>
          <w:p w14:paraId="44CE8C96" w14:textId="77777777" w:rsidR="007B0274" w:rsidRPr="00EF5C59" w:rsidRDefault="007B0274" w:rsidP="00EF5C59">
            <w:pPr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14:paraId="42F43CB2" w14:textId="77777777" w:rsidR="007B0274" w:rsidRPr="00EF5C59" w:rsidRDefault="007B0274" w:rsidP="00EF5C59">
            <w:pPr>
              <w:tabs>
                <w:tab w:val="decimal" w:pos="630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89" w:type="dxa"/>
            <w:gridSpan w:val="21"/>
            <w:vAlign w:val="bottom"/>
          </w:tcPr>
          <w:p w14:paraId="2EC94937" w14:textId="77777777" w:rsidR="007B0274" w:rsidRPr="00EF5C59" w:rsidRDefault="007B0274" w:rsidP="00EF5C59">
            <w:pPr>
              <w:ind w:left="-79" w:right="-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7B0274" w:rsidRPr="00EF5C59" w14:paraId="0CB904A5" w14:textId="77777777" w:rsidTr="00703B11">
        <w:trPr>
          <w:gridAfter w:val="1"/>
          <w:wAfter w:w="53" w:type="dxa"/>
        </w:trPr>
        <w:tc>
          <w:tcPr>
            <w:tcW w:w="2250" w:type="dxa"/>
            <w:vAlign w:val="bottom"/>
          </w:tcPr>
          <w:p w14:paraId="5CF346B7" w14:textId="77777777" w:rsidR="007B0274" w:rsidRPr="00EF5C59" w:rsidRDefault="007B0274" w:rsidP="00EF5C59">
            <w:pPr>
              <w:spacing w:line="26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630" w:type="dxa"/>
          </w:tcPr>
          <w:p w14:paraId="7BECC70C" w14:textId="77777777" w:rsidR="007B0274" w:rsidRPr="00EF5C59" w:rsidRDefault="007B0274" w:rsidP="00EF5C59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1" w:type="dxa"/>
            <w:vAlign w:val="bottom"/>
          </w:tcPr>
          <w:p w14:paraId="459D1F21" w14:textId="77777777" w:rsidR="007B0274" w:rsidRPr="00EF5C59" w:rsidRDefault="007B0274" w:rsidP="00EF5C59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3" w:type="dxa"/>
          </w:tcPr>
          <w:p w14:paraId="37C013EC" w14:textId="77777777" w:rsidR="007B0274" w:rsidRPr="00EF5C59" w:rsidRDefault="007B0274" w:rsidP="00EF5C59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5EC923E4" w14:textId="77777777" w:rsidR="007B0274" w:rsidRPr="00EF5C59" w:rsidRDefault="007B0274" w:rsidP="00EF5C59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91" w:type="dxa"/>
          </w:tcPr>
          <w:p w14:paraId="6572D5E4" w14:textId="77777777" w:rsidR="007B0274" w:rsidRPr="00EF5C59" w:rsidRDefault="007B0274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01847388" w14:textId="77777777" w:rsidR="007B0274" w:rsidRPr="00EF5C59" w:rsidRDefault="007B0274" w:rsidP="00EF5C59">
            <w:pPr>
              <w:tabs>
                <w:tab w:val="decimal" w:pos="59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</w:tcPr>
          <w:p w14:paraId="5150EADE" w14:textId="77777777" w:rsidR="007B0274" w:rsidRPr="00EF5C59" w:rsidRDefault="007B0274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284F24E9" w14:textId="77777777" w:rsidR="007B0274" w:rsidRPr="00EF5C59" w:rsidRDefault="007B0274" w:rsidP="00EF5C59">
            <w:pPr>
              <w:tabs>
                <w:tab w:val="decimal" w:pos="759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F47D0EA" w14:textId="77777777" w:rsidR="007B0274" w:rsidRPr="00EF5C59" w:rsidRDefault="007B0274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01268BC9" w14:textId="77777777" w:rsidR="007B0274" w:rsidRPr="00EF5C59" w:rsidRDefault="007B0274" w:rsidP="00EF5C59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ECD4B5A" w14:textId="77777777" w:rsidR="007B0274" w:rsidRPr="00EF5C59" w:rsidRDefault="007B0274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14:paraId="64D0916A" w14:textId="77777777" w:rsidR="007B0274" w:rsidRPr="00EF5C59" w:rsidRDefault="007B0274" w:rsidP="00EF5C59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30676D05" w14:textId="77777777" w:rsidR="007B0274" w:rsidRPr="00EF5C59" w:rsidRDefault="007B0274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8" w:type="dxa"/>
            <w:vAlign w:val="bottom"/>
          </w:tcPr>
          <w:p w14:paraId="0ACE26AC" w14:textId="77777777" w:rsidR="007B0274" w:rsidRPr="00EF5C59" w:rsidRDefault="007B0274" w:rsidP="00EF5C59">
            <w:pPr>
              <w:tabs>
                <w:tab w:val="decimal" w:pos="731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21AE3D66" w14:textId="77777777" w:rsidR="007B0274" w:rsidRPr="00EF5C59" w:rsidRDefault="007B0274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58" w:type="dxa"/>
            <w:vAlign w:val="bottom"/>
          </w:tcPr>
          <w:p w14:paraId="34762C46" w14:textId="77777777" w:rsidR="007B0274" w:rsidRPr="00EF5C59" w:rsidRDefault="007B0274" w:rsidP="00EF5C59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1" w:type="dxa"/>
          </w:tcPr>
          <w:p w14:paraId="348D5871" w14:textId="77777777" w:rsidR="007B0274" w:rsidRPr="00EF5C59" w:rsidRDefault="007B0274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2D86A6D1" w14:textId="77777777" w:rsidR="007B0274" w:rsidRPr="00EF5C59" w:rsidRDefault="007B0274" w:rsidP="00EF5C59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9" w:type="dxa"/>
          </w:tcPr>
          <w:p w14:paraId="21BA6982" w14:textId="77777777" w:rsidR="007B0274" w:rsidRPr="00EF5C59" w:rsidRDefault="007B0274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  <w:vAlign w:val="bottom"/>
          </w:tcPr>
          <w:p w14:paraId="076E61F1" w14:textId="77777777" w:rsidR="007B0274" w:rsidRPr="00EF5C59" w:rsidRDefault="007B0274" w:rsidP="00EF5C59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93" w:type="dxa"/>
          </w:tcPr>
          <w:p w14:paraId="30B0197E" w14:textId="77777777" w:rsidR="007B0274" w:rsidRPr="00EF5C59" w:rsidRDefault="007B0274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81" w:type="dxa"/>
            <w:vAlign w:val="center"/>
          </w:tcPr>
          <w:p w14:paraId="6ECEC06D" w14:textId="77777777" w:rsidR="007B0274" w:rsidRPr="00EF5C59" w:rsidRDefault="007B0274" w:rsidP="00EF5C59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3D4891" w:rsidRPr="00EF5C59" w14:paraId="16EF2AA1" w14:textId="77777777" w:rsidTr="00703B11">
        <w:trPr>
          <w:gridAfter w:val="1"/>
          <w:wAfter w:w="53" w:type="dxa"/>
        </w:trPr>
        <w:tc>
          <w:tcPr>
            <w:tcW w:w="2250" w:type="dxa"/>
            <w:vAlign w:val="bottom"/>
            <w:hideMark/>
          </w:tcPr>
          <w:p w14:paraId="30F3E8E9" w14:textId="7689CB41" w:rsidR="003D4891" w:rsidRPr="00EF5C59" w:rsidRDefault="003D4891" w:rsidP="00EF5C59">
            <w:pPr>
              <w:spacing w:line="26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630" w:type="dxa"/>
          </w:tcPr>
          <w:p w14:paraId="183B0A9D" w14:textId="77777777" w:rsidR="003D4891" w:rsidRPr="00EF5C59" w:rsidRDefault="003D4891" w:rsidP="00EF5C59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1" w:type="dxa"/>
            <w:vAlign w:val="bottom"/>
          </w:tcPr>
          <w:p w14:paraId="2C12E5F4" w14:textId="1F478163" w:rsidR="003D4891" w:rsidRPr="00EF5C59" w:rsidRDefault="003D4891" w:rsidP="00EF5C59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504,932</w:t>
            </w:r>
          </w:p>
        </w:tc>
        <w:tc>
          <w:tcPr>
            <w:tcW w:w="263" w:type="dxa"/>
          </w:tcPr>
          <w:p w14:paraId="6C0C8EF7" w14:textId="77777777" w:rsidR="003D4891" w:rsidRPr="00EF5C59" w:rsidRDefault="003D4891" w:rsidP="00EF5C59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38D584F4" w14:textId="153B87B6" w:rsidR="003D4891" w:rsidRPr="00EF5C59" w:rsidRDefault="003D4891" w:rsidP="00EF5C59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1,638,030</w:t>
            </w:r>
          </w:p>
        </w:tc>
        <w:tc>
          <w:tcPr>
            <w:tcW w:w="291" w:type="dxa"/>
          </w:tcPr>
          <w:p w14:paraId="725A5BC8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vAlign w:val="bottom"/>
          </w:tcPr>
          <w:p w14:paraId="0F7FEB04" w14:textId="27D2154E" w:rsidR="003D4891" w:rsidRPr="00EF5C59" w:rsidRDefault="003D4891" w:rsidP="00EF5C59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504,790</w:t>
            </w:r>
          </w:p>
        </w:tc>
        <w:tc>
          <w:tcPr>
            <w:tcW w:w="275" w:type="dxa"/>
          </w:tcPr>
          <w:p w14:paraId="3967A689" w14:textId="77777777" w:rsidR="003D4891" w:rsidRPr="00EF5C59" w:rsidRDefault="003D4891" w:rsidP="00EF5C59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14:paraId="586CA471" w14:textId="4188100D" w:rsidR="003D4891" w:rsidRPr="00EF5C59" w:rsidRDefault="003D4891" w:rsidP="00EF5C59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25,778,772</w:t>
            </w:r>
          </w:p>
        </w:tc>
        <w:tc>
          <w:tcPr>
            <w:tcW w:w="236" w:type="dxa"/>
          </w:tcPr>
          <w:p w14:paraId="5AED789D" w14:textId="77777777" w:rsidR="003D4891" w:rsidRPr="00EF5C59" w:rsidRDefault="003D4891" w:rsidP="00EF5C59">
            <w:pPr>
              <w:tabs>
                <w:tab w:val="decimal" w:pos="83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vAlign w:val="bottom"/>
          </w:tcPr>
          <w:p w14:paraId="6338F8A6" w14:textId="1BDC9DD7" w:rsidR="003D4891" w:rsidRPr="00EF5C59" w:rsidRDefault="003D4891" w:rsidP="00EF5C59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1,809,654</w:t>
            </w:r>
          </w:p>
        </w:tc>
        <w:tc>
          <w:tcPr>
            <w:tcW w:w="270" w:type="dxa"/>
          </w:tcPr>
          <w:p w14:paraId="1BA7DB70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vAlign w:val="bottom"/>
          </w:tcPr>
          <w:p w14:paraId="119A1714" w14:textId="799FEFC8" w:rsidR="003D4891" w:rsidRPr="00EF5C59" w:rsidRDefault="003D4891" w:rsidP="00EF5C59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4,23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2,541</w:t>
            </w:r>
          </w:p>
        </w:tc>
        <w:tc>
          <w:tcPr>
            <w:tcW w:w="240" w:type="dxa"/>
          </w:tcPr>
          <w:p w14:paraId="5F74275E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14:paraId="06171778" w14:textId="07BED215" w:rsidR="003D4891" w:rsidRPr="00EF5C59" w:rsidRDefault="003D4891" w:rsidP="00EF5C59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174,217</w:t>
            </w:r>
          </w:p>
        </w:tc>
        <w:tc>
          <w:tcPr>
            <w:tcW w:w="236" w:type="dxa"/>
          </w:tcPr>
          <w:p w14:paraId="3EEC13A9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8" w:type="dxa"/>
            <w:vAlign w:val="bottom"/>
          </w:tcPr>
          <w:p w14:paraId="01BB15A9" w14:textId="3E8E1E03" w:rsidR="003D4891" w:rsidRPr="00EF5C59" w:rsidRDefault="003D4891" w:rsidP="00EF5C59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95,703</w:t>
            </w:r>
          </w:p>
        </w:tc>
        <w:tc>
          <w:tcPr>
            <w:tcW w:w="251" w:type="dxa"/>
          </w:tcPr>
          <w:p w14:paraId="013AB104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14:paraId="43A597E9" w14:textId="6D221D46" w:rsidR="003D4891" w:rsidRPr="00EF5C59" w:rsidRDefault="003D4891" w:rsidP="00EF5C59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137,516</w:t>
            </w:r>
          </w:p>
        </w:tc>
        <w:tc>
          <w:tcPr>
            <w:tcW w:w="279" w:type="dxa"/>
          </w:tcPr>
          <w:p w14:paraId="42C18B9F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14:paraId="16163286" w14:textId="50C9EB82" w:rsidR="003D4891" w:rsidRPr="00EF5C59" w:rsidRDefault="003D4891" w:rsidP="00EF5C59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83,405</w:t>
            </w:r>
          </w:p>
        </w:tc>
        <w:tc>
          <w:tcPr>
            <w:tcW w:w="293" w:type="dxa"/>
          </w:tcPr>
          <w:p w14:paraId="6C9CF766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vAlign w:val="center"/>
          </w:tcPr>
          <w:p w14:paraId="5CCBF126" w14:textId="6D5CB569" w:rsidR="003D4891" w:rsidRPr="00EF5C59" w:rsidRDefault="003D4891" w:rsidP="00EF5C59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34,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959,560</w:t>
            </w:r>
          </w:p>
        </w:tc>
      </w:tr>
      <w:tr w:rsidR="003D4891" w:rsidRPr="00EF5C59" w14:paraId="00253DB3" w14:textId="77777777" w:rsidTr="00703B11">
        <w:trPr>
          <w:gridAfter w:val="1"/>
          <w:wAfter w:w="53" w:type="dxa"/>
        </w:trPr>
        <w:tc>
          <w:tcPr>
            <w:tcW w:w="2250" w:type="dxa"/>
            <w:vAlign w:val="bottom"/>
            <w:hideMark/>
          </w:tcPr>
          <w:p w14:paraId="70432493" w14:textId="18A87F86" w:rsidR="003D4891" w:rsidRPr="00EF5C59" w:rsidRDefault="003D4891" w:rsidP="00EF5C59">
            <w:pPr>
              <w:spacing w:line="26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5ADEFD2F" w14:textId="77777777" w:rsidR="003D4891" w:rsidRPr="00EF5C59" w:rsidRDefault="003D4891" w:rsidP="00EF5C59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vAlign w:val="bottom"/>
          </w:tcPr>
          <w:p w14:paraId="37A3CF90" w14:textId="1C03A5AC" w:rsidR="003D4891" w:rsidRPr="00EF5C59" w:rsidRDefault="007859A6" w:rsidP="00EF5C59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</w:tcPr>
          <w:p w14:paraId="225E98D6" w14:textId="77777777" w:rsidR="003D4891" w:rsidRPr="00EF5C59" w:rsidRDefault="003D4891" w:rsidP="00EF5C59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14:paraId="221A1532" w14:textId="4F654C38" w:rsidR="003D4891" w:rsidRPr="00EF5C59" w:rsidRDefault="003D4891" w:rsidP="00EF5C59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555</w:t>
            </w:r>
          </w:p>
        </w:tc>
        <w:tc>
          <w:tcPr>
            <w:tcW w:w="291" w:type="dxa"/>
          </w:tcPr>
          <w:p w14:paraId="5DABF5A1" w14:textId="77777777" w:rsidR="003D4891" w:rsidRPr="00EF5C59" w:rsidRDefault="003D4891" w:rsidP="00EF5C59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28FB12DB" w14:textId="7C29D90E" w:rsidR="003D4891" w:rsidRPr="00EF5C59" w:rsidRDefault="003D4891" w:rsidP="00EF5C59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83,471</w:t>
            </w:r>
          </w:p>
        </w:tc>
        <w:tc>
          <w:tcPr>
            <w:tcW w:w="275" w:type="dxa"/>
          </w:tcPr>
          <w:p w14:paraId="430F2E94" w14:textId="77777777" w:rsidR="003D4891" w:rsidRPr="00EF5C59" w:rsidRDefault="003D4891" w:rsidP="00EF5C59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387AC77F" w14:textId="6C78F0AF" w:rsidR="003D4891" w:rsidRPr="00EF5C59" w:rsidRDefault="003D4891" w:rsidP="00EF5C59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1</w:t>
            </w:r>
            <w:r w:rsidRPr="00EF5C59">
              <w:rPr>
                <w:rFonts w:asciiTheme="majorBidi" w:hAnsiTheme="majorBidi" w:cstheme="majorBidi"/>
                <w:sz w:val="23"/>
                <w:szCs w:val="23"/>
              </w:rPr>
              <w:t>,050,871</w:t>
            </w:r>
          </w:p>
        </w:tc>
        <w:tc>
          <w:tcPr>
            <w:tcW w:w="236" w:type="dxa"/>
          </w:tcPr>
          <w:p w14:paraId="594423E8" w14:textId="77777777" w:rsidR="003D4891" w:rsidRPr="00EF5C59" w:rsidRDefault="003D4891" w:rsidP="00EF5C59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</w:tcPr>
          <w:p w14:paraId="26227424" w14:textId="76B65A7D" w:rsidR="003D4891" w:rsidRPr="00EF5C59" w:rsidRDefault="003D4891" w:rsidP="00EF5C59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513,</w:t>
            </w: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582</w:t>
            </w:r>
          </w:p>
        </w:tc>
        <w:tc>
          <w:tcPr>
            <w:tcW w:w="270" w:type="dxa"/>
          </w:tcPr>
          <w:p w14:paraId="12CE6265" w14:textId="77777777" w:rsidR="003D4891" w:rsidRPr="00EF5C59" w:rsidRDefault="003D4891" w:rsidP="00EF5C59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</w:tcPr>
          <w:p w14:paraId="12A183F4" w14:textId="2585035F" w:rsidR="003D4891" w:rsidRPr="00EF5C59" w:rsidRDefault="003D4891" w:rsidP="00EF5C59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101,130</w:t>
            </w:r>
          </w:p>
        </w:tc>
        <w:tc>
          <w:tcPr>
            <w:tcW w:w="240" w:type="dxa"/>
          </w:tcPr>
          <w:p w14:paraId="594FD126" w14:textId="77777777" w:rsidR="003D4891" w:rsidRPr="00EF5C59" w:rsidRDefault="003D4891" w:rsidP="00EF5C59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661790C5" w14:textId="7ADF24E1" w:rsidR="003D4891" w:rsidRPr="00EF5C59" w:rsidRDefault="003D4891" w:rsidP="00EF5C59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5,067</w:t>
            </w:r>
          </w:p>
        </w:tc>
        <w:tc>
          <w:tcPr>
            <w:tcW w:w="236" w:type="dxa"/>
          </w:tcPr>
          <w:p w14:paraId="3119B9F9" w14:textId="77777777" w:rsidR="003D4891" w:rsidRPr="00EF5C59" w:rsidRDefault="003D4891" w:rsidP="00EF5C59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</w:tcPr>
          <w:p w14:paraId="43004838" w14:textId="5D96D5FB" w:rsidR="003D4891" w:rsidRPr="00EF5C59" w:rsidRDefault="003D4891" w:rsidP="00EF5C59">
            <w:pPr>
              <w:tabs>
                <w:tab w:val="decimal" w:pos="5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51" w:type="dxa"/>
          </w:tcPr>
          <w:p w14:paraId="7CDF601C" w14:textId="77777777" w:rsidR="003D4891" w:rsidRPr="00EF5C59" w:rsidRDefault="003D4891" w:rsidP="00EF5C59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</w:tcPr>
          <w:p w14:paraId="20771539" w14:textId="7E9BDCF7" w:rsidR="003D4891" w:rsidRPr="00EF5C59" w:rsidRDefault="003D4891" w:rsidP="00EF5C59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204</w:t>
            </w:r>
          </w:p>
        </w:tc>
        <w:tc>
          <w:tcPr>
            <w:tcW w:w="279" w:type="dxa"/>
          </w:tcPr>
          <w:p w14:paraId="1375F9B6" w14:textId="77777777" w:rsidR="003D4891" w:rsidRPr="00EF5C59" w:rsidRDefault="003D4891" w:rsidP="00EF5C59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2FF971F7" w14:textId="3C78E751" w:rsidR="003D4891" w:rsidRPr="00EF5C59" w:rsidRDefault="003D4891" w:rsidP="00EF5C59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48,863</w:t>
            </w:r>
          </w:p>
        </w:tc>
        <w:tc>
          <w:tcPr>
            <w:tcW w:w="293" w:type="dxa"/>
          </w:tcPr>
          <w:p w14:paraId="0F95E913" w14:textId="77777777" w:rsidR="003D4891" w:rsidRPr="00EF5C59" w:rsidRDefault="003D4891" w:rsidP="00EF5C59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</w:tcPr>
          <w:p w14:paraId="051B374D" w14:textId="3E9BD11A" w:rsidR="003D4891" w:rsidRPr="00EF5C59" w:rsidRDefault="003D4891" w:rsidP="00EF5C59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1,803,743</w:t>
            </w:r>
          </w:p>
        </w:tc>
      </w:tr>
      <w:tr w:rsidR="003D4891" w:rsidRPr="00EF5C59" w14:paraId="1D2D2EE2" w14:textId="77777777" w:rsidTr="00703B11">
        <w:trPr>
          <w:gridAfter w:val="1"/>
          <w:wAfter w:w="53" w:type="dxa"/>
        </w:trPr>
        <w:tc>
          <w:tcPr>
            <w:tcW w:w="2250" w:type="dxa"/>
            <w:vAlign w:val="bottom"/>
            <w:hideMark/>
          </w:tcPr>
          <w:p w14:paraId="71C8BA83" w14:textId="67078B06" w:rsidR="003D4891" w:rsidRPr="00EF5C59" w:rsidRDefault="003D4891" w:rsidP="00EF5C59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โอนไปสินทรัพย์สิทธิการใช้</w:t>
            </w:r>
          </w:p>
        </w:tc>
        <w:tc>
          <w:tcPr>
            <w:tcW w:w="630" w:type="dxa"/>
          </w:tcPr>
          <w:p w14:paraId="1A7074BC" w14:textId="3C53CF3B" w:rsidR="003D4891" w:rsidRPr="00EF5C59" w:rsidRDefault="003B300A" w:rsidP="00EF5C59">
            <w:pPr>
              <w:tabs>
                <w:tab w:val="decimal" w:pos="96"/>
              </w:tabs>
              <w:spacing w:line="280" w:lineRule="exac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i/>
                <w:iCs/>
                <w:sz w:val="23"/>
                <w:szCs w:val="23"/>
                <w:cs/>
              </w:rPr>
              <w:t>14</w:t>
            </w:r>
          </w:p>
        </w:tc>
        <w:tc>
          <w:tcPr>
            <w:tcW w:w="741" w:type="dxa"/>
            <w:vAlign w:val="bottom"/>
          </w:tcPr>
          <w:p w14:paraId="62878100" w14:textId="285BEEDB" w:rsidR="003D4891" w:rsidRPr="00EF5C59" w:rsidRDefault="003D4891" w:rsidP="00EF5C59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</w:tcPr>
          <w:p w14:paraId="036CBBB7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14:paraId="7D69FF5E" w14:textId="69E716FB" w:rsidR="003D4891" w:rsidRPr="00EF5C59" w:rsidRDefault="003D4891" w:rsidP="00EF5C59">
            <w:pPr>
              <w:tabs>
                <w:tab w:val="decimal" w:pos="5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91" w:type="dxa"/>
          </w:tcPr>
          <w:p w14:paraId="6676B993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73BA2320" w14:textId="616989B3" w:rsidR="003D4891" w:rsidRPr="00EF5C59" w:rsidRDefault="003D4891" w:rsidP="00EF5C59">
            <w:pPr>
              <w:tabs>
                <w:tab w:val="decimal" w:pos="39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5" w:type="dxa"/>
          </w:tcPr>
          <w:p w14:paraId="46E283F3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7AECEEE5" w14:textId="28D49529" w:rsidR="003D4891" w:rsidRPr="00EF5C59" w:rsidRDefault="003D4891" w:rsidP="00EF5C59">
            <w:pPr>
              <w:tabs>
                <w:tab w:val="decimal" w:pos="57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14:paraId="6E95BD6D" w14:textId="77777777" w:rsidR="003D4891" w:rsidRPr="00EF5C59" w:rsidRDefault="003D4891" w:rsidP="00EF5C59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</w:tcPr>
          <w:p w14:paraId="0190F0B8" w14:textId="7E6B0668" w:rsidR="003D4891" w:rsidRPr="00EF5C59" w:rsidRDefault="003D4891" w:rsidP="00EF5C59">
            <w:pPr>
              <w:tabs>
                <w:tab w:val="decimal" w:pos="55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</w:tcPr>
          <w:p w14:paraId="306F6889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</w:tcPr>
          <w:p w14:paraId="3D0A1142" w14:textId="6AE1ACAE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/>
                <w:sz w:val="23"/>
                <w:szCs w:val="23"/>
                <w:cs/>
              </w:rPr>
              <w:t>(47</w:t>
            </w:r>
            <w:r w:rsidRPr="00EF5C5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EF5C59">
              <w:rPr>
                <w:rFonts w:asciiTheme="majorBidi" w:hAnsiTheme="majorBidi"/>
                <w:sz w:val="23"/>
                <w:szCs w:val="23"/>
                <w:cs/>
              </w:rPr>
              <w:t>639)</w:t>
            </w:r>
          </w:p>
        </w:tc>
        <w:tc>
          <w:tcPr>
            <w:tcW w:w="240" w:type="dxa"/>
          </w:tcPr>
          <w:p w14:paraId="4644ECE0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5D403214" w14:textId="6EAA7470" w:rsidR="003D4891" w:rsidRPr="00EF5C59" w:rsidRDefault="003D4891" w:rsidP="00EF5C59">
            <w:pPr>
              <w:tabs>
                <w:tab w:val="decimal" w:pos="56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14:paraId="02CE07E7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</w:tcPr>
          <w:p w14:paraId="0B9F6515" w14:textId="24B46069" w:rsidR="003D4891" w:rsidRPr="00EF5C59" w:rsidRDefault="003D4891" w:rsidP="00EF5C59">
            <w:pPr>
              <w:tabs>
                <w:tab w:val="decimal" w:pos="50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51" w:type="dxa"/>
          </w:tcPr>
          <w:p w14:paraId="7CF5871B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</w:tcPr>
          <w:p w14:paraId="724D04A7" w14:textId="36E35970" w:rsidR="003D4891" w:rsidRPr="00EF5C59" w:rsidRDefault="003D4891" w:rsidP="00EF5C59">
            <w:pPr>
              <w:tabs>
                <w:tab w:val="decimal" w:pos="55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9" w:type="dxa"/>
          </w:tcPr>
          <w:p w14:paraId="0FB85F9A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2F383DD6" w14:textId="4AEAE77E" w:rsidR="003D4891" w:rsidRPr="00EF5C59" w:rsidRDefault="003D4891" w:rsidP="00EF5C59">
            <w:pPr>
              <w:tabs>
                <w:tab w:val="decimal" w:pos="54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93" w:type="dxa"/>
          </w:tcPr>
          <w:p w14:paraId="1BA8F8A3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</w:tcPr>
          <w:p w14:paraId="795A6DA4" w14:textId="25ABABF3" w:rsidR="003D4891" w:rsidRPr="00EF5C59" w:rsidRDefault="003D4891" w:rsidP="00EF5C59">
            <w:pPr>
              <w:tabs>
                <w:tab w:val="decimal" w:pos="68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/>
                <w:sz w:val="23"/>
                <w:szCs w:val="23"/>
                <w:cs/>
              </w:rPr>
              <w:t>(47</w:t>
            </w:r>
            <w:r w:rsidRPr="00EF5C5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EF5C59">
              <w:rPr>
                <w:rFonts w:asciiTheme="majorBidi" w:hAnsiTheme="majorBidi"/>
                <w:sz w:val="23"/>
                <w:szCs w:val="23"/>
                <w:cs/>
              </w:rPr>
              <w:t>639)</w:t>
            </w:r>
          </w:p>
        </w:tc>
      </w:tr>
      <w:tr w:rsidR="003D4891" w:rsidRPr="00EF5C59" w14:paraId="77674A0A" w14:textId="77777777" w:rsidTr="00703B11">
        <w:trPr>
          <w:gridAfter w:val="1"/>
          <w:wAfter w:w="53" w:type="dxa"/>
        </w:trPr>
        <w:tc>
          <w:tcPr>
            <w:tcW w:w="2250" w:type="dxa"/>
            <w:vAlign w:val="bottom"/>
          </w:tcPr>
          <w:p w14:paraId="696C42C8" w14:textId="45F05315" w:rsidR="003D4891" w:rsidRPr="00EF5C59" w:rsidRDefault="003D4891" w:rsidP="00EF5C59">
            <w:pPr>
              <w:tabs>
                <w:tab w:val="left" w:pos="0"/>
                <w:tab w:val="left" w:pos="270"/>
                <w:tab w:val="decimal" w:pos="483"/>
              </w:tabs>
              <w:spacing w:line="280" w:lineRule="exact"/>
              <w:ind w:left="-79" w:right="-50" w:firstLine="79"/>
              <w:jc w:val="left"/>
              <w:rPr>
                <w:rFonts w:asciiTheme="majorBidi" w:hAnsiTheme="majorBidi" w:cstheme="majorBidi"/>
                <w:spacing w:val="-14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630" w:type="dxa"/>
          </w:tcPr>
          <w:p w14:paraId="794AD2B6" w14:textId="3CFE6A5C" w:rsidR="003D4891" w:rsidRPr="00EF5C59" w:rsidRDefault="003D4891" w:rsidP="00EF5C59">
            <w:pPr>
              <w:tabs>
                <w:tab w:val="decimal" w:pos="96"/>
              </w:tabs>
              <w:spacing w:line="280" w:lineRule="exac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741" w:type="dxa"/>
            <w:vAlign w:val="center"/>
          </w:tcPr>
          <w:p w14:paraId="46828B13" w14:textId="2FB0233F" w:rsidR="003D4891" w:rsidRPr="00EF5C59" w:rsidRDefault="003D4891" w:rsidP="00EF5C59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14:paraId="191E3497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36D452C8" w14:textId="134500D4" w:rsidR="003D4891" w:rsidRPr="00EF5C59" w:rsidRDefault="003D4891" w:rsidP="00EF5C59">
            <w:pPr>
              <w:tabs>
                <w:tab w:val="decimal" w:pos="5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1" w:type="dxa"/>
          </w:tcPr>
          <w:p w14:paraId="0A7898E7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vAlign w:val="bottom"/>
          </w:tcPr>
          <w:p w14:paraId="4F8E8C04" w14:textId="593D8FCB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16,767</w:t>
            </w:r>
          </w:p>
        </w:tc>
        <w:tc>
          <w:tcPr>
            <w:tcW w:w="275" w:type="dxa"/>
          </w:tcPr>
          <w:p w14:paraId="2A9E54D7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14:paraId="1729785A" w14:textId="29C2433A" w:rsidR="003D4891" w:rsidRPr="00EF5C59" w:rsidRDefault="003D4891" w:rsidP="00EF5C59">
            <w:pPr>
              <w:tabs>
                <w:tab w:val="decimal" w:pos="55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2CFAC9AC" w14:textId="77777777" w:rsidR="003D4891" w:rsidRPr="00EF5C59" w:rsidRDefault="003D4891" w:rsidP="00EF5C59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vAlign w:val="bottom"/>
          </w:tcPr>
          <w:p w14:paraId="2C178F12" w14:textId="1C99D1CD" w:rsidR="003D4891" w:rsidRPr="00EF5C59" w:rsidRDefault="003D4891" w:rsidP="00EF5C59">
            <w:pPr>
              <w:tabs>
                <w:tab w:val="decimal" w:pos="83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6</w:t>
            </w:r>
            <w:r w:rsidRPr="00EF5C59">
              <w:rPr>
                <w:rFonts w:asciiTheme="majorBidi" w:hAnsiTheme="majorBidi" w:cstheme="majorBidi"/>
                <w:sz w:val="23"/>
                <w:szCs w:val="23"/>
              </w:rPr>
              <w:t>,913</w:t>
            </w:r>
          </w:p>
        </w:tc>
        <w:tc>
          <w:tcPr>
            <w:tcW w:w="270" w:type="dxa"/>
          </w:tcPr>
          <w:p w14:paraId="1ED8793C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vAlign w:val="bottom"/>
          </w:tcPr>
          <w:p w14:paraId="71AFC883" w14:textId="5412751F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37,392</w:t>
            </w:r>
          </w:p>
        </w:tc>
        <w:tc>
          <w:tcPr>
            <w:tcW w:w="240" w:type="dxa"/>
          </w:tcPr>
          <w:p w14:paraId="7FAC41FF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14:paraId="0E6CCFF2" w14:textId="63240352" w:rsidR="003D4891" w:rsidRPr="00EF5C59" w:rsidRDefault="003D4891" w:rsidP="00EF5C59">
            <w:pPr>
              <w:tabs>
                <w:tab w:val="decimal" w:pos="56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7F723793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</w:tcPr>
          <w:p w14:paraId="5BCAF93D" w14:textId="77A0518E" w:rsidR="003D4891" w:rsidRPr="00EF5C59" w:rsidRDefault="003D4891" w:rsidP="00EF5C59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51" w:type="dxa"/>
          </w:tcPr>
          <w:p w14:paraId="14C8764D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</w:tcPr>
          <w:p w14:paraId="696F12FB" w14:textId="5C659C96" w:rsidR="003D4891" w:rsidRPr="00EF5C59" w:rsidRDefault="003D4891" w:rsidP="00EF5C59">
            <w:pPr>
              <w:tabs>
                <w:tab w:val="decimal" w:pos="55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14:paraId="65380B10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14:paraId="320D4386" w14:textId="413504D4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(61,072)</w:t>
            </w:r>
          </w:p>
        </w:tc>
        <w:tc>
          <w:tcPr>
            <w:tcW w:w="293" w:type="dxa"/>
          </w:tcPr>
          <w:p w14:paraId="41E435EF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vAlign w:val="bottom"/>
          </w:tcPr>
          <w:p w14:paraId="6AF5EBE3" w14:textId="2A0706CB" w:rsidR="003D4891" w:rsidRPr="00EF5C59" w:rsidRDefault="003D4891" w:rsidP="00EF5C59">
            <w:pPr>
              <w:tabs>
                <w:tab w:val="decimal" w:pos="5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3D4891" w:rsidRPr="00EF5C59" w14:paraId="21110240" w14:textId="77777777" w:rsidTr="00703B11">
        <w:trPr>
          <w:gridAfter w:val="1"/>
          <w:wAfter w:w="53" w:type="dxa"/>
        </w:trPr>
        <w:tc>
          <w:tcPr>
            <w:tcW w:w="2250" w:type="dxa"/>
            <w:vAlign w:val="bottom"/>
          </w:tcPr>
          <w:p w14:paraId="50905519" w14:textId="6A9C620D" w:rsidR="003D4891" w:rsidRPr="00EF5C59" w:rsidRDefault="003D4891" w:rsidP="00EF5C59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จำหน่ายและตัดจำหน่าย</w:t>
            </w:r>
            <w:r w:rsidRPr="00EF5C59">
              <w:rPr>
                <w:rFonts w:asciiTheme="majorBidi" w:hAnsiTheme="majorBidi" w:cstheme="majorBidi"/>
                <w:sz w:val="23"/>
                <w:szCs w:val="23"/>
              </w:rPr>
              <w:t xml:space="preserve">                     </w:t>
            </w:r>
          </w:p>
        </w:tc>
        <w:tc>
          <w:tcPr>
            <w:tcW w:w="630" w:type="dxa"/>
          </w:tcPr>
          <w:p w14:paraId="4C1D7679" w14:textId="77777777" w:rsidR="003D4891" w:rsidRPr="00EF5C59" w:rsidRDefault="003D4891" w:rsidP="00EF5C59">
            <w:pPr>
              <w:tabs>
                <w:tab w:val="decimal" w:pos="96"/>
              </w:tabs>
              <w:spacing w:line="280" w:lineRule="exac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741" w:type="dxa"/>
          </w:tcPr>
          <w:p w14:paraId="2156EA5B" w14:textId="0C6A716E" w:rsidR="003D4891" w:rsidRPr="00EF5C59" w:rsidRDefault="003D4891" w:rsidP="00EF5C59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14:paraId="1E697C34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14:paraId="4FCE93E2" w14:textId="6A8E413B" w:rsidR="003D4891" w:rsidRPr="00EF5C59" w:rsidRDefault="003D4891" w:rsidP="00EF5C59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(2,069)</w:t>
            </w:r>
          </w:p>
        </w:tc>
        <w:tc>
          <w:tcPr>
            <w:tcW w:w="291" w:type="dxa"/>
          </w:tcPr>
          <w:p w14:paraId="430C1965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42371ECB" w14:textId="6E695E14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(10,774)</w:t>
            </w:r>
          </w:p>
        </w:tc>
        <w:tc>
          <w:tcPr>
            <w:tcW w:w="275" w:type="dxa"/>
          </w:tcPr>
          <w:p w14:paraId="57A52930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7629EF4D" w14:textId="5B4B29D0" w:rsidR="003D4891" w:rsidRPr="00EF5C59" w:rsidRDefault="003D4891" w:rsidP="00EF5C59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(9,487)</w:t>
            </w:r>
          </w:p>
        </w:tc>
        <w:tc>
          <w:tcPr>
            <w:tcW w:w="236" w:type="dxa"/>
          </w:tcPr>
          <w:p w14:paraId="41CE4725" w14:textId="77777777" w:rsidR="003D4891" w:rsidRPr="00EF5C59" w:rsidRDefault="003D4891" w:rsidP="00EF5C59">
            <w:pPr>
              <w:tabs>
                <w:tab w:val="decimal" w:pos="8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vAlign w:val="bottom"/>
          </w:tcPr>
          <w:p w14:paraId="218C3F1E" w14:textId="6D8FF6D6" w:rsidR="003D4891" w:rsidRPr="00EF5C59" w:rsidRDefault="003D4891" w:rsidP="00EF5C59">
            <w:pPr>
              <w:tabs>
                <w:tab w:val="decimal" w:pos="830"/>
              </w:tabs>
              <w:spacing w:line="280" w:lineRule="exact"/>
              <w:ind w:left="-79" w:right="-2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(450,257)</w:t>
            </w:r>
          </w:p>
        </w:tc>
        <w:tc>
          <w:tcPr>
            <w:tcW w:w="270" w:type="dxa"/>
          </w:tcPr>
          <w:p w14:paraId="1C5E3239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</w:tcPr>
          <w:p w14:paraId="64B983C1" w14:textId="03634C99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(64,569)</w:t>
            </w:r>
          </w:p>
        </w:tc>
        <w:tc>
          <w:tcPr>
            <w:tcW w:w="240" w:type="dxa"/>
          </w:tcPr>
          <w:p w14:paraId="3C007528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789B4489" w14:textId="137E4946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(9,932)</w:t>
            </w:r>
          </w:p>
        </w:tc>
        <w:tc>
          <w:tcPr>
            <w:tcW w:w="236" w:type="dxa"/>
          </w:tcPr>
          <w:p w14:paraId="77A14722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</w:tcPr>
          <w:p w14:paraId="0132DDDD" w14:textId="6ECDC50A" w:rsidR="003D4891" w:rsidRPr="00EF5C59" w:rsidRDefault="003D4891" w:rsidP="00EF5C59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51" w:type="dxa"/>
          </w:tcPr>
          <w:p w14:paraId="17761A2A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</w:tcPr>
          <w:p w14:paraId="28D67D8D" w14:textId="670CFCD4" w:rsidR="003D4891" w:rsidRPr="00EF5C59" w:rsidRDefault="003D4891" w:rsidP="00EF5C59">
            <w:pPr>
              <w:tabs>
                <w:tab w:val="decimal" w:pos="55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14:paraId="479B435B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2A73D3F0" w14:textId="784C35F1" w:rsidR="003D4891" w:rsidRPr="00EF5C59" w:rsidRDefault="003D4891" w:rsidP="00EF5C59">
            <w:pPr>
              <w:tabs>
                <w:tab w:val="decimal" w:pos="684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(860)</w:t>
            </w:r>
          </w:p>
        </w:tc>
        <w:tc>
          <w:tcPr>
            <w:tcW w:w="293" w:type="dxa"/>
          </w:tcPr>
          <w:p w14:paraId="38966020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</w:tcPr>
          <w:p w14:paraId="7BF27F77" w14:textId="1EBE5218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(547,948)</w:t>
            </w:r>
          </w:p>
        </w:tc>
      </w:tr>
      <w:tr w:rsidR="003D4891" w:rsidRPr="00EF5C59" w14:paraId="6EA71175" w14:textId="77777777" w:rsidTr="00703B11">
        <w:trPr>
          <w:gridAfter w:val="1"/>
          <w:wAfter w:w="53" w:type="dxa"/>
        </w:trPr>
        <w:tc>
          <w:tcPr>
            <w:tcW w:w="2250" w:type="dxa"/>
            <w:vAlign w:val="bottom"/>
            <w:hideMark/>
          </w:tcPr>
          <w:p w14:paraId="1DFB1400" w14:textId="77777777" w:rsidR="003D4891" w:rsidRPr="00EF5C59" w:rsidRDefault="003D4891" w:rsidP="00EF5C59">
            <w:pPr>
              <w:tabs>
                <w:tab w:val="decimal" w:pos="550"/>
                <w:tab w:val="decimal" w:pos="830"/>
              </w:tabs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ผลต่างจากอัตราแลกเปลี่ยนจาก</w:t>
            </w:r>
          </w:p>
          <w:p w14:paraId="443B10BA" w14:textId="77777777" w:rsidR="003D4891" w:rsidRPr="00EF5C59" w:rsidRDefault="003D4891" w:rsidP="00EF5C59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การแปลงค่าเงินตราต่างประเทศ</w:t>
            </w:r>
          </w:p>
        </w:tc>
        <w:tc>
          <w:tcPr>
            <w:tcW w:w="630" w:type="dxa"/>
          </w:tcPr>
          <w:p w14:paraId="28FD8969" w14:textId="77777777" w:rsidR="003D4891" w:rsidRPr="00EF5C59" w:rsidRDefault="003D4891" w:rsidP="00EF5C59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vAlign w:val="bottom"/>
          </w:tcPr>
          <w:p w14:paraId="218D52D2" w14:textId="066019CB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(69)</w:t>
            </w:r>
          </w:p>
        </w:tc>
        <w:tc>
          <w:tcPr>
            <w:tcW w:w="263" w:type="dxa"/>
          </w:tcPr>
          <w:p w14:paraId="45AEF551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6405F2A6" w14:textId="2FCA47A1" w:rsidR="003D4891" w:rsidRPr="00EF5C59" w:rsidRDefault="003D4891" w:rsidP="00EF5C59">
            <w:pPr>
              <w:tabs>
                <w:tab w:val="decimal" w:pos="718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(4,879)</w:t>
            </w:r>
          </w:p>
        </w:tc>
        <w:tc>
          <w:tcPr>
            <w:tcW w:w="291" w:type="dxa"/>
          </w:tcPr>
          <w:p w14:paraId="533ABC6B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vAlign w:val="bottom"/>
          </w:tcPr>
          <w:p w14:paraId="0F5B4737" w14:textId="7E2ABEE1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(253)</w:t>
            </w:r>
          </w:p>
        </w:tc>
        <w:tc>
          <w:tcPr>
            <w:tcW w:w="275" w:type="dxa"/>
          </w:tcPr>
          <w:p w14:paraId="3BC7C380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14:paraId="79A3DA04" w14:textId="48E9C44F" w:rsidR="003D4891" w:rsidRPr="00EF5C59" w:rsidRDefault="003D4891" w:rsidP="00EF5C59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(45,754)</w:t>
            </w:r>
          </w:p>
        </w:tc>
        <w:tc>
          <w:tcPr>
            <w:tcW w:w="236" w:type="dxa"/>
          </w:tcPr>
          <w:p w14:paraId="1DEFC776" w14:textId="77777777" w:rsidR="003D4891" w:rsidRPr="00EF5C59" w:rsidRDefault="003D4891" w:rsidP="00EF5C59">
            <w:pPr>
              <w:tabs>
                <w:tab w:val="decimal" w:pos="8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</w:tcPr>
          <w:p w14:paraId="1CE4AD6D" w14:textId="77777777" w:rsidR="003D4891" w:rsidRPr="00EF5C59" w:rsidRDefault="003D4891" w:rsidP="00EF5C59">
            <w:pPr>
              <w:tabs>
                <w:tab w:val="decimal" w:pos="830"/>
              </w:tabs>
              <w:spacing w:line="280" w:lineRule="exact"/>
              <w:ind w:left="-79" w:right="-2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B6A31C5" w14:textId="2FC5C4CE" w:rsidR="003D4891" w:rsidRPr="00EF5C59" w:rsidRDefault="003D4891" w:rsidP="00EF5C59">
            <w:pPr>
              <w:tabs>
                <w:tab w:val="decimal" w:pos="830"/>
              </w:tabs>
              <w:spacing w:line="280" w:lineRule="exact"/>
              <w:ind w:left="-79" w:right="-2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(555,954)</w:t>
            </w:r>
          </w:p>
        </w:tc>
        <w:tc>
          <w:tcPr>
            <w:tcW w:w="270" w:type="dxa"/>
          </w:tcPr>
          <w:p w14:paraId="3404546B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vAlign w:val="bottom"/>
          </w:tcPr>
          <w:p w14:paraId="25275E78" w14:textId="511BDA8B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16,12</w:t>
            </w:r>
            <w:r w:rsidRPr="00EF5C59">
              <w:rPr>
                <w:rFonts w:asciiTheme="majorBidi" w:hAnsiTheme="majorBidi" w:cstheme="majorBidi"/>
                <w:sz w:val="23"/>
                <w:szCs w:val="23"/>
              </w:rPr>
              <w:t>4)</w:t>
            </w:r>
          </w:p>
        </w:tc>
        <w:tc>
          <w:tcPr>
            <w:tcW w:w="240" w:type="dxa"/>
          </w:tcPr>
          <w:p w14:paraId="725FF403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14:paraId="66210FCC" w14:textId="349BD9D1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(737)</w:t>
            </w:r>
          </w:p>
        </w:tc>
        <w:tc>
          <w:tcPr>
            <w:tcW w:w="236" w:type="dxa"/>
          </w:tcPr>
          <w:p w14:paraId="1D67F6EE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  <w:vAlign w:val="bottom"/>
          </w:tcPr>
          <w:p w14:paraId="3878B891" w14:textId="5A00002A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right="-333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(371)</w:t>
            </w:r>
          </w:p>
        </w:tc>
        <w:tc>
          <w:tcPr>
            <w:tcW w:w="251" w:type="dxa"/>
          </w:tcPr>
          <w:p w14:paraId="0A4D5DAF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14:paraId="550FAF3B" w14:textId="4D1331E9" w:rsidR="003D4891" w:rsidRPr="00EF5C59" w:rsidRDefault="003D4891" w:rsidP="00EF5C59">
            <w:pPr>
              <w:tabs>
                <w:tab w:val="decimal" w:pos="55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14:paraId="55C24E2A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14:paraId="1A3D7208" w14:textId="746E8BA3" w:rsidR="003D4891" w:rsidRPr="00EF5C59" w:rsidRDefault="003D4891" w:rsidP="00EF5C59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(9)</w:t>
            </w:r>
          </w:p>
        </w:tc>
        <w:tc>
          <w:tcPr>
            <w:tcW w:w="293" w:type="dxa"/>
          </w:tcPr>
          <w:p w14:paraId="424C6F67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vAlign w:val="center"/>
          </w:tcPr>
          <w:p w14:paraId="5B9D92E5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415428D" w14:textId="401D0FC3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(624,150)</w:t>
            </w:r>
          </w:p>
        </w:tc>
      </w:tr>
      <w:tr w:rsidR="003D4891" w:rsidRPr="00EF5C59" w14:paraId="4D332F53" w14:textId="77777777" w:rsidTr="00703B11">
        <w:trPr>
          <w:gridAfter w:val="1"/>
          <w:wAfter w:w="53" w:type="dxa"/>
        </w:trPr>
        <w:tc>
          <w:tcPr>
            <w:tcW w:w="2250" w:type="dxa"/>
            <w:vAlign w:val="bottom"/>
            <w:hideMark/>
          </w:tcPr>
          <w:p w14:paraId="1A55A79F" w14:textId="35F28335" w:rsidR="003D4891" w:rsidRPr="00EF5C59" w:rsidRDefault="003D4891" w:rsidP="00EF5C59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2563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และ</w:t>
            </w:r>
          </w:p>
        </w:tc>
        <w:tc>
          <w:tcPr>
            <w:tcW w:w="630" w:type="dxa"/>
          </w:tcPr>
          <w:p w14:paraId="630C4AD0" w14:textId="77777777" w:rsidR="003D4891" w:rsidRPr="00EF5C59" w:rsidRDefault="003D4891" w:rsidP="00EF5C59">
            <w:pPr>
              <w:tabs>
                <w:tab w:val="decimal" w:pos="73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9EF569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3" w:type="dxa"/>
          </w:tcPr>
          <w:p w14:paraId="1239B3E9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B7A14C" w14:textId="77777777" w:rsidR="003D4891" w:rsidRPr="00EF5C59" w:rsidRDefault="003D4891" w:rsidP="00EF5C59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91" w:type="dxa"/>
          </w:tcPr>
          <w:p w14:paraId="01B3CE89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06FCCA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</w:tcPr>
          <w:p w14:paraId="291CB2DE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06C531" w14:textId="77777777" w:rsidR="003D4891" w:rsidRPr="00EF5C59" w:rsidRDefault="003D4891" w:rsidP="00EF5C59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17C7BAC6" w14:textId="77777777" w:rsidR="003D4891" w:rsidRPr="00EF5C59" w:rsidRDefault="003D4891" w:rsidP="00EF5C59">
            <w:pPr>
              <w:tabs>
                <w:tab w:val="decimal" w:pos="8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550CD4" w14:textId="77777777" w:rsidR="003D4891" w:rsidRPr="00EF5C59" w:rsidRDefault="003D4891" w:rsidP="00EF5C59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DDA051F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034384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3841DCD8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225A8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202B7A0C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5D3EF" w14:textId="77777777" w:rsidR="003D4891" w:rsidRPr="00EF5C59" w:rsidRDefault="003D4891" w:rsidP="00EF5C59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1" w:type="dxa"/>
          </w:tcPr>
          <w:p w14:paraId="77D04CCA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1EE0D7" w14:textId="77777777" w:rsidR="003D4891" w:rsidRPr="00EF5C59" w:rsidRDefault="003D4891" w:rsidP="00EF5C59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9" w:type="dxa"/>
          </w:tcPr>
          <w:p w14:paraId="74A44A88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CC269C" w14:textId="77777777" w:rsidR="003D4891" w:rsidRPr="00EF5C59" w:rsidRDefault="003D4891" w:rsidP="00EF5C59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93" w:type="dxa"/>
          </w:tcPr>
          <w:p w14:paraId="7BF21B64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11BAAD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3D4891" w:rsidRPr="00EF5C59" w14:paraId="130AFDF5" w14:textId="77777777" w:rsidTr="00703B11">
        <w:trPr>
          <w:gridAfter w:val="1"/>
          <w:wAfter w:w="53" w:type="dxa"/>
        </w:trPr>
        <w:tc>
          <w:tcPr>
            <w:tcW w:w="2250" w:type="dxa"/>
            <w:vAlign w:val="bottom"/>
            <w:hideMark/>
          </w:tcPr>
          <w:p w14:paraId="3FAB70FF" w14:textId="45ED714F" w:rsidR="003D4891" w:rsidRPr="00EF5C59" w:rsidRDefault="003D4891" w:rsidP="00EF5C59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 1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630" w:type="dxa"/>
          </w:tcPr>
          <w:p w14:paraId="2F1ACB6B" w14:textId="77777777" w:rsidR="003D4891" w:rsidRPr="00EF5C59" w:rsidRDefault="003D4891" w:rsidP="00EF5C59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1" w:type="dxa"/>
            <w:vAlign w:val="bottom"/>
          </w:tcPr>
          <w:p w14:paraId="31FA871D" w14:textId="4120B093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504,863</w:t>
            </w:r>
          </w:p>
        </w:tc>
        <w:tc>
          <w:tcPr>
            <w:tcW w:w="263" w:type="dxa"/>
          </w:tcPr>
          <w:p w14:paraId="731E22B2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66260B96" w14:textId="1E22DF2E" w:rsidR="003D4891" w:rsidRPr="00EF5C59" w:rsidRDefault="003D4891" w:rsidP="00EF5C59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1,631,637</w:t>
            </w:r>
          </w:p>
        </w:tc>
        <w:tc>
          <w:tcPr>
            <w:tcW w:w="291" w:type="dxa"/>
          </w:tcPr>
          <w:p w14:paraId="5C975C52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vAlign w:val="bottom"/>
          </w:tcPr>
          <w:p w14:paraId="35BDA608" w14:textId="3AD8B124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594,001</w:t>
            </w:r>
          </w:p>
        </w:tc>
        <w:tc>
          <w:tcPr>
            <w:tcW w:w="275" w:type="dxa"/>
          </w:tcPr>
          <w:p w14:paraId="47975E7E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14:paraId="1510DC98" w14:textId="26108C38" w:rsidR="003D4891" w:rsidRPr="00EF5C59" w:rsidRDefault="003D4891" w:rsidP="00EF5C59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26,774,402</w:t>
            </w:r>
          </w:p>
        </w:tc>
        <w:tc>
          <w:tcPr>
            <w:tcW w:w="236" w:type="dxa"/>
          </w:tcPr>
          <w:p w14:paraId="42EB7E5F" w14:textId="77777777" w:rsidR="003D4891" w:rsidRPr="00EF5C59" w:rsidRDefault="003D4891" w:rsidP="00EF5C59">
            <w:pPr>
              <w:tabs>
                <w:tab w:val="decimal" w:pos="8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vAlign w:val="bottom"/>
          </w:tcPr>
          <w:p w14:paraId="5F5BE378" w14:textId="63E00786" w:rsidR="003D4891" w:rsidRPr="00EF5C59" w:rsidRDefault="003D4891" w:rsidP="00EF5C59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1,323,938</w:t>
            </w:r>
          </w:p>
        </w:tc>
        <w:tc>
          <w:tcPr>
            <w:tcW w:w="270" w:type="dxa"/>
          </w:tcPr>
          <w:p w14:paraId="63324E14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vAlign w:val="bottom"/>
          </w:tcPr>
          <w:p w14:paraId="1BEA4D27" w14:textId="65B1D000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4,242,731</w:t>
            </w:r>
          </w:p>
        </w:tc>
        <w:tc>
          <w:tcPr>
            <w:tcW w:w="240" w:type="dxa"/>
          </w:tcPr>
          <w:p w14:paraId="069E9CA0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14:paraId="0DEB563B" w14:textId="7185740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168,615</w:t>
            </w:r>
          </w:p>
        </w:tc>
        <w:tc>
          <w:tcPr>
            <w:tcW w:w="236" w:type="dxa"/>
          </w:tcPr>
          <w:p w14:paraId="1857E071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8" w:type="dxa"/>
            <w:vAlign w:val="bottom"/>
          </w:tcPr>
          <w:p w14:paraId="7E49FBB4" w14:textId="27C11D31" w:rsidR="003D4891" w:rsidRPr="00EF5C59" w:rsidRDefault="003D4891" w:rsidP="00EF5C59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95,332</w:t>
            </w:r>
          </w:p>
        </w:tc>
        <w:tc>
          <w:tcPr>
            <w:tcW w:w="251" w:type="dxa"/>
          </w:tcPr>
          <w:p w14:paraId="774A327B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14:paraId="747F8FE4" w14:textId="3689A2F7" w:rsidR="003D4891" w:rsidRPr="00EF5C59" w:rsidRDefault="003D4891" w:rsidP="00EF5C59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137,720</w:t>
            </w:r>
          </w:p>
        </w:tc>
        <w:tc>
          <w:tcPr>
            <w:tcW w:w="279" w:type="dxa"/>
          </w:tcPr>
          <w:p w14:paraId="5CC01DBB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14:paraId="51416B2B" w14:textId="593DA01E" w:rsidR="003D4891" w:rsidRPr="00EF5C59" w:rsidRDefault="003D4891" w:rsidP="00EF5C59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70,327</w:t>
            </w:r>
          </w:p>
        </w:tc>
        <w:tc>
          <w:tcPr>
            <w:tcW w:w="293" w:type="dxa"/>
          </w:tcPr>
          <w:p w14:paraId="55B94176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vAlign w:val="center"/>
          </w:tcPr>
          <w:p w14:paraId="3F113AD6" w14:textId="73A700BA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35,543,566</w:t>
            </w:r>
          </w:p>
        </w:tc>
      </w:tr>
      <w:tr w:rsidR="003D4891" w:rsidRPr="00EF5C59" w14:paraId="7A97DB82" w14:textId="77777777" w:rsidTr="00703B11">
        <w:trPr>
          <w:gridAfter w:val="1"/>
          <w:wAfter w:w="53" w:type="dxa"/>
        </w:trPr>
        <w:tc>
          <w:tcPr>
            <w:tcW w:w="2250" w:type="dxa"/>
            <w:vAlign w:val="bottom"/>
            <w:hideMark/>
          </w:tcPr>
          <w:p w14:paraId="27BD6E28" w14:textId="77777777" w:rsidR="003D4891" w:rsidRPr="00EF5C59" w:rsidRDefault="003D4891" w:rsidP="00EF5C59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2937B951" w14:textId="77777777" w:rsidR="003D4891" w:rsidRPr="00EF5C59" w:rsidRDefault="003D4891" w:rsidP="00EF5C59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vAlign w:val="bottom"/>
          </w:tcPr>
          <w:p w14:paraId="59CD2886" w14:textId="68D3D1FC" w:rsidR="003D4891" w:rsidRPr="00EF5C59" w:rsidRDefault="003D4891" w:rsidP="00EF5C59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</w:tcPr>
          <w:p w14:paraId="2E987D30" w14:textId="77777777" w:rsidR="003D4891" w:rsidRPr="00EF5C59" w:rsidRDefault="003D4891" w:rsidP="00EF5C59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</w:tcPr>
          <w:p w14:paraId="2B07727B" w14:textId="71A35FE1" w:rsidR="003D4891" w:rsidRPr="00EF5C59" w:rsidRDefault="00096B8E" w:rsidP="00EF5C59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3,313</w:t>
            </w:r>
          </w:p>
        </w:tc>
        <w:tc>
          <w:tcPr>
            <w:tcW w:w="291" w:type="dxa"/>
            <w:shd w:val="clear" w:color="auto" w:fill="auto"/>
          </w:tcPr>
          <w:p w14:paraId="57BF9C91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</w:tcPr>
          <w:p w14:paraId="6CE6563E" w14:textId="6C837C25" w:rsidR="003D4891" w:rsidRPr="00EF5C59" w:rsidRDefault="00096B8E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51,451</w:t>
            </w:r>
          </w:p>
        </w:tc>
        <w:tc>
          <w:tcPr>
            <w:tcW w:w="275" w:type="dxa"/>
            <w:shd w:val="clear" w:color="auto" w:fill="auto"/>
          </w:tcPr>
          <w:p w14:paraId="5B87741E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14:paraId="767E9CCE" w14:textId="577E889E" w:rsidR="003D4891" w:rsidRPr="00EF5C59" w:rsidRDefault="009221BC" w:rsidP="00EF5C59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54</w:t>
            </w: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7</w:t>
            </w:r>
            <w:r w:rsidR="00096B8E" w:rsidRPr="00EF5C59">
              <w:rPr>
                <w:rFonts w:asciiTheme="majorBidi" w:hAnsiTheme="majorBidi" w:cstheme="majorBidi"/>
                <w:sz w:val="23"/>
                <w:szCs w:val="23"/>
              </w:rPr>
              <w:t>,086</w:t>
            </w:r>
          </w:p>
        </w:tc>
        <w:tc>
          <w:tcPr>
            <w:tcW w:w="236" w:type="dxa"/>
            <w:shd w:val="clear" w:color="auto" w:fill="auto"/>
          </w:tcPr>
          <w:p w14:paraId="725278FA" w14:textId="77777777" w:rsidR="003D4891" w:rsidRPr="00EF5C59" w:rsidRDefault="003D4891" w:rsidP="00EF5C59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shd w:val="clear" w:color="auto" w:fill="auto"/>
          </w:tcPr>
          <w:p w14:paraId="60F80F9F" w14:textId="67E6C494" w:rsidR="003D4891" w:rsidRPr="00EF5C59" w:rsidRDefault="00096B8E" w:rsidP="00EF5C59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258,735</w:t>
            </w:r>
          </w:p>
        </w:tc>
        <w:tc>
          <w:tcPr>
            <w:tcW w:w="270" w:type="dxa"/>
            <w:shd w:val="clear" w:color="auto" w:fill="auto"/>
          </w:tcPr>
          <w:p w14:paraId="277C29E5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shd w:val="clear" w:color="auto" w:fill="auto"/>
          </w:tcPr>
          <w:p w14:paraId="615FF594" w14:textId="0E9C1B36" w:rsidR="003D4891" w:rsidRPr="00EF5C59" w:rsidRDefault="003B300A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232,730</w:t>
            </w:r>
          </w:p>
        </w:tc>
        <w:tc>
          <w:tcPr>
            <w:tcW w:w="240" w:type="dxa"/>
            <w:shd w:val="clear" w:color="auto" w:fill="auto"/>
          </w:tcPr>
          <w:p w14:paraId="395D223B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14:paraId="44F707C0" w14:textId="7C4B1E9D" w:rsidR="003D4891" w:rsidRPr="00EF5C59" w:rsidRDefault="00096B8E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7,258</w:t>
            </w:r>
          </w:p>
        </w:tc>
        <w:tc>
          <w:tcPr>
            <w:tcW w:w="236" w:type="dxa"/>
            <w:shd w:val="clear" w:color="auto" w:fill="auto"/>
          </w:tcPr>
          <w:p w14:paraId="53F1342E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  <w:shd w:val="clear" w:color="auto" w:fill="auto"/>
          </w:tcPr>
          <w:p w14:paraId="676BA3F9" w14:textId="06C0AD39" w:rsidR="003D4891" w:rsidRPr="00EF5C59" w:rsidRDefault="00096B8E" w:rsidP="00EF5C59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277E6A70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  <w:shd w:val="clear" w:color="auto" w:fill="auto"/>
          </w:tcPr>
          <w:p w14:paraId="37C62281" w14:textId="28C2257F" w:rsidR="003D4891" w:rsidRPr="00EF5C59" w:rsidRDefault="00096B8E" w:rsidP="00EF5C59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221</w:t>
            </w:r>
          </w:p>
        </w:tc>
        <w:tc>
          <w:tcPr>
            <w:tcW w:w="279" w:type="dxa"/>
            <w:shd w:val="clear" w:color="auto" w:fill="auto"/>
          </w:tcPr>
          <w:p w14:paraId="47268435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14:paraId="2BAABAD3" w14:textId="4B73C12A" w:rsidR="003D4891" w:rsidRPr="00EF5C59" w:rsidRDefault="00096B8E" w:rsidP="00EF5C59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69,791</w:t>
            </w:r>
          </w:p>
        </w:tc>
        <w:tc>
          <w:tcPr>
            <w:tcW w:w="293" w:type="dxa"/>
            <w:shd w:val="clear" w:color="auto" w:fill="auto"/>
          </w:tcPr>
          <w:p w14:paraId="4FCDF4C3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14:paraId="2B33BAF4" w14:textId="4CE92111" w:rsidR="003D4891" w:rsidRPr="00EF5C59" w:rsidRDefault="00096B8E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1,</w:t>
            </w:r>
            <w:r w:rsidR="003B300A"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170</w:t>
            </w:r>
            <w:r w:rsidR="003B300A" w:rsidRPr="00EF5C59">
              <w:rPr>
                <w:rFonts w:asciiTheme="majorBidi" w:hAnsiTheme="majorBidi" w:cstheme="majorBidi"/>
                <w:sz w:val="23"/>
                <w:szCs w:val="23"/>
              </w:rPr>
              <w:t>,585</w:t>
            </w:r>
          </w:p>
        </w:tc>
      </w:tr>
      <w:tr w:rsidR="003D4891" w:rsidRPr="00EF5C59" w14:paraId="28673058" w14:textId="77777777" w:rsidTr="00703B11">
        <w:trPr>
          <w:gridAfter w:val="1"/>
          <w:wAfter w:w="53" w:type="dxa"/>
        </w:trPr>
        <w:tc>
          <w:tcPr>
            <w:tcW w:w="2250" w:type="dxa"/>
            <w:vAlign w:val="bottom"/>
          </w:tcPr>
          <w:p w14:paraId="2ECD0543" w14:textId="130C9416" w:rsidR="003D4891" w:rsidRPr="00EF5C59" w:rsidRDefault="003D4891" w:rsidP="00EF5C59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โอน</w:t>
            </w:r>
          </w:p>
        </w:tc>
        <w:tc>
          <w:tcPr>
            <w:tcW w:w="630" w:type="dxa"/>
          </w:tcPr>
          <w:p w14:paraId="0A4F98B6" w14:textId="77777777" w:rsidR="003D4891" w:rsidRPr="00EF5C59" w:rsidRDefault="003D4891" w:rsidP="00EF5C59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vAlign w:val="bottom"/>
          </w:tcPr>
          <w:p w14:paraId="2AA22887" w14:textId="22FE5B80" w:rsidR="003D4891" w:rsidRPr="00EF5C59" w:rsidRDefault="008B071A" w:rsidP="00EF5C59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14:paraId="29F9958A" w14:textId="77777777" w:rsidR="003D4891" w:rsidRPr="00EF5C59" w:rsidRDefault="003D4891" w:rsidP="00EF5C59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</w:tcPr>
          <w:p w14:paraId="66EAA872" w14:textId="67D4CFDD" w:rsidR="003D4891" w:rsidRPr="00EF5C59" w:rsidRDefault="00096B8E" w:rsidP="00EF5C59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(242)</w:t>
            </w:r>
          </w:p>
        </w:tc>
        <w:tc>
          <w:tcPr>
            <w:tcW w:w="291" w:type="dxa"/>
            <w:shd w:val="clear" w:color="auto" w:fill="auto"/>
          </w:tcPr>
          <w:p w14:paraId="534D0B09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</w:tcPr>
          <w:p w14:paraId="4DAD2825" w14:textId="02469693" w:rsidR="003D4891" w:rsidRPr="00EF5C59" w:rsidRDefault="00096B8E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334</w:t>
            </w:r>
          </w:p>
        </w:tc>
        <w:tc>
          <w:tcPr>
            <w:tcW w:w="275" w:type="dxa"/>
            <w:shd w:val="clear" w:color="auto" w:fill="auto"/>
          </w:tcPr>
          <w:p w14:paraId="06E9DF0C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14:paraId="551E8D66" w14:textId="1F83A775" w:rsidR="003D4891" w:rsidRPr="00EF5C59" w:rsidRDefault="00096B8E" w:rsidP="00EF5C59">
            <w:pPr>
              <w:tabs>
                <w:tab w:val="decimal" w:pos="57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236B2F" w14:textId="77777777" w:rsidR="003D4891" w:rsidRPr="00EF5C59" w:rsidRDefault="003D4891" w:rsidP="00EF5C59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shd w:val="clear" w:color="auto" w:fill="auto"/>
          </w:tcPr>
          <w:p w14:paraId="39D3977B" w14:textId="790901F1" w:rsidR="003D4891" w:rsidRPr="00EF5C59" w:rsidRDefault="00096B8E" w:rsidP="00EF5C59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3,427</w:t>
            </w:r>
          </w:p>
        </w:tc>
        <w:tc>
          <w:tcPr>
            <w:tcW w:w="270" w:type="dxa"/>
            <w:shd w:val="clear" w:color="auto" w:fill="auto"/>
          </w:tcPr>
          <w:p w14:paraId="05672660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shd w:val="clear" w:color="auto" w:fill="auto"/>
          </w:tcPr>
          <w:p w14:paraId="6137D86F" w14:textId="40D1E75D" w:rsidR="003D4891" w:rsidRPr="00EF5C59" w:rsidRDefault="00096B8E" w:rsidP="00EF5C59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23,638</w:t>
            </w:r>
          </w:p>
        </w:tc>
        <w:tc>
          <w:tcPr>
            <w:tcW w:w="240" w:type="dxa"/>
            <w:shd w:val="clear" w:color="auto" w:fill="auto"/>
          </w:tcPr>
          <w:p w14:paraId="367716EE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14:paraId="11B784ED" w14:textId="78FEC538" w:rsidR="003D4891" w:rsidRPr="00EF5C59" w:rsidRDefault="00096B8E" w:rsidP="00EF5C59">
            <w:pPr>
              <w:tabs>
                <w:tab w:val="decimal" w:pos="56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73311E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  <w:shd w:val="clear" w:color="auto" w:fill="auto"/>
          </w:tcPr>
          <w:p w14:paraId="06302E82" w14:textId="4FD912B6" w:rsidR="003D4891" w:rsidRPr="00EF5C59" w:rsidRDefault="00137B42" w:rsidP="00EF5C59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174E634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  <w:shd w:val="clear" w:color="auto" w:fill="auto"/>
          </w:tcPr>
          <w:p w14:paraId="7CB01C79" w14:textId="3B253F0C" w:rsidR="003D4891" w:rsidRPr="00EF5C59" w:rsidRDefault="00096B8E" w:rsidP="00EF5C59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B414805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14:paraId="6274A2C8" w14:textId="50C067B1" w:rsidR="003D4891" w:rsidRPr="00EF5C59" w:rsidRDefault="00096B8E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(27,1</w:t>
            </w:r>
            <w:r w:rsidR="003B300A"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57</w:t>
            </w:r>
            <w:r w:rsidRPr="00EF5C59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93" w:type="dxa"/>
            <w:shd w:val="clear" w:color="auto" w:fill="auto"/>
          </w:tcPr>
          <w:p w14:paraId="2F95D0FD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14:paraId="217F36D4" w14:textId="2916DD15" w:rsidR="003D4891" w:rsidRPr="00EF5C59" w:rsidRDefault="003B300A" w:rsidP="00EF5C59">
            <w:pPr>
              <w:tabs>
                <w:tab w:val="decimal" w:pos="5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</w:tr>
      <w:tr w:rsidR="003D4891" w:rsidRPr="00EF5C59" w14:paraId="66798F36" w14:textId="77777777" w:rsidTr="00703B11">
        <w:trPr>
          <w:gridAfter w:val="1"/>
          <w:wAfter w:w="53" w:type="dxa"/>
        </w:trPr>
        <w:tc>
          <w:tcPr>
            <w:tcW w:w="2250" w:type="dxa"/>
            <w:vAlign w:val="bottom"/>
            <w:hideMark/>
          </w:tcPr>
          <w:p w14:paraId="19B664D5" w14:textId="46A3C014" w:rsidR="003D4891" w:rsidRPr="00EF5C59" w:rsidRDefault="00103DDF" w:rsidP="00EF5C59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จำหน่ายและตัดจำหน่าย</w:t>
            </w:r>
          </w:p>
        </w:tc>
        <w:tc>
          <w:tcPr>
            <w:tcW w:w="630" w:type="dxa"/>
          </w:tcPr>
          <w:p w14:paraId="0546F016" w14:textId="77777777" w:rsidR="003D4891" w:rsidRPr="00EF5C59" w:rsidRDefault="003D4891" w:rsidP="00EF5C59">
            <w:pPr>
              <w:tabs>
                <w:tab w:val="decimal" w:pos="96"/>
              </w:tabs>
              <w:spacing w:line="280" w:lineRule="exac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0D753205" w14:textId="1309062F" w:rsidR="003D4891" w:rsidRPr="00EF5C59" w:rsidRDefault="008B071A" w:rsidP="00EF5C59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40C9BDE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2C47A60" w14:textId="53C7AA00" w:rsidR="003D4891" w:rsidRPr="00EF5C59" w:rsidRDefault="00096B8E" w:rsidP="00EF5C59">
            <w:pPr>
              <w:tabs>
                <w:tab w:val="decimal" w:pos="52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56978FD6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F75F237" w14:textId="4E51CB88" w:rsidR="003D4891" w:rsidRPr="00EF5C59" w:rsidRDefault="00096B8E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(12,304)</w:t>
            </w:r>
          </w:p>
        </w:tc>
        <w:tc>
          <w:tcPr>
            <w:tcW w:w="275" w:type="dxa"/>
            <w:shd w:val="clear" w:color="auto" w:fill="auto"/>
          </w:tcPr>
          <w:p w14:paraId="3AD9E9EB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54EFB037" w14:textId="747B5107" w:rsidR="003D4891" w:rsidRPr="00EF5C59" w:rsidRDefault="00096B8E" w:rsidP="00EF5C59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(943,324)</w:t>
            </w:r>
          </w:p>
        </w:tc>
        <w:tc>
          <w:tcPr>
            <w:tcW w:w="236" w:type="dxa"/>
            <w:shd w:val="clear" w:color="auto" w:fill="auto"/>
          </w:tcPr>
          <w:p w14:paraId="0A4811A4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9D96406" w14:textId="7F38C1AE" w:rsidR="003D4891" w:rsidRPr="00EF5C59" w:rsidRDefault="00096B8E" w:rsidP="00EF5C59">
            <w:pPr>
              <w:tabs>
                <w:tab w:val="decimal" w:pos="820"/>
              </w:tabs>
              <w:spacing w:line="280" w:lineRule="exact"/>
              <w:ind w:left="-79" w:right="-2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(197,259)</w:t>
            </w:r>
          </w:p>
        </w:tc>
        <w:tc>
          <w:tcPr>
            <w:tcW w:w="270" w:type="dxa"/>
            <w:shd w:val="clear" w:color="auto" w:fill="auto"/>
          </w:tcPr>
          <w:p w14:paraId="73DEEA6E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9D47D44" w14:textId="005C623C" w:rsidR="003D4891" w:rsidRPr="00EF5C59" w:rsidRDefault="00096B8E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B300A" w:rsidRPr="00EF5C59">
              <w:rPr>
                <w:rFonts w:asciiTheme="majorBidi" w:hAnsiTheme="majorBidi" w:cstheme="majorBidi"/>
                <w:sz w:val="23"/>
                <w:szCs w:val="23"/>
              </w:rPr>
              <w:t>151,142</w:t>
            </w:r>
            <w:r w:rsidRPr="00EF5C59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77D6648E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6DC8708" w14:textId="3B8257AD" w:rsidR="003D4891" w:rsidRPr="00EF5C59" w:rsidRDefault="00096B8E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(4,295)</w:t>
            </w:r>
          </w:p>
        </w:tc>
        <w:tc>
          <w:tcPr>
            <w:tcW w:w="236" w:type="dxa"/>
            <w:shd w:val="clear" w:color="auto" w:fill="auto"/>
          </w:tcPr>
          <w:p w14:paraId="05352A08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  <w:shd w:val="clear" w:color="auto" w:fill="auto"/>
          </w:tcPr>
          <w:p w14:paraId="639A2C93" w14:textId="55AFBB57" w:rsidR="003D4891" w:rsidRPr="00EF5C59" w:rsidRDefault="00137B42" w:rsidP="00EF5C59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2CAD0208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  <w:shd w:val="clear" w:color="auto" w:fill="auto"/>
          </w:tcPr>
          <w:p w14:paraId="0433C5B3" w14:textId="1EF074E5" w:rsidR="003D4891" w:rsidRPr="00EF5C59" w:rsidRDefault="00096B8E" w:rsidP="00EF5C59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13420DE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57DDD15E" w14:textId="047DDD98" w:rsidR="003D4891" w:rsidRPr="00EF5C59" w:rsidRDefault="00096B8E" w:rsidP="00EF5C59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(42,7</w:t>
            </w:r>
            <w:r w:rsidR="00D977B3"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51</w:t>
            </w:r>
            <w:r w:rsidRPr="00EF5C59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93" w:type="dxa"/>
            <w:shd w:val="clear" w:color="auto" w:fill="auto"/>
          </w:tcPr>
          <w:p w14:paraId="73B5F27D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624A278" w14:textId="28FE6DCF" w:rsidR="003D4891" w:rsidRPr="00EF5C59" w:rsidRDefault="00096B8E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(1,</w:t>
            </w:r>
            <w:r w:rsidR="003B300A" w:rsidRPr="00EF5C59">
              <w:rPr>
                <w:rFonts w:asciiTheme="majorBidi" w:hAnsiTheme="majorBidi" w:cstheme="majorBidi"/>
                <w:sz w:val="23"/>
                <w:szCs w:val="23"/>
              </w:rPr>
              <w:t>351,0</w:t>
            </w:r>
            <w:r w:rsidR="00D977B3"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75</w:t>
            </w:r>
            <w:r w:rsidRPr="00EF5C59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3D4891" w:rsidRPr="00EF5C59" w14:paraId="0A303AB9" w14:textId="77777777" w:rsidTr="00703B11">
        <w:trPr>
          <w:gridAfter w:val="1"/>
          <w:wAfter w:w="53" w:type="dxa"/>
        </w:trPr>
        <w:tc>
          <w:tcPr>
            <w:tcW w:w="2250" w:type="dxa"/>
            <w:vAlign w:val="bottom"/>
            <w:hideMark/>
          </w:tcPr>
          <w:p w14:paraId="049BAA6E" w14:textId="77777777" w:rsidR="003D4891" w:rsidRPr="00EF5C59" w:rsidRDefault="003D4891" w:rsidP="00EF5C59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ผลต่างจากอัตราแลกเปลี่ยนจาก</w:t>
            </w:r>
          </w:p>
          <w:p w14:paraId="62E5EFDD" w14:textId="77777777" w:rsidR="003D4891" w:rsidRPr="00EF5C59" w:rsidRDefault="003D4891" w:rsidP="00EF5C59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การแปลงค่าเงินตราต่างประเทศ</w:t>
            </w:r>
          </w:p>
        </w:tc>
        <w:tc>
          <w:tcPr>
            <w:tcW w:w="630" w:type="dxa"/>
          </w:tcPr>
          <w:p w14:paraId="2A2FCA14" w14:textId="77777777" w:rsidR="003D4891" w:rsidRPr="00EF5C59" w:rsidRDefault="003D4891" w:rsidP="00EF5C59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81E1C" w14:textId="23A3B64D" w:rsidR="003D4891" w:rsidRPr="00EF5C59" w:rsidRDefault="008B071A" w:rsidP="00EF5C59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1,995</w:t>
            </w:r>
          </w:p>
        </w:tc>
        <w:tc>
          <w:tcPr>
            <w:tcW w:w="263" w:type="dxa"/>
            <w:shd w:val="clear" w:color="auto" w:fill="auto"/>
          </w:tcPr>
          <w:p w14:paraId="6357DE87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0D063" w14:textId="6800D4B0" w:rsidR="003D4891" w:rsidRPr="00EF5C59" w:rsidRDefault="008B071A" w:rsidP="00EF5C59">
            <w:pPr>
              <w:tabs>
                <w:tab w:val="decimal" w:pos="718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97,029</w:t>
            </w:r>
          </w:p>
        </w:tc>
        <w:tc>
          <w:tcPr>
            <w:tcW w:w="291" w:type="dxa"/>
            <w:shd w:val="clear" w:color="auto" w:fill="auto"/>
          </w:tcPr>
          <w:p w14:paraId="63473CA8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ED8F1" w14:textId="6E08E048" w:rsidR="003D4891" w:rsidRPr="00EF5C59" w:rsidRDefault="008B071A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5,513</w:t>
            </w:r>
          </w:p>
        </w:tc>
        <w:tc>
          <w:tcPr>
            <w:tcW w:w="275" w:type="dxa"/>
            <w:shd w:val="clear" w:color="auto" w:fill="auto"/>
          </w:tcPr>
          <w:p w14:paraId="6C055C35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F421C" w14:textId="3EB3D8C4" w:rsidR="003D4891" w:rsidRPr="00EF5C59" w:rsidRDefault="00137B42" w:rsidP="00EF5C59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2,646,217</w:t>
            </w:r>
          </w:p>
        </w:tc>
        <w:tc>
          <w:tcPr>
            <w:tcW w:w="236" w:type="dxa"/>
            <w:shd w:val="clear" w:color="auto" w:fill="auto"/>
          </w:tcPr>
          <w:p w14:paraId="7287F287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7E788DD7" w14:textId="77777777" w:rsidR="00137B42" w:rsidRPr="00EF5C59" w:rsidRDefault="00137B42" w:rsidP="00EF5C59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ACAF0CF" w14:textId="4E506D29" w:rsidR="003D4891" w:rsidRPr="00EF5C59" w:rsidRDefault="00137B42" w:rsidP="00EF5C59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125,017</w:t>
            </w:r>
          </w:p>
        </w:tc>
        <w:tc>
          <w:tcPr>
            <w:tcW w:w="270" w:type="dxa"/>
            <w:shd w:val="clear" w:color="auto" w:fill="auto"/>
          </w:tcPr>
          <w:p w14:paraId="1684FCAF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E83FE" w14:textId="6AEE25F2" w:rsidR="003D4891" w:rsidRPr="00EF5C59" w:rsidRDefault="00137B42" w:rsidP="00EF5C59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344,312</w:t>
            </w:r>
          </w:p>
        </w:tc>
        <w:tc>
          <w:tcPr>
            <w:tcW w:w="240" w:type="dxa"/>
            <w:shd w:val="clear" w:color="auto" w:fill="auto"/>
          </w:tcPr>
          <w:p w14:paraId="217A6684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B951D" w14:textId="27BF63E4" w:rsidR="003D4891" w:rsidRPr="00EF5C59" w:rsidRDefault="00137B42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13,299</w:t>
            </w:r>
          </w:p>
        </w:tc>
        <w:tc>
          <w:tcPr>
            <w:tcW w:w="236" w:type="dxa"/>
            <w:shd w:val="clear" w:color="auto" w:fill="auto"/>
          </w:tcPr>
          <w:p w14:paraId="0A547E76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43155" w14:textId="53D5D5DF" w:rsidR="003D4891" w:rsidRPr="00EF5C59" w:rsidRDefault="00137B42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10,736</w:t>
            </w:r>
          </w:p>
        </w:tc>
        <w:tc>
          <w:tcPr>
            <w:tcW w:w="251" w:type="dxa"/>
            <w:shd w:val="clear" w:color="auto" w:fill="auto"/>
          </w:tcPr>
          <w:p w14:paraId="78657A1E" w14:textId="77777777" w:rsidR="003D4891" w:rsidRPr="00EF5C59" w:rsidRDefault="003D4891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AD4D8" w14:textId="4151745E" w:rsidR="003D4891" w:rsidRPr="00EF5C59" w:rsidRDefault="00096B8E" w:rsidP="00EF5C59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2945DBB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C7AB2" w14:textId="092C2BC5" w:rsidR="003D4891" w:rsidRPr="00EF5C59" w:rsidRDefault="00096B8E" w:rsidP="00EF5C59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4,444</w:t>
            </w:r>
          </w:p>
        </w:tc>
        <w:tc>
          <w:tcPr>
            <w:tcW w:w="293" w:type="dxa"/>
            <w:shd w:val="clear" w:color="auto" w:fill="auto"/>
          </w:tcPr>
          <w:p w14:paraId="755BB523" w14:textId="77777777" w:rsidR="003D4891" w:rsidRPr="00EF5C59" w:rsidRDefault="003D4891" w:rsidP="00EF5C59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E6AD5" w14:textId="77777777" w:rsidR="00096B8E" w:rsidRPr="00EF5C59" w:rsidRDefault="00096B8E" w:rsidP="00EF5C59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8A70324" w14:textId="538089E5" w:rsidR="003D4891" w:rsidRPr="00EF5C59" w:rsidRDefault="00096B8E" w:rsidP="00EF5C59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3,24</w:t>
            </w:r>
            <w:r w:rsidR="00D977B3"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8</w:t>
            </w:r>
            <w:r w:rsidRPr="00EF5C59">
              <w:rPr>
                <w:rFonts w:asciiTheme="majorBidi" w:hAnsiTheme="majorBidi" w:cstheme="majorBidi"/>
                <w:sz w:val="23"/>
                <w:szCs w:val="23"/>
              </w:rPr>
              <w:t>,562</w:t>
            </w:r>
          </w:p>
        </w:tc>
      </w:tr>
      <w:tr w:rsidR="003D4891" w:rsidRPr="00EF5C59" w14:paraId="11718DCA" w14:textId="77777777" w:rsidTr="00703B11">
        <w:trPr>
          <w:gridAfter w:val="1"/>
          <w:wAfter w:w="53" w:type="dxa"/>
        </w:trPr>
        <w:tc>
          <w:tcPr>
            <w:tcW w:w="2250" w:type="dxa"/>
            <w:vAlign w:val="bottom"/>
            <w:hideMark/>
          </w:tcPr>
          <w:p w14:paraId="774978FC" w14:textId="06C442CB" w:rsidR="003D4891" w:rsidRPr="00EF5C59" w:rsidRDefault="003D4891" w:rsidP="00EF5C59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630" w:type="dxa"/>
          </w:tcPr>
          <w:p w14:paraId="58B35B13" w14:textId="77777777" w:rsidR="003D4891" w:rsidRPr="00EF5C59" w:rsidRDefault="003D4891" w:rsidP="00EF5C59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9C7BC" w14:textId="5A957AD8" w:rsidR="003D4891" w:rsidRPr="00EF5C59" w:rsidRDefault="008B071A" w:rsidP="00EF5C59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506,858</w:t>
            </w:r>
          </w:p>
        </w:tc>
        <w:tc>
          <w:tcPr>
            <w:tcW w:w="263" w:type="dxa"/>
            <w:shd w:val="clear" w:color="auto" w:fill="auto"/>
          </w:tcPr>
          <w:p w14:paraId="39305D5A" w14:textId="77777777" w:rsidR="003D4891" w:rsidRPr="00EF5C59" w:rsidRDefault="003D4891" w:rsidP="00EF5C59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A0876" w14:textId="02EC5F59" w:rsidR="003D4891" w:rsidRPr="00EF5C59" w:rsidRDefault="008B071A" w:rsidP="00EF5C59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1,731,737</w:t>
            </w:r>
          </w:p>
        </w:tc>
        <w:tc>
          <w:tcPr>
            <w:tcW w:w="291" w:type="dxa"/>
            <w:shd w:val="clear" w:color="auto" w:fill="auto"/>
          </w:tcPr>
          <w:p w14:paraId="57A34446" w14:textId="77777777" w:rsidR="003D4891" w:rsidRPr="00EF5C59" w:rsidRDefault="003D4891" w:rsidP="00EF5C59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F0E1E" w14:textId="65911E98" w:rsidR="003D4891" w:rsidRPr="00EF5C59" w:rsidRDefault="008B071A" w:rsidP="00EF5C59">
            <w:pPr>
              <w:tabs>
                <w:tab w:val="decimal" w:pos="59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638,995</w:t>
            </w:r>
          </w:p>
        </w:tc>
        <w:tc>
          <w:tcPr>
            <w:tcW w:w="275" w:type="dxa"/>
            <w:shd w:val="clear" w:color="auto" w:fill="auto"/>
          </w:tcPr>
          <w:p w14:paraId="7E4D62D2" w14:textId="77777777" w:rsidR="003D4891" w:rsidRPr="00EF5C59" w:rsidRDefault="003D4891" w:rsidP="00EF5C59">
            <w:pPr>
              <w:tabs>
                <w:tab w:val="decimal" w:pos="882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50EE4" w14:textId="148FA6C8" w:rsidR="003D4891" w:rsidRPr="00EF5C59" w:rsidRDefault="00137B42" w:rsidP="00EF5C59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29,024,381</w:t>
            </w:r>
          </w:p>
        </w:tc>
        <w:tc>
          <w:tcPr>
            <w:tcW w:w="236" w:type="dxa"/>
            <w:shd w:val="clear" w:color="auto" w:fill="auto"/>
          </w:tcPr>
          <w:p w14:paraId="7DA943B9" w14:textId="77777777" w:rsidR="003D4891" w:rsidRPr="00EF5C59" w:rsidRDefault="003D4891" w:rsidP="00EF5C59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81CFF" w14:textId="71E66A09" w:rsidR="003D4891" w:rsidRPr="00EF5C59" w:rsidRDefault="00137B42" w:rsidP="00EF5C59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1,513,858</w:t>
            </w:r>
          </w:p>
        </w:tc>
        <w:tc>
          <w:tcPr>
            <w:tcW w:w="270" w:type="dxa"/>
            <w:shd w:val="clear" w:color="auto" w:fill="auto"/>
          </w:tcPr>
          <w:p w14:paraId="239D482B" w14:textId="77777777" w:rsidR="003D4891" w:rsidRPr="00EF5C59" w:rsidRDefault="003D4891" w:rsidP="00EF5C59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651D1" w14:textId="4D329DE3" w:rsidR="003D4891" w:rsidRPr="00EF5C59" w:rsidRDefault="00137B42" w:rsidP="00EF5C59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4,692,269</w:t>
            </w:r>
          </w:p>
        </w:tc>
        <w:tc>
          <w:tcPr>
            <w:tcW w:w="240" w:type="dxa"/>
            <w:shd w:val="clear" w:color="auto" w:fill="auto"/>
          </w:tcPr>
          <w:p w14:paraId="15DDA19C" w14:textId="77777777" w:rsidR="003D4891" w:rsidRPr="00EF5C59" w:rsidRDefault="003D4891" w:rsidP="00EF5C59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D999D" w14:textId="7467DEBE" w:rsidR="003D4891" w:rsidRPr="00EF5C59" w:rsidRDefault="00137B42" w:rsidP="00EF5C59">
            <w:pPr>
              <w:tabs>
                <w:tab w:val="decimal" w:pos="73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184,877</w:t>
            </w:r>
          </w:p>
        </w:tc>
        <w:tc>
          <w:tcPr>
            <w:tcW w:w="236" w:type="dxa"/>
            <w:shd w:val="clear" w:color="auto" w:fill="auto"/>
          </w:tcPr>
          <w:p w14:paraId="3D4B01DD" w14:textId="77777777" w:rsidR="003D4891" w:rsidRPr="00EF5C59" w:rsidRDefault="003D4891" w:rsidP="00EF5C59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34F6F" w14:textId="4D7AA46D" w:rsidR="003D4891" w:rsidRPr="00EF5C59" w:rsidRDefault="00137B42" w:rsidP="00EF5C59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106,068</w:t>
            </w:r>
          </w:p>
        </w:tc>
        <w:tc>
          <w:tcPr>
            <w:tcW w:w="251" w:type="dxa"/>
            <w:shd w:val="clear" w:color="auto" w:fill="auto"/>
          </w:tcPr>
          <w:p w14:paraId="0B5B0821" w14:textId="77777777" w:rsidR="003D4891" w:rsidRPr="00EF5C59" w:rsidRDefault="003D4891" w:rsidP="00EF5C59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3934F" w14:textId="4BCB25BE" w:rsidR="003D4891" w:rsidRPr="00EF5C59" w:rsidRDefault="00096B8E" w:rsidP="00EF5C59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137,941</w:t>
            </w:r>
          </w:p>
        </w:tc>
        <w:tc>
          <w:tcPr>
            <w:tcW w:w="279" w:type="dxa"/>
            <w:shd w:val="clear" w:color="auto" w:fill="auto"/>
          </w:tcPr>
          <w:p w14:paraId="27472151" w14:textId="77777777" w:rsidR="003D4891" w:rsidRPr="00EF5C59" w:rsidRDefault="003D4891" w:rsidP="00EF5C59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5F9E3" w14:textId="7E97E5E6" w:rsidR="003D4891" w:rsidRPr="00EF5C59" w:rsidRDefault="00096B8E" w:rsidP="00EF5C59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74,654</w:t>
            </w:r>
          </w:p>
        </w:tc>
        <w:tc>
          <w:tcPr>
            <w:tcW w:w="293" w:type="dxa"/>
            <w:shd w:val="clear" w:color="auto" w:fill="auto"/>
          </w:tcPr>
          <w:p w14:paraId="21E07506" w14:textId="77777777" w:rsidR="003D4891" w:rsidRPr="00EF5C59" w:rsidRDefault="003D4891" w:rsidP="00EF5C59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F62EE3" w14:textId="2FF550CF" w:rsidR="003D4891" w:rsidRPr="00EF5C59" w:rsidRDefault="00096B8E" w:rsidP="00EF5C59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38,611,638</w:t>
            </w:r>
          </w:p>
        </w:tc>
      </w:tr>
      <w:tr w:rsidR="003D4891" w:rsidRPr="00EF5C59" w14:paraId="011240D7" w14:textId="77777777" w:rsidTr="00703B11">
        <w:trPr>
          <w:gridAfter w:val="1"/>
          <w:wAfter w:w="53" w:type="dxa"/>
        </w:trPr>
        <w:tc>
          <w:tcPr>
            <w:tcW w:w="2250" w:type="dxa"/>
            <w:vAlign w:val="bottom"/>
          </w:tcPr>
          <w:p w14:paraId="4C593142" w14:textId="77777777" w:rsidR="003D4891" w:rsidRPr="00EF5C59" w:rsidRDefault="003D4891" w:rsidP="00EF5C59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14:paraId="14C397A2" w14:textId="77777777" w:rsidR="003D4891" w:rsidRPr="00EF5C59" w:rsidRDefault="003D4891" w:rsidP="00EF5C59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CCF7C" w14:textId="77777777" w:rsidR="003D4891" w:rsidRPr="00EF5C59" w:rsidRDefault="003D4891" w:rsidP="00EF5C59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14:paraId="50D09346" w14:textId="77777777" w:rsidR="003D4891" w:rsidRPr="00EF5C59" w:rsidRDefault="003D4891" w:rsidP="00EF5C59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ECC5A" w14:textId="77777777" w:rsidR="003D4891" w:rsidRPr="00EF5C59" w:rsidRDefault="003D4891" w:rsidP="00EF5C59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91" w:type="dxa"/>
            <w:shd w:val="clear" w:color="auto" w:fill="auto"/>
          </w:tcPr>
          <w:p w14:paraId="08E2966E" w14:textId="77777777" w:rsidR="003D4891" w:rsidRPr="00EF5C59" w:rsidRDefault="003D4891" w:rsidP="00EF5C59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1A5A4" w14:textId="77777777" w:rsidR="003D4891" w:rsidRPr="00EF5C59" w:rsidRDefault="003D4891" w:rsidP="00EF5C59">
            <w:pPr>
              <w:tabs>
                <w:tab w:val="decimal" w:pos="59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752C80CE" w14:textId="77777777" w:rsidR="003D4891" w:rsidRPr="00EF5C59" w:rsidRDefault="003D4891" w:rsidP="00EF5C59">
            <w:pPr>
              <w:tabs>
                <w:tab w:val="decimal" w:pos="882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66555" w14:textId="77777777" w:rsidR="003D4891" w:rsidRPr="00EF5C59" w:rsidRDefault="003D4891" w:rsidP="00EF5C59">
            <w:pPr>
              <w:tabs>
                <w:tab w:val="decimal" w:pos="75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587A4984" w14:textId="77777777" w:rsidR="003D4891" w:rsidRPr="00EF5C59" w:rsidRDefault="003D4891" w:rsidP="00EF5C59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32C69" w14:textId="77777777" w:rsidR="003D4891" w:rsidRPr="00EF5C59" w:rsidRDefault="003D4891" w:rsidP="00EF5C59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</w:tcPr>
          <w:p w14:paraId="05ABA1B9" w14:textId="77777777" w:rsidR="003D4891" w:rsidRPr="00EF5C59" w:rsidRDefault="003D4891" w:rsidP="00EF5C59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7E710" w14:textId="77777777" w:rsidR="003D4891" w:rsidRPr="00EF5C59" w:rsidRDefault="003D4891" w:rsidP="00EF5C59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14:paraId="411814C6" w14:textId="77777777" w:rsidR="003D4891" w:rsidRPr="00EF5C59" w:rsidRDefault="003D4891" w:rsidP="00EF5C59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1C01A" w14:textId="77777777" w:rsidR="003D4891" w:rsidRPr="00EF5C59" w:rsidRDefault="003D4891" w:rsidP="00EF5C59">
            <w:pPr>
              <w:tabs>
                <w:tab w:val="decimal" w:pos="73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16938CED" w14:textId="77777777" w:rsidR="003D4891" w:rsidRPr="00EF5C59" w:rsidRDefault="003D4891" w:rsidP="00EF5C59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20DA8" w14:textId="77777777" w:rsidR="003D4891" w:rsidRPr="00EF5C59" w:rsidRDefault="003D4891" w:rsidP="00EF5C59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1" w:type="dxa"/>
            <w:shd w:val="clear" w:color="auto" w:fill="auto"/>
          </w:tcPr>
          <w:p w14:paraId="3F22AA4B" w14:textId="77777777" w:rsidR="003D4891" w:rsidRPr="00EF5C59" w:rsidRDefault="003D4891" w:rsidP="00EF5C59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BC4EE" w14:textId="77777777" w:rsidR="003D4891" w:rsidRPr="00EF5C59" w:rsidRDefault="003D4891" w:rsidP="00EF5C59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</w:tcPr>
          <w:p w14:paraId="02EEB575" w14:textId="77777777" w:rsidR="003D4891" w:rsidRPr="00EF5C59" w:rsidRDefault="003D4891" w:rsidP="00EF5C59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3F890" w14:textId="77777777" w:rsidR="003D4891" w:rsidRPr="00EF5C59" w:rsidRDefault="003D4891" w:rsidP="00EF5C59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93" w:type="dxa"/>
            <w:shd w:val="clear" w:color="auto" w:fill="auto"/>
          </w:tcPr>
          <w:p w14:paraId="0553627E" w14:textId="77777777" w:rsidR="003D4891" w:rsidRPr="00EF5C59" w:rsidRDefault="003D4891" w:rsidP="00EF5C59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F62C66" w14:textId="77777777" w:rsidR="003D4891" w:rsidRPr="00EF5C59" w:rsidRDefault="003D4891" w:rsidP="00EF5C59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3D4891" w:rsidRPr="00EF5C59" w14:paraId="4D24EE6E" w14:textId="77777777" w:rsidTr="00703B11">
        <w:trPr>
          <w:gridAfter w:val="1"/>
          <w:wAfter w:w="53" w:type="dxa"/>
        </w:trPr>
        <w:tc>
          <w:tcPr>
            <w:tcW w:w="2250" w:type="dxa"/>
            <w:vAlign w:val="bottom"/>
          </w:tcPr>
          <w:p w14:paraId="344E2E48" w14:textId="77777777" w:rsidR="003D4891" w:rsidRPr="00EF5C59" w:rsidRDefault="003D4891" w:rsidP="00EF5C59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14:paraId="36524026" w14:textId="77777777" w:rsidR="003D4891" w:rsidRPr="00EF5C59" w:rsidRDefault="003D4891" w:rsidP="00EF5C59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14:paraId="0C73B56E" w14:textId="77777777" w:rsidR="003D4891" w:rsidRPr="00EF5C59" w:rsidRDefault="003D4891" w:rsidP="00EF5C59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14:paraId="4E0400FF" w14:textId="77777777" w:rsidR="003D4891" w:rsidRPr="00EF5C59" w:rsidRDefault="003D4891" w:rsidP="00EF5C59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AA70DC8" w14:textId="77777777" w:rsidR="003D4891" w:rsidRPr="00EF5C59" w:rsidRDefault="003D4891" w:rsidP="00EF5C59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91" w:type="dxa"/>
            <w:shd w:val="clear" w:color="auto" w:fill="auto"/>
          </w:tcPr>
          <w:p w14:paraId="45C86EA6" w14:textId="77777777" w:rsidR="003D4891" w:rsidRPr="00EF5C59" w:rsidRDefault="003D4891" w:rsidP="00EF5C59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3549AA9A" w14:textId="77777777" w:rsidR="003D4891" w:rsidRPr="00EF5C59" w:rsidRDefault="003D4891" w:rsidP="00EF5C59">
            <w:pPr>
              <w:tabs>
                <w:tab w:val="decimal" w:pos="59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662296AE" w14:textId="77777777" w:rsidR="003D4891" w:rsidRPr="00EF5C59" w:rsidRDefault="003D4891" w:rsidP="00EF5C59">
            <w:pPr>
              <w:tabs>
                <w:tab w:val="decimal" w:pos="882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57FB8F04" w14:textId="77777777" w:rsidR="003D4891" w:rsidRPr="00EF5C59" w:rsidRDefault="003D4891" w:rsidP="00EF5C59">
            <w:pPr>
              <w:tabs>
                <w:tab w:val="decimal" w:pos="75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68AA6551" w14:textId="77777777" w:rsidR="003D4891" w:rsidRPr="00EF5C59" w:rsidRDefault="003D4891" w:rsidP="00EF5C59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BFDBE99" w14:textId="77777777" w:rsidR="003D4891" w:rsidRPr="00EF5C59" w:rsidRDefault="003D4891" w:rsidP="00EF5C59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  <w:shd w:val="clear" w:color="auto" w:fill="auto"/>
          </w:tcPr>
          <w:p w14:paraId="0085DC30" w14:textId="77777777" w:rsidR="003D4891" w:rsidRPr="00EF5C59" w:rsidRDefault="003D4891" w:rsidP="00EF5C59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A5CC06E" w14:textId="77777777" w:rsidR="003D4891" w:rsidRPr="00EF5C59" w:rsidRDefault="003D4891" w:rsidP="00EF5C59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14:paraId="434F0F22" w14:textId="77777777" w:rsidR="003D4891" w:rsidRPr="00EF5C59" w:rsidRDefault="003D4891" w:rsidP="00EF5C59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B046228" w14:textId="77777777" w:rsidR="003D4891" w:rsidRPr="00EF5C59" w:rsidRDefault="003D4891" w:rsidP="00EF5C59">
            <w:pPr>
              <w:tabs>
                <w:tab w:val="decimal" w:pos="73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02366FC0" w14:textId="77777777" w:rsidR="003D4891" w:rsidRPr="00EF5C59" w:rsidRDefault="003D4891" w:rsidP="00EF5C59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7D69DCB5" w14:textId="77777777" w:rsidR="003D4891" w:rsidRPr="00EF5C59" w:rsidRDefault="003D4891" w:rsidP="00EF5C59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1" w:type="dxa"/>
            <w:shd w:val="clear" w:color="auto" w:fill="auto"/>
          </w:tcPr>
          <w:p w14:paraId="6145024B" w14:textId="77777777" w:rsidR="003D4891" w:rsidRPr="00EF5C59" w:rsidRDefault="003D4891" w:rsidP="00EF5C59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F75CF70" w14:textId="77777777" w:rsidR="003D4891" w:rsidRPr="00EF5C59" w:rsidRDefault="003D4891" w:rsidP="00EF5C59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</w:tcPr>
          <w:p w14:paraId="55A3CD82" w14:textId="77777777" w:rsidR="003D4891" w:rsidRPr="00EF5C59" w:rsidRDefault="003D4891" w:rsidP="00EF5C59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080FDB8E" w14:textId="77777777" w:rsidR="003D4891" w:rsidRPr="00EF5C59" w:rsidRDefault="003D4891" w:rsidP="00EF5C59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93" w:type="dxa"/>
            <w:shd w:val="clear" w:color="auto" w:fill="auto"/>
          </w:tcPr>
          <w:p w14:paraId="63669C91" w14:textId="77777777" w:rsidR="003D4891" w:rsidRPr="00EF5C59" w:rsidRDefault="003D4891" w:rsidP="00EF5C59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291598A" w14:textId="77777777" w:rsidR="003D4891" w:rsidRPr="00EF5C59" w:rsidRDefault="003D4891" w:rsidP="00EF5C59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</w:tbl>
    <w:p w14:paraId="7A8CBAA1" w14:textId="77777777" w:rsidR="003D4891" w:rsidRPr="00EF5C59" w:rsidRDefault="003D4891" w:rsidP="00EF5C59">
      <w:r w:rsidRPr="00EF5C59">
        <w:br w:type="page"/>
      </w:r>
    </w:p>
    <w:tbl>
      <w:tblPr>
        <w:tblW w:w="15569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250"/>
        <w:gridCol w:w="630"/>
        <w:gridCol w:w="741"/>
        <w:gridCol w:w="263"/>
        <w:gridCol w:w="897"/>
        <w:gridCol w:w="291"/>
        <w:gridCol w:w="807"/>
        <w:gridCol w:w="275"/>
        <w:gridCol w:w="1047"/>
        <w:gridCol w:w="252"/>
        <w:gridCol w:w="969"/>
        <w:gridCol w:w="274"/>
        <w:gridCol w:w="921"/>
        <w:gridCol w:w="240"/>
        <w:gridCol w:w="998"/>
        <w:gridCol w:w="243"/>
        <w:gridCol w:w="951"/>
        <w:gridCol w:w="272"/>
        <w:gridCol w:w="881"/>
        <w:gridCol w:w="279"/>
        <w:gridCol w:w="913"/>
        <w:gridCol w:w="293"/>
        <w:gridCol w:w="882"/>
      </w:tblGrid>
      <w:tr w:rsidR="003D4891" w:rsidRPr="00EF5C59" w14:paraId="211065CF" w14:textId="77777777" w:rsidTr="00703B11">
        <w:trPr>
          <w:trHeight w:val="288"/>
        </w:trPr>
        <w:tc>
          <w:tcPr>
            <w:tcW w:w="2250" w:type="dxa"/>
            <w:hideMark/>
          </w:tcPr>
          <w:p w14:paraId="2A1448BA" w14:textId="44F81654" w:rsidR="003D4891" w:rsidRPr="00EF5C59" w:rsidRDefault="003D4891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14:paraId="6736D0A0" w14:textId="77777777" w:rsidR="003D4891" w:rsidRPr="00EF5C59" w:rsidRDefault="003D4891" w:rsidP="00EF5C59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689" w:type="dxa"/>
            <w:gridSpan w:val="21"/>
          </w:tcPr>
          <w:p w14:paraId="3CEE67C9" w14:textId="77777777" w:rsidR="003D4891" w:rsidRPr="00EF5C59" w:rsidRDefault="003D4891" w:rsidP="00EF5C59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3D4891" w:rsidRPr="00EF5C59" w14:paraId="593F6B39" w14:textId="77777777" w:rsidTr="00703B11">
        <w:trPr>
          <w:trHeight w:val="288"/>
        </w:trPr>
        <w:tc>
          <w:tcPr>
            <w:tcW w:w="2250" w:type="dxa"/>
          </w:tcPr>
          <w:p w14:paraId="0D1E7D3C" w14:textId="77777777" w:rsidR="003D4891" w:rsidRPr="00EF5C59" w:rsidDel="006D7B3B" w:rsidRDefault="003D4891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14:paraId="65B721C3" w14:textId="77777777" w:rsidR="003D4891" w:rsidRPr="00EF5C59" w:rsidRDefault="003D4891" w:rsidP="00EF5C59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3D97342B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14:paraId="6CB938E6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14:paraId="18C8C33F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91" w:type="dxa"/>
          </w:tcPr>
          <w:p w14:paraId="68F70CBE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68B0D274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62868887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5E307B75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52" w:type="dxa"/>
          </w:tcPr>
          <w:p w14:paraId="04FD1E3C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7D7D9865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4" w:type="dxa"/>
          </w:tcPr>
          <w:p w14:paraId="564C4829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47793545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240" w:type="dxa"/>
          </w:tcPr>
          <w:p w14:paraId="0FFD72E2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092D0147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" w:type="dxa"/>
          </w:tcPr>
          <w:p w14:paraId="1E96A49C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51" w:type="dxa"/>
          </w:tcPr>
          <w:p w14:paraId="1435C7C5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2" w:type="dxa"/>
          </w:tcPr>
          <w:p w14:paraId="6E3D94E6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14:paraId="4B862E92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9" w:type="dxa"/>
          </w:tcPr>
          <w:p w14:paraId="75B569FB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4BAFC54F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93" w:type="dxa"/>
          </w:tcPr>
          <w:p w14:paraId="31313CBE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14:paraId="48F42515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3D4891" w:rsidRPr="00EF5C59" w14:paraId="415050C0" w14:textId="77777777" w:rsidTr="00703B11">
        <w:trPr>
          <w:trHeight w:val="288"/>
        </w:trPr>
        <w:tc>
          <w:tcPr>
            <w:tcW w:w="2250" w:type="dxa"/>
          </w:tcPr>
          <w:p w14:paraId="71014651" w14:textId="77777777" w:rsidR="003D4891" w:rsidRPr="00EF5C59" w:rsidDel="006D7B3B" w:rsidRDefault="003D4891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14:paraId="58F37EBF" w14:textId="77777777" w:rsidR="003D4891" w:rsidRPr="00EF5C59" w:rsidRDefault="003D4891" w:rsidP="00EF5C59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10523FD4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14:paraId="3E6764B5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14:paraId="1F8F528A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91" w:type="dxa"/>
          </w:tcPr>
          <w:p w14:paraId="585E495B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3430FE01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568D2CF3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01025626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เรือเดินทะเล</w:t>
            </w:r>
          </w:p>
        </w:tc>
        <w:tc>
          <w:tcPr>
            <w:tcW w:w="252" w:type="dxa"/>
          </w:tcPr>
          <w:p w14:paraId="51AFAA8C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5B2EA649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274" w:type="dxa"/>
          </w:tcPr>
          <w:p w14:paraId="27AE1344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5C25DBE3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ติดตั้ง</w:t>
            </w:r>
          </w:p>
        </w:tc>
        <w:tc>
          <w:tcPr>
            <w:tcW w:w="240" w:type="dxa"/>
          </w:tcPr>
          <w:p w14:paraId="3371788B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232A479C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" w:type="dxa"/>
          </w:tcPr>
          <w:p w14:paraId="280A00B8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51" w:type="dxa"/>
          </w:tcPr>
          <w:p w14:paraId="22CA4C8A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2" w:type="dxa"/>
          </w:tcPr>
          <w:p w14:paraId="45E71EBA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14:paraId="4E92A22E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9" w:type="dxa"/>
          </w:tcPr>
          <w:p w14:paraId="6A64AC07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33288945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93" w:type="dxa"/>
          </w:tcPr>
          <w:p w14:paraId="3526F827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14:paraId="330AD313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3D4891" w:rsidRPr="00EF5C59" w14:paraId="30E7345F" w14:textId="77777777" w:rsidTr="00703B11">
        <w:trPr>
          <w:trHeight w:val="288"/>
        </w:trPr>
        <w:tc>
          <w:tcPr>
            <w:tcW w:w="2250" w:type="dxa"/>
          </w:tcPr>
          <w:p w14:paraId="4136AF37" w14:textId="77777777" w:rsidR="003D4891" w:rsidRPr="00EF5C59" w:rsidDel="006D7B3B" w:rsidRDefault="003D4891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14:paraId="69ECA62C" w14:textId="77777777" w:rsidR="003D4891" w:rsidRPr="00EF5C59" w:rsidRDefault="003D4891" w:rsidP="00EF5C59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36AFD3FB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14:paraId="1264108A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14:paraId="23DB3522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291" w:type="dxa"/>
          </w:tcPr>
          <w:p w14:paraId="2B921944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1EE01D39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ส่วน</w:t>
            </w:r>
          </w:p>
        </w:tc>
        <w:tc>
          <w:tcPr>
            <w:tcW w:w="275" w:type="dxa"/>
          </w:tcPr>
          <w:p w14:paraId="16CDCD2E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70451D66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เรือสนับสนุน</w:t>
            </w:r>
          </w:p>
        </w:tc>
        <w:tc>
          <w:tcPr>
            <w:tcW w:w="252" w:type="dxa"/>
          </w:tcPr>
          <w:p w14:paraId="2685BB08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7364E7D0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ในการ</w:t>
            </w:r>
          </w:p>
        </w:tc>
        <w:tc>
          <w:tcPr>
            <w:tcW w:w="274" w:type="dxa"/>
          </w:tcPr>
          <w:p w14:paraId="011E0277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775131EB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00F50866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534FF204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" w:type="dxa"/>
          </w:tcPr>
          <w:p w14:paraId="3D046FCD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51" w:type="dxa"/>
          </w:tcPr>
          <w:p w14:paraId="6E41E370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2" w:type="dxa"/>
          </w:tcPr>
          <w:p w14:paraId="70BF22F7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14:paraId="6FAD517E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9" w:type="dxa"/>
          </w:tcPr>
          <w:p w14:paraId="671C4109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41F7F69F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293" w:type="dxa"/>
          </w:tcPr>
          <w:p w14:paraId="60BD115E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14:paraId="50503AA9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3D4891" w:rsidRPr="00EF5C59" w14:paraId="53847104" w14:textId="77777777" w:rsidTr="00703B11">
        <w:trPr>
          <w:trHeight w:val="288"/>
        </w:trPr>
        <w:tc>
          <w:tcPr>
            <w:tcW w:w="2250" w:type="dxa"/>
          </w:tcPr>
          <w:p w14:paraId="30D0E539" w14:textId="77777777" w:rsidR="003D4891" w:rsidRPr="00EF5C59" w:rsidDel="006D7B3B" w:rsidRDefault="003D4891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14:paraId="58F684D6" w14:textId="77777777" w:rsidR="003D4891" w:rsidRPr="00EF5C59" w:rsidRDefault="003D4891" w:rsidP="00EF5C59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0452EA60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14:paraId="7BF6162D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14:paraId="2ABDAA1F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และ</w:t>
            </w:r>
          </w:p>
        </w:tc>
        <w:tc>
          <w:tcPr>
            <w:tcW w:w="291" w:type="dxa"/>
          </w:tcPr>
          <w:p w14:paraId="49341EC9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6F8DCF59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275" w:type="dxa"/>
          </w:tcPr>
          <w:p w14:paraId="2E586A5E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10F55452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เรือกลเดินทะเล</w:t>
            </w:r>
          </w:p>
        </w:tc>
        <w:tc>
          <w:tcPr>
            <w:tcW w:w="252" w:type="dxa"/>
          </w:tcPr>
          <w:p w14:paraId="2EB07BCC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438A08D1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ซ่อมเรือ</w:t>
            </w:r>
          </w:p>
        </w:tc>
        <w:tc>
          <w:tcPr>
            <w:tcW w:w="274" w:type="dxa"/>
          </w:tcPr>
          <w:p w14:paraId="21810D40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6EE60320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0912C948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30C07CF0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" w:type="dxa"/>
          </w:tcPr>
          <w:p w14:paraId="6385DC5A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51" w:type="dxa"/>
          </w:tcPr>
          <w:p w14:paraId="21634862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2" w:type="dxa"/>
          </w:tcPr>
          <w:p w14:paraId="78DC895A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14:paraId="3F8E32EA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เรือขน</w:t>
            </w:r>
          </w:p>
        </w:tc>
        <w:tc>
          <w:tcPr>
            <w:tcW w:w="279" w:type="dxa"/>
          </w:tcPr>
          <w:p w14:paraId="4D44002B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44C73E33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ที่อยู่ระหว่าง</w:t>
            </w:r>
          </w:p>
        </w:tc>
        <w:tc>
          <w:tcPr>
            <w:tcW w:w="293" w:type="dxa"/>
          </w:tcPr>
          <w:p w14:paraId="2AA9F66E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14:paraId="555FB3E0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3D4891" w:rsidRPr="00EF5C59" w14:paraId="1B5DDA1A" w14:textId="77777777" w:rsidTr="00703B11">
        <w:trPr>
          <w:trHeight w:val="288"/>
        </w:trPr>
        <w:tc>
          <w:tcPr>
            <w:tcW w:w="2250" w:type="dxa"/>
          </w:tcPr>
          <w:p w14:paraId="1AF07BB9" w14:textId="77777777" w:rsidR="003D4891" w:rsidRPr="00EF5C59" w:rsidDel="006D7B3B" w:rsidRDefault="003D4891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14:paraId="16C736CF" w14:textId="77777777" w:rsidR="003D4891" w:rsidRPr="00EF5C59" w:rsidRDefault="003D4891" w:rsidP="00EF5C59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738E6B6D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263" w:type="dxa"/>
          </w:tcPr>
          <w:p w14:paraId="39BC38B2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14:paraId="04D7E780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โรงงาน</w:t>
            </w:r>
          </w:p>
        </w:tc>
        <w:tc>
          <w:tcPr>
            <w:tcW w:w="291" w:type="dxa"/>
          </w:tcPr>
          <w:p w14:paraId="69D8BD04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3AD8200A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275" w:type="dxa"/>
          </w:tcPr>
          <w:p w14:paraId="1051F474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331BD14B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และเรือขุดเจาะ</w:t>
            </w:r>
          </w:p>
        </w:tc>
        <w:tc>
          <w:tcPr>
            <w:tcW w:w="252" w:type="dxa"/>
          </w:tcPr>
          <w:p w14:paraId="4D390B34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206FA561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ครั้งใหญ่</w:t>
            </w:r>
          </w:p>
        </w:tc>
        <w:tc>
          <w:tcPr>
            <w:tcW w:w="274" w:type="dxa"/>
          </w:tcPr>
          <w:p w14:paraId="76284BC2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02EF434C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เครื่องใช้</w:t>
            </w:r>
          </w:p>
        </w:tc>
        <w:tc>
          <w:tcPr>
            <w:tcW w:w="240" w:type="dxa"/>
          </w:tcPr>
          <w:p w14:paraId="2FF56ACA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750E995B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รถยนต์</w:t>
            </w:r>
          </w:p>
        </w:tc>
        <w:tc>
          <w:tcPr>
            <w:tcW w:w="243" w:type="dxa"/>
          </w:tcPr>
          <w:p w14:paraId="4C1E1DF6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51" w:type="dxa"/>
          </w:tcPr>
          <w:p w14:paraId="3A704168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เรือยนต์</w:t>
            </w:r>
          </w:p>
        </w:tc>
        <w:tc>
          <w:tcPr>
            <w:tcW w:w="272" w:type="dxa"/>
          </w:tcPr>
          <w:p w14:paraId="7F8A00DA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14:paraId="6C4FB5BC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ถ่านหิน</w:t>
            </w:r>
          </w:p>
        </w:tc>
        <w:tc>
          <w:tcPr>
            <w:tcW w:w="279" w:type="dxa"/>
          </w:tcPr>
          <w:p w14:paraId="48FBE7F4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02FE62D2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การก่อสร้าง</w:t>
            </w:r>
          </w:p>
        </w:tc>
        <w:tc>
          <w:tcPr>
            <w:tcW w:w="293" w:type="dxa"/>
          </w:tcPr>
          <w:p w14:paraId="7421CA55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14:paraId="4F5C19FD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3D4891" w:rsidRPr="00EF5C59" w14:paraId="297987F6" w14:textId="77777777" w:rsidTr="00703B11">
        <w:trPr>
          <w:trHeight w:val="288"/>
        </w:trPr>
        <w:tc>
          <w:tcPr>
            <w:tcW w:w="2250" w:type="dxa"/>
            <w:vAlign w:val="bottom"/>
          </w:tcPr>
          <w:p w14:paraId="7A84CD17" w14:textId="77777777" w:rsidR="003D4891" w:rsidRPr="00EF5C59" w:rsidDel="006D7B3B" w:rsidRDefault="003D4891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14:paraId="53BCEDA8" w14:textId="77777777" w:rsidR="003D4891" w:rsidRPr="00EF5C59" w:rsidRDefault="003D4891" w:rsidP="00EF5C59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689" w:type="dxa"/>
            <w:gridSpan w:val="21"/>
            <w:vAlign w:val="bottom"/>
          </w:tcPr>
          <w:p w14:paraId="11F61B14" w14:textId="77777777" w:rsidR="003D4891" w:rsidRPr="00EF5C59" w:rsidRDefault="003D4891" w:rsidP="00EF5C59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3D4891" w:rsidRPr="00EF5C59" w14:paraId="228D359D" w14:textId="77777777" w:rsidTr="00703B11">
        <w:trPr>
          <w:trHeight w:val="288"/>
        </w:trPr>
        <w:tc>
          <w:tcPr>
            <w:tcW w:w="2250" w:type="dxa"/>
            <w:vAlign w:val="bottom"/>
          </w:tcPr>
          <w:p w14:paraId="3661BCF6" w14:textId="77777777" w:rsidR="003D4891" w:rsidRPr="00EF5C59" w:rsidRDefault="003D4891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ค่าเสื่อมราคาและการด้อยค่า</w:t>
            </w:r>
          </w:p>
        </w:tc>
        <w:tc>
          <w:tcPr>
            <w:tcW w:w="630" w:type="dxa"/>
          </w:tcPr>
          <w:p w14:paraId="5E9B05FA" w14:textId="77777777" w:rsidR="003D4891" w:rsidRPr="00EF5C59" w:rsidRDefault="003D4891" w:rsidP="00EF5C59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7C413523" w14:textId="77777777" w:rsidR="003D4891" w:rsidRPr="00EF5C59" w:rsidRDefault="003D4891" w:rsidP="00EF5C59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14:paraId="6CA08070" w14:textId="77777777" w:rsidR="003D4891" w:rsidRPr="00EF5C59" w:rsidRDefault="003D4891" w:rsidP="00EF5C59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14:paraId="646C4B49" w14:textId="77777777" w:rsidR="003D4891" w:rsidRPr="00EF5C59" w:rsidRDefault="003D4891" w:rsidP="00EF5C59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91" w:type="dxa"/>
          </w:tcPr>
          <w:p w14:paraId="29912070" w14:textId="77777777" w:rsidR="003D4891" w:rsidRPr="00EF5C59" w:rsidRDefault="003D4891" w:rsidP="00EF5C59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3F963843" w14:textId="77777777" w:rsidR="003D4891" w:rsidRPr="00EF5C59" w:rsidRDefault="003D4891" w:rsidP="00EF5C59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00F93870" w14:textId="77777777" w:rsidR="003D4891" w:rsidRPr="00EF5C59" w:rsidRDefault="003D4891" w:rsidP="00EF5C59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73F6C8D9" w14:textId="77777777" w:rsidR="003D4891" w:rsidRPr="00EF5C59" w:rsidRDefault="003D4891" w:rsidP="00EF5C59">
            <w:pPr>
              <w:tabs>
                <w:tab w:val="decimal" w:pos="86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</w:tcPr>
          <w:p w14:paraId="5D841475" w14:textId="77777777" w:rsidR="003D4891" w:rsidRPr="00EF5C59" w:rsidRDefault="003D4891" w:rsidP="00EF5C59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</w:tcPr>
          <w:p w14:paraId="2F11B9FA" w14:textId="77777777" w:rsidR="003D4891" w:rsidRPr="00EF5C59" w:rsidRDefault="003D4891" w:rsidP="00EF5C59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4" w:type="dxa"/>
          </w:tcPr>
          <w:p w14:paraId="56186DC2" w14:textId="77777777" w:rsidR="003D4891" w:rsidRPr="00EF5C59" w:rsidRDefault="003D4891" w:rsidP="00EF5C59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1" w:type="dxa"/>
          </w:tcPr>
          <w:p w14:paraId="02377F53" w14:textId="77777777" w:rsidR="003D4891" w:rsidRPr="00EF5C59" w:rsidRDefault="003D4891" w:rsidP="00EF5C59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40" w:type="dxa"/>
          </w:tcPr>
          <w:p w14:paraId="261C5072" w14:textId="77777777" w:rsidR="003D4891" w:rsidRPr="00EF5C59" w:rsidRDefault="003D4891" w:rsidP="00EF5C59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2746EF39" w14:textId="77777777" w:rsidR="003D4891" w:rsidRPr="00EF5C59" w:rsidRDefault="003D4891" w:rsidP="00EF5C59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43" w:type="dxa"/>
          </w:tcPr>
          <w:p w14:paraId="675424F6" w14:textId="77777777" w:rsidR="003D4891" w:rsidRPr="00EF5C59" w:rsidRDefault="003D4891" w:rsidP="00EF5C59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51" w:type="dxa"/>
          </w:tcPr>
          <w:p w14:paraId="221AE79B" w14:textId="77777777" w:rsidR="003D4891" w:rsidRPr="00EF5C59" w:rsidRDefault="003D4891" w:rsidP="00EF5C59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</w:tcPr>
          <w:p w14:paraId="7D33F0E8" w14:textId="77777777" w:rsidR="003D4891" w:rsidRPr="00EF5C59" w:rsidRDefault="003D4891" w:rsidP="00EF5C59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881" w:type="dxa"/>
          </w:tcPr>
          <w:p w14:paraId="4CADFF0C" w14:textId="77777777" w:rsidR="003D4891" w:rsidRPr="00EF5C59" w:rsidRDefault="003D4891" w:rsidP="00EF5C59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9" w:type="dxa"/>
          </w:tcPr>
          <w:p w14:paraId="4A1E587C" w14:textId="77777777" w:rsidR="003D4891" w:rsidRPr="00EF5C59" w:rsidRDefault="003D4891" w:rsidP="00EF5C59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093560D2" w14:textId="77777777" w:rsidR="003D4891" w:rsidRPr="00EF5C59" w:rsidRDefault="003D4891" w:rsidP="00EF5C59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93" w:type="dxa"/>
          </w:tcPr>
          <w:p w14:paraId="5FD00E9C" w14:textId="77777777" w:rsidR="003D4891" w:rsidRPr="00EF5C59" w:rsidRDefault="003D4891" w:rsidP="00EF5C59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14:paraId="4BCD6AF6" w14:textId="77777777" w:rsidR="003D4891" w:rsidRPr="00EF5C59" w:rsidRDefault="003D4891" w:rsidP="00EF5C59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3D4891" w:rsidRPr="00EF5C59" w14:paraId="76FE0DCE" w14:textId="77777777" w:rsidTr="00703B11">
        <w:tc>
          <w:tcPr>
            <w:tcW w:w="2250" w:type="dxa"/>
            <w:vAlign w:val="bottom"/>
            <w:hideMark/>
          </w:tcPr>
          <w:p w14:paraId="1E4E7E23" w14:textId="7C7D680F" w:rsidR="003D4891" w:rsidRPr="00EF5C59" w:rsidRDefault="003D4891" w:rsidP="00EF5C59">
            <w:pPr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630" w:type="dxa"/>
          </w:tcPr>
          <w:p w14:paraId="4449BDBC" w14:textId="77777777" w:rsidR="003D4891" w:rsidRPr="00EF5C59" w:rsidRDefault="003D4891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hideMark/>
          </w:tcPr>
          <w:p w14:paraId="5C00B7E7" w14:textId="720DF59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</w:tcPr>
          <w:p w14:paraId="229BF442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hideMark/>
          </w:tcPr>
          <w:p w14:paraId="53F64B90" w14:textId="1C93A2A9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804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427</w:t>
            </w:r>
          </w:p>
        </w:tc>
        <w:tc>
          <w:tcPr>
            <w:tcW w:w="291" w:type="dxa"/>
          </w:tcPr>
          <w:p w14:paraId="2ABDA702" w14:textId="77777777" w:rsidR="003D4891" w:rsidRPr="00EF5C59" w:rsidRDefault="003D4891" w:rsidP="00EF5C59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hideMark/>
          </w:tcPr>
          <w:p w14:paraId="48BCCD72" w14:textId="66D3EA29" w:rsidR="003D4891" w:rsidRPr="00EF5C59" w:rsidRDefault="003D4891" w:rsidP="00EF5C59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274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828</w:t>
            </w:r>
          </w:p>
        </w:tc>
        <w:tc>
          <w:tcPr>
            <w:tcW w:w="275" w:type="dxa"/>
          </w:tcPr>
          <w:p w14:paraId="0E226077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14:paraId="57DB64BC" w14:textId="6ACB0CA5" w:rsidR="003D4891" w:rsidRPr="00EF5C59" w:rsidRDefault="003D4891" w:rsidP="00EF5C59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15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108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87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252" w:type="dxa"/>
          </w:tcPr>
          <w:p w14:paraId="16B46048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hideMark/>
          </w:tcPr>
          <w:p w14:paraId="20DE77C9" w14:textId="0AB10969" w:rsidR="003D4891" w:rsidRPr="00EF5C59" w:rsidRDefault="003D4891" w:rsidP="00EF5C59">
            <w:pPr>
              <w:tabs>
                <w:tab w:val="decimal" w:pos="7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498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117</w:t>
            </w:r>
          </w:p>
        </w:tc>
        <w:tc>
          <w:tcPr>
            <w:tcW w:w="274" w:type="dxa"/>
          </w:tcPr>
          <w:p w14:paraId="11A61464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hideMark/>
          </w:tcPr>
          <w:p w14:paraId="2B6906EA" w14:textId="44C2B12C" w:rsidR="003D4891" w:rsidRPr="00EF5C59" w:rsidRDefault="003D4891" w:rsidP="00EF5C59">
            <w:pPr>
              <w:tabs>
                <w:tab w:val="decimal" w:pos="70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25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8,200</w:t>
            </w:r>
          </w:p>
        </w:tc>
        <w:tc>
          <w:tcPr>
            <w:tcW w:w="240" w:type="dxa"/>
          </w:tcPr>
          <w:p w14:paraId="773AF687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hideMark/>
          </w:tcPr>
          <w:p w14:paraId="2C1089BD" w14:textId="7C13CF61" w:rsidR="003D4891" w:rsidRPr="00EF5C59" w:rsidRDefault="003D4891" w:rsidP="00EF5C59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134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449</w:t>
            </w:r>
          </w:p>
        </w:tc>
        <w:tc>
          <w:tcPr>
            <w:tcW w:w="243" w:type="dxa"/>
          </w:tcPr>
          <w:p w14:paraId="1180D255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1" w:type="dxa"/>
            <w:hideMark/>
          </w:tcPr>
          <w:p w14:paraId="1611C2F9" w14:textId="1F07B9BF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45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709</w:t>
            </w:r>
          </w:p>
        </w:tc>
        <w:tc>
          <w:tcPr>
            <w:tcW w:w="272" w:type="dxa"/>
          </w:tcPr>
          <w:p w14:paraId="427197DC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hideMark/>
          </w:tcPr>
          <w:p w14:paraId="1ADB9EC0" w14:textId="066D9175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52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670</w:t>
            </w:r>
          </w:p>
        </w:tc>
        <w:tc>
          <w:tcPr>
            <w:tcW w:w="279" w:type="dxa"/>
          </w:tcPr>
          <w:p w14:paraId="7665FEB1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hideMark/>
          </w:tcPr>
          <w:p w14:paraId="41E8CF6D" w14:textId="3471EA68" w:rsidR="003D4891" w:rsidRPr="00EF5C59" w:rsidRDefault="003D4891" w:rsidP="00EF5C59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  <w:lang w:val="en-GB"/>
              </w:rPr>
              <w:t>45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/>
              </w:rPr>
              <w:t>,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  <w:lang w:val="en-GB"/>
              </w:rPr>
              <w:t>024</w:t>
            </w:r>
          </w:p>
        </w:tc>
        <w:tc>
          <w:tcPr>
            <w:tcW w:w="293" w:type="dxa"/>
          </w:tcPr>
          <w:p w14:paraId="1B6A5DA5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hideMark/>
          </w:tcPr>
          <w:p w14:paraId="5A973CA3" w14:textId="113A5467" w:rsidR="003D4891" w:rsidRPr="00EF5C59" w:rsidRDefault="003D4891" w:rsidP="00EF5C59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21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22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2,302</w:t>
            </w:r>
          </w:p>
        </w:tc>
      </w:tr>
      <w:tr w:rsidR="003D4891" w:rsidRPr="00EF5C59" w14:paraId="1F94B5BE" w14:textId="77777777" w:rsidTr="00703B11">
        <w:tc>
          <w:tcPr>
            <w:tcW w:w="2250" w:type="dxa"/>
            <w:shd w:val="clear" w:color="auto" w:fill="auto"/>
            <w:vAlign w:val="bottom"/>
          </w:tcPr>
          <w:p w14:paraId="0B649AD0" w14:textId="05C4A4E0" w:rsidR="003D4891" w:rsidRPr="00EF5C59" w:rsidRDefault="003D4891" w:rsidP="00EF5C59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</w:tcPr>
          <w:p w14:paraId="2D93E485" w14:textId="77777777" w:rsidR="003D4891" w:rsidRPr="00EF5C59" w:rsidRDefault="003D4891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</w:tcPr>
          <w:p w14:paraId="1DB29CAF" w14:textId="63F5D45A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</w:tcPr>
          <w:p w14:paraId="68319B4C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14:paraId="521F9584" w14:textId="68E07CA0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72</w:t>
            </w:r>
            <w:r w:rsidRPr="00EF5C59">
              <w:rPr>
                <w:rFonts w:asciiTheme="majorBidi" w:hAnsiTheme="majorBidi" w:cstheme="majorBidi"/>
                <w:sz w:val="23"/>
                <w:szCs w:val="23"/>
              </w:rPr>
              <w:t>,339</w:t>
            </w:r>
          </w:p>
        </w:tc>
        <w:tc>
          <w:tcPr>
            <w:tcW w:w="291" w:type="dxa"/>
          </w:tcPr>
          <w:p w14:paraId="20B7B9CE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435FC6F0" w14:textId="092FFBB2" w:rsidR="003D4891" w:rsidRPr="00EF5C59" w:rsidRDefault="003D4891" w:rsidP="00EF5C59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49,102</w:t>
            </w:r>
          </w:p>
        </w:tc>
        <w:tc>
          <w:tcPr>
            <w:tcW w:w="275" w:type="dxa"/>
          </w:tcPr>
          <w:p w14:paraId="4C5FBA61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0F7E093C" w14:textId="10D7948A" w:rsidR="003D4891" w:rsidRPr="00EF5C59" w:rsidRDefault="003D4891" w:rsidP="00EF5C59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658,143</w:t>
            </w:r>
          </w:p>
        </w:tc>
        <w:tc>
          <w:tcPr>
            <w:tcW w:w="252" w:type="dxa"/>
          </w:tcPr>
          <w:p w14:paraId="71350F25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</w:tcPr>
          <w:p w14:paraId="1B93022B" w14:textId="396A2070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268,886</w:t>
            </w:r>
          </w:p>
        </w:tc>
        <w:tc>
          <w:tcPr>
            <w:tcW w:w="274" w:type="dxa"/>
          </w:tcPr>
          <w:p w14:paraId="71C6EBAF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</w:tcPr>
          <w:p w14:paraId="774C7E06" w14:textId="2A59B5E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223,009</w:t>
            </w:r>
          </w:p>
        </w:tc>
        <w:tc>
          <w:tcPr>
            <w:tcW w:w="240" w:type="dxa"/>
          </w:tcPr>
          <w:p w14:paraId="4C8BAA49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251080F9" w14:textId="4EA439A8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12,865</w:t>
            </w:r>
          </w:p>
        </w:tc>
        <w:tc>
          <w:tcPr>
            <w:tcW w:w="243" w:type="dxa"/>
          </w:tcPr>
          <w:p w14:paraId="05308AC1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</w:tcPr>
          <w:p w14:paraId="3247CDBB" w14:textId="0D44BA9A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4,531</w:t>
            </w:r>
          </w:p>
        </w:tc>
        <w:tc>
          <w:tcPr>
            <w:tcW w:w="272" w:type="dxa"/>
          </w:tcPr>
          <w:p w14:paraId="07AC3A95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</w:tcPr>
          <w:p w14:paraId="755009B8" w14:textId="20B74DE2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2,394</w:t>
            </w:r>
          </w:p>
        </w:tc>
        <w:tc>
          <w:tcPr>
            <w:tcW w:w="279" w:type="dxa"/>
          </w:tcPr>
          <w:p w14:paraId="1A91BC66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63F565E7" w14:textId="3333A9D3" w:rsidR="003D4891" w:rsidRPr="00EF5C59" w:rsidRDefault="003D4891" w:rsidP="00EF5C59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293" w:type="dxa"/>
          </w:tcPr>
          <w:p w14:paraId="58532862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</w:tcPr>
          <w:p w14:paraId="09410CCC" w14:textId="6006CB82" w:rsidR="003D4891" w:rsidRPr="00EF5C59" w:rsidRDefault="003D4891" w:rsidP="00EF5C59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1,291,269</w:t>
            </w:r>
          </w:p>
        </w:tc>
      </w:tr>
      <w:tr w:rsidR="00103DDF" w:rsidRPr="00EF5C59" w14:paraId="204B1C86" w14:textId="77777777" w:rsidTr="00703B11">
        <w:tc>
          <w:tcPr>
            <w:tcW w:w="2250" w:type="dxa"/>
            <w:shd w:val="clear" w:color="auto" w:fill="auto"/>
            <w:vAlign w:val="bottom"/>
          </w:tcPr>
          <w:p w14:paraId="25096601" w14:textId="4CCD85B0" w:rsidR="00103DDF" w:rsidRPr="00EF5C59" w:rsidRDefault="00103DDF" w:rsidP="00EF5C59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โอน</w:t>
            </w:r>
            <w:r w:rsidR="00CB3AE9" w:rsidRPr="00EF5C59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ไปสินทรัพย์สิทธิการใช้</w:t>
            </w:r>
          </w:p>
        </w:tc>
        <w:tc>
          <w:tcPr>
            <w:tcW w:w="630" w:type="dxa"/>
          </w:tcPr>
          <w:p w14:paraId="749B0C2D" w14:textId="77777777" w:rsidR="00103DDF" w:rsidRPr="00EF5C59" w:rsidRDefault="00103DDF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</w:tcPr>
          <w:p w14:paraId="7B2F160D" w14:textId="437EB2AE" w:rsidR="00103DDF" w:rsidRPr="00EF5C59" w:rsidRDefault="00953AE6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</w:tcPr>
          <w:p w14:paraId="586DECBA" w14:textId="77777777" w:rsidR="00103DDF" w:rsidRPr="00EF5C59" w:rsidRDefault="00103DDF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14:paraId="0C1F8D17" w14:textId="6D73B711" w:rsidR="00103DDF" w:rsidRPr="00EF5C59" w:rsidRDefault="00953AE6" w:rsidP="00EF5C59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1" w:type="dxa"/>
          </w:tcPr>
          <w:p w14:paraId="317465F3" w14:textId="77777777" w:rsidR="00103DDF" w:rsidRPr="00EF5C59" w:rsidRDefault="00103DDF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5977F6C3" w14:textId="56F0931E" w:rsidR="00103DDF" w:rsidRPr="00EF5C59" w:rsidRDefault="00CB3AE9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5" w:type="dxa"/>
          </w:tcPr>
          <w:p w14:paraId="6A428EB9" w14:textId="77777777" w:rsidR="00103DDF" w:rsidRPr="00EF5C59" w:rsidRDefault="00103DDF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166A4107" w14:textId="6648BD0A" w:rsidR="00103DDF" w:rsidRPr="00EF5C59" w:rsidRDefault="00CB3AE9" w:rsidP="00EF5C59">
            <w:pPr>
              <w:tabs>
                <w:tab w:val="decimal" w:pos="6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52" w:type="dxa"/>
          </w:tcPr>
          <w:p w14:paraId="054D59A7" w14:textId="77777777" w:rsidR="00103DDF" w:rsidRPr="00EF5C59" w:rsidRDefault="00103DDF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</w:tcPr>
          <w:p w14:paraId="03750050" w14:textId="0F890BFE" w:rsidR="00103DDF" w:rsidRPr="00EF5C59" w:rsidRDefault="00CB3AE9" w:rsidP="00EF5C59">
            <w:pPr>
              <w:spacing w:line="300" w:lineRule="exact"/>
              <w:ind w:right="-17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4" w:type="dxa"/>
          </w:tcPr>
          <w:p w14:paraId="3A99A9B8" w14:textId="77777777" w:rsidR="00103DDF" w:rsidRPr="00EF5C59" w:rsidRDefault="00103DDF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</w:tcPr>
          <w:p w14:paraId="3410DB93" w14:textId="465EE9AE" w:rsidR="00103DDF" w:rsidRPr="00EF5C59" w:rsidRDefault="00CB3AE9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(28</w:t>
            </w:r>
            <w:r w:rsidRPr="00EF5C59">
              <w:rPr>
                <w:rFonts w:asciiTheme="majorBidi" w:hAnsiTheme="majorBidi" w:cstheme="majorBidi"/>
                <w:sz w:val="23"/>
                <w:szCs w:val="23"/>
              </w:rPr>
              <w:t>,584)</w:t>
            </w:r>
          </w:p>
        </w:tc>
        <w:tc>
          <w:tcPr>
            <w:tcW w:w="240" w:type="dxa"/>
          </w:tcPr>
          <w:p w14:paraId="05C4672E" w14:textId="77777777" w:rsidR="00103DDF" w:rsidRPr="00EF5C59" w:rsidRDefault="00103DDF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5AB6FBD8" w14:textId="35246652" w:rsidR="00103DDF" w:rsidRPr="00EF5C59" w:rsidRDefault="008E5888" w:rsidP="00EF5C59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43" w:type="dxa"/>
          </w:tcPr>
          <w:p w14:paraId="38E866C9" w14:textId="77777777" w:rsidR="00103DDF" w:rsidRPr="00EF5C59" w:rsidRDefault="00103DDF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</w:tcPr>
          <w:p w14:paraId="46BBF447" w14:textId="49E0E0DA" w:rsidR="00103DDF" w:rsidRPr="00EF5C59" w:rsidRDefault="00A00794" w:rsidP="00EF5C59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14:paraId="339717AB" w14:textId="77777777" w:rsidR="00103DDF" w:rsidRPr="00EF5C59" w:rsidRDefault="00103DDF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</w:tcPr>
          <w:p w14:paraId="4673C6B9" w14:textId="714F76DA" w:rsidR="00103DDF" w:rsidRPr="00EF5C59" w:rsidRDefault="00A00794" w:rsidP="00EF5C59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14:paraId="629B8B9C" w14:textId="77777777" w:rsidR="00103DDF" w:rsidRPr="00EF5C59" w:rsidRDefault="00103DDF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0447C8CD" w14:textId="092E4366" w:rsidR="00103DDF" w:rsidRPr="00EF5C59" w:rsidRDefault="00A00794" w:rsidP="00EF5C59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293" w:type="dxa"/>
          </w:tcPr>
          <w:p w14:paraId="50EF0DE1" w14:textId="77777777" w:rsidR="00103DDF" w:rsidRPr="00EF5C59" w:rsidRDefault="00103DDF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</w:tcPr>
          <w:p w14:paraId="7DF44D6C" w14:textId="693FC735" w:rsidR="00103DDF" w:rsidRPr="00EF5C59" w:rsidRDefault="00A00794" w:rsidP="00EF5C59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(28,584)</w:t>
            </w:r>
          </w:p>
        </w:tc>
      </w:tr>
      <w:tr w:rsidR="003D4891" w:rsidRPr="00EF5C59" w14:paraId="74D804D5" w14:textId="77777777" w:rsidTr="00703B11">
        <w:tc>
          <w:tcPr>
            <w:tcW w:w="2250" w:type="dxa"/>
            <w:shd w:val="clear" w:color="auto" w:fill="auto"/>
            <w:vAlign w:val="bottom"/>
            <w:hideMark/>
          </w:tcPr>
          <w:p w14:paraId="20B73993" w14:textId="7FBA1B7B" w:rsidR="003D4891" w:rsidRPr="00EF5C59" w:rsidRDefault="003D4891" w:rsidP="00EF5C59">
            <w:pPr>
              <w:tabs>
                <w:tab w:val="decimal" w:pos="0"/>
                <w:tab w:val="decimal" w:pos="342"/>
                <w:tab w:val="decimal" w:pos="450"/>
              </w:tabs>
              <w:ind w:right="-108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จำหน่ายและตัดจำหน่าย</w:t>
            </w:r>
          </w:p>
        </w:tc>
        <w:tc>
          <w:tcPr>
            <w:tcW w:w="630" w:type="dxa"/>
          </w:tcPr>
          <w:p w14:paraId="302877F9" w14:textId="77777777" w:rsidR="003D4891" w:rsidRPr="00EF5C59" w:rsidRDefault="003D4891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hideMark/>
          </w:tcPr>
          <w:p w14:paraId="1B8F4E72" w14:textId="21BD350C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</w:tcPr>
          <w:p w14:paraId="63C12DB9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hideMark/>
          </w:tcPr>
          <w:p w14:paraId="050408E6" w14:textId="72A8CE78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(2,069)</w:t>
            </w:r>
          </w:p>
        </w:tc>
        <w:tc>
          <w:tcPr>
            <w:tcW w:w="291" w:type="dxa"/>
          </w:tcPr>
          <w:p w14:paraId="06D6083F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hideMark/>
          </w:tcPr>
          <w:p w14:paraId="5C06FE33" w14:textId="5105CBE0" w:rsidR="003D4891" w:rsidRPr="00EF5C59" w:rsidRDefault="003D4891" w:rsidP="00EF5C59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(12,502)</w:t>
            </w:r>
          </w:p>
        </w:tc>
        <w:tc>
          <w:tcPr>
            <w:tcW w:w="275" w:type="dxa"/>
          </w:tcPr>
          <w:p w14:paraId="1352D5E7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14:paraId="6BE4BD8E" w14:textId="666B3AFF" w:rsidR="003D4891" w:rsidRPr="00EF5C59" w:rsidRDefault="003D4891" w:rsidP="00EF5C59">
            <w:pPr>
              <w:tabs>
                <w:tab w:val="decimal" w:pos="6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4148EB18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hideMark/>
          </w:tcPr>
          <w:p w14:paraId="256FD0F6" w14:textId="3AC334AF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(450,257)</w:t>
            </w:r>
          </w:p>
        </w:tc>
        <w:tc>
          <w:tcPr>
            <w:tcW w:w="274" w:type="dxa"/>
          </w:tcPr>
          <w:p w14:paraId="4DB02DA8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hideMark/>
          </w:tcPr>
          <w:p w14:paraId="7AD45A06" w14:textId="6DC8F490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(56,889)</w:t>
            </w:r>
          </w:p>
        </w:tc>
        <w:tc>
          <w:tcPr>
            <w:tcW w:w="240" w:type="dxa"/>
          </w:tcPr>
          <w:p w14:paraId="3F8E89C5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hideMark/>
          </w:tcPr>
          <w:p w14:paraId="5A48327E" w14:textId="515B3418" w:rsidR="003D4891" w:rsidRPr="00EF5C59" w:rsidRDefault="003D4891" w:rsidP="00EF5C59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(7,730)</w:t>
            </w:r>
          </w:p>
        </w:tc>
        <w:tc>
          <w:tcPr>
            <w:tcW w:w="243" w:type="dxa"/>
          </w:tcPr>
          <w:p w14:paraId="1EC5E324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hideMark/>
          </w:tcPr>
          <w:p w14:paraId="28A7ADFA" w14:textId="32EA5942" w:rsidR="003D4891" w:rsidRPr="00EF5C59" w:rsidRDefault="003D4891" w:rsidP="00EF5C59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14:paraId="43CA17C0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hideMark/>
          </w:tcPr>
          <w:p w14:paraId="3AFE08FA" w14:textId="636EF8F7" w:rsidR="003D4891" w:rsidRPr="00EF5C59" w:rsidRDefault="003D4891" w:rsidP="00EF5C59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14:paraId="3EAB2BB2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hideMark/>
          </w:tcPr>
          <w:p w14:paraId="47B83371" w14:textId="3351FA37" w:rsidR="003D4891" w:rsidRPr="00EF5C59" w:rsidRDefault="003D4891" w:rsidP="00EF5C59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293" w:type="dxa"/>
          </w:tcPr>
          <w:p w14:paraId="009A3F7C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hideMark/>
          </w:tcPr>
          <w:p w14:paraId="38822BD3" w14:textId="6AF8EBB1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(529,447)</w:t>
            </w:r>
          </w:p>
        </w:tc>
      </w:tr>
      <w:tr w:rsidR="003D4891" w:rsidRPr="00EF5C59" w14:paraId="66A49039" w14:textId="77777777" w:rsidTr="00703B11">
        <w:tc>
          <w:tcPr>
            <w:tcW w:w="2250" w:type="dxa"/>
            <w:shd w:val="clear" w:color="auto" w:fill="auto"/>
            <w:vAlign w:val="bottom"/>
            <w:hideMark/>
          </w:tcPr>
          <w:p w14:paraId="1E3E5A1D" w14:textId="6A76CBBA" w:rsidR="003D4891" w:rsidRPr="00EF5C59" w:rsidRDefault="003D4891" w:rsidP="00EF5C59">
            <w:pPr>
              <w:tabs>
                <w:tab w:val="decimal" w:pos="511"/>
              </w:tabs>
              <w:ind w:left="-79" w:right="-50" w:firstLine="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630" w:type="dxa"/>
          </w:tcPr>
          <w:p w14:paraId="5913D264" w14:textId="77777777" w:rsidR="003D4891" w:rsidRPr="00EF5C59" w:rsidRDefault="003D4891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hideMark/>
          </w:tcPr>
          <w:p w14:paraId="687B2795" w14:textId="6A728419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14:paraId="57AA767D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hideMark/>
          </w:tcPr>
          <w:p w14:paraId="419080D0" w14:textId="464291A4" w:rsidR="003D4891" w:rsidRPr="00EF5C59" w:rsidRDefault="003D4891" w:rsidP="00EF5C59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91" w:type="dxa"/>
          </w:tcPr>
          <w:p w14:paraId="5FAA7883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hideMark/>
          </w:tcPr>
          <w:p w14:paraId="29DE2856" w14:textId="02DA2343" w:rsidR="003D4891" w:rsidRPr="00EF5C59" w:rsidRDefault="003D4891" w:rsidP="00EF5C59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275" w:type="dxa"/>
          </w:tcPr>
          <w:p w14:paraId="4ABE308D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14:paraId="7D596BBC" w14:textId="05877D49" w:rsidR="003D4891" w:rsidRPr="00EF5C59" w:rsidRDefault="003D4891" w:rsidP="00EF5C59">
            <w:pPr>
              <w:tabs>
                <w:tab w:val="decimal" w:pos="6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6A86F551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hideMark/>
          </w:tcPr>
          <w:p w14:paraId="567E2587" w14:textId="39DE18FD" w:rsidR="003D4891" w:rsidRPr="00EF5C59" w:rsidRDefault="003D4891" w:rsidP="00EF5C59">
            <w:pPr>
              <w:spacing w:line="300" w:lineRule="exact"/>
              <w:ind w:right="-17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4" w:type="dxa"/>
          </w:tcPr>
          <w:p w14:paraId="4072849C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hideMark/>
          </w:tcPr>
          <w:p w14:paraId="045622FA" w14:textId="1871669D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2,097</w:t>
            </w:r>
          </w:p>
        </w:tc>
        <w:tc>
          <w:tcPr>
            <w:tcW w:w="240" w:type="dxa"/>
          </w:tcPr>
          <w:p w14:paraId="77887D2D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hideMark/>
          </w:tcPr>
          <w:p w14:paraId="4A371591" w14:textId="517A4EE1" w:rsidR="003D4891" w:rsidRPr="00EF5C59" w:rsidRDefault="003D4891" w:rsidP="00EF5C59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E433D02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hideMark/>
          </w:tcPr>
          <w:p w14:paraId="34884DB2" w14:textId="5C30F045" w:rsidR="003D4891" w:rsidRPr="00EF5C59" w:rsidRDefault="003D4891" w:rsidP="00EF5C59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14:paraId="6C196294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hideMark/>
          </w:tcPr>
          <w:p w14:paraId="24E7BB75" w14:textId="5C7E5B6F" w:rsidR="003D4891" w:rsidRPr="00EF5C59" w:rsidRDefault="003D4891" w:rsidP="00EF5C59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14:paraId="690F3C5C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hideMark/>
          </w:tcPr>
          <w:p w14:paraId="088B92DB" w14:textId="76869F64" w:rsidR="003D4891" w:rsidRPr="00EF5C59" w:rsidRDefault="003D4891" w:rsidP="00EF5C59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293" w:type="dxa"/>
          </w:tcPr>
          <w:p w14:paraId="6D8D9194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hideMark/>
          </w:tcPr>
          <w:p w14:paraId="6B16D98B" w14:textId="259DB903" w:rsidR="003D4891" w:rsidRPr="00EF5C59" w:rsidRDefault="003D4891" w:rsidP="00EF5C59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4,597</w:t>
            </w:r>
          </w:p>
        </w:tc>
      </w:tr>
      <w:tr w:rsidR="003D4891" w:rsidRPr="00EF5C59" w14:paraId="0D380BFC" w14:textId="77777777" w:rsidTr="00703B11">
        <w:tc>
          <w:tcPr>
            <w:tcW w:w="2250" w:type="dxa"/>
            <w:shd w:val="clear" w:color="auto" w:fill="auto"/>
            <w:vAlign w:val="bottom"/>
          </w:tcPr>
          <w:p w14:paraId="01FC17CF" w14:textId="77777777" w:rsidR="003D4891" w:rsidRPr="00EF5C59" w:rsidRDefault="003D4891" w:rsidP="00EF5C59">
            <w:pPr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ผลต่างจากอัตราแลกเปลี่ยนจาก</w:t>
            </w:r>
          </w:p>
          <w:p w14:paraId="24722E77" w14:textId="6E0CF79D" w:rsidR="003D4891" w:rsidRPr="00EF5C59" w:rsidRDefault="003D4891" w:rsidP="00EF5C59">
            <w:pPr>
              <w:ind w:left="113" w:right="-113" w:hanging="113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การแปลงค่าเงินตราต่างประเทศ</w:t>
            </w:r>
          </w:p>
        </w:tc>
        <w:tc>
          <w:tcPr>
            <w:tcW w:w="630" w:type="dxa"/>
          </w:tcPr>
          <w:p w14:paraId="4B6D490C" w14:textId="77777777" w:rsidR="003D4891" w:rsidRPr="00EF5C59" w:rsidRDefault="003D4891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</w:tcPr>
          <w:p w14:paraId="2738A6FD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9E67EE5" w14:textId="24BD690D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14:paraId="1A9F191F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14:paraId="7DF626DF" w14:textId="77777777" w:rsidR="003D4891" w:rsidRPr="00EF5C59" w:rsidRDefault="003D4891" w:rsidP="00EF5C59">
            <w:pPr>
              <w:tabs>
                <w:tab w:val="decimal" w:pos="423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6B7BF68" w14:textId="27A82E42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(2,763)</w:t>
            </w:r>
          </w:p>
        </w:tc>
        <w:tc>
          <w:tcPr>
            <w:tcW w:w="291" w:type="dxa"/>
          </w:tcPr>
          <w:p w14:paraId="5236A104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3D855063" w14:textId="77777777" w:rsidR="003D4891" w:rsidRPr="00EF5C59" w:rsidRDefault="003D4891" w:rsidP="00EF5C59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1EA7B18" w14:textId="6D741927" w:rsidR="003D4891" w:rsidRPr="00EF5C59" w:rsidRDefault="003D4891" w:rsidP="00EF5C59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(230)</w:t>
            </w:r>
          </w:p>
        </w:tc>
        <w:tc>
          <w:tcPr>
            <w:tcW w:w="275" w:type="dxa"/>
          </w:tcPr>
          <w:p w14:paraId="4B812A79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11D4754D" w14:textId="77777777" w:rsidR="003D4891" w:rsidRPr="00EF5C59" w:rsidRDefault="003D4891" w:rsidP="00EF5C59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B7071E3" w14:textId="08B1BD82" w:rsidR="003D4891" w:rsidRPr="00EF5C59" w:rsidRDefault="003D4891" w:rsidP="00EF5C59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8,343</w:t>
            </w:r>
          </w:p>
        </w:tc>
        <w:tc>
          <w:tcPr>
            <w:tcW w:w="252" w:type="dxa"/>
          </w:tcPr>
          <w:p w14:paraId="73CDB74D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</w:tcPr>
          <w:p w14:paraId="2267ED1F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B89D2FE" w14:textId="49BA9D78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(544,533)</w:t>
            </w:r>
          </w:p>
        </w:tc>
        <w:tc>
          <w:tcPr>
            <w:tcW w:w="274" w:type="dxa"/>
          </w:tcPr>
          <w:p w14:paraId="21705768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</w:tcPr>
          <w:p w14:paraId="431EB303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39C72E3" w14:textId="4228281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(13,122)</w:t>
            </w:r>
          </w:p>
        </w:tc>
        <w:tc>
          <w:tcPr>
            <w:tcW w:w="240" w:type="dxa"/>
          </w:tcPr>
          <w:p w14:paraId="63F04B99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7CB07962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F2B1B4F" w14:textId="4A31F584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(777)</w:t>
            </w:r>
          </w:p>
        </w:tc>
        <w:tc>
          <w:tcPr>
            <w:tcW w:w="243" w:type="dxa"/>
          </w:tcPr>
          <w:p w14:paraId="53C35E0B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</w:tcPr>
          <w:p w14:paraId="3171B1FA" w14:textId="77777777" w:rsidR="003D4891" w:rsidRPr="00EF5C59" w:rsidRDefault="003D4891" w:rsidP="00EF5C59">
            <w:pPr>
              <w:tabs>
                <w:tab w:val="decimal" w:pos="725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C7FAD19" w14:textId="3E3C5DF1" w:rsidR="003D4891" w:rsidRPr="00EF5C59" w:rsidRDefault="003D4891" w:rsidP="00EF5C59">
            <w:pPr>
              <w:tabs>
                <w:tab w:val="decimal" w:pos="725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(360)</w:t>
            </w:r>
          </w:p>
        </w:tc>
        <w:tc>
          <w:tcPr>
            <w:tcW w:w="272" w:type="dxa"/>
          </w:tcPr>
          <w:p w14:paraId="09207EAA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</w:tcPr>
          <w:p w14:paraId="53FAC0A3" w14:textId="77777777" w:rsidR="003D4891" w:rsidRPr="00EF5C59" w:rsidRDefault="003D4891" w:rsidP="00EF5C59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A3F8C95" w14:textId="10A09962" w:rsidR="003D4891" w:rsidRPr="00EF5C59" w:rsidRDefault="003D4891" w:rsidP="00EF5C59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14:paraId="030117AF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41E22804" w14:textId="77777777" w:rsidR="003D4891" w:rsidRPr="00EF5C59" w:rsidRDefault="003D4891" w:rsidP="00EF5C59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  <w:p w14:paraId="125F2A97" w14:textId="4D4B8BB6" w:rsidR="003D4891" w:rsidRPr="00EF5C59" w:rsidRDefault="003D4891" w:rsidP="00EF5C59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(152)</w:t>
            </w:r>
          </w:p>
        </w:tc>
        <w:tc>
          <w:tcPr>
            <w:tcW w:w="293" w:type="dxa"/>
          </w:tcPr>
          <w:p w14:paraId="67F1998D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</w:tcPr>
          <w:p w14:paraId="18913D16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6BF1FEA" w14:textId="01576061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(553,594)</w:t>
            </w:r>
          </w:p>
        </w:tc>
      </w:tr>
      <w:tr w:rsidR="003B48C0" w:rsidRPr="00EF5C59" w14:paraId="7375A5E3" w14:textId="77777777" w:rsidTr="00703B11">
        <w:tc>
          <w:tcPr>
            <w:tcW w:w="2250" w:type="dxa"/>
            <w:shd w:val="clear" w:color="auto" w:fill="auto"/>
            <w:vAlign w:val="bottom"/>
            <w:hideMark/>
          </w:tcPr>
          <w:p w14:paraId="3A3069F6" w14:textId="1019251C" w:rsidR="003D4891" w:rsidRPr="00EF5C59" w:rsidRDefault="003D4891" w:rsidP="00EF5C59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630" w:type="dxa"/>
            <w:shd w:val="clear" w:color="auto" w:fill="auto"/>
          </w:tcPr>
          <w:p w14:paraId="6E5DCAAC" w14:textId="77777777" w:rsidR="003D4891" w:rsidRPr="00EF5C59" w:rsidRDefault="003D4891" w:rsidP="00EF5C59">
            <w:pPr>
              <w:tabs>
                <w:tab w:val="decimal" w:pos="73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350D31" w14:textId="7917F62E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14:paraId="5147C912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F9A130" w14:textId="06D3740E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91" w:type="dxa"/>
            <w:shd w:val="clear" w:color="auto" w:fill="auto"/>
          </w:tcPr>
          <w:p w14:paraId="08A98CA0" w14:textId="77777777" w:rsidR="003D4891" w:rsidRPr="00EF5C59" w:rsidRDefault="003D4891" w:rsidP="00EF5C59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8495F6" w14:textId="69CD5F71" w:rsidR="003D4891" w:rsidRPr="00EF5C59" w:rsidRDefault="003D4891" w:rsidP="00EF5C59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5879F547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C388D2" w14:textId="049BD880" w:rsidR="003D4891" w:rsidRPr="00EF5C59" w:rsidRDefault="003D4891" w:rsidP="00EF5C59">
            <w:pPr>
              <w:tabs>
                <w:tab w:val="decimal" w:pos="828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  <w:shd w:val="clear" w:color="auto" w:fill="auto"/>
          </w:tcPr>
          <w:p w14:paraId="3D64CCF0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16D533" w14:textId="412A08AE" w:rsidR="003D4891" w:rsidRPr="00EF5C59" w:rsidRDefault="003D4891" w:rsidP="00EF5C59">
            <w:pPr>
              <w:tabs>
                <w:tab w:val="decimal" w:pos="7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4" w:type="dxa"/>
            <w:shd w:val="clear" w:color="auto" w:fill="auto"/>
          </w:tcPr>
          <w:p w14:paraId="09FDE058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944923" w14:textId="55B94F74" w:rsidR="003D4891" w:rsidRPr="00EF5C59" w:rsidRDefault="003D4891" w:rsidP="00EF5C59">
            <w:pPr>
              <w:tabs>
                <w:tab w:val="decimal" w:pos="70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14:paraId="32C6B442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FE1B3A" w14:textId="649F7E33" w:rsidR="003D4891" w:rsidRPr="00EF5C59" w:rsidRDefault="003D4891" w:rsidP="00EF5C59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shd w:val="clear" w:color="auto" w:fill="auto"/>
          </w:tcPr>
          <w:p w14:paraId="2E672BFB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0F0098" w14:textId="7407A706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shd w:val="clear" w:color="auto" w:fill="auto"/>
          </w:tcPr>
          <w:p w14:paraId="25969AD7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BEF8DC" w14:textId="614375B6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</w:tcPr>
          <w:p w14:paraId="425DBFBA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911811" w14:textId="3BF280C9" w:rsidR="003D4891" w:rsidRPr="00EF5C59" w:rsidRDefault="003D4891" w:rsidP="00EF5C59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93" w:type="dxa"/>
            <w:shd w:val="clear" w:color="auto" w:fill="auto"/>
          </w:tcPr>
          <w:p w14:paraId="56550151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2062A9" w14:textId="4EAE23C1" w:rsidR="003D4891" w:rsidRPr="00EF5C59" w:rsidRDefault="003D4891" w:rsidP="00EF5C59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3D4891" w:rsidRPr="00EF5C59" w14:paraId="3400F936" w14:textId="77777777" w:rsidTr="00703B11">
        <w:trPr>
          <w:trHeight w:val="65"/>
        </w:trPr>
        <w:tc>
          <w:tcPr>
            <w:tcW w:w="2250" w:type="dxa"/>
            <w:shd w:val="clear" w:color="auto" w:fill="auto"/>
            <w:vAlign w:val="bottom"/>
            <w:hideMark/>
          </w:tcPr>
          <w:p w14:paraId="0369F406" w14:textId="2FB15BAC" w:rsidR="003D4891" w:rsidRPr="00EF5C59" w:rsidRDefault="003D4891" w:rsidP="00EF5C59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 และ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12C335B7" w14:textId="77777777" w:rsidR="003D4891" w:rsidRPr="00EF5C59" w:rsidRDefault="003D4891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1" w:type="dxa"/>
            <w:shd w:val="clear" w:color="auto" w:fill="auto"/>
          </w:tcPr>
          <w:p w14:paraId="65F07569" w14:textId="421692D0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4D5255E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</w:tcPr>
          <w:p w14:paraId="10077A64" w14:textId="770B1608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871,934</w:t>
            </w:r>
          </w:p>
        </w:tc>
        <w:tc>
          <w:tcPr>
            <w:tcW w:w="291" w:type="dxa"/>
            <w:shd w:val="clear" w:color="auto" w:fill="auto"/>
          </w:tcPr>
          <w:p w14:paraId="09EF0FBF" w14:textId="77777777" w:rsidR="003D4891" w:rsidRPr="00EF5C59" w:rsidRDefault="003D4891" w:rsidP="00EF5C59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</w:tcPr>
          <w:p w14:paraId="333BB574" w14:textId="7F59189A" w:rsidR="003D4891" w:rsidRPr="00EF5C59" w:rsidRDefault="003D4891" w:rsidP="00EF5C59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313,698</w:t>
            </w:r>
          </w:p>
        </w:tc>
        <w:tc>
          <w:tcPr>
            <w:tcW w:w="275" w:type="dxa"/>
            <w:shd w:val="clear" w:color="auto" w:fill="auto"/>
          </w:tcPr>
          <w:p w14:paraId="14ACFD48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14:paraId="4B7D7A56" w14:textId="001085B1" w:rsidR="003D4891" w:rsidRPr="00EF5C59" w:rsidRDefault="003D4891" w:rsidP="00EF5C59">
            <w:pPr>
              <w:tabs>
                <w:tab w:val="decimal" w:pos="828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15,775,364</w:t>
            </w:r>
          </w:p>
        </w:tc>
        <w:tc>
          <w:tcPr>
            <w:tcW w:w="252" w:type="dxa"/>
            <w:shd w:val="clear" w:color="auto" w:fill="auto"/>
          </w:tcPr>
          <w:p w14:paraId="27CB2483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shd w:val="clear" w:color="auto" w:fill="auto"/>
          </w:tcPr>
          <w:p w14:paraId="37448550" w14:textId="14E57EB7" w:rsidR="003D4891" w:rsidRPr="00EF5C59" w:rsidRDefault="003D4891" w:rsidP="00EF5C59">
            <w:pPr>
              <w:tabs>
                <w:tab w:val="decimal" w:pos="7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772,213</w:t>
            </w:r>
          </w:p>
        </w:tc>
        <w:tc>
          <w:tcPr>
            <w:tcW w:w="274" w:type="dxa"/>
            <w:shd w:val="clear" w:color="auto" w:fill="auto"/>
          </w:tcPr>
          <w:p w14:paraId="5ABB3217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shd w:val="clear" w:color="auto" w:fill="auto"/>
          </w:tcPr>
          <w:p w14:paraId="5A7D8900" w14:textId="4569645C" w:rsidR="003D4891" w:rsidRPr="00EF5C59" w:rsidRDefault="003D4891" w:rsidP="00EF5C59">
            <w:pPr>
              <w:tabs>
                <w:tab w:val="decimal" w:pos="70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3,384,711</w:t>
            </w:r>
          </w:p>
        </w:tc>
        <w:tc>
          <w:tcPr>
            <w:tcW w:w="240" w:type="dxa"/>
            <w:shd w:val="clear" w:color="auto" w:fill="auto"/>
          </w:tcPr>
          <w:p w14:paraId="1CFDAD61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14:paraId="4AF116B0" w14:textId="773BFDC7" w:rsidR="003D4891" w:rsidRPr="00EF5C59" w:rsidRDefault="003D4891" w:rsidP="00EF5C59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138,807</w:t>
            </w:r>
          </w:p>
        </w:tc>
        <w:tc>
          <w:tcPr>
            <w:tcW w:w="243" w:type="dxa"/>
            <w:shd w:val="clear" w:color="auto" w:fill="auto"/>
          </w:tcPr>
          <w:p w14:paraId="1E003D79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1" w:type="dxa"/>
            <w:shd w:val="clear" w:color="auto" w:fill="auto"/>
          </w:tcPr>
          <w:p w14:paraId="0A431524" w14:textId="5383ABC2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49,880</w:t>
            </w:r>
          </w:p>
        </w:tc>
        <w:tc>
          <w:tcPr>
            <w:tcW w:w="272" w:type="dxa"/>
            <w:shd w:val="clear" w:color="auto" w:fill="auto"/>
          </w:tcPr>
          <w:p w14:paraId="4A8EB2CF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14:paraId="5F6E99E5" w14:textId="7D61240A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55,064</w:t>
            </w:r>
          </w:p>
        </w:tc>
        <w:tc>
          <w:tcPr>
            <w:tcW w:w="279" w:type="dxa"/>
            <w:shd w:val="clear" w:color="auto" w:fill="auto"/>
          </w:tcPr>
          <w:p w14:paraId="3112D935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14:paraId="3B239920" w14:textId="12B0896C" w:rsidR="003D4891" w:rsidRPr="00EF5C59" w:rsidRDefault="003D4891" w:rsidP="00EF5C59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  <w:t>44,872</w:t>
            </w:r>
          </w:p>
        </w:tc>
        <w:tc>
          <w:tcPr>
            <w:tcW w:w="293" w:type="dxa"/>
            <w:shd w:val="clear" w:color="auto" w:fill="auto"/>
          </w:tcPr>
          <w:p w14:paraId="5FB6366B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14:paraId="6C527FE2" w14:textId="7A0C1F18" w:rsidR="003D4891" w:rsidRPr="00EF5C59" w:rsidRDefault="003D4891" w:rsidP="00EF5C59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21,406,543</w:t>
            </w:r>
          </w:p>
        </w:tc>
      </w:tr>
      <w:tr w:rsidR="003D4891" w:rsidRPr="00EF5C59" w14:paraId="47420022" w14:textId="77777777" w:rsidTr="00703B11">
        <w:tc>
          <w:tcPr>
            <w:tcW w:w="2250" w:type="dxa"/>
            <w:shd w:val="clear" w:color="auto" w:fill="auto"/>
            <w:vAlign w:val="bottom"/>
            <w:hideMark/>
          </w:tcPr>
          <w:p w14:paraId="24656D0D" w14:textId="77777777" w:rsidR="003D4891" w:rsidRPr="00EF5C59" w:rsidRDefault="003D4891" w:rsidP="00EF5C59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  <w:shd w:val="clear" w:color="auto" w:fill="auto"/>
          </w:tcPr>
          <w:p w14:paraId="62155CCB" w14:textId="77777777" w:rsidR="003D4891" w:rsidRPr="00EF5C59" w:rsidRDefault="003D4891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shd w:val="clear" w:color="auto" w:fill="auto"/>
          </w:tcPr>
          <w:p w14:paraId="6895C61D" w14:textId="0027638B" w:rsidR="003D4891" w:rsidRPr="00EF5C59" w:rsidRDefault="00432A9F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4DE35BA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</w:tcPr>
          <w:p w14:paraId="6BC00FB0" w14:textId="3DF6B8B2" w:rsidR="003D4891" w:rsidRPr="00EF5C59" w:rsidRDefault="00432A9F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72,108</w:t>
            </w:r>
          </w:p>
        </w:tc>
        <w:tc>
          <w:tcPr>
            <w:tcW w:w="291" w:type="dxa"/>
            <w:shd w:val="clear" w:color="auto" w:fill="auto"/>
          </w:tcPr>
          <w:p w14:paraId="4226BB17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</w:tcPr>
          <w:p w14:paraId="62E42769" w14:textId="61936AA6" w:rsidR="003D4891" w:rsidRPr="00EF5C59" w:rsidRDefault="00432A9F" w:rsidP="00EF5C59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52,812</w:t>
            </w:r>
          </w:p>
        </w:tc>
        <w:tc>
          <w:tcPr>
            <w:tcW w:w="275" w:type="dxa"/>
            <w:shd w:val="clear" w:color="auto" w:fill="auto"/>
          </w:tcPr>
          <w:p w14:paraId="65C8E0FA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14:paraId="666BBDFF" w14:textId="38F97059" w:rsidR="003D4891" w:rsidRPr="00EF5C59" w:rsidRDefault="00432A9F" w:rsidP="00EF5C59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702,318</w:t>
            </w:r>
          </w:p>
        </w:tc>
        <w:tc>
          <w:tcPr>
            <w:tcW w:w="252" w:type="dxa"/>
            <w:shd w:val="clear" w:color="auto" w:fill="auto"/>
          </w:tcPr>
          <w:p w14:paraId="4E64BE0C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shd w:val="clear" w:color="auto" w:fill="auto"/>
          </w:tcPr>
          <w:p w14:paraId="09DBA71B" w14:textId="3EB4EF3B" w:rsidR="003D4891" w:rsidRPr="00EF5C59" w:rsidRDefault="00432A9F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313,36</w:t>
            </w:r>
            <w:r w:rsidR="00A00794" w:rsidRPr="00EF5C59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274" w:type="dxa"/>
            <w:shd w:val="clear" w:color="auto" w:fill="auto"/>
          </w:tcPr>
          <w:p w14:paraId="4AA67AFE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shd w:val="clear" w:color="auto" w:fill="auto"/>
          </w:tcPr>
          <w:p w14:paraId="6FC94759" w14:textId="0165D72C" w:rsidR="003D4891" w:rsidRPr="00EF5C59" w:rsidRDefault="00432A9F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204,149</w:t>
            </w:r>
          </w:p>
        </w:tc>
        <w:tc>
          <w:tcPr>
            <w:tcW w:w="240" w:type="dxa"/>
            <w:shd w:val="clear" w:color="auto" w:fill="auto"/>
          </w:tcPr>
          <w:p w14:paraId="17C322D0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14:paraId="341B343E" w14:textId="416187D2" w:rsidR="003D4891" w:rsidRPr="00EF5C59" w:rsidRDefault="00627618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11,623</w:t>
            </w:r>
          </w:p>
        </w:tc>
        <w:tc>
          <w:tcPr>
            <w:tcW w:w="243" w:type="dxa"/>
            <w:shd w:val="clear" w:color="auto" w:fill="auto"/>
          </w:tcPr>
          <w:p w14:paraId="12B00E96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shd w:val="clear" w:color="auto" w:fill="auto"/>
          </w:tcPr>
          <w:p w14:paraId="072C3EBA" w14:textId="6CDF14DC" w:rsidR="003D4891" w:rsidRPr="00EF5C59" w:rsidRDefault="00627618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3,587</w:t>
            </w:r>
          </w:p>
        </w:tc>
        <w:tc>
          <w:tcPr>
            <w:tcW w:w="272" w:type="dxa"/>
            <w:shd w:val="clear" w:color="auto" w:fill="auto"/>
          </w:tcPr>
          <w:p w14:paraId="476F1BD1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14:paraId="0C8B0E40" w14:textId="24CBA50E" w:rsidR="003D4891" w:rsidRPr="00EF5C59" w:rsidRDefault="00627618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2,410</w:t>
            </w:r>
          </w:p>
        </w:tc>
        <w:tc>
          <w:tcPr>
            <w:tcW w:w="279" w:type="dxa"/>
            <w:shd w:val="clear" w:color="auto" w:fill="auto"/>
          </w:tcPr>
          <w:p w14:paraId="4DAE6140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14:paraId="35D5B056" w14:textId="662C9683" w:rsidR="003D4891" w:rsidRPr="00EF5C59" w:rsidRDefault="00627618" w:rsidP="00EF5C59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61DAB625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14:paraId="1E8AA0A8" w14:textId="52637742" w:rsidR="003D4891" w:rsidRPr="00EF5C59" w:rsidRDefault="00627618" w:rsidP="00EF5C59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1,362,37</w:t>
            </w:r>
            <w:r w:rsidR="00A00794" w:rsidRPr="00EF5C59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</w:tr>
      <w:tr w:rsidR="003D4891" w:rsidRPr="00EF5C59" w14:paraId="227DD240" w14:textId="77777777" w:rsidTr="00703B11">
        <w:tc>
          <w:tcPr>
            <w:tcW w:w="2250" w:type="dxa"/>
            <w:shd w:val="clear" w:color="auto" w:fill="auto"/>
            <w:vAlign w:val="bottom"/>
          </w:tcPr>
          <w:p w14:paraId="4A0BED8B" w14:textId="3E4A7164" w:rsidR="003D4891" w:rsidRPr="00EF5C59" w:rsidRDefault="003D4891" w:rsidP="00EF5C59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hint="cs"/>
                <w:spacing w:val="-4"/>
                <w:sz w:val="23"/>
                <w:szCs w:val="23"/>
                <w:cs/>
              </w:rPr>
              <w:t>โอน</w:t>
            </w:r>
          </w:p>
        </w:tc>
        <w:tc>
          <w:tcPr>
            <w:tcW w:w="630" w:type="dxa"/>
            <w:shd w:val="clear" w:color="auto" w:fill="auto"/>
          </w:tcPr>
          <w:p w14:paraId="46A4DB7E" w14:textId="77777777" w:rsidR="003D4891" w:rsidRPr="00EF5C59" w:rsidRDefault="003D4891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shd w:val="clear" w:color="auto" w:fill="auto"/>
          </w:tcPr>
          <w:p w14:paraId="3D853D20" w14:textId="02228B44" w:rsidR="003D4891" w:rsidRPr="00EF5C59" w:rsidRDefault="00432A9F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B86D1FC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</w:tcPr>
          <w:p w14:paraId="3E3296D3" w14:textId="6F6F486E" w:rsidR="003D4891" w:rsidRPr="00EF5C59" w:rsidRDefault="00432A9F" w:rsidP="00EF5C59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35D0F42B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</w:tcPr>
          <w:p w14:paraId="2C33F575" w14:textId="55BE7151" w:rsidR="003D4891" w:rsidRPr="00EF5C59" w:rsidRDefault="00432A9F" w:rsidP="00EF5C59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(178)</w:t>
            </w:r>
          </w:p>
        </w:tc>
        <w:tc>
          <w:tcPr>
            <w:tcW w:w="275" w:type="dxa"/>
            <w:shd w:val="clear" w:color="auto" w:fill="auto"/>
          </w:tcPr>
          <w:p w14:paraId="605C4931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14:paraId="4F70C5C6" w14:textId="5457C7D2" w:rsidR="003D4891" w:rsidRPr="00EF5C59" w:rsidRDefault="00432A9F" w:rsidP="00EF5C59">
            <w:pPr>
              <w:tabs>
                <w:tab w:val="decimal" w:pos="6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4602921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shd w:val="clear" w:color="auto" w:fill="auto"/>
          </w:tcPr>
          <w:p w14:paraId="6816958D" w14:textId="59FB0947" w:rsidR="003D4891" w:rsidRPr="00EF5C59" w:rsidRDefault="00432A9F" w:rsidP="00EF5C59">
            <w:pPr>
              <w:spacing w:line="300" w:lineRule="exact"/>
              <w:ind w:right="-17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457435C3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shd w:val="clear" w:color="auto" w:fill="auto"/>
          </w:tcPr>
          <w:p w14:paraId="163F5721" w14:textId="3AFC603E" w:rsidR="003D4891" w:rsidRPr="00EF5C59" w:rsidRDefault="00432A9F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178</w:t>
            </w:r>
          </w:p>
        </w:tc>
        <w:tc>
          <w:tcPr>
            <w:tcW w:w="240" w:type="dxa"/>
            <w:shd w:val="clear" w:color="auto" w:fill="auto"/>
          </w:tcPr>
          <w:p w14:paraId="16FE45F0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14:paraId="33CDBD76" w14:textId="55A46452" w:rsidR="003D4891" w:rsidRPr="00EF5C59" w:rsidRDefault="00627618" w:rsidP="00EF5C59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6EA3753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shd w:val="clear" w:color="auto" w:fill="auto"/>
          </w:tcPr>
          <w:p w14:paraId="125954BB" w14:textId="45303B00" w:rsidR="003D4891" w:rsidRPr="00EF5C59" w:rsidRDefault="00627618" w:rsidP="00EF5C59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08143ADE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14:paraId="0B22FB38" w14:textId="3387DA2F" w:rsidR="003D4891" w:rsidRPr="00EF5C59" w:rsidRDefault="00627618" w:rsidP="00EF5C59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80C3908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14:paraId="67F4CFC1" w14:textId="57970A36" w:rsidR="003D4891" w:rsidRPr="00EF5C59" w:rsidRDefault="00627618" w:rsidP="00EF5C59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35D315E0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14:paraId="7DFB0864" w14:textId="2BB8AEB8" w:rsidR="003D4891" w:rsidRPr="00EF5C59" w:rsidRDefault="00627618" w:rsidP="00EF5C59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  <w:t>-</w:t>
            </w:r>
          </w:p>
        </w:tc>
      </w:tr>
      <w:tr w:rsidR="003D4891" w:rsidRPr="00EF5C59" w14:paraId="55EB46E1" w14:textId="77777777" w:rsidTr="00703B11">
        <w:tc>
          <w:tcPr>
            <w:tcW w:w="2250" w:type="dxa"/>
            <w:shd w:val="clear" w:color="auto" w:fill="auto"/>
            <w:vAlign w:val="bottom"/>
            <w:hideMark/>
          </w:tcPr>
          <w:p w14:paraId="4FF7A6B5" w14:textId="77777777" w:rsidR="003D4891" w:rsidRPr="00EF5C59" w:rsidRDefault="003D4891" w:rsidP="00EF5C59">
            <w:pPr>
              <w:tabs>
                <w:tab w:val="decimal" w:pos="0"/>
                <w:tab w:val="decimal" w:pos="342"/>
                <w:tab w:val="decimal" w:pos="450"/>
              </w:tabs>
              <w:ind w:right="-108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จำหน่ายและตัดจำหน่าย</w:t>
            </w:r>
          </w:p>
        </w:tc>
        <w:tc>
          <w:tcPr>
            <w:tcW w:w="630" w:type="dxa"/>
            <w:shd w:val="clear" w:color="auto" w:fill="auto"/>
          </w:tcPr>
          <w:p w14:paraId="6AC35634" w14:textId="77777777" w:rsidR="003D4891" w:rsidRPr="00EF5C59" w:rsidRDefault="003D4891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shd w:val="clear" w:color="auto" w:fill="auto"/>
          </w:tcPr>
          <w:p w14:paraId="62CEEAAC" w14:textId="024552ED" w:rsidR="003D4891" w:rsidRPr="00EF5C59" w:rsidRDefault="00432A9F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70DA3E6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</w:tcPr>
          <w:p w14:paraId="2155791C" w14:textId="3D184ADF" w:rsidR="003D4891" w:rsidRPr="00EF5C59" w:rsidRDefault="00432A9F" w:rsidP="00EF5C59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6713F6BE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</w:tcPr>
          <w:p w14:paraId="03EDD37C" w14:textId="534886D9" w:rsidR="003D4891" w:rsidRPr="00EF5C59" w:rsidRDefault="00432A9F" w:rsidP="00EF5C59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(8,893)</w:t>
            </w:r>
          </w:p>
        </w:tc>
        <w:tc>
          <w:tcPr>
            <w:tcW w:w="275" w:type="dxa"/>
            <w:shd w:val="clear" w:color="auto" w:fill="auto"/>
          </w:tcPr>
          <w:p w14:paraId="55D6E435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14:paraId="2FFDACE2" w14:textId="47692A8F" w:rsidR="003D4891" w:rsidRPr="00EF5C59" w:rsidRDefault="00432A9F" w:rsidP="00EF5C59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(929,548)</w:t>
            </w:r>
          </w:p>
        </w:tc>
        <w:tc>
          <w:tcPr>
            <w:tcW w:w="252" w:type="dxa"/>
            <w:shd w:val="clear" w:color="auto" w:fill="auto"/>
          </w:tcPr>
          <w:p w14:paraId="31DE1599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shd w:val="clear" w:color="auto" w:fill="auto"/>
          </w:tcPr>
          <w:p w14:paraId="2FEF4A9A" w14:textId="2BCE74DC" w:rsidR="003D4891" w:rsidRPr="00EF5C59" w:rsidRDefault="00A00794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(190,</w:t>
            </w:r>
            <w:r w:rsidR="00432A9F" w:rsidRPr="00EF5C59">
              <w:rPr>
                <w:rFonts w:asciiTheme="majorBidi" w:hAnsiTheme="majorBidi" w:cstheme="majorBidi"/>
                <w:sz w:val="23"/>
                <w:szCs w:val="23"/>
              </w:rPr>
              <w:t>654)</w:t>
            </w:r>
          </w:p>
        </w:tc>
        <w:tc>
          <w:tcPr>
            <w:tcW w:w="274" w:type="dxa"/>
            <w:shd w:val="clear" w:color="auto" w:fill="auto"/>
          </w:tcPr>
          <w:p w14:paraId="0A0DBC62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shd w:val="clear" w:color="auto" w:fill="auto"/>
          </w:tcPr>
          <w:p w14:paraId="4C00A530" w14:textId="7CDBD40F" w:rsidR="003D4891" w:rsidRPr="00EF5C59" w:rsidRDefault="00432A9F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(121,487)</w:t>
            </w:r>
          </w:p>
        </w:tc>
        <w:tc>
          <w:tcPr>
            <w:tcW w:w="240" w:type="dxa"/>
            <w:shd w:val="clear" w:color="auto" w:fill="auto"/>
          </w:tcPr>
          <w:p w14:paraId="4FCDF502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14:paraId="2B3D2E03" w14:textId="75F5E8B5" w:rsidR="003D4891" w:rsidRPr="00EF5C59" w:rsidRDefault="00627618" w:rsidP="00EF5C59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(3,795)</w:t>
            </w:r>
          </w:p>
        </w:tc>
        <w:tc>
          <w:tcPr>
            <w:tcW w:w="243" w:type="dxa"/>
            <w:shd w:val="clear" w:color="auto" w:fill="auto"/>
          </w:tcPr>
          <w:p w14:paraId="651AEC39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shd w:val="clear" w:color="auto" w:fill="auto"/>
          </w:tcPr>
          <w:p w14:paraId="54E53D51" w14:textId="66544B3C" w:rsidR="003D4891" w:rsidRPr="00EF5C59" w:rsidRDefault="00627618" w:rsidP="00EF5C59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96E3ADE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14:paraId="14D54CD0" w14:textId="7DCA1D94" w:rsidR="003D4891" w:rsidRPr="00EF5C59" w:rsidRDefault="00627618" w:rsidP="00EF5C59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5F08C45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14:paraId="08422290" w14:textId="4E3341C0" w:rsidR="003D4891" w:rsidRPr="00EF5C59" w:rsidRDefault="00627618" w:rsidP="00EF5C59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(41,871)</w:t>
            </w:r>
          </w:p>
        </w:tc>
        <w:tc>
          <w:tcPr>
            <w:tcW w:w="293" w:type="dxa"/>
            <w:shd w:val="clear" w:color="auto" w:fill="auto"/>
          </w:tcPr>
          <w:p w14:paraId="6C34AC93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14:paraId="3BCD816F" w14:textId="75C55738" w:rsidR="003D4891" w:rsidRPr="00EF5C59" w:rsidRDefault="00627618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(1,296,248)</w:t>
            </w:r>
          </w:p>
        </w:tc>
      </w:tr>
      <w:tr w:rsidR="003D4891" w:rsidRPr="00EF5C59" w14:paraId="2A060EEC" w14:textId="77777777" w:rsidTr="00703B11">
        <w:tc>
          <w:tcPr>
            <w:tcW w:w="2250" w:type="dxa"/>
            <w:shd w:val="clear" w:color="auto" w:fill="auto"/>
            <w:vAlign w:val="bottom"/>
          </w:tcPr>
          <w:p w14:paraId="3E0B117C" w14:textId="77777777" w:rsidR="003D4891" w:rsidRPr="00EF5C59" w:rsidRDefault="003D4891" w:rsidP="00EF5C59">
            <w:pPr>
              <w:tabs>
                <w:tab w:val="decimal" w:pos="511"/>
              </w:tabs>
              <w:ind w:left="-79" w:right="-50" w:firstLine="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630" w:type="dxa"/>
            <w:shd w:val="clear" w:color="auto" w:fill="auto"/>
          </w:tcPr>
          <w:p w14:paraId="49AAA387" w14:textId="77777777" w:rsidR="003D4891" w:rsidRPr="00EF5C59" w:rsidRDefault="003D4891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5057F2" w14:textId="388AF7D2" w:rsidR="003D4891" w:rsidRPr="00EF5C59" w:rsidRDefault="00432A9F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F4AB9F4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CC93B8" w14:textId="67FD2E6B" w:rsidR="003D4891" w:rsidRPr="00EF5C59" w:rsidRDefault="00432A9F" w:rsidP="00EF5C59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434BB7A9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D1A29D" w14:textId="206A02A2" w:rsidR="003D4891" w:rsidRPr="00EF5C59" w:rsidRDefault="00432A9F" w:rsidP="00EF5C59">
            <w:pPr>
              <w:tabs>
                <w:tab w:val="decimal" w:pos="423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67584CA1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80B666" w14:textId="286801F7" w:rsidR="003D4891" w:rsidRPr="00EF5C59" w:rsidRDefault="00432A9F" w:rsidP="00EF5C59">
            <w:pPr>
              <w:tabs>
                <w:tab w:val="decimal" w:pos="6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1E22ED7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2BA208" w14:textId="6D24C024" w:rsidR="003D4891" w:rsidRPr="00EF5C59" w:rsidRDefault="00432A9F" w:rsidP="00EF5C59">
            <w:pPr>
              <w:spacing w:line="300" w:lineRule="exact"/>
              <w:ind w:right="-17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DF3E206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32FE36" w14:textId="1863375E" w:rsidR="003D4891" w:rsidRPr="00EF5C59" w:rsidRDefault="00432A9F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3,587</w:t>
            </w:r>
          </w:p>
        </w:tc>
        <w:tc>
          <w:tcPr>
            <w:tcW w:w="240" w:type="dxa"/>
            <w:shd w:val="clear" w:color="auto" w:fill="auto"/>
          </w:tcPr>
          <w:p w14:paraId="7F4F252C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51F4BC" w14:textId="75ED610F" w:rsidR="003D4891" w:rsidRPr="00EF5C59" w:rsidRDefault="00627618" w:rsidP="00EF5C59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5268B90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C50727" w14:textId="4AD72DA3" w:rsidR="003D4891" w:rsidRPr="00EF5C59" w:rsidRDefault="00627618" w:rsidP="00EF5C59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1BB035F7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13138E" w14:textId="4DDDB52B" w:rsidR="003D4891" w:rsidRPr="00EF5C59" w:rsidRDefault="00627618" w:rsidP="00EF5C59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0E20BB9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E88994" w14:textId="1F6E382C" w:rsidR="003D4891" w:rsidRPr="00EF5C59" w:rsidRDefault="00627618" w:rsidP="00EF5C59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05F2D6A6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2156A6" w14:textId="2EAFFC7A" w:rsidR="003D4891" w:rsidRPr="00EF5C59" w:rsidRDefault="00627618" w:rsidP="00EF5C59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3,587</w:t>
            </w:r>
          </w:p>
        </w:tc>
      </w:tr>
      <w:tr w:rsidR="003B48C0" w:rsidRPr="00EF5C59" w14:paraId="7AE1B92F" w14:textId="77777777" w:rsidTr="00703B11">
        <w:tc>
          <w:tcPr>
            <w:tcW w:w="2250" w:type="dxa"/>
            <w:shd w:val="clear" w:color="auto" w:fill="auto"/>
            <w:vAlign w:val="bottom"/>
            <w:hideMark/>
          </w:tcPr>
          <w:p w14:paraId="45774DCC" w14:textId="77777777" w:rsidR="003D4891" w:rsidRPr="00EF5C59" w:rsidRDefault="003D4891" w:rsidP="00EF5C59">
            <w:pPr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ผลต่างจากอัตราแลกเปลี่ยนจาก</w:t>
            </w:r>
          </w:p>
          <w:p w14:paraId="0CF071B1" w14:textId="77777777" w:rsidR="003D4891" w:rsidRPr="00EF5C59" w:rsidRDefault="003D4891" w:rsidP="00EF5C59">
            <w:pPr>
              <w:ind w:left="113" w:right="-113" w:hanging="113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การแปลงค่าเงินตราต่างประเทศ</w:t>
            </w:r>
          </w:p>
        </w:tc>
        <w:tc>
          <w:tcPr>
            <w:tcW w:w="630" w:type="dxa"/>
            <w:shd w:val="clear" w:color="auto" w:fill="auto"/>
          </w:tcPr>
          <w:p w14:paraId="7F4639F6" w14:textId="77777777" w:rsidR="003D4891" w:rsidRPr="00EF5C59" w:rsidRDefault="003D4891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2A0EB" w14:textId="77777777" w:rsidR="00432A9F" w:rsidRPr="00EF5C59" w:rsidRDefault="00432A9F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EB34EE5" w14:textId="465213E9" w:rsidR="003D4891" w:rsidRPr="00EF5C59" w:rsidRDefault="00432A9F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FE662B0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42F27D" w14:textId="77777777" w:rsidR="00432A9F" w:rsidRPr="00EF5C59" w:rsidRDefault="00432A9F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6A53E70" w14:textId="76EA9DCD" w:rsidR="003D4891" w:rsidRPr="00EF5C59" w:rsidRDefault="00432A9F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50,249</w:t>
            </w:r>
          </w:p>
        </w:tc>
        <w:tc>
          <w:tcPr>
            <w:tcW w:w="291" w:type="dxa"/>
            <w:shd w:val="clear" w:color="auto" w:fill="auto"/>
          </w:tcPr>
          <w:p w14:paraId="5C591EA2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EC0E93" w14:textId="77777777" w:rsidR="00432A9F" w:rsidRPr="00EF5C59" w:rsidRDefault="00432A9F" w:rsidP="00EF5C59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E2B704E" w14:textId="1DF3C57D" w:rsidR="003D4891" w:rsidRPr="00EF5C59" w:rsidRDefault="00432A9F" w:rsidP="00EF5C59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5,087</w:t>
            </w:r>
          </w:p>
        </w:tc>
        <w:tc>
          <w:tcPr>
            <w:tcW w:w="275" w:type="dxa"/>
            <w:shd w:val="clear" w:color="auto" w:fill="auto"/>
          </w:tcPr>
          <w:p w14:paraId="53802379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0D00A" w14:textId="77777777" w:rsidR="00432A9F" w:rsidRPr="00EF5C59" w:rsidRDefault="00432A9F" w:rsidP="00EF5C59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3B11E56" w14:textId="39202178" w:rsidR="003D4891" w:rsidRPr="00EF5C59" w:rsidRDefault="00432A9F" w:rsidP="00EF5C59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1,405,603</w:t>
            </w:r>
          </w:p>
        </w:tc>
        <w:tc>
          <w:tcPr>
            <w:tcW w:w="252" w:type="dxa"/>
            <w:shd w:val="clear" w:color="auto" w:fill="auto"/>
          </w:tcPr>
          <w:p w14:paraId="4CE59931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70AB4" w14:textId="77777777" w:rsidR="00432A9F" w:rsidRPr="00EF5C59" w:rsidRDefault="00432A9F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8E47FCB" w14:textId="6A706886" w:rsidR="003D4891" w:rsidRPr="00EF5C59" w:rsidRDefault="00A00794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63,790</w:t>
            </w:r>
          </w:p>
        </w:tc>
        <w:tc>
          <w:tcPr>
            <w:tcW w:w="274" w:type="dxa"/>
            <w:shd w:val="clear" w:color="auto" w:fill="auto"/>
          </w:tcPr>
          <w:p w14:paraId="7107783E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6FFCC" w14:textId="77777777" w:rsidR="00432A9F" w:rsidRPr="00EF5C59" w:rsidRDefault="00432A9F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A42DBE0" w14:textId="042F330E" w:rsidR="003D4891" w:rsidRPr="00EF5C59" w:rsidRDefault="00432A9F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296,</w:t>
            </w:r>
            <w:r w:rsidR="00A00794" w:rsidRPr="00EF5C59">
              <w:rPr>
                <w:rFonts w:asciiTheme="majorBidi" w:hAnsiTheme="majorBidi" w:cstheme="majorBidi"/>
                <w:sz w:val="23"/>
                <w:szCs w:val="23"/>
              </w:rPr>
              <w:t>790</w:t>
            </w:r>
          </w:p>
        </w:tc>
        <w:tc>
          <w:tcPr>
            <w:tcW w:w="240" w:type="dxa"/>
            <w:shd w:val="clear" w:color="auto" w:fill="auto"/>
          </w:tcPr>
          <w:p w14:paraId="41F9D0C7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ADF3D" w14:textId="77777777" w:rsidR="00627618" w:rsidRPr="00EF5C59" w:rsidRDefault="00627618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CC2DF85" w14:textId="2EB17FA6" w:rsidR="003D4891" w:rsidRPr="00EF5C59" w:rsidRDefault="00627618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10,845</w:t>
            </w:r>
          </w:p>
        </w:tc>
        <w:tc>
          <w:tcPr>
            <w:tcW w:w="243" w:type="dxa"/>
            <w:shd w:val="clear" w:color="auto" w:fill="auto"/>
          </w:tcPr>
          <w:p w14:paraId="1B05D68C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9A64A" w14:textId="77777777" w:rsidR="00627618" w:rsidRPr="00EF5C59" w:rsidRDefault="00627618" w:rsidP="00EF5C59">
            <w:pPr>
              <w:tabs>
                <w:tab w:val="decimal" w:pos="725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90476AA" w14:textId="3BFEB52F" w:rsidR="003D4891" w:rsidRPr="00EF5C59" w:rsidRDefault="00627618" w:rsidP="00EF5C59">
            <w:pPr>
              <w:tabs>
                <w:tab w:val="decimal" w:pos="725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5,782</w:t>
            </w:r>
          </w:p>
        </w:tc>
        <w:tc>
          <w:tcPr>
            <w:tcW w:w="272" w:type="dxa"/>
            <w:shd w:val="clear" w:color="auto" w:fill="auto"/>
          </w:tcPr>
          <w:p w14:paraId="2B491234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F4017" w14:textId="77777777" w:rsidR="00627618" w:rsidRPr="00EF5C59" w:rsidRDefault="00627618" w:rsidP="00EF5C59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CD222D0" w14:textId="4D7C1CF2" w:rsidR="003D4891" w:rsidRPr="00EF5C59" w:rsidRDefault="00627618" w:rsidP="00EF5C59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48E76A2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00725B" w14:textId="77777777" w:rsidR="00627618" w:rsidRPr="00EF5C59" w:rsidRDefault="00627618" w:rsidP="00EF5C59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  <w:p w14:paraId="4029B9DA" w14:textId="238C32E3" w:rsidR="003D4891" w:rsidRPr="00EF5C59" w:rsidRDefault="00627618" w:rsidP="00EF5C59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2,540</w:t>
            </w:r>
          </w:p>
        </w:tc>
        <w:tc>
          <w:tcPr>
            <w:tcW w:w="293" w:type="dxa"/>
            <w:shd w:val="clear" w:color="auto" w:fill="auto"/>
          </w:tcPr>
          <w:p w14:paraId="1BCBAF79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E15806" w14:textId="77777777" w:rsidR="00627618" w:rsidRPr="00EF5C59" w:rsidRDefault="00627618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E10F05B" w14:textId="7BC11D47" w:rsidR="003D4891" w:rsidRPr="00EF5C59" w:rsidRDefault="00627618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1,840,68</w:t>
            </w:r>
            <w:r w:rsidR="00CC2694"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6</w:t>
            </w:r>
          </w:p>
        </w:tc>
      </w:tr>
      <w:tr w:rsidR="003B48C0" w:rsidRPr="00EF5C59" w14:paraId="5E0457C5" w14:textId="77777777" w:rsidTr="00703B11">
        <w:tc>
          <w:tcPr>
            <w:tcW w:w="2250" w:type="dxa"/>
            <w:shd w:val="clear" w:color="auto" w:fill="auto"/>
            <w:vAlign w:val="bottom"/>
            <w:hideMark/>
          </w:tcPr>
          <w:p w14:paraId="408A3004" w14:textId="016DD4B6" w:rsidR="003D4891" w:rsidRPr="00EF5C59" w:rsidRDefault="003D4891" w:rsidP="00EF5C59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1060F1AE" w14:textId="77777777" w:rsidR="003D4891" w:rsidRPr="00EF5C59" w:rsidRDefault="003D4891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46D16" w14:textId="0C7437F5" w:rsidR="003D4891" w:rsidRPr="00EF5C59" w:rsidRDefault="00432A9F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A79CCC4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16B13" w14:textId="21B4C6FF" w:rsidR="003D4891" w:rsidRPr="00EF5C59" w:rsidRDefault="00432A9F" w:rsidP="00EF5C59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994,291</w:t>
            </w:r>
          </w:p>
        </w:tc>
        <w:tc>
          <w:tcPr>
            <w:tcW w:w="291" w:type="dxa"/>
            <w:shd w:val="clear" w:color="auto" w:fill="auto"/>
          </w:tcPr>
          <w:p w14:paraId="0A6572BA" w14:textId="77777777" w:rsidR="003D4891" w:rsidRPr="00EF5C59" w:rsidRDefault="003D4891" w:rsidP="00EF5C59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EEED3C" w14:textId="2438FAC7" w:rsidR="003D4891" w:rsidRPr="00EF5C59" w:rsidRDefault="00432A9F" w:rsidP="00EF5C59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362,526</w:t>
            </w:r>
          </w:p>
        </w:tc>
        <w:tc>
          <w:tcPr>
            <w:tcW w:w="275" w:type="dxa"/>
            <w:shd w:val="clear" w:color="auto" w:fill="auto"/>
          </w:tcPr>
          <w:p w14:paraId="19100252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5D072" w14:textId="3A29C223" w:rsidR="003D4891" w:rsidRPr="00EF5C59" w:rsidRDefault="00432A9F" w:rsidP="00EF5C59">
            <w:pPr>
              <w:tabs>
                <w:tab w:val="decimal" w:pos="828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16,953,737</w:t>
            </w:r>
          </w:p>
        </w:tc>
        <w:tc>
          <w:tcPr>
            <w:tcW w:w="252" w:type="dxa"/>
            <w:shd w:val="clear" w:color="auto" w:fill="auto"/>
          </w:tcPr>
          <w:p w14:paraId="298A51EC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5A087" w14:textId="3AF26DAA" w:rsidR="003D4891" w:rsidRPr="00EF5C59" w:rsidRDefault="00432A9F" w:rsidP="00EF5C59">
            <w:pPr>
              <w:tabs>
                <w:tab w:val="decimal" w:pos="7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958,714</w:t>
            </w:r>
          </w:p>
        </w:tc>
        <w:tc>
          <w:tcPr>
            <w:tcW w:w="274" w:type="dxa"/>
            <w:shd w:val="clear" w:color="auto" w:fill="auto"/>
          </w:tcPr>
          <w:p w14:paraId="4D9C340F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5F531" w14:textId="45000E80" w:rsidR="003D4891" w:rsidRPr="00EF5C59" w:rsidRDefault="00432A9F" w:rsidP="00EF5C59">
            <w:pPr>
              <w:tabs>
                <w:tab w:val="decimal" w:pos="70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3,767,928</w:t>
            </w:r>
          </w:p>
        </w:tc>
        <w:tc>
          <w:tcPr>
            <w:tcW w:w="240" w:type="dxa"/>
            <w:shd w:val="clear" w:color="auto" w:fill="auto"/>
          </w:tcPr>
          <w:p w14:paraId="3A1C5F86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961EE" w14:textId="06D3227F" w:rsidR="003D4891" w:rsidRPr="00EF5C59" w:rsidRDefault="00627618" w:rsidP="00EF5C59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157,480</w:t>
            </w:r>
          </w:p>
        </w:tc>
        <w:tc>
          <w:tcPr>
            <w:tcW w:w="243" w:type="dxa"/>
            <w:shd w:val="clear" w:color="auto" w:fill="auto"/>
          </w:tcPr>
          <w:p w14:paraId="4A7EE7E3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2D632" w14:textId="16ED3309" w:rsidR="003D4891" w:rsidRPr="00EF5C59" w:rsidRDefault="00627618" w:rsidP="00EF5C59">
            <w:pPr>
              <w:tabs>
                <w:tab w:val="decimal" w:pos="722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59,249</w:t>
            </w:r>
          </w:p>
        </w:tc>
        <w:tc>
          <w:tcPr>
            <w:tcW w:w="272" w:type="dxa"/>
            <w:shd w:val="clear" w:color="auto" w:fill="auto"/>
          </w:tcPr>
          <w:p w14:paraId="792FF0C3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45650" w14:textId="1FFA7378" w:rsidR="003D4891" w:rsidRPr="00EF5C59" w:rsidRDefault="00627618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57,474</w:t>
            </w:r>
          </w:p>
        </w:tc>
        <w:tc>
          <w:tcPr>
            <w:tcW w:w="279" w:type="dxa"/>
            <w:shd w:val="clear" w:color="auto" w:fill="auto"/>
          </w:tcPr>
          <w:p w14:paraId="55E0089D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748CD" w14:textId="462FF67C" w:rsidR="003D4891" w:rsidRPr="00EF5C59" w:rsidRDefault="00627618" w:rsidP="00EF5C59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  <w:t>5,541</w:t>
            </w:r>
          </w:p>
        </w:tc>
        <w:tc>
          <w:tcPr>
            <w:tcW w:w="293" w:type="dxa"/>
            <w:shd w:val="clear" w:color="auto" w:fill="auto"/>
          </w:tcPr>
          <w:p w14:paraId="2870AB2E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3BADD" w14:textId="44FA94CD" w:rsidR="003D4891" w:rsidRPr="00EF5C59" w:rsidRDefault="00627618" w:rsidP="00EF5C59">
            <w:pPr>
              <w:tabs>
                <w:tab w:val="decimal" w:pos="680"/>
              </w:tabs>
              <w:spacing w:line="300" w:lineRule="exact"/>
              <w:ind w:left="-79" w:right="-10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23,316,940</w:t>
            </w:r>
          </w:p>
        </w:tc>
      </w:tr>
      <w:tr w:rsidR="003D4891" w:rsidRPr="00EF5C59" w14:paraId="6FEEF86B" w14:textId="77777777" w:rsidTr="00703B11">
        <w:tc>
          <w:tcPr>
            <w:tcW w:w="2250" w:type="dxa"/>
            <w:shd w:val="clear" w:color="auto" w:fill="auto"/>
          </w:tcPr>
          <w:p w14:paraId="67A81634" w14:textId="77777777" w:rsidR="003D4891" w:rsidRPr="00EF5C59" w:rsidRDefault="003D4891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14:paraId="3668A979" w14:textId="77777777" w:rsidR="003D4891" w:rsidRPr="00EF5C59" w:rsidRDefault="003D4891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shd w:val="clear" w:color="auto" w:fill="auto"/>
          </w:tcPr>
          <w:p w14:paraId="683A65F7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14:paraId="23669ADC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FB381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91" w:type="dxa"/>
            <w:shd w:val="clear" w:color="auto" w:fill="auto"/>
          </w:tcPr>
          <w:p w14:paraId="36A61D94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975B5" w14:textId="77777777" w:rsidR="003D4891" w:rsidRPr="00EF5C59" w:rsidRDefault="003D4891" w:rsidP="00EF5C59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54B56A68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006D3" w14:textId="77777777" w:rsidR="003D4891" w:rsidRPr="00EF5C59" w:rsidRDefault="003D4891" w:rsidP="00EF5C59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  <w:shd w:val="clear" w:color="auto" w:fill="auto"/>
          </w:tcPr>
          <w:p w14:paraId="37D2ADD6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3B4C6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4" w:type="dxa"/>
            <w:shd w:val="clear" w:color="auto" w:fill="auto"/>
          </w:tcPr>
          <w:p w14:paraId="141AD517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6D9FEE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14:paraId="5C9D5FBA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E3C7D" w14:textId="77777777" w:rsidR="003D4891" w:rsidRPr="00EF5C59" w:rsidRDefault="003D4891" w:rsidP="00EF5C59">
            <w:pPr>
              <w:tabs>
                <w:tab w:val="decimal" w:pos="73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C1339B0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8EA35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3D5DC1DB" w14:textId="77777777" w:rsidR="003D4891" w:rsidRPr="00EF5C59" w:rsidRDefault="003D4891" w:rsidP="00EF5C59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E2B6CA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248B411F" w14:textId="77777777" w:rsidR="003D4891" w:rsidRPr="00EF5C59" w:rsidRDefault="003D4891" w:rsidP="00EF5C59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DFEA8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14:paraId="042F35F2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54042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</w:tr>
    </w:tbl>
    <w:p w14:paraId="0FE5629A" w14:textId="77777777" w:rsidR="003D4891" w:rsidRPr="00EF5C59" w:rsidRDefault="003D4891" w:rsidP="00EF5C59">
      <w:r w:rsidRPr="00EF5C59">
        <w:br w:type="page"/>
      </w:r>
    </w:p>
    <w:tbl>
      <w:tblPr>
        <w:tblW w:w="15569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250"/>
        <w:gridCol w:w="630"/>
        <w:gridCol w:w="741"/>
        <w:gridCol w:w="263"/>
        <w:gridCol w:w="897"/>
        <w:gridCol w:w="291"/>
        <w:gridCol w:w="807"/>
        <w:gridCol w:w="275"/>
        <w:gridCol w:w="1047"/>
        <w:gridCol w:w="252"/>
        <w:gridCol w:w="969"/>
        <w:gridCol w:w="274"/>
        <w:gridCol w:w="921"/>
        <w:gridCol w:w="240"/>
        <w:gridCol w:w="998"/>
        <w:gridCol w:w="243"/>
        <w:gridCol w:w="951"/>
        <w:gridCol w:w="272"/>
        <w:gridCol w:w="881"/>
        <w:gridCol w:w="279"/>
        <w:gridCol w:w="913"/>
        <w:gridCol w:w="293"/>
        <w:gridCol w:w="882"/>
      </w:tblGrid>
      <w:tr w:rsidR="003D4891" w:rsidRPr="00EF5C59" w14:paraId="6480DE8A" w14:textId="77777777" w:rsidTr="00703B11">
        <w:tc>
          <w:tcPr>
            <w:tcW w:w="2250" w:type="dxa"/>
          </w:tcPr>
          <w:p w14:paraId="3DBD15E9" w14:textId="2C994B2A" w:rsidR="003D4891" w:rsidRPr="00EF5C59" w:rsidRDefault="003D4891" w:rsidP="00EF5C59">
            <w:pPr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14:paraId="19FE5AFF" w14:textId="77777777" w:rsidR="003D4891" w:rsidRPr="00EF5C59" w:rsidRDefault="003D4891" w:rsidP="00EF5C59">
            <w:pPr>
              <w:tabs>
                <w:tab w:val="decimal" w:pos="630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89" w:type="dxa"/>
            <w:gridSpan w:val="21"/>
          </w:tcPr>
          <w:p w14:paraId="4DF5A9D3" w14:textId="54A1C66D" w:rsidR="003D4891" w:rsidRPr="00EF5C59" w:rsidRDefault="003D4891" w:rsidP="00EF5C59">
            <w:pPr>
              <w:ind w:left="-79" w:right="-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3D4891" w:rsidRPr="00EF5C59" w14:paraId="2848F168" w14:textId="77777777" w:rsidTr="00703B11">
        <w:tc>
          <w:tcPr>
            <w:tcW w:w="2250" w:type="dxa"/>
            <w:shd w:val="clear" w:color="auto" w:fill="auto"/>
          </w:tcPr>
          <w:p w14:paraId="3EE63AA3" w14:textId="5D462FF1" w:rsidR="003D4891" w:rsidRPr="00EF5C59" w:rsidRDefault="003D4891" w:rsidP="00EF5C59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1644546" w14:textId="77777777" w:rsidR="003D4891" w:rsidRPr="00EF5C59" w:rsidRDefault="003D4891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shd w:val="clear" w:color="auto" w:fill="auto"/>
          </w:tcPr>
          <w:p w14:paraId="1EC261E7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14:paraId="22329BBC" w14:textId="77777777" w:rsidR="003D4891" w:rsidRPr="00EF5C59" w:rsidRDefault="003D4891" w:rsidP="00EF5C59">
            <w:pPr>
              <w:tabs>
                <w:tab w:val="decimal" w:pos="722"/>
              </w:tabs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  <w:shd w:val="clear" w:color="auto" w:fill="auto"/>
          </w:tcPr>
          <w:p w14:paraId="0A8D3359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91" w:type="dxa"/>
            <w:shd w:val="clear" w:color="auto" w:fill="auto"/>
          </w:tcPr>
          <w:p w14:paraId="65F78BB6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</w:tcPr>
          <w:p w14:paraId="64B7AFAA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75DAF1D5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6B7C79DA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52" w:type="dxa"/>
            <w:shd w:val="clear" w:color="auto" w:fill="auto"/>
          </w:tcPr>
          <w:p w14:paraId="215B9B9B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</w:tcPr>
          <w:p w14:paraId="526D4314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4" w:type="dxa"/>
            <w:shd w:val="clear" w:color="auto" w:fill="auto"/>
          </w:tcPr>
          <w:p w14:paraId="44B331D4" w14:textId="77777777" w:rsidR="003D4891" w:rsidRPr="00EF5C59" w:rsidRDefault="003D4891" w:rsidP="00EF5C59">
            <w:pPr>
              <w:tabs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shd w:val="clear" w:color="auto" w:fill="auto"/>
          </w:tcPr>
          <w:p w14:paraId="298B6A82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240" w:type="dxa"/>
            <w:shd w:val="clear" w:color="auto" w:fill="auto"/>
          </w:tcPr>
          <w:p w14:paraId="6481C48E" w14:textId="77777777" w:rsidR="003D4891" w:rsidRPr="00EF5C59" w:rsidRDefault="003D4891" w:rsidP="00EF5C59">
            <w:pPr>
              <w:tabs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615E78CA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43" w:type="dxa"/>
            <w:shd w:val="clear" w:color="auto" w:fill="auto"/>
          </w:tcPr>
          <w:p w14:paraId="004CCB3B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</w:tcPr>
          <w:p w14:paraId="1D1D54DA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  <w:shd w:val="clear" w:color="auto" w:fill="auto"/>
          </w:tcPr>
          <w:p w14:paraId="094CEE71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14:paraId="67640C3C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</w:tcPr>
          <w:p w14:paraId="043659EE" w14:textId="77777777" w:rsidR="003D4891" w:rsidRPr="00EF5C59" w:rsidRDefault="003D4891" w:rsidP="00EF5C59">
            <w:pPr>
              <w:tabs>
                <w:tab w:val="decimal" w:pos="882"/>
              </w:tabs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</w:tcPr>
          <w:p w14:paraId="3424A3CD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93" w:type="dxa"/>
            <w:shd w:val="clear" w:color="auto" w:fill="auto"/>
          </w:tcPr>
          <w:p w14:paraId="7CACCCFB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14:paraId="0C40AD67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3D4891" w:rsidRPr="00EF5C59" w14:paraId="6240D7CD" w14:textId="77777777" w:rsidTr="00703B11">
        <w:tc>
          <w:tcPr>
            <w:tcW w:w="2250" w:type="dxa"/>
            <w:shd w:val="clear" w:color="auto" w:fill="auto"/>
          </w:tcPr>
          <w:p w14:paraId="1161E3F9" w14:textId="77777777" w:rsidR="003D4891" w:rsidRPr="00EF5C59" w:rsidDel="006D7B3B" w:rsidRDefault="003D4891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3737BFB" w14:textId="77777777" w:rsidR="003D4891" w:rsidRPr="00EF5C59" w:rsidRDefault="003D4891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shd w:val="clear" w:color="auto" w:fill="auto"/>
          </w:tcPr>
          <w:p w14:paraId="306832B0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14:paraId="286D4FFF" w14:textId="77777777" w:rsidR="003D4891" w:rsidRPr="00EF5C59" w:rsidRDefault="003D4891" w:rsidP="00EF5C59">
            <w:pPr>
              <w:tabs>
                <w:tab w:val="decimal" w:pos="722"/>
              </w:tabs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  <w:shd w:val="clear" w:color="auto" w:fill="auto"/>
          </w:tcPr>
          <w:p w14:paraId="04A2BD1C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91" w:type="dxa"/>
            <w:shd w:val="clear" w:color="auto" w:fill="auto"/>
          </w:tcPr>
          <w:p w14:paraId="723D9BFB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</w:tcPr>
          <w:p w14:paraId="4095F0F5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5349BBBF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4EB478EF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เรือเดินทะเล</w:t>
            </w:r>
          </w:p>
        </w:tc>
        <w:tc>
          <w:tcPr>
            <w:tcW w:w="252" w:type="dxa"/>
            <w:shd w:val="clear" w:color="auto" w:fill="auto"/>
          </w:tcPr>
          <w:p w14:paraId="7C904DE6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</w:tcPr>
          <w:p w14:paraId="47097208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274" w:type="dxa"/>
            <w:shd w:val="clear" w:color="auto" w:fill="auto"/>
          </w:tcPr>
          <w:p w14:paraId="506871F3" w14:textId="77777777" w:rsidR="003D4891" w:rsidRPr="00EF5C59" w:rsidRDefault="003D4891" w:rsidP="00EF5C59">
            <w:pPr>
              <w:tabs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shd w:val="clear" w:color="auto" w:fill="auto"/>
          </w:tcPr>
          <w:p w14:paraId="51E85756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ติดตั้ง</w:t>
            </w:r>
          </w:p>
        </w:tc>
        <w:tc>
          <w:tcPr>
            <w:tcW w:w="240" w:type="dxa"/>
            <w:shd w:val="clear" w:color="auto" w:fill="auto"/>
          </w:tcPr>
          <w:p w14:paraId="596B52D6" w14:textId="77777777" w:rsidR="003D4891" w:rsidRPr="00EF5C59" w:rsidRDefault="003D4891" w:rsidP="00EF5C59">
            <w:pPr>
              <w:tabs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0555B85C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43" w:type="dxa"/>
            <w:shd w:val="clear" w:color="auto" w:fill="auto"/>
          </w:tcPr>
          <w:p w14:paraId="448E4204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</w:tcPr>
          <w:p w14:paraId="20876DD2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  <w:shd w:val="clear" w:color="auto" w:fill="auto"/>
          </w:tcPr>
          <w:p w14:paraId="068CC704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14:paraId="61BBA0FE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</w:tcPr>
          <w:p w14:paraId="761C277B" w14:textId="77777777" w:rsidR="003D4891" w:rsidRPr="00EF5C59" w:rsidRDefault="003D4891" w:rsidP="00EF5C59">
            <w:pPr>
              <w:tabs>
                <w:tab w:val="decimal" w:pos="882"/>
              </w:tabs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</w:tcPr>
          <w:p w14:paraId="31239983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93" w:type="dxa"/>
            <w:shd w:val="clear" w:color="auto" w:fill="auto"/>
          </w:tcPr>
          <w:p w14:paraId="3DC50BEF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14:paraId="4B67A564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3D4891" w:rsidRPr="00EF5C59" w14:paraId="0CDB779B" w14:textId="77777777" w:rsidTr="00703B11">
        <w:tc>
          <w:tcPr>
            <w:tcW w:w="2250" w:type="dxa"/>
            <w:shd w:val="clear" w:color="auto" w:fill="auto"/>
          </w:tcPr>
          <w:p w14:paraId="6CA3B195" w14:textId="77777777" w:rsidR="003D4891" w:rsidRPr="00EF5C59" w:rsidDel="006D7B3B" w:rsidRDefault="003D4891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E0805C" w14:textId="77777777" w:rsidR="003D4891" w:rsidRPr="00EF5C59" w:rsidRDefault="003D4891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shd w:val="clear" w:color="auto" w:fill="auto"/>
          </w:tcPr>
          <w:p w14:paraId="65A94487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14:paraId="29B6D998" w14:textId="77777777" w:rsidR="003D4891" w:rsidRPr="00EF5C59" w:rsidRDefault="003D4891" w:rsidP="00EF5C59">
            <w:pPr>
              <w:tabs>
                <w:tab w:val="decimal" w:pos="722"/>
              </w:tabs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  <w:shd w:val="clear" w:color="auto" w:fill="auto"/>
          </w:tcPr>
          <w:p w14:paraId="66C65AEF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291" w:type="dxa"/>
            <w:shd w:val="clear" w:color="auto" w:fill="auto"/>
          </w:tcPr>
          <w:p w14:paraId="629B5DEF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</w:tcPr>
          <w:p w14:paraId="7D6F953A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ส่วน</w:t>
            </w:r>
          </w:p>
        </w:tc>
        <w:tc>
          <w:tcPr>
            <w:tcW w:w="275" w:type="dxa"/>
            <w:shd w:val="clear" w:color="auto" w:fill="auto"/>
          </w:tcPr>
          <w:p w14:paraId="3CBCD87E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33CA2E85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เรือสนับสนุน</w:t>
            </w:r>
          </w:p>
        </w:tc>
        <w:tc>
          <w:tcPr>
            <w:tcW w:w="252" w:type="dxa"/>
            <w:shd w:val="clear" w:color="auto" w:fill="auto"/>
          </w:tcPr>
          <w:p w14:paraId="6E676880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</w:tcPr>
          <w:p w14:paraId="1020DB95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ในการ</w:t>
            </w:r>
          </w:p>
        </w:tc>
        <w:tc>
          <w:tcPr>
            <w:tcW w:w="274" w:type="dxa"/>
            <w:shd w:val="clear" w:color="auto" w:fill="auto"/>
          </w:tcPr>
          <w:p w14:paraId="579497F4" w14:textId="77777777" w:rsidR="003D4891" w:rsidRPr="00EF5C59" w:rsidRDefault="003D4891" w:rsidP="00EF5C59">
            <w:pPr>
              <w:tabs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shd w:val="clear" w:color="auto" w:fill="auto"/>
          </w:tcPr>
          <w:p w14:paraId="7A9647A6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240" w:type="dxa"/>
            <w:shd w:val="clear" w:color="auto" w:fill="auto"/>
          </w:tcPr>
          <w:p w14:paraId="7247AD9A" w14:textId="77777777" w:rsidR="003D4891" w:rsidRPr="00EF5C59" w:rsidRDefault="003D4891" w:rsidP="00EF5C59">
            <w:pPr>
              <w:tabs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42DBE85A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43" w:type="dxa"/>
            <w:shd w:val="clear" w:color="auto" w:fill="auto"/>
          </w:tcPr>
          <w:p w14:paraId="096DA4D5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</w:tcPr>
          <w:p w14:paraId="4E593494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  <w:shd w:val="clear" w:color="auto" w:fill="auto"/>
          </w:tcPr>
          <w:p w14:paraId="4F42EA41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14:paraId="5521AD4F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</w:tcPr>
          <w:p w14:paraId="0802868B" w14:textId="77777777" w:rsidR="003D4891" w:rsidRPr="00EF5C59" w:rsidRDefault="003D4891" w:rsidP="00EF5C59">
            <w:pPr>
              <w:tabs>
                <w:tab w:val="decimal" w:pos="882"/>
              </w:tabs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</w:tcPr>
          <w:p w14:paraId="63F049FA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293" w:type="dxa"/>
            <w:shd w:val="clear" w:color="auto" w:fill="auto"/>
          </w:tcPr>
          <w:p w14:paraId="1452E09A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14:paraId="4A7F332F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3D4891" w:rsidRPr="00EF5C59" w14:paraId="0435A236" w14:textId="77777777" w:rsidTr="00703B11">
        <w:tc>
          <w:tcPr>
            <w:tcW w:w="2250" w:type="dxa"/>
            <w:shd w:val="clear" w:color="auto" w:fill="auto"/>
          </w:tcPr>
          <w:p w14:paraId="5A882D81" w14:textId="77777777" w:rsidR="003D4891" w:rsidRPr="00EF5C59" w:rsidDel="006D7B3B" w:rsidRDefault="003D4891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546908B" w14:textId="77777777" w:rsidR="003D4891" w:rsidRPr="00EF5C59" w:rsidRDefault="003D4891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shd w:val="clear" w:color="auto" w:fill="auto"/>
          </w:tcPr>
          <w:p w14:paraId="6F2406CD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14:paraId="5425CC4D" w14:textId="77777777" w:rsidR="003D4891" w:rsidRPr="00EF5C59" w:rsidRDefault="003D4891" w:rsidP="00EF5C59">
            <w:pPr>
              <w:tabs>
                <w:tab w:val="decimal" w:pos="722"/>
              </w:tabs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  <w:shd w:val="clear" w:color="auto" w:fill="auto"/>
          </w:tcPr>
          <w:p w14:paraId="491B7A1E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และ</w:t>
            </w:r>
          </w:p>
        </w:tc>
        <w:tc>
          <w:tcPr>
            <w:tcW w:w="291" w:type="dxa"/>
            <w:shd w:val="clear" w:color="auto" w:fill="auto"/>
          </w:tcPr>
          <w:p w14:paraId="3E28AA10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</w:tcPr>
          <w:p w14:paraId="3911077F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275" w:type="dxa"/>
            <w:shd w:val="clear" w:color="auto" w:fill="auto"/>
          </w:tcPr>
          <w:p w14:paraId="5D596B40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4A746777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เรือกลเดินทะเล</w:t>
            </w:r>
          </w:p>
        </w:tc>
        <w:tc>
          <w:tcPr>
            <w:tcW w:w="252" w:type="dxa"/>
            <w:shd w:val="clear" w:color="auto" w:fill="auto"/>
          </w:tcPr>
          <w:p w14:paraId="6EB22BAD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</w:tcPr>
          <w:p w14:paraId="444277D2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ซ่อมเรือ</w:t>
            </w:r>
          </w:p>
        </w:tc>
        <w:tc>
          <w:tcPr>
            <w:tcW w:w="274" w:type="dxa"/>
            <w:shd w:val="clear" w:color="auto" w:fill="auto"/>
          </w:tcPr>
          <w:p w14:paraId="44FB8363" w14:textId="77777777" w:rsidR="003D4891" w:rsidRPr="00EF5C59" w:rsidRDefault="003D4891" w:rsidP="00EF5C59">
            <w:pPr>
              <w:tabs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shd w:val="clear" w:color="auto" w:fill="auto"/>
          </w:tcPr>
          <w:p w14:paraId="7FEC4D78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240" w:type="dxa"/>
            <w:shd w:val="clear" w:color="auto" w:fill="auto"/>
          </w:tcPr>
          <w:p w14:paraId="2764F300" w14:textId="77777777" w:rsidR="003D4891" w:rsidRPr="00EF5C59" w:rsidRDefault="003D4891" w:rsidP="00EF5C59">
            <w:pPr>
              <w:tabs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66CB0AF5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43" w:type="dxa"/>
            <w:shd w:val="clear" w:color="auto" w:fill="auto"/>
          </w:tcPr>
          <w:p w14:paraId="16704F8B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</w:tcPr>
          <w:p w14:paraId="6DA8489B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  <w:shd w:val="clear" w:color="auto" w:fill="auto"/>
          </w:tcPr>
          <w:p w14:paraId="6BF65C97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14:paraId="654AF77A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เรือขน</w:t>
            </w:r>
          </w:p>
        </w:tc>
        <w:tc>
          <w:tcPr>
            <w:tcW w:w="279" w:type="dxa"/>
            <w:shd w:val="clear" w:color="auto" w:fill="auto"/>
          </w:tcPr>
          <w:p w14:paraId="0804EF72" w14:textId="77777777" w:rsidR="003D4891" w:rsidRPr="00EF5C59" w:rsidRDefault="003D4891" w:rsidP="00EF5C59">
            <w:pPr>
              <w:tabs>
                <w:tab w:val="decimal" w:pos="882"/>
              </w:tabs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</w:tcPr>
          <w:p w14:paraId="4062A003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ที่อยู่ระหว่าง</w:t>
            </w:r>
          </w:p>
        </w:tc>
        <w:tc>
          <w:tcPr>
            <w:tcW w:w="293" w:type="dxa"/>
            <w:shd w:val="clear" w:color="auto" w:fill="auto"/>
          </w:tcPr>
          <w:p w14:paraId="22A16464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14:paraId="249506E1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3D4891" w:rsidRPr="00EF5C59" w14:paraId="6C977142" w14:textId="77777777" w:rsidTr="00703B11">
        <w:tc>
          <w:tcPr>
            <w:tcW w:w="2250" w:type="dxa"/>
            <w:shd w:val="clear" w:color="auto" w:fill="auto"/>
          </w:tcPr>
          <w:p w14:paraId="189C9523" w14:textId="77777777" w:rsidR="003D4891" w:rsidRPr="00EF5C59" w:rsidDel="006D7B3B" w:rsidRDefault="003D4891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A1216F0" w14:textId="77777777" w:rsidR="003D4891" w:rsidRPr="00EF5C59" w:rsidRDefault="003D4891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shd w:val="clear" w:color="auto" w:fill="auto"/>
          </w:tcPr>
          <w:p w14:paraId="3306CA02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263" w:type="dxa"/>
            <w:shd w:val="clear" w:color="auto" w:fill="auto"/>
          </w:tcPr>
          <w:p w14:paraId="268079E2" w14:textId="77777777" w:rsidR="003D4891" w:rsidRPr="00EF5C59" w:rsidRDefault="003D4891" w:rsidP="00EF5C59">
            <w:pPr>
              <w:tabs>
                <w:tab w:val="decimal" w:pos="722"/>
              </w:tabs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  <w:shd w:val="clear" w:color="auto" w:fill="auto"/>
          </w:tcPr>
          <w:p w14:paraId="29D08DB2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โรงงาน</w:t>
            </w:r>
          </w:p>
        </w:tc>
        <w:tc>
          <w:tcPr>
            <w:tcW w:w="291" w:type="dxa"/>
            <w:shd w:val="clear" w:color="auto" w:fill="auto"/>
          </w:tcPr>
          <w:p w14:paraId="40D8C127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</w:tcPr>
          <w:p w14:paraId="5676C6B0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275" w:type="dxa"/>
            <w:shd w:val="clear" w:color="auto" w:fill="auto"/>
          </w:tcPr>
          <w:p w14:paraId="25B13FC1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1BE7A595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และเรือขุดเจาะ</w:t>
            </w:r>
          </w:p>
        </w:tc>
        <w:tc>
          <w:tcPr>
            <w:tcW w:w="252" w:type="dxa"/>
            <w:shd w:val="clear" w:color="auto" w:fill="auto"/>
          </w:tcPr>
          <w:p w14:paraId="20C81022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</w:tcPr>
          <w:p w14:paraId="361FBB5F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ครั้งใหญ่</w:t>
            </w:r>
          </w:p>
        </w:tc>
        <w:tc>
          <w:tcPr>
            <w:tcW w:w="274" w:type="dxa"/>
            <w:shd w:val="clear" w:color="auto" w:fill="auto"/>
          </w:tcPr>
          <w:p w14:paraId="7A640F3D" w14:textId="77777777" w:rsidR="003D4891" w:rsidRPr="00EF5C59" w:rsidRDefault="003D4891" w:rsidP="00EF5C59">
            <w:pPr>
              <w:tabs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shd w:val="clear" w:color="auto" w:fill="auto"/>
          </w:tcPr>
          <w:p w14:paraId="6BA98E4B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เครื่องใช้</w:t>
            </w:r>
          </w:p>
        </w:tc>
        <w:tc>
          <w:tcPr>
            <w:tcW w:w="240" w:type="dxa"/>
            <w:shd w:val="clear" w:color="auto" w:fill="auto"/>
          </w:tcPr>
          <w:p w14:paraId="62C4CC41" w14:textId="77777777" w:rsidR="003D4891" w:rsidRPr="00EF5C59" w:rsidRDefault="003D4891" w:rsidP="00EF5C59">
            <w:pPr>
              <w:tabs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32DCC0F1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รถยนต์</w:t>
            </w:r>
          </w:p>
        </w:tc>
        <w:tc>
          <w:tcPr>
            <w:tcW w:w="243" w:type="dxa"/>
            <w:shd w:val="clear" w:color="auto" w:fill="auto"/>
          </w:tcPr>
          <w:p w14:paraId="59E2A388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</w:tcPr>
          <w:p w14:paraId="66A88B45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เรือยนต์</w:t>
            </w:r>
          </w:p>
        </w:tc>
        <w:tc>
          <w:tcPr>
            <w:tcW w:w="272" w:type="dxa"/>
            <w:shd w:val="clear" w:color="auto" w:fill="auto"/>
          </w:tcPr>
          <w:p w14:paraId="6AF3C15D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14:paraId="244DEAD2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ถ่านหิน</w:t>
            </w:r>
          </w:p>
        </w:tc>
        <w:tc>
          <w:tcPr>
            <w:tcW w:w="279" w:type="dxa"/>
            <w:shd w:val="clear" w:color="auto" w:fill="auto"/>
          </w:tcPr>
          <w:p w14:paraId="5C3652A1" w14:textId="77777777" w:rsidR="003D4891" w:rsidRPr="00EF5C59" w:rsidRDefault="003D4891" w:rsidP="00EF5C59">
            <w:pPr>
              <w:tabs>
                <w:tab w:val="decimal" w:pos="882"/>
              </w:tabs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</w:tcPr>
          <w:p w14:paraId="2B0CCA40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การก่อสร้าง</w:t>
            </w:r>
          </w:p>
        </w:tc>
        <w:tc>
          <w:tcPr>
            <w:tcW w:w="293" w:type="dxa"/>
            <w:shd w:val="clear" w:color="auto" w:fill="auto"/>
          </w:tcPr>
          <w:p w14:paraId="24B7B1F9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14:paraId="36336431" w14:textId="77777777" w:rsidR="003D4891" w:rsidRPr="00EF5C59" w:rsidRDefault="003D4891" w:rsidP="00EF5C59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3D4891" w:rsidRPr="00EF5C59" w14:paraId="76F56500" w14:textId="77777777" w:rsidTr="00703B11">
        <w:tc>
          <w:tcPr>
            <w:tcW w:w="2250" w:type="dxa"/>
            <w:shd w:val="clear" w:color="auto" w:fill="auto"/>
            <w:vAlign w:val="bottom"/>
          </w:tcPr>
          <w:p w14:paraId="08E0D96E" w14:textId="77777777" w:rsidR="003D4891" w:rsidRPr="00EF5C59" w:rsidDel="006D7B3B" w:rsidRDefault="003D4891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5020C88" w14:textId="77777777" w:rsidR="003D4891" w:rsidRPr="00EF5C59" w:rsidRDefault="003D4891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89" w:type="dxa"/>
            <w:gridSpan w:val="21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78065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right="-50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3D4891" w:rsidRPr="00EF5C59" w14:paraId="42E56241" w14:textId="77777777" w:rsidTr="00703B11">
        <w:tc>
          <w:tcPr>
            <w:tcW w:w="2250" w:type="dxa"/>
            <w:shd w:val="clear" w:color="auto" w:fill="auto"/>
          </w:tcPr>
          <w:p w14:paraId="3F30A7B0" w14:textId="77777777" w:rsidR="003D4891" w:rsidRPr="00EF5C59" w:rsidRDefault="003D4891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มูลค่าสุทธิทางบัญชี</w:t>
            </w:r>
          </w:p>
        </w:tc>
        <w:tc>
          <w:tcPr>
            <w:tcW w:w="630" w:type="dxa"/>
            <w:shd w:val="clear" w:color="auto" w:fill="auto"/>
          </w:tcPr>
          <w:p w14:paraId="489DD9FD" w14:textId="77777777" w:rsidR="003D4891" w:rsidRPr="00EF5C59" w:rsidRDefault="003D4891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shd w:val="clear" w:color="auto" w:fill="auto"/>
          </w:tcPr>
          <w:p w14:paraId="6AC08A96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14:paraId="779187DD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60E4A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91" w:type="dxa"/>
            <w:shd w:val="clear" w:color="auto" w:fill="auto"/>
          </w:tcPr>
          <w:p w14:paraId="5A2F0107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742B5" w14:textId="77777777" w:rsidR="003D4891" w:rsidRPr="00EF5C59" w:rsidRDefault="003D4891" w:rsidP="00EF5C59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40D6F970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2C15CE" w14:textId="77777777" w:rsidR="003D4891" w:rsidRPr="00EF5C59" w:rsidRDefault="003D4891" w:rsidP="00EF5C59">
            <w:pPr>
              <w:tabs>
                <w:tab w:val="decimal" w:pos="882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  <w:shd w:val="clear" w:color="auto" w:fill="auto"/>
          </w:tcPr>
          <w:p w14:paraId="404D4AB1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72D62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4" w:type="dxa"/>
            <w:shd w:val="clear" w:color="auto" w:fill="auto"/>
          </w:tcPr>
          <w:p w14:paraId="0FD4F494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B77B7F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14:paraId="5509BE02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B2AC4" w14:textId="77777777" w:rsidR="003D4891" w:rsidRPr="00EF5C59" w:rsidRDefault="003D4891" w:rsidP="00EF5C59">
            <w:pPr>
              <w:tabs>
                <w:tab w:val="decimal" w:pos="731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A348B74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6AA7E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02579D50" w14:textId="77777777" w:rsidR="003D4891" w:rsidRPr="00EF5C59" w:rsidRDefault="003D4891" w:rsidP="00EF5C59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AAB26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3C4CDA3" w14:textId="77777777" w:rsidR="003D4891" w:rsidRPr="00EF5C59" w:rsidRDefault="003D4891" w:rsidP="00EF5C59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1C84B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14:paraId="753DDC87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22DD6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</w:tr>
      <w:tr w:rsidR="003B48C0" w:rsidRPr="00EF5C59" w14:paraId="5FB3FD06" w14:textId="77777777" w:rsidTr="00703B11">
        <w:tc>
          <w:tcPr>
            <w:tcW w:w="2250" w:type="dxa"/>
            <w:shd w:val="clear" w:color="auto" w:fill="auto"/>
          </w:tcPr>
          <w:p w14:paraId="74F72696" w14:textId="621D84CE" w:rsidR="003D4891" w:rsidRPr="00EF5C59" w:rsidRDefault="003D4891" w:rsidP="00EF5C59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ณ วันที่</w:t>
            </w:r>
            <w:r w:rsidRPr="00EF5C5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630" w:type="dxa"/>
            <w:shd w:val="clear" w:color="auto" w:fill="auto"/>
          </w:tcPr>
          <w:p w14:paraId="48903391" w14:textId="77777777" w:rsidR="003D4891" w:rsidRPr="00EF5C59" w:rsidRDefault="003D4891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170AE1" w14:textId="217CB0E0" w:rsidR="003D4891" w:rsidRPr="00EF5C59" w:rsidRDefault="003D4891" w:rsidP="00EF5C59">
            <w:pPr>
              <w:tabs>
                <w:tab w:val="decimal" w:pos="696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504,932</w:t>
            </w:r>
          </w:p>
        </w:tc>
        <w:tc>
          <w:tcPr>
            <w:tcW w:w="263" w:type="dxa"/>
            <w:shd w:val="clear" w:color="auto" w:fill="auto"/>
          </w:tcPr>
          <w:p w14:paraId="12094557" w14:textId="77777777" w:rsidR="003D4891" w:rsidRPr="00EF5C59" w:rsidRDefault="003D4891" w:rsidP="00EF5C5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B5C7CA" w14:textId="479A3347" w:rsidR="003D4891" w:rsidRPr="00EF5C59" w:rsidRDefault="003D4891" w:rsidP="00EF5C5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833,603</w:t>
            </w:r>
          </w:p>
        </w:tc>
        <w:tc>
          <w:tcPr>
            <w:tcW w:w="291" w:type="dxa"/>
            <w:shd w:val="clear" w:color="auto" w:fill="auto"/>
          </w:tcPr>
          <w:p w14:paraId="40BE582A" w14:textId="77777777" w:rsidR="003D4891" w:rsidRPr="00EF5C59" w:rsidRDefault="003D4891" w:rsidP="00EF5C5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491D8B" w14:textId="01AE0396" w:rsidR="003D4891" w:rsidRPr="00EF5C59" w:rsidRDefault="003D4891" w:rsidP="00EF5C59">
            <w:pPr>
              <w:tabs>
                <w:tab w:val="decimal" w:pos="592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229,962</w:t>
            </w:r>
          </w:p>
        </w:tc>
        <w:tc>
          <w:tcPr>
            <w:tcW w:w="275" w:type="dxa"/>
            <w:shd w:val="clear" w:color="auto" w:fill="auto"/>
          </w:tcPr>
          <w:p w14:paraId="4CFF58FA" w14:textId="77777777" w:rsidR="003D4891" w:rsidRPr="00EF5C59" w:rsidRDefault="003D4891" w:rsidP="00EF5C59">
            <w:pPr>
              <w:tabs>
                <w:tab w:val="decimal" w:pos="882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0555D8" w14:textId="0BCC4E56" w:rsidR="003D4891" w:rsidRPr="00EF5C59" w:rsidRDefault="003D4891" w:rsidP="00EF5C59">
            <w:pPr>
              <w:tabs>
                <w:tab w:val="decimal" w:pos="845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10,669,894</w:t>
            </w:r>
          </w:p>
        </w:tc>
        <w:tc>
          <w:tcPr>
            <w:tcW w:w="252" w:type="dxa"/>
            <w:shd w:val="clear" w:color="auto" w:fill="auto"/>
          </w:tcPr>
          <w:p w14:paraId="16BB364F" w14:textId="77777777" w:rsidR="003D4891" w:rsidRPr="00EF5C59" w:rsidRDefault="003D4891" w:rsidP="00EF5C5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1F2B79" w14:textId="37E5FF9A" w:rsidR="003D4891" w:rsidRPr="00EF5C59" w:rsidRDefault="003D4891" w:rsidP="00EF5C59">
            <w:pPr>
              <w:tabs>
                <w:tab w:val="decimal" w:pos="7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311,537</w:t>
            </w:r>
          </w:p>
        </w:tc>
        <w:tc>
          <w:tcPr>
            <w:tcW w:w="274" w:type="dxa"/>
            <w:shd w:val="clear" w:color="auto" w:fill="auto"/>
          </w:tcPr>
          <w:p w14:paraId="71D39254" w14:textId="77777777" w:rsidR="003D4891" w:rsidRPr="00EF5C59" w:rsidRDefault="003D4891" w:rsidP="00EF5C59">
            <w:pPr>
              <w:tabs>
                <w:tab w:val="decimal" w:pos="882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A18465" w14:textId="0D8B96EC" w:rsidR="003D4891" w:rsidRPr="00EF5C59" w:rsidRDefault="003D4891" w:rsidP="00EF5C59">
            <w:pPr>
              <w:tabs>
                <w:tab w:val="decimal" w:pos="66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974,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341</w:t>
            </w:r>
          </w:p>
        </w:tc>
        <w:tc>
          <w:tcPr>
            <w:tcW w:w="240" w:type="dxa"/>
            <w:shd w:val="clear" w:color="auto" w:fill="auto"/>
          </w:tcPr>
          <w:p w14:paraId="3B60F57A" w14:textId="77777777" w:rsidR="003D4891" w:rsidRPr="00EF5C59" w:rsidRDefault="003D4891" w:rsidP="00EF5C5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B61A8C" w14:textId="3F299A13" w:rsidR="003D4891" w:rsidRPr="00EF5C59" w:rsidRDefault="003D4891" w:rsidP="00EF5C59">
            <w:pPr>
              <w:tabs>
                <w:tab w:val="decimal" w:pos="73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39,768</w:t>
            </w:r>
          </w:p>
        </w:tc>
        <w:tc>
          <w:tcPr>
            <w:tcW w:w="243" w:type="dxa"/>
            <w:shd w:val="clear" w:color="auto" w:fill="auto"/>
          </w:tcPr>
          <w:p w14:paraId="12251C71" w14:textId="77777777" w:rsidR="003D4891" w:rsidRPr="00EF5C59" w:rsidRDefault="003D4891" w:rsidP="00EF5C59">
            <w:pPr>
              <w:tabs>
                <w:tab w:val="decimal" w:pos="73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C0DBA4" w14:textId="3A08A98A" w:rsidR="003D4891" w:rsidRPr="00EF5C59" w:rsidRDefault="003D4891" w:rsidP="00EF5C5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49,994</w:t>
            </w:r>
          </w:p>
        </w:tc>
        <w:tc>
          <w:tcPr>
            <w:tcW w:w="272" w:type="dxa"/>
            <w:shd w:val="clear" w:color="auto" w:fill="auto"/>
          </w:tcPr>
          <w:p w14:paraId="65B6EC15" w14:textId="77777777" w:rsidR="003D4891" w:rsidRPr="00EF5C59" w:rsidRDefault="003D4891" w:rsidP="00EF5C5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8BC2BD" w14:textId="795CD66A" w:rsidR="003D4891" w:rsidRPr="00EF5C59" w:rsidRDefault="003D4891" w:rsidP="00EF5C5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84,846</w:t>
            </w:r>
          </w:p>
        </w:tc>
        <w:tc>
          <w:tcPr>
            <w:tcW w:w="279" w:type="dxa"/>
            <w:shd w:val="clear" w:color="auto" w:fill="auto"/>
          </w:tcPr>
          <w:p w14:paraId="4DBA8FB8" w14:textId="77777777" w:rsidR="003D4891" w:rsidRPr="00EF5C59" w:rsidRDefault="003D4891" w:rsidP="00EF5C5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28757E" w14:textId="799AA50E" w:rsidR="003D4891" w:rsidRPr="00EF5C59" w:rsidRDefault="003D4891" w:rsidP="00EF5C59">
            <w:pPr>
              <w:tabs>
                <w:tab w:val="decimal" w:pos="634"/>
              </w:tabs>
              <w:autoSpaceDE/>
              <w:autoSpaceDN/>
              <w:spacing w:line="240" w:lineRule="atLeast"/>
              <w:ind w:left="-79" w:right="-5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38,381</w:t>
            </w:r>
          </w:p>
        </w:tc>
        <w:tc>
          <w:tcPr>
            <w:tcW w:w="293" w:type="dxa"/>
            <w:shd w:val="clear" w:color="auto" w:fill="auto"/>
          </w:tcPr>
          <w:p w14:paraId="7030089C" w14:textId="77777777" w:rsidR="003D4891" w:rsidRPr="00EF5C59" w:rsidRDefault="003D4891" w:rsidP="00EF5C5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C73E75" w14:textId="3CBAF05D" w:rsidR="003D4891" w:rsidRPr="00EF5C59" w:rsidRDefault="003D4891" w:rsidP="00EF5C59">
            <w:pPr>
              <w:tabs>
                <w:tab w:val="decimal" w:pos="715"/>
              </w:tabs>
              <w:autoSpaceDE/>
              <w:autoSpaceDN/>
              <w:spacing w:line="240" w:lineRule="atLeast"/>
              <w:ind w:left="-79" w:right="-5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13,737,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258</w:t>
            </w:r>
          </w:p>
        </w:tc>
      </w:tr>
      <w:tr w:rsidR="003D4891" w:rsidRPr="00EF5C59" w14:paraId="4D7F8E19" w14:textId="77777777" w:rsidTr="00703B11">
        <w:tc>
          <w:tcPr>
            <w:tcW w:w="2250" w:type="dxa"/>
            <w:shd w:val="clear" w:color="auto" w:fill="auto"/>
          </w:tcPr>
          <w:p w14:paraId="16FEA606" w14:textId="6AA3F760" w:rsidR="003D4891" w:rsidRPr="00EF5C59" w:rsidRDefault="003D4891" w:rsidP="00EF5C59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2563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และ</w:t>
            </w:r>
          </w:p>
        </w:tc>
        <w:tc>
          <w:tcPr>
            <w:tcW w:w="630" w:type="dxa"/>
            <w:shd w:val="clear" w:color="auto" w:fill="auto"/>
          </w:tcPr>
          <w:p w14:paraId="4233FBA9" w14:textId="77777777" w:rsidR="003D4891" w:rsidRPr="00EF5C59" w:rsidRDefault="003D4891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shd w:val="clear" w:color="auto" w:fill="auto"/>
          </w:tcPr>
          <w:p w14:paraId="5F4A672C" w14:textId="77777777" w:rsidR="003D4891" w:rsidRPr="00EF5C59" w:rsidRDefault="003D4891" w:rsidP="00EF5C59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14:paraId="4464E896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BA804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91" w:type="dxa"/>
            <w:shd w:val="clear" w:color="auto" w:fill="auto"/>
          </w:tcPr>
          <w:p w14:paraId="01A9A661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6093B4" w14:textId="77777777" w:rsidR="003D4891" w:rsidRPr="00EF5C59" w:rsidRDefault="003D4891" w:rsidP="00EF5C59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680F50A2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953FE7" w14:textId="77777777" w:rsidR="003D4891" w:rsidRPr="00EF5C59" w:rsidRDefault="003D4891" w:rsidP="00EF5C59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  <w:shd w:val="clear" w:color="auto" w:fill="auto"/>
          </w:tcPr>
          <w:p w14:paraId="2EC14DB9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CF6CA7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4" w:type="dxa"/>
            <w:shd w:val="clear" w:color="auto" w:fill="auto"/>
          </w:tcPr>
          <w:p w14:paraId="58881038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30E1B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14:paraId="7FA112DF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DF8F5" w14:textId="77777777" w:rsidR="003D4891" w:rsidRPr="00EF5C59" w:rsidRDefault="003D4891" w:rsidP="00EF5C59">
            <w:pPr>
              <w:tabs>
                <w:tab w:val="decimal" w:pos="73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D24CA42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03E76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81911B4" w14:textId="77777777" w:rsidR="003D4891" w:rsidRPr="00EF5C59" w:rsidRDefault="003D4891" w:rsidP="00EF5C59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90241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E68459D" w14:textId="77777777" w:rsidR="003D4891" w:rsidRPr="00EF5C59" w:rsidRDefault="003D4891" w:rsidP="00EF5C59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437540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14:paraId="63F5CA3A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BF2D4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</w:tr>
      <w:tr w:rsidR="003B48C0" w:rsidRPr="00EF5C59" w14:paraId="62FD5263" w14:textId="77777777" w:rsidTr="00703B11">
        <w:tc>
          <w:tcPr>
            <w:tcW w:w="2250" w:type="dxa"/>
            <w:shd w:val="clear" w:color="auto" w:fill="auto"/>
          </w:tcPr>
          <w:p w14:paraId="317B422E" w14:textId="2F5604AE" w:rsidR="003D4891" w:rsidRPr="00EF5C59" w:rsidRDefault="003D4891" w:rsidP="00EF5C59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  1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60A6A42B" w14:textId="77777777" w:rsidR="003D4891" w:rsidRPr="00EF5C59" w:rsidRDefault="003D4891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F4EE11" w14:textId="11FE42C8" w:rsidR="003D4891" w:rsidRPr="00EF5C59" w:rsidRDefault="003D4891" w:rsidP="00EF5C59">
            <w:pPr>
              <w:tabs>
                <w:tab w:val="decimal" w:pos="696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504,</w:t>
            </w:r>
            <w:r w:rsidRPr="00EF5C5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863</w:t>
            </w:r>
          </w:p>
        </w:tc>
        <w:tc>
          <w:tcPr>
            <w:tcW w:w="263" w:type="dxa"/>
            <w:shd w:val="clear" w:color="auto" w:fill="auto"/>
          </w:tcPr>
          <w:p w14:paraId="165E0A53" w14:textId="77777777" w:rsidR="003D4891" w:rsidRPr="00EF5C59" w:rsidRDefault="003D4891" w:rsidP="00EF5C5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BEC747" w14:textId="6254B5A4" w:rsidR="003D4891" w:rsidRPr="00EF5C59" w:rsidRDefault="003D4891" w:rsidP="00EF5C5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759,703</w:t>
            </w:r>
          </w:p>
        </w:tc>
        <w:tc>
          <w:tcPr>
            <w:tcW w:w="291" w:type="dxa"/>
            <w:shd w:val="clear" w:color="auto" w:fill="auto"/>
          </w:tcPr>
          <w:p w14:paraId="21EFC051" w14:textId="77777777" w:rsidR="003D4891" w:rsidRPr="00EF5C59" w:rsidRDefault="003D4891" w:rsidP="00EF5C5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B1AEE2" w14:textId="66C93D40" w:rsidR="003D4891" w:rsidRPr="00EF5C59" w:rsidRDefault="003D4891" w:rsidP="00EF5C59">
            <w:pPr>
              <w:tabs>
                <w:tab w:val="decimal" w:pos="592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280,303</w:t>
            </w:r>
          </w:p>
        </w:tc>
        <w:tc>
          <w:tcPr>
            <w:tcW w:w="275" w:type="dxa"/>
            <w:shd w:val="clear" w:color="auto" w:fill="auto"/>
          </w:tcPr>
          <w:p w14:paraId="0C8EC436" w14:textId="77777777" w:rsidR="003D4891" w:rsidRPr="00EF5C59" w:rsidRDefault="003D4891" w:rsidP="00EF5C59">
            <w:pPr>
              <w:tabs>
                <w:tab w:val="decimal" w:pos="882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09F041" w14:textId="513FB6F0" w:rsidR="003D4891" w:rsidRPr="00EF5C59" w:rsidRDefault="003D4891" w:rsidP="00EF5C59">
            <w:pPr>
              <w:tabs>
                <w:tab w:val="decimal" w:pos="845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10,999,03</w:t>
            </w:r>
            <w:r w:rsidRPr="00EF5C5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8</w:t>
            </w:r>
          </w:p>
        </w:tc>
        <w:tc>
          <w:tcPr>
            <w:tcW w:w="252" w:type="dxa"/>
            <w:shd w:val="clear" w:color="auto" w:fill="auto"/>
          </w:tcPr>
          <w:p w14:paraId="0452E700" w14:textId="77777777" w:rsidR="003D4891" w:rsidRPr="00EF5C59" w:rsidRDefault="003D4891" w:rsidP="00EF5C5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74A85D" w14:textId="1459E43D" w:rsidR="003D4891" w:rsidRPr="00EF5C59" w:rsidRDefault="003D4891" w:rsidP="00EF5C59">
            <w:pPr>
              <w:tabs>
                <w:tab w:val="decimal" w:pos="7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551,7</w:t>
            </w:r>
            <w:r w:rsidRPr="00EF5C5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2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274" w:type="dxa"/>
            <w:shd w:val="clear" w:color="auto" w:fill="auto"/>
          </w:tcPr>
          <w:p w14:paraId="456BEEEC" w14:textId="77777777" w:rsidR="003D4891" w:rsidRPr="00EF5C59" w:rsidRDefault="003D4891" w:rsidP="00EF5C59">
            <w:pPr>
              <w:tabs>
                <w:tab w:val="decimal" w:pos="882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B9A661" w14:textId="2786D41E" w:rsidR="003D4891" w:rsidRPr="00EF5C59" w:rsidRDefault="003D4891" w:rsidP="00EF5C59">
            <w:pPr>
              <w:tabs>
                <w:tab w:val="decimal" w:pos="66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858,020</w:t>
            </w:r>
          </w:p>
        </w:tc>
        <w:tc>
          <w:tcPr>
            <w:tcW w:w="240" w:type="dxa"/>
            <w:shd w:val="clear" w:color="auto" w:fill="auto"/>
          </w:tcPr>
          <w:p w14:paraId="6530BE7D" w14:textId="77777777" w:rsidR="003D4891" w:rsidRPr="00EF5C59" w:rsidRDefault="003D4891" w:rsidP="00EF5C5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08A6CA" w14:textId="7A844189" w:rsidR="003D4891" w:rsidRPr="00EF5C59" w:rsidRDefault="003D4891" w:rsidP="00EF5C59">
            <w:pPr>
              <w:tabs>
                <w:tab w:val="decimal" w:pos="73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29,808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8F36401" w14:textId="77777777" w:rsidR="003D4891" w:rsidRPr="00EF5C59" w:rsidRDefault="003D4891" w:rsidP="00EF5C59">
            <w:pPr>
              <w:tabs>
                <w:tab w:val="decimal" w:pos="73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50654A" w14:textId="3ED31F47" w:rsidR="003D4891" w:rsidRPr="00EF5C59" w:rsidRDefault="003D4891" w:rsidP="00EF5C5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45,452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34A8315" w14:textId="77777777" w:rsidR="003D4891" w:rsidRPr="00EF5C59" w:rsidRDefault="003D4891" w:rsidP="00EF5C5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935CC6" w14:textId="4463C008" w:rsidR="003D4891" w:rsidRPr="00EF5C59" w:rsidRDefault="003D4891" w:rsidP="00EF5C5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82,65</w:t>
            </w:r>
            <w:r w:rsidRPr="00EF5C5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C5AEEDA" w14:textId="77777777" w:rsidR="003D4891" w:rsidRPr="00EF5C59" w:rsidRDefault="003D4891" w:rsidP="00EF5C5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89E048" w14:textId="41CAD98F" w:rsidR="003D4891" w:rsidRPr="00EF5C59" w:rsidRDefault="003D4891" w:rsidP="00EF5C59">
            <w:pPr>
              <w:tabs>
                <w:tab w:val="decimal" w:pos="634"/>
              </w:tabs>
              <w:autoSpaceDE/>
              <w:autoSpaceDN/>
              <w:spacing w:line="240" w:lineRule="atLeast"/>
              <w:ind w:left="-79" w:right="-5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25,45</w:t>
            </w:r>
            <w:r w:rsidRPr="00EF5C5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5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2F6E281D" w14:textId="77777777" w:rsidR="003D4891" w:rsidRPr="00EF5C59" w:rsidRDefault="003D4891" w:rsidP="00EF5C5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05A0FA" w14:textId="5DC20D24" w:rsidR="003D4891" w:rsidRPr="00EF5C59" w:rsidRDefault="003D4891" w:rsidP="00EF5C59">
            <w:pPr>
              <w:tabs>
                <w:tab w:val="decimal" w:pos="715"/>
              </w:tabs>
              <w:autoSpaceDE/>
              <w:autoSpaceDN/>
              <w:spacing w:line="240" w:lineRule="atLeast"/>
              <w:ind w:left="-79" w:right="-5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14,137,023</w:t>
            </w:r>
          </w:p>
        </w:tc>
      </w:tr>
      <w:tr w:rsidR="003B48C0" w:rsidRPr="00EF5C59" w14:paraId="35BE6FA2" w14:textId="77777777" w:rsidTr="00703B11">
        <w:tc>
          <w:tcPr>
            <w:tcW w:w="2250" w:type="dxa"/>
            <w:shd w:val="clear" w:color="auto" w:fill="auto"/>
          </w:tcPr>
          <w:p w14:paraId="2B4E8951" w14:textId="787F0600" w:rsidR="003D4891" w:rsidRPr="00EF5C59" w:rsidRDefault="003D4891" w:rsidP="00EF5C59">
            <w:pPr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7EF6AABC" w14:textId="77777777" w:rsidR="003D4891" w:rsidRPr="00EF5C59" w:rsidRDefault="003D4891" w:rsidP="00EF5C5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00E4FB" w14:textId="5C2B6645" w:rsidR="003D4891" w:rsidRPr="00EF5C59" w:rsidRDefault="00627618" w:rsidP="00EF5C59">
            <w:pPr>
              <w:tabs>
                <w:tab w:val="decimal" w:pos="696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506,858</w:t>
            </w:r>
          </w:p>
        </w:tc>
        <w:tc>
          <w:tcPr>
            <w:tcW w:w="263" w:type="dxa"/>
            <w:shd w:val="clear" w:color="auto" w:fill="auto"/>
          </w:tcPr>
          <w:p w14:paraId="355D6699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35C742" w14:textId="07FF5131" w:rsidR="003D4891" w:rsidRPr="00EF5C59" w:rsidRDefault="00627618" w:rsidP="00EF5C59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737,446</w:t>
            </w:r>
          </w:p>
        </w:tc>
        <w:tc>
          <w:tcPr>
            <w:tcW w:w="291" w:type="dxa"/>
            <w:shd w:val="clear" w:color="auto" w:fill="auto"/>
          </w:tcPr>
          <w:p w14:paraId="392A1A59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41AD56" w14:textId="68DA7C65" w:rsidR="003D4891" w:rsidRPr="00EF5C59" w:rsidRDefault="00627618" w:rsidP="00EF5C59">
            <w:pPr>
              <w:tabs>
                <w:tab w:val="decimal" w:pos="707"/>
              </w:tabs>
              <w:spacing w:line="300" w:lineRule="exact"/>
              <w:ind w:left="-79" w:right="7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276,469</w:t>
            </w:r>
          </w:p>
        </w:tc>
        <w:tc>
          <w:tcPr>
            <w:tcW w:w="275" w:type="dxa"/>
            <w:shd w:val="clear" w:color="auto" w:fill="auto"/>
          </w:tcPr>
          <w:p w14:paraId="35A39063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E6FF21" w14:textId="20E3265B" w:rsidR="003D4891" w:rsidRPr="00EF5C59" w:rsidRDefault="00627618" w:rsidP="00EF5C59">
            <w:pPr>
              <w:tabs>
                <w:tab w:val="decimal" w:pos="85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12,070,644</w:t>
            </w:r>
          </w:p>
        </w:tc>
        <w:tc>
          <w:tcPr>
            <w:tcW w:w="252" w:type="dxa"/>
            <w:shd w:val="clear" w:color="auto" w:fill="auto"/>
          </w:tcPr>
          <w:p w14:paraId="5ED674AC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46C299" w14:textId="0D8960E2" w:rsidR="003D4891" w:rsidRPr="00EF5C59" w:rsidRDefault="00627618" w:rsidP="00EF5C59">
            <w:pPr>
              <w:tabs>
                <w:tab w:val="decimal" w:pos="714"/>
              </w:tabs>
              <w:spacing w:line="240" w:lineRule="atLeast"/>
              <w:ind w:left="-79" w:right="12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555</w:t>
            </w:r>
            <w:r w:rsidR="00B24246"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144</w:t>
            </w:r>
          </w:p>
        </w:tc>
        <w:tc>
          <w:tcPr>
            <w:tcW w:w="274" w:type="dxa"/>
            <w:shd w:val="clear" w:color="auto" w:fill="auto"/>
          </w:tcPr>
          <w:p w14:paraId="09A458CD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EF7590" w14:textId="3C534824" w:rsidR="003D4891" w:rsidRPr="00EF5C59" w:rsidRDefault="00627618" w:rsidP="00EF5C59">
            <w:pPr>
              <w:tabs>
                <w:tab w:val="decimal" w:pos="66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924,341</w:t>
            </w:r>
          </w:p>
        </w:tc>
        <w:tc>
          <w:tcPr>
            <w:tcW w:w="240" w:type="dxa"/>
            <w:shd w:val="clear" w:color="auto" w:fill="auto"/>
          </w:tcPr>
          <w:p w14:paraId="7D7DB48E" w14:textId="77777777" w:rsidR="003D4891" w:rsidRPr="00EF5C59" w:rsidRDefault="003D4891" w:rsidP="00EF5C5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84A1F9" w14:textId="620356F5" w:rsidR="003D4891" w:rsidRPr="00EF5C59" w:rsidRDefault="00627618" w:rsidP="00EF5C59">
            <w:pPr>
              <w:tabs>
                <w:tab w:val="decimal" w:pos="73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27,397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D46B289" w14:textId="77777777" w:rsidR="003D4891" w:rsidRPr="00EF5C59" w:rsidRDefault="003D4891" w:rsidP="00EF5C59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3C0CE3" w14:textId="352BD297" w:rsidR="003D4891" w:rsidRPr="00EF5C59" w:rsidRDefault="00627618" w:rsidP="00EF5C5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46,819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6C70F24" w14:textId="77777777" w:rsidR="003D4891" w:rsidRPr="00EF5C59" w:rsidRDefault="003D4891" w:rsidP="00EF5C59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9CDE80" w14:textId="6D3ABFAC" w:rsidR="003D4891" w:rsidRPr="00EF5C59" w:rsidRDefault="00627618" w:rsidP="00EF5C5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80,467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610A93F" w14:textId="77777777" w:rsidR="003D4891" w:rsidRPr="00EF5C59" w:rsidRDefault="003D4891" w:rsidP="00EF5C59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399A13" w14:textId="01D81B01" w:rsidR="003D4891" w:rsidRPr="00EF5C59" w:rsidRDefault="00627618" w:rsidP="00EF5C59">
            <w:pPr>
              <w:tabs>
                <w:tab w:val="decimal" w:pos="634"/>
              </w:tabs>
              <w:autoSpaceDE/>
              <w:autoSpaceDN/>
              <w:spacing w:line="240" w:lineRule="atLeast"/>
              <w:ind w:left="-79" w:right="-5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69,113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74D8899D" w14:textId="77777777" w:rsidR="003D4891" w:rsidRPr="00EF5C59" w:rsidRDefault="003D4891" w:rsidP="00EF5C59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244D83" w14:textId="5A90B008" w:rsidR="003D4891" w:rsidRPr="00EF5C59" w:rsidRDefault="00627618" w:rsidP="00EF5C59">
            <w:pPr>
              <w:tabs>
                <w:tab w:val="decimal" w:pos="722"/>
              </w:tabs>
              <w:autoSpaceDE/>
              <w:autoSpaceDN/>
              <w:spacing w:line="240" w:lineRule="atLeast"/>
              <w:ind w:left="-79" w:right="-5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15,294,698</w:t>
            </w:r>
          </w:p>
        </w:tc>
      </w:tr>
    </w:tbl>
    <w:p w14:paraId="65CD79E8" w14:textId="77777777" w:rsidR="007B0274" w:rsidRPr="00EF5C59" w:rsidRDefault="007B0274" w:rsidP="00EF5C59">
      <w:pPr>
        <w:ind w:left="540"/>
        <w:rPr>
          <w:rFonts w:asciiTheme="majorBidi" w:hAnsiTheme="majorBidi" w:cstheme="majorBidi"/>
          <w:spacing w:val="-6"/>
          <w:sz w:val="30"/>
          <w:szCs w:val="30"/>
        </w:rPr>
      </w:pPr>
    </w:p>
    <w:p w14:paraId="16CAB43E" w14:textId="77777777" w:rsidR="007B0274" w:rsidRPr="00EF5C59" w:rsidRDefault="007B0274" w:rsidP="00EF5C59">
      <w:pPr>
        <w:rPr>
          <w:rFonts w:asciiTheme="majorBidi" w:hAnsiTheme="majorBidi" w:cstheme="majorBidi"/>
          <w:cs/>
        </w:rPr>
      </w:pPr>
      <w:r w:rsidRPr="00EF5C59">
        <w:rPr>
          <w:rFonts w:asciiTheme="majorBidi" w:hAnsiTheme="majorBidi" w:cstheme="majorBidi"/>
        </w:rPr>
        <w:br w:type="page"/>
      </w:r>
    </w:p>
    <w:tbl>
      <w:tblPr>
        <w:tblW w:w="144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04"/>
        <w:gridCol w:w="1097"/>
        <w:gridCol w:w="259"/>
        <w:gridCol w:w="23"/>
        <w:gridCol w:w="1134"/>
        <w:gridCol w:w="236"/>
        <w:gridCol w:w="1182"/>
        <w:gridCol w:w="283"/>
        <w:gridCol w:w="1134"/>
        <w:gridCol w:w="236"/>
        <w:gridCol w:w="1324"/>
        <w:gridCol w:w="283"/>
        <w:gridCol w:w="1274"/>
        <w:gridCol w:w="240"/>
        <w:gridCol w:w="1363"/>
      </w:tblGrid>
      <w:tr w:rsidR="007B0274" w:rsidRPr="00EF5C59" w14:paraId="09FE9CFA" w14:textId="77777777" w:rsidTr="00673138">
        <w:tc>
          <w:tcPr>
            <w:tcW w:w="4404" w:type="dxa"/>
          </w:tcPr>
          <w:p w14:paraId="797164C5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191" w:type="dxa"/>
            <w:gridSpan w:val="11"/>
          </w:tcPr>
          <w:p w14:paraId="0E33C6E4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877" w:type="dxa"/>
            <w:gridSpan w:val="3"/>
          </w:tcPr>
          <w:p w14:paraId="7361CCE7" w14:textId="77777777" w:rsidR="007B0274" w:rsidRPr="00EF5C59" w:rsidRDefault="007B0274" w:rsidP="00EF5C59">
            <w:pPr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EF5C59" w14:paraId="4CA77234" w14:textId="77777777" w:rsidTr="00673138">
        <w:tc>
          <w:tcPr>
            <w:tcW w:w="4404" w:type="dxa"/>
          </w:tcPr>
          <w:p w14:paraId="07D8DB65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25656A7D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gridSpan w:val="2"/>
          </w:tcPr>
          <w:p w14:paraId="3EB30B1C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BE18DF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18CD0BD7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0D4BEF15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51FA00B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14:paraId="194B8E4E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36" w:type="dxa"/>
          </w:tcPr>
          <w:p w14:paraId="029F04AE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29833F7C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14:paraId="2B273B56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4" w:type="dxa"/>
          </w:tcPr>
          <w:p w14:paraId="1B1C2112" w14:textId="77777777" w:rsidR="007B0274" w:rsidRPr="00EF5C59" w:rsidRDefault="007B0274" w:rsidP="00EF5C5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212D6650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63" w:type="dxa"/>
          </w:tcPr>
          <w:p w14:paraId="65BADC6F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EF5C59" w14:paraId="1129C417" w14:textId="77777777" w:rsidTr="00673138">
        <w:tc>
          <w:tcPr>
            <w:tcW w:w="4404" w:type="dxa"/>
          </w:tcPr>
          <w:p w14:paraId="4ED51399" w14:textId="77777777" w:rsidR="007B0274" w:rsidRPr="00EF5C59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5F5DC533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gridSpan w:val="2"/>
          </w:tcPr>
          <w:p w14:paraId="2B630F98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59FA6F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E9415A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14:paraId="2F7CE90C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ส่วนปรับปรุง</w:t>
            </w:r>
          </w:p>
        </w:tc>
        <w:tc>
          <w:tcPr>
            <w:tcW w:w="283" w:type="dxa"/>
          </w:tcPr>
          <w:p w14:paraId="6605328C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7070FFBF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36" w:type="dxa"/>
          </w:tcPr>
          <w:p w14:paraId="3A1028E4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18FD78E4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14:paraId="4F136FEF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4" w:type="dxa"/>
          </w:tcPr>
          <w:p w14:paraId="37BA0B00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ที่อยู่ระหว่าง</w:t>
            </w:r>
          </w:p>
        </w:tc>
        <w:tc>
          <w:tcPr>
            <w:tcW w:w="240" w:type="dxa"/>
          </w:tcPr>
          <w:p w14:paraId="7744DD68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63" w:type="dxa"/>
          </w:tcPr>
          <w:p w14:paraId="27EED9E4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EF5C59" w14:paraId="741B6FC7" w14:textId="77777777" w:rsidTr="00673138">
        <w:tc>
          <w:tcPr>
            <w:tcW w:w="4404" w:type="dxa"/>
          </w:tcPr>
          <w:p w14:paraId="0A546C0B" w14:textId="77777777" w:rsidR="007B0274" w:rsidRPr="00EF5C59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  <w:hideMark/>
          </w:tcPr>
          <w:p w14:paraId="63C1929F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ที่ดิน</w:t>
            </w:r>
          </w:p>
        </w:tc>
        <w:tc>
          <w:tcPr>
            <w:tcW w:w="282" w:type="dxa"/>
            <w:gridSpan w:val="2"/>
          </w:tcPr>
          <w:p w14:paraId="1422D98C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14:paraId="18008609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36" w:type="dxa"/>
          </w:tcPr>
          <w:p w14:paraId="6722C742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  <w:hideMark/>
          </w:tcPr>
          <w:p w14:paraId="3C430D76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83" w:type="dxa"/>
          </w:tcPr>
          <w:p w14:paraId="73684394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01F56B32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236" w:type="dxa"/>
          </w:tcPr>
          <w:p w14:paraId="3F1E1C54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0131A115" w14:textId="77777777" w:rsidR="007B0274" w:rsidRPr="00EF5C59" w:rsidRDefault="007B0274" w:rsidP="00EF5C59">
            <w:pPr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283" w:type="dxa"/>
          </w:tcPr>
          <w:p w14:paraId="67FD4F95" w14:textId="77777777" w:rsidR="007B0274" w:rsidRPr="00EF5C59" w:rsidRDefault="007B0274" w:rsidP="00EF5C59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14:paraId="7BE306BB" w14:textId="77777777" w:rsidR="007B0274" w:rsidRPr="00EF5C59" w:rsidRDefault="007B0274" w:rsidP="00EF5C5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40" w:type="dxa"/>
          </w:tcPr>
          <w:p w14:paraId="4F86260C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63" w:type="dxa"/>
            <w:hideMark/>
          </w:tcPr>
          <w:p w14:paraId="686E8CC6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1D4AC9" w:rsidRPr="00EF5C59" w14:paraId="3938823D" w14:textId="77777777" w:rsidTr="001D4AC9">
        <w:tc>
          <w:tcPr>
            <w:tcW w:w="4404" w:type="dxa"/>
            <w:vAlign w:val="bottom"/>
            <w:hideMark/>
          </w:tcPr>
          <w:p w14:paraId="5B9C1C0E" w14:textId="77777777" w:rsidR="001D4AC9" w:rsidRPr="00EF5C59" w:rsidRDefault="001D4AC9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68" w:type="dxa"/>
            <w:gridSpan w:val="14"/>
          </w:tcPr>
          <w:p w14:paraId="0EED1B2F" w14:textId="77777777" w:rsidR="001D4AC9" w:rsidRPr="00EF5C59" w:rsidRDefault="001D4AC9" w:rsidP="00EF5C59">
            <w:pPr>
              <w:tabs>
                <w:tab w:val="decimal" w:pos="1125"/>
              </w:tabs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EF5C59" w14:paraId="7B640F40" w14:textId="77777777" w:rsidTr="00673138">
        <w:tc>
          <w:tcPr>
            <w:tcW w:w="4404" w:type="dxa"/>
            <w:vAlign w:val="bottom"/>
            <w:hideMark/>
          </w:tcPr>
          <w:p w14:paraId="47E91F6C" w14:textId="77777777" w:rsidR="007B0274" w:rsidRPr="00EF5C59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97" w:type="dxa"/>
          </w:tcPr>
          <w:p w14:paraId="55675417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7811D8BC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B49117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2F15AB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025F13B2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4834D96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4436A2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F0A5BE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</w:tcPr>
          <w:p w14:paraId="3E13290A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01A3543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879E98A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8010E54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6B8F8166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D57B74" w:rsidRPr="00EF5C59" w14:paraId="60C3A481" w14:textId="77777777" w:rsidTr="00673138">
        <w:tc>
          <w:tcPr>
            <w:tcW w:w="4404" w:type="dxa"/>
            <w:vAlign w:val="bottom"/>
            <w:hideMark/>
          </w:tcPr>
          <w:p w14:paraId="48AA0B5A" w14:textId="2889D130" w:rsidR="00D57B74" w:rsidRPr="00EF5C59" w:rsidRDefault="00D57B74" w:rsidP="00EF5C5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97" w:type="dxa"/>
            <w:hideMark/>
          </w:tcPr>
          <w:p w14:paraId="3E825456" w14:textId="4A2AEFF6" w:rsidR="00D57B74" w:rsidRPr="00EF5C59" w:rsidRDefault="00D57B74" w:rsidP="00EF5C59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82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847</w:t>
            </w:r>
          </w:p>
        </w:tc>
        <w:tc>
          <w:tcPr>
            <w:tcW w:w="282" w:type="dxa"/>
            <w:gridSpan w:val="2"/>
          </w:tcPr>
          <w:p w14:paraId="28EA3C83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3D203C31" w14:textId="6C447BD1" w:rsidR="00D57B74" w:rsidRPr="00EF5C59" w:rsidRDefault="00D57B74" w:rsidP="00EF5C59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201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846</w:t>
            </w:r>
          </w:p>
        </w:tc>
        <w:tc>
          <w:tcPr>
            <w:tcW w:w="236" w:type="dxa"/>
          </w:tcPr>
          <w:p w14:paraId="18B1EC09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14:paraId="7CB8CCA3" w14:textId="1A4EFDC2" w:rsidR="00D57B74" w:rsidRPr="00EF5C59" w:rsidRDefault="00D57B74" w:rsidP="00EF5C59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92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796</w:t>
            </w:r>
          </w:p>
        </w:tc>
        <w:tc>
          <w:tcPr>
            <w:tcW w:w="283" w:type="dxa"/>
          </w:tcPr>
          <w:p w14:paraId="588F9255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16EDB04E" w14:textId="6369C6A1" w:rsidR="00D57B74" w:rsidRPr="00EF5C59" w:rsidRDefault="00D57B74" w:rsidP="00EF5C59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76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611</w:t>
            </w:r>
          </w:p>
        </w:tc>
        <w:tc>
          <w:tcPr>
            <w:tcW w:w="236" w:type="dxa"/>
          </w:tcPr>
          <w:p w14:paraId="3791699E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14:paraId="608D9E99" w14:textId="0D3B4685" w:rsidR="00D57B74" w:rsidRPr="00EF5C59" w:rsidRDefault="00D57B74" w:rsidP="00EF5C59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7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429</w:t>
            </w:r>
          </w:p>
        </w:tc>
        <w:tc>
          <w:tcPr>
            <w:tcW w:w="283" w:type="dxa"/>
          </w:tcPr>
          <w:p w14:paraId="340A495F" w14:textId="77777777" w:rsidR="00D57B74" w:rsidRPr="00EF5C59" w:rsidRDefault="00D57B74" w:rsidP="00EF5C59">
            <w:pPr>
              <w:tabs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</w:tcPr>
          <w:p w14:paraId="09AD89AC" w14:textId="360D0860" w:rsidR="00D57B74" w:rsidRPr="00EF5C59" w:rsidRDefault="00D57B74" w:rsidP="00EF5C59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15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982</w:t>
            </w:r>
          </w:p>
        </w:tc>
        <w:tc>
          <w:tcPr>
            <w:tcW w:w="240" w:type="dxa"/>
          </w:tcPr>
          <w:p w14:paraId="61873BE3" w14:textId="77777777" w:rsidR="00D57B74" w:rsidRPr="00EF5C59" w:rsidRDefault="00D57B74" w:rsidP="00EF5C59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  <w:hideMark/>
          </w:tcPr>
          <w:p w14:paraId="1C115A58" w14:textId="2D071D39" w:rsidR="00D57B74" w:rsidRPr="00EF5C59" w:rsidRDefault="00D57B74" w:rsidP="00EF5C59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477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511</w:t>
            </w:r>
          </w:p>
        </w:tc>
      </w:tr>
      <w:tr w:rsidR="00D57B74" w:rsidRPr="00EF5C59" w14:paraId="2AD1B943" w14:textId="77777777" w:rsidTr="00673138">
        <w:tc>
          <w:tcPr>
            <w:tcW w:w="4404" w:type="dxa"/>
            <w:vAlign w:val="bottom"/>
          </w:tcPr>
          <w:p w14:paraId="57BDFF6B" w14:textId="4376F794" w:rsidR="00D57B74" w:rsidRPr="00EF5C59" w:rsidRDefault="00D57B74" w:rsidP="00EF5C59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97" w:type="dxa"/>
          </w:tcPr>
          <w:p w14:paraId="2EFC90F3" w14:textId="4F60AAA2" w:rsidR="00D57B74" w:rsidRPr="00EF5C59" w:rsidRDefault="00D57B74" w:rsidP="00EF5C59">
            <w:pPr>
              <w:tabs>
                <w:tab w:val="decimal" w:pos="567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82" w:type="dxa"/>
            <w:gridSpan w:val="2"/>
          </w:tcPr>
          <w:p w14:paraId="2A519564" w14:textId="77777777" w:rsidR="00D57B74" w:rsidRPr="00EF5C59" w:rsidRDefault="00D57B74" w:rsidP="00EF5C59">
            <w:pPr>
              <w:tabs>
                <w:tab w:val="decimal" w:pos="70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14:paraId="16DCF260" w14:textId="4A7EEA42" w:rsidR="00D57B74" w:rsidRPr="00EF5C59" w:rsidRDefault="00D57B74" w:rsidP="00EF5C59">
            <w:pPr>
              <w:tabs>
                <w:tab w:val="decimal" w:pos="216"/>
              </w:tabs>
              <w:autoSpaceDE/>
              <w:autoSpaceDN/>
              <w:ind w:left="-125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354B0692" w14:textId="77777777" w:rsidR="00D57B74" w:rsidRPr="00EF5C59" w:rsidRDefault="00D57B74" w:rsidP="00EF5C59">
            <w:pPr>
              <w:tabs>
                <w:tab w:val="decimal" w:pos="721"/>
                <w:tab w:val="decimal" w:pos="763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82" w:type="dxa"/>
          </w:tcPr>
          <w:p w14:paraId="1A47E3A3" w14:textId="01EDC4EA" w:rsidR="00D57B74" w:rsidRPr="00EF5C59" w:rsidRDefault="00D57B74" w:rsidP="00EF5C59">
            <w:pPr>
              <w:tabs>
                <w:tab w:val="decimal" w:pos="93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1,066</w:t>
            </w:r>
          </w:p>
        </w:tc>
        <w:tc>
          <w:tcPr>
            <w:tcW w:w="283" w:type="dxa"/>
          </w:tcPr>
          <w:p w14:paraId="52F49A76" w14:textId="77777777" w:rsidR="00D57B74" w:rsidRPr="00EF5C59" w:rsidRDefault="00D57B74" w:rsidP="00EF5C59">
            <w:pPr>
              <w:tabs>
                <w:tab w:val="decimal" w:pos="721"/>
                <w:tab w:val="decimal" w:pos="763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14:paraId="0CD68E31" w14:textId="19A7FDCE" w:rsidR="00D57B74" w:rsidRPr="00EF5C59" w:rsidRDefault="00D57B74" w:rsidP="00EF5C59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989</w:t>
            </w:r>
          </w:p>
        </w:tc>
        <w:tc>
          <w:tcPr>
            <w:tcW w:w="236" w:type="dxa"/>
          </w:tcPr>
          <w:p w14:paraId="1E19A1CE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14:paraId="5861118F" w14:textId="5CC0958A" w:rsidR="00D57B74" w:rsidRPr="00EF5C59" w:rsidRDefault="00D57B74" w:rsidP="00EF5C59">
            <w:pPr>
              <w:tabs>
                <w:tab w:val="decimal" w:pos="780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1EEB7DDB" w14:textId="77777777" w:rsidR="00D57B74" w:rsidRPr="00EF5C59" w:rsidRDefault="00D57B74" w:rsidP="00EF5C59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74" w:type="dxa"/>
          </w:tcPr>
          <w:p w14:paraId="4B480B68" w14:textId="6335A779" w:rsidR="00D57B74" w:rsidRPr="00EF5C59" w:rsidRDefault="00D57B74" w:rsidP="00EF5C59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2,486</w:t>
            </w:r>
          </w:p>
        </w:tc>
        <w:tc>
          <w:tcPr>
            <w:tcW w:w="240" w:type="dxa"/>
          </w:tcPr>
          <w:p w14:paraId="25EA6E3F" w14:textId="77777777" w:rsidR="00D57B74" w:rsidRPr="00EF5C59" w:rsidRDefault="00D57B74" w:rsidP="00EF5C59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</w:tcPr>
          <w:p w14:paraId="2D943C15" w14:textId="1C66ACB8" w:rsidR="00D57B74" w:rsidRPr="00EF5C59" w:rsidRDefault="00D57B74" w:rsidP="00EF5C59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4,541</w:t>
            </w:r>
          </w:p>
        </w:tc>
      </w:tr>
      <w:tr w:rsidR="00D57B74" w:rsidRPr="00EF5C59" w14:paraId="0FA8952C" w14:textId="77777777" w:rsidTr="00673138">
        <w:tc>
          <w:tcPr>
            <w:tcW w:w="4404" w:type="dxa"/>
            <w:vAlign w:val="bottom"/>
          </w:tcPr>
          <w:p w14:paraId="4C8ACE17" w14:textId="04F8DF17" w:rsidR="00D57B74" w:rsidRPr="00EF5C59" w:rsidRDefault="00D57B74" w:rsidP="00EF5C59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97" w:type="dxa"/>
          </w:tcPr>
          <w:p w14:paraId="04113169" w14:textId="5A931E7D" w:rsidR="00D57B74" w:rsidRPr="00EF5C59" w:rsidRDefault="00D57B74" w:rsidP="00EF5C59">
            <w:pPr>
              <w:tabs>
                <w:tab w:val="decimal" w:pos="567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  <w:gridSpan w:val="2"/>
          </w:tcPr>
          <w:p w14:paraId="22A12F96" w14:textId="77777777" w:rsidR="00D57B74" w:rsidRPr="00EF5C59" w:rsidRDefault="00D57B74" w:rsidP="00EF5C59">
            <w:pPr>
              <w:tabs>
                <w:tab w:val="decimal" w:pos="70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14:paraId="1CAB47F0" w14:textId="590596E6" w:rsidR="00D57B74" w:rsidRPr="00EF5C59" w:rsidRDefault="00D57B74" w:rsidP="00EF5C59">
            <w:pPr>
              <w:tabs>
                <w:tab w:val="decimal" w:pos="216"/>
              </w:tabs>
              <w:autoSpaceDE/>
              <w:autoSpaceDN/>
              <w:ind w:left="-125" w:right="-144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71F38FBC" w14:textId="77777777" w:rsidR="00D57B74" w:rsidRPr="00EF5C59" w:rsidRDefault="00D57B74" w:rsidP="00EF5C59">
            <w:pPr>
              <w:tabs>
                <w:tab w:val="decimal" w:pos="721"/>
                <w:tab w:val="decimal" w:pos="763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82" w:type="dxa"/>
          </w:tcPr>
          <w:p w14:paraId="27DE1F6D" w14:textId="467AC833" w:rsidR="00D57B74" w:rsidRPr="00EF5C59" w:rsidRDefault="00D57B74" w:rsidP="00EF5C59">
            <w:pPr>
              <w:tabs>
                <w:tab w:val="decimal" w:pos="730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3" w:type="dxa"/>
          </w:tcPr>
          <w:p w14:paraId="0F686374" w14:textId="77777777" w:rsidR="00D57B74" w:rsidRPr="00EF5C59" w:rsidRDefault="00D57B74" w:rsidP="00EF5C59">
            <w:pPr>
              <w:tabs>
                <w:tab w:val="decimal" w:pos="721"/>
                <w:tab w:val="decimal" w:pos="763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14:paraId="32BC1E3A" w14:textId="6F5F33C7" w:rsidR="00D57B74" w:rsidRPr="00EF5C59" w:rsidRDefault="00D57B74" w:rsidP="00EF5C59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(15,427)</w:t>
            </w:r>
          </w:p>
        </w:tc>
        <w:tc>
          <w:tcPr>
            <w:tcW w:w="236" w:type="dxa"/>
          </w:tcPr>
          <w:p w14:paraId="75E05CAD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14:paraId="3B504F3C" w14:textId="32523EAC" w:rsidR="00D57B74" w:rsidRPr="00EF5C59" w:rsidRDefault="00D57B74" w:rsidP="00EF5C59">
            <w:pPr>
              <w:tabs>
                <w:tab w:val="decimal" w:pos="780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12FC8A57" w14:textId="77777777" w:rsidR="00D57B74" w:rsidRPr="00EF5C59" w:rsidRDefault="00D57B74" w:rsidP="00EF5C59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74" w:type="dxa"/>
          </w:tcPr>
          <w:p w14:paraId="7D53E167" w14:textId="183B1D2F" w:rsidR="00D57B74" w:rsidRPr="00EF5C59" w:rsidRDefault="00D57B74" w:rsidP="00EF5C59">
            <w:pPr>
              <w:tabs>
                <w:tab w:val="decimal" w:pos="880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0" w:type="dxa"/>
          </w:tcPr>
          <w:p w14:paraId="15FB164B" w14:textId="77777777" w:rsidR="00D57B74" w:rsidRPr="00EF5C59" w:rsidRDefault="00D57B74" w:rsidP="00EF5C59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</w:tcPr>
          <w:p w14:paraId="5C93080C" w14:textId="2EDB5F9A" w:rsidR="00D57B74" w:rsidRPr="00EF5C59" w:rsidRDefault="00D57B74" w:rsidP="00EF5C59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(15,427)</w:t>
            </w:r>
          </w:p>
        </w:tc>
      </w:tr>
      <w:tr w:rsidR="00D57B74" w:rsidRPr="00EF5C59" w14:paraId="692D3014" w14:textId="77777777" w:rsidTr="00673138">
        <w:tc>
          <w:tcPr>
            <w:tcW w:w="4404" w:type="dxa"/>
            <w:vAlign w:val="bottom"/>
            <w:hideMark/>
          </w:tcPr>
          <w:p w14:paraId="516F602C" w14:textId="30EF7462" w:rsidR="00D57B74" w:rsidRPr="00EF5C59" w:rsidRDefault="00D57B74" w:rsidP="00EF5C5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hideMark/>
          </w:tcPr>
          <w:p w14:paraId="38C951C0" w14:textId="6D509A7B" w:rsidR="00D57B74" w:rsidRPr="00EF5C59" w:rsidRDefault="00D57B74" w:rsidP="00EF5C59">
            <w:pPr>
              <w:tabs>
                <w:tab w:val="decimal" w:pos="567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9" w:type="dxa"/>
          </w:tcPr>
          <w:p w14:paraId="1E51FD75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hideMark/>
          </w:tcPr>
          <w:p w14:paraId="4A7528A7" w14:textId="48435A71" w:rsidR="00D57B74" w:rsidRPr="00EF5C59" w:rsidRDefault="00D57B74" w:rsidP="00EF5C59">
            <w:pPr>
              <w:tabs>
                <w:tab w:val="decimal" w:pos="216"/>
              </w:tabs>
              <w:autoSpaceDE/>
              <w:autoSpaceDN/>
              <w:ind w:left="-125" w:right="-144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0BA55C86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hideMark/>
          </w:tcPr>
          <w:p w14:paraId="61DB2997" w14:textId="5AF18155" w:rsidR="00D57B74" w:rsidRPr="00EF5C59" w:rsidRDefault="00D57B74" w:rsidP="00EF5C59">
            <w:pPr>
              <w:tabs>
                <w:tab w:val="decimal" w:pos="93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16,341</w:t>
            </w:r>
          </w:p>
        </w:tc>
        <w:tc>
          <w:tcPr>
            <w:tcW w:w="283" w:type="dxa"/>
          </w:tcPr>
          <w:p w14:paraId="2FD76670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7581B5B2" w14:textId="7DFB8360" w:rsidR="00D57B74" w:rsidRPr="00EF5C59" w:rsidRDefault="00D57B74" w:rsidP="00EF5C59">
            <w:pPr>
              <w:tabs>
                <w:tab w:val="decimal" w:pos="620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0C2453CB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68AF5C66" w14:textId="34EBF07D" w:rsidR="00D57B74" w:rsidRPr="00EF5C59" w:rsidRDefault="00D57B74" w:rsidP="00EF5C59">
            <w:pPr>
              <w:tabs>
                <w:tab w:val="decimal" w:pos="780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2A78A41A" w14:textId="77777777" w:rsidR="00D57B74" w:rsidRPr="00EF5C59" w:rsidRDefault="00D57B74" w:rsidP="00EF5C59">
            <w:pPr>
              <w:tabs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13C3443" w14:textId="5A75B391" w:rsidR="00D57B74" w:rsidRPr="00EF5C59" w:rsidRDefault="00D57B74" w:rsidP="00EF5C59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(16,341)</w:t>
            </w:r>
          </w:p>
        </w:tc>
        <w:tc>
          <w:tcPr>
            <w:tcW w:w="240" w:type="dxa"/>
          </w:tcPr>
          <w:p w14:paraId="2DADDEBC" w14:textId="77777777" w:rsidR="00D57B74" w:rsidRPr="00EF5C59" w:rsidRDefault="00D57B74" w:rsidP="00EF5C59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hideMark/>
          </w:tcPr>
          <w:p w14:paraId="02469776" w14:textId="70769871" w:rsidR="00D57B74" w:rsidRPr="00EF5C59" w:rsidRDefault="00D57B74" w:rsidP="00EF5C59">
            <w:pPr>
              <w:tabs>
                <w:tab w:val="decimal" w:pos="89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</w:tr>
      <w:tr w:rsidR="00D57B74" w:rsidRPr="00EF5C59" w14:paraId="5B828AA9" w14:textId="77777777" w:rsidTr="00673138">
        <w:tc>
          <w:tcPr>
            <w:tcW w:w="4404" w:type="dxa"/>
            <w:hideMark/>
          </w:tcPr>
          <w:p w14:paraId="059A618A" w14:textId="25FA2613" w:rsidR="00D57B74" w:rsidRPr="00EF5C59" w:rsidRDefault="00D57B74" w:rsidP="00EF5C5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0E9C8F54" w14:textId="08936CBD" w:rsidR="00D57B74" w:rsidRPr="00EF5C59" w:rsidRDefault="00D57B74" w:rsidP="00EF5C59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82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,847</w:t>
            </w:r>
          </w:p>
        </w:tc>
        <w:tc>
          <w:tcPr>
            <w:tcW w:w="282" w:type="dxa"/>
            <w:gridSpan w:val="2"/>
          </w:tcPr>
          <w:p w14:paraId="273332BA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2DDFA9" w14:textId="1ABF4D3A" w:rsidR="00D57B74" w:rsidRPr="00EF5C59" w:rsidRDefault="00D57B74" w:rsidP="00EF5C59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201,846</w:t>
            </w:r>
          </w:p>
        </w:tc>
        <w:tc>
          <w:tcPr>
            <w:tcW w:w="236" w:type="dxa"/>
          </w:tcPr>
          <w:p w14:paraId="64EA4B48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0B56F0C9" w14:textId="3802773F" w:rsidR="00D57B74" w:rsidRPr="00EF5C59" w:rsidRDefault="00D57B74" w:rsidP="00EF5C59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110,203</w:t>
            </w:r>
          </w:p>
        </w:tc>
        <w:tc>
          <w:tcPr>
            <w:tcW w:w="283" w:type="dxa"/>
          </w:tcPr>
          <w:p w14:paraId="21600A84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C8025F8" w14:textId="51A5892C" w:rsidR="00D57B74" w:rsidRPr="00EF5C59" w:rsidRDefault="00D57B74" w:rsidP="00EF5C59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62,173</w:t>
            </w:r>
          </w:p>
        </w:tc>
        <w:tc>
          <w:tcPr>
            <w:tcW w:w="236" w:type="dxa"/>
          </w:tcPr>
          <w:p w14:paraId="5B3D87E3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629305C6" w14:textId="568C3C4B" w:rsidR="00D57B74" w:rsidRPr="00EF5C59" w:rsidRDefault="00D57B74" w:rsidP="00EF5C59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7,429</w:t>
            </w:r>
          </w:p>
        </w:tc>
        <w:tc>
          <w:tcPr>
            <w:tcW w:w="283" w:type="dxa"/>
          </w:tcPr>
          <w:p w14:paraId="3D5175DD" w14:textId="77777777" w:rsidR="00D57B74" w:rsidRPr="00EF5C59" w:rsidRDefault="00D57B74" w:rsidP="00EF5C59">
            <w:pPr>
              <w:tabs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9237F91" w14:textId="5CF1E4E2" w:rsidR="00D57B74" w:rsidRPr="00EF5C59" w:rsidRDefault="00D57B74" w:rsidP="00EF5C59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2,127</w:t>
            </w:r>
          </w:p>
        </w:tc>
        <w:tc>
          <w:tcPr>
            <w:tcW w:w="240" w:type="dxa"/>
          </w:tcPr>
          <w:p w14:paraId="61E1C72C" w14:textId="77777777" w:rsidR="00D57B74" w:rsidRPr="00EF5C59" w:rsidRDefault="00D57B74" w:rsidP="00EF5C59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DA2D999" w14:textId="46E6918F" w:rsidR="00D57B74" w:rsidRPr="00EF5C59" w:rsidRDefault="00D57B74" w:rsidP="00EF5C59">
            <w:pPr>
              <w:tabs>
                <w:tab w:val="decimal" w:pos="1118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466,625</w:t>
            </w:r>
          </w:p>
        </w:tc>
      </w:tr>
      <w:tr w:rsidR="00D57B74" w:rsidRPr="00EF5C59" w14:paraId="6B621B46" w14:textId="77777777" w:rsidTr="00346584">
        <w:tc>
          <w:tcPr>
            <w:tcW w:w="4404" w:type="dxa"/>
            <w:vAlign w:val="bottom"/>
            <w:hideMark/>
          </w:tcPr>
          <w:p w14:paraId="3A0E6B8F" w14:textId="77777777" w:rsidR="00D57B74" w:rsidRPr="00EF5C59" w:rsidRDefault="00D57B74" w:rsidP="00EF5C59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97" w:type="dxa"/>
          </w:tcPr>
          <w:p w14:paraId="56411195" w14:textId="166B0487" w:rsidR="00D57B74" w:rsidRPr="00EF5C59" w:rsidRDefault="00043AFA" w:rsidP="00EF5C59">
            <w:pPr>
              <w:tabs>
                <w:tab w:val="decimal" w:pos="567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2" w:type="dxa"/>
            <w:gridSpan w:val="2"/>
          </w:tcPr>
          <w:p w14:paraId="194C69A8" w14:textId="77777777" w:rsidR="00D57B74" w:rsidRPr="00EF5C59" w:rsidRDefault="00D57B74" w:rsidP="00EF5C59">
            <w:pPr>
              <w:tabs>
                <w:tab w:val="decimal" w:pos="70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14:paraId="237E146B" w14:textId="65456D50" w:rsidR="00D57B74" w:rsidRPr="00EF5C59" w:rsidRDefault="002D2D7E" w:rsidP="00EF5C59">
            <w:pPr>
              <w:tabs>
                <w:tab w:val="decimal" w:pos="216"/>
              </w:tabs>
              <w:autoSpaceDE/>
              <w:autoSpaceDN/>
              <w:ind w:left="-125" w:right="-144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36E2242A" w14:textId="77777777" w:rsidR="00D57B74" w:rsidRPr="00EF5C59" w:rsidRDefault="00D57B74" w:rsidP="00EF5C59">
            <w:pPr>
              <w:tabs>
                <w:tab w:val="decimal" w:pos="721"/>
                <w:tab w:val="decimal" w:pos="763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82" w:type="dxa"/>
          </w:tcPr>
          <w:p w14:paraId="1C922A30" w14:textId="780F0F86" w:rsidR="00D57B74" w:rsidRPr="00EF5C59" w:rsidRDefault="005A7058" w:rsidP="00EF5C59">
            <w:pPr>
              <w:tabs>
                <w:tab w:val="decimal" w:pos="216"/>
              </w:tabs>
              <w:autoSpaceDE/>
              <w:autoSpaceDN/>
              <w:ind w:left="-125" w:right="-144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3" w:type="dxa"/>
          </w:tcPr>
          <w:p w14:paraId="2E693F7E" w14:textId="77777777" w:rsidR="00D57B74" w:rsidRPr="00EF5C59" w:rsidRDefault="00D57B74" w:rsidP="00EF5C59">
            <w:pPr>
              <w:tabs>
                <w:tab w:val="decimal" w:pos="721"/>
                <w:tab w:val="decimal" w:pos="763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14:paraId="16B58643" w14:textId="645CEBCF" w:rsidR="00D57B74" w:rsidRPr="00EF5C59" w:rsidRDefault="008678A7" w:rsidP="00EF5C59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1,093</w:t>
            </w:r>
          </w:p>
        </w:tc>
        <w:tc>
          <w:tcPr>
            <w:tcW w:w="236" w:type="dxa"/>
          </w:tcPr>
          <w:p w14:paraId="4CEC88BD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14:paraId="294690AE" w14:textId="25CE4D1D" w:rsidR="00D57B74" w:rsidRPr="00EF5C59" w:rsidRDefault="008678A7" w:rsidP="00EF5C59">
            <w:pPr>
              <w:tabs>
                <w:tab w:val="decimal" w:pos="63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13292AC5" w14:textId="77777777" w:rsidR="00D57B74" w:rsidRPr="00EF5C59" w:rsidRDefault="00D57B74" w:rsidP="00EF5C59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74" w:type="dxa"/>
          </w:tcPr>
          <w:p w14:paraId="2D5A8CF4" w14:textId="6E02882C" w:rsidR="00D57B74" w:rsidRPr="00EF5C59" w:rsidRDefault="006319EE" w:rsidP="00EF5C59">
            <w:pPr>
              <w:tabs>
                <w:tab w:val="decimal" w:pos="768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05DE27C3" w14:textId="77777777" w:rsidR="00D57B74" w:rsidRPr="00EF5C59" w:rsidRDefault="00D57B74" w:rsidP="00EF5C59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</w:tcPr>
          <w:p w14:paraId="36A82361" w14:textId="304BB6CF" w:rsidR="00D57B74" w:rsidRPr="00EF5C59" w:rsidRDefault="00DE4C1C" w:rsidP="00EF5C59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1,09</w:t>
            </w:r>
            <w:r w:rsidR="005A7058"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</w:t>
            </w:r>
          </w:p>
        </w:tc>
      </w:tr>
      <w:tr w:rsidR="00D57B74" w:rsidRPr="00EF5C59" w14:paraId="37787862" w14:textId="77777777" w:rsidTr="00673138">
        <w:tc>
          <w:tcPr>
            <w:tcW w:w="4404" w:type="dxa"/>
            <w:vAlign w:val="bottom"/>
            <w:hideMark/>
          </w:tcPr>
          <w:p w14:paraId="4C001201" w14:textId="22684DA8" w:rsidR="00D57B74" w:rsidRPr="00EF5C59" w:rsidRDefault="00D57B74" w:rsidP="00EF5C5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39BF97D7" w14:textId="0EDD4208" w:rsidR="00D57B74" w:rsidRPr="00EF5C59" w:rsidRDefault="00043AFA" w:rsidP="00EF5C59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82,847</w:t>
            </w:r>
          </w:p>
        </w:tc>
        <w:tc>
          <w:tcPr>
            <w:tcW w:w="282" w:type="dxa"/>
            <w:gridSpan w:val="2"/>
          </w:tcPr>
          <w:p w14:paraId="0630E707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D1BBBCE" w14:textId="2B8873D6" w:rsidR="00D57B74" w:rsidRPr="00EF5C59" w:rsidRDefault="002D2D7E" w:rsidP="00EF5C59">
            <w:pPr>
              <w:tabs>
                <w:tab w:val="decimal" w:pos="91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201,846</w:t>
            </w:r>
          </w:p>
        </w:tc>
        <w:tc>
          <w:tcPr>
            <w:tcW w:w="236" w:type="dxa"/>
          </w:tcPr>
          <w:p w14:paraId="4C009385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4D282C4F" w14:textId="58D57C0A" w:rsidR="00D57B74" w:rsidRPr="00EF5C59" w:rsidRDefault="008678A7" w:rsidP="00EF5C59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110,20</w:t>
            </w:r>
            <w:r w:rsidR="005A7058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83" w:type="dxa"/>
          </w:tcPr>
          <w:p w14:paraId="1938A81F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D966370" w14:textId="335DFF27" w:rsidR="00D57B74" w:rsidRPr="00EF5C59" w:rsidRDefault="008678A7" w:rsidP="00EF5C59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63,26</w:t>
            </w:r>
            <w:r w:rsidR="005A7058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36" w:type="dxa"/>
          </w:tcPr>
          <w:p w14:paraId="7D717FAC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063BEE56" w14:textId="6AEDDDD6" w:rsidR="00D57B74" w:rsidRPr="00EF5C59" w:rsidRDefault="008678A7" w:rsidP="00EF5C59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7,429</w:t>
            </w:r>
          </w:p>
        </w:tc>
        <w:tc>
          <w:tcPr>
            <w:tcW w:w="283" w:type="dxa"/>
          </w:tcPr>
          <w:p w14:paraId="44330EAB" w14:textId="77777777" w:rsidR="00D57B74" w:rsidRPr="00EF5C59" w:rsidRDefault="00D57B74" w:rsidP="00EF5C59">
            <w:pPr>
              <w:tabs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75C67D26" w14:textId="087DF6DC" w:rsidR="00D57B74" w:rsidRPr="00EF5C59" w:rsidRDefault="006319EE" w:rsidP="00EF5C59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th-TH"/>
              </w:rPr>
              <w:t>2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,127</w:t>
            </w:r>
          </w:p>
        </w:tc>
        <w:tc>
          <w:tcPr>
            <w:tcW w:w="240" w:type="dxa"/>
          </w:tcPr>
          <w:p w14:paraId="5ABC2280" w14:textId="77777777" w:rsidR="00D57B74" w:rsidRPr="00EF5C59" w:rsidRDefault="00D57B74" w:rsidP="00EF5C59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7E84608A" w14:textId="72BB208B" w:rsidR="00D57B74" w:rsidRPr="00EF5C59" w:rsidRDefault="00DE4C1C" w:rsidP="00EF5C59">
            <w:pPr>
              <w:tabs>
                <w:tab w:val="decimal" w:pos="1118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467,7</w:t>
            </w:r>
            <w:r w:rsidR="005A7058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18</w:t>
            </w:r>
          </w:p>
        </w:tc>
      </w:tr>
      <w:tr w:rsidR="00D57B74" w:rsidRPr="00EF5C59" w14:paraId="21B1E51A" w14:textId="77777777" w:rsidTr="00673138">
        <w:tc>
          <w:tcPr>
            <w:tcW w:w="4404" w:type="dxa"/>
            <w:vAlign w:val="bottom"/>
          </w:tcPr>
          <w:p w14:paraId="23AF10F5" w14:textId="77777777" w:rsidR="00D57B74" w:rsidRPr="00EF5C59" w:rsidRDefault="00D57B74" w:rsidP="00EF5C5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0E2A5A2D" w14:textId="77777777" w:rsidR="00D57B74" w:rsidRPr="00EF5C59" w:rsidRDefault="00D57B74" w:rsidP="00EF5C59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gridSpan w:val="2"/>
          </w:tcPr>
          <w:p w14:paraId="09D23BA7" w14:textId="77777777" w:rsidR="00D57B74" w:rsidRPr="00EF5C59" w:rsidRDefault="00D57B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1473E32" w14:textId="77777777" w:rsidR="00D57B74" w:rsidRPr="00EF5C59" w:rsidRDefault="00D57B74" w:rsidP="00EF5C59">
            <w:pPr>
              <w:tabs>
                <w:tab w:val="decimal" w:pos="918"/>
                <w:tab w:val="decimal" w:pos="1129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29FDC7" w14:textId="77777777" w:rsidR="00D57B74" w:rsidRPr="00EF5C59" w:rsidRDefault="00D57B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36F96734" w14:textId="77777777" w:rsidR="00D57B74" w:rsidRPr="00EF5C59" w:rsidRDefault="00D57B74" w:rsidP="00EF5C59">
            <w:pPr>
              <w:tabs>
                <w:tab w:val="decimal" w:pos="93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8F8FA4E" w14:textId="77777777" w:rsidR="00D57B74" w:rsidRPr="00EF5C59" w:rsidRDefault="00D57B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2A72F98" w14:textId="77777777" w:rsidR="00D57B74" w:rsidRPr="00EF5C59" w:rsidRDefault="00D57B74" w:rsidP="00EF5C59">
            <w:pPr>
              <w:tabs>
                <w:tab w:val="decimal" w:pos="88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D9A8F9" w14:textId="77777777" w:rsidR="00D57B74" w:rsidRPr="00EF5C59" w:rsidRDefault="00D57B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73340842" w14:textId="77777777" w:rsidR="00D57B74" w:rsidRPr="00EF5C59" w:rsidRDefault="00D57B74" w:rsidP="00EF5C59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E2DC7D6" w14:textId="77777777" w:rsidR="00D57B74" w:rsidRPr="00EF5C59" w:rsidRDefault="00D57B74" w:rsidP="00EF5C59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2D5830E3" w14:textId="77777777" w:rsidR="00D57B74" w:rsidRPr="00EF5C59" w:rsidRDefault="00D57B74" w:rsidP="00EF5C59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B584DA2" w14:textId="77777777" w:rsidR="00D57B74" w:rsidRPr="00EF5C59" w:rsidRDefault="00D57B74" w:rsidP="00EF5C59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75A6F92B" w14:textId="77777777" w:rsidR="00D57B74" w:rsidRPr="00EF5C59" w:rsidRDefault="00D57B74" w:rsidP="00EF5C59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</w:tbl>
    <w:p w14:paraId="40AEE14D" w14:textId="77777777" w:rsidR="007B0274" w:rsidRPr="00EF5C59" w:rsidRDefault="007B0274" w:rsidP="00EF5C59">
      <w:r w:rsidRPr="00EF5C59">
        <w:br w:type="page"/>
      </w:r>
    </w:p>
    <w:tbl>
      <w:tblPr>
        <w:tblW w:w="14382" w:type="dxa"/>
        <w:tblInd w:w="558" w:type="dxa"/>
        <w:tblLayout w:type="fixed"/>
        <w:tblLook w:val="0480" w:firstRow="0" w:lastRow="0" w:firstColumn="1" w:lastColumn="0" w:noHBand="0" w:noVBand="1"/>
      </w:tblPr>
      <w:tblGrid>
        <w:gridCol w:w="4302"/>
        <w:gridCol w:w="1097"/>
        <w:gridCol w:w="282"/>
        <w:gridCol w:w="1134"/>
        <w:gridCol w:w="236"/>
        <w:gridCol w:w="1182"/>
        <w:gridCol w:w="283"/>
        <w:gridCol w:w="1134"/>
        <w:gridCol w:w="236"/>
        <w:gridCol w:w="1318"/>
        <w:gridCol w:w="6"/>
        <w:gridCol w:w="283"/>
        <w:gridCol w:w="1269"/>
        <w:gridCol w:w="245"/>
        <w:gridCol w:w="1375"/>
      </w:tblGrid>
      <w:tr w:rsidR="007B0274" w:rsidRPr="00EF5C59" w14:paraId="29CB977F" w14:textId="77777777" w:rsidTr="007813FA">
        <w:trPr>
          <w:tblHeader/>
        </w:trPr>
        <w:tc>
          <w:tcPr>
            <w:tcW w:w="4302" w:type="dxa"/>
          </w:tcPr>
          <w:p w14:paraId="10060C0F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191" w:type="dxa"/>
            <w:gridSpan w:val="11"/>
          </w:tcPr>
          <w:p w14:paraId="5309610F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889" w:type="dxa"/>
            <w:gridSpan w:val="3"/>
          </w:tcPr>
          <w:p w14:paraId="29DD4C79" w14:textId="77777777" w:rsidR="007B0274" w:rsidRPr="00EF5C59" w:rsidRDefault="007B0274" w:rsidP="00EF5C59">
            <w:pPr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EF5C59" w14:paraId="0AA1F458" w14:textId="77777777" w:rsidTr="007813FA">
        <w:trPr>
          <w:tblHeader/>
        </w:trPr>
        <w:tc>
          <w:tcPr>
            <w:tcW w:w="4302" w:type="dxa"/>
          </w:tcPr>
          <w:p w14:paraId="027FBF4D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79DAB07B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55B151C6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9B09DA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6CD59967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596B00DF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90D5FF9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14:paraId="1127C20E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36" w:type="dxa"/>
          </w:tcPr>
          <w:p w14:paraId="3D4C4A75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  <w:gridSpan w:val="2"/>
          </w:tcPr>
          <w:p w14:paraId="32D14D43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14:paraId="228DC641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</w:tcPr>
          <w:p w14:paraId="33FB66F5" w14:textId="77777777" w:rsidR="007B0274" w:rsidRPr="00EF5C59" w:rsidRDefault="007B0274" w:rsidP="00EF5C5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5" w:type="dxa"/>
          </w:tcPr>
          <w:p w14:paraId="4EA99973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75" w:type="dxa"/>
          </w:tcPr>
          <w:p w14:paraId="5B709F73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EF5C59" w14:paraId="4F5C3619" w14:textId="77777777" w:rsidTr="007813FA">
        <w:trPr>
          <w:tblHeader/>
        </w:trPr>
        <w:tc>
          <w:tcPr>
            <w:tcW w:w="4302" w:type="dxa"/>
          </w:tcPr>
          <w:p w14:paraId="02278739" w14:textId="77777777" w:rsidR="007B0274" w:rsidRPr="00EF5C59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417B5279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3317D1B7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3D51739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E8B2F6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14:paraId="4A264542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ส่วนปรับปรุง</w:t>
            </w:r>
          </w:p>
        </w:tc>
        <w:tc>
          <w:tcPr>
            <w:tcW w:w="283" w:type="dxa"/>
          </w:tcPr>
          <w:p w14:paraId="393BD02A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46ADB745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36" w:type="dxa"/>
          </w:tcPr>
          <w:p w14:paraId="115CAE02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  <w:gridSpan w:val="2"/>
          </w:tcPr>
          <w:p w14:paraId="2B8C3155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14:paraId="3C4D62F8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</w:tcPr>
          <w:p w14:paraId="7FDA9CCE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ที่อยู่ระหว่าง</w:t>
            </w:r>
          </w:p>
        </w:tc>
        <w:tc>
          <w:tcPr>
            <w:tcW w:w="245" w:type="dxa"/>
          </w:tcPr>
          <w:p w14:paraId="00BE8D71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75" w:type="dxa"/>
          </w:tcPr>
          <w:p w14:paraId="2944CC3E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EF5C59" w14:paraId="07282779" w14:textId="77777777" w:rsidTr="007813FA">
        <w:trPr>
          <w:tblHeader/>
        </w:trPr>
        <w:tc>
          <w:tcPr>
            <w:tcW w:w="4302" w:type="dxa"/>
          </w:tcPr>
          <w:p w14:paraId="1F943EAE" w14:textId="77777777" w:rsidR="007B0274" w:rsidRPr="00EF5C59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  <w:hideMark/>
          </w:tcPr>
          <w:p w14:paraId="15355010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ที่ดิน</w:t>
            </w:r>
          </w:p>
        </w:tc>
        <w:tc>
          <w:tcPr>
            <w:tcW w:w="282" w:type="dxa"/>
          </w:tcPr>
          <w:p w14:paraId="394D27CA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14:paraId="5FFC5024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36" w:type="dxa"/>
          </w:tcPr>
          <w:p w14:paraId="6D9B5429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  <w:hideMark/>
          </w:tcPr>
          <w:p w14:paraId="7AF895FD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83" w:type="dxa"/>
          </w:tcPr>
          <w:p w14:paraId="2D9EF6BC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466C4C75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236" w:type="dxa"/>
          </w:tcPr>
          <w:p w14:paraId="43BE0D41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  <w:gridSpan w:val="2"/>
          </w:tcPr>
          <w:p w14:paraId="6D0F4DE7" w14:textId="77777777" w:rsidR="007B0274" w:rsidRPr="00EF5C59" w:rsidRDefault="007B0274" w:rsidP="00EF5C59">
            <w:pPr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283" w:type="dxa"/>
          </w:tcPr>
          <w:p w14:paraId="7F2C8835" w14:textId="77777777" w:rsidR="007B0274" w:rsidRPr="00EF5C59" w:rsidRDefault="007B0274" w:rsidP="00EF5C59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6A724BAB" w14:textId="77777777" w:rsidR="007B0274" w:rsidRPr="00EF5C59" w:rsidRDefault="007B0274" w:rsidP="00EF5C5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45" w:type="dxa"/>
          </w:tcPr>
          <w:p w14:paraId="3DCDC70C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75" w:type="dxa"/>
            <w:hideMark/>
          </w:tcPr>
          <w:p w14:paraId="1A59EEBA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7B0274" w:rsidRPr="00EF5C59" w14:paraId="00F1FB29" w14:textId="77777777" w:rsidTr="007813FA">
        <w:trPr>
          <w:tblHeader/>
        </w:trPr>
        <w:tc>
          <w:tcPr>
            <w:tcW w:w="4302" w:type="dxa"/>
          </w:tcPr>
          <w:p w14:paraId="2A7EEE87" w14:textId="77777777" w:rsidR="007B0274" w:rsidRPr="00EF5C59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0" w:type="dxa"/>
            <w:gridSpan w:val="14"/>
          </w:tcPr>
          <w:p w14:paraId="629172E7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EF5C59" w14:paraId="440966A5" w14:textId="77777777" w:rsidTr="007813FA">
        <w:tc>
          <w:tcPr>
            <w:tcW w:w="4302" w:type="dxa"/>
            <w:vAlign w:val="bottom"/>
            <w:hideMark/>
          </w:tcPr>
          <w:p w14:paraId="5E3D154E" w14:textId="77777777" w:rsidR="007B0274" w:rsidRPr="00EF5C59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97" w:type="dxa"/>
          </w:tcPr>
          <w:p w14:paraId="68674121" w14:textId="77777777" w:rsidR="007B0274" w:rsidRPr="00EF5C59" w:rsidRDefault="007B0274" w:rsidP="00EF5C59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5C3A7497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97AA62" w14:textId="77777777" w:rsidR="007B0274" w:rsidRPr="00EF5C59" w:rsidRDefault="007B0274" w:rsidP="00EF5C59">
            <w:pPr>
              <w:tabs>
                <w:tab w:val="decimal" w:pos="918"/>
                <w:tab w:val="decimal" w:pos="1129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705029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21C01794" w14:textId="77777777" w:rsidR="007B0274" w:rsidRPr="00EF5C59" w:rsidRDefault="007B0274" w:rsidP="00EF5C59">
            <w:pPr>
              <w:tabs>
                <w:tab w:val="decimal" w:pos="93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15544B5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39B995" w14:textId="77777777" w:rsidR="007B0274" w:rsidRPr="00EF5C59" w:rsidRDefault="007B0274" w:rsidP="00EF5C59">
            <w:pPr>
              <w:tabs>
                <w:tab w:val="decimal" w:pos="88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915D34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14:paraId="57B13FB9" w14:textId="77777777" w:rsidR="007B0274" w:rsidRPr="00EF5C59" w:rsidRDefault="007B0274" w:rsidP="00EF5C59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5E68003" w14:textId="77777777" w:rsidR="007B0274" w:rsidRPr="00EF5C59" w:rsidRDefault="007B0274" w:rsidP="00EF5C59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6C9CAD5" w14:textId="77777777" w:rsidR="007B0274" w:rsidRPr="00EF5C59" w:rsidRDefault="007B0274" w:rsidP="00EF5C59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6771BC0" w14:textId="77777777" w:rsidR="007B0274" w:rsidRPr="00EF5C59" w:rsidRDefault="007B0274" w:rsidP="00EF5C59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</w:tcPr>
          <w:p w14:paraId="527094CD" w14:textId="77777777" w:rsidR="007B0274" w:rsidRPr="00EF5C59" w:rsidRDefault="007B0274" w:rsidP="00EF5C59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D57B74" w:rsidRPr="00EF5C59" w14:paraId="743EC1C5" w14:textId="77777777" w:rsidTr="007813FA">
        <w:tc>
          <w:tcPr>
            <w:tcW w:w="4302" w:type="dxa"/>
            <w:vAlign w:val="bottom"/>
            <w:hideMark/>
          </w:tcPr>
          <w:p w14:paraId="37B3B08B" w14:textId="43444DF8" w:rsidR="00D57B74" w:rsidRPr="00EF5C59" w:rsidRDefault="00D57B74" w:rsidP="00EF5C5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097" w:type="dxa"/>
            <w:hideMark/>
          </w:tcPr>
          <w:p w14:paraId="03888DDB" w14:textId="2E6FEB7A" w:rsidR="00D57B74" w:rsidRPr="00EF5C59" w:rsidRDefault="00D57B74" w:rsidP="00EF5C59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82" w:type="dxa"/>
          </w:tcPr>
          <w:p w14:paraId="28B6B75E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04A55C75" w14:textId="16A96CA2" w:rsidR="00D57B74" w:rsidRPr="00EF5C59" w:rsidRDefault="00D57B74" w:rsidP="00EF5C59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172,165</w:t>
            </w:r>
          </w:p>
        </w:tc>
        <w:tc>
          <w:tcPr>
            <w:tcW w:w="236" w:type="dxa"/>
          </w:tcPr>
          <w:p w14:paraId="56D896AC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14:paraId="4E1917BB" w14:textId="7CB93700" w:rsidR="00D57B74" w:rsidRPr="00EF5C59" w:rsidRDefault="00D57B74" w:rsidP="00EF5C59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90,146</w:t>
            </w:r>
          </w:p>
        </w:tc>
        <w:tc>
          <w:tcPr>
            <w:tcW w:w="283" w:type="dxa"/>
          </w:tcPr>
          <w:p w14:paraId="33B03335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09A93CAB" w14:textId="687FE505" w:rsidR="00D57B74" w:rsidRPr="00EF5C59" w:rsidRDefault="00D57B74" w:rsidP="00EF5C59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72,489</w:t>
            </w:r>
          </w:p>
        </w:tc>
        <w:tc>
          <w:tcPr>
            <w:tcW w:w="236" w:type="dxa"/>
          </w:tcPr>
          <w:p w14:paraId="3C891961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14:paraId="729F6CFC" w14:textId="0D81F1EC" w:rsidR="00D57B74" w:rsidRPr="00EF5C59" w:rsidRDefault="00D57B74" w:rsidP="00EF5C59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1,244</w:t>
            </w:r>
          </w:p>
        </w:tc>
        <w:tc>
          <w:tcPr>
            <w:tcW w:w="283" w:type="dxa"/>
          </w:tcPr>
          <w:p w14:paraId="6924FC13" w14:textId="77777777" w:rsidR="00D57B74" w:rsidRPr="00EF5C59" w:rsidRDefault="00D57B74" w:rsidP="00EF5C59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</w:tcPr>
          <w:p w14:paraId="4AE760E9" w14:textId="4D2A9CF0" w:rsidR="00D57B74" w:rsidRPr="00EF5C59" w:rsidRDefault="00D57B74" w:rsidP="00EF5C59">
            <w:pPr>
              <w:ind w:left="-130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5" w:type="dxa"/>
          </w:tcPr>
          <w:p w14:paraId="297D95B9" w14:textId="77777777" w:rsidR="00D57B74" w:rsidRPr="00EF5C59" w:rsidRDefault="00D57B74" w:rsidP="00EF5C59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hideMark/>
          </w:tcPr>
          <w:p w14:paraId="51E5B432" w14:textId="76D3717C" w:rsidR="00D57B74" w:rsidRPr="00EF5C59" w:rsidRDefault="00D57B74" w:rsidP="00EF5C59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336,044</w:t>
            </w:r>
          </w:p>
        </w:tc>
      </w:tr>
      <w:tr w:rsidR="00D57B74" w:rsidRPr="00EF5C59" w14:paraId="71DBD68F" w14:textId="77777777" w:rsidTr="007813FA">
        <w:tc>
          <w:tcPr>
            <w:tcW w:w="4302" w:type="dxa"/>
            <w:vAlign w:val="bottom"/>
          </w:tcPr>
          <w:p w14:paraId="269C9A14" w14:textId="77777777" w:rsidR="00D57B74" w:rsidRPr="00EF5C59" w:rsidRDefault="00D57B74" w:rsidP="00EF5C59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97" w:type="dxa"/>
          </w:tcPr>
          <w:p w14:paraId="60CFC050" w14:textId="28B59B22" w:rsidR="00D57B74" w:rsidRPr="00EF5C59" w:rsidRDefault="00D57B74" w:rsidP="00EF5C59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1D11AF1B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A7763D1" w14:textId="5A0D2F35" w:rsidR="00D57B74" w:rsidRPr="00EF5C59" w:rsidRDefault="00D57B74" w:rsidP="00EF5C59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5,324</w:t>
            </w:r>
          </w:p>
        </w:tc>
        <w:tc>
          <w:tcPr>
            <w:tcW w:w="236" w:type="dxa"/>
          </w:tcPr>
          <w:p w14:paraId="613D2DED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0317D79C" w14:textId="46D8E583" w:rsidR="00D57B74" w:rsidRPr="00EF5C59" w:rsidRDefault="00D57B74" w:rsidP="00EF5C59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1,393</w:t>
            </w:r>
          </w:p>
        </w:tc>
        <w:tc>
          <w:tcPr>
            <w:tcW w:w="283" w:type="dxa"/>
          </w:tcPr>
          <w:p w14:paraId="44B72E79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27EB7A5" w14:textId="09E9A397" w:rsidR="00D57B74" w:rsidRPr="00EF5C59" w:rsidRDefault="00D57B74" w:rsidP="00EF5C59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1,427</w:t>
            </w:r>
          </w:p>
        </w:tc>
        <w:tc>
          <w:tcPr>
            <w:tcW w:w="236" w:type="dxa"/>
          </w:tcPr>
          <w:p w14:paraId="1257FDB3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14:paraId="54AC7DD0" w14:textId="633598E4" w:rsidR="00D57B74" w:rsidRPr="00EF5C59" w:rsidRDefault="00D57B74" w:rsidP="00EF5C59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1,486</w:t>
            </w:r>
          </w:p>
        </w:tc>
        <w:tc>
          <w:tcPr>
            <w:tcW w:w="283" w:type="dxa"/>
          </w:tcPr>
          <w:p w14:paraId="786380D5" w14:textId="77777777" w:rsidR="00D57B74" w:rsidRPr="00EF5C59" w:rsidRDefault="00D57B74" w:rsidP="00EF5C59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C525747" w14:textId="1A375625" w:rsidR="00D57B74" w:rsidRPr="00EF5C59" w:rsidRDefault="00D57B74" w:rsidP="00EF5C59">
            <w:pPr>
              <w:ind w:left="-13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DEB07DA" w14:textId="77777777" w:rsidR="00D57B74" w:rsidRPr="00EF5C59" w:rsidRDefault="00D57B74" w:rsidP="00EF5C59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</w:tcPr>
          <w:p w14:paraId="5C98ED7E" w14:textId="57F091D2" w:rsidR="00D57B74" w:rsidRPr="00EF5C59" w:rsidRDefault="00D57B74" w:rsidP="00EF5C59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9,630</w:t>
            </w:r>
          </w:p>
        </w:tc>
      </w:tr>
      <w:tr w:rsidR="00D57B74" w:rsidRPr="00EF5C59" w14:paraId="318059D4" w14:textId="77777777" w:rsidTr="007813FA">
        <w:tc>
          <w:tcPr>
            <w:tcW w:w="4302" w:type="dxa"/>
            <w:vAlign w:val="bottom"/>
            <w:hideMark/>
          </w:tcPr>
          <w:p w14:paraId="19C31959" w14:textId="77777777" w:rsidR="00D57B74" w:rsidRPr="00EF5C59" w:rsidRDefault="00D57B74" w:rsidP="00EF5C5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hideMark/>
          </w:tcPr>
          <w:p w14:paraId="6CB0264C" w14:textId="431710F6" w:rsidR="00D57B74" w:rsidRPr="00EF5C59" w:rsidRDefault="00D57B74" w:rsidP="00EF5C59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2" w:type="dxa"/>
          </w:tcPr>
          <w:p w14:paraId="3CBA2FF0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4DCDED9E" w14:textId="66F287E1" w:rsidR="00D57B74" w:rsidRPr="00EF5C59" w:rsidRDefault="00D57B74" w:rsidP="00EF5C59">
            <w:pPr>
              <w:tabs>
                <w:tab w:val="decimal" w:pos="213"/>
              </w:tabs>
              <w:autoSpaceDE/>
              <w:autoSpaceDN/>
              <w:ind w:left="-125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21A1A9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hideMark/>
          </w:tcPr>
          <w:p w14:paraId="5543B360" w14:textId="0153ACC4" w:rsidR="00D57B74" w:rsidRPr="00EF5C59" w:rsidRDefault="00D57B74" w:rsidP="00EF5C59">
            <w:pPr>
              <w:tabs>
                <w:tab w:val="decimal" w:pos="195"/>
              </w:tabs>
              <w:autoSpaceDE/>
              <w:autoSpaceDN/>
              <w:ind w:left="-125" w:right="-144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3" w:type="dxa"/>
          </w:tcPr>
          <w:p w14:paraId="214541C5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78F8D883" w14:textId="7582A1C9" w:rsidR="00D57B74" w:rsidRPr="00EF5C59" w:rsidRDefault="00D57B74" w:rsidP="00EF5C59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(15,427)</w:t>
            </w:r>
          </w:p>
        </w:tc>
        <w:tc>
          <w:tcPr>
            <w:tcW w:w="236" w:type="dxa"/>
          </w:tcPr>
          <w:p w14:paraId="7D971166" w14:textId="77777777" w:rsidR="00D57B74" w:rsidRPr="00EF5C59" w:rsidRDefault="00D57B74" w:rsidP="00EF5C59">
            <w:pPr>
              <w:tabs>
                <w:tab w:val="decimal" w:pos="721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14:paraId="278360FB" w14:textId="2F858C6A" w:rsidR="00D57B74" w:rsidRPr="00EF5C59" w:rsidRDefault="00D57B74" w:rsidP="00EF5C59">
            <w:pPr>
              <w:tabs>
                <w:tab w:val="decimal" w:pos="648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762C3873" w14:textId="77777777" w:rsidR="00D57B74" w:rsidRPr="00EF5C59" w:rsidRDefault="00D57B74" w:rsidP="00EF5C59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197E879F" w14:textId="316883AB" w:rsidR="00D57B74" w:rsidRPr="00EF5C59" w:rsidRDefault="00D57B74" w:rsidP="00EF5C59">
            <w:pPr>
              <w:ind w:left="-130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26258B59" w14:textId="77777777" w:rsidR="00D57B74" w:rsidRPr="00EF5C59" w:rsidRDefault="00D57B74" w:rsidP="00EF5C59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hideMark/>
          </w:tcPr>
          <w:p w14:paraId="095F8BBC" w14:textId="33524560" w:rsidR="00D57B74" w:rsidRPr="00EF5C59" w:rsidRDefault="00D57B74" w:rsidP="00EF5C59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(15,427)</w:t>
            </w:r>
          </w:p>
        </w:tc>
      </w:tr>
      <w:tr w:rsidR="00D57B74" w:rsidRPr="00EF5C59" w14:paraId="390577AD" w14:textId="77777777" w:rsidTr="007813FA">
        <w:tc>
          <w:tcPr>
            <w:tcW w:w="4302" w:type="dxa"/>
            <w:vAlign w:val="bottom"/>
          </w:tcPr>
          <w:p w14:paraId="2402EC24" w14:textId="0250393A" w:rsidR="00D57B74" w:rsidRPr="00EF5C59" w:rsidRDefault="00D57B74" w:rsidP="00EF5C59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1F29D78E" w14:textId="5AB00E75" w:rsidR="00D57B74" w:rsidRPr="00EF5C59" w:rsidRDefault="00D57B74" w:rsidP="00EF5C59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2" w:type="dxa"/>
          </w:tcPr>
          <w:p w14:paraId="233F1816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8BD1FE" w14:textId="2F2774AD" w:rsidR="00D57B74" w:rsidRPr="00EF5C59" w:rsidRDefault="00D57B74" w:rsidP="00EF5C59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177,489</w:t>
            </w:r>
          </w:p>
        </w:tc>
        <w:tc>
          <w:tcPr>
            <w:tcW w:w="236" w:type="dxa"/>
          </w:tcPr>
          <w:p w14:paraId="7D03DA7B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17E19F64" w14:textId="17B3D6FC" w:rsidR="00D57B74" w:rsidRPr="00EF5C59" w:rsidRDefault="00D57B74" w:rsidP="00EF5C59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91,539</w:t>
            </w:r>
          </w:p>
        </w:tc>
        <w:tc>
          <w:tcPr>
            <w:tcW w:w="283" w:type="dxa"/>
          </w:tcPr>
          <w:p w14:paraId="45AC78CC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A3102A" w14:textId="694B359F" w:rsidR="00D57B74" w:rsidRPr="00EF5C59" w:rsidRDefault="00D57B74" w:rsidP="00EF5C59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58,489</w:t>
            </w:r>
          </w:p>
        </w:tc>
        <w:tc>
          <w:tcPr>
            <w:tcW w:w="236" w:type="dxa"/>
          </w:tcPr>
          <w:p w14:paraId="7EAFDDDE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</w:tcPr>
          <w:p w14:paraId="3BDF79D8" w14:textId="0554F7D2" w:rsidR="00D57B74" w:rsidRPr="00EF5C59" w:rsidRDefault="00D57B74" w:rsidP="00EF5C59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2,730</w:t>
            </w:r>
          </w:p>
        </w:tc>
        <w:tc>
          <w:tcPr>
            <w:tcW w:w="283" w:type="dxa"/>
          </w:tcPr>
          <w:p w14:paraId="07523867" w14:textId="77777777" w:rsidR="00D57B74" w:rsidRPr="00EF5C59" w:rsidRDefault="00D57B74" w:rsidP="00EF5C59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84A6E3A" w14:textId="27B3EBB6" w:rsidR="00D57B74" w:rsidRPr="00EF5C59" w:rsidRDefault="00D57B74" w:rsidP="00EF5C59">
            <w:pPr>
              <w:ind w:left="-130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5A73AAB8" w14:textId="77777777" w:rsidR="00D57B74" w:rsidRPr="00EF5C59" w:rsidRDefault="00D57B74" w:rsidP="00EF5C59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2269343B" w14:textId="3C667657" w:rsidR="00D57B74" w:rsidRPr="00EF5C59" w:rsidRDefault="00D57B74" w:rsidP="00EF5C59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330,247</w:t>
            </w:r>
          </w:p>
        </w:tc>
      </w:tr>
      <w:tr w:rsidR="00D57B74" w:rsidRPr="00EF5C59" w14:paraId="2CE4B297" w14:textId="77777777" w:rsidTr="007813FA">
        <w:tc>
          <w:tcPr>
            <w:tcW w:w="4302" w:type="dxa"/>
            <w:vAlign w:val="bottom"/>
            <w:hideMark/>
          </w:tcPr>
          <w:p w14:paraId="21CD0330" w14:textId="77777777" w:rsidR="00D57B74" w:rsidRPr="00EF5C59" w:rsidRDefault="00D57B74" w:rsidP="00EF5C59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97" w:type="dxa"/>
          </w:tcPr>
          <w:p w14:paraId="51000C06" w14:textId="41D6BD8C" w:rsidR="00D57B74" w:rsidRPr="00EF5C59" w:rsidRDefault="00043AFA" w:rsidP="00EF5C59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09DA15E1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860819" w14:textId="14FD653B" w:rsidR="00D57B74" w:rsidRPr="00EF5C59" w:rsidRDefault="00DE4C1C" w:rsidP="00EF5C59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5,00</w:t>
            </w:r>
            <w:r w:rsidR="005A7058" w:rsidRPr="00EF5C5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6F152C4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3300FF12" w14:textId="60BFBED5" w:rsidR="00D57B74" w:rsidRPr="00EF5C59" w:rsidRDefault="00DE4C1C" w:rsidP="00EF5C59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2,295</w:t>
            </w:r>
          </w:p>
        </w:tc>
        <w:tc>
          <w:tcPr>
            <w:tcW w:w="283" w:type="dxa"/>
          </w:tcPr>
          <w:p w14:paraId="48463586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80234E" w14:textId="0007E95D" w:rsidR="00D57B74" w:rsidRPr="00EF5C59" w:rsidRDefault="00DE4C1C" w:rsidP="00EF5C59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,454</w:t>
            </w:r>
          </w:p>
        </w:tc>
        <w:tc>
          <w:tcPr>
            <w:tcW w:w="236" w:type="dxa"/>
          </w:tcPr>
          <w:p w14:paraId="76D74811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14:paraId="3BF4A11F" w14:textId="19962205" w:rsidR="00D57B74" w:rsidRPr="00EF5C59" w:rsidRDefault="00DE4C1C" w:rsidP="00EF5C59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1,486</w:t>
            </w:r>
          </w:p>
        </w:tc>
        <w:tc>
          <w:tcPr>
            <w:tcW w:w="283" w:type="dxa"/>
          </w:tcPr>
          <w:p w14:paraId="32D6004C" w14:textId="77777777" w:rsidR="00D57B74" w:rsidRPr="00EF5C59" w:rsidRDefault="00D57B74" w:rsidP="00EF5C59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6D63BE0" w14:textId="3B8E7655" w:rsidR="00D57B74" w:rsidRPr="00EF5C59" w:rsidRDefault="00DE4C1C" w:rsidP="00EF5C59">
            <w:pPr>
              <w:ind w:left="-13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3C3D92A" w14:textId="77777777" w:rsidR="00D57B74" w:rsidRPr="00EF5C59" w:rsidRDefault="00D57B74" w:rsidP="00EF5C59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</w:tcPr>
          <w:p w14:paraId="3B6F0377" w14:textId="0590CAAD" w:rsidR="00D57B74" w:rsidRPr="00EF5C59" w:rsidRDefault="00DE4C1C" w:rsidP="00EF5C59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10,23</w:t>
            </w:r>
            <w:r w:rsidR="005A7058" w:rsidRPr="00EF5C5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57B74" w:rsidRPr="00EF5C59" w14:paraId="7EFB321D" w14:textId="77777777" w:rsidTr="007813FA">
        <w:tc>
          <w:tcPr>
            <w:tcW w:w="4302" w:type="dxa"/>
            <w:vAlign w:val="bottom"/>
            <w:hideMark/>
          </w:tcPr>
          <w:p w14:paraId="638C1693" w14:textId="6FFED4B4" w:rsidR="00D57B74" w:rsidRPr="00EF5C59" w:rsidRDefault="00D57B74" w:rsidP="00EF5C5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104AEAB5" w14:textId="1E32DE33" w:rsidR="00D57B74" w:rsidRPr="00EF5C59" w:rsidRDefault="00043AFA" w:rsidP="00EF5C59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2" w:type="dxa"/>
          </w:tcPr>
          <w:p w14:paraId="251AEB69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C5E3D4" w14:textId="0CE1D862" w:rsidR="00D57B74" w:rsidRPr="00EF5C59" w:rsidRDefault="00DE4C1C" w:rsidP="00EF5C59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182,49</w:t>
            </w:r>
            <w:r w:rsidR="005A7058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6C1F6D7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5A2739C5" w14:textId="3708D782" w:rsidR="00D57B74" w:rsidRPr="00EF5C59" w:rsidRDefault="00DE4C1C" w:rsidP="00EF5C59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93,834</w:t>
            </w:r>
          </w:p>
        </w:tc>
        <w:tc>
          <w:tcPr>
            <w:tcW w:w="283" w:type="dxa"/>
          </w:tcPr>
          <w:p w14:paraId="2DE02617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B220CF0" w14:textId="4A9036E1" w:rsidR="00D57B74" w:rsidRPr="00EF5C59" w:rsidRDefault="00DE4C1C" w:rsidP="00EF5C59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59,943</w:t>
            </w:r>
          </w:p>
        </w:tc>
        <w:tc>
          <w:tcPr>
            <w:tcW w:w="236" w:type="dxa"/>
          </w:tcPr>
          <w:p w14:paraId="3456F8BA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0D17D" w14:textId="2FA3D77C" w:rsidR="00D57B74" w:rsidRPr="00EF5C59" w:rsidRDefault="00DE4C1C" w:rsidP="00EF5C59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4,216</w:t>
            </w:r>
          </w:p>
        </w:tc>
        <w:tc>
          <w:tcPr>
            <w:tcW w:w="283" w:type="dxa"/>
          </w:tcPr>
          <w:p w14:paraId="59C15AB0" w14:textId="77777777" w:rsidR="00D57B74" w:rsidRPr="00EF5C59" w:rsidRDefault="00D57B74" w:rsidP="00EF5C59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69C0E734" w14:textId="635E5CE4" w:rsidR="00D57B74" w:rsidRPr="00EF5C59" w:rsidRDefault="00DE4C1C" w:rsidP="00EF5C59">
            <w:pPr>
              <w:ind w:left="-130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2872AADB" w14:textId="77777777" w:rsidR="00D57B74" w:rsidRPr="00EF5C59" w:rsidRDefault="00D57B74" w:rsidP="00EF5C59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52115BCA" w14:textId="2D25222A" w:rsidR="00D57B74" w:rsidRPr="00EF5C59" w:rsidRDefault="00DE4C1C" w:rsidP="00EF5C59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340,48</w:t>
            </w:r>
            <w:r w:rsidR="005A7058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D57B74" w:rsidRPr="00EF5C59" w14:paraId="0DC5112F" w14:textId="77777777" w:rsidTr="00346584">
        <w:tc>
          <w:tcPr>
            <w:tcW w:w="4302" w:type="dxa"/>
          </w:tcPr>
          <w:p w14:paraId="05BE8BA8" w14:textId="77777777" w:rsidR="00D57B74" w:rsidRPr="00EF5C59" w:rsidRDefault="00D57B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7A006F17" w14:textId="77777777" w:rsidR="00D57B74" w:rsidRPr="00EF5C59" w:rsidRDefault="00D57B74" w:rsidP="00EF5C59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82" w:type="dxa"/>
          </w:tcPr>
          <w:p w14:paraId="7DB2B4FF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D68D5A" w14:textId="77777777" w:rsidR="00D57B74" w:rsidRPr="00EF5C59" w:rsidRDefault="00D57B74" w:rsidP="00EF5C59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00F99323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018E463D" w14:textId="77777777" w:rsidR="00D57B74" w:rsidRPr="00EF5C59" w:rsidRDefault="00D57B74" w:rsidP="00EF5C59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</w:tcPr>
          <w:p w14:paraId="4A293F31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B6A2682" w14:textId="77777777" w:rsidR="00D57B74" w:rsidRPr="00EF5C59" w:rsidRDefault="00D57B74" w:rsidP="00EF5C59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22542371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18" w:type="dxa"/>
          </w:tcPr>
          <w:p w14:paraId="10E07434" w14:textId="77777777" w:rsidR="00D57B74" w:rsidRPr="00EF5C59" w:rsidRDefault="00D57B74" w:rsidP="00EF5C59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89" w:type="dxa"/>
            <w:gridSpan w:val="2"/>
          </w:tcPr>
          <w:p w14:paraId="0DD6B3AE" w14:textId="77777777" w:rsidR="00D57B74" w:rsidRPr="00EF5C59" w:rsidRDefault="00D57B74" w:rsidP="00EF5C59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69" w:type="dxa"/>
          </w:tcPr>
          <w:p w14:paraId="00B7C3F3" w14:textId="77777777" w:rsidR="00D57B74" w:rsidRPr="00EF5C59" w:rsidRDefault="00D57B74" w:rsidP="00EF5C59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245" w:type="dxa"/>
          </w:tcPr>
          <w:p w14:paraId="24E4FB6C" w14:textId="77777777" w:rsidR="00D57B74" w:rsidRPr="00EF5C59" w:rsidRDefault="00D57B74" w:rsidP="00EF5C59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7F8E3646" w14:textId="77777777" w:rsidR="00D57B74" w:rsidRPr="00EF5C59" w:rsidRDefault="00D57B74" w:rsidP="00EF5C59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57B74" w:rsidRPr="00EF5C59" w14:paraId="66738CFC" w14:textId="77777777" w:rsidTr="00346584">
        <w:tc>
          <w:tcPr>
            <w:tcW w:w="4302" w:type="dxa"/>
          </w:tcPr>
          <w:p w14:paraId="5C30E99A" w14:textId="77777777" w:rsidR="00D57B74" w:rsidRPr="00EF5C59" w:rsidRDefault="00D57B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97" w:type="dxa"/>
          </w:tcPr>
          <w:p w14:paraId="5B7E9541" w14:textId="77777777" w:rsidR="00D57B74" w:rsidRPr="00EF5C59" w:rsidRDefault="00D57B74" w:rsidP="00EF5C59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2" w:type="dxa"/>
          </w:tcPr>
          <w:p w14:paraId="2230D66D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9ED815" w14:textId="77777777" w:rsidR="00D57B74" w:rsidRPr="00EF5C59" w:rsidRDefault="00D57B74" w:rsidP="00EF5C59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6D47837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3014C6F9" w14:textId="77777777" w:rsidR="00D57B74" w:rsidRPr="00EF5C59" w:rsidRDefault="00D57B74" w:rsidP="00EF5C59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</w:tcPr>
          <w:p w14:paraId="28221500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E8C72F9" w14:textId="77777777" w:rsidR="00D57B74" w:rsidRPr="00EF5C59" w:rsidRDefault="00D57B74" w:rsidP="00EF5C59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D23895C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</w:tcPr>
          <w:p w14:paraId="47594C2A" w14:textId="77777777" w:rsidR="00D57B74" w:rsidRPr="00EF5C59" w:rsidRDefault="00D57B74" w:rsidP="00EF5C59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9" w:type="dxa"/>
            <w:gridSpan w:val="2"/>
          </w:tcPr>
          <w:p w14:paraId="47CBB482" w14:textId="77777777" w:rsidR="00D57B74" w:rsidRPr="00EF5C59" w:rsidRDefault="00D57B74" w:rsidP="00EF5C59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9" w:type="dxa"/>
          </w:tcPr>
          <w:p w14:paraId="6CD8C37A" w14:textId="77777777" w:rsidR="00D57B74" w:rsidRPr="00EF5C59" w:rsidRDefault="00D57B74" w:rsidP="00EF5C59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45" w:type="dxa"/>
          </w:tcPr>
          <w:p w14:paraId="52D020DF" w14:textId="77777777" w:rsidR="00D57B74" w:rsidRPr="00EF5C59" w:rsidRDefault="00D57B74" w:rsidP="00EF5C59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</w:tcPr>
          <w:p w14:paraId="1589E71A" w14:textId="77777777" w:rsidR="00D57B74" w:rsidRPr="00EF5C59" w:rsidRDefault="00D57B74" w:rsidP="00EF5C59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7B74" w:rsidRPr="00EF5C59" w14:paraId="41C84548" w14:textId="77777777" w:rsidTr="00346584">
        <w:tc>
          <w:tcPr>
            <w:tcW w:w="4302" w:type="dxa"/>
            <w:hideMark/>
          </w:tcPr>
          <w:p w14:paraId="79F496C1" w14:textId="2A5C2EE4" w:rsidR="00D57B74" w:rsidRPr="00EF5C59" w:rsidRDefault="00D57B74" w:rsidP="00EF5C5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097" w:type="dxa"/>
            <w:tcBorders>
              <w:bottom w:val="double" w:sz="4" w:space="0" w:color="auto"/>
            </w:tcBorders>
          </w:tcPr>
          <w:p w14:paraId="374869F1" w14:textId="2D7FA6AA" w:rsidR="00D57B74" w:rsidRPr="00EF5C59" w:rsidRDefault="00D57B74" w:rsidP="00EF5C59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82,847</w:t>
            </w:r>
          </w:p>
        </w:tc>
        <w:tc>
          <w:tcPr>
            <w:tcW w:w="282" w:type="dxa"/>
          </w:tcPr>
          <w:p w14:paraId="701517E4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44281C2" w14:textId="15298653" w:rsidR="00D57B74" w:rsidRPr="00EF5C59" w:rsidRDefault="00D57B74" w:rsidP="00EF5C59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29,681</w:t>
            </w:r>
          </w:p>
        </w:tc>
        <w:tc>
          <w:tcPr>
            <w:tcW w:w="236" w:type="dxa"/>
          </w:tcPr>
          <w:p w14:paraId="3678DA1A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5553DD34" w14:textId="7512EB53" w:rsidR="00D57B74" w:rsidRPr="00EF5C59" w:rsidRDefault="00D57B74" w:rsidP="00EF5C59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2,650</w:t>
            </w:r>
          </w:p>
        </w:tc>
        <w:tc>
          <w:tcPr>
            <w:tcW w:w="283" w:type="dxa"/>
          </w:tcPr>
          <w:p w14:paraId="0D59F1DB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EA0097E" w14:textId="71DAD2CC" w:rsidR="00D57B74" w:rsidRPr="00EF5C59" w:rsidRDefault="00D57B74" w:rsidP="00EF5C59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4,122</w:t>
            </w:r>
          </w:p>
        </w:tc>
        <w:tc>
          <w:tcPr>
            <w:tcW w:w="236" w:type="dxa"/>
          </w:tcPr>
          <w:p w14:paraId="6C9903AF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452F3368" w14:textId="72D5E1DB" w:rsidR="00D57B74" w:rsidRPr="00EF5C59" w:rsidRDefault="00D57B74" w:rsidP="00EF5C59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6,185</w:t>
            </w:r>
          </w:p>
        </w:tc>
        <w:tc>
          <w:tcPr>
            <w:tcW w:w="289" w:type="dxa"/>
            <w:gridSpan w:val="2"/>
          </w:tcPr>
          <w:p w14:paraId="3ED3E6BC" w14:textId="77777777" w:rsidR="00D57B74" w:rsidRPr="00EF5C59" w:rsidRDefault="00D57B74" w:rsidP="00EF5C59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62479ED9" w14:textId="1246713E" w:rsidR="00D57B74" w:rsidRPr="00EF5C59" w:rsidRDefault="00D57B74" w:rsidP="00EF5C59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15,982</w:t>
            </w:r>
          </w:p>
        </w:tc>
        <w:tc>
          <w:tcPr>
            <w:tcW w:w="245" w:type="dxa"/>
          </w:tcPr>
          <w:p w14:paraId="70A5E1E4" w14:textId="77777777" w:rsidR="00D57B74" w:rsidRPr="00EF5C59" w:rsidRDefault="00D57B74" w:rsidP="00EF5C59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</w:tcPr>
          <w:p w14:paraId="26D7D9B9" w14:textId="3373138B" w:rsidR="00D57B74" w:rsidRPr="00EF5C59" w:rsidRDefault="00D57B74" w:rsidP="00EF5C59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141,467</w:t>
            </w:r>
          </w:p>
        </w:tc>
      </w:tr>
      <w:tr w:rsidR="00D57B74" w:rsidRPr="00EF5C59" w14:paraId="1B4E49DC" w14:textId="77777777" w:rsidTr="007813FA">
        <w:tc>
          <w:tcPr>
            <w:tcW w:w="4302" w:type="dxa"/>
            <w:hideMark/>
          </w:tcPr>
          <w:p w14:paraId="3B16A20A" w14:textId="3E4D31EA" w:rsidR="00D57B74" w:rsidRPr="00EF5C59" w:rsidRDefault="00D57B74" w:rsidP="00EF5C5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</w:tcPr>
          <w:p w14:paraId="6E532D07" w14:textId="3280AF15" w:rsidR="00D57B74" w:rsidRPr="00EF5C59" w:rsidRDefault="00D57B74" w:rsidP="00EF5C59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82,847</w:t>
            </w:r>
          </w:p>
        </w:tc>
        <w:tc>
          <w:tcPr>
            <w:tcW w:w="282" w:type="dxa"/>
          </w:tcPr>
          <w:p w14:paraId="07F345C1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1AC7B949" w14:textId="0DC980A3" w:rsidR="00D57B74" w:rsidRPr="00EF5C59" w:rsidRDefault="00D57B74" w:rsidP="00EF5C59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24,357</w:t>
            </w:r>
          </w:p>
        </w:tc>
        <w:tc>
          <w:tcPr>
            <w:tcW w:w="236" w:type="dxa"/>
          </w:tcPr>
          <w:p w14:paraId="7B1BD386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</w:tcPr>
          <w:p w14:paraId="758EA9BF" w14:textId="0658B60D" w:rsidR="00D57B74" w:rsidRPr="00EF5C59" w:rsidRDefault="00D57B74" w:rsidP="00EF5C59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18,664</w:t>
            </w:r>
          </w:p>
        </w:tc>
        <w:tc>
          <w:tcPr>
            <w:tcW w:w="283" w:type="dxa"/>
          </w:tcPr>
          <w:p w14:paraId="7D12FE24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5CACB1B9" w14:textId="144CB31E" w:rsidR="00D57B74" w:rsidRPr="00EF5C59" w:rsidRDefault="00D57B74" w:rsidP="00EF5C59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3,684</w:t>
            </w:r>
          </w:p>
        </w:tc>
        <w:tc>
          <w:tcPr>
            <w:tcW w:w="236" w:type="dxa"/>
          </w:tcPr>
          <w:p w14:paraId="682AEFC7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double" w:sz="4" w:space="0" w:color="auto"/>
              <w:bottom w:val="double" w:sz="4" w:space="0" w:color="auto"/>
            </w:tcBorders>
          </w:tcPr>
          <w:p w14:paraId="523DA2DF" w14:textId="5D8047AF" w:rsidR="00D57B74" w:rsidRPr="00EF5C59" w:rsidRDefault="00D57B74" w:rsidP="00EF5C59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4,699</w:t>
            </w:r>
          </w:p>
        </w:tc>
        <w:tc>
          <w:tcPr>
            <w:tcW w:w="289" w:type="dxa"/>
            <w:gridSpan w:val="2"/>
          </w:tcPr>
          <w:p w14:paraId="219E2F56" w14:textId="77777777" w:rsidR="00D57B74" w:rsidRPr="00EF5C59" w:rsidRDefault="00D57B74" w:rsidP="00EF5C59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4C8AC66A" w14:textId="1D4AF0D9" w:rsidR="00D57B74" w:rsidRPr="00EF5C59" w:rsidRDefault="00D57B74" w:rsidP="00EF5C59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2,127</w:t>
            </w:r>
          </w:p>
        </w:tc>
        <w:tc>
          <w:tcPr>
            <w:tcW w:w="245" w:type="dxa"/>
          </w:tcPr>
          <w:p w14:paraId="02EAB7FD" w14:textId="77777777" w:rsidR="00D57B74" w:rsidRPr="00EF5C59" w:rsidRDefault="00D57B74" w:rsidP="00EF5C59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double" w:sz="4" w:space="0" w:color="auto"/>
              <w:bottom w:val="double" w:sz="4" w:space="0" w:color="auto"/>
            </w:tcBorders>
          </w:tcPr>
          <w:p w14:paraId="01A11278" w14:textId="5F067A5D" w:rsidR="00D57B74" w:rsidRPr="00EF5C59" w:rsidRDefault="00D57B74" w:rsidP="00EF5C59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136,378</w:t>
            </w:r>
          </w:p>
        </w:tc>
      </w:tr>
      <w:tr w:rsidR="00D57B74" w:rsidRPr="00EF5C59" w14:paraId="0E7427F1" w14:textId="77777777" w:rsidTr="007813FA">
        <w:tc>
          <w:tcPr>
            <w:tcW w:w="4302" w:type="dxa"/>
            <w:hideMark/>
          </w:tcPr>
          <w:p w14:paraId="2574333E" w14:textId="16913135" w:rsidR="00D57B74" w:rsidRPr="00EF5C59" w:rsidRDefault="00D57B74" w:rsidP="00EF5C5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</w:tcPr>
          <w:p w14:paraId="75DE8C4D" w14:textId="5B19758D" w:rsidR="00D57B74" w:rsidRPr="00EF5C59" w:rsidRDefault="00043AFA" w:rsidP="00EF5C59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82,847</w:t>
            </w:r>
          </w:p>
        </w:tc>
        <w:tc>
          <w:tcPr>
            <w:tcW w:w="282" w:type="dxa"/>
          </w:tcPr>
          <w:p w14:paraId="75B9660F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648D4E40" w14:textId="7E77C548" w:rsidR="00D57B74" w:rsidRPr="00EF5C59" w:rsidRDefault="00DE4C1C" w:rsidP="00EF5C59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19,35</w:t>
            </w:r>
            <w:r w:rsidR="005A7058"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</w:p>
        </w:tc>
        <w:tc>
          <w:tcPr>
            <w:tcW w:w="236" w:type="dxa"/>
          </w:tcPr>
          <w:p w14:paraId="1BFFD062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</w:tcPr>
          <w:p w14:paraId="3FE9FEFE" w14:textId="383EAA86" w:rsidR="00D57B74" w:rsidRPr="00EF5C59" w:rsidRDefault="00DE4C1C" w:rsidP="00EF5C59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16,3</w:t>
            </w:r>
            <w:r w:rsidR="005A7058"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69</w:t>
            </w:r>
          </w:p>
        </w:tc>
        <w:tc>
          <w:tcPr>
            <w:tcW w:w="283" w:type="dxa"/>
          </w:tcPr>
          <w:p w14:paraId="0EE82361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7AA1F030" w14:textId="1CE9E6F0" w:rsidR="00D57B74" w:rsidRPr="00EF5C59" w:rsidRDefault="00DE4C1C" w:rsidP="00EF5C59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3,32</w:t>
            </w:r>
            <w:r w:rsidR="005A7058"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3</w:t>
            </w:r>
          </w:p>
        </w:tc>
        <w:tc>
          <w:tcPr>
            <w:tcW w:w="236" w:type="dxa"/>
          </w:tcPr>
          <w:p w14:paraId="31886B3B" w14:textId="77777777" w:rsidR="00D57B74" w:rsidRPr="00EF5C59" w:rsidRDefault="00D57B74" w:rsidP="00EF5C59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double" w:sz="4" w:space="0" w:color="auto"/>
              <w:bottom w:val="double" w:sz="4" w:space="0" w:color="auto"/>
            </w:tcBorders>
          </w:tcPr>
          <w:p w14:paraId="598691C5" w14:textId="7EB33D18" w:rsidR="00D57B74" w:rsidRPr="00EF5C59" w:rsidRDefault="00DE4C1C" w:rsidP="00EF5C59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3,213</w:t>
            </w:r>
          </w:p>
        </w:tc>
        <w:tc>
          <w:tcPr>
            <w:tcW w:w="289" w:type="dxa"/>
            <w:gridSpan w:val="2"/>
          </w:tcPr>
          <w:p w14:paraId="1A931C85" w14:textId="77777777" w:rsidR="00D57B74" w:rsidRPr="00EF5C59" w:rsidRDefault="00D57B74" w:rsidP="00EF5C59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18B9C7A7" w14:textId="3D3BBAF4" w:rsidR="00D57B74" w:rsidRPr="00EF5C59" w:rsidRDefault="00DE4C1C" w:rsidP="00EF5C59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2,127</w:t>
            </w:r>
          </w:p>
        </w:tc>
        <w:tc>
          <w:tcPr>
            <w:tcW w:w="245" w:type="dxa"/>
          </w:tcPr>
          <w:p w14:paraId="2A2D0106" w14:textId="77777777" w:rsidR="00D57B74" w:rsidRPr="00EF5C59" w:rsidRDefault="00D57B74" w:rsidP="00EF5C59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double" w:sz="4" w:space="0" w:color="auto"/>
              <w:bottom w:val="double" w:sz="4" w:space="0" w:color="auto"/>
            </w:tcBorders>
          </w:tcPr>
          <w:p w14:paraId="1B8D153B" w14:textId="34358464" w:rsidR="00D57B74" w:rsidRPr="00EF5C59" w:rsidRDefault="00DE4C1C" w:rsidP="00EF5C59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127,23</w:t>
            </w:r>
            <w:r w:rsidR="005A7058"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</w:tbl>
    <w:p w14:paraId="192D022C" w14:textId="77777777" w:rsidR="007B0274" w:rsidRPr="00EF5C59" w:rsidRDefault="007B0274" w:rsidP="00EF5C59">
      <w:pPr>
        <w:rPr>
          <w:rFonts w:asciiTheme="majorBidi" w:hAnsiTheme="majorBidi" w:cstheme="majorBidi"/>
          <w:spacing w:val="-6"/>
          <w:sz w:val="30"/>
          <w:szCs w:val="30"/>
        </w:rPr>
      </w:pPr>
    </w:p>
    <w:p w14:paraId="6EB91F9C" w14:textId="77777777" w:rsidR="007B0274" w:rsidRPr="00EF5C59" w:rsidRDefault="007B0274" w:rsidP="00EF5C59">
      <w:pPr>
        <w:rPr>
          <w:rFonts w:asciiTheme="majorBidi" w:hAnsiTheme="majorBidi" w:cstheme="majorBidi"/>
          <w:spacing w:val="-6"/>
          <w:sz w:val="30"/>
          <w:szCs w:val="30"/>
          <w:cs/>
        </w:rPr>
        <w:sectPr w:rsidR="007B0274" w:rsidRPr="00EF5C59" w:rsidSect="00C92FA1">
          <w:headerReference w:type="default" r:id="rId10"/>
          <w:footerReference w:type="default" r:id="rId11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4EFE8467" w14:textId="2FA05B96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 xml:space="preserve">รายการเปลี่ยนแปลงที่สำคัญของที่ดิน อาคารและอุปกรณ์ของกลุ่มบริษัทในระหว่างปีสิ้นสุดวันที่ </w:t>
      </w:r>
      <w:r w:rsidRPr="00EF5C59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EF5C59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AA6EB9" w:rsidRPr="00EF5C59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EF5C5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479E0" w:rsidRPr="00EF5C59">
        <w:rPr>
          <w:rFonts w:asciiTheme="majorBidi" w:hAnsiTheme="majorBidi" w:cstheme="majorBidi"/>
          <w:spacing w:val="-6"/>
          <w:sz w:val="30"/>
          <w:szCs w:val="30"/>
        </w:rPr>
        <w:t xml:space="preserve">                     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>มีดังต่อไปนี้</w:t>
      </w:r>
    </w:p>
    <w:p w14:paraId="152A5071" w14:textId="77777777" w:rsidR="007B0274" w:rsidRPr="00EF5C59" w:rsidRDefault="007B0274" w:rsidP="00EF5C59">
      <w:pPr>
        <w:ind w:firstLine="540"/>
        <w:rPr>
          <w:rFonts w:asciiTheme="majorBidi" w:hAnsiTheme="majorBidi" w:cstheme="majorBidi"/>
          <w:sz w:val="24"/>
          <w:szCs w:val="24"/>
        </w:rPr>
      </w:pPr>
    </w:p>
    <w:p w14:paraId="135CBD8B" w14:textId="77777777" w:rsidR="007B0274" w:rsidRPr="00EF5C59" w:rsidRDefault="007B0274" w:rsidP="00EF5C59">
      <w:pPr>
        <w:ind w:firstLine="54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การเพิ่มขึ้น การจำหน่าย และการตัดจำหน่ายที่สำคัญ  </w:t>
      </w:r>
    </w:p>
    <w:p w14:paraId="67E043B4" w14:textId="77777777" w:rsidR="007B0274" w:rsidRPr="00EF5C59" w:rsidRDefault="007B0274" w:rsidP="00EF5C59">
      <w:pPr>
        <w:tabs>
          <w:tab w:val="left" w:pos="558"/>
        </w:tabs>
        <w:ind w:left="558"/>
        <w:jc w:val="thaiDistribute"/>
        <w:rPr>
          <w:rFonts w:asciiTheme="majorBidi" w:hAnsiTheme="majorBidi" w:cstheme="majorBidi"/>
          <w:sz w:val="24"/>
          <w:szCs w:val="24"/>
        </w:rPr>
      </w:pPr>
    </w:p>
    <w:p w14:paraId="219231CD" w14:textId="35E64510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การเปลี่ยนแปลงที่สำคัญ ได้แก่ ก) การจ่ายเงินสำหรับการซื้อเรือเดินทะเล การปรับปรุง และการซ่อมเรือครั้งใหญ่ของเรือเดินทะเล ข) การจ่ายเงินสำหรับการก่อสร้าง</w:t>
      </w:r>
      <w:r w:rsidR="006D7B3B" w:rsidRPr="00EF5C59">
        <w:rPr>
          <w:rFonts w:asciiTheme="majorBidi" w:hAnsiTheme="majorBidi" w:cstheme="majorBidi" w:hint="cs"/>
          <w:spacing w:val="-4"/>
          <w:sz w:val="30"/>
          <w:szCs w:val="30"/>
          <w:cs/>
        </w:rPr>
        <w:t>และพื้นที่ภัตตาคาร</w:t>
      </w:r>
      <w:r w:rsidR="001512C0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และ ค) การจ่ายเงินสำหรับอุปกรณ์ที่ใช้สำหรับเรือสนับสนุนนอกชายฝั่ง</w:t>
      </w:r>
    </w:p>
    <w:p w14:paraId="5DF439CC" w14:textId="7D5A2FC8" w:rsidR="00AA6EB9" w:rsidRPr="00EF5C59" w:rsidRDefault="00AA6EB9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7E80259" w14:textId="4045996C" w:rsidR="00AA6EB9" w:rsidRPr="00EF5C59" w:rsidRDefault="001E08DB" w:rsidP="00EF5C59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EF5C5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การซื้อเรือ</w:t>
      </w:r>
    </w:p>
    <w:p w14:paraId="491B8F89" w14:textId="77777777" w:rsidR="000C20BA" w:rsidRPr="00EF5C59" w:rsidRDefault="000C20BA" w:rsidP="00EF5C59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4A7F7286" w14:textId="28A0C7B8" w:rsidR="001E08DB" w:rsidRPr="00EF5C59" w:rsidRDefault="001E08DB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EF5C5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29 </w:t>
      </w:r>
      <w:r w:rsidRPr="00EF5C5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ตุลาคม 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EF5C5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 เมอร์เมด ซับซี เซอร์วิสเซส (ประเทศไทย) จำกัด 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(“MSST”) </w:t>
      </w:r>
      <w:r w:rsidRPr="00EF5C5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ซึ่งเป็นบริษัทย่อยทางตรงของ 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MMPLC </w:t>
      </w:r>
      <w:r w:rsidRPr="00EF5C5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ได้เข้าลงนามในหนังสือแสดงเจตจำนงเพื่อซื้อเรือมูลค่า 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7.0 </w:t>
      </w:r>
      <w:r w:rsidRPr="00EF5C59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ล้านเหรียญสหรัฐ โดยเรือดังกล่าวจะนำมาใช้ในการบริการรื้อถอนนอกชายฝั่ง</w:t>
      </w:r>
    </w:p>
    <w:p w14:paraId="008D3E0C" w14:textId="77777777" w:rsidR="007B0274" w:rsidRPr="00EF5C59" w:rsidRDefault="007B0274" w:rsidP="00EF5C59">
      <w:pPr>
        <w:ind w:left="540"/>
        <w:rPr>
          <w:rFonts w:asciiTheme="majorBidi" w:hAnsiTheme="majorBidi" w:cstheme="majorBidi"/>
          <w:spacing w:val="-4"/>
          <w:sz w:val="24"/>
          <w:szCs w:val="24"/>
        </w:rPr>
      </w:pPr>
    </w:p>
    <w:p w14:paraId="45920B28" w14:textId="77777777" w:rsidR="007B0274" w:rsidRPr="00EF5C59" w:rsidRDefault="007B0274" w:rsidP="00EF5C59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สินทรัพย์ที่ติดภาระค้ำประกัน</w:t>
      </w:r>
    </w:p>
    <w:p w14:paraId="0EC2CB3D" w14:textId="77777777" w:rsidR="007B0274" w:rsidRPr="00EF5C59" w:rsidRDefault="007B0274" w:rsidP="00EF5C59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61FB8999" w14:textId="3A021D43" w:rsidR="007B0274" w:rsidRPr="00EF5C59" w:rsidRDefault="007B0274" w:rsidP="00EF5C59">
      <w:pPr>
        <w:ind w:left="54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ณ วันที่ </w:t>
      </w:r>
      <w:r w:rsidRPr="00EF5C59">
        <w:rPr>
          <w:rFonts w:asciiTheme="majorBidi" w:hAnsiTheme="majorBidi" w:cstheme="majorBidi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57B74" w:rsidRPr="00EF5C59">
        <w:rPr>
          <w:rFonts w:asciiTheme="majorBidi" w:hAnsiTheme="majorBidi" w:cstheme="majorBidi"/>
          <w:sz w:val="30"/>
          <w:szCs w:val="30"/>
        </w:rPr>
        <w:t xml:space="preserve">2564 </w:t>
      </w:r>
      <w:r w:rsidRPr="00EF5C59">
        <w:rPr>
          <w:rFonts w:asciiTheme="majorBidi" w:hAnsiTheme="majorBidi" w:cstheme="majorBidi"/>
          <w:sz w:val="30"/>
          <w:szCs w:val="30"/>
          <w:cs/>
        </w:rPr>
        <w:t>ที่ใช้ค้ำประกันวงเงินกู้ต่างๆ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ได้เปิดเผยในหมายเหตุข้อ </w:t>
      </w:r>
      <w:r w:rsidR="00682961" w:rsidRPr="00EF5C59">
        <w:rPr>
          <w:rFonts w:asciiTheme="majorBidi" w:hAnsiTheme="majorBidi" w:cstheme="majorBidi"/>
          <w:sz w:val="30"/>
          <w:szCs w:val="30"/>
        </w:rPr>
        <w:t>19</w:t>
      </w:r>
    </w:p>
    <w:p w14:paraId="09DA9365" w14:textId="77777777" w:rsidR="007B0274" w:rsidRPr="00EF5C59" w:rsidRDefault="007B0274" w:rsidP="00EF5C59">
      <w:pPr>
        <w:ind w:left="540"/>
        <w:rPr>
          <w:rFonts w:asciiTheme="majorBidi" w:hAnsiTheme="majorBidi" w:cstheme="majorBidi"/>
          <w:spacing w:val="-4"/>
          <w:sz w:val="24"/>
          <w:szCs w:val="24"/>
        </w:rPr>
      </w:pPr>
    </w:p>
    <w:p w14:paraId="215530E2" w14:textId="77777777" w:rsidR="007B0274" w:rsidRPr="00EF5C59" w:rsidRDefault="007B0274" w:rsidP="00EF5C59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สั</w:t>
      </w:r>
      <w:r w:rsidRPr="00EF5C59">
        <w:rPr>
          <w:rFonts w:asciiTheme="majorBidi" w:hAnsiTheme="majorBidi" w:cstheme="majorBidi" w:hint="cs"/>
          <w:b/>
          <w:bCs/>
          <w:sz w:val="30"/>
          <w:szCs w:val="30"/>
          <w:cs/>
        </w:rPr>
        <w:t>ญญาเช่า</w:t>
      </w:r>
    </w:p>
    <w:p w14:paraId="4FF93E1E" w14:textId="77777777" w:rsidR="00A44582" w:rsidRPr="00EF5C59" w:rsidRDefault="00A44582" w:rsidP="00EF5C59">
      <w:pPr>
        <w:autoSpaceDE/>
        <w:autoSpaceDN/>
        <w:ind w:right="43" w:firstLine="54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eastAsia="x-none"/>
        </w:rPr>
      </w:pPr>
    </w:p>
    <w:p w14:paraId="5E54238E" w14:textId="6F12834E" w:rsidR="000D480B" w:rsidRPr="00EF5C59" w:rsidRDefault="00B57FF3" w:rsidP="00EF5C59">
      <w:pPr>
        <w:autoSpaceDE/>
        <w:autoSpaceDN/>
        <w:ind w:right="43" w:firstLine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x-none"/>
        </w:rPr>
      </w:pPr>
      <w:r w:rsidRPr="00EF5C59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x-none"/>
        </w:rPr>
        <w:t>นโยบายการบัญชี</w:t>
      </w:r>
    </w:p>
    <w:p w14:paraId="1066ABA0" w14:textId="77777777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วันเริ่มต้นของสัญญา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DD2C110" w14:textId="77777777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455589" w14:textId="77777777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วันที่สัญญาเช่าเริ่มมีผลหรือวันที่มีการเปลี่ยนแปลงสัญญาเช่า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63EF30A0" w14:textId="77777777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A294B61" w14:textId="77777777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วันที่สัญญาเช่าเริ่มมีผล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D3DBF99" w14:textId="77777777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275E211" w14:textId="3CA76892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กลุ่มบริษัทพิจารณาการด้อยค่าของสินทรัพย์สิทธิการใช้ตามที่เปิดเผยในหมายเหตุข้อ </w:t>
      </w:r>
      <w:r w:rsidRPr="00EF5C59">
        <w:rPr>
          <w:rFonts w:asciiTheme="majorBidi" w:hAnsiTheme="majorBidi" w:cstheme="majorBidi"/>
          <w:sz w:val="30"/>
          <w:szCs w:val="30"/>
        </w:rPr>
        <w:t>15</w:t>
      </w:r>
    </w:p>
    <w:p w14:paraId="7D638379" w14:textId="6DB7C260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</w:rPr>
      </w:pPr>
    </w:p>
    <w:p w14:paraId="27C10D9E" w14:textId="77777777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ต่ไม่รวมถึงค่าเช่าผันแปรที่ไม่ขึ้นอยู่กับดัชนีจะรับรู้เป็นค่าใช้จ่ายในรอบระยะเวลาบัญชีที่เกิดรายการ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กลุ่มบริษัทใช้อัตราดอกเบี้ยตามนัยของสัญญาเช่า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เว้นแต่อัตรานั้นไม่สามารถกำหนดได้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กลุ่มบริษัทจะใช้อัตราดอกเบี้ยเงินกู้ยืมส่วนเพิ่มของกลุ่มบริษัทในการคิดลดเป็นมูลค่าปัจจุบัน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4341E72" w14:textId="77777777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</w:rPr>
      </w:pPr>
    </w:p>
    <w:p w14:paraId="3DA8BBCF" w14:textId="4E80D028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หรือรับรู้ในกำไรหรือขาดทุน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54A5845E" w14:textId="77777777" w:rsidR="000D480B" w:rsidRPr="00EF5C59" w:rsidRDefault="000D480B" w:rsidP="00EF5C59">
      <w:pPr>
        <w:autoSpaceDE/>
        <w:autoSpaceDN/>
        <w:ind w:right="43" w:firstLine="540"/>
        <w:jc w:val="thaiDistribute"/>
        <w:rPr>
          <w:rFonts w:asciiTheme="majorBidi" w:eastAsia="Times New Roman" w:hAnsiTheme="majorBidi" w:cstheme="majorBidi"/>
          <w:i/>
          <w:iCs/>
          <w:lang w:eastAsia="x-none"/>
        </w:rPr>
      </w:pPr>
    </w:p>
    <w:p w14:paraId="5C40B0AD" w14:textId="5CE4E802" w:rsidR="00A44582" w:rsidRPr="00EF5C59" w:rsidRDefault="00A44582" w:rsidP="00EF5C59">
      <w:pPr>
        <w:autoSpaceDE/>
        <w:autoSpaceDN/>
        <w:ind w:right="43" w:firstLine="54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eastAsia="x-none"/>
        </w:rPr>
      </w:pPr>
      <w:r w:rsidRPr="00EF5C59">
        <w:rPr>
          <w:rFonts w:asciiTheme="majorBidi" w:eastAsia="Times New Roman" w:hAnsiTheme="majorBidi" w:cstheme="majorBidi"/>
          <w:i/>
          <w:iCs/>
          <w:sz w:val="28"/>
          <w:szCs w:val="28"/>
          <w:cs/>
          <w:lang w:eastAsia="x-none"/>
        </w:rPr>
        <w:t>ในฐานะผู้เช่า</w:t>
      </w:r>
    </w:p>
    <w:p w14:paraId="27867456" w14:textId="09F2EE4C" w:rsidR="00A44582" w:rsidRPr="00EF5C59" w:rsidRDefault="00A44582" w:rsidP="00EF5C59">
      <w:pPr>
        <w:pStyle w:val="ListParagraph"/>
        <w:rPr>
          <w:rFonts w:ascii="Angsana New" w:hAnsi="Angsana New"/>
          <w:i/>
          <w:iCs/>
          <w:sz w:val="20"/>
          <w:szCs w:val="20"/>
        </w:rPr>
      </w:pPr>
    </w:p>
    <w:tbl>
      <w:tblPr>
        <w:tblW w:w="910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7"/>
        <w:gridCol w:w="1160"/>
        <w:gridCol w:w="9"/>
        <w:gridCol w:w="281"/>
        <w:gridCol w:w="22"/>
        <w:gridCol w:w="1169"/>
        <w:gridCol w:w="27"/>
        <w:gridCol w:w="243"/>
        <w:gridCol w:w="26"/>
        <w:gridCol w:w="1143"/>
        <w:gridCol w:w="270"/>
        <w:gridCol w:w="1119"/>
        <w:gridCol w:w="22"/>
      </w:tblGrid>
      <w:tr w:rsidR="00A44582" w:rsidRPr="00EF5C59" w14:paraId="600EC16A" w14:textId="77777777" w:rsidTr="00A44582">
        <w:trPr>
          <w:gridAfter w:val="1"/>
          <w:wAfter w:w="22" w:type="dxa"/>
          <w:cantSplit/>
          <w:tblHeader/>
        </w:trPr>
        <w:tc>
          <w:tcPr>
            <w:tcW w:w="3617" w:type="dxa"/>
            <w:shd w:val="clear" w:color="auto" w:fill="FFFFFF"/>
          </w:tcPr>
          <w:p w14:paraId="43AAC2C8" w14:textId="3BF7BC87" w:rsidR="00A44582" w:rsidRPr="00EF5C59" w:rsidRDefault="007D38C2" w:rsidP="00EF5C59">
            <w:pPr>
              <w:autoSpaceDE/>
              <w:autoSpaceDN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 31 ธันวาคม 2564</w:t>
            </w:r>
          </w:p>
        </w:tc>
        <w:tc>
          <w:tcPr>
            <w:tcW w:w="2641" w:type="dxa"/>
            <w:gridSpan w:val="5"/>
          </w:tcPr>
          <w:p w14:paraId="08FF3A84" w14:textId="77777777" w:rsidR="00A44582" w:rsidRPr="00EF5C59" w:rsidRDefault="00A44582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27494D9" w14:textId="77777777" w:rsidR="00A44582" w:rsidRPr="00EF5C59" w:rsidRDefault="00A44582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58" w:type="dxa"/>
            <w:gridSpan w:val="4"/>
          </w:tcPr>
          <w:p w14:paraId="0D7F19D5" w14:textId="77777777" w:rsidR="00A44582" w:rsidRPr="00EF5C59" w:rsidRDefault="00A44582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44582" w:rsidRPr="00EF5C59" w14:paraId="0C29A088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17" w:type="dxa"/>
            <w:vAlign w:val="center"/>
          </w:tcPr>
          <w:p w14:paraId="311EF2D3" w14:textId="77777777" w:rsidR="00A44582" w:rsidRPr="00EF5C59" w:rsidRDefault="00A44582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0B565109" w14:textId="77777777" w:rsidR="00A44582" w:rsidRPr="00EF5C59" w:rsidRDefault="00A44582" w:rsidP="00EF5C59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90" w:type="dxa"/>
            <w:gridSpan w:val="2"/>
          </w:tcPr>
          <w:p w14:paraId="096F8B95" w14:textId="77777777" w:rsidR="00A44582" w:rsidRPr="00EF5C59" w:rsidRDefault="00A44582" w:rsidP="00EF5C59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8" w:type="dxa"/>
            <w:gridSpan w:val="3"/>
          </w:tcPr>
          <w:p w14:paraId="174A8748" w14:textId="77777777" w:rsidR="00A44582" w:rsidRPr="00EF5C59" w:rsidRDefault="00A44582" w:rsidP="00EF5C59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69" w:type="dxa"/>
            <w:gridSpan w:val="2"/>
          </w:tcPr>
          <w:p w14:paraId="213498D2" w14:textId="77777777" w:rsidR="00A44582" w:rsidRPr="00EF5C59" w:rsidRDefault="00A44582" w:rsidP="00EF5C59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3" w:type="dxa"/>
          </w:tcPr>
          <w:p w14:paraId="79D76496" w14:textId="77777777" w:rsidR="00A44582" w:rsidRPr="00EF5C59" w:rsidRDefault="00A44582" w:rsidP="00EF5C59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73AC674" w14:textId="77777777" w:rsidR="00A44582" w:rsidRPr="00EF5C59" w:rsidRDefault="00A44582" w:rsidP="00EF5C59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04DC22A4" w14:textId="77777777" w:rsidR="00A44582" w:rsidRPr="00EF5C59" w:rsidRDefault="00A44582" w:rsidP="00EF5C59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A44582" w:rsidRPr="00EF5C59" w14:paraId="68441F74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17" w:type="dxa"/>
          </w:tcPr>
          <w:p w14:paraId="340048AA" w14:textId="7B6FDE11" w:rsidR="00A44582" w:rsidRPr="00EF5C59" w:rsidRDefault="007D38C2" w:rsidP="00EF5C59">
            <w:pPr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491" w:type="dxa"/>
            <w:gridSpan w:val="12"/>
            <w:hideMark/>
          </w:tcPr>
          <w:p w14:paraId="09F071A3" w14:textId="77777777" w:rsidR="00A44582" w:rsidRPr="00EF5C59" w:rsidRDefault="00A44582" w:rsidP="00EF5C5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4582" w:rsidRPr="00EF5C59" w14:paraId="19C2F9DA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  <w:vAlign w:val="bottom"/>
            <w:hideMark/>
          </w:tcPr>
          <w:p w14:paraId="1877898C" w14:textId="69C9AD5D" w:rsidR="00A44582" w:rsidRPr="00EF5C59" w:rsidRDefault="007D38C2" w:rsidP="00EF5C59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อาคารและโรงงาน</w:t>
            </w:r>
            <w:r w:rsidR="00A44582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9" w:type="dxa"/>
            <w:gridSpan w:val="2"/>
          </w:tcPr>
          <w:p w14:paraId="3CE4829F" w14:textId="6169837D" w:rsidR="00A44582" w:rsidRPr="00EF5C59" w:rsidRDefault="007D38C2" w:rsidP="00EF5C5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th-TH"/>
              </w:rPr>
              <w:t>28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,035</w:t>
            </w:r>
          </w:p>
        </w:tc>
        <w:tc>
          <w:tcPr>
            <w:tcW w:w="303" w:type="dxa"/>
            <w:gridSpan w:val="2"/>
          </w:tcPr>
          <w:p w14:paraId="2573E189" w14:textId="77777777" w:rsidR="00A44582" w:rsidRPr="00EF5C59" w:rsidRDefault="00A44582" w:rsidP="00EF5C5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169" w:type="dxa"/>
          </w:tcPr>
          <w:p w14:paraId="699FFB17" w14:textId="674F441E" w:rsidR="00A44582" w:rsidRPr="00EF5C59" w:rsidRDefault="007D38C2" w:rsidP="00EF5C5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46,302</w:t>
            </w:r>
          </w:p>
        </w:tc>
        <w:tc>
          <w:tcPr>
            <w:tcW w:w="270" w:type="dxa"/>
            <w:gridSpan w:val="2"/>
          </w:tcPr>
          <w:p w14:paraId="397095A5" w14:textId="77777777" w:rsidR="00A44582" w:rsidRPr="00EF5C59" w:rsidRDefault="00A44582" w:rsidP="00EF5C5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2F29B12F" w14:textId="1A6D01FC" w:rsidR="00A44582" w:rsidRPr="00EF5C59" w:rsidRDefault="007D38C2" w:rsidP="00EF5C59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D7F3489" w14:textId="77777777" w:rsidR="00A44582" w:rsidRPr="00EF5C59" w:rsidRDefault="00A44582" w:rsidP="00EF5C5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40F4B27" w14:textId="1DAB07C8" w:rsidR="00A44582" w:rsidRPr="00EF5C59" w:rsidRDefault="004D1DAD" w:rsidP="00EF5C59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</w:tr>
      <w:tr w:rsidR="00A44582" w:rsidRPr="00EF5C59" w14:paraId="174D72C1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  <w:vAlign w:val="bottom"/>
            <w:hideMark/>
          </w:tcPr>
          <w:p w14:paraId="67F7DC23" w14:textId="79792FBC" w:rsidR="00A44582" w:rsidRPr="00EF5C59" w:rsidRDefault="007D38C2" w:rsidP="00EF5C59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9" w:type="dxa"/>
            <w:gridSpan w:val="2"/>
          </w:tcPr>
          <w:p w14:paraId="2AC5108B" w14:textId="27E64068" w:rsidR="00A44582" w:rsidRPr="00EF5C59" w:rsidRDefault="007D38C2" w:rsidP="00EF5C5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193,861</w:t>
            </w:r>
          </w:p>
        </w:tc>
        <w:tc>
          <w:tcPr>
            <w:tcW w:w="303" w:type="dxa"/>
            <w:gridSpan w:val="2"/>
          </w:tcPr>
          <w:p w14:paraId="65187890" w14:textId="77777777" w:rsidR="00A44582" w:rsidRPr="00EF5C59" w:rsidRDefault="00A44582" w:rsidP="00EF5C5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</w:tcPr>
          <w:p w14:paraId="76D624DE" w14:textId="66F522D7" w:rsidR="00A44582" w:rsidRPr="00EF5C59" w:rsidRDefault="007D38C2" w:rsidP="00EF5C5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240,380</w:t>
            </w:r>
          </w:p>
        </w:tc>
        <w:tc>
          <w:tcPr>
            <w:tcW w:w="270" w:type="dxa"/>
            <w:gridSpan w:val="2"/>
          </w:tcPr>
          <w:p w14:paraId="105162D2" w14:textId="77777777" w:rsidR="00A44582" w:rsidRPr="00EF5C59" w:rsidRDefault="00A44582" w:rsidP="00EF5C5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gridSpan w:val="2"/>
          </w:tcPr>
          <w:p w14:paraId="1D48C3AB" w14:textId="62F1D692" w:rsidR="00A44582" w:rsidRPr="00EF5C59" w:rsidRDefault="007D38C2" w:rsidP="00EF5C5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  <w:t>7,673</w:t>
            </w:r>
          </w:p>
        </w:tc>
        <w:tc>
          <w:tcPr>
            <w:tcW w:w="270" w:type="dxa"/>
          </w:tcPr>
          <w:p w14:paraId="0B874580" w14:textId="77777777" w:rsidR="00A44582" w:rsidRPr="00EF5C59" w:rsidRDefault="00A44582" w:rsidP="00EF5C5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5F81F2D3" w14:textId="4556545B" w:rsidR="00A44582" w:rsidRPr="00EF5C59" w:rsidRDefault="004D1DAD" w:rsidP="00EF5C5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  <w:t>9,364</w:t>
            </w:r>
          </w:p>
        </w:tc>
      </w:tr>
      <w:tr w:rsidR="00A44582" w:rsidRPr="00EF5C59" w14:paraId="0E9C8F5E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</w:tcPr>
          <w:p w14:paraId="11381162" w14:textId="037BAC11" w:rsidR="00A44582" w:rsidRPr="00EF5C59" w:rsidRDefault="007D38C2" w:rsidP="00EF5C59">
            <w:pPr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เครื่องตกแต่งติดตั้งและอุปกรณ์</w:t>
            </w:r>
          </w:p>
        </w:tc>
        <w:tc>
          <w:tcPr>
            <w:tcW w:w="1169" w:type="dxa"/>
            <w:gridSpan w:val="2"/>
          </w:tcPr>
          <w:p w14:paraId="2EFFAA14" w14:textId="4741A222" w:rsidR="00A44582" w:rsidRPr="00EF5C59" w:rsidRDefault="007D38C2" w:rsidP="00EF5C5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1,328</w:t>
            </w:r>
          </w:p>
        </w:tc>
        <w:tc>
          <w:tcPr>
            <w:tcW w:w="303" w:type="dxa"/>
            <w:gridSpan w:val="2"/>
          </w:tcPr>
          <w:p w14:paraId="212C9410" w14:textId="77777777" w:rsidR="00A44582" w:rsidRPr="00EF5C59" w:rsidRDefault="00A44582" w:rsidP="00EF5C5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</w:tcPr>
          <w:p w14:paraId="4638F8A3" w14:textId="65467A2E" w:rsidR="00A44582" w:rsidRPr="00EF5C59" w:rsidRDefault="007D38C2" w:rsidP="00EF5C5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9,733</w:t>
            </w:r>
          </w:p>
        </w:tc>
        <w:tc>
          <w:tcPr>
            <w:tcW w:w="270" w:type="dxa"/>
            <w:gridSpan w:val="2"/>
          </w:tcPr>
          <w:p w14:paraId="12A7625B" w14:textId="77777777" w:rsidR="00A44582" w:rsidRPr="00EF5C59" w:rsidRDefault="00A44582" w:rsidP="00EF5C5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gridSpan w:val="2"/>
          </w:tcPr>
          <w:p w14:paraId="3A74E811" w14:textId="72C18E74" w:rsidR="00A44582" w:rsidRPr="00EF5C59" w:rsidRDefault="007D38C2" w:rsidP="00EF5C59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1F7B80E" w14:textId="77777777" w:rsidR="00A44582" w:rsidRPr="00EF5C59" w:rsidRDefault="00A44582" w:rsidP="00EF5C5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075CCFCD" w14:textId="1BEEF297" w:rsidR="00A44582" w:rsidRPr="00EF5C59" w:rsidRDefault="004D1DAD" w:rsidP="00EF5C59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44582" w:rsidRPr="00EF5C59" w14:paraId="52131671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</w:tcPr>
          <w:p w14:paraId="2734BCDA" w14:textId="10F1C96A" w:rsidR="00A44582" w:rsidRPr="00EF5C59" w:rsidRDefault="007D38C2" w:rsidP="00EF5C59">
            <w:pPr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69" w:type="dxa"/>
            <w:gridSpan w:val="2"/>
          </w:tcPr>
          <w:p w14:paraId="2D3DB769" w14:textId="3BF5CFB6" w:rsidR="00A44582" w:rsidRPr="00EF5C59" w:rsidRDefault="007D38C2" w:rsidP="00EF5C5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23,735</w:t>
            </w:r>
          </w:p>
        </w:tc>
        <w:tc>
          <w:tcPr>
            <w:tcW w:w="303" w:type="dxa"/>
            <w:gridSpan w:val="2"/>
          </w:tcPr>
          <w:p w14:paraId="33B2042C" w14:textId="77777777" w:rsidR="00A44582" w:rsidRPr="00EF5C59" w:rsidRDefault="00A44582" w:rsidP="00EF5C5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69" w:type="dxa"/>
          </w:tcPr>
          <w:p w14:paraId="4F56DB55" w14:textId="5BCA1C03" w:rsidR="00A44582" w:rsidRPr="00EF5C59" w:rsidRDefault="007D38C2" w:rsidP="00EF5C5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20,102</w:t>
            </w:r>
          </w:p>
        </w:tc>
        <w:tc>
          <w:tcPr>
            <w:tcW w:w="270" w:type="dxa"/>
            <w:gridSpan w:val="2"/>
          </w:tcPr>
          <w:p w14:paraId="5229336E" w14:textId="77777777" w:rsidR="00A44582" w:rsidRPr="00EF5C59" w:rsidRDefault="00A44582" w:rsidP="00EF5C5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gridSpan w:val="2"/>
          </w:tcPr>
          <w:p w14:paraId="11A6DDDA" w14:textId="0682FC2B" w:rsidR="00A44582" w:rsidRPr="00EF5C59" w:rsidRDefault="007D38C2" w:rsidP="00EF5C59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999B455" w14:textId="77777777" w:rsidR="00A44582" w:rsidRPr="00EF5C59" w:rsidRDefault="00A44582" w:rsidP="00EF5C5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28A80D4D" w14:textId="38DD41EE" w:rsidR="00A44582" w:rsidRPr="00EF5C59" w:rsidRDefault="004D1DAD" w:rsidP="00EF5C59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4582" w:rsidRPr="00EF5C59" w14:paraId="1DA73938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  <w:vAlign w:val="bottom"/>
          </w:tcPr>
          <w:p w14:paraId="29EB8F13" w14:textId="54843D22" w:rsidR="00A44582" w:rsidRPr="00EF5C59" w:rsidRDefault="007D38C2" w:rsidP="00EF5C59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DC98DA" w14:textId="602E5F65" w:rsidR="00A44582" w:rsidRPr="00EF5C59" w:rsidRDefault="007D38C2" w:rsidP="00EF5C5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  <w:t>246,959</w:t>
            </w:r>
          </w:p>
        </w:tc>
        <w:tc>
          <w:tcPr>
            <w:tcW w:w="303" w:type="dxa"/>
            <w:gridSpan w:val="2"/>
          </w:tcPr>
          <w:p w14:paraId="45E0D1F0" w14:textId="77777777" w:rsidR="00A44582" w:rsidRPr="00EF5C59" w:rsidRDefault="00A44582" w:rsidP="00EF5C5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E2CFDC" w14:textId="6A15A401" w:rsidR="00A44582" w:rsidRPr="00EF5C59" w:rsidRDefault="007D38C2" w:rsidP="00EF5C5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  <w:t>316,517</w:t>
            </w:r>
          </w:p>
        </w:tc>
        <w:tc>
          <w:tcPr>
            <w:tcW w:w="270" w:type="dxa"/>
            <w:gridSpan w:val="2"/>
          </w:tcPr>
          <w:p w14:paraId="044D0570" w14:textId="77777777" w:rsidR="00A44582" w:rsidRPr="00EF5C59" w:rsidRDefault="00A44582" w:rsidP="00EF5C5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65D5A" w14:textId="6A10B331" w:rsidR="00A44582" w:rsidRPr="00EF5C59" w:rsidRDefault="007D38C2" w:rsidP="00EF5C5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x-none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x-none"/>
              </w:rPr>
              <w:t>7,673</w:t>
            </w:r>
          </w:p>
        </w:tc>
        <w:tc>
          <w:tcPr>
            <w:tcW w:w="270" w:type="dxa"/>
          </w:tcPr>
          <w:p w14:paraId="4FC7F9FF" w14:textId="77777777" w:rsidR="00A44582" w:rsidRPr="00EF5C59" w:rsidRDefault="00A44582" w:rsidP="00EF5C5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CE7D3C" w14:textId="1B370E58" w:rsidR="00A44582" w:rsidRPr="00EF5C59" w:rsidRDefault="004D1DAD" w:rsidP="00EF5C5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x-none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x-none"/>
              </w:rPr>
              <w:t>9,364</w:t>
            </w:r>
          </w:p>
        </w:tc>
      </w:tr>
    </w:tbl>
    <w:p w14:paraId="234DDA3E" w14:textId="77777777" w:rsidR="009B3649" w:rsidRPr="00EF5C59" w:rsidRDefault="009B3649" w:rsidP="00EF5C59">
      <w:pPr>
        <w:ind w:firstLine="540"/>
        <w:jc w:val="left"/>
        <w:outlineLvl w:val="0"/>
        <w:rPr>
          <w:rFonts w:asciiTheme="majorBidi" w:hAnsiTheme="majorBidi" w:cstheme="majorBidi"/>
        </w:rPr>
      </w:pPr>
    </w:p>
    <w:p w14:paraId="0F16376E" w14:textId="0B0A4035" w:rsidR="004D1DAD" w:rsidRPr="00EF5C59" w:rsidRDefault="004D1DAD" w:rsidP="00EF5C59">
      <w:pPr>
        <w:ind w:firstLine="540"/>
        <w:jc w:val="left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EF5C59">
        <w:rPr>
          <w:rFonts w:asciiTheme="majorBidi" w:hAnsiTheme="majorBidi" w:cstheme="majorBidi"/>
          <w:sz w:val="30"/>
          <w:szCs w:val="30"/>
        </w:rPr>
        <w:t xml:space="preserve">2564 </w:t>
      </w:r>
      <w:r w:rsidRPr="00EF5C59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กลุ่มบริษัทเพิ่มขึ้นเป็นจำนวน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</w:rPr>
        <w:t>62.8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534EBA" w:rsidRPr="00EF5C5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(</w:t>
      </w:r>
      <w:r w:rsidR="00534EBA" w:rsidRPr="00EF5C5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34EBA" w:rsidRPr="00EF5C59">
        <w:rPr>
          <w:rFonts w:asciiTheme="majorBidi" w:hAnsiTheme="majorBidi" w:cstheme="majorBidi" w:hint="cs"/>
          <w:i/>
          <w:iCs/>
          <w:sz w:val="30"/>
          <w:szCs w:val="30"/>
          <w:cs/>
        </w:rPr>
        <w:t>3</w:t>
      </w:r>
      <w:r w:rsidR="00534EBA" w:rsidRPr="00EF5C5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534EBA" w:rsidRPr="00EF5C59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113.3</w:t>
      </w:r>
      <w:r w:rsidR="00534EBA"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534EBA" w:rsidRPr="00EF5C5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</w:p>
    <w:p w14:paraId="6259421D" w14:textId="77777777" w:rsidR="004D1DAD" w:rsidRPr="00EF5C59" w:rsidRDefault="004D1DAD" w:rsidP="00EF5C59">
      <w:pPr>
        <w:ind w:left="540"/>
        <w:jc w:val="left"/>
        <w:outlineLvl w:val="0"/>
        <w:rPr>
          <w:rFonts w:asciiTheme="majorBidi" w:hAnsiTheme="majorBidi" w:cstheme="majorBidi"/>
        </w:rPr>
      </w:pPr>
    </w:p>
    <w:p w14:paraId="615F7E8B" w14:textId="2113D32A" w:rsidR="00A44582" w:rsidRPr="00EF5C59" w:rsidRDefault="004D1DAD" w:rsidP="00EF5C59">
      <w:pPr>
        <w:ind w:left="540"/>
        <w:jc w:val="left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กลุ่มบริษัทเช่า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Pr="00EF5C59">
        <w:rPr>
          <w:rFonts w:asciiTheme="majorBidi" w:hAnsiTheme="majorBidi" w:cstheme="majorBidi"/>
          <w:sz w:val="30"/>
          <w:szCs w:val="30"/>
          <w:cs/>
        </w:rPr>
        <w:t>และโรงงาน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หลายแห่งเป็น</w:t>
      </w:r>
      <w:r w:rsidRPr="00EF5C59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Pr="00EF5C59">
        <w:rPr>
          <w:rFonts w:asciiTheme="majorBidi" w:hAnsiTheme="majorBidi" w:cstheme="majorBidi"/>
          <w:sz w:val="30"/>
          <w:szCs w:val="30"/>
          <w:lang w:val="en-GB"/>
        </w:rPr>
        <w:t xml:space="preserve"> 3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lang w:val="en-GB"/>
        </w:rPr>
        <w:t>-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lang w:val="en-GB"/>
        </w:rPr>
        <w:t>50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โดยมีสิทธิต่ออายุสัญญาเช่าเมื่อสิ้นสุดอายุสัญญา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ค่าเช่า</w:t>
      </w:r>
      <w:r w:rsidRPr="00EF5C59">
        <w:rPr>
          <w:rFonts w:asciiTheme="majorBidi" w:hAnsiTheme="majorBidi" w:cstheme="majorBidi"/>
          <w:sz w:val="30"/>
          <w:szCs w:val="30"/>
          <w:cs/>
        </w:rPr>
        <w:t>กำหนดชำระเป็นรายเดือนตามอัตราที่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ระบุ</w:t>
      </w:r>
      <w:r w:rsidRPr="00EF5C59">
        <w:rPr>
          <w:rFonts w:asciiTheme="majorBidi" w:hAnsiTheme="majorBidi" w:cstheme="majorBidi"/>
          <w:sz w:val="30"/>
          <w:szCs w:val="30"/>
          <w:cs/>
        </w:rPr>
        <w:t>ไว้ในสัญญา</w:t>
      </w:r>
    </w:p>
    <w:p w14:paraId="18BB853F" w14:textId="77777777" w:rsidR="000D480B" w:rsidRPr="00EF5C59" w:rsidRDefault="000D480B" w:rsidP="00EF5C59">
      <w:pPr>
        <w:jc w:val="left"/>
        <w:outlineLvl w:val="0"/>
        <w:rPr>
          <w:rFonts w:asciiTheme="majorBidi" w:hAnsiTheme="majorBidi" w:cstheme="majorBidi"/>
        </w:rPr>
      </w:pPr>
    </w:p>
    <w:p w14:paraId="4BE425EA" w14:textId="54D5F86A" w:rsidR="008539AA" w:rsidRPr="00EF5C59" w:rsidRDefault="008539AA" w:rsidP="00EF5C59">
      <w:pPr>
        <w:ind w:left="540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51E41272" w14:textId="4030F2D7" w:rsidR="008539AA" w:rsidRPr="00EF5C59" w:rsidRDefault="008539AA" w:rsidP="00EF5C59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>กลุ่มบริษัทมีสิทธิเลือกขยายอายุสัญญาเช่าอสังหาริมทรัพย์ ภายในหนึ่งปีก่อนสิ้นสุดระยะเวลาเช่า ซึ่งกลุ่มบริษัทจะประเมินตั้งแต่วันที่ทำ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46E7BBA0" w14:textId="77777777" w:rsidR="00A33553" w:rsidRPr="00EF5C59" w:rsidRDefault="00A33553" w:rsidP="00EF5C59">
      <w:pPr>
        <w:ind w:left="540"/>
        <w:jc w:val="left"/>
        <w:outlineLvl w:val="0"/>
        <w:rPr>
          <w:rFonts w:asciiTheme="majorBidi" w:hAnsiTheme="majorBidi" w:cstheme="majorBidi"/>
        </w:rPr>
      </w:pPr>
    </w:p>
    <w:p w14:paraId="1D1E3260" w14:textId="5A671C31" w:rsidR="00166B6A" w:rsidRPr="00EF5C59" w:rsidRDefault="008539AA" w:rsidP="00EF5C59">
      <w:pPr>
        <w:ind w:left="540"/>
        <w:jc w:val="left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กลุ่มบริษัทได้ประมาณการจ่ายค่าเช่าในอนาคตที่อาจเกิดขึ้น หากใช้สิทธิในการขยายเวลา เป็นผลให้หนี้สินตามสัญญาเช่าขึ้นจำนวน </w:t>
      </w:r>
      <w:r w:rsidR="0008377F" w:rsidRPr="00EF5C59">
        <w:rPr>
          <w:rFonts w:asciiTheme="majorBidi" w:hAnsiTheme="majorBidi" w:cstheme="majorBidi"/>
          <w:sz w:val="30"/>
          <w:szCs w:val="30"/>
        </w:rPr>
        <w:t>112.6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="00161F4D" w:rsidRPr="00EF5C59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2A7F44FF" w14:textId="77777777" w:rsidR="00166B6A" w:rsidRPr="00EF5C59" w:rsidRDefault="00166B6A" w:rsidP="00EF5C59">
      <w:pPr>
        <w:ind w:left="540"/>
        <w:jc w:val="left"/>
        <w:outlineLvl w:val="0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166B6A" w:rsidRPr="00EF5C59" w14:paraId="69D95921" w14:textId="77777777" w:rsidTr="00676DC3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2F9E4AD1" w14:textId="77777777" w:rsidR="00166B6A" w:rsidRPr="00EF5C59" w:rsidRDefault="00166B6A" w:rsidP="00EF5C59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250" w:type="dxa"/>
            <w:gridSpan w:val="3"/>
          </w:tcPr>
          <w:p w14:paraId="66A8F363" w14:textId="77777777" w:rsidR="00166B6A" w:rsidRPr="00EF5C59" w:rsidRDefault="00166B6A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EF5C59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7A8E1765" w14:textId="77777777" w:rsidR="00166B6A" w:rsidRPr="00EF5C59" w:rsidRDefault="00166B6A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38247640" w14:textId="77777777" w:rsidR="00166B6A" w:rsidRPr="00EF5C59" w:rsidRDefault="00166B6A" w:rsidP="00EF5C59">
            <w:pPr>
              <w:autoSpaceDE/>
              <w:autoSpaceDN/>
              <w:spacing w:line="240" w:lineRule="atLeast"/>
              <w:ind w:left="-85" w:right="-85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166B6A" w:rsidRPr="00EF5C59" w14:paraId="6DC00C80" w14:textId="77777777" w:rsidTr="00676DC3">
        <w:trPr>
          <w:cantSplit/>
          <w:tblHeader/>
        </w:trPr>
        <w:tc>
          <w:tcPr>
            <w:tcW w:w="4500" w:type="dxa"/>
          </w:tcPr>
          <w:p w14:paraId="523D25B2" w14:textId="77777777" w:rsidR="00166B6A" w:rsidRPr="00EF5C59" w:rsidRDefault="00166B6A" w:rsidP="00EF5C59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EF5C59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5C59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EDC0E49" w14:textId="7800F9D2" w:rsidR="00166B6A" w:rsidRPr="00EF5C59" w:rsidRDefault="00166B6A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256</w:t>
            </w:r>
            <w:r w:rsidRPr="00EF5C59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4</w:t>
            </w:r>
          </w:p>
        </w:tc>
        <w:tc>
          <w:tcPr>
            <w:tcW w:w="180" w:type="dxa"/>
          </w:tcPr>
          <w:p w14:paraId="2B1CBA39" w14:textId="77777777" w:rsidR="00166B6A" w:rsidRPr="00EF5C59" w:rsidRDefault="00166B6A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820DCED" w14:textId="4A9BD8EF" w:rsidR="00166B6A" w:rsidRPr="00EF5C59" w:rsidRDefault="00166B6A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256</w:t>
            </w:r>
            <w:r w:rsidRPr="00EF5C59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3</w:t>
            </w:r>
          </w:p>
        </w:tc>
        <w:tc>
          <w:tcPr>
            <w:tcW w:w="180" w:type="dxa"/>
          </w:tcPr>
          <w:p w14:paraId="6FC816C2" w14:textId="77777777" w:rsidR="00166B6A" w:rsidRPr="00EF5C59" w:rsidRDefault="00166B6A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A1E0630" w14:textId="02AAA57D" w:rsidR="00166B6A" w:rsidRPr="00EF5C59" w:rsidRDefault="00166B6A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256</w:t>
            </w:r>
            <w:r w:rsidRPr="00EF5C59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4</w:t>
            </w:r>
          </w:p>
        </w:tc>
        <w:tc>
          <w:tcPr>
            <w:tcW w:w="180" w:type="dxa"/>
          </w:tcPr>
          <w:p w14:paraId="1CE04711" w14:textId="77777777" w:rsidR="00166B6A" w:rsidRPr="00EF5C59" w:rsidRDefault="00166B6A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1312AB" w14:textId="51581B01" w:rsidR="00166B6A" w:rsidRPr="00EF5C59" w:rsidRDefault="00166B6A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256</w:t>
            </w:r>
            <w:r w:rsidRPr="00EF5C59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3</w:t>
            </w:r>
          </w:p>
        </w:tc>
      </w:tr>
      <w:tr w:rsidR="00166B6A" w:rsidRPr="00EF5C59" w14:paraId="41C33698" w14:textId="77777777" w:rsidTr="00676DC3">
        <w:trPr>
          <w:cantSplit/>
          <w:tblHeader/>
        </w:trPr>
        <w:tc>
          <w:tcPr>
            <w:tcW w:w="4500" w:type="dxa"/>
          </w:tcPr>
          <w:p w14:paraId="7BAC774B" w14:textId="77777777" w:rsidR="00166B6A" w:rsidRPr="00EF5C59" w:rsidRDefault="00166B6A" w:rsidP="00EF5C5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2696E8F" w14:textId="77777777" w:rsidR="00166B6A" w:rsidRPr="00EF5C59" w:rsidRDefault="00166B6A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EF5C59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EF5C59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166B6A" w:rsidRPr="00EF5C59" w14:paraId="3C45D307" w14:textId="77777777" w:rsidTr="00676DC3">
        <w:trPr>
          <w:cantSplit/>
        </w:trPr>
        <w:tc>
          <w:tcPr>
            <w:tcW w:w="4500" w:type="dxa"/>
          </w:tcPr>
          <w:p w14:paraId="79124C77" w14:textId="77777777" w:rsidR="00166B6A" w:rsidRPr="00EF5C59" w:rsidRDefault="00166B6A" w:rsidP="00EF5C5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EF5C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5C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4E0C7CF9" w14:textId="77777777" w:rsidR="00166B6A" w:rsidRPr="00EF5C59" w:rsidRDefault="00166B6A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0232D27" w14:textId="77777777" w:rsidR="00166B6A" w:rsidRPr="00EF5C59" w:rsidRDefault="00166B6A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088230E" w14:textId="77777777" w:rsidR="00166B6A" w:rsidRPr="00EF5C59" w:rsidRDefault="00166B6A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1B5D3E3" w14:textId="77777777" w:rsidR="00166B6A" w:rsidRPr="00EF5C59" w:rsidRDefault="00166B6A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78E726C" w14:textId="77777777" w:rsidR="00166B6A" w:rsidRPr="00EF5C59" w:rsidRDefault="00166B6A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EC8739A" w14:textId="77777777" w:rsidR="00166B6A" w:rsidRPr="00EF5C59" w:rsidRDefault="00166B6A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0790AC" w14:textId="77777777" w:rsidR="00166B6A" w:rsidRPr="00EF5C59" w:rsidRDefault="00166B6A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41589E" w:rsidRPr="00EF5C59" w14:paraId="0B181F0B" w14:textId="77777777" w:rsidTr="00676DC3">
        <w:trPr>
          <w:cantSplit/>
        </w:trPr>
        <w:tc>
          <w:tcPr>
            <w:tcW w:w="4500" w:type="dxa"/>
          </w:tcPr>
          <w:p w14:paraId="5EBA9289" w14:textId="525C8201" w:rsidR="0041589E" w:rsidRPr="00EF5C59" w:rsidRDefault="0041589E" w:rsidP="00EF5C5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5C59">
              <w:rPr>
                <w:rFonts w:ascii="Angsana New" w:hAnsi="Angsana New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EF5C59">
              <w:rPr>
                <w:rFonts w:ascii="Angsana New" w:hAnsi="Angsana New"/>
                <w:sz w:val="30"/>
                <w:szCs w:val="30"/>
              </w:rPr>
              <w:t>COVID-</w:t>
            </w:r>
            <w:r w:rsidRPr="00EF5C59">
              <w:rPr>
                <w:rFonts w:ascii="Angsana New" w:hAnsi="Angsana New"/>
                <w:sz w:val="30"/>
                <w:szCs w:val="30"/>
                <w:cs/>
              </w:rPr>
              <w:t>19</w:t>
            </w:r>
          </w:p>
        </w:tc>
        <w:tc>
          <w:tcPr>
            <w:tcW w:w="1080" w:type="dxa"/>
            <w:vAlign w:val="bottom"/>
          </w:tcPr>
          <w:p w14:paraId="36948097" w14:textId="5CE178F8" w:rsidR="0041589E" w:rsidRPr="00EF5C59" w:rsidRDefault="00676DC3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</w:rPr>
              <w:t>(10,760)</w:t>
            </w:r>
          </w:p>
        </w:tc>
        <w:tc>
          <w:tcPr>
            <w:tcW w:w="180" w:type="dxa"/>
            <w:vAlign w:val="bottom"/>
          </w:tcPr>
          <w:p w14:paraId="7A15ED21" w14:textId="77777777" w:rsidR="0041589E" w:rsidRPr="00EF5C59" w:rsidRDefault="0041589E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63707BF" w14:textId="11BCFE3C" w:rsidR="0041589E" w:rsidRPr="00EF5C59" w:rsidRDefault="002321B2" w:rsidP="00EF5C59">
            <w:pPr>
              <w:tabs>
                <w:tab w:val="decimal" w:pos="281"/>
              </w:tabs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EF5C59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830EE7E" w14:textId="77777777" w:rsidR="0041589E" w:rsidRPr="00EF5C59" w:rsidRDefault="0041589E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83A5C40" w14:textId="1A71F900" w:rsidR="0041589E" w:rsidRPr="00EF5C59" w:rsidRDefault="002321B2" w:rsidP="00EF5C59">
            <w:pPr>
              <w:tabs>
                <w:tab w:val="decimal" w:pos="642"/>
              </w:tabs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41F1BC1F" w14:textId="77777777" w:rsidR="0041589E" w:rsidRPr="00EF5C59" w:rsidRDefault="0041589E" w:rsidP="00EF5C59">
            <w:pPr>
              <w:tabs>
                <w:tab w:val="decimal" w:pos="642"/>
                <w:tab w:val="decimal" w:pos="765"/>
              </w:tabs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1CAC5EE" w14:textId="216A2721" w:rsidR="0041589E" w:rsidRPr="00EF5C59" w:rsidRDefault="002321B2" w:rsidP="00EF5C59">
            <w:pPr>
              <w:tabs>
                <w:tab w:val="decimal" w:pos="642"/>
              </w:tabs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166B6A" w:rsidRPr="00EF5C59" w14:paraId="6B11A751" w14:textId="77777777" w:rsidTr="00676DC3">
        <w:trPr>
          <w:cantSplit/>
        </w:trPr>
        <w:tc>
          <w:tcPr>
            <w:tcW w:w="4500" w:type="dxa"/>
          </w:tcPr>
          <w:p w14:paraId="5DBD8464" w14:textId="5F09504D" w:rsidR="00166B6A" w:rsidRPr="00EF5C59" w:rsidRDefault="00166B6A" w:rsidP="00EF5C5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5C59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4A8CC9CB" w14:textId="77777777" w:rsidR="00166B6A" w:rsidRPr="00EF5C59" w:rsidRDefault="00166B6A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2645F1" w14:textId="77777777" w:rsidR="00166B6A" w:rsidRPr="00EF5C59" w:rsidRDefault="00166B6A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555F62E" w14:textId="77777777" w:rsidR="00166B6A" w:rsidRPr="00EF5C59" w:rsidRDefault="00166B6A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DD2356D" w14:textId="77777777" w:rsidR="00166B6A" w:rsidRPr="00EF5C59" w:rsidRDefault="00166B6A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45873F5" w14:textId="77777777" w:rsidR="00166B6A" w:rsidRPr="00EF5C59" w:rsidRDefault="00166B6A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30656448" w14:textId="77777777" w:rsidR="00166B6A" w:rsidRPr="00EF5C59" w:rsidRDefault="00166B6A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CC4F5AC" w14:textId="77777777" w:rsidR="00166B6A" w:rsidRPr="00EF5C59" w:rsidRDefault="00166B6A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166B6A" w:rsidRPr="00EF5C59" w14:paraId="202961D3" w14:textId="77777777" w:rsidTr="00676DC3">
        <w:trPr>
          <w:cantSplit/>
        </w:trPr>
        <w:tc>
          <w:tcPr>
            <w:tcW w:w="4500" w:type="dxa"/>
          </w:tcPr>
          <w:p w14:paraId="1F4CB47B" w14:textId="1ABAF743" w:rsidR="00166B6A" w:rsidRPr="00EF5C59" w:rsidRDefault="00B53086" w:rsidP="00EF5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5C59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166B6A" w:rsidRPr="00EF5C59">
              <w:rPr>
                <w:rFonts w:ascii="Angsana New" w:hAnsi="Angsana New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1080" w:type="dxa"/>
            <w:vAlign w:val="bottom"/>
          </w:tcPr>
          <w:p w14:paraId="5CB49571" w14:textId="0B7F81AF" w:rsidR="00166B6A" w:rsidRPr="00EF5C59" w:rsidRDefault="00166B6A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18,659</w:t>
            </w:r>
          </w:p>
        </w:tc>
        <w:tc>
          <w:tcPr>
            <w:tcW w:w="180" w:type="dxa"/>
            <w:vAlign w:val="bottom"/>
          </w:tcPr>
          <w:p w14:paraId="16D60A30" w14:textId="77777777" w:rsidR="00166B6A" w:rsidRPr="00EF5C59" w:rsidRDefault="00166B6A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C5189C3" w14:textId="0A5FE8B5" w:rsidR="00166B6A" w:rsidRPr="00EF5C59" w:rsidRDefault="00202447" w:rsidP="00EF5C59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19,099</w:t>
            </w:r>
          </w:p>
        </w:tc>
        <w:tc>
          <w:tcPr>
            <w:tcW w:w="180" w:type="dxa"/>
            <w:vAlign w:val="bottom"/>
          </w:tcPr>
          <w:p w14:paraId="4F1ECBC4" w14:textId="77777777" w:rsidR="00166B6A" w:rsidRPr="00EF5C59" w:rsidRDefault="00166B6A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B7BF471" w14:textId="77777777" w:rsidR="00166B6A" w:rsidRPr="00EF5C59" w:rsidRDefault="00166B6A" w:rsidP="00EF5C59">
            <w:pPr>
              <w:tabs>
                <w:tab w:val="decimal" w:pos="642"/>
              </w:tabs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D5D95E1" w14:textId="77777777" w:rsidR="00166B6A" w:rsidRPr="00EF5C59" w:rsidRDefault="00166B6A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A4B91E8" w14:textId="77777777" w:rsidR="00166B6A" w:rsidRPr="00EF5C59" w:rsidRDefault="00166B6A" w:rsidP="00EF5C59">
            <w:pPr>
              <w:autoSpaceDE/>
              <w:autoSpaceDN/>
              <w:spacing w:line="240" w:lineRule="atLeast"/>
              <w:ind w:right="-123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166B6A" w:rsidRPr="00EF5C59" w14:paraId="5DE01D99" w14:textId="77777777" w:rsidTr="00676DC3">
        <w:trPr>
          <w:cantSplit/>
        </w:trPr>
        <w:tc>
          <w:tcPr>
            <w:tcW w:w="4500" w:type="dxa"/>
          </w:tcPr>
          <w:p w14:paraId="6E9AAEBF" w14:textId="09A4BA7D" w:rsidR="00166B6A" w:rsidRPr="00EF5C59" w:rsidRDefault="00B53086" w:rsidP="00EF5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5C59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166B6A" w:rsidRPr="00EF5C59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  <w:vAlign w:val="bottom"/>
          </w:tcPr>
          <w:p w14:paraId="3F2EC016" w14:textId="15387718" w:rsidR="00166B6A" w:rsidRPr="00EF5C59" w:rsidRDefault="00202447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91,808</w:t>
            </w:r>
          </w:p>
        </w:tc>
        <w:tc>
          <w:tcPr>
            <w:tcW w:w="180" w:type="dxa"/>
            <w:vAlign w:val="bottom"/>
          </w:tcPr>
          <w:p w14:paraId="7F8BD8A4" w14:textId="77777777" w:rsidR="00166B6A" w:rsidRPr="00EF5C59" w:rsidRDefault="00166B6A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30304D0" w14:textId="6D85B754" w:rsidR="00166B6A" w:rsidRPr="00EF5C59" w:rsidRDefault="00202447" w:rsidP="00EF5C59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102,391</w:t>
            </w:r>
          </w:p>
        </w:tc>
        <w:tc>
          <w:tcPr>
            <w:tcW w:w="180" w:type="dxa"/>
            <w:vAlign w:val="bottom"/>
          </w:tcPr>
          <w:p w14:paraId="15DC7582" w14:textId="77777777" w:rsidR="00166B6A" w:rsidRPr="00EF5C59" w:rsidRDefault="00166B6A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594BCD1" w14:textId="2E8056F0" w:rsidR="00166B6A" w:rsidRPr="00EF5C59" w:rsidRDefault="00202447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1,690</w:t>
            </w:r>
          </w:p>
        </w:tc>
        <w:tc>
          <w:tcPr>
            <w:tcW w:w="180" w:type="dxa"/>
            <w:vAlign w:val="bottom"/>
          </w:tcPr>
          <w:p w14:paraId="761C676D" w14:textId="77777777" w:rsidR="00166B6A" w:rsidRPr="00EF5C59" w:rsidRDefault="00166B6A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AB8C812" w14:textId="1C26BFD0" w:rsidR="00166B6A" w:rsidRPr="00EF5C59" w:rsidRDefault="00202447" w:rsidP="00EF5C59">
            <w:pPr>
              <w:autoSpaceDE/>
              <w:autoSpaceDN/>
              <w:spacing w:line="240" w:lineRule="atLeast"/>
              <w:ind w:right="-123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2,887</w:t>
            </w:r>
          </w:p>
        </w:tc>
      </w:tr>
      <w:tr w:rsidR="00166B6A" w:rsidRPr="00EF5C59" w14:paraId="649FAC0B" w14:textId="77777777" w:rsidTr="00676DC3">
        <w:trPr>
          <w:cantSplit/>
        </w:trPr>
        <w:tc>
          <w:tcPr>
            <w:tcW w:w="4500" w:type="dxa"/>
          </w:tcPr>
          <w:p w14:paraId="79DC6639" w14:textId="6FA0793F" w:rsidR="00166B6A" w:rsidRPr="00EF5C59" w:rsidRDefault="00B53086" w:rsidP="00EF5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F5C59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166B6A" w:rsidRPr="00EF5C59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เครื่องตกแต่งติดตั้งเครื่องจักรและอุปกรณ์เครื่องใช้</w:t>
            </w:r>
          </w:p>
        </w:tc>
        <w:tc>
          <w:tcPr>
            <w:tcW w:w="1080" w:type="dxa"/>
            <w:vAlign w:val="bottom"/>
          </w:tcPr>
          <w:p w14:paraId="174A8B46" w14:textId="291B0315" w:rsidR="00166B6A" w:rsidRPr="00EF5C59" w:rsidRDefault="00202447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8,421</w:t>
            </w:r>
          </w:p>
        </w:tc>
        <w:tc>
          <w:tcPr>
            <w:tcW w:w="180" w:type="dxa"/>
            <w:vAlign w:val="bottom"/>
          </w:tcPr>
          <w:p w14:paraId="21CDCBEE" w14:textId="77777777" w:rsidR="00166B6A" w:rsidRPr="00EF5C59" w:rsidRDefault="00166B6A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F153895" w14:textId="7B09BD0A" w:rsidR="00166B6A" w:rsidRPr="00EF5C59" w:rsidRDefault="00202447" w:rsidP="00EF5C59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9,766</w:t>
            </w:r>
          </w:p>
        </w:tc>
        <w:tc>
          <w:tcPr>
            <w:tcW w:w="180" w:type="dxa"/>
            <w:vAlign w:val="bottom"/>
          </w:tcPr>
          <w:p w14:paraId="1C28A524" w14:textId="77777777" w:rsidR="00166B6A" w:rsidRPr="00EF5C59" w:rsidRDefault="00166B6A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E54170A" w14:textId="77777777" w:rsidR="00166B6A" w:rsidRPr="00EF5C59" w:rsidRDefault="00166B6A" w:rsidP="00EF5C59">
            <w:pPr>
              <w:tabs>
                <w:tab w:val="decimal" w:pos="642"/>
              </w:tabs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B04C6FA" w14:textId="77777777" w:rsidR="00166B6A" w:rsidRPr="00EF5C59" w:rsidRDefault="00166B6A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EFABFDF" w14:textId="77777777" w:rsidR="00166B6A" w:rsidRPr="00EF5C59" w:rsidRDefault="00166B6A" w:rsidP="00EF5C59">
            <w:pPr>
              <w:autoSpaceDE/>
              <w:autoSpaceDN/>
              <w:spacing w:line="240" w:lineRule="atLeast"/>
              <w:ind w:right="-123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166B6A" w:rsidRPr="00EF5C59" w14:paraId="17AF74BF" w14:textId="77777777" w:rsidTr="00676DC3">
        <w:trPr>
          <w:cantSplit/>
        </w:trPr>
        <w:tc>
          <w:tcPr>
            <w:tcW w:w="4500" w:type="dxa"/>
          </w:tcPr>
          <w:p w14:paraId="5C9820A0" w14:textId="7B6CA453" w:rsidR="00166B6A" w:rsidRPr="00EF5C59" w:rsidRDefault="00B53086" w:rsidP="00EF5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5C59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166B6A" w:rsidRPr="00EF5C5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532872EA" w14:textId="44A9CE90" w:rsidR="00166B6A" w:rsidRPr="00EF5C59" w:rsidRDefault="00202447" w:rsidP="00EF5C59">
            <w:pPr>
              <w:tabs>
                <w:tab w:val="decimal" w:pos="866"/>
              </w:tabs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9,298</w:t>
            </w:r>
          </w:p>
        </w:tc>
        <w:tc>
          <w:tcPr>
            <w:tcW w:w="180" w:type="dxa"/>
            <w:vAlign w:val="bottom"/>
          </w:tcPr>
          <w:p w14:paraId="51CD5E36" w14:textId="77777777" w:rsidR="00166B6A" w:rsidRPr="00EF5C59" w:rsidRDefault="00166B6A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EA42A56" w14:textId="65FD7A1A" w:rsidR="00166B6A" w:rsidRPr="00EF5C59" w:rsidRDefault="00202447" w:rsidP="00EF5C59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4,231</w:t>
            </w:r>
          </w:p>
        </w:tc>
        <w:tc>
          <w:tcPr>
            <w:tcW w:w="180" w:type="dxa"/>
            <w:vAlign w:val="bottom"/>
          </w:tcPr>
          <w:p w14:paraId="0AF91497" w14:textId="77777777" w:rsidR="00166B6A" w:rsidRPr="00EF5C59" w:rsidRDefault="00166B6A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0979530" w14:textId="77777777" w:rsidR="00166B6A" w:rsidRPr="00EF5C59" w:rsidRDefault="00166B6A" w:rsidP="00EF5C59">
            <w:pPr>
              <w:tabs>
                <w:tab w:val="decimal" w:pos="642"/>
              </w:tabs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2430BFC" w14:textId="77777777" w:rsidR="00166B6A" w:rsidRPr="00EF5C59" w:rsidRDefault="00166B6A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12F8935" w14:textId="77777777" w:rsidR="00166B6A" w:rsidRPr="00EF5C59" w:rsidRDefault="00166B6A" w:rsidP="00EF5C59">
            <w:pPr>
              <w:autoSpaceDE/>
              <w:autoSpaceDN/>
              <w:spacing w:line="240" w:lineRule="atLeast"/>
              <w:ind w:right="-123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41589E" w:rsidRPr="00EF5C59" w14:paraId="7B67367C" w14:textId="77777777" w:rsidTr="00676DC3">
        <w:trPr>
          <w:cantSplit/>
        </w:trPr>
        <w:tc>
          <w:tcPr>
            <w:tcW w:w="4500" w:type="dxa"/>
          </w:tcPr>
          <w:p w14:paraId="411E8999" w14:textId="404D6C8E" w:rsidR="0041589E" w:rsidRPr="00EF5C59" w:rsidRDefault="0041589E" w:rsidP="00EF5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F5C59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4B917920" w14:textId="50EAB0C3" w:rsidR="0041589E" w:rsidRPr="00EF5C59" w:rsidRDefault="00676DC3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20,795</w:t>
            </w:r>
          </w:p>
        </w:tc>
        <w:tc>
          <w:tcPr>
            <w:tcW w:w="180" w:type="dxa"/>
            <w:vAlign w:val="bottom"/>
          </w:tcPr>
          <w:p w14:paraId="26E0AE2C" w14:textId="77777777" w:rsidR="0041589E" w:rsidRPr="00EF5C59" w:rsidRDefault="0041589E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48696E5" w14:textId="55068ECD" w:rsidR="0041589E" w:rsidRPr="00EF5C59" w:rsidRDefault="0041589E" w:rsidP="00EF5C59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23,833</w:t>
            </w:r>
          </w:p>
        </w:tc>
        <w:tc>
          <w:tcPr>
            <w:tcW w:w="180" w:type="dxa"/>
            <w:vAlign w:val="bottom"/>
          </w:tcPr>
          <w:p w14:paraId="0A57788E" w14:textId="77777777" w:rsidR="0041589E" w:rsidRPr="00EF5C59" w:rsidRDefault="0041589E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8B89D40" w14:textId="2B1D0328" w:rsidR="0041589E" w:rsidRPr="00EF5C59" w:rsidRDefault="009E4689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 w:hint="cs"/>
                <w:sz w:val="30"/>
                <w:szCs w:val="30"/>
                <w:cs/>
              </w:rPr>
              <w:t>470</w:t>
            </w:r>
          </w:p>
        </w:tc>
        <w:tc>
          <w:tcPr>
            <w:tcW w:w="180" w:type="dxa"/>
            <w:vAlign w:val="bottom"/>
          </w:tcPr>
          <w:p w14:paraId="3D758CE6" w14:textId="77777777" w:rsidR="0041589E" w:rsidRPr="00EF5C59" w:rsidRDefault="0041589E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AB1591" w14:textId="2177BCE1" w:rsidR="0041589E" w:rsidRPr="00EF5C59" w:rsidRDefault="0041589E" w:rsidP="00EF5C59">
            <w:pPr>
              <w:autoSpaceDE/>
              <w:autoSpaceDN/>
              <w:spacing w:line="240" w:lineRule="atLeast"/>
              <w:ind w:right="-123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567</w:t>
            </w:r>
          </w:p>
        </w:tc>
      </w:tr>
      <w:tr w:rsidR="0041589E" w:rsidRPr="00EF5C59" w14:paraId="181CB45A" w14:textId="77777777" w:rsidTr="00676DC3">
        <w:trPr>
          <w:cantSplit/>
        </w:trPr>
        <w:tc>
          <w:tcPr>
            <w:tcW w:w="4500" w:type="dxa"/>
          </w:tcPr>
          <w:p w14:paraId="449424F9" w14:textId="037117A4" w:rsidR="0041589E" w:rsidRPr="00EF5C59" w:rsidRDefault="0041589E" w:rsidP="00EF5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F5C59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  <w:vAlign w:val="bottom"/>
          </w:tcPr>
          <w:p w14:paraId="025B4A10" w14:textId="2810BA58" w:rsidR="0041589E" w:rsidRPr="00EF5C59" w:rsidRDefault="00676DC3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24,</w:t>
            </w:r>
            <w:r w:rsidR="0050232A" w:rsidRPr="00EF5C59">
              <w:rPr>
                <w:rFonts w:ascii="Angsana New" w:eastAsia="Times New Roman" w:hAnsi="Angsana New" w:hint="cs"/>
                <w:sz w:val="30"/>
                <w:szCs w:val="30"/>
                <w:cs/>
              </w:rPr>
              <w:t>148</w:t>
            </w:r>
          </w:p>
        </w:tc>
        <w:tc>
          <w:tcPr>
            <w:tcW w:w="180" w:type="dxa"/>
            <w:vAlign w:val="bottom"/>
          </w:tcPr>
          <w:p w14:paraId="033506FB" w14:textId="77777777" w:rsidR="0041589E" w:rsidRPr="00EF5C59" w:rsidRDefault="0041589E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4598362" w14:textId="77A1205E" w:rsidR="0041589E" w:rsidRPr="00EF5C59" w:rsidRDefault="0041589E" w:rsidP="00EF5C59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28,268</w:t>
            </w:r>
          </w:p>
        </w:tc>
        <w:tc>
          <w:tcPr>
            <w:tcW w:w="180" w:type="dxa"/>
            <w:vAlign w:val="bottom"/>
          </w:tcPr>
          <w:p w14:paraId="191219EB" w14:textId="77777777" w:rsidR="0041589E" w:rsidRPr="00EF5C59" w:rsidRDefault="0041589E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6791DF7" w14:textId="5B907D41" w:rsidR="0041589E" w:rsidRPr="00EF5C59" w:rsidRDefault="00676DC3" w:rsidP="00EF5C59">
            <w:pPr>
              <w:tabs>
                <w:tab w:val="decimal" w:pos="642"/>
              </w:tabs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F7F8584" w14:textId="77777777" w:rsidR="0041589E" w:rsidRPr="00EF5C59" w:rsidRDefault="0041589E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A31EB4C" w14:textId="0995B7E4" w:rsidR="0041589E" w:rsidRPr="00EF5C59" w:rsidRDefault="0041589E" w:rsidP="00EF5C59">
            <w:pPr>
              <w:autoSpaceDE/>
              <w:autoSpaceDN/>
              <w:spacing w:line="240" w:lineRule="atLeast"/>
              <w:ind w:right="-123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41589E" w:rsidRPr="00EF5C59" w14:paraId="541978D4" w14:textId="77777777" w:rsidTr="00676DC3">
        <w:trPr>
          <w:cantSplit/>
        </w:trPr>
        <w:tc>
          <w:tcPr>
            <w:tcW w:w="4500" w:type="dxa"/>
          </w:tcPr>
          <w:p w14:paraId="38808FAC" w14:textId="61210987" w:rsidR="0041589E" w:rsidRPr="00EF5C59" w:rsidRDefault="0041589E" w:rsidP="00EF5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F5C59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371492BA" w14:textId="4B776C8A" w:rsidR="0041589E" w:rsidRPr="00EF5C59" w:rsidRDefault="00676DC3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</w:rPr>
              <w:t>2,031</w:t>
            </w:r>
          </w:p>
        </w:tc>
        <w:tc>
          <w:tcPr>
            <w:tcW w:w="180" w:type="dxa"/>
            <w:vAlign w:val="bottom"/>
          </w:tcPr>
          <w:p w14:paraId="2B4DA9DC" w14:textId="77777777" w:rsidR="0041589E" w:rsidRPr="00EF5C59" w:rsidRDefault="0041589E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D7A30EA" w14:textId="30284FBF" w:rsidR="0041589E" w:rsidRPr="00EF5C59" w:rsidRDefault="0041589E" w:rsidP="00EF5C59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2,960</w:t>
            </w:r>
          </w:p>
        </w:tc>
        <w:tc>
          <w:tcPr>
            <w:tcW w:w="180" w:type="dxa"/>
            <w:vAlign w:val="bottom"/>
          </w:tcPr>
          <w:p w14:paraId="33B3729A" w14:textId="77777777" w:rsidR="0041589E" w:rsidRPr="00EF5C59" w:rsidRDefault="0041589E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6403F83" w14:textId="1527F52D" w:rsidR="0041589E" w:rsidRPr="00EF5C59" w:rsidRDefault="009E4689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</w:rPr>
              <w:t>1,314</w:t>
            </w:r>
          </w:p>
        </w:tc>
        <w:tc>
          <w:tcPr>
            <w:tcW w:w="180" w:type="dxa"/>
            <w:vAlign w:val="bottom"/>
          </w:tcPr>
          <w:p w14:paraId="69D13597" w14:textId="77777777" w:rsidR="0041589E" w:rsidRPr="00EF5C59" w:rsidRDefault="0041589E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A01DA1E" w14:textId="0A27BB14" w:rsidR="0041589E" w:rsidRPr="00EF5C59" w:rsidRDefault="0041589E" w:rsidP="00EF5C59">
            <w:pPr>
              <w:autoSpaceDE/>
              <w:autoSpaceDN/>
              <w:spacing w:line="240" w:lineRule="atLeast"/>
              <w:ind w:right="-123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2,346</w:t>
            </w:r>
          </w:p>
        </w:tc>
      </w:tr>
      <w:tr w:rsidR="0041589E" w:rsidRPr="00EF5C59" w14:paraId="77E84706" w14:textId="77777777" w:rsidTr="00676DC3">
        <w:trPr>
          <w:cantSplit/>
        </w:trPr>
        <w:tc>
          <w:tcPr>
            <w:tcW w:w="4500" w:type="dxa"/>
          </w:tcPr>
          <w:p w14:paraId="4A0FCC7C" w14:textId="3F69162A" w:rsidR="0041589E" w:rsidRPr="00EF5C59" w:rsidRDefault="0041589E" w:rsidP="00EF5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F5C59">
              <w:rPr>
                <w:rFonts w:ascii="Angsana New" w:hAnsi="Angsana New"/>
                <w:sz w:val="30"/>
                <w:szCs w:val="30"/>
                <w:cs/>
              </w:rPr>
              <w:t>ค่าเช่าจ่ายที่ผันแปรตามยอดขาย</w:t>
            </w:r>
          </w:p>
        </w:tc>
        <w:tc>
          <w:tcPr>
            <w:tcW w:w="1080" w:type="dxa"/>
            <w:vAlign w:val="bottom"/>
          </w:tcPr>
          <w:p w14:paraId="5B2487F6" w14:textId="7000F817" w:rsidR="0041589E" w:rsidRPr="00EF5C59" w:rsidRDefault="00676DC3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3,176</w:t>
            </w:r>
          </w:p>
        </w:tc>
        <w:tc>
          <w:tcPr>
            <w:tcW w:w="180" w:type="dxa"/>
            <w:vAlign w:val="bottom"/>
          </w:tcPr>
          <w:p w14:paraId="2380DD2F" w14:textId="77777777" w:rsidR="0041589E" w:rsidRPr="00EF5C59" w:rsidRDefault="0041589E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1B20E5F" w14:textId="15881AC5" w:rsidR="0041589E" w:rsidRPr="00EF5C59" w:rsidRDefault="0041589E" w:rsidP="00EF5C59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8,051</w:t>
            </w:r>
          </w:p>
        </w:tc>
        <w:tc>
          <w:tcPr>
            <w:tcW w:w="180" w:type="dxa"/>
            <w:vAlign w:val="bottom"/>
          </w:tcPr>
          <w:p w14:paraId="46DE1220" w14:textId="77777777" w:rsidR="0041589E" w:rsidRPr="00EF5C59" w:rsidRDefault="0041589E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06A37A1" w14:textId="703A8F80" w:rsidR="0041589E" w:rsidRPr="00EF5C59" w:rsidRDefault="00676DC3" w:rsidP="00EF5C59">
            <w:pPr>
              <w:tabs>
                <w:tab w:val="decimal" w:pos="642"/>
              </w:tabs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5E50BCF" w14:textId="77777777" w:rsidR="0041589E" w:rsidRPr="00EF5C59" w:rsidRDefault="0041589E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F02C265" w14:textId="164D95ED" w:rsidR="0041589E" w:rsidRPr="00EF5C59" w:rsidRDefault="0041589E" w:rsidP="00EF5C59">
            <w:pPr>
              <w:autoSpaceDE/>
              <w:autoSpaceDN/>
              <w:spacing w:line="240" w:lineRule="atLeast"/>
              <w:ind w:right="-123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3BC51C91" w14:textId="77777777" w:rsidR="009B3649" w:rsidRPr="00EF5C59" w:rsidRDefault="009B3649" w:rsidP="00EF5C59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jc w:val="thaiDistribute"/>
        <w:rPr>
          <w:rFonts w:ascii="Angsana New" w:eastAsia="Times New Roman" w:hAnsi="Angsana New"/>
        </w:rPr>
      </w:pPr>
    </w:p>
    <w:p w14:paraId="29F4CD5D" w14:textId="29831BF1" w:rsidR="00202447" w:rsidRPr="00EF5C59" w:rsidRDefault="00DD3B52" w:rsidP="00EF5C59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F5C59">
        <w:rPr>
          <w:rFonts w:ascii="Angsana New" w:eastAsia="Times New Roman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</w:t>
      </w:r>
      <w:r w:rsidRPr="00EF5C59">
        <w:rPr>
          <w:rFonts w:ascii="Angsana New" w:eastAsia="Times New Roman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EF5C59">
        <w:rPr>
          <w:rFonts w:ascii="Angsana New" w:eastAsia="Times New Roman" w:hAnsi="Angsana New"/>
          <w:sz w:val="30"/>
          <w:szCs w:val="30"/>
          <w:cs/>
        </w:rPr>
        <w:t>สำหรับ</w:t>
      </w:r>
      <w:r w:rsidRPr="00EF5C59">
        <w:rPr>
          <w:rFonts w:ascii="Angsana New" w:eastAsia="Times New Roman" w:hAnsi="Angsana New" w:hint="cs"/>
          <w:sz w:val="30"/>
          <w:szCs w:val="30"/>
          <w:cs/>
        </w:rPr>
        <w:t>ปี</w:t>
      </w:r>
      <w:r w:rsidRPr="00EF5C59">
        <w:rPr>
          <w:rFonts w:ascii="Angsana New" w:eastAsia="Times New Roman" w:hAnsi="Angsana New"/>
          <w:sz w:val="30"/>
          <w:szCs w:val="30"/>
          <w:cs/>
        </w:rPr>
        <w:t xml:space="preserve">สิ้นสุดวันที่ </w:t>
      </w:r>
      <w:r w:rsidRPr="00EF5C59">
        <w:rPr>
          <w:rFonts w:ascii="Angsana New" w:eastAsia="Times New Roman" w:hAnsi="Angsana New" w:hint="cs"/>
          <w:sz w:val="30"/>
          <w:szCs w:val="30"/>
          <w:cs/>
        </w:rPr>
        <w:t xml:space="preserve">31 ธันวาคม </w:t>
      </w:r>
      <w:r w:rsidRPr="00EF5C59">
        <w:rPr>
          <w:rFonts w:ascii="Angsana New" w:eastAsia="Times New Roman" w:hAnsi="Angsana New"/>
          <w:sz w:val="30"/>
          <w:szCs w:val="30"/>
        </w:rPr>
        <w:t>2564</w:t>
      </w:r>
      <w:r w:rsidRPr="00EF5C59">
        <w:rPr>
          <w:rFonts w:ascii="Angsana New" w:eastAsia="Times New Roman" w:hAnsi="Angsana New" w:hint="cs"/>
          <w:sz w:val="30"/>
          <w:szCs w:val="30"/>
          <w:cs/>
        </w:rPr>
        <w:t xml:space="preserve"> มีจำนวน </w:t>
      </w:r>
      <w:r w:rsidR="00676DC3" w:rsidRPr="00EF5C59">
        <w:rPr>
          <w:rFonts w:ascii="Angsana New" w:eastAsia="Times New Roman" w:hAnsi="Angsana New"/>
          <w:sz w:val="30"/>
          <w:szCs w:val="30"/>
        </w:rPr>
        <w:t>161.8</w:t>
      </w:r>
      <w:r w:rsidRPr="00EF5C59">
        <w:rPr>
          <w:rFonts w:ascii="Angsana New" w:eastAsia="Times New Roman" w:hAnsi="Angsana New"/>
          <w:sz w:val="30"/>
          <w:szCs w:val="30"/>
        </w:rPr>
        <w:t xml:space="preserve"> </w:t>
      </w:r>
      <w:r w:rsidRPr="00EF5C59">
        <w:rPr>
          <w:rFonts w:ascii="Angsana New" w:eastAsia="Times New Roman" w:hAnsi="Angsana New"/>
          <w:sz w:val="30"/>
          <w:szCs w:val="30"/>
          <w:cs/>
        </w:rPr>
        <w:t xml:space="preserve">ล้านบาท และ </w:t>
      </w:r>
      <w:r w:rsidR="00676DC3" w:rsidRPr="00EF5C59">
        <w:rPr>
          <w:rFonts w:ascii="Angsana New" w:eastAsia="Times New Roman" w:hAnsi="Angsana New"/>
          <w:sz w:val="30"/>
          <w:szCs w:val="30"/>
        </w:rPr>
        <w:t>2.2</w:t>
      </w:r>
      <w:r w:rsidRPr="00EF5C59">
        <w:rPr>
          <w:rFonts w:ascii="Angsana New" w:eastAsia="Times New Roman" w:hAnsi="Angsana New" w:hint="cs"/>
          <w:sz w:val="30"/>
          <w:szCs w:val="30"/>
          <w:cs/>
        </w:rPr>
        <w:t xml:space="preserve"> ล้านบาท ตามลำดับ</w:t>
      </w:r>
      <w:r w:rsidRPr="00EF5C5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202447" w:rsidRPr="00EF5C5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="00202447" w:rsidRPr="00EF5C5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02447" w:rsidRPr="00EF5C59">
        <w:rPr>
          <w:rFonts w:asciiTheme="majorBidi" w:hAnsiTheme="majorBidi" w:cstheme="majorBidi" w:hint="cs"/>
          <w:i/>
          <w:iCs/>
          <w:sz w:val="30"/>
          <w:szCs w:val="30"/>
          <w:cs/>
        </w:rPr>
        <w:t>3</w:t>
      </w:r>
      <w:r w:rsidR="00202447" w:rsidRPr="00EF5C59">
        <w:rPr>
          <w:rFonts w:asciiTheme="majorBidi" w:hAnsiTheme="majorBidi" w:cstheme="majorBidi"/>
          <w:i/>
          <w:iCs/>
          <w:color w:val="000000"/>
          <w:sz w:val="30"/>
          <w:szCs w:val="30"/>
        </w:rPr>
        <w:t>: 183</w:t>
      </w:r>
      <w:r w:rsidR="008539AA" w:rsidRPr="00EF5C59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.0</w:t>
      </w:r>
      <w:r w:rsidR="00202447" w:rsidRPr="00EF5C5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202447" w:rsidRPr="00EF5C5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 และ</w:t>
      </w:r>
      <w:r w:rsidR="00202447" w:rsidRPr="00EF5C5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5.6 </w:t>
      </w:r>
      <w:r w:rsidR="00202447" w:rsidRPr="00EF5C5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 ตามลำดับ)</w:t>
      </w:r>
    </w:p>
    <w:p w14:paraId="25D3AD4A" w14:textId="44ABC753" w:rsidR="00F56A10" w:rsidRPr="00EF5C59" w:rsidRDefault="00F56A10" w:rsidP="00EF5C59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D0A9405" w14:textId="171CF4F1" w:rsidR="00F56A10" w:rsidRPr="00EF5C59" w:rsidRDefault="00F56A10" w:rsidP="00EF5C59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4CED715B" w14:textId="4C22858D" w:rsidR="00F56A10" w:rsidRPr="00EF5C59" w:rsidRDefault="00F56A10" w:rsidP="00EF5C59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36A55BA" w14:textId="77777777" w:rsidR="00F56A10" w:rsidRPr="00EF5C59" w:rsidRDefault="00F56A10" w:rsidP="00EF5C59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1C64123F" w14:textId="77777777" w:rsidR="0002367E" w:rsidRPr="00EF5C59" w:rsidRDefault="007B0274" w:rsidP="00EF5C59">
      <w:pPr>
        <w:numPr>
          <w:ilvl w:val="0"/>
          <w:numId w:val="5"/>
        </w:numPr>
        <w:ind w:left="540"/>
        <w:jc w:val="left"/>
        <w:outlineLvl w:val="0"/>
        <w:rPr>
          <w:rFonts w:ascii="Angsana New" w:hAnsi="Angsana New"/>
          <w:b/>
          <w:bCs/>
          <w:sz w:val="8"/>
          <w:szCs w:val="8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ค่าความ</w:t>
      </w:r>
      <w:r w:rsidRPr="00EF5C59">
        <w:rPr>
          <w:rFonts w:ascii="Angsana New" w:hAnsi="Angsana New"/>
          <w:b/>
          <w:bCs/>
          <w:sz w:val="30"/>
          <w:szCs w:val="30"/>
          <w:cs/>
        </w:rPr>
        <w:t>นิยม</w:t>
      </w:r>
    </w:p>
    <w:p w14:paraId="5714A38A" w14:textId="77777777" w:rsidR="0002367E" w:rsidRPr="00EF5C59" w:rsidRDefault="0002367E" w:rsidP="00EF5C59">
      <w:pPr>
        <w:ind w:left="540"/>
        <w:jc w:val="left"/>
        <w:outlineLvl w:val="0"/>
        <w:rPr>
          <w:rFonts w:ascii="Angsana New" w:hAnsi="Angsana New"/>
          <w:b/>
          <w:bCs/>
          <w:sz w:val="12"/>
          <w:szCs w:val="12"/>
        </w:rPr>
      </w:pPr>
    </w:p>
    <w:p w14:paraId="1CACB861" w14:textId="3A344DFC" w:rsidR="0002367E" w:rsidRPr="00EF5C59" w:rsidRDefault="00B57FF3" w:rsidP="00EF5C59">
      <w:pPr>
        <w:ind w:left="540"/>
        <w:jc w:val="left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EF5C59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35AC3E9B" w14:textId="77777777" w:rsidR="0002367E" w:rsidRPr="00EF5C59" w:rsidRDefault="0002367E" w:rsidP="00EF5C59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EF5C59">
        <w:rPr>
          <w:rFonts w:ascii="Angsana New" w:hAnsi="Angsana New"/>
          <w:sz w:val="30"/>
          <w:szCs w:val="30"/>
          <w:cs/>
        </w:rPr>
        <w:t>ค่าความนิยมจะถูกวัดมูลค่าด้วยวิธีราคาทุนหักผลขาดทุนจากการด้อยค่าสะสม สำหรับตราสารทุน - การบัญชีด้านผู้ลงทุน มูลค่าตามบัญชีของค่าความนิยมรวมอยู่ในมูลค่าตามบัญชีของเงินลงทุน</w:t>
      </w:r>
    </w:p>
    <w:p w14:paraId="605F6A0A" w14:textId="77777777" w:rsidR="0002367E" w:rsidRPr="00EF5C59" w:rsidRDefault="0002367E" w:rsidP="00EF5C59">
      <w:pPr>
        <w:ind w:left="540"/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297E2E6A" w14:textId="77777777" w:rsidR="0002367E" w:rsidRPr="00EF5C59" w:rsidRDefault="0002367E" w:rsidP="00EF5C59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EF5C59">
        <w:rPr>
          <w:rFonts w:ascii="Angsana New" w:hAnsi="Angsana New"/>
          <w:i/>
          <w:iCs/>
          <w:sz w:val="30"/>
          <w:szCs w:val="30"/>
          <w:cs/>
        </w:rPr>
        <w:t>การด้อยค่า</w:t>
      </w:r>
    </w:p>
    <w:p w14:paraId="428F5F24" w14:textId="77777777" w:rsidR="0002367E" w:rsidRPr="00EF5C59" w:rsidRDefault="0002367E" w:rsidP="00EF5C59">
      <w:pPr>
        <w:ind w:left="540"/>
        <w:jc w:val="thaiDistribute"/>
        <w:outlineLvl w:val="0"/>
        <w:rPr>
          <w:rFonts w:ascii="Angsana New" w:hAnsi="Angsana New"/>
          <w:i/>
          <w:iCs/>
          <w:sz w:val="10"/>
          <w:szCs w:val="10"/>
        </w:rPr>
      </w:pPr>
    </w:p>
    <w:p w14:paraId="7B133163" w14:textId="568A8506" w:rsidR="003F5E55" w:rsidRPr="00EF5C59" w:rsidRDefault="003F5E55" w:rsidP="00EF5C59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EF5C59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          ในกรณีที่มีข้อบ่งชี้จะทำการประมาณมูลค่าสินทรัพย์ที่คาดว่าจะได้รับคืน สำหรับค่าความนิยมจะประมาณมูลค่าที่คาดว่าจะได้รับคืนทุกปี ในช่วงเวลาเดียวกัน ขาดทุนจากการด้อยค่ารับรู้ในกำไรหรือขาดทุนเมื่อมูลค่าตามบัญชีหรือมูลค่าตามบัญชีของหน่วยสินทรัพย์ที่ก่อให้เกิดเงินสด สูงกว่ามูลค่าที่คาดว่าจะได้รับคืน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  <w:r w:rsidRPr="00EF5C59">
        <w:rPr>
          <w:rFonts w:ascii="Angsana New" w:hAnsi="Angsana New"/>
          <w:sz w:val="30"/>
          <w:szCs w:val="30"/>
        </w:rPr>
        <w:t xml:space="preserve"> </w:t>
      </w:r>
      <w:r w:rsidRPr="00EF5C59">
        <w:rPr>
          <w:rFonts w:ascii="Angsana New" w:hAnsi="Angsana New"/>
          <w:sz w:val="30"/>
          <w:szCs w:val="30"/>
          <w:cs/>
        </w:rPr>
        <w:t>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 (ยกเว้นขาดทุนจากการด้อยค่าที่เกิดจากค่าความนิยมจะไม่สามารถกลับรายการได้) 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</w:p>
    <w:p w14:paraId="1B1E0C60" w14:textId="6ACD8681" w:rsidR="003F5E55" w:rsidRPr="00EF5C59" w:rsidRDefault="003F5E55" w:rsidP="00EF5C59">
      <w:pPr>
        <w:ind w:left="540"/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3E3B83AF" w14:textId="77777777" w:rsidR="004C28F3" w:rsidRPr="00EF5C59" w:rsidRDefault="004C28F3" w:rsidP="00EF5C59">
      <w:pPr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EF5C59">
        <w:rPr>
          <w:rFonts w:ascii="Angsana New" w:hAnsi="Angsana New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</w:t>
      </w:r>
      <w:r w:rsidRPr="00EF5C59">
        <w:rPr>
          <w:rFonts w:asciiTheme="majorBidi" w:hAnsiTheme="majorBidi" w:hint="cs"/>
          <w:sz w:val="30"/>
          <w:szCs w:val="30"/>
          <w:cs/>
        </w:rPr>
        <w:t>อสินทรัพย์</w:t>
      </w:r>
    </w:p>
    <w:p w14:paraId="658B7FAB" w14:textId="6171F7D9" w:rsidR="007B0274" w:rsidRPr="00EF5C59" w:rsidRDefault="007B0274" w:rsidP="00EF5C59">
      <w:pPr>
        <w:autoSpaceDE/>
        <w:autoSpaceDN/>
        <w:jc w:val="left"/>
        <w:rPr>
          <w:rFonts w:asciiTheme="majorBidi" w:hAnsiTheme="majorBidi" w:cstheme="majorBidi"/>
          <w:sz w:val="2"/>
          <w:szCs w:val="2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88"/>
        <w:gridCol w:w="1080"/>
        <w:gridCol w:w="1080"/>
        <w:gridCol w:w="270"/>
        <w:gridCol w:w="1080"/>
      </w:tblGrid>
      <w:tr w:rsidR="007B0274" w:rsidRPr="00EF5C59" w14:paraId="5F2B9349" w14:textId="77777777" w:rsidTr="00673138">
        <w:tc>
          <w:tcPr>
            <w:tcW w:w="5688" w:type="dxa"/>
          </w:tcPr>
          <w:p w14:paraId="7C6AA23D" w14:textId="77777777" w:rsidR="007B0274" w:rsidRPr="00EF5C59" w:rsidRDefault="007B02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DF00D6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32FE331" w14:textId="77777777" w:rsidR="007B0274" w:rsidRPr="00EF5C59" w:rsidRDefault="007B0274" w:rsidP="00EF5C59">
            <w:pPr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B0274" w:rsidRPr="00EF5C59" w14:paraId="2A181A86" w14:textId="77777777" w:rsidTr="00673138">
        <w:tc>
          <w:tcPr>
            <w:tcW w:w="5688" w:type="dxa"/>
          </w:tcPr>
          <w:p w14:paraId="25BE321D" w14:textId="77777777" w:rsidR="007B0274" w:rsidRPr="00EF5C59" w:rsidRDefault="007B02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953DCF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70D550" w14:textId="4848F82B" w:rsidR="007B0274" w:rsidRPr="00EF5C59" w:rsidRDefault="00D57B74" w:rsidP="00EF5C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07B430DD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6C336C0" w14:textId="79C1B3B6" w:rsidR="007B0274" w:rsidRPr="00EF5C59" w:rsidRDefault="00D57B74" w:rsidP="00EF5C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</w:tr>
      <w:tr w:rsidR="007B0274" w:rsidRPr="00EF5C59" w14:paraId="473F7F28" w14:textId="77777777" w:rsidTr="00673138">
        <w:tc>
          <w:tcPr>
            <w:tcW w:w="5688" w:type="dxa"/>
          </w:tcPr>
          <w:p w14:paraId="79BE580C" w14:textId="77777777" w:rsidR="007B0274" w:rsidRPr="00EF5C59" w:rsidRDefault="007B02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44CE9B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8B6C8BA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EF5C59" w14:paraId="46E3D8D2" w14:textId="77777777" w:rsidTr="00673138">
        <w:tc>
          <w:tcPr>
            <w:tcW w:w="5688" w:type="dxa"/>
          </w:tcPr>
          <w:p w14:paraId="69FDF779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4F0BC3E8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1678B27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C5211E9" w14:textId="77777777" w:rsidR="007B0274" w:rsidRPr="00EF5C59" w:rsidRDefault="007B0274" w:rsidP="00EF5C5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60113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-79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57B74" w:rsidRPr="00EF5C59" w14:paraId="102EC0A9" w14:textId="77777777" w:rsidTr="00673138">
        <w:tc>
          <w:tcPr>
            <w:tcW w:w="5688" w:type="dxa"/>
          </w:tcPr>
          <w:p w14:paraId="2E01BC7E" w14:textId="77777777" w:rsidR="00D57B74" w:rsidRPr="00EF5C59" w:rsidRDefault="00D57B74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13A8FD33" w14:textId="77777777" w:rsidR="00D57B74" w:rsidRPr="00EF5C59" w:rsidRDefault="00D57B74" w:rsidP="00EF5C59">
            <w:pPr>
              <w:autoSpaceDE/>
              <w:autoSpaceDN/>
              <w:spacing w:line="240" w:lineRule="atLeast"/>
              <w:ind w:left="-79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0655AF" w14:textId="1BB12539" w:rsidR="00D57B74" w:rsidRPr="00EF5C59" w:rsidRDefault="00DD3B52" w:rsidP="00EF5C59">
            <w:pPr>
              <w:autoSpaceDE/>
              <w:autoSpaceDN/>
              <w:spacing w:line="240" w:lineRule="atLeast"/>
              <w:ind w:left="-58"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3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,792,268</w:t>
            </w:r>
          </w:p>
        </w:tc>
        <w:tc>
          <w:tcPr>
            <w:tcW w:w="270" w:type="dxa"/>
          </w:tcPr>
          <w:p w14:paraId="6F11F157" w14:textId="77777777" w:rsidR="00D57B74" w:rsidRPr="00EF5C59" w:rsidRDefault="00D57B74" w:rsidP="00EF5C5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47D7C" w14:textId="75EDC4FC" w:rsidR="00D57B74" w:rsidRPr="00EF5C59" w:rsidRDefault="00D57B74" w:rsidP="00EF5C59">
            <w:pPr>
              <w:autoSpaceDE/>
              <w:autoSpaceDN/>
              <w:spacing w:line="240" w:lineRule="atLeast"/>
              <w:ind w:left="-58"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3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,792,879</w:t>
            </w:r>
          </w:p>
        </w:tc>
      </w:tr>
      <w:tr w:rsidR="00D57B74" w:rsidRPr="00EF5C59" w14:paraId="54E92DBC" w14:textId="77777777" w:rsidTr="00673138">
        <w:tc>
          <w:tcPr>
            <w:tcW w:w="5688" w:type="dxa"/>
            <w:vAlign w:val="bottom"/>
          </w:tcPr>
          <w:p w14:paraId="6CA1D93A" w14:textId="77777777" w:rsidR="00D57B74" w:rsidRPr="00EF5C59" w:rsidRDefault="00D57B74" w:rsidP="00EF5C59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ผลต่างจากอัตราแลกเปลี่ยนจากการแปลงค่า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ต่างประเทศ</w:t>
            </w:r>
          </w:p>
        </w:tc>
        <w:tc>
          <w:tcPr>
            <w:tcW w:w="1080" w:type="dxa"/>
            <w:vAlign w:val="bottom"/>
          </w:tcPr>
          <w:p w14:paraId="18176B00" w14:textId="77777777" w:rsidR="00D57B74" w:rsidRPr="00EF5C59" w:rsidRDefault="00D57B74" w:rsidP="00EF5C59">
            <w:pPr>
              <w:tabs>
                <w:tab w:val="left" w:pos="864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70AC40" w14:textId="43705315" w:rsidR="00D57B74" w:rsidRPr="00EF5C59" w:rsidRDefault="00DE4C1C" w:rsidP="00EF5C59">
            <w:pPr>
              <w:tabs>
                <w:tab w:val="decimal" w:pos="641"/>
              </w:tabs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34,861</w:t>
            </w:r>
          </w:p>
        </w:tc>
        <w:tc>
          <w:tcPr>
            <w:tcW w:w="270" w:type="dxa"/>
            <w:vAlign w:val="bottom"/>
          </w:tcPr>
          <w:p w14:paraId="5E8CF781" w14:textId="77777777" w:rsidR="00D57B74" w:rsidRPr="00EF5C59" w:rsidRDefault="00D57B74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FFEB0D" w14:textId="60E42A08" w:rsidR="00D57B74" w:rsidRPr="00EF5C59" w:rsidRDefault="00D57B74" w:rsidP="00EF5C59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(611)</w:t>
            </w:r>
          </w:p>
        </w:tc>
      </w:tr>
      <w:tr w:rsidR="00D57B74" w:rsidRPr="00EF5C59" w14:paraId="2B6D77AE" w14:textId="77777777" w:rsidTr="00673138">
        <w:tc>
          <w:tcPr>
            <w:tcW w:w="5688" w:type="dxa"/>
          </w:tcPr>
          <w:p w14:paraId="108C613D" w14:textId="77777777" w:rsidR="00D57B74" w:rsidRPr="00EF5C59" w:rsidRDefault="00D57B74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747B0FC3" w14:textId="77777777" w:rsidR="00D57B74" w:rsidRPr="00EF5C59" w:rsidRDefault="00D57B74" w:rsidP="00EF5C59">
            <w:pPr>
              <w:autoSpaceDE/>
              <w:autoSpaceDN/>
              <w:spacing w:line="240" w:lineRule="atLeast"/>
              <w:ind w:left="-79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18AB4B" w14:textId="47301622" w:rsidR="00D57B74" w:rsidRPr="00EF5C59" w:rsidRDefault="00DE4C1C" w:rsidP="00EF5C59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3,827,129</w:t>
            </w:r>
          </w:p>
        </w:tc>
        <w:tc>
          <w:tcPr>
            <w:tcW w:w="270" w:type="dxa"/>
          </w:tcPr>
          <w:p w14:paraId="3D703509" w14:textId="77777777" w:rsidR="00D57B74" w:rsidRPr="00EF5C59" w:rsidRDefault="00D57B74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AF7D7A" w14:textId="65577756" w:rsidR="00D57B74" w:rsidRPr="00EF5C59" w:rsidRDefault="00D57B74" w:rsidP="00EF5C59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3,792,268</w:t>
            </w:r>
          </w:p>
        </w:tc>
      </w:tr>
      <w:tr w:rsidR="00D57B74" w:rsidRPr="00EF5C59" w14:paraId="61D0C717" w14:textId="77777777" w:rsidTr="00673138">
        <w:tc>
          <w:tcPr>
            <w:tcW w:w="5688" w:type="dxa"/>
          </w:tcPr>
          <w:p w14:paraId="21951731" w14:textId="77777777" w:rsidR="00D57B74" w:rsidRPr="00EF5C59" w:rsidRDefault="00D57B74" w:rsidP="00EF5C59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A7897D" w14:textId="77777777" w:rsidR="00D57B74" w:rsidRPr="00EF5C59" w:rsidRDefault="00D57B74" w:rsidP="00EF5C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5286AF" w14:textId="77777777" w:rsidR="00D57B74" w:rsidRPr="00EF5C59" w:rsidRDefault="00D57B74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5AE3B" w14:textId="77777777" w:rsidR="00D57B74" w:rsidRPr="00EF5C59" w:rsidRDefault="00D57B74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F9F249" w14:textId="77777777" w:rsidR="00D57B74" w:rsidRPr="00EF5C59" w:rsidRDefault="00D57B74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CC5F87" w:rsidRPr="00EF5C59" w14:paraId="66EE0817" w14:textId="77777777" w:rsidTr="00673138">
        <w:tc>
          <w:tcPr>
            <w:tcW w:w="5688" w:type="dxa"/>
          </w:tcPr>
          <w:p w14:paraId="6F571F57" w14:textId="77777777" w:rsidR="00CC5F87" w:rsidRPr="00EF5C59" w:rsidRDefault="00CC5F87" w:rsidP="00EF5C59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5A5160" w14:textId="77777777" w:rsidR="00CC5F87" w:rsidRPr="00EF5C59" w:rsidRDefault="00CC5F87" w:rsidP="00EF5C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F0CAFC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7E9CF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C16FE3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CC5F87" w:rsidRPr="00EF5C59" w14:paraId="774985C4" w14:textId="77777777" w:rsidTr="00673138">
        <w:tc>
          <w:tcPr>
            <w:tcW w:w="5688" w:type="dxa"/>
          </w:tcPr>
          <w:p w14:paraId="6FBC36CD" w14:textId="77777777" w:rsidR="00CC5F87" w:rsidRPr="00EF5C59" w:rsidRDefault="00CC5F87" w:rsidP="00EF5C59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8F561D" w14:textId="77777777" w:rsidR="00CC5F87" w:rsidRPr="00EF5C59" w:rsidRDefault="00CC5F87" w:rsidP="00EF5C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E76D86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C61A977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AEF067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CC5F87" w:rsidRPr="00EF5C59" w14:paraId="60626B70" w14:textId="77777777" w:rsidTr="00673138">
        <w:tc>
          <w:tcPr>
            <w:tcW w:w="5688" w:type="dxa"/>
          </w:tcPr>
          <w:p w14:paraId="2207FADD" w14:textId="77777777" w:rsidR="00CC5F87" w:rsidRPr="00EF5C59" w:rsidRDefault="00CC5F87" w:rsidP="00EF5C59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FBDB0" w14:textId="77777777" w:rsidR="00CC5F87" w:rsidRPr="00EF5C59" w:rsidRDefault="00CC5F87" w:rsidP="00EF5C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8CD4C3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B3626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E92CA4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CC5F87" w:rsidRPr="00EF5C59" w14:paraId="6DD47816" w14:textId="77777777" w:rsidTr="00673138">
        <w:tc>
          <w:tcPr>
            <w:tcW w:w="5688" w:type="dxa"/>
          </w:tcPr>
          <w:p w14:paraId="6CF9B0DA" w14:textId="77777777" w:rsidR="00CC5F87" w:rsidRPr="00EF5C59" w:rsidRDefault="00CC5F87" w:rsidP="00EF5C59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028EE3" w14:textId="77777777" w:rsidR="00CC5F87" w:rsidRPr="00EF5C59" w:rsidRDefault="00CC5F87" w:rsidP="00EF5C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305F52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5CA39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EBA2E1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CC5F87" w:rsidRPr="00EF5C59" w14:paraId="02B1A921" w14:textId="77777777" w:rsidTr="00673138">
        <w:tc>
          <w:tcPr>
            <w:tcW w:w="5688" w:type="dxa"/>
          </w:tcPr>
          <w:p w14:paraId="181663EA" w14:textId="77777777" w:rsidR="00CC5F87" w:rsidRPr="00EF5C59" w:rsidRDefault="00CC5F87" w:rsidP="00EF5C59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03C719" w14:textId="77777777" w:rsidR="00CC5F87" w:rsidRPr="00EF5C59" w:rsidRDefault="00CC5F87" w:rsidP="00EF5C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9E1AC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A536A49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215473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CC5F87" w:rsidRPr="00EF5C59" w14:paraId="39132B6F" w14:textId="77777777" w:rsidTr="00E06A75">
        <w:tc>
          <w:tcPr>
            <w:tcW w:w="5688" w:type="dxa"/>
          </w:tcPr>
          <w:p w14:paraId="077E91F4" w14:textId="77777777" w:rsidR="00CC5F87" w:rsidRPr="00EF5C59" w:rsidRDefault="00CC5F87" w:rsidP="00EF5C59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B1FB4F" w14:textId="77777777" w:rsidR="00CC5F87" w:rsidRPr="00EF5C59" w:rsidRDefault="00CC5F87" w:rsidP="00EF5C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2837B04" w14:textId="1B9642E8" w:rsidR="00CC5F87" w:rsidRPr="00EF5C59" w:rsidRDefault="00CC5F87" w:rsidP="00EF5C59">
            <w:pPr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5F87" w:rsidRPr="00EF5C59" w14:paraId="016918D5" w14:textId="77777777" w:rsidTr="00E06A75">
        <w:tc>
          <w:tcPr>
            <w:tcW w:w="5688" w:type="dxa"/>
          </w:tcPr>
          <w:p w14:paraId="733260DE" w14:textId="77777777" w:rsidR="00CC5F87" w:rsidRPr="00EF5C59" w:rsidRDefault="00CC5F87" w:rsidP="00EF5C59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BB115E" w14:textId="77777777" w:rsidR="00CC5F87" w:rsidRPr="00EF5C59" w:rsidRDefault="00CC5F87" w:rsidP="00EF5C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9963292" w14:textId="1A260FE4" w:rsidR="00CC5F87" w:rsidRPr="00EF5C59" w:rsidRDefault="00CC5F87" w:rsidP="00EF5C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321EC26A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11518E6" w14:textId="413C4E02" w:rsidR="00CC5F87" w:rsidRPr="00EF5C59" w:rsidRDefault="00CC5F87" w:rsidP="00EF5C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EF5C59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</w:tr>
      <w:tr w:rsidR="00CC5F87" w:rsidRPr="00EF5C59" w14:paraId="4EB4A462" w14:textId="77777777" w:rsidTr="00E06A75">
        <w:tc>
          <w:tcPr>
            <w:tcW w:w="5688" w:type="dxa"/>
          </w:tcPr>
          <w:p w14:paraId="0EDD87DE" w14:textId="77777777" w:rsidR="00CC5F87" w:rsidRPr="00EF5C59" w:rsidRDefault="00CC5F87" w:rsidP="00EF5C59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B2151B" w14:textId="77777777" w:rsidR="00CC5F87" w:rsidRPr="00EF5C59" w:rsidRDefault="00CC5F87" w:rsidP="00EF5C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6037BE5" w14:textId="418974B3" w:rsidR="00CC5F87" w:rsidRPr="00EF5C59" w:rsidRDefault="00CC5F87" w:rsidP="00EF5C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5F87" w:rsidRPr="00EF5C59" w14:paraId="4A3B0E7E" w14:textId="77777777" w:rsidTr="00673138">
        <w:tc>
          <w:tcPr>
            <w:tcW w:w="5688" w:type="dxa"/>
          </w:tcPr>
          <w:p w14:paraId="21729ED7" w14:textId="77777777" w:rsidR="00CC5F87" w:rsidRPr="00EF5C59" w:rsidRDefault="00CC5F87" w:rsidP="00EF5C59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45445DA5" w14:textId="77777777" w:rsidR="00CC5F87" w:rsidRPr="00EF5C59" w:rsidRDefault="00CC5F87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AC95DFA" w14:textId="77777777" w:rsidR="00CC5F87" w:rsidRPr="00EF5C59" w:rsidRDefault="00CC5F87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A273442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0CAC4E" w14:textId="77777777" w:rsidR="00CC5F87" w:rsidRPr="00EF5C59" w:rsidRDefault="00CC5F87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C5F87" w:rsidRPr="00EF5C59" w14:paraId="3E41EDD3" w14:textId="77777777" w:rsidTr="00673138">
        <w:tc>
          <w:tcPr>
            <w:tcW w:w="5688" w:type="dxa"/>
          </w:tcPr>
          <w:p w14:paraId="56A7CFAA" w14:textId="77777777" w:rsidR="00CC5F87" w:rsidRPr="00EF5C59" w:rsidRDefault="00CC5F87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7ED68911" w14:textId="77777777" w:rsidR="00CC5F87" w:rsidRPr="00EF5C59" w:rsidRDefault="00CC5F87" w:rsidP="00EF5C59">
            <w:pPr>
              <w:autoSpaceDE/>
              <w:autoSpaceDN/>
              <w:spacing w:line="240" w:lineRule="atLeast"/>
              <w:ind w:left="-79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75548FD" w14:textId="35019827" w:rsidR="00CC5F87" w:rsidRPr="00EF5C59" w:rsidRDefault="00CC5F87" w:rsidP="00EF5C59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3,789,638</w:t>
            </w:r>
          </w:p>
        </w:tc>
        <w:tc>
          <w:tcPr>
            <w:tcW w:w="270" w:type="dxa"/>
          </w:tcPr>
          <w:p w14:paraId="6DDDD678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799B26" w14:textId="1936E0CB" w:rsidR="00CC5F87" w:rsidRPr="00EF5C59" w:rsidRDefault="00CC5F87" w:rsidP="00EF5C59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3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,728,517</w:t>
            </w:r>
          </w:p>
        </w:tc>
      </w:tr>
      <w:tr w:rsidR="00CC5F87" w:rsidRPr="00EF5C59" w14:paraId="7137D93D" w14:textId="77777777" w:rsidTr="00673138">
        <w:tc>
          <w:tcPr>
            <w:tcW w:w="5688" w:type="dxa"/>
            <w:vAlign w:val="bottom"/>
          </w:tcPr>
          <w:p w14:paraId="024D9C96" w14:textId="77777777" w:rsidR="00CC5F87" w:rsidRPr="00EF5C59" w:rsidRDefault="00CC5F87" w:rsidP="00EF5C59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767CCD4D" w14:textId="77777777" w:rsidR="00CC5F87" w:rsidRPr="00EF5C59" w:rsidRDefault="00CC5F87" w:rsidP="00EF5C59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CDD06A0" w14:textId="1ACDF776" w:rsidR="00CC5F87" w:rsidRPr="00EF5C59" w:rsidRDefault="00CC5F87" w:rsidP="00EF5C59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53F813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60C379" w14:textId="525EE1E4" w:rsidR="00CC5F87" w:rsidRPr="00EF5C59" w:rsidRDefault="00CC5F87" w:rsidP="00EF5C59">
            <w:pPr>
              <w:tabs>
                <w:tab w:val="decimal" w:pos="860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62,064</w:t>
            </w:r>
          </w:p>
        </w:tc>
      </w:tr>
      <w:tr w:rsidR="00CC5F87" w:rsidRPr="00EF5C59" w14:paraId="0280EB74" w14:textId="77777777" w:rsidTr="00673138">
        <w:tc>
          <w:tcPr>
            <w:tcW w:w="5688" w:type="dxa"/>
            <w:vAlign w:val="bottom"/>
          </w:tcPr>
          <w:p w14:paraId="0695E2AA" w14:textId="77777777" w:rsidR="00CC5F87" w:rsidRPr="00EF5C59" w:rsidRDefault="00CC5F87" w:rsidP="00EF5C59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ผลต่างจากอัตราแลกเปลี่ยนจากการแปลงค่า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ต่างประเทศ</w:t>
            </w:r>
          </w:p>
        </w:tc>
        <w:tc>
          <w:tcPr>
            <w:tcW w:w="1080" w:type="dxa"/>
            <w:vAlign w:val="bottom"/>
          </w:tcPr>
          <w:p w14:paraId="3F253DA5" w14:textId="77777777" w:rsidR="00CC5F87" w:rsidRPr="00EF5C59" w:rsidRDefault="00CC5F87" w:rsidP="00EF5C59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2BAAB07" w14:textId="6A9B2CED" w:rsidR="00CC5F87" w:rsidRPr="00EF5C59" w:rsidRDefault="00CC5F87" w:rsidP="00EF5C59">
            <w:pPr>
              <w:tabs>
                <w:tab w:val="decimal" w:pos="641"/>
              </w:tabs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34,288</w:t>
            </w:r>
          </w:p>
        </w:tc>
        <w:tc>
          <w:tcPr>
            <w:tcW w:w="270" w:type="dxa"/>
            <w:vAlign w:val="bottom"/>
          </w:tcPr>
          <w:p w14:paraId="1E3FD4FB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DA65D2" w14:textId="5DCD67E7" w:rsidR="00CC5F87" w:rsidRPr="00EF5C59" w:rsidRDefault="00CC5F87" w:rsidP="00EF5C59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(943)</w:t>
            </w:r>
          </w:p>
        </w:tc>
      </w:tr>
      <w:tr w:rsidR="00CC5F87" w:rsidRPr="00EF5C59" w14:paraId="300323FC" w14:textId="77777777" w:rsidTr="00673138">
        <w:tc>
          <w:tcPr>
            <w:tcW w:w="5688" w:type="dxa"/>
          </w:tcPr>
          <w:p w14:paraId="26D58387" w14:textId="77777777" w:rsidR="00CC5F87" w:rsidRPr="00EF5C59" w:rsidRDefault="00CC5F87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6823A956" w14:textId="77777777" w:rsidR="00CC5F87" w:rsidRPr="00EF5C59" w:rsidRDefault="00CC5F87" w:rsidP="00EF5C59">
            <w:pPr>
              <w:autoSpaceDE/>
              <w:autoSpaceDN/>
              <w:spacing w:line="240" w:lineRule="atLeast"/>
              <w:ind w:left="-79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B242A2D" w14:textId="5E176FBD" w:rsidR="00CC5F87" w:rsidRPr="00EF5C59" w:rsidRDefault="00CC5F87" w:rsidP="00EF5C59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3,823,926</w:t>
            </w:r>
          </w:p>
        </w:tc>
        <w:tc>
          <w:tcPr>
            <w:tcW w:w="270" w:type="dxa"/>
          </w:tcPr>
          <w:p w14:paraId="7572C355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BC7C8E" w14:textId="2D76C639" w:rsidR="00CC5F87" w:rsidRPr="00EF5C59" w:rsidRDefault="00CC5F87" w:rsidP="00EF5C59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3,789,638</w:t>
            </w:r>
          </w:p>
        </w:tc>
      </w:tr>
      <w:tr w:rsidR="00CC5F87" w:rsidRPr="00EF5C59" w14:paraId="5275746D" w14:textId="77777777" w:rsidTr="00673138">
        <w:tc>
          <w:tcPr>
            <w:tcW w:w="5688" w:type="dxa"/>
          </w:tcPr>
          <w:p w14:paraId="03885092" w14:textId="77777777" w:rsidR="00CC5F87" w:rsidRPr="00EF5C59" w:rsidRDefault="00CC5F87" w:rsidP="00EF5C59">
            <w:pPr>
              <w:ind w:firstLine="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87923C" w14:textId="77777777" w:rsidR="00CC5F87" w:rsidRPr="00EF5C59" w:rsidRDefault="00CC5F87" w:rsidP="00EF5C59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01CD2F" w14:textId="77777777" w:rsidR="00CC5F87" w:rsidRPr="00EF5C59" w:rsidRDefault="00CC5F87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3293F31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6A20B5" w14:textId="77777777" w:rsidR="00CC5F87" w:rsidRPr="00EF5C59" w:rsidRDefault="00CC5F87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CC5F87" w:rsidRPr="00EF5C59" w14:paraId="3D2A8BAF" w14:textId="77777777" w:rsidTr="00673138">
        <w:tc>
          <w:tcPr>
            <w:tcW w:w="5688" w:type="dxa"/>
          </w:tcPr>
          <w:p w14:paraId="7F006E08" w14:textId="77777777" w:rsidR="00CC5F87" w:rsidRPr="00EF5C59" w:rsidRDefault="00CC5F87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4E8A3373" w14:textId="77777777" w:rsidR="00CC5F87" w:rsidRPr="00EF5C59" w:rsidRDefault="00CC5F87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6E49713" w14:textId="77777777" w:rsidR="00CC5F87" w:rsidRPr="00EF5C59" w:rsidRDefault="00CC5F87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A8474A4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7B8F05" w14:textId="77777777" w:rsidR="00CC5F87" w:rsidRPr="00EF5C59" w:rsidRDefault="00CC5F87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CC5F87" w:rsidRPr="00EF5C59" w14:paraId="6A7D82A5" w14:textId="77777777" w:rsidTr="00673138">
        <w:tc>
          <w:tcPr>
            <w:tcW w:w="5688" w:type="dxa"/>
          </w:tcPr>
          <w:p w14:paraId="243D7C63" w14:textId="77777777" w:rsidR="00CC5F87" w:rsidRPr="00EF5C59" w:rsidRDefault="00CC5F87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65D9A433" w14:textId="77777777" w:rsidR="00CC5F87" w:rsidRPr="00EF5C59" w:rsidRDefault="00CC5F87" w:rsidP="00EF5C59">
            <w:pPr>
              <w:autoSpaceDE/>
              <w:autoSpaceDN/>
              <w:spacing w:line="240" w:lineRule="atLeast"/>
              <w:ind w:left="-79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97D283E" w14:textId="4426983A" w:rsidR="00CC5F87" w:rsidRPr="00EF5C59" w:rsidRDefault="00CC5F87" w:rsidP="00EF5C59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2,630</w:t>
            </w:r>
          </w:p>
        </w:tc>
        <w:tc>
          <w:tcPr>
            <w:tcW w:w="270" w:type="dxa"/>
          </w:tcPr>
          <w:p w14:paraId="017DCC10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20A26C0" w14:textId="3BD82EE7" w:rsidR="00CC5F87" w:rsidRPr="00EF5C59" w:rsidRDefault="00CC5F87" w:rsidP="00EF5C59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64,362</w:t>
            </w:r>
          </w:p>
        </w:tc>
      </w:tr>
      <w:tr w:rsidR="00CC5F87" w:rsidRPr="00EF5C59" w14:paraId="20C1A45C" w14:textId="77777777" w:rsidTr="00673138">
        <w:trPr>
          <w:trHeight w:val="215"/>
        </w:trPr>
        <w:tc>
          <w:tcPr>
            <w:tcW w:w="5688" w:type="dxa"/>
            <w:vAlign w:val="bottom"/>
          </w:tcPr>
          <w:p w14:paraId="6C09D2A6" w14:textId="77777777" w:rsidR="00CC5F87" w:rsidRPr="00EF5C59" w:rsidRDefault="00CC5F87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080" w:type="dxa"/>
            <w:vAlign w:val="bottom"/>
          </w:tcPr>
          <w:p w14:paraId="4FE31AEC" w14:textId="77777777" w:rsidR="00CC5F87" w:rsidRPr="00EF5C59" w:rsidRDefault="00CC5F87" w:rsidP="00EF5C59">
            <w:pPr>
              <w:autoSpaceDE/>
              <w:autoSpaceDN/>
              <w:spacing w:line="240" w:lineRule="atLeast"/>
              <w:ind w:left="-79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8CA9DF" w14:textId="17AAB87F" w:rsidR="00CC5F87" w:rsidRPr="00EF5C59" w:rsidRDefault="00CC5F87" w:rsidP="00EF5C59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3,203</w:t>
            </w:r>
          </w:p>
        </w:tc>
        <w:tc>
          <w:tcPr>
            <w:tcW w:w="270" w:type="dxa"/>
            <w:vAlign w:val="bottom"/>
          </w:tcPr>
          <w:p w14:paraId="6D5DBD8E" w14:textId="77777777" w:rsidR="00CC5F87" w:rsidRPr="00EF5C59" w:rsidRDefault="00CC5F8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3DDFDB" w14:textId="6DC1B44C" w:rsidR="00CC5F87" w:rsidRPr="00EF5C59" w:rsidRDefault="00CC5F87" w:rsidP="00EF5C59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2,630</w:t>
            </w:r>
          </w:p>
        </w:tc>
      </w:tr>
    </w:tbl>
    <w:p w14:paraId="76BD3223" w14:textId="77777777" w:rsidR="00493A7F" w:rsidRPr="00EF5C59" w:rsidRDefault="00493A7F" w:rsidP="00EF5C59">
      <w:pPr>
        <w:ind w:left="53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EE65B9C" w14:textId="3E7DAF5C" w:rsidR="007B0274" w:rsidRPr="00EF5C59" w:rsidRDefault="007B0274" w:rsidP="00EF5C59">
      <w:pPr>
        <w:ind w:left="53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767940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31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767940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57B74" w:rsidRPr="00EF5C59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ค่าความนิยมของกลุ่มบริษัทได้ตั้งขาดทุนจากการด้อยค่าเต็มจำนวนแล้ว นอกจากค่าความนิยมของ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45E47" w:rsidRPr="00EF5C59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หน่วยสินทรัพย์ที่ก่อให้เกิดเงินสด ซึ่งไม่ได้ตั้งขาดทุนจากการด้อยค่า ณ วันที่ 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D57B74" w:rsidRPr="00EF5C59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กลุ่มบริษัทมีค่าความนิยมมูลค่า</w:t>
      </w:r>
      <w:r w:rsidR="00767940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539AA" w:rsidRPr="00EF5C5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3.2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D57B74"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>2563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D57B74"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>2.6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ล้านบาท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ซึ่งแสดงค่าความนิยมจาก 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หน่วยสินทรัพย์ที่ก่อให้เกิด</w:t>
      </w:r>
      <w:r w:rsidR="00645E47" w:rsidRPr="00EF5C59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เงินสด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มูลค่าที่คาดว่าจะได้รับคืนของ </w:t>
      </w:r>
      <w:r w:rsidR="00645E47" w:rsidRPr="00EF5C59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หน่วยสินทรัพย์ที่ก่อให้เกิดเงินสด ซึ่งประมาณการจากมูลค่าจากการใช้ มีมูลค่าสูงกว่ามูลค่าตามบัญชีของ </w:t>
      </w:r>
      <w:r w:rsidR="00645E47" w:rsidRPr="00EF5C59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ซึ่งรวมค่าความนิยมไว้ เป็นผลให้ค่าความนิยมที่ปันส่วนให้ </w:t>
      </w:r>
      <w:r w:rsidR="00645E47" w:rsidRPr="00EF5C59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หน่วยสินทรัพย์ที่ทำให้เกิดเงินสดไม่ด้อยค่า ณ วันที่ 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8539AA" w:rsidRPr="00EF5C59">
        <w:rPr>
          <w:rFonts w:asciiTheme="majorBidi" w:hAnsiTheme="majorBidi" w:cstheme="majorBidi" w:hint="cs"/>
          <w:spacing w:val="-4"/>
          <w:sz w:val="30"/>
          <w:szCs w:val="30"/>
          <w:cs/>
        </w:rPr>
        <w:t>4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8539AA" w:rsidRPr="00EF5C59">
        <w:rPr>
          <w:rFonts w:asciiTheme="majorBidi" w:hAnsiTheme="majorBidi" w:cstheme="majorBidi" w:hint="cs"/>
          <w:spacing w:val="-4"/>
          <w:sz w:val="30"/>
          <w:szCs w:val="30"/>
          <w:cs/>
        </w:rPr>
        <w:t>3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ประมาณการกระแสเงินสดเป็นประมาณการสำหรับระยะเวลา 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5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ก่อนอัตราการเติบโตจะถูกนำไปใช้เพื่อสะท้อนประมาณการระยะเวลาของวงจรผลตอบแทนจาก </w:t>
      </w:r>
      <w:r w:rsidR="00645E47" w:rsidRPr="00EF5C59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หน่วยสินทรัพย์ที่ก่อให้เกิดเงินสดของผู้บริหาร </w:t>
      </w:r>
    </w:p>
    <w:p w14:paraId="54D197BB" w14:textId="77777777" w:rsidR="00202447" w:rsidRPr="00EF5C59" w:rsidRDefault="00202447" w:rsidP="00EF5C59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32DFEAD" w14:textId="2AEEE70D" w:rsidR="007B0274" w:rsidRPr="00EF5C59" w:rsidRDefault="007B0274" w:rsidP="00EF5C59">
      <w:pPr>
        <w:ind w:left="53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ข้อสมมติที่สำคัญที่ใช้ในการประมาณมูลค่าจากการใช้ของ </w:t>
      </w:r>
      <w:r w:rsidR="00165DF2" w:rsidRPr="00EF5C59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หน่วยสินทรัพย์ที่ก่อให้เกิดเงินสด </w:t>
      </w:r>
      <w:r w:rsidR="00F8382E" w:rsidRPr="00EF5C5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F8382E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F8382E"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F8382E" w:rsidRPr="00EF5C5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D57B74" w:rsidRPr="00EF5C59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F8382E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8382E"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F8382E" w:rsidRPr="00EF5C5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D57B74" w:rsidRPr="00EF5C59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F8382E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8382E" w:rsidRPr="00EF5C59">
        <w:rPr>
          <w:rFonts w:asciiTheme="majorBidi" w:hAnsiTheme="majorBidi" w:cstheme="majorBidi"/>
          <w:spacing w:val="-4"/>
          <w:sz w:val="30"/>
          <w:szCs w:val="30"/>
          <w:cs/>
        </w:rPr>
        <w:t>แสดงดังนี้</w:t>
      </w:r>
    </w:p>
    <w:p w14:paraId="76900BB6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69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620"/>
        <w:gridCol w:w="1590"/>
        <w:gridCol w:w="6"/>
      </w:tblGrid>
      <w:tr w:rsidR="008338EB" w:rsidRPr="00EF5C59" w14:paraId="3B19C846" w14:textId="77777777" w:rsidTr="00177304">
        <w:trPr>
          <w:gridAfter w:val="1"/>
          <w:wAfter w:w="6" w:type="dxa"/>
        </w:trPr>
        <w:tc>
          <w:tcPr>
            <w:tcW w:w="3690" w:type="dxa"/>
          </w:tcPr>
          <w:p w14:paraId="0F1E2F4B" w14:textId="77777777" w:rsidR="008338EB" w:rsidRPr="00EF5C59" w:rsidRDefault="008338EB" w:rsidP="00EF5C59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ข้อสมมติที่สำคัญ</w:t>
            </w:r>
          </w:p>
        </w:tc>
        <w:tc>
          <w:tcPr>
            <w:tcW w:w="3210" w:type="dxa"/>
            <w:gridSpan w:val="2"/>
          </w:tcPr>
          <w:p w14:paraId="14091290" w14:textId="77777777" w:rsidR="008338EB" w:rsidRPr="00EF5C59" w:rsidRDefault="008338EB" w:rsidP="00EF5C59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</w:t>
            </w:r>
          </w:p>
        </w:tc>
      </w:tr>
      <w:tr w:rsidR="008338EB" w:rsidRPr="00EF5C59" w14:paraId="084602C1" w14:textId="77777777" w:rsidTr="00177304">
        <w:tc>
          <w:tcPr>
            <w:tcW w:w="3690" w:type="dxa"/>
          </w:tcPr>
          <w:p w14:paraId="6724F47A" w14:textId="77777777" w:rsidR="008338EB" w:rsidRPr="00EF5C59" w:rsidRDefault="008338EB" w:rsidP="00EF5C59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FC3DE5D" w14:textId="4CFAC109" w:rsidR="008338EB" w:rsidRPr="00EF5C59" w:rsidRDefault="00D57B74" w:rsidP="00EF5C59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96" w:type="dxa"/>
            <w:gridSpan w:val="2"/>
          </w:tcPr>
          <w:p w14:paraId="68365ACB" w14:textId="4ACC59C6" w:rsidR="008338EB" w:rsidRPr="00EF5C59" w:rsidRDefault="00D57B74" w:rsidP="00EF5C59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57B74" w:rsidRPr="00EF5C59" w14:paraId="316E2F9B" w14:textId="77777777" w:rsidTr="00177304">
        <w:tc>
          <w:tcPr>
            <w:tcW w:w="3690" w:type="dxa"/>
          </w:tcPr>
          <w:p w14:paraId="00E453E6" w14:textId="77777777" w:rsidR="00D57B74" w:rsidRPr="00EF5C59" w:rsidRDefault="00D57B74" w:rsidP="00EF5C59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5273515B" w14:textId="0F925208" w:rsidR="00D57B74" w:rsidRPr="00EF5C59" w:rsidRDefault="006A608B" w:rsidP="00EF5C59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CC5F87" w:rsidRPr="00EF5C59">
              <w:rPr>
                <w:rFonts w:asciiTheme="majorBidi" w:hAnsiTheme="majorBidi" w:cstheme="majorBidi"/>
                <w:sz w:val="30"/>
                <w:szCs w:val="30"/>
              </w:rPr>
              <w:t>7.2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7.5</w:t>
            </w:r>
          </w:p>
        </w:tc>
        <w:tc>
          <w:tcPr>
            <w:tcW w:w="1596" w:type="dxa"/>
            <w:gridSpan w:val="2"/>
          </w:tcPr>
          <w:p w14:paraId="2D04EFBF" w14:textId="6DE98028" w:rsidR="00D57B74" w:rsidRPr="00EF5C59" w:rsidRDefault="00D57B74" w:rsidP="00EF5C59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9.6 , 10.9</w:t>
            </w:r>
          </w:p>
        </w:tc>
      </w:tr>
      <w:tr w:rsidR="00D57B74" w:rsidRPr="00EF5C59" w14:paraId="0C4D60F8" w14:textId="77777777" w:rsidTr="00177304">
        <w:tc>
          <w:tcPr>
            <w:tcW w:w="3690" w:type="dxa"/>
          </w:tcPr>
          <w:p w14:paraId="6B251024" w14:textId="77777777" w:rsidR="00D57B74" w:rsidRPr="00EF5C59" w:rsidRDefault="00D57B74" w:rsidP="00EF5C59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620" w:type="dxa"/>
          </w:tcPr>
          <w:p w14:paraId="07E9362F" w14:textId="71CC5B56" w:rsidR="00D57B74" w:rsidRPr="00EF5C59" w:rsidRDefault="006A608B" w:rsidP="00EF5C59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CC5F87" w:rsidRPr="00EF5C59">
              <w:rPr>
                <w:rFonts w:asciiTheme="majorBidi" w:hAnsiTheme="majorBidi" w:cstheme="majorBidi"/>
                <w:sz w:val="30"/>
                <w:szCs w:val="30"/>
              </w:rPr>
              <w:t>3.0</w:t>
            </w:r>
          </w:p>
        </w:tc>
        <w:tc>
          <w:tcPr>
            <w:tcW w:w="1596" w:type="dxa"/>
            <w:gridSpan w:val="2"/>
          </w:tcPr>
          <w:p w14:paraId="18D05B5B" w14:textId="4EF2FBFE" w:rsidR="00D57B74" w:rsidRPr="00EF5C59" w:rsidRDefault="00D57B74" w:rsidP="00EF5C59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3.0</w:t>
            </w:r>
          </w:p>
        </w:tc>
      </w:tr>
    </w:tbl>
    <w:p w14:paraId="23539F8C" w14:textId="77777777" w:rsidR="00767940" w:rsidRPr="00EF5C59" w:rsidRDefault="00767940" w:rsidP="00EF5C59">
      <w:pPr>
        <w:rPr>
          <w:rFonts w:ascii="Angsana New" w:hAnsi="Angsana New"/>
          <w:sz w:val="30"/>
          <w:szCs w:val="30"/>
        </w:rPr>
      </w:pPr>
    </w:p>
    <w:p w14:paraId="11629457" w14:textId="4E064D18" w:rsidR="00460850" w:rsidRPr="00EF5C59" w:rsidRDefault="00460850" w:rsidP="00EF5C59">
      <w:pPr>
        <w:rPr>
          <w:rFonts w:ascii="Angsana New" w:eastAsia="Times New Roman" w:hAnsi="Angsana New"/>
          <w:sz w:val="30"/>
          <w:szCs w:val="30"/>
        </w:rPr>
      </w:pPr>
    </w:p>
    <w:p w14:paraId="702CCAD6" w14:textId="77777777" w:rsidR="005D4765" w:rsidRPr="00EF5C59" w:rsidRDefault="005D4765" w:rsidP="00EF5C59">
      <w:pPr>
        <w:rPr>
          <w:rFonts w:ascii="Angsana New" w:hAnsi="Angsana New"/>
          <w:sz w:val="30"/>
          <w:szCs w:val="30"/>
        </w:rPr>
      </w:pPr>
    </w:p>
    <w:p w14:paraId="42E5912F" w14:textId="6B7210B4" w:rsidR="003F5E55" w:rsidRPr="00EF5C59" w:rsidRDefault="003F5E55" w:rsidP="00EF5C59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8"/>
          <w:szCs w:val="8"/>
        </w:rPr>
      </w:pPr>
      <w:r w:rsidRPr="00EF5C59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สินทรัพย์ไม่มีตัวตนอื่น</w:t>
      </w:r>
    </w:p>
    <w:p w14:paraId="11F7AC86" w14:textId="65A25024" w:rsidR="003F5E55" w:rsidRPr="00EF5C59" w:rsidRDefault="003F5E55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39F94CD" w14:textId="41435652" w:rsidR="003F5E55" w:rsidRPr="00EF5C59" w:rsidRDefault="00B57FF3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055A274B" w14:textId="77777777" w:rsidR="00BE50DB" w:rsidRPr="00EF5C59" w:rsidRDefault="003F5E55" w:rsidP="00EF5C59">
      <w:pPr>
        <w:ind w:left="540"/>
        <w:jc w:val="left"/>
        <w:outlineLvl w:val="0"/>
        <w:rPr>
          <w:rFonts w:asciiTheme="majorBidi" w:hAnsiTheme="majorBidi"/>
          <w:sz w:val="30"/>
          <w:szCs w:val="30"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สินทรัพย์ไม่มีตัวตนอื่น</w:t>
      </w:r>
      <w:r w:rsidRPr="00EF5C59">
        <w:rPr>
          <w:rFonts w:asciiTheme="majorBidi" w:hAnsiTheme="majorBidi" w:hint="cs"/>
          <w:sz w:val="30"/>
          <w:szCs w:val="30"/>
          <w:cs/>
        </w:rPr>
        <w:t>วัดมูลค่าด้วยราคาทุนหักค่าเสื่อมราคาสะสมและขาดทุนจากการด้อยค่า สินทรัพย์ไม่มีตัวตนที่</w:t>
      </w:r>
      <w:r w:rsidR="00BE50DB" w:rsidRPr="00EF5C59">
        <w:rPr>
          <w:rFonts w:asciiTheme="majorBidi" w:hAnsiTheme="majorBidi" w:hint="cs"/>
          <w:sz w:val="30"/>
          <w:szCs w:val="30"/>
          <w:cs/>
        </w:rPr>
        <w:t>เป็นเงินตราต่างประเทศแปลงค่าเป็นสกุลเงินบาทโดยใช้อัตราแลกเปลี่ยน</w:t>
      </w:r>
      <w:r w:rsidR="00BE50DB" w:rsidRPr="00EF5C59">
        <w:rPr>
          <w:rFonts w:asciiTheme="majorBidi" w:hAnsiTheme="majorBidi"/>
          <w:sz w:val="30"/>
          <w:szCs w:val="30"/>
          <w:cs/>
        </w:rPr>
        <w:t xml:space="preserve"> </w:t>
      </w:r>
      <w:r w:rsidR="00BE50DB" w:rsidRPr="00EF5C59">
        <w:rPr>
          <w:rFonts w:asciiTheme="majorBidi" w:hAnsiTheme="majorBidi" w:hint="cs"/>
          <w:sz w:val="30"/>
          <w:szCs w:val="30"/>
          <w:cs/>
        </w:rPr>
        <w:t>ณ</w:t>
      </w:r>
      <w:r w:rsidR="00BE50DB" w:rsidRPr="00EF5C59">
        <w:rPr>
          <w:rFonts w:asciiTheme="majorBidi" w:hAnsiTheme="majorBidi"/>
          <w:sz w:val="30"/>
          <w:szCs w:val="30"/>
          <w:cs/>
        </w:rPr>
        <w:t xml:space="preserve"> </w:t>
      </w:r>
      <w:r w:rsidR="00BE50DB" w:rsidRPr="00EF5C59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="00BE50DB"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="00BE50DB" w:rsidRPr="00EF5C59">
        <w:rPr>
          <w:rFonts w:asciiTheme="majorBidi" w:hAnsiTheme="majorBidi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BE50DB" w:rsidRPr="00EF5C59">
        <w:rPr>
          <w:rFonts w:asciiTheme="majorBidi" w:hAnsiTheme="majorBidi"/>
          <w:sz w:val="30"/>
          <w:szCs w:val="30"/>
        </w:rPr>
        <w:t xml:space="preserve"> </w:t>
      </w:r>
      <w:r w:rsidR="00BE50DB" w:rsidRPr="00EF5C59">
        <w:rPr>
          <w:rFonts w:asciiTheme="majorBidi" w:hAnsiTheme="majorBidi" w:hint="cs"/>
          <w:sz w:val="30"/>
          <w:szCs w:val="30"/>
          <w:cs/>
        </w:rPr>
        <w:t xml:space="preserve">กลุ่มบริษัทพิจารณาการด้อยค่าของสินทรัพย์ไม่มีตัวตนตามที่เปิดเผยในหมายเหตุข้อ </w:t>
      </w:r>
      <w:r w:rsidR="00BE50DB" w:rsidRPr="00EF5C59">
        <w:rPr>
          <w:rFonts w:asciiTheme="majorBidi" w:hAnsiTheme="majorBidi"/>
          <w:sz w:val="30"/>
          <w:szCs w:val="30"/>
        </w:rPr>
        <w:t>15</w:t>
      </w:r>
    </w:p>
    <w:p w14:paraId="59E672B5" w14:textId="77777777" w:rsidR="00BE50DB" w:rsidRPr="00EF5C59" w:rsidRDefault="00BE50DB" w:rsidP="00EF5C59">
      <w:pPr>
        <w:ind w:left="540"/>
        <w:jc w:val="left"/>
        <w:outlineLvl w:val="0"/>
        <w:rPr>
          <w:rFonts w:asciiTheme="majorBidi" w:hAnsiTheme="majorBidi"/>
          <w:sz w:val="30"/>
          <w:szCs w:val="30"/>
        </w:rPr>
      </w:pPr>
    </w:p>
    <w:p w14:paraId="5A0B9972" w14:textId="0F6D4364" w:rsidR="00BE50DB" w:rsidRPr="00EF5C59" w:rsidRDefault="00BE50DB" w:rsidP="00EF5C59">
      <w:pPr>
        <w:pStyle w:val="BodyText"/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ข้อตกลงสัมปทานบริการ</w:t>
      </w:r>
    </w:p>
    <w:p w14:paraId="0A0A8FDF" w14:textId="77777777" w:rsidR="00BE50DB" w:rsidRPr="00EF5C59" w:rsidRDefault="00BE50DB" w:rsidP="00EF5C59">
      <w:pPr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23E0F3D" w14:textId="77777777" w:rsidR="00BE50DB" w:rsidRPr="00EF5C59" w:rsidRDefault="00BE50DB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กลุ่มบริษัทบันทึกข้อตกลงสัมปทานบริการเป็นสินทรัพย์ไม่มีตัวตน เมื่อมีสิทธิเรียกเก็บค่าบริการจากการใช้งานโครงสร้างพื้นฐานสัมปทาน สินทรัพย์ไม่มีตัวตนที่ได้รับเป็นค่าตอบแทนในการก่อสร้างหรือยกระดับการให้บริการจากข้อตกลงสัมปทานบริการจะรับรู้มูลค่าเริ่มแรกด้วยมูลค่ายุติธรรม ภายหลังจากนั้นสินทรัพย์ไม่มีตัวตนจะถูกวัดมูลค่าด้วยวิธีราคาทุน ซึ่งรวมถึงต้นทุนการกู้ยืมที่รวมเป็นราคาทุนของสินทรัพย์  หักด้วยค่าตัดจำหน่ายสะสมและผลขาดทุนจากการด้อยค่าสะสม</w:t>
      </w:r>
    </w:p>
    <w:p w14:paraId="31DB7DF7" w14:textId="77777777" w:rsidR="00BE50DB" w:rsidRPr="00EF5C59" w:rsidRDefault="00BE50DB" w:rsidP="00EF5C59">
      <w:pPr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C7C284C" w14:textId="77777777" w:rsidR="00BE50DB" w:rsidRPr="00EF5C59" w:rsidRDefault="00BE50DB" w:rsidP="00EF5C59">
      <w:pPr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ค่าลิขสิทธิ์ซอฟต์แวร์</w:t>
      </w:r>
    </w:p>
    <w:p w14:paraId="5222D4F5" w14:textId="77777777" w:rsidR="00BE50DB" w:rsidRPr="00EF5C59" w:rsidRDefault="00BE50DB" w:rsidP="00EF5C59">
      <w:pPr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1D50A3AE" w14:textId="77777777" w:rsidR="00BE50DB" w:rsidRPr="00EF5C59" w:rsidRDefault="00BE50DB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สิทธิการใช้ลิขสิทธิ์ซอฟต์แวร์ที่ได้มาจะบันทึกเป็นรายจ่ายฝ่ายทุนด้วยต้นทุนในการได้มาและการดำเนินการให้ลิขสิทธิ์ซอฟต์แวร์นั้นสามารถใช้งานได้ </w:t>
      </w:r>
    </w:p>
    <w:p w14:paraId="39A41A89" w14:textId="77777777" w:rsidR="00BE50DB" w:rsidRPr="00EF5C59" w:rsidRDefault="00BE50DB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79AC8D1" w14:textId="77777777" w:rsidR="00BE50DB" w:rsidRPr="00EF5C59" w:rsidRDefault="00BE50DB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ความสัมพันธ์กับลูกค้า</w:t>
      </w:r>
    </w:p>
    <w:p w14:paraId="3816EBF8" w14:textId="77777777" w:rsidR="00BE50DB" w:rsidRPr="00EF5C59" w:rsidRDefault="00BE50DB" w:rsidP="00EF5C59">
      <w:pPr>
        <w:ind w:left="540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62674E1A" w14:textId="77777777" w:rsidR="00BE50DB" w:rsidRPr="00EF5C59" w:rsidRDefault="00BE50DB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ความสัมพันธ์กับลูกค้าที่ได้มาจากการรวมธุรกิจถูกบันทึกเป็นสินทรัพย์ด้วยมูลค่ายุติธรรม ณ วันที่ซื้อ ความสัมพันธ์กับลูกค้า มีระยะเวลาการให้ประโยชน์ที่จำกัดและแสดงด้วยราคาทุนหักค่าตัดจำหน่ายสะสมและค่าเผื่อการด้อยค่า</w:t>
      </w:r>
    </w:p>
    <w:p w14:paraId="302C2073" w14:textId="77777777" w:rsidR="00BE50DB" w:rsidRPr="00EF5C59" w:rsidRDefault="00BE50DB" w:rsidP="00EF5C59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27E5AFEC" w14:textId="77777777" w:rsidR="00BE50DB" w:rsidRPr="00EF5C59" w:rsidRDefault="00BE50DB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ใบอนุญาตแฟรนไชส์</w:t>
      </w:r>
    </w:p>
    <w:p w14:paraId="319AC9E6" w14:textId="77777777" w:rsidR="00BE50DB" w:rsidRPr="00EF5C59" w:rsidRDefault="00BE50DB" w:rsidP="00EF5C59">
      <w:pPr>
        <w:ind w:left="540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2D8A8B93" w14:textId="7C0972D6" w:rsidR="00BE50DB" w:rsidRPr="00EF5C59" w:rsidRDefault="00BE50DB" w:rsidP="00EF5C59">
      <w:pPr>
        <w:ind w:left="540"/>
        <w:jc w:val="thaiDistribute"/>
        <w:outlineLvl w:val="0"/>
        <w:rPr>
          <w:rFonts w:asciiTheme="majorBidi" w:hAnsiTheme="majorBidi" w:cstheme="majorBidi"/>
          <w:spacing w:val="4"/>
          <w:sz w:val="30"/>
          <w:szCs w:val="30"/>
        </w:rPr>
      </w:pPr>
      <w:r w:rsidRPr="00EF5C59">
        <w:rPr>
          <w:rFonts w:asciiTheme="majorBidi" w:hAnsiTheme="majorBidi" w:cstheme="majorBidi"/>
          <w:spacing w:val="4"/>
          <w:sz w:val="30"/>
          <w:szCs w:val="30"/>
          <w:cs/>
        </w:rPr>
        <w:t>ใบอนุญาตแฟรนไชส์ที่ได้มาจากการซื้อธุรกิจถูกบันทึกเป็นสินทรัพย์ด้วยมูลค่ายุติธรรม ณ วันที่ซื้อ</w:t>
      </w:r>
      <w:r w:rsidR="00BA7920" w:rsidRPr="00EF5C59">
        <w:rPr>
          <w:rFonts w:asciiTheme="majorBidi" w:hAnsiTheme="majorBidi" w:cstheme="majorBidi" w:hint="cs"/>
          <w:spacing w:val="4"/>
          <w:sz w:val="30"/>
          <w:szCs w:val="30"/>
          <w:cs/>
        </w:rPr>
        <w:t>ใ</w:t>
      </w:r>
      <w:r w:rsidRPr="00EF5C59">
        <w:rPr>
          <w:rFonts w:asciiTheme="majorBidi" w:hAnsiTheme="majorBidi" w:cstheme="majorBidi"/>
          <w:spacing w:val="4"/>
          <w:sz w:val="30"/>
          <w:szCs w:val="30"/>
          <w:cs/>
        </w:rPr>
        <w:t>บอนุญาตแฟรนไชส์มีระยะเวลาการให้ประโยชน์ที่จำกัดและวัดมูลค่าด้วยราคาทุนหักค่าตัดจำหน่ายสะสมและค่าเผื่อการด้อยค่า</w:t>
      </w:r>
    </w:p>
    <w:p w14:paraId="60BC7CA8" w14:textId="77777777" w:rsidR="00BE50DB" w:rsidRPr="00EF5C59" w:rsidRDefault="00BE50DB" w:rsidP="00EF5C59">
      <w:pPr>
        <w:ind w:left="540"/>
        <w:jc w:val="left"/>
        <w:outlineLvl w:val="0"/>
        <w:rPr>
          <w:rFonts w:asciiTheme="majorBidi" w:hAnsiTheme="majorBidi" w:cstheme="majorBidi"/>
          <w:spacing w:val="4"/>
          <w:sz w:val="30"/>
          <w:szCs w:val="30"/>
        </w:rPr>
      </w:pPr>
    </w:p>
    <w:p w14:paraId="3AC0119B" w14:textId="77777777" w:rsidR="00BE50DB" w:rsidRPr="00EF5C59" w:rsidRDefault="00BE50DB" w:rsidP="00EF5C59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รายจ่ายภายหลังการรับรู้รายการ</w:t>
      </w:r>
    </w:p>
    <w:p w14:paraId="757030E3" w14:textId="77777777" w:rsidR="00BE50DB" w:rsidRPr="00EF5C59" w:rsidRDefault="00BE50DB" w:rsidP="00EF5C59">
      <w:pPr>
        <w:ind w:left="540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06D83096" w14:textId="77777777" w:rsidR="00BE50DB" w:rsidRPr="00EF5C59" w:rsidRDefault="00BE50DB" w:rsidP="00EF5C59">
      <w:pPr>
        <w:ind w:left="540"/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  <w:bookmarkStart w:id="1" w:name="_Hlk96034551"/>
      <w:r w:rsidRPr="00EF5C59">
        <w:rPr>
          <w:rFonts w:asciiTheme="majorBidi" w:eastAsia="Calibri" w:hAnsiTheme="majorBidi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bookmarkEnd w:id="1"/>
      <w:r w:rsidRPr="00EF5C59">
        <w:rPr>
          <w:rFonts w:asciiTheme="majorBidi" w:eastAsia="Calibri" w:hAnsiTheme="majorBidi" w:cstheme="majorBidi"/>
          <w:sz w:val="30"/>
          <w:szCs w:val="30"/>
          <w:cs/>
        </w:rPr>
        <w:t xml:space="preserve">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7B703DC7" w14:textId="77777777" w:rsidR="00BE50DB" w:rsidRPr="00EF5C59" w:rsidRDefault="00BE50DB" w:rsidP="00EF5C59">
      <w:pPr>
        <w:ind w:left="540"/>
        <w:jc w:val="left"/>
        <w:outlineLvl w:val="0"/>
        <w:rPr>
          <w:rFonts w:asciiTheme="majorBidi" w:eastAsia="Calibri" w:hAnsiTheme="majorBidi" w:cstheme="majorBidi"/>
          <w:sz w:val="30"/>
          <w:szCs w:val="30"/>
        </w:rPr>
      </w:pPr>
    </w:p>
    <w:p w14:paraId="524D0E19" w14:textId="7DF9E5B1" w:rsidR="00BE50DB" w:rsidRPr="00EF5C59" w:rsidRDefault="00BE50DB" w:rsidP="00EF5C59">
      <w:pPr>
        <w:tabs>
          <w:tab w:val="left" w:pos="540"/>
        </w:tabs>
        <w:ind w:left="540" w:right="-1051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shd w:val="clear" w:color="auto" w:fill="E0E0E0"/>
          <w:lang w:val="en-GB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ค่าตัดจำหน่าย</w:t>
      </w:r>
    </w:p>
    <w:p w14:paraId="7122A507" w14:textId="77777777" w:rsidR="00BE50DB" w:rsidRPr="00EF5C59" w:rsidRDefault="00BE50DB" w:rsidP="00EF5C59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5921F67A" w14:textId="37A49B45" w:rsidR="00BE50DB" w:rsidRPr="00EF5C59" w:rsidRDefault="00BE50DB" w:rsidP="00EF5C59">
      <w:pPr>
        <w:adjustRightInd w:val="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ค่าตัดจำหน่ายคำนวณ</w:t>
      </w:r>
      <w:r w:rsidRPr="00EF5C59">
        <w:rPr>
          <w:rFonts w:asciiTheme="majorBidi" w:hAnsiTheme="majorBidi" w:hint="cs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Pr="00EF5C5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eastAsia="Calibri" w:hAnsiTheme="majorBidi" w:cstheme="majorBidi" w:hint="cs"/>
          <w:sz w:val="30"/>
          <w:szCs w:val="30"/>
          <w:cs/>
        </w:rPr>
        <w:t>และรับรู้ในกำไรหรือขาดทุน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 ประมาณการ</w:t>
      </w:r>
      <w:r w:rsidRPr="00EF5C59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06F986C2" w14:textId="77777777" w:rsidR="00BE50DB" w:rsidRPr="00EF5C59" w:rsidRDefault="00BE50DB" w:rsidP="00EF5C59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4631"/>
        <w:gridCol w:w="1180"/>
        <w:gridCol w:w="3333"/>
      </w:tblGrid>
      <w:tr w:rsidR="00BE50DB" w:rsidRPr="00EF5C59" w14:paraId="6D8077A4" w14:textId="77777777" w:rsidTr="00882591">
        <w:tc>
          <w:tcPr>
            <w:tcW w:w="4631" w:type="dxa"/>
          </w:tcPr>
          <w:p w14:paraId="2DB36B30" w14:textId="77777777" w:rsidR="00BE50DB" w:rsidRPr="00EF5C59" w:rsidRDefault="00BE50DB" w:rsidP="00EF5C59">
            <w:pPr>
              <w:ind w:left="-16" w:firstLine="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ข้อตกลงสัมปทานบริการ</w:t>
            </w:r>
          </w:p>
        </w:tc>
        <w:tc>
          <w:tcPr>
            <w:tcW w:w="1180" w:type="dxa"/>
          </w:tcPr>
          <w:p w14:paraId="5723D871" w14:textId="77777777" w:rsidR="00BE50DB" w:rsidRPr="00EF5C59" w:rsidRDefault="00BE50DB" w:rsidP="00EF5C59">
            <w:pPr>
              <w:tabs>
                <w:tab w:val="left" w:pos="492"/>
                <w:tab w:val="left" w:pos="634"/>
                <w:tab w:val="left" w:pos="812"/>
                <w:tab w:val="left" w:pos="942"/>
              </w:tabs>
              <w:ind w:left="-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30</w:t>
            </w:r>
          </w:p>
        </w:tc>
        <w:tc>
          <w:tcPr>
            <w:tcW w:w="3333" w:type="dxa"/>
          </w:tcPr>
          <w:p w14:paraId="1533563F" w14:textId="77777777" w:rsidR="00BE50DB" w:rsidRPr="00EF5C59" w:rsidRDefault="00BE50DB" w:rsidP="00EF5C59">
            <w:pPr>
              <w:ind w:left="-18" w:firstLine="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E50DB" w:rsidRPr="00EF5C59" w14:paraId="16D6A813" w14:textId="77777777" w:rsidTr="00882591">
        <w:tc>
          <w:tcPr>
            <w:tcW w:w="4631" w:type="dxa"/>
          </w:tcPr>
          <w:p w14:paraId="747AB6BA" w14:textId="77777777" w:rsidR="00BE50DB" w:rsidRPr="00EF5C59" w:rsidRDefault="00BE50DB" w:rsidP="00EF5C59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180" w:type="dxa"/>
          </w:tcPr>
          <w:p w14:paraId="22C0E9FE" w14:textId="77777777" w:rsidR="00BE50DB" w:rsidRPr="00EF5C59" w:rsidRDefault="00BE50DB" w:rsidP="00EF5C59">
            <w:pPr>
              <w:tabs>
                <w:tab w:val="left" w:pos="492"/>
                <w:tab w:val="left" w:pos="634"/>
                <w:tab w:val="left" w:pos="812"/>
                <w:tab w:val="left" w:pos="918"/>
              </w:tabs>
              <w:ind w:left="-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   10</w:t>
            </w:r>
          </w:p>
        </w:tc>
        <w:tc>
          <w:tcPr>
            <w:tcW w:w="3333" w:type="dxa"/>
          </w:tcPr>
          <w:p w14:paraId="5DDD88D1" w14:textId="77777777" w:rsidR="00BE50DB" w:rsidRPr="00EF5C59" w:rsidRDefault="00BE50DB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E50DB" w:rsidRPr="00EF5C59" w14:paraId="59BACAC9" w14:textId="77777777" w:rsidTr="00882591">
        <w:tc>
          <w:tcPr>
            <w:tcW w:w="4631" w:type="dxa"/>
          </w:tcPr>
          <w:p w14:paraId="43FA94D4" w14:textId="77777777" w:rsidR="00BE50DB" w:rsidRPr="00EF5C59" w:rsidRDefault="00BE50DB" w:rsidP="00EF5C59">
            <w:pPr>
              <w:ind w:left="-18" w:firstLine="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180" w:type="dxa"/>
          </w:tcPr>
          <w:p w14:paraId="7F2C5E21" w14:textId="77777777" w:rsidR="00BE50DB" w:rsidRPr="00EF5C59" w:rsidRDefault="00BE50DB" w:rsidP="00EF5C59">
            <w:pPr>
              <w:tabs>
                <w:tab w:val="left" w:pos="211"/>
                <w:tab w:val="left" w:pos="432"/>
                <w:tab w:val="left" w:pos="642"/>
              </w:tabs>
              <w:ind w:left="-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 1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ab/>
              <w:t>10</w:t>
            </w:r>
          </w:p>
        </w:tc>
        <w:tc>
          <w:tcPr>
            <w:tcW w:w="3333" w:type="dxa"/>
          </w:tcPr>
          <w:p w14:paraId="64242560" w14:textId="77777777" w:rsidR="00BE50DB" w:rsidRPr="00EF5C59" w:rsidRDefault="00BE50DB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E50DB" w:rsidRPr="00EF5C59" w14:paraId="43CA0D37" w14:textId="77777777" w:rsidTr="00882591">
        <w:tc>
          <w:tcPr>
            <w:tcW w:w="4631" w:type="dxa"/>
          </w:tcPr>
          <w:p w14:paraId="6E0264F9" w14:textId="77777777" w:rsidR="00BE50DB" w:rsidRPr="00EF5C59" w:rsidRDefault="00BE50DB" w:rsidP="00EF5C59">
            <w:pPr>
              <w:ind w:left="-18" w:firstLine="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180" w:type="dxa"/>
          </w:tcPr>
          <w:p w14:paraId="6CE88A22" w14:textId="77777777" w:rsidR="00BE50DB" w:rsidRPr="00EF5C59" w:rsidRDefault="00BE50DB" w:rsidP="00EF5C59">
            <w:pPr>
              <w:tabs>
                <w:tab w:val="left" w:pos="211"/>
                <w:tab w:val="left" w:pos="432"/>
                <w:tab w:val="left" w:pos="64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8.2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ab/>
              <w:t>10</w:t>
            </w:r>
          </w:p>
        </w:tc>
        <w:tc>
          <w:tcPr>
            <w:tcW w:w="3333" w:type="dxa"/>
          </w:tcPr>
          <w:p w14:paraId="300826ED" w14:textId="77777777" w:rsidR="00BE50DB" w:rsidRPr="00EF5C59" w:rsidRDefault="00BE50DB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E50DB" w:rsidRPr="00EF5C59" w14:paraId="2876D059" w14:textId="77777777" w:rsidTr="00882591">
        <w:tc>
          <w:tcPr>
            <w:tcW w:w="4631" w:type="dxa"/>
            <w:shd w:val="clear" w:color="auto" w:fill="auto"/>
          </w:tcPr>
          <w:p w14:paraId="3969DCE2" w14:textId="77777777" w:rsidR="00BE50DB" w:rsidRPr="00EF5C59" w:rsidRDefault="00BE50DB" w:rsidP="00EF5C59">
            <w:pPr>
              <w:ind w:left="-18" w:firstLine="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ใบอนุญาตแฟรนไชส์</w:t>
            </w:r>
          </w:p>
        </w:tc>
        <w:tc>
          <w:tcPr>
            <w:tcW w:w="1180" w:type="dxa"/>
            <w:shd w:val="clear" w:color="auto" w:fill="auto"/>
          </w:tcPr>
          <w:p w14:paraId="2D4BA524" w14:textId="77777777" w:rsidR="00BE50DB" w:rsidRPr="00EF5C59" w:rsidRDefault="00BE50DB" w:rsidP="00EF5C59">
            <w:pPr>
              <w:tabs>
                <w:tab w:val="left" w:pos="492"/>
                <w:tab w:val="left" w:pos="634"/>
                <w:tab w:val="left" w:pos="918"/>
              </w:tabs>
              <w:ind w:left="-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   10</w:t>
            </w:r>
          </w:p>
        </w:tc>
        <w:tc>
          <w:tcPr>
            <w:tcW w:w="3333" w:type="dxa"/>
            <w:shd w:val="clear" w:color="auto" w:fill="auto"/>
          </w:tcPr>
          <w:p w14:paraId="4A0B2427" w14:textId="77777777" w:rsidR="00BE50DB" w:rsidRPr="00EF5C59" w:rsidRDefault="00BE50DB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4423561" w14:textId="77777777" w:rsidR="00BE50DB" w:rsidRPr="00EF5C59" w:rsidRDefault="00BE50DB" w:rsidP="00EF5C59">
      <w:pPr>
        <w:ind w:left="540"/>
        <w:jc w:val="left"/>
        <w:outlineLvl w:val="0"/>
        <w:rPr>
          <w:rFonts w:asciiTheme="majorBidi" w:hAnsiTheme="majorBidi"/>
          <w:sz w:val="30"/>
          <w:szCs w:val="30"/>
        </w:rPr>
      </w:pPr>
    </w:p>
    <w:p w14:paraId="616CD33C" w14:textId="37044FCF" w:rsidR="00BE50DB" w:rsidRPr="00EF5C59" w:rsidRDefault="00BE50DB" w:rsidP="00EF5C59">
      <w:pPr>
        <w:ind w:left="540"/>
        <w:jc w:val="thaiDistribute"/>
        <w:outlineLvl w:val="0"/>
        <w:rPr>
          <w:rFonts w:asciiTheme="majorBidi" w:hAnsiTheme="majorBidi"/>
          <w:sz w:val="30"/>
          <w:szCs w:val="30"/>
          <w:cs/>
        </w:rPr>
        <w:sectPr w:rsidR="00BE50DB" w:rsidRPr="00EF5C59" w:rsidSect="00C92FA1">
          <w:headerReference w:type="default" r:id="rId12"/>
          <w:type w:val="nextColumn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76DD3ADA" w14:textId="77777777" w:rsidR="007B0274" w:rsidRPr="00EF5C59" w:rsidRDefault="007B0274" w:rsidP="00EF5C59">
      <w:pPr>
        <w:jc w:val="left"/>
        <w:outlineLvl w:val="0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147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02"/>
        <w:gridCol w:w="900"/>
        <w:gridCol w:w="1170"/>
        <w:gridCol w:w="270"/>
        <w:gridCol w:w="1170"/>
        <w:gridCol w:w="236"/>
        <w:gridCol w:w="1024"/>
        <w:gridCol w:w="264"/>
        <w:gridCol w:w="1080"/>
        <w:gridCol w:w="270"/>
        <w:gridCol w:w="1176"/>
        <w:gridCol w:w="270"/>
        <w:gridCol w:w="1170"/>
        <w:gridCol w:w="270"/>
        <w:gridCol w:w="1170"/>
      </w:tblGrid>
      <w:tr w:rsidR="00330348" w:rsidRPr="00EF5C59" w14:paraId="432AAA48" w14:textId="77777777" w:rsidTr="00164A5A">
        <w:trPr>
          <w:tblHeader/>
        </w:trPr>
        <w:tc>
          <w:tcPr>
            <w:tcW w:w="4302" w:type="dxa"/>
          </w:tcPr>
          <w:p w14:paraId="2027C052" w14:textId="77777777" w:rsidR="00330348" w:rsidRPr="00EF5C59" w:rsidRDefault="00330348" w:rsidP="00EF5C59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900" w:type="dxa"/>
          </w:tcPr>
          <w:p w14:paraId="3009DED5" w14:textId="77777777" w:rsidR="00330348" w:rsidRPr="00EF5C59" w:rsidRDefault="00330348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3"/>
          </w:tcPr>
          <w:p w14:paraId="05B67171" w14:textId="77777777" w:rsidR="00330348" w:rsidRPr="00EF5C59" w:rsidRDefault="00330348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30348" w:rsidRPr="00EF5C59" w14:paraId="0989529B" w14:textId="77777777" w:rsidTr="00164A5A">
        <w:trPr>
          <w:tblHeader/>
        </w:trPr>
        <w:tc>
          <w:tcPr>
            <w:tcW w:w="4302" w:type="dxa"/>
          </w:tcPr>
          <w:p w14:paraId="56D368C4" w14:textId="77777777" w:rsidR="00330348" w:rsidRPr="00EF5C59" w:rsidRDefault="00330348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7671487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8B330C" w14:textId="1ABD69ED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320916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934D89" w14:textId="6F956423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12519F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4D1F3DC" w14:textId="512F9803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65853A7A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214851" w14:textId="29E78A53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EE017C6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25FD0AA8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ข้อตกลง</w:t>
            </w:r>
          </w:p>
        </w:tc>
        <w:tc>
          <w:tcPr>
            <w:tcW w:w="270" w:type="dxa"/>
          </w:tcPr>
          <w:p w14:paraId="778E8F18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314712C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32467CBA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52BB9F2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330348" w:rsidRPr="00EF5C59" w14:paraId="70E12234" w14:textId="77777777" w:rsidTr="003B300A">
        <w:trPr>
          <w:tblHeader/>
        </w:trPr>
        <w:tc>
          <w:tcPr>
            <w:tcW w:w="4302" w:type="dxa"/>
          </w:tcPr>
          <w:p w14:paraId="7432C80A" w14:textId="77777777" w:rsidR="00330348" w:rsidRPr="00EF5C59" w:rsidRDefault="00330348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B312FA0" w14:textId="2B191EA5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FD010B" w14:textId="77777777" w:rsidR="002D0A9D" w:rsidRPr="00EF5C59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ความสัมพันธ์</w:t>
            </w:r>
          </w:p>
          <w:p w14:paraId="6D1DB665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70" w:type="dxa"/>
          </w:tcPr>
          <w:p w14:paraId="27EB31C3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E0BD11" w14:textId="77777777" w:rsidR="002D0A9D" w:rsidRPr="00EF5C59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โปรแกรม</w:t>
            </w:r>
          </w:p>
          <w:p w14:paraId="3CC1E3A2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คอมพิวเตอร์</w:t>
            </w:r>
          </w:p>
        </w:tc>
        <w:tc>
          <w:tcPr>
            <w:tcW w:w="236" w:type="dxa"/>
          </w:tcPr>
          <w:p w14:paraId="75468900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E02CC52" w14:textId="77777777" w:rsidR="002D0A9D" w:rsidRPr="00EF5C59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ใบอนุญาต</w:t>
            </w:r>
          </w:p>
          <w:p w14:paraId="3C65416D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แฟรนไชส์</w:t>
            </w:r>
          </w:p>
        </w:tc>
        <w:tc>
          <w:tcPr>
            <w:tcW w:w="264" w:type="dxa"/>
          </w:tcPr>
          <w:p w14:paraId="138BD20F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064CA8" w14:textId="77777777" w:rsidR="002D0A9D" w:rsidRPr="00EF5C59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เครื่องหมาย</w:t>
            </w:r>
          </w:p>
          <w:p w14:paraId="6AB7C69C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270" w:type="dxa"/>
          </w:tcPr>
          <w:p w14:paraId="274B38FF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0BD65ED0" w14:textId="77777777" w:rsidR="00330348" w:rsidRPr="00EF5C59" w:rsidRDefault="00330348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สัมปทานบริการ</w:t>
            </w:r>
          </w:p>
        </w:tc>
        <w:tc>
          <w:tcPr>
            <w:tcW w:w="270" w:type="dxa"/>
          </w:tcPr>
          <w:p w14:paraId="3A0012AD" w14:textId="77777777" w:rsidR="00330348" w:rsidRPr="00EF5C59" w:rsidRDefault="00330348" w:rsidP="00EF5C59">
            <w:pPr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D94AC5" w14:textId="77777777" w:rsidR="002D0A9D" w:rsidRPr="00EF5C59" w:rsidRDefault="002D0A9D" w:rsidP="00EF5C59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E162BD4" w14:textId="77777777" w:rsidR="00330348" w:rsidRPr="00EF5C59" w:rsidRDefault="00330348" w:rsidP="00EF5C59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739C29B2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14:paraId="48F88F05" w14:textId="77777777" w:rsidR="002D0A9D" w:rsidRPr="00EF5C59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</w:p>
          <w:p w14:paraId="02938850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330348" w:rsidRPr="00EF5C59" w14:paraId="34B66066" w14:textId="77777777" w:rsidTr="00164A5A">
        <w:trPr>
          <w:tblHeader/>
        </w:trPr>
        <w:tc>
          <w:tcPr>
            <w:tcW w:w="4302" w:type="dxa"/>
            <w:vAlign w:val="bottom"/>
            <w:hideMark/>
          </w:tcPr>
          <w:p w14:paraId="07EA0721" w14:textId="77777777" w:rsidR="00330348" w:rsidRPr="00EF5C59" w:rsidRDefault="00330348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8202620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3"/>
          </w:tcPr>
          <w:p w14:paraId="446368C0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0348" w:rsidRPr="00EF5C59" w14:paraId="2AED8827" w14:textId="77777777" w:rsidTr="00164A5A">
        <w:tc>
          <w:tcPr>
            <w:tcW w:w="4302" w:type="dxa"/>
            <w:vAlign w:val="bottom"/>
            <w:hideMark/>
          </w:tcPr>
          <w:p w14:paraId="539CE9F1" w14:textId="77777777" w:rsidR="00330348" w:rsidRPr="00EF5C59" w:rsidRDefault="00330348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45C7A7EE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822616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FBDE8C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95A8C8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78C751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B832CEA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025EF995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99842D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06AEB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FC2AF89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D4DF7A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8E3AD1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732230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38978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D57B74" w:rsidRPr="00EF5C59" w14:paraId="7CDBFC30" w14:textId="77777777" w:rsidTr="00164A5A">
        <w:tc>
          <w:tcPr>
            <w:tcW w:w="4302" w:type="dxa"/>
            <w:vAlign w:val="bottom"/>
            <w:hideMark/>
          </w:tcPr>
          <w:p w14:paraId="758D058C" w14:textId="32B266D3" w:rsidR="00D57B74" w:rsidRPr="00EF5C59" w:rsidRDefault="00D57B74" w:rsidP="00EF5C5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3E1AD3B4" w14:textId="77777777" w:rsidR="00D57B74" w:rsidRPr="00EF5C59" w:rsidRDefault="00D57B74" w:rsidP="00EF5C59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38865F" w14:textId="011F69DF" w:rsidR="00D57B74" w:rsidRPr="00EF5C59" w:rsidRDefault="00D57B7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574,192</w:t>
            </w:r>
          </w:p>
        </w:tc>
        <w:tc>
          <w:tcPr>
            <w:tcW w:w="270" w:type="dxa"/>
          </w:tcPr>
          <w:p w14:paraId="6187A627" w14:textId="77777777" w:rsidR="00D57B74" w:rsidRPr="00EF5C59" w:rsidRDefault="00D57B7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E167D" w14:textId="2D2D52D9" w:rsidR="00D57B74" w:rsidRPr="00EF5C59" w:rsidRDefault="00D57B7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331,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236" w:type="dxa"/>
          </w:tcPr>
          <w:p w14:paraId="4DB1779A" w14:textId="77777777" w:rsidR="00D57B74" w:rsidRPr="00EF5C59" w:rsidRDefault="00D57B7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C461FA5" w14:textId="3ED02992" w:rsidR="00D57B74" w:rsidRPr="00EF5C59" w:rsidRDefault="00D57B74" w:rsidP="00EF5C59">
            <w:pPr>
              <w:tabs>
                <w:tab w:val="decimal" w:pos="83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139,069</w:t>
            </w:r>
          </w:p>
        </w:tc>
        <w:tc>
          <w:tcPr>
            <w:tcW w:w="264" w:type="dxa"/>
          </w:tcPr>
          <w:p w14:paraId="1938C879" w14:textId="77777777" w:rsidR="00D57B74" w:rsidRPr="00EF5C59" w:rsidRDefault="00D57B7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6F8108" w14:textId="52D7AA1B" w:rsidR="00D57B74" w:rsidRPr="00EF5C59" w:rsidRDefault="00D57B74" w:rsidP="00EF5C59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31,350</w:t>
            </w:r>
          </w:p>
        </w:tc>
        <w:tc>
          <w:tcPr>
            <w:tcW w:w="270" w:type="dxa"/>
          </w:tcPr>
          <w:p w14:paraId="7AB5D6C9" w14:textId="77777777" w:rsidR="00D57B74" w:rsidRPr="00EF5C59" w:rsidRDefault="00D57B7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</w:tcPr>
          <w:p w14:paraId="2CFDD6C8" w14:textId="36A5AAB8" w:rsidR="00D57B74" w:rsidRPr="00EF5C59" w:rsidRDefault="00D57B74" w:rsidP="00EF5C59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99,040</w:t>
            </w:r>
          </w:p>
        </w:tc>
        <w:tc>
          <w:tcPr>
            <w:tcW w:w="270" w:type="dxa"/>
          </w:tcPr>
          <w:p w14:paraId="21257094" w14:textId="77777777" w:rsidR="00D57B74" w:rsidRPr="00EF5C59" w:rsidRDefault="00D57B74" w:rsidP="00EF5C59">
            <w:pPr>
              <w:tabs>
                <w:tab w:val="decimal" w:pos="950"/>
              </w:tabs>
              <w:spacing w:line="240" w:lineRule="atLeas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45CA0E7" w14:textId="0C9337AD" w:rsidR="00D57B74" w:rsidRPr="00EF5C59" w:rsidRDefault="00D57B7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46,366</w:t>
            </w:r>
          </w:p>
        </w:tc>
        <w:tc>
          <w:tcPr>
            <w:tcW w:w="270" w:type="dxa"/>
          </w:tcPr>
          <w:p w14:paraId="60958E2A" w14:textId="77777777" w:rsidR="00D57B74" w:rsidRPr="00EF5C59" w:rsidRDefault="00D57B74" w:rsidP="00EF5C59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hideMark/>
          </w:tcPr>
          <w:p w14:paraId="647BCFB3" w14:textId="06CBB1BB" w:rsidR="00D57B74" w:rsidRPr="00EF5C59" w:rsidRDefault="00D57B74" w:rsidP="00EF5C59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1,221,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708</w:t>
            </w:r>
          </w:p>
        </w:tc>
      </w:tr>
      <w:tr w:rsidR="00D57B74" w:rsidRPr="00EF5C59" w14:paraId="67FB378E" w14:textId="77777777" w:rsidTr="00164A5A">
        <w:tc>
          <w:tcPr>
            <w:tcW w:w="4302" w:type="dxa"/>
            <w:vAlign w:val="bottom"/>
          </w:tcPr>
          <w:p w14:paraId="1E66A870" w14:textId="77777777" w:rsidR="00D57B74" w:rsidRPr="00EF5C59" w:rsidRDefault="00D57B74" w:rsidP="00EF5C5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635892D9" w14:textId="77777777" w:rsidR="00D57B74" w:rsidRPr="00EF5C59" w:rsidRDefault="00D57B74" w:rsidP="00EF5C59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8067795" w14:textId="4F6E0A28" w:rsidR="00D57B74" w:rsidRPr="00EF5C59" w:rsidRDefault="00D57B74" w:rsidP="00EF5C59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26666D" w14:textId="77777777" w:rsidR="00D57B74" w:rsidRPr="00EF5C59" w:rsidRDefault="00D57B7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340829" w14:textId="4B88755A" w:rsidR="00D57B74" w:rsidRPr="00EF5C59" w:rsidRDefault="00D57B7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3,428</w:t>
            </w:r>
          </w:p>
        </w:tc>
        <w:tc>
          <w:tcPr>
            <w:tcW w:w="236" w:type="dxa"/>
          </w:tcPr>
          <w:p w14:paraId="7629FF4F" w14:textId="77777777" w:rsidR="00D57B74" w:rsidRPr="00EF5C59" w:rsidRDefault="00D57B7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434618D" w14:textId="4D0AC8D9" w:rsidR="00D57B74" w:rsidRPr="00EF5C59" w:rsidRDefault="00D57B74" w:rsidP="00EF5C59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88F2EC6" w14:textId="77777777" w:rsidR="00D57B74" w:rsidRPr="00EF5C59" w:rsidRDefault="00D57B74" w:rsidP="00EF5C59">
            <w:pPr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021F86" w14:textId="31C80DCA" w:rsidR="00D57B74" w:rsidRPr="00EF5C59" w:rsidRDefault="00D57B74" w:rsidP="00EF5C59">
            <w:pPr>
              <w:tabs>
                <w:tab w:val="decimal" w:pos="71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8016FF" w14:textId="77777777" w:rsidR="00D57B74" w:rsidRPr="00EF5C59" w:rsidRDefault="00D57B74" w:rsidP="00EF5C59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0FEFAC5" w14:textId="62C5D9DE" w:rsidR="00D57B74" w:rsidRPr="00EF5C59" w:rsidRDefault="00D57B74" w:rsidP="00EF5C59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E73202" w14:textId="77777777" w:rsidR="00D57B74" w:rsidRPr="00EF5C59" w:rsidRDefault="00D57B7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76336B" w14:textId="5B441188" w:rsidR="00D57B74" w:rsidRPr="00EF5C59" w:rsidRDefault="00D57B74" w:rsidP="00EF5C59">
            <w:pPr>
              <w:tabs>
                <w:tab w:val="decimal" w:pos="700"/>
              </w:tabs>
              <w:spacing w:line="240" w:lineRule="atLeast"/>
              <w:ind w:left="-130" w:right="-2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9F6EA8" w14:textId="77777777" w:rsidR="00D57B74" w:rsidRPr="00EF5C59" w:rsidRDefault="00D57B74" w:rsidP="00EF5C59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64F442" w14:textId="5D618039" w:rsidR="00D57B74" w:rsidRPr="00EF5C59" w:rsidRDefault="00D57B74" w:rsidP="00EF5C59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3,428</w:t>
            </w:r>
          </w:p>
        </w:tc>
      </w:tr>
      <w:tr w:rsidR="00E00194" w:rsidRPr="00EF5C59" w14:paraId="3F82ED0E" w14:textId="77777777" w:rsidTr="00164A5A">
        <w:tc>
          <w:tcPr>
            <w:tcW w:w="4302" w:type="dxa"/>
            <w:vAlign w:val="bottom"/>
          </w:tcPr>
          <w:p w14:paraId="5C1A060E" w14:textId="77777777" w:rsidR="00E00194" w:rsidRPr="00EF5C59" w:rsidRDefault="00E00194" w:rsidP="00EF5C59">
            <w:pPr>
              <w:tabs>
                <w:tab w:val="decimal" w:pos="560"/>
                <w:tab w:val="decimal" w:pos="710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6D67269E" w14:textId="77777777" w:rsidR="00E00194" w:rsidRPr="00EF5C59" w:rsidRDefault="00E00194" w:rsidP="00EF5C59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416BF1" w14:textId="6B4B4659" w:rsidR="00E00194" w:rsidRPr="00EF5C59" w:rsidRDefault="00E00194" w:rsidP="00EF5C59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D6CFCC" w14:textId="77777777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EE9761" w14:textId="663904BF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(3,354)</w:t>
            </w:r>
          </w:p>
        </w:tc>
        <w:tc>
          <w:tcPr>
            <w:tcW w:w="236" w:type="dxa"/>
          </w:tcPr>
          <w:p w14:paraId="10324F04" w14:textId="77777777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50DF9B5" w14:textId="7C104AFC" w:rsidR="00E00194" w:rsidRPr="00EF5C59" w:rsidRDefault="00E00194" w:rsidP="00EF5C59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43189DE" w14:textId="77777777" w:rsidR="00E00194" w:rsidRPr="00EF5C59" w:rsidRDefault="00E00194" w:rsidP="00EF5C59">
            <w:pPr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82DFE3" w14:textId="280A4A54" w:rsidR="00E00194" w:rsidRPr="00EF5C59" w:rsidRDefault="00E00194" w:rsidP="00EF5C59">
            <w:pPr>
              <w:tabs>
                <w:tab w:val="decimal" w:pos="71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D40A4B" w14:textId="77777777" w:rsidR="00E00194" w:rsidRPr="00EF5C59" w:rsidRDefault="00E00194" w:rsidP="00EF5C59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F9B986A" w14:textId="752A8735" w:rsidR="00E00194" w:rsidRPr="00EF5C59" w:rsidRDefault="00E00194" w:rsidP="00EF5C59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330B0C" w14:textId="77777777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3BC4D2" w14:textId="2852DFEA" w:rsidR="00E00194" w:rsidRPr="00EF5C59" w:rsidRDefault="00E00194" w:rsidP="00EF5C59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FA70B3" w14:textId="77777777" w:rsidR="00E00194" w:rsidRPr="00EF5C59" w:rsidRDefault="00E00194" w:rsidP="00EF5C59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C256A6" w14:textId="013CE725" w:rsidR="00E00194" w:rsidRPr="00EF5C59" w:rsidRDefault="00E00194" w:rsidP="00EF5C59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(3,354)</w:t>
            </w:r>
          </w:p>
        </w:tc>
      </w:tr>
      <w:tr w:rsidR="00E00194" w:rsidRPr="00EF5C59" w14:paraId="56157CC4" w14:textId="77777777" w:rsidTr="00177304">
        <w:trPr>
          <w:trHeight w:val="352"/>
        </w:trPr>
        <w:tc>
          <w:tcPr>
            <w:tcW w:w="4302" w:type="dxa"/>
            <w:vAlign w:val="bottom"/>
            <w:hideMark/>
          </w:tcPr>
          <w:p w14:paraId="1CCD0842" w14:textId="77777777" w:rsidR="00E00194" w:rsidRPr="00EF5C59" w:rsidRDefault="00E00194" w:rsidP="00EF5C5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00C27B1C" w14:textId="77777777" w:rsidR="00E00194" w:rsidRPr="00EF5C59" w:rsidRDefault="00E00194" w:rsidP="00EF5C5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เงินตราต่างประเทศ</w:t>
            </w:r>
          </w:p>
        </w:tc>
        <w:tc>
          <w:tcPr>
            <w:tcW w:w="900" w:type="dxa"/>
          </w:tcPr>
          <w:p w14:paraId="3FF99E50" w14:textId="77777777" w:rsidR="00E00194" w:rsidRPr="00EF5C59" w:rsidRDefault="00E00194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9F69C9" w14:textId="77777777" w:rsidR="00E00194" w:rsidRPr="00EF5C59" w:rsidRDefault="00E00194" w:rsidP="00EF5C59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DE3893" w14:textId="5D000861" w:rsidR="00E00194" w:rsidRPr="00EF5C59" w:rsidRDefault="00E00194" w:rsidP="00EF5C59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2D0937" w14:textId="77777777" w:rsidR="00E00194" w:rsidRPr="00EF5C59" w:rsidRDefault="00E00194" w:rsidP="00EF5C59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AA1B29" w14:textId="77777777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8C20A4" w14:textId="4B59FFA1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236" w:type="dxa"/>
          </w:tcPr>
          <w:p w14:paraId="31CCF7D7" w14:textId="77777777" w:rsidR="00E00194" w:rsidRPr="00EF5C59" w:rsidRDefault="00E00194" w:rsidP="00EF5C59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7E0D740" w14:textId="77777777" w:rsidR="00E00194" w:rsidRPr="00EF5C59" w:rsidRDefault="00E00194" w:rsidP="00EF5C59">
            <w:pPr>
              <w:tabs>
                <w:tab w:val="decimal" w:pos="81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59F460" w14:textId="598359FB" w:rsidR="00E00194" w:rsidRPr="00EF5C59" w:rsidRDefault="00E00194" w:rsidP="00EF5C59">
            <w:pPr>
              <w:tabs>
                <w:tab w:val="decimal" w:pos="563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F00DC4B" w14:textId="77777777" w:rsidR="00E00194" w:rsidRPr="00EF5C59" w:rsidRDefault="00E00194" w:rsidP="00EF5C59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AE868B" w14:textId="77777777" w:rsidR="00E00194" w:rsidRPr="00EF5C59" w:rsidRDefault="00E00194" w:rsidP="00EF5C59">
            <w:pPr>
              <w:tabs>
                <w:tab w:val="decimal" w:pos="71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BAB002" w14:textId="6CB0D1E9" w:rsidR="00E00194" w:rsidRPr="00EF5C59" w:rsidRDefault="00E00194" w:rsidP="00EF5C59">
            <w:pPr>
              <w:tabs>
                <w:tab w:val="decimal" w:pos="71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FF1B35" w14:textId="77777777" w:rsidR="00E00194" w:rsidRPr="00EF5C59" w:rsidRDefault="00E00194" w:rsidP="00EF5C59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2D6C6999" w14:textId="77777777" w:rsidR="00E00194" w:rsidRPr="00EF5C59" w:rsidRDefault="00E00194" w:rsidP="00EF5C59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7A02F6F0" w14:textId="33A1749C" w:rsidR="00E00194" w:rsidRPr="00EF5C59" w:rsidRDefault="00E00194" w:rsidP="00EF5C59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(17,776)</w:t>
            </w:r>
          </w:p>
        </w:tc>
        <w:tc>
          <w:tcPr>
            <w:tcW w:w="270" w:type="dxa"/>
          </w:tcPr>
          <w:p w14:paraId="5EC86101" w14:textId="77777777" w:rsidR="00E00194" w:rsidRPr="00EF5C59" w:rsidRDefault="00E00194" w:rsidP="00EF5C59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1BEA06" w14:textId="77777777" w:rsidR="00E00194" w:rsidRPr="00EF5C59" w:rsidRDefault="00E00194" w:rsidP="00EF5C59">
            <w:pPr>
              <w:tabs>
                <w:tab w:val="decimal" w:pos="950"/>
              </w:tabs>
              <w:spacing w:line="360" w:lineRule="exact"/>
              <w:ind w:right="-233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6E4930" w14:textId="04DF518A" w:rsidR="00E00194" w:rsidRPr="00EF5C59" w:rsidRDefault="00E00194" w:rsidP="00EF5C59">
            <w:pPr>
              <w:tabs>
                <w:tab w:val="decimal" w:pos="950"/>
              </w:tabs>
              <w:spacing w:line="360" w:lineRule="exact"/>
              <w:ind w:right="-233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11,362</w:t>
            </w:r>
          </w:p>
        </w:tc>
        <w:tc>
          <w:tcPr>
            <w:tcW w:w="270" w:type="dxa"/>
          </w:tcPr>
          <w:p w14:paraId="1FFA69C4" w14:textId="77777777" w:rsidR="00E00194" w:rsidRPr="00EF5C59" w:rsidRDefault="00E00194" w:rsidP="00EF5C59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EDC10B" w14:textId="77777777" w:rsidR="00E00194" w:rsidRPr="00EF5C59" w:rsidRDefault="00E00194" w:rsidP="00EF5C59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ACA3D3" w14:textId="2EC29111" w:rsidR="00E00194" w:rsidRPr="00EF5C59" w:rsidRDefault="00E00194" w:rsidP="00EF5C59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(6,126)</w:t>
            </w:r>
          </w:p>
        </w:tc>
      </w:tr>
      <w:tr w:rsidR="00E00194" w:rsidRPr="00EF5C59" w14:paraId="388C6F06" w14:textId="77777777" w:rsidTr="00177304">
        <w:tc>
          <w:tcPr>
            <w:tcW w:w="4302" w:type="dxa"/>
            <w:hideMark/>
          </w:tcPr>
          <w:p w14:paraId="11603E01" w14:textId="40C032F9" w:rsidR="00E00194" w:rsidRPr="00EF5C59" w:rsidRDefault="00E00194" w:rsidP="00EF5C5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0" w:type="dxa"/>
          </w:tcPr>
          <w:p w14:paraId="343754D3" w14:textId="77777777" w:rsidR="00E00194" w:rsidRPr="00EF5C59" w:rsidRDefault="00E00194" w:rsidP="00EF5C59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BDFFCA" w14:textId="28705ECA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574,192</w:t>
            </w:r>
          </w:p>
        </w:tc>
        <w:tc>
          <w:tcPr>
            <w:tcW w:w="270" w:type="dxa"/>
          </w:tcPr>
          <w:p w14:paraId="190AB9C2" w14:textId="77777777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8504FE" w14:textId="3378C13D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332,053</w:t>
            </w:r>
          </w:p>
        </w:tc>
        <w:tc>
          <w:tcPr>
            <w:tcW w:w="236" w:type="dxa"/>
          </w:tcPr>
          <w:p w14:paraId="491D62FC" w14:textId="77777777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76B27CE" w14:textId="3A9A1D8C" w:rsidR="00E00194" w:rsidRPr="00EF5C59" w:rsidRDefault="00E00194" w:rsidP="00EF5C59">
            <w:pPr>
              <w:tabs>
                <w:tab w:val="decimal" w:pos="83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139,069</w:t>
            </w:r>
          </w:p>
        </w:tc>
        <w:tc>
          <w:tcPr>
            <w:tcW w:w="264" w:type="dxa"/>
          </w:tcPr>
          <w:p w14:paraId="34E2BD8A" w14:textId="77777777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8E1758" w14:textId="456C5C46" w:rsidR="00E00194" w:rsidRPr="00EF5C59" w:rsidRDefault="00E00194" w:rsidP="00EF5C59">
            <w:pPr>
              <w:tabs>
                <w:tab w:val="decimal" w:pos="950"/>
              </w:tabs>
              <w:autoSpaceDE/>
              <w:autoSpaceDN/>
              <w:spacing w:line="240" w:lineRule="atLeas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31,350</w:t>
            </w:r>
          </w:p>
        </w:tc>
        <w:tc>
          <w:tcPr>
            <w:tcW w:w="270" w:type="dxa"/>
          </w:tcPr>
          <w:p w14:paraId="5B227E5B" w14:textId="77777777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55565EC5" w14:textId="691CD027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81,264</w:t>
            </w:r>
          </w:p>
        </w:tc>
        <w:tc>
          <w:tcPr>
            <w:tcW w:w="270" w:type="dxa"/>
          </w:tcPr>
          <w:p w14:paraId="6D7E931D" w14:textId="77777777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DEC0CA" w14:textId="116A697F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57,728</w:t>
            </w:r>
          </w:p>
        </w:tc>
        <w:tc>
          <w:tcPr>
            <w:tcW w:w="270" w:type="dxa"/>
          </w:tcPr>
          <w:p w14:paraId="1B96C599" w14:textId="77777777" w:rsidR="00E00194" w:rsidRPr="00EF5C59" w:rsidRDefault="00E00194" w:rsidP="00EF5C59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274B9D" w14:textId="416FD6D3" w:rsidR="00E00194" w:rsidRPr="00EF5C59" w:rsidRDefault="00E00194" w:rsidP="00EF5C59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1,215,656</w:t>
            </w:r>
          </w:p>
        </w:tc>
      </w:tr>
      <w:tr w:rsidR="00E00194" w:rsidRPr="00EF5C59" w14:paraId="2E961C9C" w14:textId="77777777" w:rsidTr="00177304">
        <w:tc>
          <w:tcPr>
            <w:tcW w:w="4302" w:type="dxa"/>
          </w:tcPr>
          <w:p w14:paraId="7E8BFA5E" w14:textId="77777777" w:rsidR="00E00194" w:rsidRPr="00EF5C59" w:rsidRDefault="00E00194" w:rsidP="00EF5C5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5B10DA0A" w14:textId="77777777" w:rsidR="00E00194" w:rsidRPr="00EF5C59" w:rsidRDefault="00E00194" w:rsidP="00EF5C59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898F12" w14:textId="7C6485F7" w:rsidR="00E00194" w:rsidRPr="00EF5C59" w:rsidRDefault="00DE4C1C" w:rsidP="00EF5C59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426C6C" w14:textId="77777777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463EA2" w14:textId="12ACF8AC" w:rsidR="00E00194" w:rsidRPr="00EF5C59" w:rsidRDefault="00DE4C1C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67,2</w:t>
            </w:r>
            <w:r w:rsidR="002C2C32" w:rsidRPr="00EF5C59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36" w:type="dxa"/>
          </w:tcPr>
          <w:p w14:paraId="7CDD86B1" w14:textId="77777777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853D32" w14:textId="3090D4A8" w:rsidR="00E00194" w:rsidRPr="00EF5C59" w:rsidRDefault="00DE4C1C" w:rsidP="00EF5C59">
            <w:pPr>
              <w:tabs>
                <w:tab w:val="decimal" w:pos="83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6,311</w:t>
            </w:r>
          </w:p>
        </w:tc>
        <w:tc>
          <w:tcPr>
            <w:tcW w:w="264" w:type="dxa"/>
          </w:tcPr>
          <w:p w14:paraId="67897B9B" w14:textId="77777777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7DE59" w14:textId="5387F52A" w:rsidR="00E00194" w:rsidRPr="00EF5C59" w:rsidRDefault="00815957" w:rsidP="00EF5C59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9CB87" w14:textId="77777777" w:rsidR="00E00194" w:rsidRPr="00EF5C59" w:rsidRDefault="00E00194" w:rsidP="00EF5C59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B01FA05" w14:textId="55A30CFB" w:rsidR="00E00194" w:rsidRPr="00EF5C59" w:rsidRDefault="00815957" w:rsidP="00EF5C59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E174F2" w14:textId="77777777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504DAB" w14:textId="206C4994" w:rsidR="00E00194" w:rsidRPr="00EF5C59" w:rsidRDefault="00815957" w:rsidP="00EF5C59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C06639" w14:textId="77777777" w:rsidR="00E00194" w:rsidRPr="00EF5C59" w:rsidRDefault="00E00194" w:rsidP="00EF5C59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1E6F06" w14:textId="698444F0" w:rsidR="00E00194" w:rsidRPr="00EF5C59" w:rsidRDefault="00815957" w:rsidP="00EF5C59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73,5</w:t>
            </w:r>
            <w:r w:rsidR="002C2C32" w:rsidRPr="00EF5C59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E00194" w:rsidRPr="00EF5C59" w14:paraId="0E0F488A" w14:textId="77777777" w:rsidTr="00164A5A">
        <w:tc>
          <w:tcPr>
            <w:tcW w:w="4302" w:type="dxa"/>
          </w:tcPr>
          <w:p w14:paraId="4FD467EF" w14:textId="77777777" w:rsidR="00E00194" w:rsidRPr="00EF5C59" w:rsidRDefault="00E00194" w:rsidP="00EF5C5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22A41ECE" w14:textId="77777777" w:rsidR="00E00194" w:rsidRPr="00EF5C59" w:rsidRDefault="00E00194" w:rsidP="00EF5C59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3E9CA8" w14:textId="37743DA2" w:rsidR="00E00194" w:rsidRPr="00EF5C59" w:rsidRDefault="00DE4C1C" w:rsidP="00EF5C59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0C8803" w14:textId="77777777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CAB0A9" w14:textId="21D3E798" w:rsidR="00E00194" w:rsidRPr="00EF5C59" w:rsidRDefault="00DE4C1C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(2,552)</w:t>
            </w:r>
          </w:p>
        </w:tc>
        <w:tc>
          <w:tcPr>
            <w:tcW w:w="236" w:type="dxa"/>
          </w:tcPr>
          <w:p w14:paraId="0FE80782" w14:textId="77777777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374BDF9" w14:textId="724893C4" w:rsidR="00E00194" w:rsidRPr="00EF5C59" w:rsidRDefault="00DE4C1C" w:rsidP="00EF5C59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0A8D8B1" w14:textId="77777777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8DD2F9" w14:textId="21D5244D" w:rsidR="00E00194" w:rsidRPr="00EF5C59" w:rsidRDefault="00815957" w:rsidP="00EF5C59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E357AC" w14:textId="77777777" w:rsidR="00E00194" w:rsidRPr="00EF5C59" w:rsidRDefault="00E00194" w:rsidP="00EF5C59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3A74AB0" w14:textId="6B35CE4D" w:rsidR="00E00194" w:rsidRPr="00EF5C59" w:rsidRDefault="00815957" w:rsidP="00EF5C59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E8F64F" w14:textId="77777777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3E33A0" w14:textId="346FDF69" w:rsidR="00E00194" w:rsidRPr="00EF5C59" w:rsidRDefault="00815957" w:rsidP="00EF5C59">
            <w:pPr>
              <w:tabs>
                <w:tab w:val="decimal" w:pos="950"/>
              </w:tabs>
              <w:spacing w:line="240" w:lineRule="atLeast"/>
              <w:ind w:left="-130" w:right="-2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(4,548)</w:t>
            </w:r>
          </w:p>
        </w:tc>
        <w:tc>
          <w:tcPr>
            <w:tcW w:w="270" w:type="dxa"/>
          </w:tcPr>
          <w:p w14:paraId="1C4F75CA" w14:textId="77777777" w:rsidR="00E00194" w:rsidRPr="00EF5C59" w:rsidRDefault="00E00194" w:rsidP="00EF5C59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66992E" w14:textId="0011AEA3" w:rsidR="00E00194" w:rsidRPr="00EF5C59" w:rsidRDefault="00815957" w:rsidP="00EF5C59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(7,100)</w:t>
            </w:r>
          </w:p>
        </w:tc>
      </w:tr>
      <w:tr w:rsidR="00E00194" w:rsidRPr="00EF5C59" w14:paraId="441E181F" w14:textId="77777777" w:rsidTr="009221BC">
        <w:tc>
          <w:tcPr>
            <w:tcW w:w="4302" w:type="dxa"/>
            <w:vAlign w:val="bottom"/>
            <w:hideMark/>
          </w:tcPr>
          <w:p w14:paraId="7B5E8CE7" w14:textId="77777777" w:rsidR="00E00194" w:rsidRPr="00EF5C59" w:rsidRDefault="00E00194" w:rsidP="00EF5C5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755071A7" w14:textId="77777777" w:rsidR="00E00194" w:rsidRPr="00EF5C59" w:rsidRDefault="00E00194" w:rsidP="00EF5C5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เงินตราต่างประเทศ</w:t>
            </w:r>
          </w:p>
        </w:tc>
        <w:tc>
          <w:tcPr>
            <w:tcW w:w="900" w:type="dxa"/>
          </w:tcPr>
          <w:p w14:paraId="2A24F7B3" w14:textId="77777777" w:rsidR="00E00194" w:rsidRPr="00EF5C59" w:rsidRDefault="00E00194" w:rsidP="00EF5C59">
            <w:pPr>
              <w:tabs>
                <w:tab w:val="decimal" w:pos="52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60565C" w14:textId="77777777" w:rsidR="00DE4C1C" w:rsidRPr="00EF5C59" w:rsidRDefault="00DE4C1C" w:rsidP="00EF5C59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9522F3" w14:textId="016D2EB8" w:rsidR="00E00194" w:rsidRPr="00EF5C59" w:rsidRDefault="00DE4C1C" w:rsidP="00EF5C59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6A749C" w14:textId="77777777" w:rsidR="00E00194" w:rsidRPr="00EF5C59" w:rsidRDefault="00E00194" w:rsidP="00EF5C59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5DBE74" w14:textId="77777777" w:rsidR="00DE4C1C" w:rsidRPr="00EF5C59" w:rsidRDefault="00DE4C1C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47B100" w14:textId="19DAB83F" w:rsidR="00E00194" w:rsidRPr="00EF5C59" w:rsidRDefault="00DE4C1C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9,160</w:t>
            </w:r>
          </w:p>
        </w:tc>
        <w:tc>
          <w:tcPr>
            <w:tcW w:w="236" w:type="dxa"/>
          </w:tcPr>
          <w:p w14:paraId="725E31DA" w14:textId="77777777" w:rsidR="00E00194" w:rsidRPr="00EF5C59" w:rsidRDefault="00E00194" w:rsidP="00EF5C59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AC5D74A" w14:textId="77777777" w:rsidR="00815957" w:rsidRPr="00EF5C59" w:rsidRDefault="00815957" w:rsidP="00EF5C59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4B546E" w14:textId="4037344A" w:rsidR="00E00194" w:rsidRPr="00EF5C59" w:rsidRDefault="00DE4C1C" w:rsidP="00EF5C59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8F2B741" w14:textId="77777777" w:rsidR="00E00194" w:rsidRPr="00EF5C59" w:rsidRDefault="00E00194" w:rsidP="00EF5C59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E112B0" w14:textId="77777777" w:rsidR="00815957" w:rsidRPr="00EF5C59" w:rsidRDefault="00815957" w:rsidP="00EF5C59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743850" w14:textId="565CFE20" w:rsidR="00E00194" w:rsidRPr="00EF5C59" w:rsidRDefault="00815957" w:rsidP="00EF5C59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A11700" w14:textId="77777777" w:rsidR="00E00194" w:rsidRPr="00EF5C59" w:rsidRDefault="00E00194" w:rsidP="00EF5C59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0A040BA7" w14:textId="77777777" w:rsidR="00815957" w:rsidRPr="00EF5C59" w:rsidRDefault="00815957" w:rsidP="00EF5C59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9DF81F" w14:textId="0F9E6A3E" w:rsidR="00E00194" w:rsidRPr="00EF5C59" w:rsidRDefault="00815957" w:rsidP="00EF5C59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(22,855)</w:t>
            </w:r>
          </w:p>
        </w:tc>
        <w:tc>
          <w:tcPr>
            <w:tcW w:w="270" w:type="dxa"/>
          </w:tcPr>
          <w:p w14:paraId="3244AD95" w14:textId="77777777" w:rsidR="00E00194" w:rsidRPr="00EF5C59" w:rsidRDefault="00E00194" w:rsidP="00EF5C59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16FFDC6" w14:textId="77777777" w:rsidR="00815957" w:rsidRPr="00EF5C59" w:rsidRDefault="00815957" w:rsidP="00EF5C59">
            <w:pPr>
              <w:tabs>
                <w:tab w:val="decimal" w:pos="950"/>
              </w:tabs>
              <w:spacing w:line="360" w:lineRule="exact"/>
              <w:ind w:right="-233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27797C" w14:textId="54998AD5" w:rsidR="00E00194" w:rsidRPr="00EF5C59" w:rsidRDefault="00815957" w:rsidP="00EF5C59">
            <w:pPr>
              <w:tabs>
                <w:tab w:val="decimal" w:pos="950"/>
              </w:tabs>
              <w:spacing w:line="360" w:lineRule="exact"/>
              <w:ind w:right="-233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17,371</w:t>
            </w:r>
          </w:p>
        </w:tc>
        <w:tc>
          <w:tcPr>
            <w:tcW w:w="270" w:type="dxa"/>
          </w:tcPr>
          <w:p w14:paraId="076C7BF1" w14:textId="77777777" w:rsidR="00E00194" w:rsidRPr="00EF5C59" w:rsidRDefault="00E00194" w:rsidP="00EF5C59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DAEEA5" w14:textId="77777777" w:rsidR="00815957" w:rsidRPr="00EF5C59" w:rsidRDefault="00815957" w:rsidP="00EF5C59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555801" w14:textId="67798472" w:rsidR="00E00194" w:rsidRPr="00EF5C59" w:rsidRDefault="00815957" w:rsidP="00EF5C59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3,676</w:t>
            </w:r>
          </w:p>
        </w:tc>
      </w:tr>
      <w:tr w:rsidR="00E00194" w:rsidRPr="00EF5C59" w14:paraId="2706689B" w14:textId="77777777" w:rsidTr="00164A5A">
        <w:tc>
          <w:tcPr>
            <w:tcW w:w="4302" w:type="dxa"/>
            <w:vAlign w:val="bottom"/>
            <w:hideMark/>
          </w:tcPr>
          <w:p w14:paraId="51903D8B" w14:textId="1E534CEF" w:rsidR="00E00194" w:rsidRPr="00EF5C59" w:rsidRDefault="00E00194" w:rsidP="00EF5C5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0" w:type="dxa"/>
          </w:tcPr>
          <w:p w14:paraId="2595E6FF" w14:textId="77777777" w:rsidR="00E00194" w:rsidRPr="00EF5C59" w:rsidRDefault="00E00194" w:rsidP="00EF5C59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2CB94E4" w14:textId="4E2DDD08" w:rsidR="00E00194" w:rsidRPr="00EF5C59" w:rsidRDefault="00DE4C1C" w:rsidP="00EF5C59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574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,192</w:t>
            </w:r>
          </w:p>
        </w:tc>
        <w:tc>
          <w:tcPr>
            <w:tcW w:w="270" w:type="dxa"/>
          </w:tcPr>
          <w:p w14:paraId="571B908B" w14:textId="77777777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7851AA9" w14:textId="76DB050D" w:rsidR="00E00194" w:rsidRPr="00EF5C59" w:rsidRDefault="00DE4C1C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405,889</w:t>
            </w:r>
          </w:p>
        </w:tc>
        <w:tc>
          <w:tcPr>
            <w:tcW w:w="236" w:type="dxa"/>
          </w:tcPr>
          <w:p w14:paraId="285CA109" w14:textId="77777777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49A8F5E" w14:textId="61D5E959" w:rsidR="00E00194" w:rsidRPr="00EF5C59" w:rsidRDefault="00815957" w:rsidP="00EF5C59">
            <w:pPr>
              <w:tabs>
                <w:tab w:val="decimal" w:pos="83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145,380</w:t>
            </w:r>
          </w:p>
        </w:tc>
        <w:tc>
          <w:tcPr>
            <w:tcW w:w="264" w:type="dxa"/>
          </w:tcPr>
          <w:p w14:paraId="387ACC5C" w14:textId="77777777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FEBCA3" w14:textId="488DFD39" w:rsidR="00E00194" w:rsidRPr="00EF5C59" w:rsidRDefault="00815957" w:rsidP="00EF5C59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31,350</w:t>
            </w:r>
          </w:p>
        </w:tc>
        <w:tc>
          <w:tcPr>
            <w:tcW w:w="270" w:type="dxa"/>
          </w:tcPr>
          <w:p w14:paraId="1C97A38A" w14:textId="77777777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0069B54F" w14:textId="583FBE16" w:rsidR="00E00194" w:rsidRPr="00EF5C59" w:rsidRDefault="00815957" w:rsidP="00EF5C59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58,409</w:t>
            </w:r>
          </w:p>
        </w:tc>
        <w:tc>
          <w:tcPr>
            <w:tcW w:w="270" w:type="dxa"/>
          </w:tcPr>
          <w:p w14:paraId="725D58CF" w14:textId="77777777" w:rsidR="00E00194" w:rsidRPr="00EF5C59" w:rsidRDefault="00E00194" w:rsidP="00EF5C59">
            <w:pPr>
              <w:tabs>
                <w:tab w:val="decimal" w:pos="950"/>
              </w:tabs>
              <w:spacing w:line="240" w:lineRule="atLeas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224F77D" w14:textId="60675A16" w:rsidR="00E00194" w:rsidRPr="00EF5C59" w:rsidRDefault="00815957" w:rsidP="00EF5C5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70,551</w:t>
            </w:r>
          </w:p>
        </w:tc>
        <w:tc>
          <w:tcPr>
            <w:tcW w:w="270" w:type="dxa"/>
          </w:tcPr>
          <w:p w14:paraId="5F3722B1" w14:textId="77777777" w:rsidR="00E00194" w:rsidRPr="00EF5C59" w:rsidRDefault="00E00194" w:rsidP="00EF5C59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13AC78D" w14:textId="5901F2A0" w:rsidR="00E00194" w:rsidRPr="00EF5C59" w:rsidRDefault="00815957" w:rsidP="00EF5C59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1,285,771</w:t>
            </w:r>
          </w:p>
        </w:tc>
      </w:tr>
    </w:tbl>
    <w:p w14:paraId="6370D70F" w14:textId="7AF75840" w:rsidR="00D57B74" w:rsidRPr="00EF5C59" w:rsidRDefault="00D57B74" w:rsidP="00EF5C59">
      <w:r w:rsidRPr="00EF5C59">
        <w:br w:type="page"/>
      </w:r>
    </w:p>
    <w:tbl>
      <w:tblPr>
        <w:tblW w:w="147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02"/>
        <w:gridCol w:w="900"/>
        <w:gridCol w:w="1170"/>
        <w:gridCol w:w="270"/>
        <w:gridCol w:w="1170"/>
        <w:gridCol w:w="236"/>
        <w:gridCol w:w="1024"/>
        <w:gridCol w:w="264"/>
        <w:gridCol w:w="1080"/>
        <w:gridCol w:w="270"/>
        <w:gridCol w:w="1176"/>
        <w:gridCol w:w="270"/>
        <w:gridCol w:w="1170"/>
        <w:gridCol w:w="270"/>
        <w:gridCol w:w="1170"/>
      </w:tblGrid>
      <w:tr w:rsidR="00D57B74" w:rsidRPr="00EF5C59" w14:paraId="7D089DF0" w14:textId="77777777" w:rsidTr="00D57B74">
        <w:trPr>
          <w:tblHeader/>
        </w:trPr>
        <w:tc>
          <w:tcPr>
            <w:tcW w:w="4302" w:type="dxa"/>
          </w:tcPr>
          <w:p w14:paraId="7E988835" w14:textId="77777777" w:rsidR="00D57B74" w:rsidRPr="00EF5C59" w:rsidRDefault="00D57B74" w:rsidP="00EF5C59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900" w:type="dxa"/>
          </w:tcPr>
          <w:p w14:paraId="3CAE58A2" w14:textId="77777777" w:rsidR="00D57B74" w:rsidRPr="00EF5C59" w:rsidRDefault="00D57B74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3"/>
          </w:tcPr>
          <w:p w14:paraId="078B109A" w14:textId="77777777" w:rsidR="00D57B74" w:rsidRPr="00EF5C59" w:rsidRDefault="00D57B74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7B74" w:rsidRPr="00EF5C59" w14:paraId="36002A02" w14:textId="77777777" w:rsidTr="00D57B74">
        <w:trPr>
          <w:tblHeader/>
        </w:trPr>
        <w:tc>
          <w:tcPr>
            <w:tcW w:w="4302" w:type="dxa"/>
          </w:tcPr>
          <w:p w14:paraId="4E9FF0A8" w14:textId="77777777" w:rsidR="00D57B74" w:rsidRPr="00EF5C59" w:rsidRDefault="00D57B74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8E0293B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9AB238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B3FCDE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F88120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7E9678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5F5E5E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4EB44830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424601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A849C23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1C66A34A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ข้อตกลง</w:t>
            </w:r>
          </w:p>
        </w:tc>
        <w:tc>
          <w:tcPr>
            <w:tcW w:w="270" w:type="dxa"/>
          </w:tcPr>
          <w:p w14:paraId="289306AE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2B740EEA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E6CE859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31A60CB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D57B74" w:rsidRPr="00EF5C59" w14:paraId="5DC8A2B4" w14:textId="77777777" w:rsidTr="00D57B74">
        <w:trPr>
          <w:tblHeader/>
        </w:trPr>
        <w:tc>
          <w:tcPr>
            <w:tcW w:w="4302" w:type="dxa"/>
          </w:tcPr>
          <w:p w14:paraId="3F585589" w14:textId="77777777" w:rsidR="00D57B74" w:rsidRPr="00EF5C59" w:rsidRDefault="00D57B74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AD63532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C3A37E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ความสัมพันธ์</w:t>
            </w:r>
          </w:p>
          <w:p w14:paraId="5A63FAEE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70" w:type="dxa"/>
          </w:tcPr>
          <w:p w14:paraId="489E545A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16DD01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โปรแกรม</w:t>
            </w:r>
          </w:p>
          <w:p w14:paraId="7129672C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คอมพิวเตอร์</w:t>
            </w:r>
          </w:p>
        </w:tc>
        <w:tc>
          <w:tcPr>
            <w:tcW w:w="236" w:type="dxa"/>
          </w:tcPr>
          <w:p w14:paraId="5C67EDE8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A1EBEEA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ใบอนุญาต</w:t>
            </w:r>
          </w:p>
          <w:p w14:paraId="288EE47C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แฟรนไชส์</w:t>
            </w:r>
          </w:p>
        </w:tc>
        <w:tc>
          <w:tcPr>
            <w:tcW w:w="264" w:type="dxa"/>
          </w:tcPr>
          <w:p w14:paraId="0CE03BD9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649C4C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เครื่องหมาย</w:t>
            </w:r>
          </w:p>
          <w:p w14:paraId="5BCCC661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270" w:type="dxa"/>
          </w:tcPr>
          <w:p w14:paraId="59E36EF9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05252A57" w14:textId="77777777" w:rsidR="00D57B74" w:rsidRPr="00EF5C59" w:rsidRDefault="00D57B74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สัมปทานบริการ</w:t>
            </w:r>
          </w:p>
        </w:tc>
        <w:tc>
          <w:tcPr>
            <w:tcW w:w="270" w:type="dxa"/>
          </w:tcPr>
          <w:p w14:paraId="7DD603F3" w14:textId="77777777" w:rsidR="00D57B74" w:rsidRPr="00EF5C59" w:rsidRDefault="00D57B74" w:rsidP="00EF5C59">
            <w:pPr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6271E6" w14:textId="77777777" w:rsidR="00D57B74" w:rsidRPr="00EF5C59" w:rsidRDefault="00D57B74" w:rsidP="00EF5C59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9B83854" w14:textId="77777777" w:rsidR="00D57B74" w:rsidRPr="00EF5C59" w:rsidRDefault="00D57B74" w:rsidP="00EF5C59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0B55DC10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14:paraId="77E81AB7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</w:p>
          <w:p w14:paraId="1E55D492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D57B74" w:rsidRPr="00EF5C59" w14:paraId="1E6B3885" w14:textId="77777777" w:rsidTr="00D57B74">
        <w:trPr>
          <w:tblHeader/>
        </w:trPr>
        <w:tc>
          <w:tcPr>
            <w:tcW w:w="4302" w:type="dxa"/>
            <w:vAlign w:val="bottom"/>
            <w:hideMark/>
          </w:tcPr>
          <w:p w14:paraId="7516C009" w14:textId="77777777" w:rsidR="00D57B74" w:rsidRPr="00EF5C59" w:rsidRDefault="00D57B74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4D201A6" w14:textId="77777777" w:rsidR="00D57B74" w:rsidRPr="00EF5C59" w:rsidRDefault="00D57B74" w:rsidP="00EF5C59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3"/>
          </w:tcPr>
          <w:p w14:paraId="0795F1D5" w14:textId="77777777" w:rsidR="00D57B74" w:rsidRPr="00EF5C59" w:rsidRDefault="00D57B74" w:rsidP="00EF5C59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6A4B" w:rsidRPr="00EF5C59" w14:paraId="234C689A" w14:textId="77777777" w:rsidTr="00164A5A">
        <w:tc>
          <w:tcPr>
            <w:tcW w:w="4302" w:type="dxa"/>
            <w:vAlign w:val="bottom"/>
            <w:hideMark/>
          </w:tcPr>
          <w:p w14:paraId="3BE7C9DE" w14:textId="70AE2290" w:rsidR="00756A4B" w:rsidRPr="00EF5C59" w:rsidRDefault="00756A4B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00" w:type="dxa"/>
          </w:tcPr>
          <w:p w14:paraId="46380F08" w14:textId="77777777" w:rsidR="00756A4B" w:rsidRPr="00EF5C59" w:rsidRDefault="00756A4B" w:rsidP="00EF5C59">
            <w:pPr>
              <w:tabs>
                <w:tab w:val="decimal" w:pos="1060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A58763" w14:textId="77777777" w:rsidR="00756A4B" w:rsidRPr="00EF5C59" w:rsidRDefault="00756A4B" w:rsidP="00EF5C59">
            <w:pPr>
              <w:tabs>
                <w:tab w:val="decimal" w:pos="1060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47C6DE" w14:textId="77777777" w:rsidR="00756A4B" w:rsidRPr="00EF5C59" w:rsidRDefault="00756A4B" w:rsidP="00EF5C59">
            <w:pPr>
              <w:tabs>
                <w:tab w:val="decimal" w:pos="1125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50DB0" w14:textId="77777777" w:rsidR="00756A4B" w:rsidRPr="00EF5C59" w:rsidRDefault="00756A4B" w:rsidP="00EF5C59">
            <w:pPr>
              <w:tabs>
                <w:tab w:val="decimal" w:pos="918"/>
                <w:tab w:val="decimal" w:pos="1129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0AE703" w14:textId="77777777" w:rsidR="00756A4B" w:rsidRPr="00EF5C59" w:rsidRDefault="00756A4B" w:rsidP="00EF5C59">
            <w:pPr>
              <w:tabs>
                <w:tab w:val="decimal" w:pos="1125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4D4245" w14:textId="77777777" w:rsidR="00756A4B" w:rsidRPr="00EF5C59" w:rsidRDefault="00756A4B" w:rsidP="00EF5C59">
            <w:pPr>
              <w:tabs>
                <w:tab w:val="decimal" w:pos="932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6EF42549" w14:textId="77777777" w:rsidR="00756A4B" w:rsidRPr="00EF5C59" w:rsidRDefault="00756A4B" w:rsidP="00EF5C59">
            <w:pPr>
              <w:tabs>
                <w:tab w:val="decimal" w:pos="1125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4741A8" w14:textId="77777777" w:rsidR="00756A4B" w:rsidRPr="00EF5C59" w:rsidRDefault="00756A4B" w:rsidP="00EF5C59">
            <w:pPr>
              <w:tabs>
                <w:tab w:val="decimal" w:pos="885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AE7F4D" w14:textId="77777777" w:rsidR="00756A4B" w:rsidRPr="00EF5C59" w:rsidRDefault="00756A4B" w:rsidP="00EF5C59">
            <w:pPr>
              <w:tabs>
                <w:tab w:val="decimal" w:pos="1125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856B2CC" w14:textId="77777777" w:rsidR="00756A4B" w:rsidRPr="00EF5C59" w:rsidRDefault="00756A4B" w:rsidP="00EF5C59">
            <w:pPr>
              <w:tabs>
                <w:tab w:val="decimal" w:pos="1062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5FF79" w14:textId="77777777" w:rsidR="00756A4B" w:rsidRPr="00EF5C59" w:rsidRDefault="00756A4B" w:rsidP="00EF5C59">
            <w:pPr>
              <w:tabs>
                <w:tab w:val="decimal" w:pos="1062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F683BF" w14:textId="77777777" w:rsidR="00756A4B" w:rsidRPr="00EF5C59" w:rsidRDefault="00756A4B" w:rsidP="00EF5C59">
            <w:pPr>
              <w:tabs>
                <w:tab w:val="decimal" w:pos="1062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91878" w14:textId="77777777" w:rsidR="00756A4B" w:rsidRPr="00EF5C59" w:rsidRDefault="00756A4B" w:rsidP="00EF5C59">
            <w:pPr>
              <w:tabs>
                <w:tab w:val="decimal" w:pos="1062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9C8FFB" w14:textId="77777777" w:rsidR="00756A4B" w:rsidRPr="00EF5C59" w:rsidRDefault="00756A4B" w:rsidP="00EF5C59">
            <w:pPr>
              <w:tabs>
                <w:tab w:val="decimal" w:pos="912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D57B74" w:rsidRPr="00EF5C59" w14:paraId="01C8A660" w14:textId="77777777" w:rsidTr="00164A5A">
        <w:tc>
          <w:tcPr>
            <w:tcW w:w="4302" w:type="dxa"/>
            <w:vAlign w:val="bottom"/>
            <w:hideMark/>
          </w:tcPr>
          <w:p w14:paraId="45559C4F" w14:textId="6AD16B4F" w:rsidR="00D57B74" w:rsidRPr="00EF5C59" w:rsidRDefault="00D57B74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00" w:type="dxa"/>
          </w:tcPr>
          <w:p w14:paraId="005A5DAB" w14:textId="77777777" w:rsidR="00D57B74" w:rsidRPr="00EF5C59" w:rsidRDefault="00D57B74" w:rsidP="00EF5C59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25C809DE" w14:textId="7F0EAB8F" w:rsidR="00D57B74" w:rsidRPr="00EF5C59" w:rsidRDefault="00D57B74" w:rsidP="00EF5C59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551,782</w:t>
            </w:r>
          </w:p>
        </w:tc>
        <w:tc>
          <w:tcPr>
            <w:tcW w:w="270" w:type="dxa"/>
          </w:tcPr>
          <w:p w14:paraId="062F4B97" w14:textId="77777777" w:rsidR="00D57B74" w:rsidRPr="00EF5C59" w:rsidRDefault="00D57B74" w:rsidP="00EF5C59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F739BB9" w14:textId="70D88282" w:rsidR="00D57B74" w:rsidRPr="00EF5C59" w:rsidRDefault="00D57B74" w:rsidP="00EF5C59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3,797</w:t>
            </w:r>
          </w:p>
        </w:tc>
        <w:tc>
          <w:tcPr>
            <w:tcW w:w="236" w:type="dxa"/>
          </w:tcPr>
          <w:p w14:paraId="7129E710" w14:textId="77777777" w:rsidR="00D57B74" w:rsidRPr="00EF5C59" w:rsidRDefault="00D57B74" w:rsidP="00EF5C59">
            <w:pPr>
              <w:tabs>
                <w:tab w:val="decimal" w:pos="84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6F924F5D" w14:textId="3D13B548" w:rsidR="00D57B74" w:rsidRPr="00EF5C59" w:rsidRDefault="00D57B74" w:rsidP="00EF5C59">
            <w:pPr>
              <w:tabs>
                <w:tab w:val="decimal" w:pos="82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35,926</w:t>
            </w:r>
          </w:p>
        </w:tc>
        <w:tc>
          <w:tcPr>
            <w:tcW w:w="264" w:type="dxa"/>
          </w:tcPr>
          <w:p w14:paraId="5AFB9B0B" w14:textId="77777777" w:rsidR="00D57B74" w:rsidRPr="00EF5C59" w:rsidRDefault="00D57B74" w:rsidP="00EF5C59">
            <w:pPr>
              <w:tabs>
                <w:tab w:val="decimal" w:pos="885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hideMark/>
          </w:tcPr>
          <w:p w14:paraId="0177E35F" w14:textId="381E4EF8" w:rsidR="00D57B74" w:rsidRPr="00EF5C59" w:rsidRDefault="00D57B74" w:rsidP="00EF5C59">
            <w:pPr>
              <w:tabs>
                <w:tab w:val="decimal" w:pos="800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1,194</w:t>
            </w:r>
          </w:p>
        </w:tc>
        <w:tc>
          <w:tcPr>
            <w:tcW w:w="270" w:type="dxa"/>
          </w:tcPr>
          <w:p w14:paraId="6F5A55FA" w14:textId="77777777" w:rsidR="00D57B74" w:rsidRPr="00EF5C59" w:rsidRDefault="00D57B74" w:rsidP="00EF5C59">
            <w:pPr>
              <w:tabs>
                <w:tab w:val="decimal" w:pos="800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</w:tcPr>
          <w:p w14:paraId="77A146F0" w14:textId="7DC84254" w:rsidR="00D57B74" w:rsidRPr="00EF5C59" w:rsidRDefault="00D57B74" w:rsidP="00EF5C59">
            <w:pPr>
              <w:tabs>
                <w:tab w:val="decimal" w:pos="88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547</w:t>
            </w:r>
          </w:p>
        </w:tc>
        <w:tc>
          <w:tcPr>
            <w:tcW w:w="270" w:type="dxa"/>
          </w:tcPr>
          <w:p w14:paraId="012B58F5" w14:textId="77777777" w:rsidR="00D57B74" w:rsidRPr="00EF5C59" w:rsidRDefault="00D57B74" w:rsidP="00EF5C59">
            <w:pPr>
              <w:tabs>
                <w:tab w:val="decimal" w:pos="890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00548A" w14:textId="06A5803D" w:rsidR="00D57B74" w:rsidRPr="00EF5C59" w:rsidRDefault="00D57B74" w:rsidP="00EF5C59">
            <w:pPr>
              <w:tabs>
                <w:tab w:val="decimal" w:pos="873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35</w:t>
            </w:r>
            <w:r w:rsidRPr="00EF5C5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167</w:t>
            </w:r>
          </w:p>
        </w:tc>
        <w:tc>
          <w:tcPr>
            <w:tcW w:w="270" w:type="dxa"/>
          </w:tcPr>
          <w:p w14:paraId="62B83269" w14:textId="0C5FC5F9" w:rsidR="00D57B74" w:rsidRPr="00EF5C59" w:rsidRDefault="00D57B74" w:rsidP="00EF5C59">
            <w:pPr>
              <w:tabs>
                <w:tab w:val="decimal" w:pos="1118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,</w:t>
            </w:r>
          </w:p>
        </w:tc>
        <w:tc>
          <w:tcPr>
            <w:tcW w:w="1170" w:type="dxa"/>
            <w:hideMark/>
          </w:tcPr>
          <w:p w14:paraId="4F72CA53" w14:textId="1635510C" w:rsidR="00D57B74" w:rsidRPr="00EF5C59" w:rsidRDefault="00D57B74" w:rsidP="00EF5C59">
            <w:pPr>
              <w:tabs>
                <w:tab w:val="decimal" w:pos="91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939,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413</w:t>
            </w:r>
          </w:p>
        </w:tc>
      </w:tr>
      <w:tr w:rsidR="00D57B74" w:rsidRPr="00EF5C59" w14:paraId="446D90AF" w14:textId="77777777" w:rsidTr="00164A5A">
        <w:tc>
          <w:tcPr>
            <w:tcW w:w="4302" w:type="dxa"/>
          </w:tcPr>
          <w:p w14:paraId="09A36AA6" w14:textId="1672E545" w:rsidR="00D57B74" w:rsidRPr="00EF5C59" w:rsidRDefault="00D57B74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5D3F1781" w14:textId="77777777" w:rsidR="00D57B74" w:rsidRPr="00EF5C59" w:rsidRDefault="00D57B74" w:rsidP="00EF5C59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8759F59" w14:textId="50D24C7A" w:rsidR="00D57B74" w:rsidRPr="00EF5C59" w:rsidRDefault="00D57B74" w:rsidP="00EF5C59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2,607</w:t>
            </w:r>
          </w:p>
        </w:tc>
        <w:tc>
          <w:tcPr>
            <w:tcW w:w="270" w:type="dxa"/>
          </w:tcPr>
          <w:p w14:paraId="336EEEAD" w14:textId="77777777" w:rsidR="00D57B74" w:rsidRPr="00EF5C59" w:rsidRDefault="00D57B74" w:rsidP="00EF5C59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C7386A" w14:textId="29BCCB24" w:rsidR="00D57B74" w:rsidRPr="00EF5C59" w:rsidRDefault="00D57B74" w:rsidP="00EF5C59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5,097</w:t>
            </w:r>
          </w:p>
        </w:tc>
        <w:tc>
          <w:tcPr>
            <w:tcW w:w="236" w:type="dxa"/>
          </w:tcPr>
          <w:p w14:paraId="12CC24FC" w14:textId="77777777" w:rsidR="00D57B74" w:rsidRPr="00EF5C59" w:rsidRDefault="00D57B74" w:rsidP="00EF5C59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CB38F4B" w14:textId="4AC9F9B9" w:rsidR="00D57B74" w:rsidRPr="00EF5C59" w:rsidRDefault="00D57B74" w:rsidP="00EF5C59">
            <w:pPr>
              <w:tabs>
                <w:tab w:val="decimal" w:pos="82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13,907</w:t>
            </w:r>
          </w:p>
        </w:tc>
        <w:tc>
          <w:tcPr>
            <w:tcW w:w="264" w:type="dxa"/>
          </w:tcPr>
          <w:p w14:paraId="4F8D0F7B" w14:textId="77777777" w:rsidR="00D57B74" w:rsidRPr="00EF5C59" w:rsidRDefault="00D57B74" w:rsidP="00EF5C59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97B65A" w14:textId="417DF949" w:rsidR="00D57B74" w:rsidRPr="00EF5C59" w:rsidRDefault="00D57B74" w:rsidP="00EF5C59">
            <w:pPr>
              <w:tabs>
                <w:tab w:val="decimal" w:pos="800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3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144</w:t>
            </w:r>
          </w:p>
        </w:tc>
        <w:tc>
          <w:tcPr>
            <w:tcW w:w="270" w:type="dxa"/>
          </w:tcPr>
          <w:p w14:paraId="643B7E46" w14:textId="77777777" w:rsidR="00D57B74" w:rsidRPr="00EF5C59" w:rsidRDefault="00D57B74" w:rsidP="00EF5C59">
            <w:pPr>
              <w:tabs>
                <w:tab w:val="decimal" w:pos="800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9682CB4" w14:textId="18D13F83" w:rsidR="00D57B74" w:rsidRPr="00EF5C59" w:rsidRDefault="00D57B74" w:rsidP="00EF5C59">
            <w:pPr>
              <w:tabs>
                <w:tab w:val="decimal" w:pos="890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4,073</w:t>
            </w:r>
          </w:p>
        </w:tc>
        <w:tc>
          <w:tcPr>
            <w:tcW w:w="270" w:type="dxa"/>
          </w:tcPr>
          <w:p w14:paraId="0C87D71A" w14:textId="77777777" w:rsidR="00D57B74" w:rsidRPr="00EF5C59" w:rsidRDefault="00D57B74" w:rsidP="00EF5C59">
            <w:pPr>
              <w:tabs>
                <w:tab w:val="decimal" w:pos="890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5253AE87" w14:textId="2E7E3DD6" w:rsidR="00D57B74" w:rsidRPr="00EF5C59" w:rsidRDefault="00D57B74" w:rsidP="00EF5C59">
            <w:pPr>
              <w:tabs>
                <w:tab w:val="decimal" w:pos="873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6,707</w:t>
            </w:r>
          </w:p>
        </w:tc>
        <w:tc>
          <w:tcPr>
            <w:tcW w:w="270" w:type="dxa"/>
          </w:tcPr>
          <w:p w14:paraId="6F5B3FB7" w14:textId="77777777" w:rsidR="00D57B74" w:rsidRPr="00EF5C59" w:rsidRDefault="00D57B74" w:rsidP="00EF5C59">
            <w:pPr>
              <w:tabs>
                <w:tab w:val="decimal" w:pos="1062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AA8450C" w14:textId="5B2FF8CD" w:rsidR="00D57B74" w:rsidRPr="00EF5C59" w:rsidRDefault="00D57B74" w:rsidP="00EF5C59">
            <w:pPr>
              <w:tabs>
                <w:tab w:val="decimal" w:pos="91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35,535</w:t>
            </w:r>
          </w:p>
        </w:tc>
      </w:tr>
      <w:tr w:rsidR="00D57B74" w:rsidRPr="00EF5C59" w14:paraId="11E41408" w14:textId="77777777" w:rsidTr="00164A5A">
        <w:tc>
          <w:tcPr>
            <w:tcW w:w="4302" w:type="dxa"/>
          </w:tcPr>
          <w:p w14:paraId="22C6244F" w14:textId="4E31F24D" w:rsidR="00D57B74" w:rsidRPr="00EF5C59" w:rsidRDefault="00D57B74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266BB4F4" w14:textId="77777777" w:rsidR="00D57B74" w:rsidRPr="00EF5C59" w:rsidRDefault="00D57B74" w:rsidP="00EF5C59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D09CEB5" w14:textId="55BB9EED" w:rsidR="00D57B74" w:rsidRPr="00EF5C59" w:rsidRDefault="00D57B74" w:rsidP="00EF5C59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C4BB5F8" w14:textId="77777777" w:rsidR="00D57B74" w:rsidRPr="00EF5C59" w:rsidRDefault="00D57B74" w:rsidP="00EF5C59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90B820" w14:textId="19CCD895" w:rsidR="00D57B74" w:rsidRPr="00EF5C59" w:rsidRDefault="00D57B74" w:rsidP="00EF5C59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(3,352)</w:t>
            </w:r>
          </w:p>
        </w:tc>
        <w:tc>
          <w:tcPr>
            <w:tcW w:w="236" w:type="dxa"/>
          </w:tcPr>
          <w:p w14:paraId="3DF44C9C" w14:textId="77777777" w:rsidR="00D57B74" w:rsidRPr="00EF5C59" w:rsidRDefault="00D57B74" w:rsidP="00EF5C59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2BE439" w14:textId="629D8C44" w:rsidR="00D57B74" w:rsidRPr="00EF5C59" w:rsidRDefault="00D57B74" w:rsidP="00EF5C59">
            <w:pPr>
              <w:tabs>
                <w:tab w:val="decimal" w:pos="56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4" w:type="dxa"/>
          </w:tcPr>
          <w:p w14:paraId="0EDF3999" w14:textId="77777777" w:rsidR="00D57B74" w:rsidRPr="00EF5C59" w:rsidRDefault="00D57B74" w:rsidP="00EF5C59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B162B9" w14:textId="511AF920" w:rsidR="00D57B74" w:rsidRPr="00EF5C59" w:rsidRDefault="00D57B74" w:rsidP="00EF5C59">
            <w:pPr>
              <w:tabs>
                <w:tab w:val="decimal" w:pos="620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4251944" w14:textId="77777777" w:rsidR="00D57B74" w:rsidRPr="00EF5C59" w:rsidRDefault="00D57B74" w:rsidP="00EF5C59">
            <w:pPr>
              <w:tabs>
                <w:tab w:val="decimal" w:pos="800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5E47192C" w14:textId="12D41419" w:rsidR="00D57B74" w:rsidRPr="00EF5C59" w:rsidRDefault="00D57B74" w:rsidP="00EF5C59">
            <w:pPr>
              <w:tabs>
                <w:tab w:val="decimal" w:pos="69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89D9429" w14:textId="77777777" w:rsidR="00D57B74" w:rsidRPr="00EF5C59" w:rsidRDefault="00D57B74" w:rsidP="00EF5C59">
            <w:pPr>
              <w:tabs>
                <w:tab w:val="decimal" w:pos="890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049C74F" w14:textId="6D13C3E5" w:rsidR="00D57B74" w:rsidRPr="00EF5C59" w:rsidRDefault="00D57B74" w:rsidP="00EF5C59">
            <w:pPr>
              <w:tabs>
                <w:tab w:val="decimal" w:pos="700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96FD015" w14:textId="77777777" w:rsidR="00D57B74" w:rsidRPr="00EF5C59" w:rsidRDefault="00D57B74" w:rsidP="00EF5C59">
            <w:pPr>
              <w:tabs>
                <w:tab w:val="decimal" w:pos="1062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18E79D1" w14:textId="2A4F069A" w:rsidR="00D57B74" w:rsidRPr="00EF5C59" w:rsidRDefault="00D57B74" w:rsidP="00EF5C59">
            <w:pPr>
              <w:tabs>
                <w:tab w:val="decimal" w:pos="91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(3,352)</w:t>
            </w:r>
          </w:p>
        </w:tc>
      </w:tr>
      <w:tr w:rsidR="00D57B74" w:rsidRPr="00EF5C59" w14:paraId="1E754D5B" w14:textId="77777777" w:rsidTr="00164A5A">
        <w:tc>
          <w:tcPr>
            <w:tcW w:w="4302" w:type="dxa"/>
          </w:tcPr>
          <w:p w14:paraId="54E66F1D" w14:textId="4CB2788A" w:rsidR="00D57B74" w:rsidRPr="00EF5C59" w:rsidRDefault="00D57B74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</w:tcPr>
          <w:p w14:paraId="27419F60" w14:textId="77777777" w:rsidR="00D57B74" w:rsidRPr="00EF5C59" w:rsidRDefault="00D57B74" w:rsidP="00EF5C59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3CFAD4F" w14:textId="72D1E8BF" w:rsidR="00D57B74" w:rsidRPr="00EF5C59" w:rsidRDefault="00D57B74" w:rsidP="00EF5C59">
            <w:pPr>
              <w:tabs>
                <w:tab w:val="decimal" w:pos="56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31388CD6" w14:textId="77777777" w:rsidR="00D57B74" w:rsidRPr="00EF5C59" w:rsidRDefault="00D57B74" w:rsidP="00EF5C59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D39F69" w14:textId="5DF35D9A" w:rsidR="00D57B74" w:rsidRPr="00EF5C59" w:rsidRDefault="00D57B74" w:rsidP="00EF5C59">
            <w:pPr>
              <w:tabs>
                <w:tab w:val="decimal" w:pos="56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5D978437" w14:textId="77777777" w:rsidR="00D57B74" w:rsidRPr="00EF5C59" w:rsidRDefault="00D57B74" w:rsidP="00EF5C59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B1421A5" w14:textId="20200350" w:rsidR="00D57B74" w:rsidRPr="00EF5C59" w:rsidRDefault="00D57B74" w:rsidP="00EF5C59">
            <w:pPr>
              <w:tabs>
                <w:tab w:val="decimal" w:pos="56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4" w:type="dxa"/>
          </w:tcPr>
          <w:p w14:paraId="7E5B9D84" w14:textId="77777777" w:rsidR="00D57B74" w:rsidRPr="00EF5C59" w:rsidRDefault="00D57B74" w:rsidP="00EF5C59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9A1343" w14:textId="38A6675F" w:rsidR="00D57B74" w:rsidRPr="00EF5C59" w:rsidRDefault="00D57B74" w:rsidP="00EF5C59">
            <w:pPr>
              <w:tabs>
                <w:tab w:val="decimal" w:pos="800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3,135</w:t>
            </w:r>
          </w:p>
        </w:tc>
        <w:tc>
          <w:tcPr>
            <w:tcW w:w="270" w:type="dxa"/>
          </w:tcPr>
          <w:p w14:paraId="2AE1DBBD" w14:textId="77777777" w:rsidR="00D57B74" w:rsidRPr="00EF5C59" w:rsidRDefault="00D57B74" w:rsidP="00EF5C59">
            <w:pPr>
              <w:tabs>
                <w:tab w:val="decimal" w:pos="800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643973D3" w14:textId="2457C8DB" w:rsidR="00D57B74" w:rsidRPr="00EF5C59" w:rsidRDefault="00D57B74" w:rsidP="00EF5C59">
            <w:pPr>
              <w:tabs>
                <w:tab w:val="decimal" w:pos="890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062</w:t>
            </w:r>
          </w:p>
        </w:tc>
        <w:tc>
          <w:tcPr>
            <w:tcW w:w="270" w:type="dxa"/>
          </w:tcPr>
          <w:p w14:paraId="0B1D6050" w14:textId="77777777" w:rsidR="00D57B74" w:rsidRPr="00EF5C59" w:rsidRDefault="00D57B74" w:rsidP="00EF5C59">
            <w:pPr>
              <w:tabs>
                <w:tab w:val="decimal" w:pos="890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92698EA" w14:textId="4EACA420" w:rsidR="00D57B74" w:rsidRPr="00EF5C59" w:rsidRDefault="00D57B74" w:rsidP="00EF5C59">
            <w:pPr>
              <w:tabs>
                <w:tab w:val="decimal" w:pos="890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(7,197)</w:t>
            </w:r>
          </w:p>
        </w:tc>
        <w:tc>
          <w:tcPr>
            <w:tcW w:w="270" w:type="dxa"/>
          </w:tcPr>
          <w:p w14:paraId="48C521E0" w14:textId="77777777" w:rsidR="00D57B74" w:rsidRPr="00EF5C59" w:rsidRDefault="00D57B74" w:rsidP="00EF5C59">
            <w:pPr>
              <w:tabs>
                <w:tab w:val="decimal" w:pos="1062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863F9DD" w14:textId="28E236A8" w:rsidR="00D57B74" w:rsidRPr="00EF5C59" w:rsidRDefault="00D57B74" w:rsidP="00EF5C59">
            <w:pPr>
              <w:tabs>
                <w:tab w:val="decimal" w:pos="700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D57B74" w:rsidRPr="00EF5C59" w14:paraId="52DB059B" w14:textId="77777777" w:rsidTr="00164A5A">
        <w:tc>
          <w:tcPr>
            <w:tcW w:w="4302" w:type="dxa"/>
          </w:tcPr>
          <w:p w14:paraId="15256D22" w14:textId="0957A6D2" w:rsidR="00D57B74" w:rsidRPr="00EF5C59" w:rsidRDefault="00D57B74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900" w:type="dxa"/>
          </w:tcPr>
          <w:p w14:paraId="57D8795B" w14:textId="77777777" w:rsidR="00D57B74" w:rsidRPr="00EF5C59" w:rsidRDefault="00D57B74" w:rsidP="00EF5C59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26B48741" w14:textId="02A78D53" w:rsidR="00D57B74" w:rsidRPr="00EF5C59" w:rsidRDefault="00D57B74" w:rsidP="00EF5C59">
            <w:pPr>
              <w:tabs>
                <w:tab w:val="decimal" w:pos="56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14:paraId="76B5915E" w14:textId="77777777" w:rsidR="00D57B74" w:rsidRPr="00EF5C59" w:rsidRDefault="00D57B74" w:rsidP="00EF5C59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96AB4D" w14:textId="70E5641E" w:rsidR="00D57B74" w:rsidRPr="00EF5C59" w:rsidRDefault="00D57B74" w:rsidP="00EF5C59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,594</w:t>
            </w:r>
          </w:p>
        </w:tc>
        <w:tc>
          <w:tcPr>
            <w:tcW w:w="236" w:type="dxa"/>
          </w:tcPr>
          <w:p w14:paraId="65366F07" w14:textId="77777777" w:rsidR="00D57B74" w:rsidRPr="00EF5C59" w:rsidRDefault="00D57B74" w:rsidP="00EF5C59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44E5960" w14:textId="2B3ED13B" w:rsidR="00D57B74" w:rsidRPr="00EF5C59" w:rsidRDefault="00D57B74" w:rsidP="00EF5C59">
            <w:pPr>
              <w:tabs>
                <w:tab w:val="decimal" w:pos="56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4" w:type="dxa"/>
          </w:tcPr>
          <w:p w14:paraId="7CC79F0C" w14:textId="77777777" w:rsidR="00D57B74" w:rsidRPr="00EF5C59" w:rsidRDefault="00D57B74" w:rsidP="00EF5C59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D9436" w14:textId="23ED986E" w:rsidR="00D57B74" w:rsidRPr="00EF5C59" w:rsidRDefault="00D57B74" w:rsidP="00EF5C59">
            <w:pPr>
              <w:tabs>
                <w:tab w:val="decimal" w:pos="603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1C9B910B" w14:textId="77777777" w:rsidR="00D57B74" w:rsidRPr="00EF5C59" w:rsidRDefault="00D57B74" w:rsidP="00EF5C59">
            <w:pPr>
              <w:tabs>
                <w:tab w:val="decimal" w:pos="800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17181A08" w14:textId="6CFD7F30" w:rsidR="00D57B74" w:rsidRPr="00EF5C59" w:rsidRDefault="00D57B74" w:rsidP="00EF5C59">
            <w:pPr>
              <w:tabs>
                <w:tab w:val="decimal" w:pos="710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2AB5FE1" w14:textId="77777777" w:rsidR="00D57B74" w:rsidRPr="00EF5C59" w:rsidRDefault="00D57B74" w:rsidP="00EF5C59">
            <w:pPr>
              <w:tabs>
                <w:tab w:val="decimal" w:pos="890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9EC57" w14:textId="54053C5D" w:rsidR="00D57B74" w:rsidRPr="00EF5C59" w:rsidRDefault="00D57B74" w:rsidP="00EF5C59">
            <w:pPr>
              <w:tabs>
                <w:tab w:val="decimal" w:pos="700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D3CA8E2" w14:textId="77777777" w:rsidR="00D57B74" w:rsidRPr="00EF5C59" w:rsidRDefault="00D57B74" w:rsidP="00EF5C59">
            <w:pPr>
              <w:tabs>
                <w:tab w:val="decimal" w:pos="1062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B27D9CA" w14:textId="5944EAFF" w:rsidR="00D57B74" w:rsidRPr="00EF5C59" w:rsidRDefault="00D57B74" w:rsidP="00EF5C59">
            <w:pPr>
              <w:tabs>
                <w:tab w:val="decimal" w:pos="91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1,594</w:t>
            </w:r>
          </w:p>
        </w:tc>
      </w:tr>
      <w:tr w:rsidR="00D57B74" w:rsidRPr="00EF5C59" w14:paraId="475ED569" w14:textId="77777777" w:rsidTr="00164A5A">
        <w:trPr>
          <w:trHeight w:val="685"/>
        </w:trPr>
        <w:tc>
          <w:tcPr>
            <w:tcW w:w="4302" w:type="dxa"/>
            <w:vAlign w:val="bottom"/>
            <w:hideMark/>
          </w:tcPr>
          <w:p w14:paraId="3B8FEF63" w14:textId="77777777" w:rsidR="00D57B74" w:rsidRPr="00EF5C59" w:rsidRDefault="00D57B74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4D635943" w14:textId="60749D1F" w:rsidR="00D57B74" w:rsidRPr="00EF5C59" w:rsidRDefault="00D57B74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เงินตราต่างประเทศ</w:t>
            </w:r>
          </w:p>
        </w:tc>
        <w:tc>
          <w:tcPr>
            <w:tcW w:w="900" w:type="dxa"/>
          </w:tcPr>
          <w:p w14:paraId="776437C1" w14:textId="77777777" w:rsidR="00D57B74" w:rsidRPr="00EF5C59" w:rsidRDefault="00D57B74" w:rsidP="00EF5C59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F01810" w14:textId="77777777" w:rsidR="00D57B74" w:rsidRPr="00EF5C59" w:rsidRDefault="00D57B74" w:rsidP="00EF5C59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  <w:p w14:paraId="71D48C24" w14:textId="035035FF" w:rsidR="00D57B74" w:rsidRPr="00EF5C59" w:rsidRDefault="00D57B74" w:rsidP="00EF5C59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2113585" w14:textId="77777777" w:rsidR="00D57B74" w:rsidRPr="00EF5C59" w:rsidRDefault="00D57B74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FCA9A5" w14:textId="77777777" w:rsidR="00D57B74" w:rsidRPr="00EF5C59" w:rsidRDefault="00D57B74" w:rsidP="00EF5C59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21C551" w14:textId="71FEA19E" w:rsidR="00D57B74" w:rsidRPr="00EF5C59" w:rsidRDefault="00D57B74" w:rsidP="00EF5C59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36" w:type="dxa"/>
          </w:tcPr>
          <w:p w14:paraId="609B7CF4" w14:textId="77777777" w:rsidR="00D57B74" w:rsidRPr="00EF5C59" w:rsidRDefault="00D57B74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8F499E6" w14:textId="77777777" w:rsidR="00D57B74" w:rsidRPr="00EF5C59" w:rsidRDefault="00D57B74" w:rsidP="00EF5C59">
            <w:pPr>
              <w:tabs>
                <w:tab w:val="decimal" w:pos="56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31E785" w14:textId="0464597D" w:rsidR="00D57B74" w:rsidRPr="00EF5C59" w:rsidRDefault="00D57B74" w:rsidP="00EF5C59">
            <w:pPr>
              <w:tabs>
                <w:tab w:val="decimal" w:pos="56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88BC417" w14:textId="77777777" w:rsidR="00D57B74" w:rsidRPr="00EF5C59" w:rsidRDefault="00D57B74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7418EE" w14:textId="77777777" w:rsidR="00D57B74" w:rsidRPr="00EF5C59" w:rsidRDefault="00D57B74" w:rsidP="00EF5C59">
            <w:pPr>
              <w:tabs>
                <w:tab w:val="decimal" w:pos="620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CD1A71" w14:textId="0FD1489D" w:rsidR="00D57B74" w:rsidRPr="00EF5C59" w:rsidRDefault="00D57B74" w:rsidP="00EF5C59">
            <w:pPr>
              <w:tabs>
                <w:tab w:val="decimal" w:pos="603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7C3318" w14:textId="77777777" w:rsidR="00D57B74" w:rsidRPr="00EF5C59" w:rsidRDefault="00D57B74" w:rsidP="00EF5C59">
            <w:pPr>
              <w:tabs>
                <w:tab w:val="decimal" w:pos="800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13E50018" w14:textId="77777777" w:rsidR="00D57B74" w:rsidRPr="00EF5C59" w:rsidRDefault="00D57B74" w:rsidP="00EF5C59">
            <w:pPr>
              <w:tabs>
                <w:tab w:val="decimal" w:pos="88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C5A1969" w14:textId="7EAF5E21" w:rsidR="00D57B74" w:rsidRPr="00EF5C59" w:rsidRDefault="00D57B74" w:rsidP="00EF5C59">
            <w:pPr>
              <w:tabs>
                <w:tab w:val="decimal" w:pos="890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(1,738)</w:t>
            </w:r>
          </w:p>
        </w:tc>
        <w:tc>
          <w:tcPr>
            <w:tcW w:w="270" w:type="dxa"/>
          </w:tcPr>
          <w:p w14:paraId="178DACB6" w14:textId="77777777" w:rsidR="00D57B74" w:rsidRPr="00EF5C59" w:rsidRDefault="00D57B74" w:rsidP="00EF5C59">
            <w:pPr>
              <w:tabs>
                <w:tab w:val="decimal" w:pos="890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33821B" w14:textId="77777777" w:rsidR="00D57B74" w:rsidRPr="00EF5C59" w:rsidRDefault="00D57B74" w:rsidP="00EF5C59">
            <w:pPr>
              <w:tabs>
                <w:tab w:val="decimal" w:pos="873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A35C38" w14:textId="294907D4" w:rsidR="00D57B74" w:rsidRPr="00EF5C59" w:rsidRDefault="00D57B74" w:rsidP="00EF5C59">
            <w:pPr>
              <w:tabs>
                <w:tab w:val="decimal" w:pos="873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270" w:type="dxa"/>
          </w:tcPr>
          <w:p w14:paraId="0315A731" w14:textId="77777777" w:rsidR="00D57B74" w:rsidRPr="00EF5C59" w:rsidRDefault="00D57B74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A50658" w14:textId="77777777" w:rsidR="00D57B74" w:rsidRPr="00EF5C59" w:rsidRDefault="00D57B74" w:rsidP="00EF5C59">
            <w:pPr>
              <w:tabs>
                <w:tab w:val="decimal" w:pos="890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8C5326" w14:textId="2B09B14D" w:rsidR="00D57B74" w:rsidRPr="00EF5C59" w:rsidRDefault="00D57B74" w:rsidP="00EF5C59">
            <w:pPr>
              <w:tabs>
                <w:tab w:val="decimal" w:pos="890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(740)</w:t>
            </w:r>
          </w:p>
        </w:tc>
      </w:tr>
      <w:tr w:rsidR="00D57B74" w:rsidRPr="00EF5C59" w14:paraId="56DC968F" w14:textId="77777777" w:rsidTr="00164A5A">
        <w:tc>
          <w:tcPr>
            <w:tcW w:w="4302" w:type="dxa"/>
            <w:hideMark/>
          </w:tcPr>
          <w:p w14:paraId="1C2DF99C" w14:textId="2A4FF896" w:rsidR="00D57B74" w:rsidRPr="00EF5C59" w:rsidRDefault="00D57B74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0" w:type="dxa"/>
          </w:tcPr>
          <w:p w14:paraId="2ACD8EB2" w14:textId="77777777" w:rsidR="00D57B74" w:rsidRPr="00EF5C59" w:rsidRDefault="00D57B74" w:rsidP="00EF5C59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E7FEE8" w14:textId="59005CBF" w:rsidR="00D57B74" w:rsidRPr="00EF5C59" w:rsidRDefault="00D57B74" w:rsidP="00EF5C59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554,389</w:t>
            </w:r>
          </w:p>
        </w:tc>
        <w:tc>
          <w:tcPr>
            <w:tcW w:w="270" w:type="dxa"/>
          </w:tcPr>
          <w:p w14:paraId="212AE59F" w14:textId="77777777" w:rsidR="00D57B74" w:rsidRPr="00EF5C59" w:rsidRDefault="00D57B74" w:rsidP="00EF5C59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B7C85A" w14:textId="6A59535A" w:rsidR="00D57B74" w:rsidRPr="00EF5C59" w:rsidRDefault="00D57B74" w:rsidP="00EF5C59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317,388</w:t>
            </w:r>
          </w:p>
        </w:tc>
        <w:tc>
          <w:tcPr>
            <w:tcW w:w="236" w:type="dxa"/>
          </w:tcPr>
          <w:p w14:paraId="768DD206" w14:textId="77777777" w:rsidR="00D57B74" w:rsidRPr="00EF5C59" w:rsidRDefault="00D57B74" w:rsidP="00EF5C59">
            <w:pPr>
              <w:tabs>
                <w:tab w:val="decimal" w:pos="84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9BF2C43" w14:textId="7FDF9728" w:rsidR="00D57B74" w:rsidRPr="00EF5C59" w:rsidRDefault="00D57B74" w:rsidP="00EF5C59">
            <w:pPr>
              <w:tabs>
                <w:tab w:val="decimal" w:pos="82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49,833</w:t>
            </w:r>
          </w:p>
        </w:tc>
        <w:tc>
          <w:tcPr>
            <w:tcW w:w="264" w:type="dxa"/>
          </w:tcPr>
          <w:p w14:paraId="7611D862" w14:textId="77777777" w:rsidR="00D57B74" w:rsidRPr="00EF5C59" w:rsidRDefault="00D57B74" w:rsidP="00EF5C59">
            <w:pPr>
              <w:tabs>
                <w:tab w:val="decimal" w:pos="885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A723D6" w14:textId="3FB6D636" w:rsidR="00D57B74" w:rsidRPr="00EF5C59" w:rsidRDefault="00D57B74" w:rsidP="00EF5C59">
            <w:pPr>
              <w:tabs>
                <w:tab w:val="decimal" w:pos="800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7,473</w:t>
            </w:r>
          </w:p>
        </w:tc>
        <w:tc>
          <w:tcPr>
            <w:tcW w:w="270" w:type="dxa"/>
          </w:tcPr>
          <w:p w14:paraId="18168284" w14:textId="77777777" w:rsidR="00D57B74" w:rsidRPr="00EF5C59" w:rsidRDefault="00D57B74" w:rsidP="00EF5C59">
            <w:pPr>
              <w:tabs>
                <w:tab w:val="decimal" w:pos="800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3299B727" w14:textId="19CBA2BF" w:rsidR="00D57B74" w:rsidRPr="00EF5C59" w:rsidRDefault="00D57B74" w:rsidP="00EF5C59">
            <w:pPr>
              <w:tabs>
                <w:tab w:val="decimal" w:pos="88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7,944</w:t>
            </w:r>
          </w:p>
        </w:tc>
        <w:tc>
          <w:tcPr>
            <w:tcW w:w="270" w:type="dxa"/>
          </w:tcPr>
          <w:p w14:paraId="4E142BA8" w14:textId="77777777" w:rsidR="00D57B74" w:rsidRPr="00EF5C59" w:rsidRDefault="00D57B74" w:rsidP="00EF5C59">
            <w:pPr>
              <w:tabs>
                <w:tab w:val="decimal" w:pos="890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DBB9B9" w14:textId="4B73C458" w:rsidR="00D57B74" w:rsidRPr="00EF5C59" w:rsidRDefault="00D57B74" w:rsidP="00EF5C59">
            <w:pPr>
              <w:tabs>
                <w:tab w:val="decimal" w:pos="873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35,423</w:t>
            </w:r>
          </w:p>
        </w:tc>
        <w:tc>
          <w:tcPr>
            <w:tcW w:w="270" w:type="dxa"/>
          </w:tcPr>
          <w:p w14:paraId="6670EB69" w14:textId="33404E71" w:rsidR="00D57B74" w:rsidRPr="00EF5C59" w:rsidRDefault="00D57B74" w:rsidP="00EF5C59">
            <w:pPr>
              <w:tabs>
                <w:tab w:val="decimal" w:pos="1118"/>
              </w:tabs>
              <w:autoSpaceDE/>
              <w:autoSpaceDN/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040911" w14:textId="4A67BB21" w:rsidR="00D57B74" w:rsidRPr="00EF5C59" w:rsidRDefault="00D57B74" w:rsidP="00EF5C59">
            <w:pPr>
              <w:tabs>
                <w:tab w:val="decimal" w:pos="91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972,450</w:t>
            </w:r>
          </w:p>
        </w:tc>
      </w:tr>
      <w:tr w:rsidR="00D57B74" w:rsidRPr="00EF5C59" w14:paraId="75EA84CE" w14:textId="77777777" w:rsidTr="00164A5A">
        <w:tc>
          <w:tcPr>
            <w:tcW w:w="4302" w:type="dxa"/>
          </w:tcPr>
          <w:p w14:paraId="6788CD6E" w14:textId="77777777" w:rsidR="00D57B74" w:rsidRPr="00EF5C59" w:rsidRDefault="00D57B74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063DDADE" w14:textId="77777777" w:rsidR="00D57B74" w:rsidRPr="00EF5C59" w:rsidRDefault="00D57B74" w:rsidP="00EF5C59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022B54" w14:textId="4DEF2112" w:rsidR="00D57B74" w:rsidRPr="00EF5C59" w:rsidRDefault="00815957" w:rsidP="00EF5C59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2,600</w:t>
            </w:r>
          </w:p>
        </w:tc>
        <w:tc>
          <w:tcPr>
            <w:tcW w:w="270" w:type="dxa"/>
          </w:tcPr>
          <w:p w14:paraId="0444DD3B" w14:textId="77777777" w:rsidR="00D57B74" w:rsidRPr="00EF5C59" w:rsidRDefault="00D57B74" w:rsidP="00EF5C59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E7DE3F" w14:textId="66A5CA70" w:rsidR="00D57B74" w:rsidRPr="00EF5C59" w:rsidRDefault="00815957" w:rsidP="00EF5C59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4,572</w:t>
            </w:r>
          </w:p>
        </w:tc>
        <w:tc>
          <w:tcPr>
            <w:tcW w:w="236" w:type="dxa"/>
          </w:tcPr>
          <w:p w14:paraId="3A461178" w14:textId="77777777" w:rsidR="00D57B74" w:rsidRPr="00EF5C59" w:rsidRDefault="00D57B74" w:rsidP="00EF5C59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D1908BA" w14:textId="3FF4C8B0" w:rsidR="00D57B74" w:rsidRPr="00EF5C59" w:rsidRDefault="00815957" w:rsidP="00EF5C59">
            <w:pPr>
              <w:tabs>
                <w:tab w:val="decimal" w:pos="82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14,010</w:t>
            </w:r>
          </w:p>
        </w:tc>
        <w:tc>
          <w:tcPr>
            <w:tcW w:w="264" w:type="dxa"/>
          </w:tcPr>
          <w:p w14:paraId="3470A322" w14:textId="77777777" w:rsidR="00D57B74" w:rsidRPr="00EF5C59" w:rsidRDefault="00D57B74" w:rsidP="00EF5C59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F27D7" w14:textId="1D24450E" w:rsidR="00D57B74" w:rsidRPr="00EF5C59" w:rsidRDefault="00815957" w:rsidP="00EF5C59">
            <w:pPr>
              <w:tabs>
                <w:tab w:val="decimal" w:pos="800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3,135</w:t>
            </w:r>
          </w:p>
        </w:tc>
        <w:tc>
          <w:tcPr>
            <w:tcW w:w="270" w:type="dxa"/>
          </w:tcPr>
          <w:p w14:paraId="0C1850CE" w14:textId="77777777" w:rsidR="00D57B74" w:rsidRPr="00EF5C59" w:rsidRDefault="00D57B74" w:rsidP="00EF5C59">
            <w:pPr>
              <w:tabs>
                <w:tab w:val="decimal" w:pos="800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1BE09F51" w14:textId="537F9AE8" w:rsidR="00D57B74" w:rsidRPr="00EF5C59" w:rsidRDefault="00815957" w:rsidP="00EF5C59">
            <w:pPr>
              <w:tabs>
                <w:tab w:val="decimal" w:pos="88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4,062</w:t>
            </w:r>
          </w:p>
        </w:tc>
        <w:tc>
          <w:tcPr>
            <w:tcW w:w="270" w:type="dxa"/>
          </w:tcPr>
          <w:p w14:paraId="134CADE9" w14:textId="77777777" w:rsidR="00D57B74" w:rsidRPr="00EF5C59" w:rsidRDefault="00D57B74" w:rsidP="00EF5C59">
            <w:pPr>
              <w:tabs>
                <w:tab w:val="decimal" w:pos="800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7FB8820E" w14:textId="1252A62A" w:rsidR="00D57B74" w:rsidRPr="00EF5C59" w:rsidRDefault="00815957" w:rsidP="00EF5C59">
            <w:pPr>
              <w:tabs>
                <w:tab w:val="decimal" w:pos="873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1,519</w:t>
            </w:r>
          </w:p>
        </w:tc>
        <w:tc>
          <w:tcPr>
            <w:tcW w:w="270" w:type="dxa"/>
          </w:tcPr>
          <w:p w14:paraId="64625F0D" w14:textId="77777777" w:rsidR="00D57B74" w:rsidRPr="00EF5C59" w:rsidRDefault="00D57B74" w:rsidP="00EF5C59">
            <w:pPr>
              <w:tabs>
                <w:tab w:val="decimal" w:pos="1062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CE55B41" w14:textId="0DC52782" w:rsidR="00D57B74" w:rsidRPr="00EF5C59" w:rsidRDefault="00815957" w:rsidP="00EF5C59">
            <w:pPr>
              <w:tabs>
                <w:tab w:val="decimal" w:pos="91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29,898</w:t>
            </w:r>
          </w:p>
        </w:tc>
      </w:tr>
      <w:tr w:rsidR="00D57B74" w:rsidRPr="00EF5C59" w14:paraId="50B7FC6D" w14:textId="77777777" w:rsidTr="00164A5A">
        <w:trPr>
          <w:trHeight w:val="432"/>
        </w:trPr>
        <w:tc>
          <w:tcPr>
            <w:tcW w:w="4302" w:type="dxa"/>
          </w:tcPr>
          <w:p w14:paraId="40F5DBE1" w14:textId="77777777" w:rsidR="00D57B74" w:rsidRPr="00EF5C59" w:rsidRDefault="00D57B74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3301291F" w14:textId="77777777" w:rsidR="00D57B74" w:rsidRPr="00EF5C59" w:rsidRDefault="00D57B74" w:rsidP="00EF5C59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E9350B2" w14:textId="69D48D1F" w:rsidR="00D57B74" w:rsidRPr="00EF5C59" w:rsidRDefault="00815957" w:rsidP="00EF5C59">
            <w:pPr>
              <w:tabs>
                <w:tab w:val="decimal" w:pos="56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48B8C9E" w14:textId="77777777" w:rsidR="00D57B74" w:rsidRPr="00EF5C59" w:rsidRDefault="00D57B74" w:rsidP="00EF5C59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9E359A" w14:textId="164FF0D0" w:rsidR="00D57B74" w:rsidRPr="00EF5C59" w:rsidRDefault="00815957" w:rsidP="00EF5C59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(2,417)</w:t>
            </w:r>
          </w:p>
        </w:tc>
        <w:tc>
          <w:tcPr>
            <w:tcW w:w="236" w:type="dxa"/>
          </w:tcPr>
          <w:p w14:paraId="687B5B97" w14:textId="77777777" w:rsidR="00D57B74" w:rsidRPr="00EF5C59" w:rsidRDefault="00D57B74" w:rsidP="00EF5C59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F75996E" w14:textId="2CC3CBAD" w:rsidR="00D57B74" w:rsidRPr="00EF5C59" w:rsidRDefault="00815957" w:rsidP="00EF5C59">
            <w:pPr>
              <w:tabs>
                <w:tab w:val="decimal" w:pos="56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4" w:type="dxa"/>
          </w:tcPr>
          <w:p w14:paraId="3D8BE82E" w14:textId="77777777" w:rsidR="00D57B74" w:rsidRPr="00EF5C59" w:rsidRDefault="00D57B74" w:rsidP="00EF5C59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56F0AC" w14:textId="1379D89F" w:rsidR="00D57B74" w:rsidRPr="00EF5C59" w:rsidRDefault="00815957" w:rsidP="00EF5C59">
            <w:pPr>
              <w:tabs>
                <w:tab w:val="decimal" w:pos="603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115BC6A9" w14:textId="77777777" w:rsidR="00D57B74" w:rsidRPr="00EF5C59" w:rsidRDefault="00D57B74" w:rsidP="00EF5C59">
            <w:pPr>
              <w:tabs>
                <w:tab w:val="decimal" w:pos="93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08E10283" w14:textId="61669391" w:rsidR="00D57B74" w:rsidRPr="00EF5C59" w:rsidRDefault="00815957" w:rsidP="00EF5C59">
            <w:pPr>
              <w:tabs>
                <w:tab w:val="decimal" w:pos="600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B2A0926" w14:textId="77777777" w:rsidR="00D57B74" w:rsidRPr="00EF5C59" w:rsidRDefault="00D57B74" w:rsidP="00EF5C59">
            <w:pPr>
              <w:tabs>
                <w:tab w:val="decimal" w:pos="1186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56ADBB10" w14:textId="1C7B9247" w:rsidR="00D57B74" w:rsidRPr="00EF5C59" w:rsidRDefault="00815957" w:rsidP="00EF5C59">
            <w:pPr>
              <w:tabs>
                <w:tab w:val="decimal" w:pos="800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(4,548)</w:t>
            </w:r>
          </w:p>
        </w:tc>
        <w:tc>
          <w:tcPr>
            <w:tcW w:w="270" w:type="dxa"/>
          </w:tcPr>
          <w:p w14:paraId="61EE40DB" w14:textId="77777777" w:rsidR="00D57B74" w:rsidRPr="00EF5C59" w:rsidRDefault="00D57B74" w:rsidP="00EF5C59">
            <w:pPr>
              <w:tabs>
                <w:tab w:val="decimal" w:pos="1062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C3B0EEB" w14:textId="7225513B" w:rsidR="00D57B74" w:rsidRPr="00EF5C59" w:rsidRDefault="00815957" w:rsidP="00EF5C59">
            <w:pPr>
              <w:tabs>
                <w:tab w:val="decimal" w:pos="91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(6,965)</w:t>
            </w:r>
          </w:p>
        </w:tc>
      </w:tr>
      <w:tr w:rsidR="00D57B74" w:rsidRPr="00EF5C59" w14:paraId="6D26A53E" w14:textId="77777777" w:rsidTr="00164A5A">
        <w:trPr>
          <w:trHeight w:val="70"/>
        </w:trPr>
        <w:tc>
          <w:tcPr>
            <w:tcW w:w="4302" w:type="dxa"/>
            <w:vAlign w:val="bottom"/>
            <w:hideMark/>
          </w:tcPr>
          <w:p w14:paraId="4DC2273F" w14:textId="77777777" w:rsidR="00D57B74" w:rsidRPr="00EF5C59" w:rsidRDefault="00D57B74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2C688DB4" w14:textId="77777777" w:rsidR="00D57B74" w:rsidRPr="00EF5C59" w:rsidRDefault="00D57B74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เงินตราต่างประเทศ</w:t>
            </w:r>
          </w:p>
        </w:tc>
        <w:tc>
          <w:tcPr>
            <w:tcW w:w="900" w:type="dxa"/>
          </w:tcPr>
          <w:p w14:paraId="421108DC" w14:textId="77777777" w:rsidR="00D57B74" w:rsidRPr="00EF5C59" w:rsidRDefault="00D57B74" w:rsidP="00EF5C59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288E57" w14:textId="77777777" w:rsidR="00815957" w:rsidRPr="00EF5C59" w:rsidRDefault="00815957" w:rsidP="00EF5C59">
            <w:pPr>
              <w:tabs>
                <w:tab w:val="decimal" w:pos="56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  <w:p w14:paraId="2FE3191F" w14:textId="5E825CA2" w:rsidR="00D57B74" w:rsidRPr="00EF5C59" w:rsidRDefault="00815957" w:rsidP="00EF5C59">
            <w:pPr>
              <w:tabs>
                <w:tab w:val="decimal" w:pos="56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364777A1" w14:textId="77777777" w:rsidR="00D57B74" w:rsidRPr="00EF5C59" w:rsidRDefault="00D57B74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406F63" w14:textId="77777777" w:rsidR="00815957" w:rsidRPr="00EF5C59" w:rsidRDefault="00815957" w:rsidP="00EF5C59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3FD8D7" w14:textId="13D6246F" w:rsidR="00D57B74" w:rsidRPr="00EF5C59" w:rsidRDefault="00815957" w:rsidP="00EF5C59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6,059</w:t>
            </w:r>
          </w:p>
        </w:tc>
        <w:tc>
          <w:tcPr>
            <w:tcW w:w="236" w:type="dxa"/>
          </w:tcPr>
          <w:p w14:paraId="356E6322" w14:textId="77777777" w:rsidR="00D57B74" w:rsidRPr="00EF5C59" w:rsidRDefault="00D57B74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CA5B75F" w14:textId="77777777" w:rsidR="00815957" w:rsidRPr="00EF5C59" w:rsidRDefault="00815957" w:rsidP="00EF5C59">
            <w:pPr>
              <w:tabs>
                <w:tab w:val="decimal" w:pos="56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8A4284" w14:textId="6E69671D" w:rsidR="00D57B74" w:rsidRPr="00EF5C59" w:rsidRDefault="00815957" w:rsidP="00EF5C59">
            <w:pPr>
              <w:tabs>
                <w:tab w:val="decimal" w:pos="56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B26B44C" w14:textId="77777777" w:rsidR="00D57B74" w:rsidRPr="00EF5C59" w:rsidRDefault="00D57B74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5F8627" w14:textId="77777777" w:rsidR="00815957" w:rsidRPr="00EF5C59" w:rsidRDefault="00815957" w:rsidP="00EF5C59">
            <w:pPr>
              <w:tabs>
                <w:tab w:val="decimal" w:pos="603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900082" w14:textId="4477F785" w:rsidR="00D57B74" w:rsidRPr="00EF5C59" w:rsidRDefault="00815957" w:rsidP="00EF5C59">
            <w:pPr>
              <w:tabs>
                <w:tab w:val="decimal" w:pos="603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7050DF" w14:textId="77777777" w:rsidR="00D57B74" w:rsidRPr="00EF5C59" w:rsidRDefault="00D57B74" w:rsidP="00EF5C59">
            <w:pPr>
              <w:tabs>
                <w:tab w:val="decimal" w:pos="88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15532422" w14:textId="77777777" w:rsidR="00815957" w:rsidRPr="00EF5C59" w:rsidRDefault="00815957" w:rsidP="00EF5C59">
            <w:pPr>
              <w:tabs>
                <w:tab w:val="decimal" w:pos="88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41CBA58" w14:textId="3309AD89" w:rsidR="00D57B74" w:rsidRPr="00EF5C59" w:rsidRDefault="00815957" w:rsidP="00EF5C59">
            <w:pPr>
              <w:tabs>
                <w:tab w:val="decimal" w:pos="88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(3,171)</w:t>
            </w:r>
          </w:p>
        </w:tc>
        <w:tc>
          <w:tcPr>
            <w:tcW w:w="270" w:type="dxa"/>
          </w:tcPr>
          <w:p w14:paraId="1D25A194" w14:textId="77777777" w:rsidR="00D57B74" w:rsidRPr="00EF5C59" w:rsidRDefault="00D57B74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E61B00" w14:textId="77777777" w:rsidR="00815957" w:rsidRPr="00EF5C59" w:rsidRDefault="00815957" w:rsidP="00EF5C59">
            <w:pPr>
              <w:tabs>
                <w:tab w:val="decimal" w:pos="873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028EFB" w14:textId="4BA76D7B" w:rsidR="00D57B74" w:rsidRPr="00EF5C59" w:rsidRDefault="00815957" w:rsidP="00EF5C59">
            <w:pPr>
              <w:tabs>
                <w:tab w:val="decimal" w:pos="873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2,880</w:t>
            </w:r>
          </w:p>
        </w:tc>
        <w:tc>
          <w:tcPr>
            <w:tcW w:w="270" w:type="dxa"/>
          </w:tcPr>
          <w:p w14:paraId="67341E41" w14:textId="77777777" w:rsidR="00D57B74" w:rsidRPr="00EF5C59" w:rsidRDefault="00D57B74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5D1B71" w14:textId="77777777" w:rsidR="00815957" w:rsidRPr="00EF5C59" w:rsidRDefault="00815957" w:rsidP="00EF5C59">
            <w:pPr>
              <w:tabs>
                <w:tab w:val="decimal" w:pos="890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10374F" w14:textId="1CAA3FC5" w:rsidR="00D57B74" w:rsidRPr="00EF5C59" w:rsidRDefault="00815957" w:rsidP="00EF5C59">
            <w:pPr>
              <w:tabs>
                <w:tab w:val="decimal" w:pos="890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5,768</w:t>
            </w:r>
          </w:p>
        </w:tc>
      </w:tr>
      <w:tr w:rsidR="00D57B74" w:rsidRPr="00EF5C59" w14:paraId="2EC37C68" w14:textId="77777777" w:rsidTr="00164A5A">
        <w:tc>
          <w:tcPr>
            <w:tcW w:w="4302" w:type="dxa"/>
            <w:vAlign w:val="bottom"/>
          </w:tcPr>
          <w:p w14:paraId="7E9E29AA" w14:textId="397A5D7B" w:rsidR="00D57B74" w:rsidRPr="00EF5C59" w:rsidRDefault="00D57B74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0" w:type="dxa"/>
          </w:tcPr>
          <w:p w14:paraId="14B15F90" w14:textId="77777777" w:rsidR="00D57B74" w:rsidRPr="00EF5C59" w:rsidRDefault="00D57B74" w:rsidP="00EF5C59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ABD414" w14:textId="10E97121" w:rsidR="00D57B74" w:rsidRPr="00EF5C59" w:rsidRDefault="00815957" w:rsidP="00EF5C59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556,989</w:t>
            </w:r>
          </w:p>
        </w:tc>
        <w:tc>
          <w:tcPr>
            <w:tcW w:w="270" w:type="dxa"/>
          </w:tcPr>
          <w:p w14:paraId="21F3E905" w14:textId="77777777" w:rsidR="00D57B74" w:rsidRPr="00EF5C59" w:rsidRDefault="00D57B74" w:rsidP="00EF5C59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3F3212" w14:textId="57FDD582" w:rsidR="00D57B74" w:rsidRPr="00EF5C59" w:rsidRDefault="00815957" w:rsidP="00EF5C59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325,602</w:t>
            </w:r>
          </w:p>
        </w:tc>
        <w:tc>
          <w:tcPr>
            <w:tcW w:w="236" w:type="dxa"/>
          </w:tcPr>
          <w:p w14:paraId="04709A6F" w14:textId="77777777" w:rsidR="00D57B74" w:rsidRPr="00EF5C59" w:rsidRDefault="00D57B74" w:rsidP="00EF5C59">
            <w:pPr>
              <w:tabs>
                <w:tab w:val="decimal" w:pos="84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EE14925" w14:textId="5C78B0D2" w:rsidR="00D57B74" w:rsidRPr="00EF5C59" w:rsidRDefault="00815957" w:rsidP="00EF5C59">
            <w:pPr>
              <w:tabs>
                <w:tab w:val="decimal" w:pos="808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63,843</w:t>
            </w:r>
          </w:p>
        </w:tc>
        <w:tc>
          <w:tcPr>
            <w:tcW w:w="264" w:type="dxa"/>
          </w:tcPr>
          <w:p w14:paraId="53C012D1" w14:textId="77777777" w:rsidR="00D57B74" w:rsidRPr="00EF5C59" w:rsidRDefault="00D57B74" w:rsidP="00EF5C59">
            <w:pPr>
              <w:tabs>
                <w:tab w:val="decimal" w:pos="885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9EB7DE" w14:textId="70AA6207" w:rsidR="00D57B74" w:rsidRPr="00EF5C59" w:rsidRDefault="00815957" w:rsidP="00EF5C59">
            <w:pPr>
              <w:tabs>
                <w:tab w:val="decimal" w:pos="885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10,608</w:t>
            </w:r>
          </w:p>
        </w:tc>
        <w:tc>
          <w:tcPr>
            <w:tcW w:w="270" w:type="dxa"/>
          </w:tcPr>
          <w:p w14:paraId="06006E42" w14:textId="77777777" w:rsidR="00D57B74" w:rsidRPr="00EF5C59" w:rsidRDefault="00D57B74" w:rsidP="00EF5C59">
            <w:pPr>
              <w:tabs>
                <w:tab w:val="decimal" w:pos="936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59928CB4" w14:textId="319DEB25" w:rsidR="00D57B74" w:rsidRPr="00EF5C59" w:rsidRDefault="00815957" w:rsidP="00EF5C59">
            <w:pPr>
              <w:tabs>
                <w:tab w:val="decimal" w:pos="88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8,835</w:t>
            </w:r>
          </w:p>
        </w:tc>
        <w:tc>
          <w:tcPr>
            <w:tcW w:w="270" w:type="dxa"/>
          </w:tcPr>
          <w:p w14:paraId="662CAE1B" w14:textId="77777777" w:rsidR="00D57B74" w:rsidRPr="00EF5C59" w:rsidRDefault="00D57B74" w:rsidP="00EF5C59">
            <w:pPr>
              <w:tabs>
                <w:tab w:val="decimal" w:pos="729"/>
                <w:tab w:val="decimal" w:pos="848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201E0B" w14:textId="37A69C40" w:rsidR="00D57B74" w:rsidRPr="00EF5C59" w:rsidRDefault="00815957" w:rsidP="00EF5C59">
            <w:pPr>
              <w:tabs>
                <w:tab w:val="decimal" w:pos="873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35,274</w:t>
            </w:r>
          </w:p>
        </w:tc>
        <w:tc>
          <w:tcPr>
            <w:tcW w:w="270" w:type="dxa"/>
          </w:tcPr>
          <w:p w14:paraId="7A2D7CD6" w14:textId="77777777" w:rsidR="00D57B74" w:rsidRPr="00EF5C59" w:rsidRDefault="00D57B74" w:rsidP="00EF5C59">
            <w:pPr>
              <w:tabs>
                <w:tab w:val="decimal" w:pos="1118"/>
              </w:tabs>
              <w:autoSpaceDE/>
              <w:autoSpaceDN/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1B0CB6" w14:textId="70F2A4B3" w:rsidR="00D57B74" w:rsidRPr="00EF5C59" w:rsidRDefault="00815957" w:rsidP="00EF5C59">
            <w:pPr>
              <w:tabs>
                <w:tab w:val="decimal" w:pos="91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1,001,151</w:t>
            </w:r>
          </w:p>
        </w:tc>
      </w:tr>
      <w:tr w:rsidR="00D57B74" w:rsidRPr="00EF5C59" w14:paraId="22062F63" w14:textId="77777777" w:rsidTr="00164A5A">
        <w:tc>
          <w:tcPr>
            <w:tcW w:w="4302" w:type="dxa"/>
            <w:vAlign w:val="bottom"/>
            <w:hideMark/>
          </w:tcPr>
          <w:p w14:paraId="1C8876E7" w14:textId="77777777" w:rsidR="00D57B74" w:rsidRPr="00EF5C59" w:rsidRDefault="00D57B74" w:rsidP="00EF5C59">
            <w:pPr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A463C95" w14:textId="77777777" w:rsidR="00D57B74" w:rsidRPr="00EF5C59" w:rsidRDefault="00D57B74" w:rsidP="00EF5C59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8EF09A" w14:textId="77777777" w:rsidR="00D57B74" w:rsidRPr="00EF5C59" w:rsidRDefault="00D57B74" w:rsidP="00EF5C59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DB120EF" w14:textId="77777777" w:rsidR="00D57B74" w:rsidRPr="00EF5C59" w:rsidRDefault="00D57B74" w:rsidP="00EF5C59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493442" w14:textId="77777777" w:rsidR="00D57B74" w:rsidRPr="00EF5C59" w:rsidRDefault="00D57B74" w:rsidP="00EF5C59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666B41A" w14:textId="77777777" w:rsidR="00D57B74" w:rsidRPr="00EF5C59" w:rsidRDefault="00D57B74" w:rsidP="00EF5C59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D18010A" w14:textId="77777777" w:rsidR="00D57B74" w:rsidRPr="00EF5C59" w:rsidRDefault="00D57B74" w:rsidP="00EF5C59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4" w:type="dxa"/>
          </w:tcPr>
          <w:p w14:paraId="1CECD44C" w14:textId="77777777" w:rsidR="00D57B74" w:rsidRPr="00EF5C59" w:rsidRDefault="00D57B74" w:rsidP="00EF5C59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991E3B" w14:textId="77777777" w:rsidR="00D57B74" w:rsidRPr="00EF5C59" w:rsidRDefault="00D57B74" w:rsidP="00EF5C59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4129A73C" w14:textId="77777777" w:rsidR="00D57B74" w:rsidRPr="00EF5C59" w:rsidRDefault="00D57B74" w:rsidP="00EF5C59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76016E8D" w14:textId="77777777" w:rsidR="00D57B74" w:rsidRPr="00EF5C59" w:rsidRDefault="00D57B74" w:rsidP="00EF5C59">
            <w:pPr>
              <w:tabs>
                <w:tab w:val="decimal" w:pos="105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14:paraId="2FFB1B8C" w14:textId="77777777" w:rsidR="00D57B74" w:rsidRPr="00EF5C59" w:rsidRDefault="00D57B74" w:rsidP="00EF5C59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5C9B4E" w14:textId="77777777" w:rsidR="00D57B74" w:rsidRPr="00EF5C59" w:rsidRDefault="00D57B74" w:rsidP="00EF5C59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EBEEA2F" w14:textId="77777777" w:rsidR="00D57B74" w:rsidRPr="00EF5C59" w:rsidRDefault="00D57B74" w:rsidP="00EF5C59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2AE7A9" w14:textId="77777777" w:rsidR="00D57B74" w:rsidRPr="00EF5C59" w:rsidRDefault="00D57B74" w:rsidP="00EF5C59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</w:tr>
      <w:tr w:rsidR="00D57B74" w:rsidRPr="00EF5C59" w14:paraId="2C137788" w14:textId="77777777" w:rsidTr="00164A5A">
        <w:tc>
          <w:tcPr>
            <w:tcW w:w="4302" w:type="dxa"/>
            <w:vAlign w:val="bottom"/>
          </w:tcPr>
          <w:p w14:paraId="27A56163" w14:textId="77777777" w:rsidR="00D57B74" w:rsidRPr="00EF5C59" w:rsidRDefault="00D57B74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254BF81" w14:textId="77777777" w:rsidR="00815957" w:rsidRPr="00EF5C59" w:rsidRDefault="00815957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843B032" w14:textId="77777777" w:rsidR="00D57B74" w:rsidRPr="00EF5C59" w:rsidRDefault="00D57B74" w:rsidP="00EF5C59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CB636E" w14:textId="77777777" w:rsidR="00D57B74" w:rsidRPr="00EF5C59" w:rsidRDefault="00D57B74" w:rsidP="00EF5C59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B230B4" w14:textId="77777777" w:rsidR="00D57B74" w:rsidRPr="00EF5C59" w:rsidRDefault="00D57B74" w:rsidP="00EF5C59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0336A4" w14:textId="77777777" w:rsidR="00D57B74" w:rsidRPr="00EF5C59" w:rsidRDefault="00D57B74" w:rsidP="00EF5C59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5415D4" w14:textId="77777777" w:rsidR="00D57B74" w:rsidRPr="00EF5C59" w:rsidRDefault="00D57B74" w:rsidP="00EF5C59">
            <w:pPr>
              <w:tabs>
                <w:tab w:val="decimal" w:pos="848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D667B7" w14:textId="77777777" w:rsidR="00D57B74" w:rsidRPr="00EF5C59" w:rsidRDefault="00D57B74" w:rsidP="00EF5C59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64" w:type="dxa"/>
          </w:tcPr>
          <w:p w14:paraId="1155C16F" w14:textId="77777777" w:rsidR="00D57B74" w:rsidRPr="00EF5C59" w:rsidRDefault="00D57B74" w:rsidP="00EF5C59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21EA6CA8" w14:textId="77777777" w:rsidR="00D57B74" w:rsidRPr="00EF5C59" w:rsidRDefault="00D57B74" w:rsidP="00EF5C59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9573EC0" w14:textId="77777777" w:rsidR="00D57B74" w:rsidRPr="00EF5C59" w:rsidRDefault="00D57B74" w:rsidP="00EF5C59">
            <w:pPr>
              <w:tabs>
                <w:tab w:val="decimal" w:pos="936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</w:tcPr>
          <w:p w14:paraId="630F1DCB" w14:textId="77777777" w:rsidR="00D57B74" w:rsidRPr="00EF5C59" w:rsidRDefault="00D57B74" w:rsidP="00EF5C59">
            <w:pPr>
              <w:tabs>
                <w:tab w:val="decimal" w:pos="936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5F6F0FA" w14:textId="77777777" w:rsidR="00D57B74" w:rsidRPr="00EF5C59" w:rsidRDefault="00D57B74" w:rsidP="00EF5C59">
            <w:pPr>
              <w:tabs>
                <w:tab w:val="decimal" w:pos="729"/>
                <w:tab w:val="decimal" w:pos="848"/>
              </w:tabs>
              <w:spacing w:line="240" w:lineRule="atLeas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8786CD" w14:textId="77777777" w:rsidR="00D57B74" w:rsidRPr="00EF5C59" w:rsidRDefault="00D57B74" w:rsidP="00EF5C59">
            <w:pPr>
              <w:tabs>
                <w:tab w:val="decimal" w:pos="873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34B5A76" w14:textId="77777777" w:rsidR="00D57B74" w:rsidRPr="00EF5C59" w:rsidRDefault="00D57B74" w:rsidP="00EF5C59">
            <w:pPr>
              <w:tabs>
                <w:tab w:val="decimal" w:pos="1118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CDA419A" w14:textId="77777777" w:rsidR="00D57B74" w:rsidRPr="00EF5C59" w:rsidRDefault="00D57B74" w:rsidP="00EF5C59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</w:tr>
      <w:tr w:rsidR="00D57B74" w:rsidRPr="00EF5C59" w14:paraId="37B71590" w14:textId="77777777" w:rsidTr="00164A5A">
        <w:tc>
          <w:tcPr>
            <w:tcW w:w="4302" w:type="dxa"/>
            <w:vAlign w:val="bottom"/>
            <w:hideMark/>
          </w:tcPr>
          <w:p w14:paraId="01DD53EF" w14:textId="77777777" w:rsidR="00D57B74" w:rsidRPr="00EF5C59" w:rsidRDefault="00D57B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900" w:type="dxa"/>
          </w:tcPr>
          <w:p w14:paraId="22E99BCB" w14:textId="77777777" w:rsidR="00D57B74" w:rsidRPr="00EF5C59" w:rsidRDefault="00D57B74" w:rsidP="00EF5C59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0A756A" w14:textId="77777777" w:rsidR="00D57B74" w:rsidRPr="00EF5C59" w:rsidRDefault="00D57B74" w:rsidP="00EF5C59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475CF7" w14:textId="77777777" w:rsidR="00D57B74" w:rsidRPr="00EF5C59" w:rsidRDefault="00D57B74" w:rsidP="00EF5C59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C65A81" w14:textId="77777777" w:rsidR="00D57B74" w:rsidRPr="00EF5C59" w:rsidRDefault="00D57B74" w:rsidP="00EF5C59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8ADA7C" w14:textId="77777777" w:rsidR="00D57B74" w:rsidRPr="00EF5C59" w:rsidRDefault="00D57B74" w:rsidP="00EF5C59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CEC95CD" w14:textId="77777777" w:rsidR="00D57B74" w:rsidRPr="00EF5C59" w:rsidRDefault="00D57B74" w:rsidP="00EF5C59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64" w:type="dxa"/>
          </w:tcPr>
          <w:p w14:paraId="3B3B8947" w14:textId="77777777" w:rsidR="00D57B74" w:rsidRPr="00EF5C59" w:rsidRDefault="00D57B74" w:rsidP="00EF5C59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760E3E48" w14:textId="77777777" w:rsidR="00D57B74" w:rsidRPr="00EF5C59" w:rsidRDefault="00D57B74" w:rsidP="00EF5C59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B785A07" w14:textId="77777777" w:rsidR="00D57B74" w:rsidRPr="00EF5C59" w:rsidRDefault="00D57B74" w:rsidP="00EF5C59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</w:tcPr>
          <w:p w14:paraId="73227A68" w14:textId="77777777" w:rsidR="00D57B74" w:rsidRPr="00EF5C59" w:rsidRDefault="00D57B74" w:rsidP="00EF5C59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CBEED02" w14:textId="77777777" w:rsidR="00D57B74" w:rsidRPr="00EF5C59" w:rsidRDefault="00D57B74" w:rsidP="00EF5C59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9717B5" w14:textId="77777777" w:rsidR="00D57B74" w:rsidRPr="00EF5C59" w:rsidRDefault="00D57B74" w:rsidP="00EF5C59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6753427" w14:textId="77777777" w:rsidR="00D57B74" w:rsidRPr="00EF5C59" w:rsidRDefault="00D57B74" w:rsidP="00EF5C59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795E74E3" w14:textId="77777777" w:rsidR="00D57B74" w:rsidRPr="00EF5C59" w:rsidRDefault="00D57B74" w:rsidP="00EF5C59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</w:tr>
      <w:tr w:rsidR="00D57B74" w:rsidRPr="00EF5C59" w14:paraId="65CA9389" w14:textId="77777777" w:rsidTr="00164A5A">
        <w:tc>
          <w:tcPr>
            <w:tcW w:w="4302" w:type="dxa"/>
            <w:vAlign w:val="bottom"/>
            <w:hideMark/>
          </w:tcPr>
          <w:p w14:paraId="05C2FAC6" w14:textId="636EACBC" w:rsidR="00D57B74" w:rsidRPr="00EF5C59" w:rsidRDefault="00D57B74" w:rsidP="00EF5C5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900" w:type="dxa"/>
          </w:tcPr>
          <w:p w14:paraId="241B4005" w14:textId="77777777" w:rsidR="00D57B74" w:rsidRPr="00EF5C59" w:rsidRDefault="00D57B74" w:rsidP="00EF5C59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473BB3C" w14:textId="27E58895" w:rsidR="00D57B74" w:rsidRPr="00EF5C59" w:rsidRDefault="00D57B74" w:rsidP="00EF5C59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22,410</w:t>
            </w:r>
          </w:p>
        </w:tc>
        <w:tc>
          <w:tcPr>
            <w:tcW w:w="270" w:type="dxa"/>
          </w:tcPr>
          <w:p w14:paraId="26E2C836" w14:textId="77777777" w:rsidR="00D57B74" w:rsidRPr="00EF5C59" w:rsidRDefault="00D57B74" w:rsidP="00EF5C59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5278A2B" w14:textId="6CE023F3" w:rsidR="00D57B74" w:rsidRPr="00EF5C59" w:rsidRDefault="00D57B74" w:rsidP="00EF5C59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17,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</w:t>
            </w:r>
          </w:p>
        </w:tc>
        <w:tc>
          <w:tcPr>
            <w:tcW w:w="236" w:type="dxa"/>
          </w:tcPr>
          <w:p w14:paraId="38EC898F" w14:textId="77777777" w:rsidR="00D57B74" w:rsidRPr="00EF5C59" w:rsidRDefault="00D57B74" w:rsidP="00EF5C59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6566090A" w14:textId="6DD00FB8" w:rsidR="00D57B74" w:rsidRPr="00EF5C59" w:rsidRDefault="00D57B74" w:rsidP="00EF5C59">
            <w:pPr>
              <w:tabs>
                <w:tab w:val="decimal" w:pos="823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103,143</w:t>
            </w:r>
          </w:p>
        </w:tc>
        <w:tc>
          <w:tcPr>
            <w:tcW w:w="264" w:type="dxa"/>
          </w:tcPr>
          <w:p w14:paraId="1675B986" w14:textId="77777777" w:rsidR="00D57B74" w:rsidRPr="00EF5C59" w:rsidRDefault="00D57B74" w:rsidP="00EF5C59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D5B0AF1" w14:textId="61F7FC27" w:rsidR="00D57B74" w:rsidRPr="00EF5C59" w:rsidRDefault="00D57B74" w:rsidP="00EF5C59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30,156</w:t>
            </w:r>
          </w:p>
        </w:tc>
        <w:tc>
          <w:tcPr>
            <w:tcW w:w="270" w:type="dxa"/>
          </w:tcPr>
          <w:p w14:paraId="68BFA168" w14:textId="77777777" w:rsidR="00D57B74" w:rsidRPr="00EF5C59" w:rsidRDefault="00D57B74" w:rsidP="00EF5C59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1A9FF52A" w14:textId="01915D2E" w:rsidR="00D57B74" w:rsidRPr="00EF5C59" w:rsidRDefault="00D57B74" w:rsidP="00EF5C59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97,493</w:t>
            </w:r>
          </w:p>
        </w:tc>
        <w:tc>
          <w:tcPr>
            <w:tcW w:w="270" w:type="dxa"/>
          </w:tcPr>
          <w:p w14:paraId="058D12B2" w14:textId="77777777" w:rsidR="00D57B74" w:rsidRPr="00EF5C59" w:rsidRDefault="00D57B74" w:rsidP="00EF5C59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012E041" w14:textId="40B06E99" w:rsidR="00D57B74" w:rsidRPr="00EF5C59" w:rsidRDefault="00D57B74" w:rsidP="00EF5C59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11,199</w:t>
            </w:r>
          </w:p>
        </w:tc>
        <w:tc>
          <w:tcPr>
            <w:tcW w:w="270" w:type="dxa"/>
          </w:tcPr>
          <w:p w14:paraId="3F31C9D2" w14:textId="77777777" w:rsidR="00D57B74" w:rsidRPr="00EF5C59" w:rsidRDefault="00D57B74" w:rsidP="00EF5C59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185D92" w14:textId="661D6174" w:rsidR="00D57B74" w:rsidRPr="00EF5C59" w:rsidRDefault="00D57B74" w:rsidP="00EF5C59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282,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295</w:t>
            </w:r>
          </w:p>
        </w:tc>
      </w:tr>
      <w:tr w:rsidR="00D57B74" w:rsidRPr="00EF5C59" w14:paraId="4891F1F4" w14:textId="77777777" w:rsidTr="00164A5A">
        <w:tc>
          <w:tcPr>
            <w:tcW w:w="4302" w:type="dxa"/>
            <w:vAlign w:val="bottom"/>
            <w:hideMark/>
          </w:tcPr>
          <w:p w14:paraId="278AE562" w14:textId="0F96990A" w:rsidR="00D57B74" w:rsidRPr="00EF5C59" w:rsidRDefault="00D57B74" w:rsidP="00EF5C5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900" w:type="dxa"/>
          </w:tcPr>
          <w:p w14:paraId="168EA8AF" w14:textId="77777777" w:rsidR="00D57B74" w:rsidRPr="00EF5C59" w:rsidRDefault="00D57B74" w:rsidP="00EF5C59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9EA115F" w14:textId="1F79DC44" w:rsidR="00D57B74" w:rsidRPr="00EF5C59" w:rsidRDefault="00D57B74" w:rsidP="00EF5C59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19,803</w:t>
            </w:r>
          </w:p>
        </w:tc>
        <w:tc>
          <w:tcPr>
            <w:tcW w:w="270" w:type="dxa"/>
          </w:tcPr>
          <w:p w14:paraId="23A95483" w14:textId="77777777" w:rsidR="00D57B74" w:rsidRPr="00EF5C59" w:rsidRDefault="00D57B74" w:rsidP="00EF5C59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21BE7C1" w14:textId="2E109B73" w:rsidR="00D57B74" w:rsidRPr="00EF5C59" w:rsidRDefault="00D57B74" w:rsidP="00EF5C59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14,665</w:t>
            </w:r>
          </w:p>
        </w:tc>
        <w:tc>
          <w:tcPr>
            <w:tcW w:w="236" w:type="dxa"/>
          </w:tcPr>
          <w:p w14:paraId="7396997F" w14:textId="77777777" w:rsidR="00D57B74" w:rsidRPr="00EF5C59" w:rsidRDefault="00D57B74" w:rsidP="00EF5C59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</w:tcPr>
          <w:p w14:paraId="738B9ACA" w14:textId="4E284AB1" w:rsidR="00D57B74" w:rsidRPr="00EF5C59" w:rsidRDefault="00D57B74" w:rsidP="00EF5C59">
            <w:pPr>
              <w:tabs>
                <w:tab w:val="decimal" w:pos="823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89,236</w:t>
            </w:r>
          </w:p>
        </w:tc>
        <w:tc>
          <w:tcPr>
            <w:tcW w:w="264" w:type="dxa"/>
          </w:tcPr>
          <w:p w14:paraId="4DBE28C0" w14:textId="77777777" w:rsidR="00D57B74" w:rsidRPr="00EF5C59" w:rsidRDefault="00D57B74" w:rsidP="00EF5C59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32E20D9" w14:textId="7AC63FD0" w:rsidR="00D57B74" w:rsidRPr="00EF5C59" w:rsidRDefault="00D57B74" w:rsidP="00EF5C59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23,877</w:t>
            </w:r>
          </w:p>
        </w:tc>
        <w:tc>
          <w:tcPr>
            <w:tcW w:w="270" w:type="dxa"/>
          </w:tcPr>
          <w:p w14:paraId="6BAEE92A" w14:textId="77777777" w:rsidR="00D57B74" w:rsidRPr="00EF5C59" w:rsidRDefault="00D57B74" w:rsidP="00EF5C59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tcBorders>
              <w:top w:val="double" w:sz="4" w:space="0" w:color="auto"/>
              <w:bottom w:val="double" w:sz="4" w:space="0" w:color="auto"/>
            </w:tcBorders>
          </w:tcPr>
          <w:p w14:paraId="3033E346" w14:textId="228B14C3" w:rsidR="00D57B74" w:rsidRPr="00EF5C59" w:rsidRDefault="00D57B74" w:rsidP="00EF5C59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73,320</w:t>
            </w:r>
          </w:p>
        </w:tc>
        <w:tc>
          <w:tcPr>
            <w:tcW w:w="270" w:type="dxa"/>
          </w:tcPr>
          <w:p w14:paraId="51A2C760" w14:textId="77777777" w:rsidR="00D57B74" w:rsidRPr="00EF5C59" w:rsidRDefault="00D57B74" w:rsidP="00EF5C59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CC78AA2" w14:textId="4CA83C9A" w:rsidR="00D57B74" w:rsidRPr="00EF5C59" w:rsidRDefault="00D57B74" w:rsidP="00EF5C59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22,305</w:t>
            </w:r>
          </w:p>
        </w:tc>
        <w:tc>
          <w:tcPr>
            <w:tcW w:w="270" w:type="dxa"/>
          </w:tcPr>
          <w:p w14:paraId="3E1E641C" w14:textId="77777777" w:rsidR="00D57B74" w:rsidRPr="00EF5C59" w:rsidRDefault="00D57B74" w:rsidP="00EF5C59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EF3585F" w14:textId="78191F8A" w:rsidR="00D57B74" w:rsidRPr="00EF5C59" w:rsidRDefault="00D57B74" w:rsidP="00EF5C59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243,206</w:t>
            </w:r>
          </w:p>
        </w:tc>
      </w:tr>
      <w:tr w:rsidR="00D57B74" w:rsidRPr="00EF5C59" w14:paraId="4DDA3B0F" w14:textId="77777777" w:rsidTr="00164A5A">
        <w:tc>
          <w:tcPr>
            <w:tcW w:w="4302" w:type="dxa"/>
            <w:vAlign w:val="bottom"/>
            <w:hideMark/>
          </w:tcPr>
          <w:p w14:paraId="21FBF562" w14:textId="76DBD682" w:rsidR="00D57B74" w:rsidRPr="00EF5C59" w:rsidRDefault="00D57B74" w:rsidP="00EF5C5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900" w:type="dxa"/>
          </w:tcPr>
          <w:p w14:paraId="5A017EFA" w14:textId="77777777" w:rsidR="00D57B74" w:rsidRPr="00EF5C59" w:rsidRDefault="00D57B74" w:rsidP="00EF5C59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6711683" w14:textId="0E95DE45" w:rsidR="00D57B74" w:rsidRPr="00EF5C59" w:rsidRDefault="00815957" w:rsidP="00EF5C59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17,203</w:t>
            </w:r>
          </w:p>
        </w:tc>
        <w:tc>
          <w:tcPr>
            <w:tcW w:w="270" w:type="dxa"/>
          </w:tcPr>
          <w:p w14:paraId="3B796353" w14:textId="77777777" w:rsidR="00D57B74" w:rsidRPr="00EF5C59" w:rsidRDefault="00D57B74" w:rsidP="00EF5C59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AE448C9" w14:textId="267CC599" w:rsidR="00D57B74" w:rsidRPr="00EF5C59" w:rsidRDefault="00815957" w:rsidP="00EF5C59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80,287</w:t>
            </w:r>
          </w:p>
        </w:tc>
        <w:tc>
          <w:tcPr>
            <w:tcW w:w="236" w:type="dxa"/>
          </w:tcPr>
          <w:p w14:paraId="62C9147E" w14:textId="77777777" w:rsidR="00D57B74" w:rsidRPr="00EF5C59" w:rsidRDefault="00D57B74" w:rsidP="00EF5C59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</w:tcPr>
          <w:p w14:paraId="57241EEE" w14:textId="1BB551D4" w:rsidR="00D57B74" w:rsidRPr="00EF5C59" w:rsidRDefault="00815957" w:rsidP="00EF5C59">
            <w:pPr>
              <w:tabs>
                <w:tab w:val="decimal" w:pos="823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81,537</w:t>
            </w:r>
          </w:p>
        </w:tc>
        <w:tc>
          <w:tcPr>
            <w:tcW w:w="264" w:type="dxa"/>
          </w:tcPr>
          <w:p w14:paraId="1FC385A7" w14:textId="77777777" w:rsidR="00D57B74" w:rsidRPr="00EF5C59" w:rsidRDefault="00D57B74" w:rsidP="00EF5C59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AEB0E71" w14:textId="1611044A" w:rsidR="00D57B74" w:rsidRPr="00EF5C59" w:rsidRDefault="00815957" w:rsidP="00EF5C59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20,742</w:t>
            </w:r>
          </w:p>
        </w:tc>
        <w:tc>
          <w:tcPr>
            <w:tcW w:w="270" w:type="dxa"/>
          </w:tcPr>
          <w:p w14:paraId="1695D66D" w14:textId="77777777" w:rsidR="00D57B74" w:rsidRPr="00EF5C59" w:rsidRDefault="00D57B74" w:rsidP="00EF5C59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tcBorders>
              <w:top w:val="double" w:sz="4" w:space="0" w:color="auto"/>
              <w:bottom w:val="double" w:sz="4" w:space="0" w:color="auto"/>
            </w:tcBorders>
          </w:tcPr>
          <w:p w14:paraId="0D4FD11E" w14:textId="25DE4F4B" w:rsidR="00D57B74" w:rsidRPr="00EF5C59" w:rsidRDefault="00815957" w:rsidP="00EF5C59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49,574</w:t>
            </w:r>
          </w:p>
        </w:tc>
        <w:tc>
          <w:tcPr>
            <w:tcW w:w="270" w:type="dxa"/>
          </w:tcPr>
          <w:p w14:paraId="4A16243F" w14:textId="77777777" w:rsidR="00D57B74" w:rsidRPr="00EF5C59" w:rsidRDefault="00D57B74" w:rsidP="00EF5C59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E794F24" w14:textId="5C94C3DD" w:rsidR="00D57B74" w:rsidRPr="00EF5C59" w:rsidRDefault="00815957" w:rsidP="00EF5C59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35,277</w:t>
            </w:r>
          </w:p>
        </w:tc>
        <w:tc>
          <w:tcPr>
            <w:tcW w:w="270" w:type="dxa"/>
          </w:tcPr>
          <w:p w14:paraId="1EDDF225" w14:textId="77777777" w:rsidR="00D57B74" w:rsidRPr="00EF5C59" w:rsidRDefault="00D57B74" w:rsidP="00EF5C59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39F35A8" w14:textId="522AEA66" w:rsidR="00D57B74" w:rsidRPr="00EF5C59" w:rsidRDefault="00815957" w:rsidP="00EF5C59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284,620</w:t>
            </w:r>
          </w:p>
        </w:tc>
      </w:tr>
    </w:tbl>
    <w:p w14:paraId="48187DCC" w14:textId="77777777" w:rsidR="007B0274" w:rsidRPr="00EF5C59" w:rsidRDefault="007B0274" w:rsidP="00EF5C59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E9EE2A8" w14:textId="77777777" w:rsidR="007B0274" w:rsidRPr="00EF5C59" w:rsidRDefault="007B0274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06A4848" w14:textId="77777777" w:rsidR="007B0274" w:rsidRPr="00EF5C59" w:rsidRDefault="007B0274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863D8BB" w14:textId="77777777" w:rsidR="007B0274" w:rsidRPr="00EF5C59" w:rsidRDefault="007B0274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97E7152" w14:textId="77777777" w:rsidR="007B0274" w:rsidRPr="00EF5C59" w:rsidRDefault="007B0274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  <w:sectPr w:rsidR="007B0274" w:rsidRPr="00EF5C59" w:rsidSect="00C92FA1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200"/>
        <w:gridCol w:w="2070"/>
      </w:tblGrid>
      <w:tr w:rsidR="007B0274" w:rsidRPr="00EF5C59" w14:paraId="4F10779C" w14:textId="77777777" w:rsidTr="00673138">
        <w:trPr>
          <w:trHeight w:val="408"/>
          <w:tblHeader/>
        </w:trPr>
        <w:tc>
          <w:tcPr>
            <w:tcW w:w="7200" w:type="dxa"/>
            <w:hideMark/>
          </w:tcPr>
          <w:p w14:paraId="62CE4C80" w14:textId="77777777" w:rsidR="007B0274" w:rsidRPr="00EF5C59" w:rsidRDefault="007B0274" w:rsidP="00EF5C59">
            <w:pPr>
              <w:pageBreakBefore/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070" w:type="dxa"/>
          </w:tcPr>
          <w:p w14:paraId="1F59B20E" w14:textId="77777777" w:rsidR="007B0274" w:rsidRPr="00EF5C59" w:rsidRDefault="007B0274" w:rsidP="00EF5C5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7B0274" w:rsidRPr="00EF5C59" w14:paraId="64FC6F40" w14:textId="77777777" w:rsidTr="00673138">
        <w:trPr>
          <w:trHeight w:val="360"/>
          <w:tblHeader/>
        </w:trPr>
        <w:tc>
          <w:tcPr>
            <w:tcW w:w="7200" w:type="dxa"/>
          </w:tcPr>
          <w:p w14:paraId="45C9822C" w14:textId="77777777" w:rsidR="007B0274" w:rsidRPr="00EF5C59" w:rsidRDefault="007B0274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070" w:type="dxa"/>
          </w:tcPr>
          <w:p w14:paraId="5E93BE67" w14:textId="77777777" w:rsidR="007B0274" w:rsidRPr="00EF5C59" w:rsidRDefault="007B0274" w:rsidP="00EF5C59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โปรแกรม</w:t>
            </w:r>
          </w:p>
        </w:tc>
      </w:tr>
      <w:tr w:rsidR="007B0274" w:rsidRPr="00EF5C59" w14:paraId="58B61E78" w14:textId="77777777" w:rsidTr="00673138">
        <w:trPr>
          <w:trHeight w:val="405"/>
          <w:tblHeader/>
        </w:trPr>
        <w:tc>
          <w:tcPr>
            <w:tcW w:w="7200" w:type="dxa"/>
          </w:tcPr>
          <w:p w14:paraId="4344D16D" w14:textId="77777777" w:rsidR="007B0274" w:rsidRPr="00EF5C59" w:rsidRDefault="007B0274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070" w:type="dxa"/>
          </w:tcPr>
          <w:p w14:paraId="42232102" w14:textId="77777777" w:rsidR="007B0274" w:rsidRPr="00EF5C59" w:rsidRDefault="007B0274" w:rsidP="00EF5C59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คอมพิวเตอร์</w:t>
            </w:r>
          </w:p>
        </w:tc>
      </w:tr>
      <w:tr w:rsidR="007B0274" w:rsidRPr="00EF5C59" w14:paraId="19C2E7A6" w14:textId="77777777" w:rsidTr="00673138">
        <w:trPr>
          <w:trHeight w:val="408"/>
          <w:tblHeader/>
        </w:trPr>
        <w:tc>
          <w:tcPr>
            <w:tcW w:w="7200" w:type="dxa"/>
          </w:tcPr>
          <w:p w14:paraId="5DBBCC24" w14:textId="77777777" w:rsidR="007B0274" w:rsidRPr="00EF5C59" w:rsidRDefault="007B0274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070" w:type="dxa"/>
          </w:tcPr>
          <w:p w14:paraId="08936629" w14:textId="77777777" w:rsidR="007B0274" w:rsidRPr="00EF5C59" w:rsidRDefault="007B0274" w:rsidP="00EF5C5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7B0274" w:rsidRPr="00EF5C59" w14:paraId="275446E8" w14:textId="77777777" w:rsidTr="00673138">
        <w:trPr>
          <w:trHeight w:val="423"/>
        </w:trPr>
        <w:tc>
          <w:tcPr>
            <w:tcW w:w="7200" w:type="dxa"/>
            <w:hideMark/>
          </w:tcPr>
          <w:p w14:paraId="653D79FC" w14:textId="77777777" w:rsidR="007B0274" w:rsidRPr="00EF5C59" w:rsidRDefault="007B0274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ราคาทุน</w:t>
            </w:r>
          </w:p>
        </w:tc>
        <w:tc>
          <w:tcPr>
            <w:tcW w:w="2070" w:type="dxa"/>
          </w:tcPr>
          <w:p w14:paraId="027D989C" w14:textId="77777777" w:rsidR="007B0274" w:rsidRPr="00EF5C59" w:rsidRDefault="007B0274" w:rsidP="00EF5C59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CE46DD" w:rsidRPr="00EF5C59" w14:paraId="1E36F273" w14:textId="77777777" w:rsidTr="00673138">
        <w:trPr>
          <w:trHeight w:val="408"/>
        </w:trPr>
        <w:tc>
          <w:tcPr>
            <w:tcW w:w="7200" w:type="dxa"/>
            <w:hideMark/>
          </w:tcPr>
          <w:p w14:paraId="6730E888" w14:textId="471F2CF7" w:rsidR="00CE46DD" w:rsidRPr="00EF5C59" w:rsidRDefault="00CE46DD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3</w:t>
            </w:r>
          </w:p>
        </w:tc>
        <w:tc>
          <w:tcPr>
            <w:tcW w:w="2070" w:type="dxa"/>
          </w:tcPr>
          <w:p w14:paraId="5A55875D" w14:textId="12682330" w:rsidR="00CE46DD" w:rsidRPr="00EF5C59" w:rsidRDefault="00CE46DD" w:rsidP="00EF5C59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192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077</w:t>
            </w:r>
          </w:p>
        </w:tc>
      </w:tr>
      <w:tr w:rsidR="00CE46DD" w:rsidRPr="00EF5C59" w14:paraId="23E1136E" w14:textId="77777777" w:rsidTr="00673138">
        <w:trPr>
          <w:trHeight w:val="408"/>
        </w:trPr>
        <w:tc>
          <w:tcPr>
            <w:tcW w:w="7200" w:type="dxa"/>
          </w:tcPr>
          <w:p w14:paraId="3CFFDC53" w14:textId="77777777" w:rsidR="00CE46DD" w:rsidRPr="00EF5C59" w:rsidRDefault="00CE46DD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เพิ่มขึ้น</w:t>
            </w:r>
          </w:p>
        </w:tc>
        <w:tc>
          <w:tcPr>
            <w:tcW w:w="2070" w:type="dxa"/>
          </w:tcPr>
          <w:p w14:paraId="3EB43EFC" w14:textId="401AA4AE" w:rsidR="00CE46DD" w:rsidRPr="00EF5C59" w:rsidRDefault="00CE46DD" w:rsidP="00EF5C59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423</w:t>
            </w:r>
          </w:p>
        </w:tc>
      </w:tr>
      <w:tr w:rsidR="00CE46DD" w:rsidRPr="00EF5C59" w14:paraId="7D528957" w14:textId="77777777" w:rsidTr="00673138">
        <w:trPr>
          <w:trHeight w:val="408"/>
        </w:trPr>
        <w:tc>
          <w:tcPr>
            <w:tcW w:w="7200" w:type="dxa"/>
            <w:hideMark/>
          </w:tcPr>
          <w:p w14:paraId="0CB31A30" w14:textId="1B991ECF" w:rsidR="00CE46DD" w:rsidRPr="00EF5C59" w:rsidRDefault="00CE46DD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3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และ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 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14:paraId="4E0051E4" w14:textId="5C3FBEE5" w:rsidR="00CE46DD" w:rsidRPr="00EF5C59" w:rsidRDefault="00CE46DD" w:rsidP="00EF5C59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192,500</w:t>
            </w:r>
          </w:p>
        </w:tc>
      </w:tr>
      <w:tr w:rsidR="00CE46DD" w:rsidRPr="00EF5C59" w14:paraId="31F3D15D" w14:textId="77777777" w:rsidTr="00673138">
        <w:trPr>
          <w:trHeight w:val="423"/>
        </w:trPr>
        <w:tc>
          <w:tcPr>
            <w:tcW w:w="7200" w:type="dxa"/>
            <w:hideMark/>
          </w:tcPr>
          <w:p w14:paraId="3A5594B0" w14:textId="3A46B8B1" w:rsidR="00CE46DD" w:rsidRPr="00EF5C59" w:rsidRDefault="00CE46DD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5FB3C" w14:textId="176C7A99" w:rsidR="00CE46DD" w:rsidRPr="00EF5C59" w:rsidRDefault="00B54F4E" w:rsidP="00EF5C59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192,500</w:t>
            </w:r>
          </w:p>
        </w:tc>
      </w:tr>
      <w:tr w:rsidR="00CE46DD" w:rsidRPr="00EF5C59" w14:paraId="6AAEDBEF" w14:textId="77777777" w:rsidTr="00673138">
        <w:trPr>
          <w:trHeight w:val="423"/>
        </w:trPr>
        <w:tc>
          <w:tcPr>
            <w:tcW w:w="7200" w:type="dxa"/>
          </w:tcPr>
          <w:p w14:paraId="71B3A8D6" w14:textId="77777777" w:rsidR="00CE46DD" w:rsidRPr="00EF5C59" w:rsidRDefault="00CE46DD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14:paraId="14610FFB" w14:textId="77777777" w:rsidR="00CE46DD" w:rsidRPr="00EF5C59" w:rsidRDefault="00CE46DD" w:rsidP="00EF5C59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CE46DD" w:rsidRPr="00EF5C59" w14:paraId="51539799" w14:textId="77777777" w:rsidTr="00673138">
        <w:trPr>
          <w:trHeight w:val="423"/>
        </w:trPr>
        <w:tc>
          <w:tcPr>
            <w:tcW w:w="7200" w:type="dxa"/>
          </w:tcPr>
          <w:p w14:paraId="5138522A" w14:textId="77777777" w:rsidR="00CE46DD" w:rsidRPr="00EF5C59" w:rsidRDefault="00CE46DD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ค่าตัดจำหน่ายและการด้อยค่า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78B4F623" w14:textId="77777777" w:rsidR="00CE46DD" w:rsidRPr="00EF5C59" w:rsidRDefault="00CE46DD" w:rsidP="00EF5C59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CE46DD" w:rsidRPr="00EF5C59" w14:paraId="2EEDA5CC" w14:textId="77777777" w:rsidTr="00673138">
        <w:trPr>
          <w:trHeight w:val="423"/>
        </w:trPr>
        <w:tc>
          <w:tcPr>
            <w:tcW w:w="7200" w:type="dxa"/>
          </w:tcPr>
          <w:p w14:paraId="0EEB9E3A" w14:textId="0F66359C" w:rsidR="00CE46DD" w:rsidRPr="00EF5C59" w:rsidRDefault="00CE46DD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3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0021E227" w14:textId="291E844B" w:rsidR="00CE46DD" w:rsidRPr="00EF5C59" w:rsidRDefault="00CE46DD" w:rsidP="00EF5C59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191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621</w:t>
            </w:r>
          </w:p>
        </w:tc>
      </w:tr>
      <w:tr w:rsidR="00CE46DD" w:rsidRPr="00EF5C59" w14:paraId="35F9E779" w14:textId="77777777" w:rsidTr="00673138">
        <w:trPr>
          <w:trHeight w:val="423"/>
        </w:trPr>
        <w:tc>
          <w:tcPr>
            <w:tcW w:w="7200" w:type="dxa"/>
          </w:tcPr>
          <w:p w14:paraId="6DFE3C5B" w14:textId="77777777" w:rsidR="00CE46DD" w:rsidRPr="00EF5C59" w:rsidRDefault="00CE46DD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ค่าตัดจำหน่ายสำหรับปี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4D5E4E97" w14:textId="12C5FB94" w:rsidR="00CE46DD" w:rsidRPr="00EF5C59" w:rsidRDefault="00CE46DD" w:rsidP="00EF5C59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</w:tr>
      <w:tr w:rsidR="00CE46DD" w:rsidRPr="00EF5C59" w14:paraId="546E9CB7" w14:textId="77777777" w:rsidTr="00673138">
        <w:trPr>
          <w:trHeight w:val="423"/>
        </w:trPr>
        <w:tc>
          <w:tcPr>
            <w:tcW w:w="7200" w:type="dxa"/>
          </w:tcPr>
          <w:p w14:paraId="4F31E705" w14:textId="51FCDFC7" w:rsidR="00CE46DD" w:rsidRPr="00EF5C59" w:rsidRDefault="00CE46DD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3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และ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 มกราคม 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14:paraId="48789165" w14:textId="6D21C90E" w:rsidR="00CE46DD" w:rsidRPr="00EF5C59" w:rsidRDefault="00CE46DD" w:rsidP="00EF5C59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191,945</w:t>
            </w:r>
          </w:p>
        </w:tc>
      </w:tr>
      <w:tr w:rsidR="00CE46DD" w:rsidRPr="00EF5C59" w14:paraId="57E73895" w14:textId="77777777" w:rsidTr="00673138">
        <w:trPr>
          <w:trHeight w:val="423"/>
        </w:trPr>
        <w:tc>
          <w:tcPr>
            <w:tcW w:w="7200" w:type="dxa"/>
          </w:tcPr>
          <w:p w14:paraId="327F0E32" w14:textId="77777777" w:rsidR="00CE46DD" w:rsidRPr="00EF5C59" w:rsidRDefault="00CE46DD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ค่าตัดจำหน่ายสำหรับปี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4F50555A" w14:textId="67E5B7BE" w:rsidR="00CE46DD" w:rsidRPr="00EF5C59" w:rsidRDefault="009E16D7" w:rsidP="00EF5C59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220</w:t>
            </w:r>
          </w:p>
        </w:tc>
      </w:tr>
      <w:tr w:rsidR="00CE46DD" w:rsidRPr="00EF5C59" w14:paraId="112BBC1E" w14:textId="77777777" w:rsidTr="00673138">
        <w:trPr>
          <w:trHeight w:val="423"/>
        </w:trPr>
        <w:tc>
          <w:tcPr>
            <w:tcW w:w="7200" w:type="dxa"/>
          </w:tcPr>
          <w:p w14:paraId="5C7292A1" w14:textId="431C46BD" w:rsidR="00CE46DD" w:rsidRPr="00EF5C59" w:rsidRDefault="00CE46DD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016E9" w14:textId="53132395" w:rsidR="00CE46DD" w:rsidRPr="00EF5C59" w:rsidRDefault="00B54F4E" w:rsidP="00EF5C59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192,16</w:t>
            </w:r>
            <w:r w:rsidR="009E16D7"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5</w:t>
            </w:r>
          </w:p>
        </w:tc>
      </w:tr>
      <w:tr w:rsidR="00CE46DD" w:rsidRPr="00EF5C59" w14:paraId="5FD646C9" w14:textId="77777777" w:rsidTr="00673138">
        <w:trPr>
          <w:trHeight w:val="423"/>
        </w:trPr>
        <w:tc>
          <w:tcPr>
            <w:tcW w:w="7200" w:type="dxa"/>
          </w:tcPr>
          <w:p w14:paraId="55DC8BB6" w14:textId="77777777" w:rsidR="00CE46DD" w:rsidRPr="00EF5C59" w:rsidRDefault="00CE46DD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14:paraId="08E8A388" w14:textId="77777777" w:rsidR="00CE46DD" w:rsidRPr="00EF5C59" w:rsidRDefault="00CE46DD" w:rsidP="00EF5C59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CE46DD" w:rsidRPr="00EF5C59" w14:paraId="63A5F939" w14:textId="77777777" w:rsidTr="00673138">
        <w:trPr>
          <w:trHeight w:val="423"/>
        </w:trPr>
        <w:tc>
          <w:tcPr>
            <w:tcW w:w="7200" w:type="dxa"/>
          </w:tcPr>
          <w:p w14:paraId="3A667791" w14:textId="77777777" w:rsidR="00CE46DD" w:rsidRPr="00EF5C59" w:rsidRDefault="00CE46DD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มูลค่าสุทธิทางบัญชี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0805DAC2" w14:textId="77777777" w:rsidR="00CE46DD" w:rsidRPr="00EF5C59" w:rsidRDefault="00CE46DD" w:rsidP="00EF5C59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CE46DD" w:rsidRPr="00EF5C59" w14:paraId="784F06F6" w14:textId="77777777" w:rsidTr="00673138">
        <w:trPr>
          <w:trHeight w:val="423"/>
        </w:trPr>
        <w:tc>
          <w:tcPr>
            <w:tcW w:w="7200" w:type="dxa"/>
          </w:tcPr>
          <w:p w14:paraId="7156FB1C" w14:textId="49355B1E" w:rsidR="00CE46DD" w:rsidRPr="00EF5C59" w:rsidRDefault="00CE46DD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</w:t>
            </w:r>
            <w:r w:rsidR="00E53149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</w:tcPr>
          <w:p w14:paraId="30EC6798" w14:textId="60EE0D20" w:rsidR="00CE46DD" w:rsidRPr="00EF5C59" w:rsidRDefault="00CE46DD" w:rsidP="00EF5C59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456</w:t>
            </w:r>
          </w:p>
        </w:tc>
      </w:tr>
      <w:tr w:rsidR="00CE46DD" w:rsidRPr="00EF5C59" w14:paraId="3541A1D9" w14:textId="77777777" w:rsidTr="00673138">
        <w:trPr>
          <w:trHeight w:val="423"/>
        </w:trPr>
        <w:tc>
          <w:tcPr>
            <w:tcW w:w="7200" w:type="dxa"/>
          </w:tcPr>
          <w:p w14:paraId="0ACAF5EB" w14:textId="03F39956" w:rsidR="00CE46DD" w:rsidRPr="00EF5C59" w:rsidRDefault="00CE46DD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</w:t>
            </w:r>
            <w:r w:rsidR="00E53149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 และ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</w:t>
            </w:r>
            <w:r w:rsidR="00E53149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748F73D" w14:textId="277A7D1D" w:rsidR="00CE46DD" w:rsidRPr="00EF5C59" w:rsidRDefault="00CE46DD" w:rsidP="00EF5C59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555</w:t>
            </w:r>
          </w:p>
        </w:tc>
      </w:tr>
      <w:tr w:rsidR="00CE46DD" w:rsidRPr="00EF5C59" w14:paraId="38E109F2" w14:textId="77777777" w:rsidTr="00673138">
        <w:trPr>
          <w:trHeight w:val="423"/>
        </w:trPr>
        <w:tc>
          <w:tcPr>
            <w:tcW w:w="7200" w:type="dxa"/>
          </w:tcPr>
          <w:p w14:paraId="31EACEA2" w14:textId="5ADE6D45" w:rsidR="00CE46DD" w:rsidRPr="00EF5C59" w:rsidRDefault="00CE46DD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</w:t>
            </w:r>
            <w:r w:rsidR="00E53149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805FDA9" w14:textId="12E7345A" w:rsidR="00CE46DD" w:rsidRPr="00EF5C59" w:rsidRDefault="00B54F4E" w:rsidP="00EF5C59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335</w:t>
            </w:r>
          </w:p>
        </w:tc>
      </w:tr>
    </w:tbl>
    <w:p w14:paraId="2C4762AE" w14:textId="77777777" w:rsidR="007B0274" w:rsidRPr="00EF5C59" w:rsidRDefault="007B0274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9A177EA" w14:textId="77777777" w:rsidR="007B0274" w:rsidRPr="00EF5C59" w:rsidRDefault="007B0274" w:rsidP="00EF5C59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2822984" w14:textId="77777777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</w:rPr>
        <w:br w:type="page"/>
      </w: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ภาษีเงินได้รอการตัดบัญชี</w:t>
      </w:r>
    </w:p>
    <w:p w14:paraId="667FA12A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792DA104" w14:textId="4BF21960" w:rsidR="00EE3C7B" w:rsidRPr="00EF5C59" w:rsidRDefault="00B57FF3" w:rsidP="00EF5C59">
      <w:pPr>
        <w:ind w:left="540" w:right="-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0A9181AB" w14:textId="77777777" w:rsidR="007D2890" w:rsidRPr="00EF5C59" w:rsidRDefault="007D2890" w:rsidP="00EF5C59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ภาษีเงินได้รอการตัดบัญชีจะไม่ถูกรับรู้เมื่อเกิดจากผลแตกต่างชั่วคราวต่อไปนี้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การรับรู้ค่าความนิยมในครั้งแรก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0B282403" w14:textId="77777777" w:rsidR="007D2890" w:rsidRPr="00EF5C59" w:rsidRDefault="007D2890" w:rsidP="00EF5C59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1DFA44FC" w14:textId="77777777" w:rsidR="007D2890" w:rsidRPr="00EF5C59" w:rsidRDefault="007D2890" w:rsidP="00EF5C59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วันสิ้นรอบระยะเวลารายงาน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ทั้งนี้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5352C60" w14:textId="77777777" w:rsidR="007D2890" w:rsidRPr="00EF5C59" w:rsidRDefault="007D2890" w:rsidP="00EF5C59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16A00E46" w14:textId="1323665F" w:rsidR="007D2890" w:rsidRPr="00EF5C59" w:rsidRDefault="007D2890" w:rsidP="00EF5C59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501AFD3D" w14:textId="3671E5E0" w:rsidR="007D2890" w:rsidRPr="00EF5C59" w:rsidRDefault="007D2890" w:rsidP="00EF5C59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</w:p>
    <w:p w14:paraId="16660B90" w14:textId="77777777" w:rsidR="007D2890" w:rsidRPr="00EF5C59" w:rsidRDefault="007D2890" w:rsidP="00EF5C59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</w:rPr>
        <w:br w:type="page"/>
      </w:r>
    </w:p>
    <w:p w14:paraId="4956BDE5" w14:textId="0FADB784" w:rsidR="007B0274" w:rsidRPr="00EF5C59" w:rsidRDefault="007B0274" w:rsidP="00EF5C59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สินทรัพย์และหนี้สินภาษีเงินได้รอการตัดบัญชี ณ วันที่ </w:t>
      </w:r>
      <w:r w:rsidRPr="00EF5C59">
        <w:rPr>
          <w:rFonts w:asciiTheme="majorBidi" w:hAnsiTheme="majorBidi" w:cstheme="majorBidi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1FBFDAC7" w14:textId="77777777" w:rsidR="007B0274" w:rsidRPr="00EF5C59" w:rsidRDefault="007B0274" w:rsidP="00EF5C59">
      <w:pPr>
        <w:ind w:left="540" w:right="-7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87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610"/>
        <w:gridCol w:w="1052"/>
        <w:gridCol w:w="96"/>
        <w:gridCol w:w="1050"/>
        <w:gridCol w:w="85"/>
        <w:gridCol w:w="1015"/>
        <w:gridCol w:w="135"/>
        <w:gridCol w:w="1060"/>
        <w:gridCol w:w="134"/>
        <w:gridCol w:w="1052"/>
        <w:gridCol w:w="96"/>
        <w:gridCol w:w="1102"/>
      </w:tblGrid>
      <w:tr w:rsidR="007B0274" w:rsidRPr="00EF5C59" w14:paraId="1DFED202" w14:textId="77777777" w:rsidTr="00673138">
        <w:tc>
          <w:tcPr>
            <w:tcW w:w="2610" w:type="dxa"/>
          </w:tcPr>
          <w:p w14:paraId="1E38BCF1" w14:textId="77777777" w:rsidR="007B0274" w:rsidRPr="00EF5C59" w:rsidRDefault="007B0274" w:rsidP="00EF5C59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7" w:type="dxa"/>
            <w:gridSpan w:val="11"/>
            <w:hideMark/>
          </w:tcPr>
          <w:p w14:paraId="01B52952" w14:textId="77777777" w:rsidR="007B0274" w:rsidRPr="00EF5C59" w:rsidRDefault="007B0274" w:rsidP="00EF5C59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B0274" w:rsidRPr="00EF5C59" w14:paraId="1E4ACAD7" w14:textId="77777777" w:rsidTr="00673138">
        <w:tc>
          <w:tcPr>
            <w:tcW w:w="2610" w:type="dxa"/>
          </w:tcPr>
          <w:p w14:paraId="53CB5871" w14:textId="77777777" w:rsidR="007B0274" w:rsidRPr="00EF5C59" w:rsidRDefault="007B0274" w:rsidP="00EF5C59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98" w:type="dxa"/>
            <w:gridSpan w:val="3"/>
            <w:hideMark/>
          </w:tcPr>
          <w:p w14:paraId="3B0CBCFF" w14:textId="77777777" w:rsidR="007B0274" w:rsidRPr="00EF5C59" w:rsidRDefault="007B0274" w:rsidP="00EF5C59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5" w:type="dxa"/>
          </w:tcPr>
          <w:p w14:paraId="72BB4339" w14:textId="77777777" w:rsidR="007B0274" w:rsidRPr="00EF5C59" w:rsidRDefault="007B0274" w:rsidP="00EF5C59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dxa"/>
            <w:gridSpan w:val="3"/>
            <w:hideMark/>
          </w:tcPr>
          <w:p w14:paraId="150ED194" w14:textId="77777777" w:rsidR="007B0274" w:rsidRPr="00EF5C59" w:rsidRDefault="007B0274" w:rsidP="00EF5C59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34" w:type="dxa"/>
          </w:tcPr>
          <w:p w14:paraId="748AD595" w14:textId="77777777" w:rsidR="007B0274" w:rsidRPr="00EF5C59" w:rsidRDefault="007B0274" w:rsidP="00EF5C59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hideMark/>
          </w:tcPr>
          <w:p w14:paraId="0D30A586" w14:textId="77777777" w:rsidR="007B0274" w:rsidRPr="00EF5C59" w:rsidRDefault="007B0274" w:rsidP="00EF5C59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CE46DD" w:rsidRPr="00EF5C59" w14:paraId="3C9E66EA" w14:textId="77777777" w:rsidTr="00CE46DD">
        <w:tc>
          <w:tcPr>
            <w:tcW w:w="2610" w:type="dxa"/>
          </w:tcPr>
          <w:p w14:paraId="365466AF" w14:textId="77777777" w:rsidR="00CE46DD" w:rsidRPr="00EF5C59" w:rsidRDefault="00CE46DD" w:rsidP="00EF5C59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5EF4137A" w14:textId="28EEC097" w:rsidR="00CE46DD" w:rsidRPr="00EF5C59" w:rsidRDefault="00CE46DD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96" w:type="dxa"/>
          </w:tcPr>
          <w:p w14:paraId="549C093C" w14:textId="77777777" w:rsidR="00CE46DD" w:rsidRPr="00EF5C59" w:rsidRDefault="00CE46DD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11B1B71" w14:textId="6A5F2EDB" w:rsidR="00CE46DD" w:rsidRPr="00EF5C59" w:rsidRDefault="00CE46DD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85" w:type="dxa"/>
          </w:tcPr>
          <w:p w14:paraId="07F86CF6" w14:textId="77777777" w:rsidR="00CE46DD" w:rsidRPr="00EF5C59" w:rsidRDefault="00CE46DD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078C19A" w14:textId="609564C5" w:rsidR="00CE46DD" w:rsidRPr="00EF5C59" w:rsidRDefault="00CE46DD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135" w:type="dxa"/>
          </w:tcPr>
          <w:p w14:paraId="13A82B0B" w14:textId="77777777" w:rsidR="00CE46DD" w:rsidRPr="00EF5C59" w:rsidRDefault="00CE46DD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</w:tcPr>
          <w:p w14:paraId="35880AFB" w14:textId="5E47B1E8" w:rsidR="00CE46DD" w:rsidRPr="00EF5C59" w:rsidRDefault="00CE46DD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134" w:type="dxa"/>
          </w:tcPr>
          <w:p w14:paraId="3F1A0BB0" w14:textId="77777777" w:rsidR="00CE46DD" w:rsidRPr="00EF5C59" w:rsidRDefault="00CE46DD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</w:tcPr>
          <w:p w14:paraId="653F23DF" w14:textId="7F80F109" w:rsidR="00CE46DD" w:rsidRPr="00EF5C59" w:rsidRDefault="00CE46DD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96" w:type="dxa"/>
          </w:tcPr>
          <w:p w14:paraId="4250000C" w14:textId="77777777" w:rsidR="00CE46DD" w:rsidRPr="00EF5C59" w:rsidRDefault="00CE46DD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</w:tcPr>
          <w:p w14:paraId="121EA4A1" w14:textId="10ABEBB8" w:rsidR="00CE46DD" w:rsidRPr="00EF5C59" w:rsidRDefault="00CE46DD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</w:tr>
      <w:tr w:rsidR="00CE46DD" w:rsidRPr="00EF5C59" w14:paraId="5CE6D896" w14:textId="77777777" w:rsidTr="00673138">
        <w:tc>
          <w:tcPr>
            <w:tcW w:w="2610" w:type="dxa"/>
          </w:tcPr>
          <w:p w14:paraId="23DF0237" w14:textId="77777777" w:rsidR="00CE46DD" w:rsidRPr="00EF5C59" w:rsidRDefault="00CE46DD" w:rsidP="00EF5C59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7" w:type="dxa"/>
            <w:gridSpan w:val="11"/>
            <w:hideMark/>
          </w:tcPr>
          <w:p w14:paraId="3D64BE57" w14:textId="77777777" w:rsidR="00CE46DD" w:rsidRPr="00EF5C59" w:rsidRDefault="00CE46DD" w:rsidP="00EF5C59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E46DD" w:rsidRPr="00EF5C59" w14:paraId="53025ADE" w14:textId="77777777" w:rsidTr="00CE46DD">
        <w:tc>
          <w:tcPr>
            <w:tcW w:w="2610" w:type="dxa"/>
            <w:hideMark/>
          </w:tcPr>
          <w:p w14:paraId="1F0FC930" w14:textId="77777777" w:rsidR="00CE46DD" w:rsidRPr="00EF5C59" w:rsidRDefault="00CE46DD" w:rsidP="00EF5C59">
            <w:pPr>
              <w:ind w:right="-72" w:firstLine="9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</w:tcPr>
          <w:p w14:paraId="3BA5EFFC" w14:textId="51777203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</w:rPr>
              <w:t>154,741</w:t>
            </w:r>
          </w:p>
        </w:tc>
        <w:tc>
          <w:tcPr>
            <w:tcW w:w="96" w:type="dxa"/>
          </w:tcPr>
          <w:p w14:paraId="67F45D34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24A878BF" w14:textId="4E7EAB18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130,104</w:t>
            </w:r>
          </w:p>
        </w:tc>
        <w:tc>
          <w:tcPr>
            <w:tcW w:w="85" w:type="dxa"/>
          </w:tcPr>
          <w:p w14:paraId="6E2CFD98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14:paraId="4F0991A0" w14:textId="42DFE48F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(8,181)</w:t>
            </w:r>
          </w:p>
        </w:tc>
        <w:tc>
          <w:tcPr>
            <w:tcW w:w="135" w:type="dxa"/>
          </w:tcPr>
          <w:p w14:paraId="3D24860F" w14:textId="77777777" w:rsidR="00CE46DD" w:rsidRPr="00EF5C59" w:rsidRDefault="00CE46DD" w:rsidP="00EF5C59">
            <w:pPr>
              <w:tabs>
                <w:tab w:val="decimal" w:pos="765"/>
                <w:tab w:val="decimal" w:pos="1091"/>
              </w:tabs>
              <w:autoSpaceDE/>
              <w:autoSpaceDN/>
              <w:spacing w:line="240" w:lineRule="atLeast"/>
              <w:ind w:left="-79" w:right="1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hideMark/>
          </w:tcPr>
          <w:p w14:paraId="3D37CC9C" w14:textId="10D46786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(6,969)</w:t>
            </w:r>
          </w:p>
        </w:tc>
        <w:tc>
          <w:tcPr>
            <w:tcW w:w="134" w:type="dxa"/>
          </w:tcPr>
          <w:p w14:paraId="20B14A60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14:paraId="4C7F0636" w14:textId="2E9B0FA3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146,560</w:t>
            </w:r>
          </w:p>
        </w:tc>
        <w:tc>
          <w:tcPr>
            <w:tcW w:w="96" w:type="dxa"/>
          </w:tcPr>
          <w:p w14:paraId="401E2E71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hideMark/>
          </w:tcPr>
          <w:p w14:paraId="60E8834F" w14:textId="36BCF1B3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123,135</w:t>
            </w:r>
          </w:p>
        </w:tc>
      </w:tr>
      <w:tr w:rsidR="00CE46DD" w:rsidRPr="00EF5C59" w14:paraId="4710FCF3" w14:textId="77777777" w:rsidTr="00CE46DD">
        <w:tc>
          <w:tcPr>
            <w:tcW w:w="2610" w:type="dxa"/>
            <w:hideMark/>
          </w:tcPr>
          <w:p w14:paraId="1C64E971" w14:textId="77777777" w:rsidR="00CE46DD" w:rsidRPr="00EF5C59" w:rsidRDefault="00CE46DD" w:rsidP="00EF5C59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52" w:type="dxa"/>
          </w:tcPr>
          <w:p w14:paraId="665C5204" w14:textId="6E5DBAD3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972</w:t>
            </w:r>
          </w:p>
        </w:tc>
        <w:tc>
          <w:tcPr>
            <w:tcW w:w="96" w:type="dxa"/>
          </w:tcPr>
          <w:p w14:paraId="7EC3459B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24524991" w14:textId="22745630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996</w:t>
            </w:r>
          </w:p>
        </w:tc>
        <w:tc>
          <w:tcPr>
            <w:tcW w:w="85" w:type="dxa"/>
          </w:tcPr>
          <w:p w14:paraId="03DCF5B4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14:paraId="4ECAAC71" w14:textId="22501473" w:rsidR="00CE46DD" w:rsidRPr="00EF5C59" w:rsidRDefault="000572F1" w:rsidP="00EF5C59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5" w:type="dxa"/>
          </w:tcPr>
          <w:p w14:paraId="504651C7" w14:textId="77777777" w:rsidR="00CE46DD" w:rsidRPr="00EF5C59" w:rsidRDefault="00CE46DD" w:rsidP="00EF5C59">
            <w:pPr>
              <w:tabs>
                <w:tab w:val="decimal" w:pos="553"/>
                <w:tab w:val="decimal" w:pos="765"/>
              </w:tabs>
              <w:autoSpaceDE/>
              <w:autoSpaceDN/>
              <w:spacing w:line="240" w:lineRule="atLeast"/>
              <w:ind w:left="-79" w:right="18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hideMark/>
          </w:tcPr>
          <w:p w14:paraId="34BC1A42" w14:textId="00287BE8" w:rsidR="00CE46DD" w:rsidRPr="00EF5C59" w:rsidRDefault="00CE46DD" w:rsidP="00EF5C59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" w:type="dxa"/>
          </w:tcPr>
          <w:p w14:paraId="2F481D16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14:paraId="7C9096ED" w14:textId="0DB3A17B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972</w:t>
            </w:r>
          </w:p>
        </w:tc>
        <w:tc>
          <w:tcPr>
            <w:tcW w:w="96" w:type="dxa"/>
          </w:tcPr>
          <w:p w14:paraId="51FAFC4E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hideMark/>
          </w:tcPr>
          <w:p w14:paraId="24AE2011" w14:textId="50A39B63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996</w:t>
            </w:r>
          </w:p>
        </w:tc>
      </w:tr>
      <w:tr w:rsidR="00CE46DD" w:rsidRPr="00EF5C59" w14:paraId="033113EF" w14:textId="77777777" w:rsidTr="00CE46DD">
        <w:tc>
          <w:tcPr>
            <w:tcW w:w="2610" w:type="dxa"/>
          </w:tcPr>
          <w:p w14:paraId="71C4C8C5" w14:textId="77777777" w:rsidR="00CE46DD" w:rsidRPr="00EF5C59" w:rsidRDefault="00CE46DD" w:rsidP="00EF5C59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052" w:type="dxa"/>
          </w:tcPr>
          <w:p w14:paraId="25572D3F" w14:textId="1CD51369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2,033</w:t>
            </w:r>
          </w:p>
        </w:tc>
        <w:tc>
          <w:tcPr>
            <w:tcW w:w="96" w:type="dxa"/>
          </w:tcPr>
          <w:p w14:paraId="1C6F9125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</w:tcPr>
          <w:p w14:paraId="7F200850" w14:textId="51B8983F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2,033</w:t>
            </w:r>
          </w:p>
        </w:tc>
        <w:tc>
          <w:tcPr>
            <w:tcW w:w="85" w:type="dxa"/>
          </w:tcPr>
          <w:p w14:paraId="0AEBD708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14:paraId="14A50C06" w14:textId="752D32BA" w:rsidR="00CE46DD" w:rsidRPr="00EF5C59" w:rsidRDefault="000572F1" w:rsidP="00EF5C59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5" w:type="dxa"/>
          </w:tcPr>
          <w:p w14:paraId="1ACB0BE9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</w:tcPr>
          <w:p w14:paraId="7A94B94A" w14:textId="1A8A7513" w:rsidR="00CE46DD" w:rsidRPr="00EF5C59" w:rsidRDefault="00CE46DD" w:rsidP="00EF5C59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" w:type="dxa"/>
          </w:tcPr>
          <w:p w14:paraId="36954F4F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14:paraId="19105441" w14:textId="3F46A72D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2,033</w:t>
            </w:r>
          </w:p>
        </w:tc>
        <w:tc>
          <w:tcPr>
            <w:tcW w:w="96" w:type="dxa"/>
          </w:tcPr>
          <w:p w14:paraId="227D1130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</w:tcPr>
          <w:p w14:paraId="33093488" w14:textId="198049D3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2,033</w:t>
            </w:r>
          </w:p>
        </w:tc>
      </w:tr>
      <w:tr w:rsidR="00CE46DD" w:rsidRPr="00EF5C59" w14:paraId="4D69980F" w14:textId="77777777" w:rsidTr="00CE46DD">
        <w:tc>
          <w:tcPr>
            <w:tcW w:w="2610" w:type="dxa"/>
          </w:tcPr>
          <w:p w14:paraId="0CD67917" w14:textId="77777777" w:rsidR="00CE46DD" w:rsidRPr="00EF5C59" w:rsidRDefault="00CE46DD" w:rsidP="00EF5C59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เงินลงทุนในการร่วมค้า</w:t>
            </w:r>
          </w:p>
        </w:tc>
        <w:tc>
          <w:tcPr>
            <w:tcW w:w="1052" w:type="dxa"/>
          </w:tcPr>
          <w:p w14:paraId="1AF022DA" w14:textId="35566635" w:rsidR="00CE46DD" w:rsidRPr="00EF5C59" w:rsidRDefault="000572F1" w:rsidP="00EF5C59">
            <w:pPr>
              <w:tabs>
                <w:tab w:val="decimal" w:pos="62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</w:tcPr>
          <w:p w14:paraId="0975D836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</w:tcPr>
          <w:p w14:paraId="08F43DBD" w14:textId="4476B64F" w:rsidR="00CE46DD" w:rsidRPr="00EF5C59" w:rsidRDefault="00CE46DD" w:rsidP="00EF5C59">
            <w:pPr>
              <w:tabs>
                <w:tab w:val="decimal" w:pos="62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85" w:type="dxa"/>
          </w:tcPr>
          <w:p w14:paraId="1CF13AA4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14:paraId="6D635F88" w14:textId="2399B253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(83,992)</w:t>
            </w:r>
          </w:p>
        </w:tc>
        <w:tc>
          <w:tcPr>
            <w:tcW w:w="135" w:type="dxa"/>
          </w:tcPr>
          <w:p w14:paraId="1854E493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</w:tcPr>
          <w:p w14:paraId="0BD19686" w14:textId="4F83F682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(83,992)</w:t>
            </w:r>
          </w:p>
        </w:tc>
        <w:tc>
          <w:tcPr>
            <w:tcW w:w="134" w:type="dxa"/>
          </w:tcPr>
          <w:p w14:paraId="02885239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14:paraId="42C70962" w14:textId="3A96E519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(83,992)</w:t>
            </w:r>
          </w:p>
        </w:tc>
        <w:tc>
          <w:tcPr>
            <w:tcW w:w="96" w:type="dxa"/>
          </w:tcPr>
          <w:p w14:paraId="68BFC2AD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</w:tcPr>
          <w:p w14:paraId="1F9C6208" w14:textId="279AE55E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(83,992)</w:t>
            </w:r>
          </w:p>
        </w:tc>
      </w:tr>
      <w:tr w:rsidR="00CE46DD" w:rsidRPr="00EF5C59" w14:paraId="67957F7A" w14:textId="77777777" w:rsidTr="00CE46DD">
        <w:tc>
          <w:tcPr>
            <w:tcW w:w="2610" w:type="dxa"/>
            <w:hideMark/>
          </w:tcPr>
          <w:p w14:paraId="66FB5868" w14:textId="77777777" w:rsidR="00CE46DD" w:rsidRPr="00EF5C59" w:rsidRDefault="00CE46DD" w:rsidP="00EF5C59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52" w:type="dxa"/>
          </w:tcPr>
          <w:p w14:paraId="537B6945" w14:textId="4E9BC889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5,410</w:t>
            </w:r>
          </w:p>
        </w:tc>
        <w:tc>
          <w:tcPr>
            <w:tcW w:w="96" w:type="dxa"/>
          </w:tcPr>
          <w:p w14:paraId="40824D97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61E7654E" w14:textId="3ECBC21F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6,279</w:t>
            </w:r>
          </w:p>
        </w:tc>
        <w:tc>
          <w:tcPr>
            <w:tcW w:w="85" w:type="dxa"/>
          </w:tcPr>
          <w:p w14:paraId="05265E2C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14:paraId="2BF762A0" w14:textId="522CD5AD" w:rsidR="00CE46DD" w:rsidRPr="00EF5C59" w:rsidRDefault="00127E9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(10,109</w:t>
            </w:r>
            <w:r w:rsidR="000572F1"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35" w:type="dxa"/>
          </w:tcPr>
          <w:p w14:paraId="4C8F6725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hideMark/>
          </w:tcPr>
          <w:p w14:paraId="3474DA2C" w14:textId="037B2C1F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(8,748)</w:t>
            </w:r>
          </w:p>
        </w:tc>
        <w:tc>
          <w:tcPr>
            <w:tcW w:w="134" w:type="dxa"/>
          </w:tcPr>
          <w:p w14:paraId="01E29AC3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14:paraId="6D57D6F8" w14:textId="23F69D94" w:rsidR="00CE46DD" w:rsidRPr="00EF5C59" w:rsidRDefault="00127E9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(4,699</w:t>
            </w:r>
            <w:r w:rsidR="000572F1"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96" w:type="dxa"/>
          </w:tcPr>
          <w:p w14:paraId="5DDEE7C6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hideMark/>
          </w:tcPr>
          <w:p w14:paraId="4B6E7544" w14:textId="02A6691D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(2,469)</w:t>
            </w:r>
          </w:p>
        </w:tc>
      </w:tr>
      <w:tr w:rsidR="00CE46DD" w:rsidRPr="00EF5C59" w14:paraId="5D6CA307" w14:textId="77777777" w:rsidTr="00CE46DD">
        <w:tc>
          <w:tcPr>
            <w:tcW w:w="2610" w:type="dxa"/>
            <w:hideMark/>
          </w:tcPr>
          <w:p w14:paraId="6D4859FD" w14:textId="77777777" w:rsidR="00CE46DD" w:rsidRPr="00EF5C59" w:rsidRDefault="00CE46DD" w:rsidP="00EF5C59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052" w:type="dxa"/>
          </w:tcPr>
          <w:p w14:paraId="0BB1239E" w14:textId="2AAEC653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</w:rPr>
              <w:t>1,30</w:t>
            </w:r>
            <w:r w:rsidR="00127E91" w:rsidRPr="00EF5C59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6" w:type="dxa"/>
          </w:tcPr>
          <w:p w14:paraId="25B01CAC" w14:textId="77777777" w:rsidR="00CE46DD" w:rsidRPr="00EF5C59" w:rsidRDefault="00CE46DD" w:rsidP="00EF5C59">
            <w:pPr>
              <w:tabs>
                <w:tab w:val="decimal" w:pos="553"/>
                <w:tab w:val="decimal" w:pos="765"/>
              </w:tabs>
              <w:autoSpaceDE/>
              <w:autoSpaceDN/>
              <w:spacing w:line="240" w:lineRule="atLeast"/>
              <w:ind w:left="-79" w:right="18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7048B5C4" w14:textId="3D17AA14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</w:rPr>
              <w:t>1,868</w:t>
            </w:r>
          </w:p>
        </w:tc>
        <w:tc>
          <w:tcPr>
            <w:tcW w:w="85" w:type="dxa"/>
          </w:tcPr>
          <w:p w14:paraId="307224C1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14:paraId="25F8C007" w14:textId="42D61F74" w:rsidR="00CE46DD" w:rsidRPr="00EF5C59" w:rsidRDefault="00127E9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(20,711</w:t>
            </w:r>
            <w:r w:rsidR="000572F1"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35" w:type="dxa"/>
          </w:tcPr>
          <w:p w14:paraId="52EBA40F" w14:textId="77777777" w:rsidR="00CE46DD" w:rsidRPr="00EF5C59" w:rsidRDefault="00CE46DD" w:rsidP="00EF5C59">
            <w:pPr>
              <w:tabs>
                <w:tab w:val="decimal" w:pos="731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0" w:type="dxa"/>
            <w:hideMark/>
          </w:tcPr>
          <w:p w14:paraId="3501B349" w14:textId="2BFB949F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(23,400)</w:t>
            </w:r>
          </w:p>
        </w:tc>
        <w:tc>
          <w:tcPr>
            <w:tcW w:w="134" w:type="dxa"/>
          </w:tcPr>
          <w:p w14:paraId="1D47B736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14:paraId="634C553A" w14:textId="49AB0C39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(19,404)</w:t>
            </w:r>
          </w:p>
        </w:tc>
        <w:tc>
          <w:tcPr>
            <w:tcW w:w="96" w:type="dxa"/>
          </w:tcPr>
          <w:p w14:paraId="026E7E45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hideMark/>
          </w:tcPr>
          <w:p w14:paraId="63EEDBA1" w14:textId="18EA5E63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(21,532)</w:t>
            </w:r>
          </w:p>
        </w:tc>
      </w:tr>
      <w:tr w:rsidR="00CE46DD" w:rsidRPr="00EF5C59" w14:paraId="16218A08" w14:textId="77777777" w:rsidTr="00CE46DD">
        <w:tc>
          <w:tcPr>
            <w:tcW w:w="2610" w:type="dxa"/>
          </w:tcPr>
          <w:p w14:paraId="2BB737D5" w14:textId="77777777" w:rsidR="00CE46DD" w:rsidRPr="00EF5C59" w:rsidRDefault="00CE46DD" w:rsidP="00EF5C59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ประมาณการหนี้สินไม่หมุนเวียน</w:t>
            </w:r>
          </w:p>
        </w:tc>
        <w:tc>
          <w:tcPr>
            <w:tcW w:w="1052" w:type="dxa"/>
          </w:tcPr>
          <w:p w14:paraId="2EE5BC9F" w14:textId="77777777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vAlign w:val="bottom"/>
          </w:tcPr>
          <w:p w14:paraId="3E81FC39" w14:textId="77777777" w:rsidR="00CE46DD" w:rsidRPr="00EF5C59" w:rsidRDefault="00CE46DD" w:rsidP="00EF5C59">
            <w:pPr>
              <w:tabs>
                <w:tab w:val="decimal" w:pos="684"/>
              </w:tabs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1BB5F618" w14:textId="77777777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5" w:type="dxa"/>
            <w:vAlign w:val="bottom"/>
          </w:tcPr>
          <w:p w14:paraId="2EAEB2F6" w14:textId="77777777" w:rsidR="00CE46DD" w:rsidRPr="00EF5C59" w:rsidRDefault="00CE46DD" w:rsidP="00EF5C59">
            <w:pPr>
              <w:tabs>
                <w:tab w:val="decimal" w:pos="684"/>
              </w:tabs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F1462B4" w14:textId="77777777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" w:type="dxa"/>
            <w:vAlign w:val="bottom"/>
          </w:tcPr>
          <w:p w14:paraId="4C1B7D57" w14:textId="77777777" w:rsidR="00CE46DD" w:rsidRPr="00EF5C59" w:rsidRDefault="00CE46DD" w:rsidP="00EF5C59">
            <w:pPr>
              <w:tabs>
                <w:tab w:val="decimal" w:pos="684"/>
              </w:tabs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</w:tcPr>
          <w:p w14:paraId="55A44673" w14:textId="77777777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" w:type="dxa"/>
            <w:vAlign w:val="bottom"/>
          </w:tcPr>
          <w:p w14:paraId="1A2F8D6F" w14:textId="77777777" w:rsidR="00CE46DD" w:rsidRPr="00EF5C59" w:rsidRDefault="00CE46DD" w:rsidP="00EF5C59">
            <w:pPr>
              <w:tabs>
                <w:tab w:val="decimal" w:pos="684"/>
              </w:tabs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</w:tcPr>
          <w:p w14:paraId="2D51A521" w14:textId="77777777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vAlign w:val="bottom"/>
          </w:tcPr>
          <w:p w14:paraId="3038B99B" w14:textId="77777777" w:rsidR="00CE46DD" w:rsidRPr="00EF5C59" w:rsidRDefault="00CE46DD" w:rsidP="00EF5C59">
            <w:pPr>
              <w:tabs>
                <w:tab w:val="decimal" w:pos="684"/>
              </w:tabs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</w:tcPr>
          <w:p w14:paraId="0B354841" w14:textId="77777777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</w:tr>
      <w:tr w:rsidR="00CE46DD" w:rsidRPr="00EF5C59" w14:paraId="39D3FADD" w14:textId="77777777" w:rsidTr="00CE46DD">
        <w:tc>
          <w:tcPr>
            <w:tcW w:w="2610" w:type="dxa"/>
            <w:hideMark/>
          </w:tcPr>
          <w:p w14:paraId="1FB91306" w14:textId="77777777" w:rsidR="00CE46DD" w:rsidRPr="00EF5C59" w:rsidRDefault="00CE46DD" w:rsidP="00EF5C59">
            <w:pPr>
              <w:ind w:left="180"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สำหรับผลประโยชน์พนักงาน</w:t>
            </w:r>
          </w:p>
        </w:tc>
        <w:tc>
          <w:tcPr>
            <w:tcW w:w="1052" w:type="dxa"/>
          </w:tcPr>
          <w:p w14:paraId="1A1B96E9" w14:textId="5B974EE1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24,214</w:t>
            </w:r>
          </w:p>
        </w:tc>
        <w:tc>
          <w:tcPr>
            <w:tcW w:w="96" w:type="dxa"/>
          </w:tcPr>
          <w:p w14:paraId="2F79384B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5871724E" w14:textId="48452107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23,522</w:t>
            </w:r>
          </w:p>
        </w:tc>
        <w:tc>
          <w:tcPr>
            <w:tcW w:w="85" w:type="dxa"/>
          </w:tcPr>
          <w:p w14:paraId="133B0B1B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14:paraId="5B25CC72" w14:textId="1715D008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(258)</w:t>
            </w:r>
          </w:p>
        </w:tc>
        <w:tc>
          <w:tcPr>
            <w:tcW w:w="135" w:type="dxa"/>
          </w:tcPr>
          <w:p w14:paraId="54210FBF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hideMark/>
          </w:tcPr>
          <w:p w14:paraId="13660687" w14:textId="65438008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(652)</w:t>
            </w:r>
          </w:p>
        </w:tc>
        <w:tc>
          <w:tcPr>
            <w:tcW w:w="134" w:type="dxa"/>
          </w:tcPr>
          <w:p w14:paraId="4C153159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14:paraId="64130809" w14:textId="53C36709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23,956</w:t>
            </w:r>
          </w:p>
        </w:tc>
        <w:tc>
          <w:tcPr>
            <w:tcW w:w="96" w:type="dxa"/>
          </w:tcPr>
          <w:p w14:paraId="49281FE7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hideMark/>
          </w:tcPr>
          <w:p w14:paraId="235CCA92" w14:textId="5F097059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22,870</w:t>
            </w:r>
          </w:p>
        </w:tc>
      </w:tr>
      <w:tr w:rsidR="00CE46DD" w:rsidRPr="00EF5C59" w14:paraId="542C6F35" w14:textId="77777777" w:rsidTr="00CE46DD">
        <w:tc>
          <w:tcPr>
            <w:tcW w:w="2610" w:type="dxa"/>
            <w:hideMark/>
          </w:tcPr>
          <w:p w14:paraId="144BB021" w14:textId="77777777" w:rsidR="00CE46DD" w:rsidRPr="00EF5C59" w:rsidRDefault="00CE46DD" w:rsidP="00EF5C59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ยอดขาดทุนยกไป</w:t>
            </w:r>
          </w:p>
        </w:tc>
        <w:tc>
          <w:tcPr>
            <w:tcW w:w="1052" w:type="dxa"/>
          </w:tcPr>
          <w:p w14:paraId="36B08C2C" w14:textId="23A6D991" w:rsidR="00CE46DD" w:rsidRPr="00EF5C59" w:rsidRDefault="00127E9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73,226</w:t>
            </w:r>
          </w:p>
        </w:tc>
        <w:tc>
          <w:tcPr>
            <w:tcW w:w="96" w:type="dxa"/>
          </w:tcPr>
          <w:p w14:paraId="2DFE57F1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118077DE" w14:textId="7D9EC057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134,211</w:t>
            </w:r>
          </w:p>
        </w:tc>
        <w:tc>
          <w:tcPr>
            <w:tcW w:w="85" w:type="dxa"/>
          </w:tcPr>
          <w:p w14:paraId="088345C9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14:paraId="2F18E419" w14:textId="3ADA8AFD" w:rsidR="00CE46DD" w:rsidRPr="00EF5C59" w:rsidRDefault="000572F1" w:rsidP="00EF5C59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5" w:type="dxa"/>
          </w:tcPr>
          <w:p w14:paraId="68F34FC6" w14:textId="77777777" w:rsidR="00CE46DD" w:rsidRPr="00EF5C59" w:rsidRDefault="00CE46DD" w:rsidP="00EF5C59">
            <w:pPr>
              <w:tabs>
                <w:tab w:val="decimal" w:pos="553"/>
                <w:tab w:val="decimal" w:pos="765"/>
              </w:tabs>
              <w:autoSpaceDE/>
              <w:autoSpaceDN/>
              <w:spacing w:line="240" w:lineRule="atLeast"/>
              <w:ind w:left="-79"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hideMark/>
          </w:tcPr>
          <w:p w14:paraId="59483DB6" w14:textId="67D18B22" w:rsidR="00CE46DD" w:rsidRPr="00EF5C59" w:rsidRDefault="00CE46DD" w:rsidP="00EF5C59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" w:type="dxa"/>
          </w:tcPr>
          <w:p w14:paraId="437466B4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14:paraId="6394DD55" w14:textId="5944A327" w:rsidR="00CE46DD" w:rsidRPr="00EF5C59" w:rsidRDefault="00127E9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73,226</w:t>
            </w:r>
          </w:p>
        </w:tc>
        <w:tc>
          <w:tcPr>
            <w:tcW w:w="96" w:type="dxa"/>
          </w:tcPr>
          <w:p w14:paraId="60FBECD4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hideMark/>
          </w:tcPr>
          <w:p w14:paraId="3BB970E2" w14:textId="07D808E6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134,211</w:t>
            </w:r>
          </w:p>
        </w:tc>
      </w:tr>
      <w:tr w:rsidR="00CE46DD" w:rsidRPr="00EF5C59" w14:paraId="3936A71D" w14:textId="77777777" w:rsidTr="00CE46DD">
        <w:tc>
          <w:tcPr>
            <w:tcW w:w="2610" w:type="dxa"/>
            <w:hideMark/>
          </w:tcPr>
          <w:p w14:paraId="47B32DAE" w14:textId="77777777" w:rsidR="00CE46DD" w:rsidRPr="00EF5C59" w:rsidRDefault="00CE46DD" w:rsidP="00EF5C59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C357E" w14:textId="0CF631A6" w:rsidR="00CE46DD" w:rsidRPr="00EF5C59" w:rsidRDefault="00127E9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26</w:t>
            </w:r>
            <w:r w:rsidR="000572F1"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482</w:t>
            </w:r>
          </w:p>
        </w:tc>
        <w:tc>
          <w:tcPr>
            <w:tcW w:w="96" w:type="dxa"/>
          </w:tcPr>
          <w:p w14:paraId="63CCEEF9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F8BC3F" w14:textId="186F7EB9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16,696</w:t>
            </w:r>
          </w:p>
        </w:tc>
        <w:tc>
          <w:tcPr>
            <w:tcW w:w="85" w:type="dxa"/>
          </w:tcPr>
          <w:p w14:paraId="2C5A850B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ECDC4" w14:textId="5EAE4346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(270)</w:t>
            </w:r>
          </w:p>
        </w:tc>
        <w:tc>
          <w:tcPr>
            <w:tcW w:w="135" w:type="dxa"/>
          </w:tcPr>
          <w:p w14:paraId="781898B7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A78D61" w14:textId="79C77CBE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(24)</w:t>
            </w:r>
          </w:p>
        </w:tc>
        <w:tc>
          <w:tcPr>
            <w:tcW w:w="134" w:type="dxa"/>
          </w:tcPr>
          <w:p w14:paraId="50E7A777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06947" w14:textId="178E1749" w:rsidR="00CE46DD" w:rsidRPr="00EF5C59" w:rsidRDefault="00127E9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26,212</w:t>
            </w:r>
          </w:p>
        </w:tc>
        <w:tc>
          <w:tcPr>
            <w:tcW w:w="96" w:type="dxa"/>
          </w:tcPr>
          <w:p w14:paraId="2AA3BBF6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6E86CF" w14:textId="0A8AC556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16,672</w:t>
            </w:r>
          </w:p>
        </w:tc>
      </w:tr>
      <w:tr w:rsidR="00CE46DD" w:rsidRPr="00EF5C59" w14:paraId="55F9F650" w14:textId="77777777" w:rsidTr="00CE46DD">
        <w:tc>
          <w:tcPr>
            <w:tcW w:w="2610" w:type="dxa"/>
            <w:hideMark/>
          </w:tcPr>
          <w:p w14:paraId="00B5DD4E" w14:textId="77777777" w:rsidR="00CE46DD" w:rsidRPr="00EF5C59" w:rsidRDefault="00CE46DD" w:rsidP="00EF5C59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2" w:type="dxa"/>
          </w:tcPr>
          <w:p w14:paraId="5BF79DAD" w14:textId="5173EA23" w:rsidR="00CE46DD" w:rsidRPr="00EF5C59" w:rsidRDefault="00127E9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288,385</w:t>
            </w:r>
          </w:p>
        </w:tc>
        <w:tc>
          <w:tcPr>
            <w:tcW w:w="96" w:type="dxa"/>
          </w:tcPr>
          <w:p w14:paraId="4568D35C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618149BC" w14:textId="0DE55C79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315,70</w:t>
            </w:r>
            <w:r w:rsidRPr="00EF5C59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9</w:t>
            </w:r>
          </w:p>
        </w:tc>
        <w:tc>
          <w:tcPr>
            <w:tcW w:w="85" w:type="dxa"/>
          </w:tcPr>
          <w:p w14:paraId="37F69EEB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14:paraId="0B3B6D40" w14:textId="3B8CA24B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(123,521)</w:t>
            </w:r>
          </w:p>
        </w:tc>
        <w:tc>
          <w:tcPr>
            <w:tcW w:w="135" w:type="dxa"/>
          </w:tcPr>
          <w:p w14:paraId="01DAD57E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hideMark/>
          </w:tcPr>
          <w:p w14:paraId="433D00D0" w14:textId="6D40365A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(123,785)</w:t>
            </w:r>
          </w:p>
        </w:tc>
        <w:tc>
          <w:tcPr>
            <w:tcW w:w="134" w:type="dxa"/>
          </w:tcPr>
          <w:p w14:paraId="165514B1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14:paraId="59078EB6" w14:textId="33180203" w:rsidR="00CE46DD" w:rsidRPr="00EF5C59" w:rsidRDefault="00127E9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164,864</w:t>
            </w:r>
          </w:p>
        </w:tc>
        <w:tc>
          <w:tcPr>
            <w:tcW w:w="96" w:type="dxa"/>
          </w:tcPr>
          <w:p w14:paraId="11FAAFBE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hideMark/>
          </w:tcPr>
          <w:p w14:paraId="5934B469" w14:textId="5AAFC49D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191,924</w:t>
            </w:r>
          </w:p>
        </w:tc>
      </w:tr>
      <w:tr w:rsidR="00CE46DD" w:rsidRPr="00EF5C59" w14:paraId="58FE05F4" w14:textId="77777777" w:rsidTr="00CE46DD">
        <w:tc>
          <w:tcPr>
            <w:tcW w:w="2610" w:type="dxa"/>
            <w:hideMark/>
          </w:tcPr>
          <w:p w14:paraId="716B308E" w14:textId="77777777" w:rsidR="00CE46DD" w:rsidRPr="00EF5C59" w:rsidRDefault="00CE46DD" w:rsidP="00EF5C59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หักกลบภาษีเงินได้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29B17" w14:textId="36602B33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(94,831)</w:t>
            </w:r>
          </w:p>
        </w:tc>
        <w:tc>
          <w:tcPr>
            <w:tcW w:w="96" w:type="dxa"/>
          </w:tcPr>
          <w:p w14:paraId="0874A397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B49059" w14:textId="10CD4D63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(93,929)</w:t>
            </w:r>
          </w:p>
        </w:tc>
        <w:tc>
          <w:tcPr>
            <w:tcW w:w="85" w:type="dxa"/>
          </w:tcPr>
          <w:p w14:paraId="1312A4E4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C6A5C" w14:textId="1D3AE34D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94,831</w:t>
            </w:r>
          </w:p>
        </w:tc>
        <w:tc>
          <w:tcPr>
            <w:tcW w:w="135" w:type="dxa"/>
          </w:tcPr>
          <w:p w14:paraId="079939B8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4809B5" w14:textId="41F1CA0A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93,929</w:t>
            </w:r>
          </w:p>
        </w:tc>
        <w:tc>
          <w:tcPr>
            <w:tcW w:w="134" w:type="dxa"/>
          </w:tcPr>
          <w:p w14:paraId="12A931A2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1D543" w14:textId="0034F4BC" w:rsidR="00CE46DD" w:rsidRPr="00EF5C59" w:rsidRDefault="000572F1" w:rsidP="00EF5C59">
            <w:pPr>
              <w:tabs>
                <w:tab w:val="decimal" w:pos="624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</w:tcPr>
          <w:p w14:paraId="15BF5B23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18017D" w14:textId="104579F8" w:rsidR="00CE46DD" w:rsidRPr="00EF5C59" w:rsidRDefault="00CE46DD" w:rsidP="00EF5C59">
            <w:pPr>
              <w:tabs>
                <w:tab w:val="decimal" w:pos="627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CE46DD" w:rsidRPr="00EF5C59" w14:paraId="4AF627FE" w14:textId="77777777" w:rsidTr="00CE46DD">
        <w:tc>
          <w:tcPr>
            <w:tcW w:w="2610" w:type="dxa"/>
          </w:tcPr>
          <w:p w14:paraId="243750E9" w14:textId="77777777" w:rsidR="00CE46DD" w:rsidRPr="00EF5C59" w:rsidRDefault="00CE46DD" w:rsidP="00EF5C59">
            <w:pPr>
              <w:ind w:left="90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 </w:t>
            </w: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หนี้สิน) ภาษีเงินได้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7927CA5D" w14:textId="0C596FCA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" w:type="dxa"/>
          </w:tcPr>
          <w:p w14:paraId="068B5C2E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</w:tcPr>
          <w:p w14:paraId="2B5C1712" w14:textId="77777777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" w:type="dxa"/>
          </w:tcPr>
          <w:p w14:paraId="06EDD686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</w:tcPr>
          <w:p w14:paraId="6D4B8302" w14:textId="77777777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" w:type="dxa"/>
          </w:tcPr>
          <w:p w14:paraId="04EDC3A4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</w:tcPr>
          <w:p w14:paraId="30770AE0" w14:textId="77777777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" w:type="dxa"/>
          </w:tcPr>
          <w:p w14:paraId="61E8F1DD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409397DB" w14:textId="77777777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</w:tcPr>
          <w:p w14:paraId="79358DF6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nil"/>
            </w:tcBorders>
          </w:tcPr>
          <w:p w14:paraId="16941BAB" w14:textId="77777777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</w:tr>
      <w:tr w:rsidR="00CE46DD" w:rsidRPr="00EF5C59" w14:paraId="0FD0A359" w14:textId="77777777" w:rsidTr="00CE46DD">
        <w:tc>
          <w:tcPr>
            <w:tcW w:w="2610" w:type="dxa"/>
            <w:hideMark/>
          </w:tcPr>
          <w:p w14:paraId="60690FF1" w14:textId="77777777" w:rsidR="00CE46DD" w:rsidRPr="00EF5C59" w:rsidRDefault="00CE46DD" w:rsidP="00EF5C59">
            <w:pPr>
              <w:ind w:left="180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รอการตัดบัญชีสุทธิ </w:t>
            </w:r>
          </w:p>
        </w:tc>
        <w:tc>
          <w:tcPr>
            <w:tcW w:w="1052" w:type="dxa"/>
            <w:tcBorders>
              <w:left w:val="nil"/>
              <w:bottom w:val="double" w:sz="4" w:space="0" w:color="auto"/>
              <w:right w:val="nil"/>
            </w:tcBorders>
          </w:tcPr>
          <w:p w14:paraId="39957422" w14:textId="1461E353" w:rsidR="00CE46DD" w:rsidRPr="00EF5C59" w:rsidRDefault="00127E9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193</w:t>
            </w:r>
            <w:r w:rsidR="000572F1" w:rsidRPr="00EF5C5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554</w:t>
            </w:r>
          </w:p>
        </w:tc>
        <w:tc>
          <w:tcPr>
            <w:tcW w:w="96" w:type="dxa"/>
          </w:tcPr>
          <w:p w14:paraId="3594FF30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300EAF2D" w14:textId="39BE4A6C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221,780</w:t>
            </w:r>
          </w:p>
        </w:tc>
        <w:tc>
          <w:tcPr>
            <w:tcW w:w="85" w:type="dxa"/>
          </w:tcPr>
          <w:p w14:paraId="3E6329EA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</w:tcPr>
          <w:p w14:paraId="7D4BC44E" w14:textId="52F57BCB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(28,690)</w:t>
            </w:r>
          </w:p>
        </w:tc>
        <w:tc>
          <w:tcPr>
            <w:tcW w:w="135" w:type="dxa"/>
          </w:tcPr>
          <w:p w14:paraId="5EB6DD6B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28594018" w14:textId="403A6A16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(29,856)</w:t>
            </w:r>
          </w:p>
        </w:tc>
        <w:tc>
          <w:tcPr>
            <w:tcW w:w="134" w:type="dxa"/>
          </w:tcPr>
          <w:p w14:paraId="02FC939E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  <w:tcBorders>
              <w:left w:val="nil"/>
              <w:bottom w:val="double" w:sz="4" w:space="0" w:color="auto"/>
              <w:right w:val="nil"/>
            </w:tcBorders>
          </w:tcPr>
          <w:p w14:paraId="2EB7BF09" w14:textId="7F889FD8" w:rsidR="00CE46DD" w:rsidRPr="00EF5C59" w:rsidRDefault="00127E9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164,86</w:t>
            </w:r>
            <w:r w:rsidR="00303F56" w:rsidRPr="00EF5C5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96" w:type="dxa"/>
          </w:tcPr>
          <w:p w14:paraId="5A287D4F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5E5C23A7" w14:textId="79B2E788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191,924</w:t>
            </w:r>
          </w:p>
        </w:tc>
      </w:tr>
    </w:tbl>
    <w:p w14:paraId="52175377" w14:textId="77777777" w:rsidR="007B0274" w:rsidRPr="00EF5C59" w:rsidRDefault="007B0274" w:rsidP="00EF5C59">
      <w:pPr>
        <w:rPr>
          <w:sz w:val="28"/>
          <w:szCs w:val="28"/>
        </w:rPr>
      </w:pPr>
    </w:p>
    <w:tbl>
      <w:tblPr>
        <w:tblW w:w="9484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610"/>
        <w:gridCol w:w="1052"/>
        <w:gridCol w:w="96"/>
        <w:gridCol w:w="1050"/>
        <w:gridCol w:w="85"/>
        <w:gridCol w:w="1015"/>
        <w:gridCol w:w="96"/>
        <w:gridCol w:w="1088"/>
        <w:gridCol w:w="96"/>
        <w:gridCol w:w="1092"/>
        <w:gridCol w:w="96"/>
        <w:gridCol w:w="1108"/>
      </w:tblGrid>
      <w:tr w:rsidR="007B0274" w:rsidRPr="00EF5C59" w14:paraId="6F1A3A21" w14:textId="77777777" w:rsidTr="00CE46DD">
        <w:tc>
          <w:tcPr>
            <w:tcW w:w="2610" w:type="dxa"/>
          </w:tcPr>
          <w:p w14:paraId="63E9D6AB" w14:textId="77777777" w:rsidR="007B0274" w:rsidRPr="00EF5C59" w:rsidRDefault="007B0274" w:rsidP="00EF5C59">
            <w:pPr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74" w:type="dxa"/>
            <w:gridSpan w:val="11"/>
          </w:tcPr>
          <w:p w14:paraId="1CDD412E" w14:textId="77777777" w:rsidR="007B0274" w:rsidRPr="00EF5C59" w:rsidRDefault="007B0274" w:rsidP="00EF5C59">
            <w:pPr>
              <w:tabs>
                <w:tab w:val="decimal" w:pos="81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0274" w:rsidRPr="00EF5C59" w14:paraId="2469F9B7" w14:textId="77777777" w:rsidTr="00CE46DD">
        <w:tc>
          <w:tcPr>
            <w:tcW w:w="2610" w:type="dxa"/>
          </w:tcPr>
          <w:p w14:paraId="5C34FB93" w14:textId="77777777" w:rsidR="007B0274" w:rsidRPr="00EF5C59" w:rsidRDefault="007B0274" w:rsidP="00EF5C59">
            <w:pPr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98" w:type="dxa"/>
            <w:gridSpan w:val="3"/>
          </w:tcPr>
          <w:p w14:paraId="77A40C58" w14:textId="77777777" w:rsidR="007B0274" w:rsidRPr="00EF5C59" w:rsidRDefault="007B0274" w:rsidP="00EF5C59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5" w:type="dxa"/>
          </w:tcPr>
          <w:p w14:paraId="6B7A72EB" w14:textId="77777777" w:rsidR="007B0274" w:rsidRPr="00EF5C59" w:rsidRDefault="007B0274" w:rsidP="00EF5C59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9" w:type="dxa"/>
            <w:gridSpan w:val="3"/>
          </w:tcPr>
          <w:p w14:paraId="53979163" w14:textId="77777777" w:rsidR="007B0274" w:rsidRPr="00EF5C59" w:rsidRDefault="007B0274" w:rsidP="00EF5C59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96" w:type="dxa"/>
          </w:tcPr>
          <w:p w14:paraId="78B17215" w14:textId="77777777" w:rsidR="007B0274" w:rsidRPr="00EF5C59" w:rsidRDefault="007B0274" w:rsidP="00EF5C59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6" w:type="dxa"/>
            <w:gridSpan w:val="3"/>
          </w:tcPr>
          <w:p w14:paraId="4A7277C7" w14:textId="77777777" w:rsidR="007B0274" w:rsidRPr="00EF5C59" w:rsidRDefault="007B0274" w:rsidP="00EF5C59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CE46DD" w:rsidRPr="00EF5C59" w14:paraId="5C1BEE0D" w14:textId="77777777" w:rsidTr="00673138">
        <w:tc>
          <w:tcPr>
            <w:tcW w:w="2610" w:type="dxa"/>
          </w:tcPr>
          <w:p w14:paraId="109DB4F4" w14:textId="77777777" w:rsidR="00CE46DD" w:rsidRPr="00EF5C59" w:rsidRDefault="00CE46DD" w:rsidP="00EF5C59">
            <w:pPr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0D33B575" w14:textId="5F693BAC" w:rsidR="00CE46DD" w:rsidRPr="00EF5C59" w:rsidRDefault="00CE46DD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96" w:type="dxa"/>
          </w:tcPr>
          <w:p w14:paraId="13C5018E" w14:textId="77777777" w:rsidR="00CE46DD" w:rsidRPr="00EF5C59" w:rsidRDefault="00CE46DD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7D952F8" w14:textId="63232BA5" w:rsidR="00CE46DD" w:rsidRPr="00EF5C59" w:rsidRDefault="00CE46DD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85" w:type="dxa"/>
          </w:tcPr>
          <w:p w14:paraId="3750B848" w14:textId="77777777" w:rsidR="00CE46DD" w:rsidRPr="00EF5C59" w:rsidRDefault="00CE46DD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2EBA60DF" w14:textId="574E43F0" w:rsidR="00CE46DD" w:rsidRPr="00EF5C59" w:rsidRDefault="00CE46DD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96" w:type="dxa"/>
          </w:tcPr>
          <w:p w14:paraId="3F232620" w14:textId="77777777" w:rsidR="00CE46DD" w:rsidRPr="00EF5C59" w:rsidRDefault="00CE46DD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427A6EAB" w14:textId="709136B6" w:rsidR="00CE46DD" w:rsidRPr="00EF5C59" w:rsidRDefault="00CE46DD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96" w:type="dxa"/>
          </w:tcPr>
          <w:p w14:paraId="6DF4762D" w14:textId="77777777" w:rsidR="00CE46DD" w:rsidRPr="00EF5C59" w:rsidRDefault="00CE46DD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5666974E" w14:textId="0DECCCDF" w:rsidR="00CE46DD" w:rsidRPr="00EF5C59" w:rsidRDefault="00CE46DD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96" w:type="dxa"/>
          </w:tcPr>
          <w:p w14:paraId="38C76806" w14:textId="77777777" w:rsidR="00CE46DD" w:rsidRPr="00EF5C59" w:rsidRDefault="00CE46DD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54EE7C1B" w14:textId="507C3817" w:rsidR="00CE46DD" w:rsidRPr="00EF5C59" w:rsidRDefault="00CE46DD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</w:tr>
      <w:tr w:rsidR="00CE46DD" w:rsidRPr="00EF5C59" w14:paraId="4D059A1C" w14:textId="77777777" w:rsidTr="00CE46DD">
        <w:tc>
          <w:tcPr>
            <w:tcW w:w="2610" w:type="dxa"/>
          </w:tcPr>
          <w:p w14:paraId="3688452F" w14:textId="77777777" w:rsidR="00CE46DD" w:rsidRPr="00EF5C59" w:rsidRDefault="00CE46DD" w:rsidP="00EF5C59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74" w:type="dxa"/>
            <w:gridSpan w:val="11"/>
          </w:tcPr>
          <w:p w14:paraId="24D2FB76" w14:textId="77777777" w:rsidR="00CE46DD" w:rsidRPr="00EF5C59" w:rsidRDefault="00CE46DD" w:rsidP="00EF5C59">
            <w:pPr>
              <w:tabs>
                <w:tab w:val="decimal" w:pos="81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E46DD" w:rsidRPr="00EF5C59" w14:paraId="6EE1CAA7" w14:textId="77777777" w:rsidTr="00673138">
        <w:tc>
          <w:tcPr>
            <w:tcW w:w="2610" w:type="dxa"/>
            <w:hideMark/>
          </w:tcPr>
          <w:p w14:paraId="6AF5FF82" w14:textId="77777777" w:rsidR="00CE46DD" w:rsidRPr="00EF5C59" w:rsidRDefault="00CE46DD" w:rsidP="00EF5C59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</w:tcPr>
          <w:p w14:paraId="7A58082C" w14:textId="0E89BB03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</w:rPr>
              <w:t>21,924</w:t>
            </w:r>
          </w:p>
        </w:tc>
        <w:tc>
          <w:tcPr>
            <w:tcW w:w="96" w:type="dxa"/>
          </w:tcPr>
          <w:p w14:paraId="1E3E7A32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5DE28D87" w14:textId="0A028585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</w:rPr>
              <w:t>20,474</w:t>
            </w:r>
          </w:p>
        </w:tc>
        <w:tc>
          <w:tcPr>
            <w:tcW w:w="85" w:type="dxa"/>
          </w:tcPr>
          <w:p w14:paraId="575C6B2E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</w:tcPr>
          <w:p w14:paraId="0F889636" w14:textId="03D6ED29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(8,072)</w:t>
            </w:r>
          </w:p>
        </w:tc>
        <w:tc>
          <w:tcPr>
            <w:tcW w:w="96" w:type="dxa"/>
          </w:tcPr>
          <w:p w14:paraId="05F74893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hideMark/>
          </w:tcPr>
          <w:p w14:paraId="7AA7D04B" w14:textId="434D6DF1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(6,915)</w:t>
            </w:r>
          </w:p>
        </w:tc>
        <w:tc>
          <w:tcPr>
            <w:tcW w:w="96" w:type="dxa"/>
          </w:tcPr>
          <w:p w14:paraId="12EEC37C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</w:tcPr>
          <w:p w14:paraId="6CCE37CC" w14:textId="405E7A15" w:rsidR="00CE46DD" w:rsidRPr="00EF5C59" w:rsidRDefault="000572F1" w:rsidP="00EF5C59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13,852</w:t>
            </w:r>
          </w:p>
        </w:tc>
        <w:tc>
          <w:tcPr>
            <w:tcW w:w="96" w:type="dxa"/>
          </w:tcPr>
          <w:p w14:paraId="3E3F7F73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hideMark/>
          </w:tcPr>
          <w:p w14:paraId="25093FD0" w14:textId="13D34983" w:rsidR="00CE46DD" w:rsidRPr="00EF5C59" w:rsidRDefault="00CE46DD" w:rsidP="00EF5C59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13,559</w:t>
            </w:r>
          </w:p>
        </w:tc>
      </w:tr>
      <w:tr w:rsidR="00CE46DD" w:rsidRPr="00EF5C59" w14:paraId="26734A7C" w14:textId="77777777" w:rsidTr="00673138">
        <w:tc>
          <w:tcPr>
            <w:tcW w:w="2610" w:type="dxa"/>
            <w:hideMark/>
          </w:tcPr>
          <w:p w14:paraId="67285C6E" w14:textId="77777777" w:rsidR="00CE46DD" w:rsidRPr="00EF5C59" w:rsidRDefault="00CE46DD" w:rsidP="00EF5C59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052" w:type="dxa"/>
          </w:tcPr>
          <w:p w14:paraId="126EDA3B" w14:textId="28702C52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4,586</w:t>
            </w:r>
          </w:p>
        </w:tc>
        <w:tc>
          <w:tcPr>
            <w:tcW w:w="96" w:type="dxa"/>
          </w:tcPr>
          <w:p w14:paraId="41B6BCFC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1A7CE831" w14:textId="4A5D4B82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5,837</w:t>
            </w:r>
          </w:p>
        </w:tc>
        <w:tc>
          <w:tcPr>
            <w:tcW w:w="85" w:type="dxa"/>
          </w:tcPr>
          <w:p w14:paraId="44E44EB5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</w:tcPr>
          <w:p w14:paraId="05AC445C" w14:textId="6754E382" w:rsidR="00CE46DD" w:rsidRPr="00EF5C59" w:rsidRDefault="000572F1" w:rsidP="00EF5C59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</w:tcPr>
          <w:p w14:paraId="3CC71F4A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hideMark/>
          </w:tcPr>
          <w:p w14:paraId="3E08379E" w14:textId="79E8CEE8" w:rsidR="00CE46DD" w:rsidRPr="00EF5C59" w:rsidRDefault="00CE46DD" w:rsidP="00EF5C59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</w:tcPr>
          <w:p w14:paraId="5C4A8B27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</w:tcPr>
          <w:p w14:paraId="32C94071" w14:textId="037E4509" w:rsidR="00CE46DD" w:rsidRPr="00EF5C59" w:rsidRDefault="000572F1" w:rsidP="00EF5C59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4,586</w:t>
            </w:r>
          </w:p>
        </w:tc>
        <w:tc>
          <w:tcPr>
            <w:tcW w:w="96" w:type="dxa"/>
          </w:tcPr>
          <w:p w14:paraId="6DBA10C1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hideMark/>
          </w:tcPr>
          <w:p w14:paraId="1621B6EC" w14:textId="439AB928" w:rsidR="00CE46DD" w:rsidRPr="00EF5C59" w:rsidRDefault="00CE46DD" w:rsidP="00EF5C59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5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837</w:t>
            </w:r>
          </w:p>
        </w:tc>
      </w:tr>
      <w:tr w:rsidR="00CE46DD" w:rsidRPr="00EF5C59" w14:paraId="0E28CB4E" w14:textId="77777777" w:rsidTr="00673138">
        <w:tc>
          <w:tcPr>
            <w:tcW w:w="2610" w:type="dxa"/>
            <w:shd w:val="clear" w:color="auto" w:fill="auto"/>
          </w:tcPr>
          <w:p w14:paraId="2FFD4D37" w14:textId="77777777" w:rsidR="00CE46DD" w:rsidRPr="00EF5C59" w:rsidRDefault="00CE46DD" w:rsidP="00EF5C59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เงินลงทุนในการร่วมค้า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3880C7A" w14:textId="726114D6" w:rsidR="00CE46DD" w:rsidRPr="00EF5C59" w:rsidRDefault="000572F1" w:rsidP="00EF5C59">
            <w:pPr>
              <w:tabs>
                <w:tab w:val="decimal" w:pos="62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35536176" w14:textId="77777777" w:rsidR="00CE46DD" w:rsidRPr="00EF5C59" w:rsidRDefault="00CE46DD" w:rsidP="00EF5C59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ACECE19" w14:textId="136FC30C" w:rsidR="00CE46DD" w:rsidRPr="00EF5C59" w:rsidRDefault="00CE46DD" w:rsidP="00EF5C59">
            <w:pPr>
              <w:tabs>
                <w:tab w:val="decimal" w:pos="62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AC573F1" w14:textId="77777777" w:rsidR="00CE46DD" w:rsidRPr="00EF5C59" w:rsidRDefault="00CE46DD" w:rsidP="00EF5C59">
            <w:pPr>
              <w:ind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13FDBCBF" w14:textId="3A8F34F2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(83,462)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083E96D9" w14:textId="77777777" w:rsidR="00CE46DD" w:rsidRPr="00EF5C59" w:rsidRDefault="00CE46DD" w:rsidP="00EF5C59">
            <w:pPr>
              <w:ind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shd w:val="clear" w:color="auto" w:fill="auto"/>
          </w:tcPr>
          <w:p w14:paraId="642DC3CB" w14:textId="5C2CBCF1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(83,462)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4ABD2F18" w14:textId="77777777" w:rsidR="00CE46DD" w:rsidRPr="00EF5C59" w:rsidRDefault="00CE46DD" w:rsidP="00EF5C59">
            <w:pPr>
              <w:ind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6C47838" w14:textId="39B69149" w:rsidR="00CE46DD" w:rsidRPr="00EF5C59" w:rsidRDefault="000572F1" w:rsidP="00EF5C59">
            <w:pPr>
              <w:tabs>
                <w:tab w:val="decimal" w:pos="831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(83,462)</w:t>
            </w:r>
          </w:p>
        </w:tc>
        <w:tc>
          <w:tcPr>
            <w:tcW w:w="96" w:type="dxa"/>
            <w:vAlign w:val="bottom"/>
          </w:tcPr>
          <w:p w14:paraId="4A44E7A4" w14:textId="77777777" w:rsidR="00CE46DD" w:rsidRPr="00EF5C59" w:rsidRDefault="00CE46DD" w:rsidP="00EF5C59">
            <w:pPr>
              <w:ind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50775C9D" w14:textId="6E7A76F5" w:rsidR="00CE46DD" w:rsidRPr="00EF5C59" w:rsidRDefault="00CE46DD" w:rsidP="00EF5C59">
            <w:pPr>
              <w:tabs>
                <w:tab w:val="decimal" w:pos="831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(83,462)</w:t>
            </w:r>
          </w:p>
        </w:tc>
      </w:tr>
      <w:tr w:rsidR="00CE46DD" w:rsidRPr="00EF5C59" w14:paraId="1632F608" w14:textId="77777777" w:rsidTr="00673138">
        <w:tc>
          <w:tcPr>
            <w:tcW w:w="2610" w:type="dxa"/>
            <w:shd w:val="clear" w:color="auto" w:fill="auto"/>
          </w:tcPr>
          <w:p w14:paraId="4E0C21C3" w14:textId="77777777" w:rsidR="00CE46DD" w:rsidRPr="00EF5C59" w:rsidRDefault="00CE46DD" w:rsidP="00EF5C59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ประมาณการหนี้สินไม่หมุนเวียน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278190C" w14:textId="77777777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1465A7B8" w14:textId="77777777" w:rsidR="00CE46DD" w:rsidRPr="00EF5C59" w:rsidRDefault="00CE46DD" w:rsidP="00EF5C59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AE006D4" w14:textId="77777777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1F72A359" w14:textId="77777777" w:rsidR="00CE46DD" w:rsidRPr="00EF5C59" w:rsidRDefault="00CE46DD" w:rsidP="00EF5C59">
            <w:pPr>
              <w:ind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0BF146E1" w14:textId="77777777" w:rsidR="00CE46DD" w:rsidRPr="00EF5C59" w:rsidRDefault="00CE46DD" w:rsidP="00EF5C59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4238EC65" w14:textId="77777777" w:rsidR="00CE46DD" w:rsidRPr="00EF5C59" w:rsidRDefault="00CE46DD" w:rsidP="00EF5C59">
            <w:pPr>
              <w:ind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shd w:val="clear" w:color="auto" w:fill="auto"/>
          </w:tcPr>
          <w:p w14:paraId="1CD1C38C" w14:textId="77777777" w:rsidR="00CE46DD" w:rsidRPr="00EF5C59" w:rsidRDefault="00CE46DD" w:rsidP="00EF5C59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36479811" w14:textId="77777777" w:rsidR="00CE46DD" w:rsidRPr="00EF5C59" w:rsidRDefault="00CE46DD" w:rsidP="00EF5C59">
            <w:pPr>
              <w:ind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3A1A594" w14:textId="77777777" w:rsidR="00CE46DD" w:rsidRPr="00EF5C59" w:rsidRDefault="00CE46DD" w:rsidP="00EF5C59">
            <w:pPr>
              <w:tabs>
                <w:tab w:val="decimal" w:pos="831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vAlign w:val="bottom"/>
          </w:tcPr>
          <w:p w14:paraId="1B5A2411" w14:textId="77777777" w:rsidR="00CE46DD" w:rsidRPr="00EF5C59" w:rsidRDefault="00CE46DD" w:rsidP="00EF5C59">
            <w:pPr>
              <w:ind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6C26590B" w14:textId="77777777" w:rsidR="00CE46DD" w:rsidRPr="00EF5C59" w:rsidRDefault="00CE46DD" w:rsidP="00EF5C59">
            <w:pPr>
              <w:tabs>
                <w:tab w:val="decimal" w:pos="831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</w:tr>
      <w:tr w:rsidR="00CE46DD" w:rsidRPr="00EF5C59" w14:paraId="3042572C" w14:textId="77777777" w:rsidTr="00673138">
        <w:tc>
          <w:tcPr>
            <w:tcW w:w="2610" w:type="dxa"/>
            <w:shd w:val="clear" w:color="auto" w:fill="auto"/>
            <w:hideMark/>
          </w:tcPr>
          <w:p w14:paraId="3C154E46" w14:textId="77777777" w:rsidR="00CE46DD" w:rsidRPr="00EF5C59" w:rsidRDefault="00CE46DD" w:rsidP="00EF5C59">
            <w:pPr>
              <w:ind w:left="180"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สำหรับผลประโยชน์พนักงาน</w:t>
            </w:r>
          </w:p>
        </w:tc>
        <w:tc>
          <w:tcPr>
            <w:tcW w:w="1052" w:type="dxa"/>
            <w:shd w:val="clear" w:color="auto" w:fill="auto"/>
          </w:tcPr>
          <w:p w14:paraId="1868A435" w14:textId="37BA678B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5,30</w:t>
            </w:r>
            <w:r w:rsidR="001307A0"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96" w:type="dxa"/>
            <w:shd w:val="clear" w:color="auto" w:fill="auto"/>
          </w:tcPr>
          <w:p w14:paraId="01703164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shd w:val="clear" w:color="auto" w:fill="auto"/>
            <w:hideMark/>
          </w:tcPr>
          <w:p w14:paraId="48237C47" w14:textId="0D1D34D1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4,758</w:t>
            </w:r>
          </w:p>
        </w:tc>
        <w:tc>
          <w:tcPr>
            <w:tcW w:w="85" w:type="dxa"/>
            <w:shd w:val="clear" w:color="auto" w:fill="auto"/>
          </w:tcPr>
          <w:p w14:paraId="14639D6B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4C9AC6D8" w14:textId="22EEF312" w:rsidR="00CE46DD" w:rsidRPr="00EF5C59" w:rsidRDefault="000572F1" w:rsidP="00EF5C59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8CB366A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14:paraId="56F37A91" w14:textId="2AF31D0A" w:rsidR="00CE46DD" w:rsidRPr="00EF5C59" w:rsidRDefault="00CE46DD" w:rsidP="00EF5C59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5B1E265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shd w:val="clear" w:color="auto" w:fill="auto"/>
          </w:tcPr>
          <w:p w14:paraId="24470EBD" w14:textId="3E3F5A3A" w:rsidR="00CE46DD" w:rsidRPr="00EF5C59" w:rsidRDefault="000572F1" w:rsidP="00EF5C59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5,30</w:t>
            </w:r>
            <w:r w:rsidR="00A310C2"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96" w:type="dxa"/>
          </w:tcPr>
          <w:p w14:paraId="550D3E87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hideMark/>
          </w:tcPr>
          <w:p w14:paraId="7824A106" w14:textId="65C830CE" w:rsidR="00CE46DD" w:rsidRPr="00EF5C59" w:rsidRDefault="00CE46DD" w:rsidP="00EF5C59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4,758</w:t>
            </w:r>
          </w:p>
        </w:tc>
      </w:tr>
      <w:tr w:rsidR="00CE46DD" w:rsidRPr="00EF5C59" w14:paraId="75908195" w14:textId="77777777" w:rsidTr="00673138">
        <w:tc>
          <w:tcPr>
            <w:tcW w:w="2610" w:type="dxa"/>
            <w:shd w:val="clear" w:color="auto" w:fill="auto"/>
            <w:hideMark/>
          </w:tcPr>
          <w:p w14:paraId="7C16ED5A" w14:textId="77777777" w:rsidR="00CE46DD" w:rsidRPr="00EF5C59" w:rsidRDefault="00CE46DD" w:rsidP="00EF5C59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ยอดขาดทุนยกไป</w:t>
            </w:r>
          </w:p>
        </w:tc>
        <w:tc>
          <w:tcPr>
            <w:tcW w:w="1052" w:type="dxa"/>
            <w:shd w:val="clear" w:color="auto" w:fill="auto"/>
          </w:tcPr>
          <w:p w14:paraId="169C82A5" w14:textId="335D2F9B" w:rsidR="00CE46DD" w:rsidRPr="00EF5C59" w:rsidRDefault="00C32C1F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51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</w:rPr>
              <w:t>,221</w:t>
            </w:r>
          </w:p>
        </w:tc>
        <w:tc>
          <w:tcPr>
            <w:tcW w:w="96" w:type="dxa"/>
            <w:shd w:val="clear" w:color="auto" w:fill="auto"/>
          </w:tcPr>
          <w:p w14:paraId="0D4CAB9E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shd w:val="clear" w:color="auto" w:fill="auto"/>
            <w:hideMark/>
          </w:tcPr>
          <w:p w14:paraId="51607E4D" w14:textId="7E26F8CF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112,439</w:t>
            </w:r>
          </w:p>
        </w:tc>
        <w:tc>
          <w:tcPr>
            <w:tcW w:w="85" w:type="dxa"/>
            <w:shd w:val="clear" w:color="auto" w:fill="auto"/>
          </w:tcPr>
          <w:p w14:paraId="7DDA28C2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355AA40C" w14:textId="43EFB422" w:rsidR="00CE46DD" w:rsidRPr="00EF5C59" w:rsidRDefault="000572F1" w:rsidP="00EF5C59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715426B7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14:paraId="445E29D3" w14:textId="5A3E648C" w:rsidR="00CE46DD" w:rsidRPr="00EF5C59" w:rsidRDefault="00CE46DD" w:rsidP="00EF5C59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B775A7E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shd w:val="clear" w:color="auto" w:fill="auto"/>
          </w:tcPr>
          <w:p w14:paraId="5CD7819E" w14:textId="3D46613B" w:rsidR="00CE46DD" w:rsidRPr="00EF5C59" w:rsidRDefault="00C32C1F" w:rsidP="00EF5C59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51,221</w:t>
            </w:r>
          </w:p>
        </w:tc>
        <w:tc>
          <w:tcPr>
            <w:tcW w:w="96" w:type="dxa"/>
          </w:tcPr>
          <w:p w14:paraId="52946F53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hideMark/>
          </w:tcPr>
          <w:p w14:paraId="237FB6B2" w14:textId="0335C724" w:rsidR="00CE46DD" w:rsidRPr="00EF5C59" w:rsidRDefault="00CE46DD" w:rsidP="00EF5C59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112,439</w:t>
            </w:r>
          </w:p>
        </w:tc>
      </w:tr>
      <w:tr w:rsidR="00CE46DD" w:rsidRPr="00EF5C59" w14:paraId="495A8917" w14:textId="77777777" w:rsidTr="00673138">
        <w:tc>
          <w:tcPr>
            <w:tcW w:w="2610" w:type="dxa"/>
            <w:shd w:val="clear" w:color="auto" w:fill="auto"/>
            <w:hideMark/>
          </w:tcPr>
          <w:p w14:paraId="43C836CD" w14:textId="77777777" w:rsidR="00CE46DD" w:rsidRPr="00EF5C59" w:rsidRDefault="00CE46DD" w:rsidP="00EF5C59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B321B" w14:textId="3C4066D2" w:rsidR="00CE46DD" w:rsidRPr="00EF5C59" w:rsidRDefault="00C32C1F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10,069</w:t>
            </w:r>
          </w:p>
        </w:tc>
        <w:tc>
          <w:tcPr>
            <w:tcW w:w="96" w:type="dxa"/>
            <w:shd w:val="clear" w:color="auto" w:fill="auto"/>
          </w:tcPr>
          <w:p w14:paraId="43EE3BA1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727937" w14:textId="548857D1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2,462</w:t>
            </w:r>
          </w:p>
        </w:tc>
        <w:tc>
          <w:tcPr>
            <w:tcW w:w="85" w:type="dxa"/>
            <w:shd w:val="clear" w:color="auto" w:fill="auto"/>
          </w:tcPr>
          <w:p w14:paraId="33A0F1C5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7F4A6" w14:textId="5DDE57D6" w:rsidR="00CE46DD" w:rsidRPr="00EF5C59" w:rsidRDefault="000572F1" w:rsidP="00EF5C59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F21553A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CF7280" w14:textId="7A82CBFD" w:rsidR="00CE46DD" w:rsidRPr="00EF5C59" w:rsidRDefault="00CE46DD" w:rsidP="00EF5C59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D689002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99223" w14:textId="46E94694" w:rsidR="00CE46DD" w:rsidRPr="00EF5C59" w:rsidRDefault="00C32C1F" w:rsidP="00EF5C59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10,069</w:t>
            </w:r>
          </w:p>
        </w:tc>
        <w:tc>
          <w:tcPr>
            <w:tcW w:w="96" w:type="dxa"/>
          </w:tcPr>
          <w:p w14:paraId="70183AD4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95C95B" w14:textId="429CFB1B" w:rsidR="00CE46DD" w:rsidRPr="00EF5C59" w:rsidRDefault="00CE46DD" w:rsidP="00EF5C59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2,462</w:t>
            </w:r>
          </w:p>
        </w:tc>
      </w:tr>
      <w:tr w:rsidR="00CE46DD" w:rsidRPr="00EF5C59" w14:paraId="48C1C4FA" w14:textId="77777777" w:rsidTr="00673138">
        <w:tc>
          <w:tcPr>
            <w:tcW w:w="2610" w:type="dxa"/>
            <w:shd w:val="clear" w:color="auto" w:fill="auto"/>
            <w:hideMark/>
          </w:tcPr>
          <w:p w14:paraId="314A19E3" w14:textId="77777777" w:rsidR="00CE46DD" w:rsidRPr="00EF5C59" w:rsidRDefault="00CE46DD" w:rsidP="00EF5C59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2" w:type="dxa"/>
            <w:shd w:val="clear" w:color="auto" w:fill="auto"/>
          </w:tcPr>
          <w:p w14:paraId="02CFEDD7" w14:textId="2D92D54C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9</w:t>
            </w:r>
            <w:r w:rsidR="00C32C1F"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3,10</w:t>
            </w:r>
            <w:r w:rsidR="001307A0"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96" w:type="dxa"/>
            <w:shd w:val="clear" w:color="auto" w:fill="auto"/>
          </w:tcPr>
          <w:p w14:paraId="7DE3F272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shd w:val="clear" w:color="auto" w:fill="auto"/>
            <w:hideMark/>
          </w:tcPr>
          <w:p w14:paraId="2CD8F91A" w14:textId="6C357AB0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145,970</w:t>
            </w:r>
          </w:p>
        </w:tc>
        <w:tc>
          <w:tcPr>
            <w:tcW w:w="85" w:type="dxa"/>
            <w:shd w:val="clear" w:color="auto" w:fill="auto"/>
          </w:tcPr>
          <w:p w14:paraId="1AD92467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1756419C" w14:textId="7DCD1704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(91,534)</w:t>
            </w:r>
          </w:p>
        </w:tc>
        <w:tc>
          <w:tcPr>
            <w:tcW w:w="96" w:type="dxa"/>
            <w:shd w:val="clear" w:color="auto" w:fill="auto"/>
          </w:tcPr>
          <w:p w14:paraId="631FCE5E" w14:textId="77777777" w:rsidR="00CE46DD" w:rsidRPr="00EF5C59" w:rsidRDefault="00CE46DD" w:rsidP="00EF5C59">
            <w:pPr>
              <w:tabs>
                <w:tab w:val="decimal" w:pos="553"/>
                <w:tab w:val="decimal" w:pos="765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14:paraId="563CDE0A" w14:textId="43C96DA0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(90,377)</w:t>
            </w:r>
          </w:p>
        </w:tc>
        <w:tc>
          <w:tcPr>
            <w:tcW w:w="96" w:type="dxa"/>
            <w:shd w:val="clear" w:color="auto" w:fill="auto"/>
          </w:tcPr>
          <w:p w14:paraId="781F0311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shd w:val="clear" w:color="auto" w:fill="auto"/>
          </w:tcPr>
          <w:p w14:paraId="58C5906C" w14:textId="70F079D4" w:rsidR="00CE46DD" w:rsidRPr="00EF5C59" w:rsidRDefault="00C32C1F" w:rsidP="00EF5C59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1,57</w:t>
            </w:r>
            <w:r w:rsidR="00A310C2"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0</w:t>
            </w:r>
          </w:p>
        </w:tc>
        <w:tc>
          <w:tcPr>
            <w:tcW w:w="96" w:type="dxa"/>
          </w:tcPr>
          <w:p w14:paraId="2E4252C8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hideMark/>
          </w:tcPr>
          <w:p w14:paraId="416E8A70" w14:textId="32081FF2" w:rsidR="00CE46DD" w:rsidRPr="00EF5C59" w:rsidRDefault="00CE46DD" w:rsidP="00EF5C59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55,593</w:t>
            </w:r>
          </w:p>
        </w:tc>
      </w:tr>
      <w:tr w:rsidR="00CE46DD" w:rsidRPr="00EF5C59" w14:paraId="0AD87F19" w14:textId="77777777" w:rsidTr="00673138">
        <w:tc>
          <w:tcPr>
            <w:tcW w:w="2610" w:type="dxa"/>
            <w:shd w:val="clear" w:color="auto" w:fill="auto"/>
            <w:hideMark/>
          </w:tcPr>
          <w:p w14:paraId="4CAE7FF0" w14:textId="77777777" w:rsidR="00CE46DD" w:rsidRPr="00EF5C59" w:rsidRDefault="00CE46DD" w:rsidP="00EF5C59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หักกลบภาษีเงินได้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F0136" w14:textId="7BEBC12C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(91,534)</w:t>
            </w:r>
          </w:p>
        </w:tc>
        <w:tc>
          <w:tcPr>
            <w:tcW w:w="96" w:type="dxa"/>
            <w:shd w:val="clear" w:color="auto" w:fill="auto"/>
          </w:tcPr>
          <w:p w14:paraId="068E6B75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BD1E21" w14:textId="2B9E9FCD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(90,377)</w:t>
            </w:r>
          </w:p>
        </w:tc>
        <w:tc>
          <w:tcPr>
            <w:tcW w:w="85" w:type="dxa"/>
            <w:shd w:val="clear" w:color="auto" w:fill="auto"/>
          </w:tcPr>
          <w:p w14:paraId="12399B6D" w14:textId="77777777" w:rsidR="00CE46DD" w:rsidRPr="00EF5C59" w:rsidRDefault="00CE46DD" w:rsidP="00EF5C59">
            <w:pPr>
              <w:tabs>
                <w:tab w:val="decimal" w:pos="765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C6A5B" w14:textId="3FF8E5F8" w:rsidR="00CE46DD" w:rsidRPr="00EF5C59" w:rsidRDefault="000572F1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91,534</w:t>
            </w:r>
          </w:p>
        </w:tc>
        <w:tc>
          <w:tcPr>
            <w:tcW w:w="96" w:type="dxa"/>
            <w:shd w:val="clear" w:color="auto" w:fill="auto"/>
          </w:tcPr>
          <w:p w14:paraId="42590305" w14:textId="77777777" w:rsidR="00CE46DD" w:rsidRPr="00EF5C59" w:rsidRDefault="00CE46DD" w:rsidP="00EF5C59">
            <w:pPr>
              <w:tabs>
                <w:tab w:val="decimal" w:pos="765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D5A81C" w14:textId="692B61E9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90,377</w:t>
            </w:r>
          </w:p>
        </w:tc>
        <w:tc>
          <w:tcPr>
            <w:tcW w:w="96" w:type="dxa"/>
            <w:shd w:val="clear" w:color="auto" w:fill="auto"/>
          </w:tcPr>
          <w:p w14:paraId="7E9F3D71" w14:textId="77777777" w:rsidR="00CE46DD" w:rsidRPr="00EF5C59" w:rsidRDefault="00CE46DD" w:rsidP="00EF5C59">
            <w:pPr>
              <w:tabs>
                <w:tab w:val="decimal" w:pos="731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5213F" w14:textId="50F5ED31" w:rsidR="00CE46DD" w:rsidRPr="00EF5C59" w:rsidRDefault="000572F1" w:rsidP="00EF5C59">
            <w:pPr>
              <w:tabs>
                <w:tab w:val="decimal" w:pos="624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</w:tcPr>
          <w:p w14:paraId="65D937D7" w14:textId="77777777" w:rsidR="00CE46DD" w:rsidRPr="00EF5C59" w:rsidRDefault="00CE46DD" w:rsidP="00EF5C59">
            <w:pPr>
              <w:tabs>
                <w:tab w:val="decimal" w:pos="527"/>
                <w:tab w:val="decimal" w:pos="73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4017A8" w14:textId="0F1A973C" w:rsidR="00CE46DD" w:rsidRPr="00EF5C59" w:rsidRDefault="00CE46DD" w:rsidP="00EF5C59">
            <w:pPr>
              <w:tabs>
                <w:tab w:val="decimal" w:pos="627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CE46DD" w:rsidRPr="00EF5C59" w14:paraId="60643D69" w14:textId="77777777" w:rsidTr="00673138">
        <w:tc>
          <w:tcPr>
            <w:tcW w:w="2610" w:type="dxa"/>
            <w:shd w:val="clear" w:color="auto" w:fill="auto"/>
          </w:tcPr>
          <w:p w14:paraId="2E90873F" w14:textId="77777777" w:rsidR="00CE46DD" w:rsidRPr="00EF5C59" w:rsidRDefault="00CE46DD" w:rsidP="00EF5C59">
            <w:pPr>
              <w:ind w:left="162" w:right="-72" w:hanging="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 (หนี้สิน) ภาษีเงินได้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A15952" w14:textId="77777777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3DEC8C09" w14:textId="77777777" w:rsidR="00CE46DD" w:rsidRPr="00EF5C59" w:rsidRDefault="00CE46DD" w:rsidP="00EF5C59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C508D1" w14:textId="77777777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3FF001B5" w14:textId="77777777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7E570A" w14:textId="77777777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0ADE161E" w14:textId="77777777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033D91" w14:textId="77777777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685D8DC9" w14:textId="77777777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153501" w14:textId="77777777" w:rsidR="00CE46DD" w:rsidRPr="00EF5C59" w:rsidRDefault="00CE46DD" w:rsidP="00EF5C59">
            <w:pPr>
              <w:tabs>
                <w:tab w:val="decimal" w:pos="720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vAlign w:val="bottom"/>
          </w:tcPr>
          <w:p w14:paraId="109F512A" w14:textId="77777777" w:rsidR="00CE46DD" w:rsidRPr="00EF5C59" w:rsidRDefault="00CE46DD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F97E04" w14:textId="77777777" w:rsidR="00CE46DD" w:rsidRPr="00EF5C59" w:rsidRDefault="00CE46DD" w:rsidP="00EF5C59">
            <w:pPr>
              <w:tabs>
                <w:tab w:val="decimal" w:pos="720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</w:tr>
      <w:tr w:rsidR="00CE46DD" w:rsidRPr="00EF5C59" w14:paraId="5966E7C5" w14:textId="77777777" w:rsidTr="00165DF2">
        <w:tc>
          <w:tcPr>
            <w:tcW w:w="2610" w:type="dxa"/>
            <w:shd w:val="clear" w:color="auto" w:fill="auto"/>
            <w:hideMark/>
          </w:tcPr>
          <w:p w14:paraId="0094DCCF" w14:textId="77777777" w:rsidR="00CE46DD" w:rsidRPr="00EF5C59" w:rsidRDefault="00CE46DD" w:rsidP="00EF5C59">
            <w:pPr>
              <w:ind w:left="162" w:right="-72" w:firstLine="1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รอการตัดบัญชีสุทธิ </w:t>
            </w:r>
          </w:p>
        </w:tc>
        <w:tc>
          <w:tcPr>
            <w:tcW w:w="105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E7A7BF" w14:textId="2FA604C5" w:rsidR="00CE46DD" w:rsidRPr="00EF5C59" w:rsidRDefault="00C32C1F" w:rsidP="00EF5C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1,57</w:t>
            </w:r>
            <w:r w:rsidR="001307A0" w:rsidRPr="00EF5C5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0</w:t>
            </w:r>
          </w:p>
        </w:tc>
        <w:tc>
          <w:tcPr>
            <w:tcW w:w="96" w:type="dxa"/>
            <w:shd w:val="clear" w:color="auto" w:fill="auto"/>
          </w:tcPr>
          <w:p w14:paraId="771B2D37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8A292AF" w14:textId="50CDE8C6" w:rsidR="00CE46DD" w:rsidRPr="00EF5C59" w:rsidRDefault="00CE46DD" w:rsidP="00EF5C59">
            <w:pPr>
              <w:tabs>
                <w:tab w:val="decimal" w:pos="92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55,593</w:t>
            </w:r>
          </w:p>
        </w:tc>
        <w:tc>
          <w:tcPr>
            <w:tcW w:w="85" w:type="dxa"/>
            <w:shd w:val="clear" w:color="auto" w:fill="auto"/>
          </w:tcPr>
          <w:p w14:paraId="3FE23F95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AE0235" w14:textId="4A9B3C20" w:rsidR="00CE46DD" w:rsidRPr="00EF5C59" w:rsidRDefault="000572F1" w:rsidP="00EF5C59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F97853E" w14:textId="77777777" w:rsidR="00CE46DD" w:rsidRPr="00EF5C59" w:rsidRDefault="00CE46DD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2DF7B22" w14:textId="579E4C9E" w:rsidR="00CE46DD" w:rsidRPr="00EF5C59" w:rsidRDefault="00CE46DD" w:rsidP="00EF5C59">
            <w:pPr>
              <w:tabs>
                <w:tab w:val="decimal" w:pos="6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283987F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7E3579" w14:textId="1C7B8AF0" w:rsidR="00CE46DD" w:rsidRPr="00EF5C59" w:rsidRDefault="00C32C1F" w:rsidP="00EF5C59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1,57</w:t>
            </w:r>
            <w:r w:rsidR="00A310C2" w:rsidRPr="00EF5C5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0</w:t>
            </w:r>
          </w:p>
        </w:tc>
        <w:tc>
          <w:tcPr>
            <w:tcW w:w="96" w:type="dxa"/>
          </w:tcPr>
          <w:p w14:paraId="1DD64E08" w14:textId="77777777" w:rsidR="00CE46DD" w:rsidRPr="00EF5C59" w:rsidRDefault="00CE46DD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417C521D" w14:textId="40ADEE20" w:rsidR="00CE46DD" w:rsidRPr="00EF5C59" w:rsidRDefault="00CE46DD" w:rsidP="00EF5C59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55,593</w:t>
            </w:r>
          </w:p>
        </w:tc>
      </w:tr>
    </w:tbl>
    <w:p w14:paraId="5BD6441C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5FFD451" w14:textId="77777777" w:rsidR="007B0274" w:rsidRPr="00EF5C59" w:rsidRDefault="007B0274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  <w:sectPr w:rsidR="007B0274" w:rsidRPr="00EF5C59" w:rsidSect="00C92FA1"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72"/>
        </w:sectPr>
      </w:pPr>
    </w:p>
    <w:p w14:paraId="028101B8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31 ธันวาคม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A2B9E9A" w14:textId="77777777" w:rsidR="007B0274" w:rsidRPr="00EF5C59" w:rsidRDefault="007B0274" w:rsidP="00EF5C59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3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3"/>
        <w:gridCol w:w="1620"/>
        <w:gridCol w:w="263"/>
        <w:gridCol w:w="1717"/>
        <w:gridCol w:w="251"/>
        <w:gridCol w:w="1549"/>
        <w:gridCol w:w="287"/>
        <w:gridCol w:w="1603"/>
        <w:gridCol w:w="287"/>
        <w:gridCol w:w="1551"/>
      </w:tblGrid>
      <w:tr w:rsidR="00B940B3" w:rsidRPr="00EF5C59" w14:paraId="6BB74F11" w14:textId="77777777" w:rsidTr="00575D09">
        <w:trPr>
          <w:trHeight w:val="139"/>
        </w:trPr>
        <w:tc>
          <w:tcPr>
            <w:tcW w:w="4223" w:type="dxa"/>
          </w:tcPr>
          <w:p w14:paraId="66703A9C" w14:textId="77777777" w:rsidR="00B940B3" w:rsidRPr="00EF5C59" w:rsidRDefault="00B940B3" w:rsidP="00EF5C59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7A855A25" w14:textId="77777777" w:rsidR="00B940B3" w:rsidRPr="00EF5C59" w:rsidRDefault="00B940B3" w:rsidP="00EF5C59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vAlign w:val="bottom"/>
          </w:tcPr>
          <w:p w14:paraId="68E037B9" w14:textId="77777777" w:rsidR="00B940B3" w:rsidRPr="00EF5C59" w:rsidRDefault="00B940B3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7" w:type="dxa"/>
            <w:gridSpan w:val="5"/>
          </w:tcPr>
          <w:p w14:paraId="7CC69ED4" w14:textId="77777777" w:rsidR="00B940B3" w:rsidRPr="00EF5C59" w:rsidRDefault="00B940B3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</w:tcPr>
          <w:p w14:paraId="6AC8170F" w14:textId="77777777" w:rsidR="00B940B3" w:rsidRPr="00EF5C59" w:rsidRDefault="00B940B3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1" w:type="dxa"/>
            <w:vAlign w:val="bottom"/>
          </w:tcPr>
          <w:p w14:paraId="192997F5" w14:textId="77777777" w:rsidR="00B940B3" w:rsidRPr="00EF5C59" w:rsidRDefault="00B940B3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32C73" w:rsidRPr="00EF5C59" w14:paraId="4E3088B4" w14:textId="77777777" w:rsidTr="00575D09">
        <w:trPr>
          <w:trHeight w:val="139"/>
        </w:trPr>
        <w:tc>
          <w:tcPr>
            <w:tcW w:w="4223" w:type="dxa"/>
          </w:tcPr>
          <w:p w14:paraId="726140CD" w14:textId="77777777" w:rsidR="00D32C73" w:rsidRPr="00EF5C59" w:rsidRDefault="00D32C73" w:rsidP="00EF5C59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17FFDB9B" w14:textId="77777777" w:rsidR="00D32C73" w:rsidRPr="00EF5C59" w:rsidRDefault="00D32C73" w:rsidP="00EF5C59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vAlign w:val="bottom"/>
          </w:tcPr>
          <w:p w14:paraId="4D9888C6" w14:textId="77777777" w:rsidR="00D32C73" w:rsidRPr="00EF5C59" w:rsidRDefault="00D32C73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7" w:type="dxa"/>
            <w:gridSpan w:val="5"/>
            <w:tcBorders>
              <w:bottom w:val="single" w:sz="4" w:space="0" w:color="auto"/>
            </w:tcBorders>
          </w:tcPr>
          <w:p w14:paraId="6FC3E7FF" w14:textId="77777777" w:rsidR="00D32C73" w:rsidRPr="00EF5C59" w:rsidRDefault="00D32C73" w:rsidP="00EF5C59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บันทึกเป็นรายจ่าย / (รายได้ใน)</w:t>
            </w:r>
          </w:p>
        </w:tc>
        <w:tc>
          <w:tcPr>
            <w:tcW w:w="287" w:type="dxa"/>
          </w:tcPr>
          <w:p w14:paraId="49A81A32" w14:textId="77777777" w:rsidR="00D32C73" w:rsidRPr="00EF5C59" w:rsidRDefault="00D32C73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1" w:type="dxa"/>
            <w:vAlign w:val="bottom"/>
          </w:tcPr>
          <w:p w14:paraId="5101D40B" w14:textId="77777777" w:rsidR="00D32C73" w:rsidRPr="00EF5C59" w:rsidRDefault="00D32C73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940B3" w:rsidRPr="00EF5C59" w14:paraId="0381CFE4" w14:textId="77777777" w:rsidTr="00575D09">
        <w:trPr>
          <w:trHeight w:val="139"/>
        </w:trPr>
        <w:tc>
          <w:tcPr>
            <w:tcW w:w="4223" w:type="dxa"/>
          </w:tcPr>
          <w:p w14:paraId="36F95202" w14:textId="77777777" w:rsidR="00B940B3" w:rsidRPr="00EF5C59" w:rsidRDefault="00B940B3" w:rsidP="00EF5C59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15CBF0CB" w14:textId="77777777" w:rsidR="00B940B3" w:rsidRPr="00EF5C59" w:rsidRDefault="00B940B3" w:rsidP="00EF5C59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</w:p>
          <w:p w14:paraId="4BE15BF6" w14:textId="6B951DDC" w:rsidR="00B940B3" w:rsidRPr="00EF5C59" w:rsidRDefault="00B940B3" w:rsidP="00EF5C59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E46DD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E46DD"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63" w:type="dxa"/>
            <w:vAlign w:val="bottom"/>
          </w:tcPr>
          <w:p w14:paraId="1F91B965" w14:textId="77777777" w:rsidR="00B940B3" w:rsidRPr="00EF5C59" w:rsidRDefault="00B940B3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</w:tcPr>
          <w:p w14:paraId="3482270B" w14:textId="77777777" w:rsidR="00B940B3" w:rsidRPr="00EF5C59" w:rsidRDefault="00B940B3" w:rsidP="00EF5C59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00209230" w14:textId="77777777" w:rsidR="00B940B3" w:rsidRPr="00EF5C59" w:rsidRDefault="00B940B3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7C94EFF5" w14:textId="77777777" w:rsidR="00B940B3" w:rsidRPr="00EF5C59" w:rsidRDefault="00B940B3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78C696DE" w14:textId="77777777" w:rsidR="00B940B3" w:rsidRPr="00EF5C59" w:rsidRDefault="00B940B3" w:rsidP="00EF5C59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14:paraId="7596BD74" w14:textId="77777777" w:rsidR="00B940B3" w:rsidRPr="00EF5C59" w:rsidRDefault="00B940B3" w:rsidP="00EF5C59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vAlign w:val="bottom"/>
          </w:tcPr>
          <w:p w14:paraId="32EF0041" w14:textId="77777777" w:rsidR="00B940B3" w:rsidRPr="00EF5C59" w:rsidRDefault="00B940B3" w:rsidP="00EF5C59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bottom"/>
          </w:tcPr>
          <w:p w14:paraId="15E993DC" w14:textId="77777777" w:rsidR="00B940B3" w:rsidRPr="00EF5C59" w:rsidRDefault="00B940B3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vAlign w:val="bottom"/>
          </w:tcPr>
          <w:p w14:paraId="3CDA1505" w14:textId="77777777" w:rsidR="00B940B3" w:rsidRPr="00EF5C59" w:rsidRDefault="00B940B3" w:rsidP="00EF5C59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87" w:type="dxa"/>
          </w:tcPr>
          <w:p w14:paraId="15654034" w14:textId="77777777" w:rsidR="00B940B3" w:rsidRPr="00EF5C59" w:rsidRDefault="00B940B3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1" w:type="dxa"/>
            <w:vAlign w:val="bottom"/>
          </w:tcPr>
          <w:p w14:paraId="685CC721" w14:textId="77777777" w:rsidR="00B940B3" w:rsidRPr="00EF5C59" w:rsidRDefault="00B940B3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  <w:p w14:paraId="4A503EB0" w14:textId="52A771C3" w:rsidR="00B940B3" w:rsidRPr="00EF5C59" w:rsidRDefault="00B940B3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E46DD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E46DD"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575D09" w:rsidRPr="00EF5C59" w14:paraId="6FA5CE14" w14:textId="77777777" w:rsidTr="00575D09">
        <w:trPr>
          <w:trHeight w:val="53"/>
        </w:trPr>
        <w:tc>
          <w:tcPr>
            <w:tcW w:w="4223" w:type="dxa"/>
          </w:tcPr>
          <w:p w14:paraId="26110B29" w14:textId="77777777" w:rsidR="00575D09" w:rsidRPr="00EF5C59" w:rsidRDefault="00575D09" w:rsidP="00EF5C59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28" w:type="dxa"/>
            <w:gridSpan w:val="9"/>
          </w:tcPr>
          <w:p w14:paraId="76E5F99C" w14:textId="77777777" w:rsidR="00575D09" w:rsidRPr="00EF5C59" w:rsidRDefault="00575D09" w:rsidP="00EF5C59">
            <w:pPr>
              <w:ind w:right="-109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00194" w:rsidRPr="00EF5C59" w14:paraId="5E3B7C58" w14:textId="77777777" w:rsidTr="00575D09">
        <w:trPr>
          <w:trHeight w:val="53"/>
        </w:trPr>
        <w:tc>
          <w:tcPr>
            <w:tcW w:w="4223" w:type="dxa"/>
            <w:hideMark/>
          </w:tcPr>
          <w:p w14:paraId="46DFD192" w14:textId="77777777" w:rsidR="00E00194" w:rsidRPr="00EF5C59" w:rsidRDefault="00E00194" w:rsidP="00EF5C59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20" w:type="dxa"/>
          </w:tcPr>
          <w:p w14:paraId="1377B512" w14:textId="7CC434F5" w:rsidR="00E00194" w:rsidRPr="00EF5C59" w:rsidRDefault="00E00194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123,135</w:t>
            </w:r>
          </w:p>
        </w:tc>
        <w:tc>
          <w:tcPr>
            <w:tcW w:w="263" w:type="dxa"/>
            <w:vAlign w:val="bottom"/>
          </w:tcPr>
          <w:p w14:paraId="726A1DA5" w14:textId="77777777" w:rsidR="00E00194" w:rsidRPr="00EF5C59" w:rsidRDefault="00E00194" w:rsidP="00EF5C59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7" w:type="dxa"/>
          </w:tcPr>
          <w:p w14:paraId="6C00464A" w14:textId="040A526E" w:rsidR="00E00194" w:rsidRPr="00EF5C59" w:rsidRDefault="00E73DDA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1,452</w:t>
            </w:r>
          </w:p>
        </w:tc>
        <w:tc>
          <w:tcPr>
            <w:tcW w:w="251" w:type="dxa"/>
          </w:tcPr>
          <w:p w14:paraId="61956EC1" w14:textId="77777777" w:rsidR="00E00194" w:rsidRPr="00EF5C59" w:rsidRDefault="00E00194" w:rsidP="00EF5C59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3CC6D547" w14:textId="1F3D65D3" w:rsidR="00E00194" w:rsidRPr="00EF5C59" w:rsidRDefault="00E73DDA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9,626</w:t>
            </w:r>
          </w:p>
        </w:tc>
        <w:tc>
          <w:tcPr>
            <w:tcW w:w="287" w:type="dxa"/>
          </w:tcPr>
          <w:p w14:paraId="32F0E59A" w14:textId="77777777" w:rsidR="00E00194" w:rsidRPr="00EF5C59" w:rsidRDefault="00E00194" w:rsidP="00EF5C59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EA5127F" w14:textId="54EC9C90" w:rsidR="00E00194" w:rsidRPr="00EF5C59" w:rsidRDefault="00E73DDA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12,347</w:t>
            </w:r>
          </w:p>
        </w:tc>
        <w:tc>
          <w:tcPr>
            <w:tcW w:w="287" w:type="dxa"/>
          </w:tcPr>
          <w:p w14:paraId="7DC36BE6" w14:textId="77777777" w:rsidR="00E00194" w:rsidRPr="00EF5C59" w:rsidRDefault="00E00194" w:rsidP="00EF5C59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4D0F479F" w14:textId="6ECBC197" w:rsidR="00E00194" w:rsidRPr="00EF5C59" w:rsidRDefault="00E73DDA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146,560</w:t>
            </w:r>
          </w:p>
        </w:tc>
      </w:tr>
      <w:tr w:rsidR="00E00194" w:rsidRPr="00EF5C59" w14:paraId="317848D8" w14:textId="77777777" w:rsidTr="00575D09">
        <w:trPr>
          <w:trHeight w:val="139"/>
        </w:trPr>
        <w:tc>
          <w:tcPr>
            <w:tcW w:w="4223" w:type="dxa"/>
            <w:hideMark/>
          </w:tcPr>
          <w:p w14:paraId="2B1E3727" w14:textId="77777777" w:rsidR="00E00194" w:rsidRPr="00EF5C59" w:rsidRDefault="00E00194" w:rsidP="00EF5C59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</w:tcPr>
          <w:p w14:paraId="41369E52" w14:textId="7485AABD" w:rsidR="00E00194" w:rsidRPr="00EF5C59" w:rsidRDefault="00E00194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996</w:t>
            </w:r>
          </w:p>
        </w:tc>
        <w:tc>
          <w:tcPr>
            <w:tcW w:w="263" w:type="dxa"/>
            <w:vAlign w:val="bottom"/>
          </w:tcPr>
          <w:p w14:paraId="676490BF" w14:textId="77777777" w:rsidR="00E00194" w:rsidRPr="00EF5C59" w:rsidRDefault="00E00194" w:rsidP="00EF5C59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1811CAE0" w14:textId="144A9380" w:rsidR="00E00194" w:rsidRPr="00EF5C59" w:rsidRDefault="00E73DDA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(24)</w:t>
            </w:r>
          </w:p>
        </w:tc>
        <w:tc>
          <w:tcPr>
            <w:tcW w:w="251" w:type="dxa"/>
          </w:tcPr>
          <w:p w14:paraId="7DA0C4E5" w14:textId="77777777" w:rsidR="00E00194" w:rsidRPr="00EF5C59" w:rsidRDefault="00E00194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1BAE7703" w14:textId="1178042E" w:rsidR="00E00194" w:rsidRPr="00EF5C59" w:rsidRDefault="00E73DDA" w:rsidP="00EF5C59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0F185E46" w14:textId="77777777" w:rsidR="00E00194" w:rsidRPr="00EF5C59" w:rsidRDefault="00E00194" w:rsidP="00EF5C59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4E54F0A" w14:textId="143F14E9" w:rsidR="00E00194" w:rsidRPr="00EF5C59" w:rsidRDefault="00E73DDA" w:rsidP="00EF5C59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5C160188" w14:textId="77777777" w:rsidR="00E00194" w:rsidRPr="00EF5C59" w:rsidRDefault="00E00194" w:rsidP="00EF5C59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5345A282" w14:textId="19CEA1BD" w:rsidR="00E00194" w:rsidRPr="00EF5C59" w:rsidRDefault="00E73DDA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972</w:t>
            </w:r>
          </w:p>
        </w:tc>
      </w:tr>
      <w:tr w:rsidR="00E00194" w:rsidRPr="00EF5C59" w14:paraId="7D92AD7B" w14:textId="77777777" w:rsidTr="00575D09">
        <w:trPr>
          <w:trHeight w:val="139"/>
        </w:trPr>
        <w:tc>
          <w:tcPr>
            <w:tcW w:w="4223" w:type="dxa"/>
          </w:tcPr>
          <w:p w14:paraId="6E8F445B" w14:textId="77777777" w:rsidR="00E00194" w:rsidRPr="00EF5C59" w:rsidRDefault="00E00194" w:rsidP="00EF5C59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</w:tcPr>
          <w:p w14:paraId="093E589D" w14:textId="574F602A" w:rsidR="00E00194" w:rsidRPr="00EF5C59" w:rsidRDefault="00E00194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2,033</w:t>
            </w:r>
          </w:p>
        </w:tc>
        <w:tc>
          <w:tcPr>
            <w:tcW w:w="263" w:type="dxa"/>
            <w:vAlign w:val="bottom"/>
          </w:tcPr>
          <w:p w14:paraId="37DA34C2" w14:textId="77777777" w:rsidR="00E00194" w:rsidRPr="00EF5C59" w:rsidRDefault="00E00194" w:rsidP="00EF5C59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4926D962" w14:textId="0C09503F" w:rsidR="00E00194" w:rsidRPr="00EF5C59" w:rsidRDefault="00E73DDA" w:rsidP="00EF5C59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726E5572" w14:textId="77777777" w:rsidR="00E00194" w:rsidRPr="00EF5C59" w:rsidRDefault="00E00194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0DD0F63F" w14:textId="444518DA" w:rsidR="00E00194" w:rsidRPr="00EF5C59" w:rsidRDefault="00E73DDA" w:rsidP="00EF5C59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24837DDE" w14:textId="77777777" w:rsidR="00E00194" w:rsidRPr="00EF5C59" w:rsidRDefault="00E00194" w:rsidP="00EF5C59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3808337" w14:textId="5311E4E4" w:rsidR="00E00194" w:rsidRPr="00EF5C59" w:rsidRDefault="00E73DDA" w:rsidP="00EF5C59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5436BF74" w14:textId="77777777" w:rsidR="00E00194" w:rsidRPr="00EF5C59" w:rsidRDefault="00E00194" w:rsidP="00EF5C59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535BA340" w14:textId="271F8815" w:rsidR="00E00194" w:rsidRPr="00EF5C59" w:rsidRDefault="00E73DDA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2,033</w:t>
            </w:r>
          </w:p>
        </w:tc>
      </w:tr>
      <w:tr w:rsidR="00E00194" w:rsidRPr="00EF5C59" w14:paraId="695AD135" w14:textId="77777777" w:rsidTr="00575D09">
        <w:trPr>
          <w:trHeight w:val="139"/>
        </w:trPr>
        <w:tc>
          <w:tcPr>
            <w:tcW w:w="4223" w:type="dxa"/>
          </w:tcPr>
          <w:p w14:paraId="7F1642B6" w14:textId="77777777" w:rsidR="00E00194" w:rsidRPr="00EF5C59" w:rsidRDefault="00E00194" w:rsidP="00EF5C59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620" w:type="dxa"/>
          </w:tcPr>
          <w:p w14:paraId="140A4A37" w14:textId="48ADA3C6" w:rsidR="00E00194" w:rsidRPr="00EF5C59" w:rsidRDefault="00E00194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(83,992)</w:t>
            </w:r>
          </w:p>
        </w:tc>
        <w:tc>
          <w:tcPr>
            <w:tcW w:w="263" w:type="dxa"/>
            <w:vAlign w:val="bottom"/>
          </w:tcPr>
          <w:p w14:paraId="69CDCA76" w14:textId="77777777" w:rsidR="00E00194" w:rsidRPr="00EF5C59" w:rsidRDefault="00E00194" w:rsidP="00EF5C59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16DD10B3" w14:textId="5C5843F2" w:rsidR="00E00194" w:rsidRPr="00EF5C59" w:rsidRDefault="00E73DDA" w:rsidP="00EF5C59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39D651DC" w14:textId="77777777" w:rsidR="00E00194" w:rsidRPr="00EF5C59" w:rsidRDefault="00E00194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6E0F2C8D" w14:textId="29D72941" w:rsidR="00E00194" w:rsidRPr="00EF5C59" w:rsidRDefault="00E73DDA" w:rsidP="00EF5C59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572D0FF0" w14:textId="77777777" w:rsidR="00E00194" w:rsidRPr="00EF5C59" w:rsidRDefault="00E00194" w:rsidP="00EF5C59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6C9479F" w14:textId="7086EC25" w:rsidR="00E00194" w:rsidRPr="00EF5C59" w:rsidRDefault="00E73DDA" w:rsidP="00EF5C59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22CD8C02" w14:textId="77777777" w:rsidR="00E00194" w:rsidRPr="00EF5C59" w:rsidRDefault="00E00194" w:rsidP="00EF5C59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4280FC46" w14:textId="4BC3D0BE" w:rsidR="00E00194" w:rsidRPr="00EF5C59" w:rsidRDefault="00E73DDA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(83,992)</w:t>
            </w:r>
          </w:p>
        </w:tc>
      </w:tr>
      <w:tr w:rsidR="00E00194" w:rsidRPr="00EF5C59" w14:paraId="33FF1857" w14:textId="77777777" w:rsidTr="00575D09">
        <w:trPr>
          <w:trHeight w:val="139"/>
        </w:trPr>
        <w:tc>
          <w:tcPr>
            <w:tcW w:w="4223" w:type="dxa"/>
            <w:hideMark/>
          </w:tcPr>
          <w:p w14:paraId="5C18DEE8" w14:textId="77777777" w:rsidR="00E00194" w:rsidRPr="00EF5C59" w:rsidRDefault="00E00194" w:rsidP="00EF5C59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</w:tcPr>
          <w:p w14:paraId="412C3F66" w14:textId="349892C2" w:rsidR="00E00194" w:rsidRPr="00EF5C59" w:rsidRDefault="00E00194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(2,469)</w:t>
            </w:r>
          </w:p>
        </w:tc>
        <w:tc>
          <w:tcPr>
            <w:tcW w:w="263" w:type="dxa"/>
            <w:vAlign w:val="bottom"/>
          </w:tcPr>
          <w:p w14:paraId="59891314" w14:textId="77777777" w:rsidR="00E00194" w:rsidRPr="00EF5C59" w:rsidRDefault="00E00194" w:rsidP="00EF5C59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7AADDD19" w14:textId="3F771398" w:rsidR="00E00194" w:rsidRPr="00EF5C59" w:rsidRDefault="00E73DDA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(2,014)</w:t>
            </w:r>
          </w:p>
        </w:tc>
        <w:tc>
          <w:tcPr>
            <w:tcW w:w="251" w:type="dxa"/>
          </w:tcPr>
          <w:p w14:paraId="7B080B6E" w14:textId="77777777" w:rsidR="00E00194" w:rsidRPr="00EF5C59" w:rsidRDefault="00E00194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7EAB64D5" w14:textId="3E567615" w:rsidR="00E00194" w:rsidRPr="00EF5C59" w:rsidRDefault="00E73DDA" w:rsidP="00EF5C59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1048328C" w14:textId="77777777" w:rsidR="00E00194" w:rsidRPr="00EF5C59" w:rsidRDefault="00E00194" w:rsidP="00EF5C59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CC7DF61" w14:textId="122E8D72" w:rsidR="00E00194" w:rsidRPr="00EF5C59" w:rsidRDefault="00127E91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(216</w:t>
            </w:r>
            <w:r w:rsidR="00E73DDA"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7" w:type="dxa"/>
          </w:tcPr>
          <w:p w14:paraId="5AD160C2" w14:textId="77777777" w:rsidR="00E00194" w:rsidRPr="00EF5C59" w:rsidRDefault="00E00194" w:rsidP="00EF5C59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2D79C81F" w14:textId="7358BF72" w:rsidR="00E00194" w:rsidRPr="00EF5C59" w:rsidRDefault="00127E91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(4,699</w:t>
            </w:r>
            <w:r w:rsidR="00E73DDA"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E00194" w:rsidRPr="00EF5C59" w14:paraId="09463AE5" w14:textId="77777777" w:rsidTr="00575D09">
        <w:trPr>
          <w:trHeight w:val="139"/>
        </w:trPr>
        <w:tc>
          <w:tcPr>
            <w:tcW w:w="4223" w:type="dxa"/>
            <w:hideMark/>
          </w:tcPr>
          <w:p w14:paraId="5C559B98" w14:textId="77777777" w:rsidR="00E00194" w:rsidRPr="00EF5C59" w:rsidRDefault="00E00194" w:rsidP="00EF5C59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620" w:type="dxa"/>
          </w:tcPr>
          <w:p w14:paraId="5B3EF5D3" w14:textId="44502D34" w:rsidR="00E00194" w:rsidRPr="00EF5C59" w:rsidRDefault="00E00194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(21,532)</w:t>
            </w:r>
          </w:p>
        </w:tc>
        <w:tc>
          <w:tcPr>
            <w:tcW w:w="263" w:type="dxa"/>
            <w:vAlign w:val="bottom"/>
          </w:tcPr>
          <w:p w14:paraId="1969972A" w14:textId="77777777" w:rsidR="00E00194" w:rsidRPr="00EF5C59" w:rsidRDefault="00E00194" w:rsidP="00EF5C59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02D8F53C" w14:textId="56377660" w:rsidR="00E00194" w:rsidRPr="00EF5C59" w:rsidRDefault="00E73DDA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2,128</w:t>
            </w:r>
          </w:p>
        </w:tc>
        <w:tc>
          <w:tcPr>
            <w:tcW w:w="251" w:type="dxa"/>
          </w:tcPr>
          <w:p w14:paraId="5844C381" w14:textId="77777777" w:rsidR="00E00194" w:rsidRPr="00EF5C59" w:rsidRDefault="00E00194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610D1B5B" w14:textId="15FCEACF" w:rsidR="00E00194" w:rsidRPr="00EF5C59" w:rsidRDefault="00E73DDA" w:rsidP="00EF5C59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4EDF6DB1" w14:textId="77777777" w:rsidR="00E00194" w:rsidRPr="00EF5C59" w:rsidRDefault="00E00194" w:rsidP="00EF5C59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C7FEDE6" w14:textId="4A5FA607" w:rsidR="00E00194" w:rsidRPr="00EF5C59" w:rsidRDefault="00E73DDA" w:rsidP="00EF5C59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02D67F27" w14:textId="77777777" w:rsidR="00E00194" w:rsidRPr="00EF5C59" w:rsidRDefault="00E00194" w:rsidP="00EF5C59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79D8B289" w14:textId="025FBD0B" w:rsidR="00E00194" w:rsidRPr="00EF5C59" w:rsidRDefault="00127E91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</w:t>
            </w:r>
            <w:r w:rsidR="00E73DDA"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19,404</w:t>
            </w: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E00194" w:rsidRPr="00EF5C59" w14:paraId="69471A71" w14:textId="77777777" w:rsidTr="00575D09">
        <w:trPr>
          <w:trHeight w:val="139"/>
        </w:trPr>
        <w:tc>
          <w:tcPr>
            <w:tcW w:w="4223" w:type="dxa"/>
            <w:hideMark/>
          </w:tcPr>
          <w:p w14:paraId="664E16D1" w14:textId="77777777" w:rsidR="00E00194" w:rsidRPr="00EF5C59" w:rsidRDefault="00E00194" w:rsidP="00EF5C59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620" w:type="dxa"/>
          </w:tcPr>
          <w:p w14:paraId="5CCE2F88" w14:textId="77777777" w:rsidR="00E00194" w:rsidRPr="00EF5C59" w:rsidRDefault="00E00194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6D026BEA" w14:textId="77777777" w:rsidR="00E00194" w:rsidRPr="00EF5C59" w:rsidRDefault="00E00194" w:rsidP="00EF5C59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10F2E559" w14:textId="3591AC0B" w:rsidR="00E00194" w:rsidRPr="00EF5C59" w:rsidRDefault="00E00194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51554C31" w14:textId="77777777" w:rsidR="00E00194" w:rsidRPr="00EF5C59" w:rsidRDefault="00E00194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5058CADE" w14:textId="77777777" w:rsidR="00E00194" w:rsidRPr="00EF5C59" w:rsidRDefault="00E00194" w:rsidP="00EF5C59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</w:tcPr>
          <w:p w14:paraId="796B8308" w14:textId="77777777" w:rsidR="00E00194" w:rsidRPr="00EF5C59" w:rsidRDefault="00E00194" w:rsidP="00EF5C59">
            <w:pPr>
              <w:tabs>
                <w:tab w:val="decimal" w:pos="118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C8EC8B0" w14:textId="77777777" w:rsidR="00E00194" w:rsidRPr="00EF5C59" w:rsidRDefault="00E00194" w:rsidP="00EF5C59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14:paraId="7CB5C84C" w14:textId="77777777" w:rsidR="00E00194" w:rsidRPr="00EF5C59" w:rsidRDefault="00E00194" w:rsidP="00EF5C59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64D20CEF" w14:textId="2F648D26" w:rsidR="00E00194" w:rsidRPr="00EF5C59" w:rsidRDefault="00E00194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00194" w:rsidRPr="00EF5C59" w14:paraId="2E84A3AE" w14:textId="77777777" w:rsidTr="00575D09">
        <w:trPr>
          <w:trHeight w:val="139"/>
        </w:trPr>
        <w:tc>
          <w:tcPr>
            <w:tcW w:w="4223" w:type="dxa"/>
          </w:tcPr>
          <w:p w14:paraId="67CE5749" w14:textId="77777777" w:rsidR="00E00194" w:rsidRPr="00EF5C59" w:rsidDel="00870B3F" w:rsidRDefault="00E00194" w:rsidP="00EF5C59">
            <w:pPr>
              <w:ind w:left="83" w:right="-72" w:firstLine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620" w:type="dxa"/>
          </w:tcPr>
          <w:p w14:paraId="71F77D7C" w14:textId="425AF202" w:rsidR="00E00194" w:rsidRPr="00EF5C59" w:rsidRDefault="00E00194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22,870</w:t>
            </w:r>
          </w:p>
        </w:tc>
        <w:tc>
          <w:tcPr>
            <w:tcW w:w="263" w:type="dxa"/>
            <w:vAlign w:val="bottom"/>
          </w:tcPr>
          <w:p w14:paraId="3E95E274" w14:textId="77777777" w:rsidR="00E00194" w:rsidRPr="00EF5C59" w:rsidRDefault="00E00194" w:rsidP="00EF5C59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171D3EE8" w14:textId="3081E0DD" w:rsidR="00E00194" w:rsidRPr="00EF5C59" w:rsidRDefault="00E73DDA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648</w:t>
            </w:r>
          </w:p>
        </w:tc>
        <w:tc>
          <w:tcPr>
            <w:tcW w:w="251" w:type="dxa"/>
          </w:tcPr>
          <w:p w14:paraId="5802F7B0" w14:textId="77777777" w:rsidR="00E00194" w:rsidRPr="00EF5C59" w:rsidRDefault="00E00194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04E4F7A1" w14:textId="22C8BF3F" w:rsidR="00E00194" w:rsidRPr="00EF5C59" w:rsidRDefault="00E73DDA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440</w:t>
            </w:r>
          </w:p>
        </w:tc>
        <w:tc>
          <w:tcPr>
            <w:tcW w:w="287" w:type="dxa"/>
          </w:tcPr>
          <w:p w14:paraId="5EFC830D" w14:textId="77777777" w:rsidR="00E00194" w:rsidRPr="00EF5C59" w:rsidRDefault="00E00194" w:rsidP="00EF5C59">
            <w:pPr>
              <w:tabs>
                <w:tab w:val="decimal" w:pos="955"/>
                <w:tab w:val="decimal" w:pos="118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83C5FF8" w14:textId="2B990C81" w:rsidR="00E00194" w:rsidRPr="00EF5C59" w:rsidRDefault="00E73DDA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(2)</w:t>
            </w:r>
          </w:p>
        </w:tc>
        <w:tc>
          <w:tcPr>
            <w:tcW w:w="287" w:type="dxa"/>
          </w:tcPr>
          <w:p w14:paraId="5F3A6331" w14:textId="77777777" w:rsidR="00E00194" w:rsidRPr="00EF5C59" w:rsidRDefault="00E00194" w:rsidP="00EF5C59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5DFC2E2F" w14:textId="3F87B4AF" w:rsidR="00E00194" w:rsidRPr="00EF5C59" w:rsidRDefault="00E73DDA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23,956</w:t>
            </w:r>
          </w:p>
        </w:tc>
      </w:tr>
      <w:tr w:rsidR="00E00194" w:rsidRPr="00EF5C59" w14:paraId="6F8B5C0D" w14:textId="77777777" w:rsidTr="00575D09">
        <w:trPr>
          <w:trHeight w:val="139"/>
        </w:trPr>
        <w:tc>
          <w:tcPr>
            <w:tcW w:w="4223" w:type="dxa"/>
            <w:hideMark/>
          </w:tcPr>
          <w:p w14:paraId="3188258D" w14:textId="77777777" w:rsidR="00E00194" w:rsidRPr="00EF5C59" w:rsidRDefault="00E00194" w:rsidP="00EF5C59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620" w:type="dxa"/>
          </w:tcPr>
          <w:p w14:paraId="4F1555CF" w14:textId="708DA937" w:rsidR="00E00194" w:rsidRPr="00EF5C59" w:rsidRDefault="00E00194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134,211</w:t>
            </w:r>
          </w:p>
        </w:tc>
        <w:tc>
          <w:tcPr>
            <w:tcW w:w="263" w:type="dxa"/>
            <w:vAlign w:val="bottom"/>
          </w:tcPr>
          <w:p w14:paraId="0089B9E6" w14:textId="77777777" w:rsidR="00E00194" w:rsidRPr="00EF5C59" w:rsidRDefault="00E00194" w:rsidP="00EF5C59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7" w:type="dxa"/>
          </w:tcPr>
          <w:p w14:paraId="3EAD5BE9" w14:textId="4CCE0FC1" w:rsidR="00E00194" w:rsidRPr="00EF5C59" w:rsidRDefault="00127E91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(60,985</w:t>
            </w:r>
            <w:r w:rsidR="00E73DDA"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51" w:type="dxa"/>
          </w:tcPr>
          <w:p w14:paraId="1BABCBB2" w14:textId="77777777" w:rsidR="00E00194" w:rsidRPr="00EF5C59" w:rsidRDefault="00E00194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28B226A2" w14:textId="0A5DA8A2" w:rsidR="00E00194" w:rsidRPr="00EF5C59" w:rsidRDefault="00E73DDA" w:rsidP="00EF5C59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5580ECD1" w14:textId="77777777" w:rsidR="00E00194" w:rsidRPr="00EF5C59" w:rsidRDefault="00E00194" w:rsidP="00EF5C59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E09F135" w14:textId="298179FF" w:rsidR="00E00194" w:rsidRPr="00EF5C59" w:rsidRDefault="00E73DDA" w:rsidP="00EF5C59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6E774B94" w14:textId="77777777" w:rsidR="00E00194" w:rsidRPr="00EF5C59" w:rsidRDefault="00E00194" w:rsidP="00EF5C59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719B57FC" w14:textId="6C39EAF8" w:rsidR="00E00194" w:rsidRPr="00EF5C59" w:rsidRDefault="00127E91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73,226</w:t>
            </w:r>
          </w:p>
        </w:tc>
      </w:tr>
      <w:tr w:rsidR="00E00194" w:rsidRPr="00EF5C59" w14:paraId="283E5598" w14:textId="77777777" w:rsidTr="009D068A">
        <w:trPr>
          <w:trHeight w:val="334"/>
        </w:trPr>
        <w:tc>
          <w:tcPr>
            <w:tcW w:w="4223" w:type="dxa"/>
            <w:hideMark/>
          </w:tcPr>
          <w:p w14:paraId="50574227" w14:textId="77777777" w:rsidR="00E00194" w:rsidRPr="00EF5C59" w:rsidRDefault="00E00194" w:rsidP="00EF5C59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E91AD82" w14:textId="40914B5E" w:rsidR="00E00194" w:rsidRPr="00EF5C59" w:rsidRDefault="00E00194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16,672</w:t>
            </w:r>
          </w:p>
        </w:tc>
        <w:tc>
          <w:tcPr>
            <w:tcW w:w="263" w:type="dxa"/>
            <w:vAlign w:val="bottom"/>
          </w:tcPr>
          <w:p w14:paraId="75BA17CF" w14:textId="77777777" w:rsidR="00E00194" w:rsidRPr="00EF5C59" w:rsidRDefault="00E00194" w:rsidP="00EF5C59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7F305A41" w14:textId="2666E1B9" w:rsidR="00E00194" w:rsidRPr="00EF5C59" w:rsidRDefault="00127E91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8,898</w:t>
            </w:r>
          </w:p>
        </w:tc>
        <w:tc>
          <w:tcPr>
            <w:tcW w:w="251" w:type="dxa"/>
          </w:tcPr>
          <w:p w14:paraId="7D036BC4" w14:textId="77777777" w:rsidR="00E00194" w:rsidRPr="00EF5C59" w:rsidRDefault="00E00194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074A3DA9" w14:textId="461B1309" w:rsidR="00E00194" w:rsidRPr="00EF5C59" w:rsidRDefault="00E73DDA" w:rsidP="00EF5C59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  <w:vMerge w:val="restart"/>
          </w:tcPr>
          <w:p w14:paraId="462C2ED2" w14:textId="77777777" w:rsidR="00E00194" w:rsidRPr="00EF5C59" w:rsidRDefault="00E00194" w:rsidP="00EF5C59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14:paraId="280D117F" w14:textId="3830FB2F" w:rsidR="00E00194" w:rsidRPr="00EF5C59" w:rsidRDefault="00E73DDA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64</w:t>
            </w:r>
            <w:r w:rsidR="00127E91"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7" w:type="dxa"/>
            <w:vMerge w:val="restart"/>
          </w:tcPr>
          <w:p w14:paraId="1864FB7F" w14:textId="77777777" w:rsidR="00E00194" w:rsidRPr="00EF5C59" w:rsidRDefault="00E00194" w:rsidP="00EF5C59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7511001D" w14:textId="57CEC4FB" w:rsidR="00E00194" w:rsidRPr="00EF5C59" w:rsidRDefault="00127E91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26</w:t>
            </w:r>
            <w:r w:rsidR="00E73DDA"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212</w:t>
            </w:r>
          </w:p>
        </w:tc>
      </w:tr>
      <w:tr w:rsidR="00E00194" w:rsidRPr="00EF5C59" w14:paraId="77CB5F59" w14:textId="77777777" w:rsidTr="009D068A">
        <w:trPr>
          <w:trHeight w:val="341"/>
        </w:trPr>
        <w:tc>
          <w:tcPr>
            <w:tcW w:w="4223" w:type="dxa"/>
            <w:hideMark/>
          </w:tcPr>
          <w:p w14:paraId="7A6661D6" w14:textId="77777777" w:rsidR="00E00194" w:rsidRPr="00EF5C59" w:rsidRDefault="00E00194" w:rsidP="00EF5C5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4C442BB" w14:textId="1ED408D2" w:rsidR="00E00194" w:rsidRPr="00EF5C59" w:rsidRDefault="00E00194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191,924</w:t>
            </w:r>
          </w:p>
        </w:tc>
        <w:tc>
          <w:tcPr>
            <w:tcW w:w="263" w:type="dxa"/>
            <w:vAlign w:val="bottom"/>
          </w:tcPr>
          <w:p w14:paraId="3840E0AB" w14:textId="77777777" w:rsidR="00E00194" w:rsidRPr="00EF5C59" w:rsidRDefault="00E00194" w:rsidP="00EF5C59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</w:tcPr>
          <w:p w14:paraId="2BF7C6B5" w14:textId="31169FEF" w:rsidR="00E00194" w:rsidRPr="00EF5C59" w:rsidRDefault="00127E91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(49</w:t>
            </w:r>
            <w:r w:rsidR="00E73DDA" w:rsidRPr="00EF5C5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897</w:t>
            </w:r>
            <w:r w:rsidR="00E73DDA" w:rsidRPr="00EF5C5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51" w:type="dxa"/>
          </w:tcPr>
          <w:p w14:paraId="5B8EC546" w14:textId="77777777" w:rsidR="00E00194" w:rsidRPr="00EF5C59" w:rsidRDefault="00E00194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</w:tcPr>
          <w:p w14:paraId="0F32FF20" w14:textId="093BC476" w:rsidR="00E00194" w:rsidRPr="00EF5C59" w:rsidRDefault="00E73DDA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10,066</w:t>
            </w:r>
          </w:p>
        </w:tc>
        <w:tc>
          <w:tcPr>
            <w:tcW w:w="287" w:type="dxa"/>
            <w:vMerge/>
          </w:tcPr>
          <w:p w14:paraId="3272294C" w14:textId="77777777" w:rsidR="00E00194" w:rsidRPr="00EF5C59" w:rsidRDefault="00E00194" w:rsidP="00EF5C59">
            <w:pPr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</w:tcPr>
          <w:p w14:paraId="60A704B3" w14:textId="6E7C526A" w:rsidR="00E00194" w:rsidRPr="00EF5C59" w:rsidRDefault="00E73DDA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12,77</w:t>
            </w:r>
            <w:r w:rsidR="00127E91" w:rsidRPr="00EF5C5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87" w:type="dxa"/>
            <w:vMerge/>
            <w:vAlign w:val="bottom"/>
          </w:tcPr>
          <w:p w14:paraId="026C3ACC" w14:textId="77777777" w:rsidR="00E00194" w:rsidRPr="00EF5C59" w:rsidRDefault="00E00194" w:rsidP="00EF5C59">
            <w:pPr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0D184994" w14:textId="20AF69CA" w:rsidR="00E00194" w:rsidRPr="00EF5C59" w:rsidRDefault="00127E91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164,864</w:t>
            </w:r>
          </w:p>
        </w:tc>
      </w:tr>
    </w:tbl>
    <w:p w14:paraId="5015CD16" w14:textId="77777777" w:rsidR="007B0274" w:rsidRPr="00EF5C59" w:rsidRDefault="007B0274" w:rsidP="00EF5C59">
      <w:pPr>
        <w:tabs>
          <w:tab w:val="left" w:pos="11262"/>
        </w:tabs>
        <w:rPr>
          <w:rFonts w:asciiTheme="majorBidi" w:hAnsiTheme="majorBidi" w:cstheme="majorBidi"/>
        </w:rPr>
      </w:pPr>
    </w:p>
    <w:tbl>
      <w:tblPr>
        <w:tblW w:w="15205" w:type="dxa"/>
        <w:tblInd w:w="547" w:type="dxa"/>
        <w:tblLayout w:type="fixed"/>
        <w:tblLook w:val="01E0" w:firstRow="1" w:lastRow="1" w:firstColumn="1" w:lastColumn="1" w:noHBand="0" w:noVBand="0"/>
      </w:tblPr>
      <w:tblGrid>
        <w:gridCol w:w="4133"/>
        <w:gridCol w:w="1620"/>
        <w:gridCol w:w="263"/>
        <w:gridCol w:w="1717"/>
        <w:gridCol w:w="251"/>
        <w:gridCol w:w="1549"/>
        <w:gridCol w:w="287"/>
        <w:gridCol w:w="1603"/>
        <w:gridCol w:w="287"/>
        <w:gridCol w:w="251"/>
        <w:gridCol w:w="1442"/>
        <w:gridCol w:w="109"/>
        <w:gridCol w:w="142"/>
        <w:gridCol w:w="1539"/>
        <w:gridCol w:w="12"/>
      </w:tblGrid>
      <w:tr w:rsidR="007B0274" w:rsidRPr="00EF5C59" w14:paraId="017EF9C7" w14:textId="77777777" w:rsidTr="00177304">
        <w:trPr>
          <w:gridAfter w:val="1"/>
          <w:wAfter w:w="12" w:type="dxa"/>
          <w:trHeight w:val="139"/>
        </w:trPr>
        <w:tc>
          <w:tcPr>
            <w:tcW w:w="4133" w:type="dxa"/>
          </w:tcPr>
          <w:p w14:paraId="6F69A7F8" w14:textId="77777777" w:rsidR="007B0274" w:rsidRPr="00EF5C59" w:rsidRDefault="007B0274" w:rsidP="00EF5C59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1060" w:type="dxa"/>
            <w:gridSpan w:val="13"/>
            <w:vAlign w:val="bottom"/>
          </w:tcPr>
          <w:p w14:paraId="435DD346" w14:textId="77777777" w:rsidR="007B0274" w:rsidRPr="00EF5C59" w:rsidRDefault="007B0274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B0274" w:rsidRPr="00EF5C59" w14:paraId="48548314" w14:textId="77777777" w:rsidTr="00177304">
        <w:trPr>
          <w:trHeight w:val="139"/>
        </w:trPr>
        <w:tc>
          <w:tcPr>
            <w:tcW w:w="4133" w:type="dxa"/>
          </w:tcPr>
          <w:p w14:paraId="7F40F67F" w14:textId="77777777" w:rsidR="007B0274" w:rsidRPr="00EF5C59" w:rsidRDefault="007B0274" w:rsidP="00EF5C59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7A3D509C" w14:textId="77777777" w:rsidR="007B0274" w:rsidRPr="00EF5C59" w:rsidRDefault="007B0274" w:rsidP="00EF5C59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vAlign w:val="bottom"/>
          </w:tcPr>
          <w:p w14:paraId="1D4A5A66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7" w:type="dxa"/>
            <w:gridSpan w:val="8"/>
            <w:tcBorders>
              <w:bottom w:val="single" w:sz="4" w:space="0" w:color="auto"/>
            </w:tcBorders>
          </w:tcPr>
          <w:p w14:paraId="487AB9EB" w14:textId="77777777" w:rsidR="007B0274" w:rsidRPr="00EF5C59" w:rsidRDefault="007B0274" w:rsidP="00EF5C59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บันทึกเป็นรายจ่าย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รายได้ใน)</w:t>
            </w:r>
          </w:p>
        </w:tc>
        <w:tc>
          <w:tcPr>
            <w:tcW w:w="251" w:type="dxa"/>
            <w:gridSpan w:val="2"/>
          </w:tcPr>
          <w:p w14:paraId="273B556C" w14:textId="77777777" w:rsidR="007B0274" w:rsidRPr="00EF5C59" w:rsidRDefault="007B0274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1" w:type="dxa"/>
            <w:gridSpan w:val="2"/>
            <w:vAlign w:val="bottom"/>
          </w:tcPr>
          <w:p w14:paraId="2A48DD0A" w14:textId="77777777" w:rsidR="007B0274" w:rsidRPr="00EF5C59" w:rsidRDefault="007B0274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F6CC5" w:rsidRPr="00EF5C59" w14:paraId="053CB5B6" w14:textId="77777777" w:rsidTr="00177304">
        <w:trPr>
          <w:gridAfter w:val="3"/>
          <w:wAfter w:w="1693" w:type="dxa"/>
          <w:trHeight w:val="139"/>
        </w:trPr>
        <w:tc>
          <w:tcPr>
            <w:tcW w:w="4133" w:type="dxa"/>
          </w:tcPr>
          <w:p w14:paraId="6D3563D0" w14:textId="77777777" w:rsidR="007F6CC5" w:rsidRPr="00EF5C59" w:rsidRDefault="007F6CC5" w:rsidP="00EF5C59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344322B1" w14:textId="77777777" w:rsidR="007F6CC5" w:rsidRPr="00EF5C59" w:rsidRDefault="007F6CC5" w:rsidP="00EF5C59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</w:p>
          <w:p w14:paraId="0E96AB28" w14:textId="0EFD0072" w:rsidR="007F6CC5" w:rsidRPr="00EF5C59" w:rsidRDefault="007F6CC5" w:rsidP="00EF5C59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63" w:type="dxa"/>
            <w:vAlign w:val="bottom"/>
          </w:tcPr>
          <w:p w14:paraId="4530E29D" w14:textId="77777777" w:rsidR="007F6CC5" w:rsidRPr="00EF5C59" w:rsidRDefault="007F6CC5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</w:tcPr>
          <w:p w14:paraId="7F728D01" w14:textId="77777777" w:rsidR="007F6CC5" w:rsidRPr="00EF5C59" w:rsidRDefault="007F6CC5" w:rsidP="00EF5C59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689855BF" w14:textId="77777777" w:rsidR="007F6CC5" w:rsidRPr="00EF5C59" w:rsidRDefault="007F6CC5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371E804A" w14:textId="77777777" w:rsidR="007F6CC5" w:rsidRPr="00EF5C59" w:rsidRDefault="007F6CC5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282C730C" w14:textId="77777777" w:rsidR="007F6CC5" w:rsidRPr="00EF5C59" w:rsidRDefault="007F6CC5" w:rsidP="00EF5C59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14:paraId="4C4656DF" w14:textId="77777777" w:rsidR="007F6CC5" w:rsidRPr="00EF5C59" w:rsidRDefault="007F6CC5" w:rsidP="00EF5C59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7F75BD" w14:textId="77777777" w:rsidR="007F6CC5" w:rsidRPr="00EF5C59" w:rsidRDefault="007F6CC5" w:rsidP="00EF5C59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bottom"/>
          </w:tcPr>
          <w:p w14:paraId="51D4AD80" w14:textId="77777777" w:rsidR="007F6CC5" w:rsidRPr="00EF5C59" w:rsidRDefault="007F6CC5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vAlign w:val="bottom"/>
          </w:tcPr>
          <w:p w14:paraId="6710D92B" w14:textId="77777777" w:rsidR="007F6CC5" w:rsidRPr="00EF5C59" w:rsidRDefault="007F6CC5" w:rsidP="00EF5C59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14:paraId="0C684661" w14:textId="77777777" w:rsidR="007F6CC5" w:rsidRPr="00EF5C59" w:rsidRDefault="007F6CC5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3BAA9481" w14:textId="77777777" w:rsidR="007F6CC5" w:rsidRPr="00EF5C59" w:rsidRDefault="007F6CC5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1" w:type="dxa"/>
            <w:gridSpan w:val="2"/>
            <w:vAlign w:val="bottom"/>
          </w:tcPr>
          <w:p w14:paraId="1A0FF9E6" w14:textId="77777777" w:rsidR="007F6CC5" w:rsidRPr="00EF5C59" w:rsidRDefault="007F6CC5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  <w:p w14:paraId="71F2A8A5" w14:textId="1B06C00D" w:rsidR="007F6CC5" w:rsidRPr="00EF5C59" w:rsidRDefault="007F6CC5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7F6CC5" w:rsidRPr="00EF5C59" w14:paraId="05937FA6" w14:textId="77777777" w:rsidTr="00177304">
        <w:trPr>
          <w:gridAfter w:val="3"/>
          <w:wAfter w:w="1693" w:type="dxa"/>
          <w:trHeight w:val="53"/>
        </w:trPr>
        <w:tc>
          <w:tcPr>
            <w:tcW w:w="4133" w:type="dxa"/>
          </w:tcPr>
          <w:p w14:paraId="095B9F42" w14:textId="77777777" w:rsidR="007F6CC5" w:rsidRPr="00EF5C59" w:rsidRDefault="007F6CC5" w:rsidP="00EF5C59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AF94DB8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69273BCC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7" w:type="dxa"/>
          </w:tcPr>
          <w:p w14:paraId="212DE48B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78A55D64" w14:textId="77777777" w:rsidR="007F6CC5" w:rsidRPr="00EF5C59" w:rsidRDefault="007F6CC5" w:rsidP="00EF5C59">
            <w:pPr>
              <w:tabs>
                <w:tab w:val="decimal" w:pos="1332"/>
              </w:tabs>
              <w:ind w:right="-134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7AFCCEAB" w14:textId="294184A4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  <w:tc>
          <w:tcPr>
            <w:tcW w:w="287" w:type="dxa"/>
          </w:tcPr>
          <w:p w14:paraId="4F917460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A2A6344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</w:tcPr>
          <w:p w14:paraId="672ED9C1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0B64A7D8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gridSpan w:val="2"/>
          </w:tcPr>
          <w:p w14:paraId="2F87BE12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F6CC5" w:rsidRPr="00EF5C59" w14:paraId="1987424B" w14:textId="77777777" w:rsidTr="00177304">
        <w:trPr>
          <w:gridAfter w:val="3"/>
          <w:wAfter w:w="1693" w:type="dxa"/>
          <w:trHeight w:val="53"/>
        </w:trPr>
        <w:tc>
          <w:tcPr>
            <w:tcW w:w="4133" w:type="dxa"/>
            <w:hideMark/>
          </w:tcPr>
          <w:p w14:paraId="5F2C5ADA" w14:textId="77777777" w:rsidR="007F6CC5" w:rsidRPr="00EF5C59" w:rsidRDefault="007F6CC5" w:rsidP="00EF5C59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20" w:type="dxa"/>
          </w:tcPr>
          <w:p w14:paraId="43A6524F" w14:textId="6D0273C2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113,553</w:t>
            </w:r>
          </w:p>
        </w:tc>
        <w:tc>
          <w:tcPr>
            <w:tcW w:w="263" w:type="dxa"/>
            <w:vAlign w:val="bottom"/>
          </w:tcPr>
          <w:p w14:paraId="5EB076DD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7" w:type="dxa"/>
          </w:tcPr>
          <w:p w14:paraId="32CCF825" w14:textId="69005033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6,239</w:t>
            </w:r>
          </w:p>
        </w:tc>
        <w:tc>
          <w:tcPr>
            <w:tcW w:w="251" w:type="dxa"/>
          </w:tcPr>
          <w:p w14:paraId="7C586094" w14:textId="77777777" w:rsidR="007F6CC5" w:rsidRPr="00EF5C59" w:rsidRDefault="007F6CC5" w:rsidP="00EF5C59">
            <w:pPr>
              <w:tabs>
                <w:tab w:val="decimal" w:pos="1332"/>
              </w:tabs>
              <w:ind w:right="-134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657E165C" w14:textId="28E5A47D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3,739</w:t>
            </w:r>
          </w:p>
        </w:tc>
        <w:tc>
          <w:tcPr>
            <w:tcW w:w="287" w:type="dxa"/>
          </w:tcPr>
          <w:p w14:paraId="312CA65B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8F6D038" w14:textId="6C464C0F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(396)</w:t>
            </w:r>
          </w:p>
        </w:tc>
        <w:tc>
          <w:tcPr>
            <w:tcW w:w="287" w:type="dxa"/>
          </w:tcPr>
          <w:p w14:paraId="4F9EC20B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0F3F207E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gridSpan w:val="2"/>
          </w:tcPr>
          <w:p w14:paraId="03CE39AD" w14:textId="75FFBC9F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123,135</w:t>
            </w:r>
          </w:p>
        </w:tc>
      </w:tr>
      <w:tr w:rsidR="007F6CC5" w:rsidRPr="00EF5C59" w14:paraId="5CE64BD0" w14:textId="77777777" w:rsidTr="00177304">
        <w:trPr>
          <w:gridAfter w:val="3"/>
          <w:wAfter w:w="1693" w:type="dxa"/>
          <w:trHeight w:val="139"/>
        </w:trPr>
        <w:tc>
          <w:tcPr>
            <w:tcW w:w="4133" w:type="dxa"/>
            <w:hideMark/>
          </w:tcPr>
          <w:p w14:paraId="750703AC" w14:textId="77777777" w:rsidR="007F6CC5" w:rsidRPr="00EF5C59" w:rsidRDefault="007F6CC5" w:rsidP="00EF5C59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</w:tcPr>
          <w:p w14:paraId="2924C1D1" w14:textId="6EF409EF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1,434</w:t>
            </w:r>
          </w:p>
        </w:tc>
        <w:tc>
          <w:tcPr>
            <w:tcW w:w="263" w:type="dxa"/>
            <w:vAlign w:val="bottom"/>
          </w:tcPr>
          <w:p w14:paraId="022C2ACC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73728C9A" w14:textId="4B250192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(438)</w:t>
            </w:r>
          </w:p>
        </w:tc>
        <w:tc>
          <w:tcPr>
            <w:tcW w:w="251" w:type="dxa"/>
          </w:tcPr>
          <w:p w14:paraId="0C88EE81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7C328D52" w14:textId="65BA2BF5" w:rsidR="007F6CC5" w:rsidRPr="00EF5C59" w:rsidRDefault="007F6CC5" w:rsidP="00EF5C59">
            <w:pPr>
              <w:tabs>
                <w:tab w:val="decimal" w:pos="106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3A64876A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DABB477" w14:textId="323541C1" w:rsidR="007F6CC5" w:rsidRPr="00EF5C59" w:rsidRDefault="007F6CC5" w:rsidP="00EF5C59">
            <w:pPr>
              <w:tabs>
                <w:tab w:val="decimal" w:pos="1120"/>
              </w:tabs>
              <w:ind w:right="-134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7F371397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7981B550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gridSpan w:val="2"/>
          </w:tcPr>
          <w:p w14:paraId="0015BC52" w14:textId="01DECB49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996</w:t>
            </w:r>
          </w:p>
        </w:tc>
      </w:tr>
      <w:tr w:rsidR="007F6CC5" w:rsidRPr="00EF5C59" w14:paraId="431C74CC" w14:textId="77777777" w:rsidTr="00177304">
        <w:trPr>
          <w:gridAfter w:val="3"/>
          <w:wAfter w:w="1693" w:type="dxa"/>
          <w:trHeight w:val="139"/>
        </w:trPr>
        <w:tc>
          <w:tcPr>
            <w:tcW w:w="4133" w:type="dxa"/>
          </w:tcPr>
          <w:p w14:paraId="09F742FC" w14:textId="77777777" w:rsidR="007F6CC5" w:rsidRPr="00EF5C59" w:rsidRDefault="007F6CC5" w:rsidP="00EF5C59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</w:tcPr>
          <w:p w14:paraId="6DD1652E" w14:textId="5B29573B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2,753</w:t>
            </w:r>
          </w:p>
        </w:tc>
        <w:tc>
          <w:tcPr>
            <w:tcW w:w="263" w:type="dxa"/>
            <w:vAlign w:val="bottom"/>
          </w:tcPr>
          <w:p w14:paraId="1523994A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11BC5DDD" w14:textId="7D25AB0A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(720)</w:t>
            </w:r>
          </w:p>
        </w:tc>
        <w:tc>
          <w:tcPr>
            <w:tcW w:w="251" w:type="dxa"/>
          </w:tcPr>
          <w:p w14:paraId="0269A0AF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2946124C" w14:textId="291FA162" w:rsidR="007F6CC5" w:rsidRPr="00EF5C59" w:rsidRDefault="007F6CC5" w:rsidP="00EF5C59">
            <w:pPr>
              <w:tabs>
                <w:tab w:val="decimal" w:pos="106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0038B459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A6B706F" w14:textId="3D7F0518" w:rsidR="007F6CC5" w:rsidRPr="00EF5C59" w:rsidRDefault="007F6CC5" w:rsidP="00EF5C59">
            <w:pPr>
              <w:tabs>
                <w:tab w:val="decimal" w:pos="1120"/>
              </w:tabs>
              <w:ind w:right="-134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26C50B59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73433EF5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gridSpan w:val="2"/>
          </w:tcPr>
          <w:p w14:paraId="75D3381C" w14:textId="26760029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2,033</w:t>
            </w:r>
          </w:p>
        </w:tc>
      </w:tr>
      <w:tr w:rsidR="007F6CC5" w:rsidRPr="00EF5C59" w14:paraId="1EDEA319" w14:textId="77777777" w:rsidTr="00177304">
        <w:trPr>
          <w:gridAfter w:val="3"/>
          <w:wAfter w:w="1693" w:type="dxa"/>
          <w:trHeight w:val="139"/>
        </w:trPr>
        <w:tc>
          <w:tcPr>
            <w:tcW w:w="4133" w:type="dxa"/>
          </w:tcPr>
          <w:p w14:paraId="35B97BDE" w14:textId="77777777" w:rsidR="007F6CC5" w:rsidRPr="00EF5C59" w:rsidRDefault="007F6CC5" w:rsidP="00EF5C59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620" w:type="dxa"/>
          </w:tcPr>
          <w:p w14:paraId="27D1D19C" w14:textId="17F0E350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(83,992)</w:t>
            </w:r>
          </w:p>
        </w:tc>
        <w:tc>
          <w:tcPr>
            <w:tcW w:w="263" w:type="dxa"/>
            <w:vAlign w:val="bottom"/>
          </w:tcPr>
          <w:p w14:paraId="37631EF8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70A7ED01" w14:textId="22BE6B10" w:rsidR="007F6CC5" w:rsidRPr="00EF5C59" w:rsidRDefault="007F6CC5" w:rsidP="00EF5C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753C2231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1EF8A21F" w14:textId="7E1E0120" w:rsidR="007F6CC5" w:rsidRPr="00EF5C59" w:rsidRDefault="007F6CC5" w:rsidP="00EF5C59">
            <w:pPr>
              <w:tabs>
                <w:tab w:val="decimal" w:pos="106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43703D87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3F53BB6" w14:textId="601E314B" w:rsidR="007F6CC5" w:rsidRPr="00EF5C59" w:rsidRDefault="007F6CC5" w:rsidP="00EF5C59">
            <w:pPr>
              <w:tabs>
                <w:tab w:val="decimal" w:pos="1120"/>
              </w:tabs>
              <w:ind w:right="-134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32007C86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7BF0EB21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gridSpan w:val="2"/>
          </w:tcPr>
          <w:p w14:paraId="64795C81" w14:textId="52150EA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(83,992)</w:t>
            </w:r>
          </w:p>
        </w:tc>
      </w:tr>
      <w:tr w:rsidR="007F6CC5" w:rsidRPr="00EF5C59" w14:paraId="1E4DCEEF" w14:textId="77777777" w:rsidTr="00177304">
        <w:trPr>
          <w:gridAfter w:val="3"/>
          <w:wAfter w:w="1693" w:type="dxa"/>
          <w:trHeight w:val="139"/>
        </w:trPr>
        <w:tc>
          <w:tcPr>
            <w:tcW w:w="4133" w:type="dxa"/>
            <w:hideMark/>
          </w:tcPr>
          <w:p w14:paraId="5E23AE94" w14:textId="77777777" w:rsidR="007F6CC5" w:rsidRPr="00EF5C59" w:rsidRDefault="007F6CC5" w:rsidP="00EF5C59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</w:tcPr>
          <w:p w14:paraId="19ED3BF5" w14:textId="0CE00BF1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4,882</w:t>
            </w:r>
          </w:p>
        </w:tc>
        <w:tc>
          <w:tcPr>
            <w:tcW w:w="263" w:type="dxa"/>
            <w:vAlign w:val="bottom"/>
          </w:tcPr>
          <w:p w14:paraId="3D21F7D3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5B2D40FA" w14:textId="038A3622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(7,562)</w:t>
            </w:r>
          </w:p>
        </w:tc>
        <w:tc>
          <w:tcPr>
            <w:tcW w:w="251" w:type="dxa"/>
          </w:tcPr>
          <w:p w14:paraId="7222A32A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35DA7520" w14:textId="684B7883" w:rsidR="007F6CC5" w:rsidRPr="00EF5C59" w:rsidRDefault="007F6CC5" w:rsidP="00EF5C59">
            <w:pPr>
              <w:tabs>
                <w:tab w:val="decimal" w:pos="106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18CC11A3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7CD58DA" w14:textId="325B225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211</w:t>
            </w:r>
          </w:p>
        </w:tc>
        <w:tc>
          <w:tcPr>
            <w:tcW w:w="287" w:type="dxa"/>
          </w:tcPr>
          <w:p w14:paraId="4BD69DB4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022FB646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gridSpan w:val="2"/>
          </w:tcPr>
          <w:p w14:paraId="7B704D2E" w14:textId="351EE51A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(2,469)</w:t>
            </w:r>
          </w:p>
        </w:tc>
      </w:tr>
      <w:tr w:rsidR="007F6CC5" w:rsidRPr="00EF5C59" w14:paraId="7BF4F59C" w14:textId="77777777" w:rsidTr="00177304">
        <w:trPr>
          <w:gridAfter w:val="3"/>
          <w:wAfter w:w="1693" w:type="dxa"/>
          <w:trHeight w:val="139"/>
        </w:trPr>
        <w:tc>
          <w:tcPr>
            <w:tcW w:w="4133" w:type="dxa"/>
            <w:hideMark/>
          </w:tcPr>
          <w:p w14:paraId="2A085C8D" w14:textId="77777777" w:rsidR="007F6CC5" w:rsidRPr="00EF5C59" w:rsidRDefault="007F6CC5" w:rsidP="00EF5C59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620" w:type="dxa"/>
          </w:tcPr>
          <w:p w14:paraId="1DD349C4" w14:textId="7D47D801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(24,386)</w:t>
            </w:r>
          </w:p>
        </w:tc>
        <w:tc>
          <w:tcPr>
            <w:tcW w:w="263" w:type="dxa"/>
            <w:vAlign w:val="bottom"/>
          </w:tcPr>
          <w:p w14:paraId="4DC1B50D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1B4B8D31" w14:textId="47E93312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2,854</w:t>
            </w:r>
          </w:p>
        </w:tc>
        <w:tc>
          <w:tcPr>
            <w:tcW w:w="251" w:type="dxa"/>
          </w:tcPr>
          <w:p w14:paraId="3C743FA2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52B9F17B" w14:textId="585919AC" w:rsidR="007F6CC5" w:rsidRPr="00EF5C59" w:rsidRDefault="007F6CC5" w:rsidP="00EF5C59">
            <w:pPr>
              <w:tabs>
                <w:tab w:val="decimal" w:pos="106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4271EE66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7D39C6B" w14:textId="6D3AB70B" w:rsidR="007F6CC5" w:rsidRPr="00EF5C59" w:rsidRDefault="007F6CC5" w:rsidP="00EF5C59">
            <w:pPr>
              <w:tabs>
                <w:tab w:val="decimal" w:pos="1120"/>
              </w:tabs>
              <w:ind w:right="-134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7C2474C8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4883D99A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gridSpan w:val="2"/>
          </w:tcPr>
          <w:p w14:paraId="053FCF00" w14:textId="7942B2C1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(21,532)</w:t>
            </w:r>
          </w:p>
        </w:tc>
      </w:tr>
      <w:tr w:rsidR="007F6CC5" w:rsidRPr="00EF5C59" w14:paraId="62ED5B94" w14:textId="77777777" w:rsidTr="00177304">
        <w:trPr>
          <w:gridAfter w:val="3"/>
          <w:wAfter w:w="1693" w:type="dxa"/>
          <w:trHeight w:val="139"/>
        </w:trPr>
        <w:tc>
          <w:tcPr>
            <w:tcW w:w="4133" w:type="dxa"/>
            <w:hideMark/>
          </w:tcPr>
          <w:p w14:paraId="7F7F4DDD" w14:textId="77777777" w:rsidR="007F6CC5" w:rsidRPr="00EF5C59" w:rsidRDefault="007F6CC5" w:rsidP="00EF5C59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620" w:type="dxa"/>
          </w:tcPr>
          <w:p w14:paraId="51DB2293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5ECA5504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132C5EB6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283A20F2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590E9990" w14:textId="77777777" w:rsidR="007F6CC5" w:rsidRPr="00EF5C59" w:rsidRDefault="007F6CC5" w:rsidP="00EF5C59">
            <w:pPr>
              <w:tabs>
                <w:tab w:val="decimal" w:pos="106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</w:tcPr>
          <w:p w14:paraId="20260540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DA43D37" w14:textId="77777777" w:rsidR="007F6CC5" w:rsidRPr="00EF5C59" w:rsidRDefault="007F6CC5" w:rsidP="00EF5C59">
            <w:pPr>
              <w:tabs>
                <w:tab w:val="decimal" w:pos="1120"/>
              </w:tabs>
              <w:ind w:right="-134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14:paraId="50CD666F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049C00BF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gridSpan w:val="2"/>
          </w:tcPr>
          <w:p w14:paraId="6FD53F61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F6CC5" w:rsidRPr="00EF5C59" w14:paraId="26483CE6" w14:textId="77777777" w:rsidTr="00177304">
        <w:trPr>
          <w:gridAfter w:val="3"/>
          <w:wAfter w:w="1693" w:type="dxa"/>
          <w:trHeight w:val="139"/>
        </w:trPr>
        <w:tc>
          <w:tcPr>
            <w:tcW w:w="4133" w:type="dxa"/>
          </w:tcPr>
          <w:p w14:paraId="46DF39F9" w14:textId="77777777" w:rsidR="007F6CC5" w:rsidRPr="00EF5C59" w:rsidDel="00870B3F" w:rsidRDefault="007F6CC5" w:rsidP="00EF5C59">
            <w:pPr>
              <w:ind w:left="83" w:right="-72" w:firstLine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620" w:type="dxa"/>
          </w:tcPr>
          <w:p w14:paraId="7CBFCCEF" w14:textId="0ED08B4E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23,580</w:t>
            </w:r>
          </w:p>
        </w:tc>
        <w:tc>
          <w:tcPr>
            <w:tcW w:w="263" w:type="dxa"/>
            <w:vAlign w:val="bottom"/>
          </w:tcPr>
          <w:p w14:paraId="6525F7F7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7CA6A468" w14:textId="61A06586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(644)</w:t>
            </w:r>
          </w:p>
        </w:tc>
        <w:tc>
          <w:tcPr>
            <w:tcW w:w="251" w:type="dxa"/>
          </w:tcPr>
          <w:p w14:paraId="1FFE1648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71A97C3B" w14:textId="1616CFDC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(66)</w:t>
            </w:r>
          </w:p>
        </w:tc>
        <w:tc>
          <w:tcPr>
            <w:tcW w:w="287" w:type="dxa"/>
          </w:tcPr>
          <w:p w14:paraId="0E0FC67E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E3E8859" w14:textId="0430E419" w:rsidR="007F6CC5" w:rsidRPr="00EF5C59" w:rsidRDefault="007F6CC5" w:rsidP="00EF5C59">
            <w:pPr>
              <w:tabs>
                <w:tab w:val="decimal" w:pos="1120"/>
              </w:tabs>
              <w:ind w:right="-134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10017722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01F519A4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gridSpan w:val="2"/>
          </w:tcPr>
          <w:p w14:paraId="32E56B0A" w14:textId="299B1301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22,870</w:t>
            </w:r>
          </w:p>
        </w:tc>
      </w:tr>
      <w:tr w:rsidR="007F6CC5" w:rsidRPr="00EF5C59" w14:paraId="447D6094" w14:textId="77777777" w:rsidTr="00177304">
        <w:trPr>
          <w:gridAfter w:val="3"/>
          <w:wAfter w:w="1693" w:type="dxa"/>
          <w:trHeight w:val="139"/>
        </w:trPr>
        <w:tc>
          <w:tcPr>
            <w:tcW w:w="4133" w:type="dxa"/>
            <w:hideMark/>
          </w:tcPr>
          <w:p w14:paraId="3C54FB01" w14:textId="77777777" w:rsidR="007F6CC5" w:rsidRPr="00EF5C59" w:rsidRDefault="007F6CC5" w:rsidP="00EF5C59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620" w:type="dxa"/>
          </w:tcPr>
          <w:p w14:paraId="232E18BA" w14:textId="3D34DA04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121,036</w:t>
            </w:r>
          </w:p>
        </w:tc>
        <w:tc>
          <w:tcPr>
            <w:tcW w:w="263" w:type="dxa"/>
            <w:vAlign w:val="bottom"/>
          </w:tcPr>
          <w:p w14:paraId="3A77565C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7" w:type="dxa"/>
          </w:tcPr>
          <w:p w14:paraId="0F38E982" w14:textId="183B3BEE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11,156</w:t>
            </w:r>
          </w:p>
        </w:tc>
        <w:tc>
          <w:tcPr>
            <w:tcW w:w="251" w:type="dxa"/>
          </w:tcPr>
          <w:p w14:paraId="1562CACA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0A0A6175" w14:textId="3376EB35" w:rsidR="007F6CC5" w:rsidRPr="00EF5C59" w:rsidRDefault="007F6CC5" w:rsidP="00EF5C59">
            <w:pPr>
              <w:tabs>
                <w:tab w:val="decimal" w:pos="106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4B497036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B62B5FC" w14:textId="05D94E49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2,019</w:t>
            </w:r>
          </w:p>
        </w:tc>
        <w:tc>
          <w:tcPr>
            <w:tcW w:w="287" w:type="dxa"/>
          </w:tcPr>
          <w:p w14:paraId="74EC73BD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445AA285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gridSpan w:val="2"/>
          </w:tcPr>
          <w:p w14:paraId="64199531" w14:textId="31AB9A5D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134,211</w:t>
            </w:r>
          </w:p>
        </w:tc>
      </w:tr>
      <w:tr w:rsidR="007F6CC5" w:rsidRPr="00EF5C59" w14:paraId="6416BAC3" w14:textId="77777777" w:rsidTr="00177304">
        <w:trPr>
          <w:gridAfter w:val="3"/>
          <w:wAfter w:w="1693" w:type="dxa"/>
          <w:trHeight w:val="334"/>
        </w:trPr>
        <w:tc>
          <w:tcPr>
            <w:tcW w:w="4133" w:type="dxa"/>
            <w:hideMark/>
          </w:tcPr>
          <w:p w14:paraId="18EED733" w14:textId="77777777" w:rsidR="007F6CC5" w:rsidRPr="00EF5C59" w:rsidRDefault="007F6CC5" w:rsidP="00EF5C59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2734E" w14:textId="1F4DA945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27,840</w:t>
            </w:r>
          </w:p>
        </w:tc>
        <w:tc>
          <w:tcPr>
            <w:tcW w:w="263" w:type="dxa"/>
            <w:vAlign w:val="bottom"/>
          </w:tcPr>
          <w:p w14:paraId="47CE3E85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4E413D39" w14:textId="2A1E240D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(11,157)</w:t>
            </w:r>
          </w:p>
        </w:tc>
        <w:tc>
          <w:tcPr>
            <w:tcW w:w="251" w:type="dxa"/>
          </w:tcPr>
          <w:p w14:paraId="37D6836E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CF6FE" w14:textId="6159CA62" w:rsidR="007F6CC5" w:rsidRPr="00EF5C59" w:rsidRDefault="007F6CC5" w:rsidP="00EF5C59">
            <w:pPr>
              <w:tabs>
                <w:tab w:val="decimal" w:pos="106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  <w:vMerge w:val="restart"/>
          </w:tcPr>
          <w:p w14:paraId="441C348E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1913F7" w14:textId="4CB5EC44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(11)</w:t>
            </w:r>
          </w:p>
        </w:tc>
        <w:tc>
          <w:tcPr>
            <w:tcW w:w="287" w:type="dxa"/>
            <w:vMerge w:val="restart"/>
          </w:tcPr>
          <w:p w14:paraId="221F9F2F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24934611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0F3CD46" w14:textId="74158F09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16,672</w:t>
            </w:r>
          </w:p>
        </w:tc>
      </w:tr>
      <w:tr w:rsidR="007F6CC5" w:rsidRPr="00EF5C59" w14:paraId="74896D96" w14:textId="77777777" w:rsidTr="00177304">
        <w:trPr>
          <w:gridAfter w:val="3"/>
          <w:wAfter w:w="1693" w:type="dxa"/>
          <w:trHeight w:val="341"/>
        </w:trPr>
        <w:tc>
          <w:tcPr>
            <w:tcW w:w="4133" w:type="dxa"/>
            <w:hideMark/>
          </w:tcPr>
          <w:p w14:paraId="5707BDDB" w14:textId="77777777" w:rsidR="007F6CC5" w:rsidRPr="00EF5C59" w:rsidRDefault="007F6CC5" w:rsidP="00EF5C5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0B4D6D" w14:textId="7A1D3E15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186,700</w:t>
            </w:r>
          </w:p>
        </w:tc>
        <w:tc>
          <w:tcPr>
            <w:tcW w:w="263" w:type="dxa"/>
            <w:vAlign w:val="bottom"/>
          </w:tcPr>
          <w:p w14:paraId="4FA64AC1" w14:textId="77777777" w:rsidR="007F6CC5" w:rsidRPr="00EF5C59" w:rsidRDefault="007F6CC5" w:rsidP="00EF5C59">
            <w:pPr>
              <w:tabs>
                <w:tab w:val="decimal" w:pos="1320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</w:tcPr>
          <w:p w14:paraId="398EA721" w14:textId="454664CB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(272)</w:t>
            </w:r>
          </w:p>
        </w:tc>
        <w:tc>
          <w:tcPr>
            <w:tcW w:w="251" w:type="dxa"/>
          </w:tcPr>
          <w:p w14:paraId="30AE6EBC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DB02A8" w14:textId="0D25CCAF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3,673</w:t>
            </w:r>
          </w:p>
        </w:tc>
        <w:tc>
          <w:tcPr>
            <w:tcW w:w="287" w:type="dxa"/>
            <w:vMerge/>
          </w:tcPr>
          <w:p w14:paraId="2301B123" w14:textId="77777777" w:rsidR="007F6CC5" w:rsidRPr="00EF5C59" w:rsidRDefault="007F6CC5" w:rsidP="00EF5C59">
            <w:pPr>
              <w:tabs>
                <w:tab w:val="decimal" w:pos="132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557D8" w14:textId="475ABB46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1,823</w:t>
            </w:r>
          </w:p>
        </w:tc>
        <w:tc>
          <w:tcPr>
            <w:tcW w:w="287" w:type="dxa"/>
            <w:vMerge/>
            <w:vAlign w:val="bottom"/>
          </w:tcPr>
          <w:p w14:paraId="6937C1EC" w14:textId="77777777" w:rsidR="007F6CC5" w:rsidRPr="00EF5C59" w:rsidRDefault="007F6CC5" w:rsidP="00EF5C59">
            <w:pPr>
              <w:tabs>
                <w:tab w:val="decimal" w:pos="132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vAlign w:val="bottom"/>
          </w:tcPr>
          <w:p w14:paraId="6CCBD244" w14:textId="77777777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4E6519" w14:textId="1DEAD776" w:rsidR="007F6CC5" w:rsidRPr="00EF5C59" w:rsidRDefault="007F6CC5" w:rsidP="00EF5C59">
            <w:pPr>
              <w:tabs>
                <w:tab w:val="decimal" w:pos="1320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191,924</w:t>
            </w:r>
          </w:p>
        </w:tc>
      </w:tr>
    </w:tbl>
    <w:p w14:paraId="573DF6D9" w14:textId="77777777" w:rsidR="007B0274" w:rsidRPr="00EF5C59" w:rsidRDefault="007B0274" w:rsidP="00EF5C59">
      <w:pPr>
        <w:tabs>
          <w:tab w:val="left" w:pos="11262"/>
        </w:tabs>
        <w:rPr>
          <w:rFonts w:asciiTheme="majorBidi" w:hAnsiTheme="majorBidi" w:cstheme="majorBidi"/>
        </w:rPr>
      </w:pPr>
    </w:p>
    <w:p w14:paraId="7F33B746" w14:textId="77777777" w:rsidR="007B0274" w:rsidRPr="00EF5C59" w:rsidRDefault="007B0274" w:rsidP="00EF5C59">
      <w:pPr>
        <w:tabs>
          <w:tab w:val="left" w:pos="11262"/>
        </w:tabs>
        <w:rPr>
          <w:rFonts w:asciiTheme="majorBidi" w:hAnsiTheme="majorBidi" w:cstheme="majorBidi"/>
        </w:rPr>
      </w:pPr>
    </w:p>
    <w:p w14:paraId="7E0AED77" w14:textId="77777777" w:rsidR="007B0274" w:rsidRPr="00EF5C59" w:rsidRDefault="007B0274" w:rsidP="00EF5C59">
      <w:pPr>
        <w:autoSpaceDE/>
        <w:autoSpaceDN/>
        <w:jc w:val="left"/>
        <w:rPr>
          <w:rFonts w:asciiTheme="majorBidi" w:hAnsiTheme="majorBidi" w:cstheme="majorBidi"/>
        </w:rPr>
        <w:sectPr w:rsidR="007B0274" w:rsidRPr="00EF5C59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p w14:paraId="0444E3F2" w14:textId="77777777" w:rsidR="007B0274" w:rsidRPr="00EF5C59" w:rsidRDefault="007B0274" w:rsidP="00EF5C59">
      <w:pPr>
        <w:rPr>
          <w:rFonts w:asciiTheme="majorBidi" w:hAnsiTheme="majorBidi" w:cstheme="majorBidi"/>
          <w:sz w:val="2"/>
          <w:szCs w:val="2"/>
        </w:rPr>
      </w:pPr>
    </w:p>
    <w:tbl>
      <w:tblPr>
        <w:tblW w:w="9315" w:type="dxa"/>
        <w:tblInd w:w="547" w:type="dxa"/>
        <w:tblLayout w:type="fixed"/>
        <w:tblLook w:val="01E0" w:firstRow="1" w:lastRow="1" w:firstColumn="1" w:lastColumn="1" w:noHBand="0" w:noVBand="0"/>
      </w:tblPr>
      <w:tblGrid>
        <w:gridCol w:w="3241"/>
        <w:gridCol w:w="1379"/>
        <w:gridCol w:w="243"/>
        <w:gridCol w:w="1230"/>
        <w:gridCol w:w="244"/>
        <w:gridCol w:w="1229"/>
        <w:gridCol w:w="278"/>
        <w:gridCol w:w="1471"/>
      </w:tblGrid>
      <w:tr w:rsidR="007B0274" w:rsidRPr="00EF5C59" w14:paraId="1FD42946" w14:textId="77777777" w:rsidTr="00673138">
        <w:trPr>
          <w:trHeight w:val="139"/>
        </w:trPr>
        <w:tc>
          <w:tcPr>
            <w:tcW w:w="3241" w:type="dxa"/>
          </w:tcPr>
          <w:p w14:paraId="61E97C2D" w14:textId="77777777" w:rsidR="007B0274" w:rsidRPr="00EF5C59" w:rsidRDefault="007B0274" w:rsidP="00EF5C59">
            <w:pPr>
              <w:ind w:right="-127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74" w:type="dxa"/>
            <w:gridSpan w:val="7"/>
            <w:vAlign w:val="bottom"/>
            <w:hideMark/>
          </w:tcPr>
          <w:p w14:paraId="554DAC34" w14:textId="77777777" w:rsidR="007B0274" w:rsidRPr="00EF5C59" w:rsidRDefault="007B0274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EF5C59" w14:paraId="29EB92FB" w14:textId="77777777" w:rsidTr="00673138">
        <w:trPr>
          <w:trHeight w:val="139"/>
        </w:trPr>
        <w:tc>
          <w:tcPr>
            <w:tcW w:w="3241" w:type="dxa"/>
          </w:tcPr>
          <w:p w14:paraId="294028DD" w14:textId="77777777" w:rsidR="007B0274" w:rsidRPr="00EF5C59" w:rsidRDefault="007B0274" w:rsidP="00EF5C59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lang w:val="en-GB"/>
              </w:rPr>
            </w:pPr>
          </w:p>
        </w:tc>
        <w:tc>
          <w:tcPr>
            <w:tcW w:w="1379" w:type="dxa"/>
            <w:vAlign w:val="bottom"/>
          </w:tcPr>
          <w:p w14:paraId="1D6C763C" w14:textId="77777777" w:rsidR="007B0274" w:rsidRPr="00EF5C59" w:rsidRDefault="007B0274" w:rsidP="00EF5C59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500AE5E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3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662E2C6E" w14:textId="77777777" w:rsidR="007B0274" w:rsidRPr="00EF5C59" w:rsidRDefault="007B0274" w:rsidP="00EF5C59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บันทึกเป็นรายจ่าย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(รายได้ใน)</w:t>
            </w:r>
          </w:p>
        </w:tc>
        <w:tc>
          <w:tcPr>
            <w:tcW w:w="278" w:type="dxa"/>
          </w:tcPr>
          <w:p w14:paraId="146B6177" w14:textId="77777777" w:rsidR="007B0274" w:rsidRPr="00EF5C59" w:rsidRDefault="007B0274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14:paraId="7686BC1D" w14:textId="77777777" w:rsidR="007B0274" w:rsidRPr="00EF5C59" w:rsidRDefault="007B0274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0274" w:rsidRPr="00EF5C59" w14:paraId="451A7BE2" w14:textId="77777777" w:rsidTr="00673138">
        <w:trPr>
          <w:trHeight w:val="139"/>
        </w:trPr>
        <w:tc>
          <w:tcPr>
            <w:tcW w:w="3241" w:type="dxa"/>
          </w:tcPr>
          <w:p w14:paraId="4D727722" w14:textId="77777777" w:rsidR="007B0274" w:rsidRPr="00EF5C59" w:rsidRDefault="007B0274" w:rsidP="00EF5C59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379" w:type="dxa"/>
            <w:vAlign w:val="bottom"/>
          </w:tcPr>
          <w:p w14:paraId="3B5125EC" w14:textId="55589937" w:rsidR="007B0274" w:rsidRPr="00EF5C59" w:rsidRDefault="007B0274" w:rsidP="00EF5C59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E46DD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E46DD"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43" w:type="dxa"/>
            <w:vAlign w:val="bottom"/>
          </w:tcPr>
          <w:p w14:paraId="3328AF05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CF15F4" w14:textId="77777777" w:rsidR="007B0274" w:rsidRPr="00EF5C59" w:rsidRDefault="007B0274" w:rsidP="00EF5C59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8A01E4" w14:textId="77777777" w:rsidR="007B0274" w:rsidRPr="00EF5C59" w:rsidRDefault="007B0274" w:rsidP="00EF5C59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774FEA" w14:textId="77777777" w:rsidR="007B0274" w:rsidRPr="00EF5C59" w:rsidRDefault="007B0274" w:rsidP="00EF5C59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8" w:type="dxa"/>
          </w:tcPr>
          <w:p w14:paraId="1E416D72" w14:textId="77777777" w:rsidR="007B0274" w:rsidRPr="00EF5C59" w:rsidRDefault="007B0274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14:paraId="4F10730C" w14:textId="42FABA88" w:rsidR="007B0274" w:rsidRPr="00EF5C59" w:rsidRDefault="007B0274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E46DD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E46DD"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7B0274" w:rsidRPr="00EF5C59" w14:paraId="40779D57" w14:textId="77777777" w:rsidTr="00673138">
        <w:trPr>
          <w:trHeight w:val="139"/>
        </w:trPr>
        <w:tc>
          <w:tcPr>
            <w:tcW w:w="3241" w:type="dxa"/>
          </w:tcPr>
          <w:p w14:paraId="240F75DA" w14:textId="77777777" w:rsidR="007B0274" w:rsidRPr="00EF5C59" w:rsidRDefault="007B0274" w:rsidP="00EF5C59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4" w:type="dxa"/>
            <w:gridSpan w:val="7"/>
            <w:hideMark/>
          </w:tcPr>
          <w:p w14:paraId="0029037E" w14:textId="77777777" w:rsidR="007B0274" w:rsidRPr="00EF5C59" w:rsidRDefault="007B0274" w:rsidP="00EF5C59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00194" w:rsidRPr="00EF5C59" w14:paraId="5C46A690" w14:textId="77777777" w:rsidTr="00673138">
        <w:trPr>
          <w:trHeight w:val="139"/>
        </w:trPr>
        <w:tc>
          <w:tcPr>
            <w:tcW w:w="3241" w:type="dxa"/>
            <w:hideMark/>
          </w:tcPr>
          <w:p w14:paraId="47DBDEA9" w14:textId="77777777" w:rsidR="00E00194" w:rsidRPr="00EF5C59" w:rsidRDefault="00E00194" w:rsidP="00EF5C59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9" w:type="dxa"/>
          </w:tcPr>
          <w:p w14:paraId="58F9C944" w14:textId="27D2CE4C" w:rsidR="00E00194" w:rsidRPr="00EF5C59" w:rsidRDefault="00E00194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13,559</w:t>
            </w:r>
          </w:p>
        </w:tc>
        <w:tc>
          <w:tcPr>
            <w:tcW w:w="243" w:type="dxa"/>
          </w:tcPr>
          <w:p w14:paraId="01AB27AC" w14:textId="77777777" w:rsidR="00E00194" w:rsidRPr="00EF5C59" w:rsidRDefault="00E0019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1E1DAF87" w14:textId="79970ACE" w:rsidR="00E00194" w:rsidRPr="00EF5C59" w:rsidRDefault="00E73DDA" w:rsidP="00EF5C59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1,452</w:t>
            </w:r>
          </w:p>
        </w:tc>
        <w:tc>
          <w:tcPr>
            <w:tcW w:w="244" w:type="dxa"/>
          </w:tcPr>
          <w:p w14:paraId="73E390CE" w14:textId="77777777" w:rsidR="00E00194" w:rsidRPr="00EF5C59" w:rsidRDefault="00E0019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7C37199B" w14:textId="5B2A79D6" w:rsidR="00E00194" w:rsidRPr="00EF5C59" w:rsidRDefault="00E73DDA" w:rsidP="00EF5C59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(1,159)</w:t>
            </w:r>
          </w:p>
        </w:tc>
        <w:tc>
          <w:tcPr>
            <w:tcW w:w="278" w:type="dxa"/>
          </w:tcPr>
          <w:p w14:paraId="68DE495D" w14:textId="77777777" w:rsidR="00E00194" w:rsidRPr="00EF5C59" w:rsidRDefault="00E00194" w:rsidP="00EF5C5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32B170F1" w14:textId="65A7B4A2" w:rsidR="00E00194" w:rsidRPr="00EF5C59" w:rsidRDefault="00E73DDA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13,852</w:t>
            </w:r>
          </w:p>
        </w:tc>
      </w:tr>
      <w:tr w:rsidR="00E00194" w:rsidRPr="00EF5C59" w14:paraId="25DE8726" w14:textId="77777777" w:rsidTr="00673138">
        <w:trPr>
          <w:trHeight w:val="139"/>
        </w:trPr>
        <w:tc>
          <w:tcPr>
            <w:tcW w:w="3241" w:type="dxa"/>
            <w:hideMark/>
          </w:tcPr>
          <w:p w14:paraId="1D70DA6D" w14:textId="77777777" w:rsidR="00E00194" w:rsidRPr="00EF5C59" w:rsidRDefault="00E00194" w:rsidP="00EF5C5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79" w:type="dxa"/>
          </w:tcPr>
          <w:p w14:paraId="0D784198" w14:textId="002DFF4D" w:rsidR="00E00194" w:rsidRPr="00EF5C59" w:rsidRDefault="00E00194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5,837</w:t>
            </w:r>
          </w:p>
        </w:tc>
        <w:tc>
          <w:tcPr>
            <w:tcW w:w="243" w:type="dxa"/>
          </w:tcPr>
          <w:p w14:paraId="59792E52" w14:textId="77777777" w:rsidR="00E00194" w:rsidRPr="00EF5C59" w:rsidRDefault="00E0019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18F2F248" w14:textId="413A3931" w:rsidR="00E00194" w:rsidRPr="00EF5C59" w:rsidRDefault="00E73DDA" w:rsidP="00EF5C59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(1,251)</w:t>
            </w:r>
          </w:p>
        </w:tc>
        <w:tc>
          <w:tcPr>
            <w:tcW w:w="244" w:type="dxa"/>
          </w:tcPr>
          <w:p w14:paraId="3B457C9D" w14:textId="77777777" w:rsidR="00E00194" w:rsidRPr="00EF5C59" w:rsidRDefault="00E0019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73CA5F4F" w14:textId="0790DB0A" w:rsidR="00E00194" w:rsidRPr="00EF5C59" w:rsidRDefault="00E73DDA" w:rsidP="00EF5C59">
            <w:pPr>
              <w:tabs>
                <w:tab w:val="decimal" w:pos="6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35B75675" w14:textId="77777777" w:rsidR="00E00194" w:rsidRPr="00EF5C59" w:rsidRDefault="00E00194" w:rsidP="00EF5C5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557C8A9D" w14:textId="6DC99CE4" w:rsidR="00E00194" w:rsidRPr="00EF5C59" w:rsidRDefault="00E73DDA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4,586</w:t>
            </w:r>
          </w:p>
        </w:tc>
      </w:tr>
      <w:tr w:rsidR="00E00194" w:rsidRPr="00EF5C59" w14:paraId="3575C5CC" w14:textId="77777777" w:rsidTr="00673138">
        <w:trPr>
          <w:trHeight w:val="139"/>
        </w:trPr>
        <w:tc>
          <w:tcPr>
            <w:tcW w:w="3241" w:type="dxa"/>
          </w:tcPr>
          <w:p w14:paraId="64F375AC" w14:textId="77777777" w:rsidR="00E00194" w:rsidRPr="00EF5C59" w:rsidRDefault="00E00194" w:rsidP="00EF5C5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379" w:type="dxa"/>
          </w:tcPr>
          <w:p w14:paraId="6AF64284" w14:textId="29F15942" w:rsidR="00E00194" w:rsidRPr="00EF5C59" w:rsidRDefault="00E00194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(83,462)</w:t>
            </w:r>
          </w:p>
        </w:tc>
        <w:tc>
          <w:tcPr>
            <w:tcW w:w="243" w:type="dxa"/>
          </w:tcPr>
          <w:p w14:paraId="0462A589" w14:textId="77777777" w:rsidR="00E00194" w:rsidRPr="00EF5C59" w:rsidRDefault="00E0019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57753BAE" w14:textId="71B0DF25" w:rsidR="00E00194" w:rsidRPr="00EF5C59" w:rsidRDefault="00E73DDA" w:rsidP="00EF5C59">
            <w:pPr>
              <w:tabs>
                <w:tab w:val="decimal" w:pos="599"/>
              </w:tabs>
              <w:ind w:right="-10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4" w:type="dxa"/>
          </w:tcPr>
          <w:p w14:paraId="477F63EB" w14:textId="77777777" w:rsidR="00E00194" w:rsidRPr="00EF5C59" w:rsidRDefault="00E0019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7D2902D0" w14:textId="5B2FCF5F" w:rsidR="00E00194" w:rsidRPr="00EF5C59" w:rsidRDefault="00E73DDA" w:rsidP="00EF5C59">
            <w:pPr>
              <w:tabs>
                <w:tab w:val="decimal" w:pos="6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295DDA9A" w14:textId="77777777" w:rsidR="00E00194" w:rsidRPr="00EF5C59" w:rsidRDefault="00E00194" w:rsidP="00EF5C5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1098154C" w14:textId="3DF62C6C" w:rsidR="00E00194" w:rsidRPr="00EF5C59" w:rsidRDefault="00E73DDA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(83,462)</w:t>
            </w:r>
          </w:p>
        </w:tc>
      </w:tr>
      <w:tr w:rsidR="00E00194" w:rsidRPr="00EF5C59" w14:paraId="0C06D645" w14:textId="77777777" w:rsidTr="00673138">
        <w:trPr>
          <w:trHeight w:val="139"/>
        </w:trPr>
        <w:tc>
          <w:tcPr>
            <w:tcW w:w="3241" w:type="dxa"/>
            <w:hideMark/>
          </w:tcPr>
          <w:p w14:paraId="0231FE00" w14:textId="77777777" w:rsidR="00E00194" w:rsidRPr="00EF5C59" w:rsidRDefault="00E00194" w:rsidP="00EF5C5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379" w:type="dxa"/>
          </w:tcPr>
          <w:p w14:paraId="52EA0623" w14:textId="77777777" w:rsidR="00E00194" w:rsidRPr="00EF5C59" w:rsidRDefault="00E00194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76FA5923" w14:textId="77777777" w:rsidR="00E00194" w:rsidRPr="00EF5C59" w:rsidRDefault="00E0019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7D3A7E2F" w14:textId="77777777" w:rsidR="00E00194" w:rsidRPr="00EF5C59" w:rsidRDefault="00E00194" w:rsidP="00EF5C59">
            <w:pPr>
              <w:tabs>
                <w:tab w:val="decimal" w:pos="8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4" w:type="dxa"/>
          </w:tcPr>
          <w:p w14:paraId="4807D59F" w14:textId="77777777" w:rsidR="00E00194" w:rsidRPr="00EF5C59" w:rsidRDefault="00E0019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6F9B1B09" w14:textId="77777777" w:rsidR="00E00194" w:rsidRPr="00EF5C59" w:rsidRDefault="00E00194" w:rsidP="00EF5C59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8" w:type="dxa"/>
          </w:tcPr>
          <w:p w14:paraId="2C692627" w14:textId="77777777" w:rsidR="00E00194" w:rsidRPr="00EF5C59" w:rsidRDefault="00E00194" w:rsidP="00EF5C5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58E95FA3" w14:textId="77777777" w:rsidR="00E00194" w:rsidRPr="00EF5C59" w:rsidRDefault="00E00194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E00194" w:rsidRPr="00EF5C59" w14:paraId="33073919" w14:textId="77777777" w:rsidTr="00673138">
        <w:trPr>
          <w:trHeight w:val="139"/>
        </w:trPr>
        <w:tc>
          <w:tcPr>
            <w:tcW w:w="3241" w:type="dxa"/>
          </w:tcPr>
          <w:p w14:paraId="7D56D7AD" w14:textId="77777777" w:rsidR="00E00194" w:rsidRPr="00EF5C59" w:rsidRDefault="00E00194" w:rsidP="00EF5C59">
            <w:pPr>
              <w:ind w:left="173" w:right="-79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379" w:type="dxa"/>
          </w:tcPr>
          <w:p w14:paraId="079CF40C" w14:textId="43E6597F" w:rsidR="00E00194" w:rsidRPr="00EF5C59" w:rsidRDefault="00E00194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4,758</w:t>
            </w:r>
          </w:p>
        </w:tc>
        <w:tc>
          <w:tcPr>
            <w:tcW w:w="243" w:type="dxa"/>
          </w:tcPr>
          <w:p w14:paraId="2B4B2EED" w14:textId="77777777" w:rsidR="00E00194" w:rsidRPr="00EF5C59" w:rsidRDefault="00E0019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7E540745" w14:textId="6A5B692D" w:rsidR="00E00194" w:rsidRPr="00EF5C59" w:rsidRDefault="00E73DDA" w:rsidP="00EF5C59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(44</w:t>
            </w:r>
            <w:r w:rsidR="00C32C1F"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9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44" w:type="dxa"/>
          </w:tcPr>
          <w:p w14:paraId="78A7E5B6" w14:textId="77777777" w:rsidR="00E00194" w:rsidRPr="00EF5C59" w:rsidRDefault="00E0019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5C247CDD" w14:textId="543346F4" w:rsidR="00E00194" w:rsidRPr="00EF5C59" w:rsidRDefault="00E73DDA" w:rsidP="00EF5C59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995</w:t>
            </w:r>
          </w:p>
        </w:tc>
        <w:tc>
          <w:tcPr>
            <w:tcW w:w="278" w:type="dxa"/>
          </w:tcPr>
          <w:p w14:paraId="7ED70CF6" w14:textId="77777777" w:rsidR="00E00194" w:rsidRPr="00EF5C59" w:rsidRDefault="00E00194" w:rsidP="00EF5C5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1B19420A" w14:textId="075AECE2" w:rsidR="00E00194" w:rsidRPr="00EF5C59" w:rsidRDefault="00E73DDA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5,30</w:t>
            </w:r>
            <w:r w:rsidR="00127E91"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</w:tr>
      <w:tr w:rsidR="00E00194" w:rsidRPr="00EF5C59" w14:paraId="4C9C9EC8" w14:textId="77777777" w:rsidTr="00673138">
        <w:trPr>
          <w:trHeight w:val="334"/>
        </w:trPr>
        <w:tc>
          <w:tcPr>
            <w:tcW w:w="3241" w:type="dxa"/>
            <w:hideMark/>
          </w:tcPr>
          <w:p w14:paraId="37264827" w14:textId="77777777" w:rsidR="00E00194" w:rsidRPr="00EF5C59" w:rsidRDefault="00E00194" w:rsidP="00EF5C5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79" w:type="dxa"/>
          </w:tcPr>
          <w:p w14:paraId="52AAD25D" w14:textId="0BFB7EBF" w:rsidR="00E00194" w:rsidRPr="00EF5C59" w:rsidRDefault="00E00194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112,439</w:t>
            </w:r>
          </w:p>
        </w:tc>
        <w:tc>
          <w:tcPr>
            <w:tcW w:w="243" w:type="dxa"/>
          </w:tcPr>
          <w:p w14:paraId="7E551D96" w14:textId="77777777" w:rsidR="00E00194" w:rsidRPr="00EF5C59" w:rsidRDefault="00E0019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225D0199" w14:textId="1FDB1A29" w:rsidR="00E00194" w:rsidRPr="00EF5C59" w:rsidRDefault="00E73DDA" w:rsidP="00EF5C59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(61,</w:t>
            </w:r>
            <w:r w:rsidR="00C32C1F"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218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44" w:type="dxa"/>
          </w:tcPr>
          <w:p w14:paraId="65131908" w14:textId="77777777" w:rsidR="00E00194" w:rsidRPr="00EF5C59" w:rsidRDefault="00E0019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28B42891" w14:textId="4E35D781" w:rsidR="00E00194" w:rsidRPr="00EF5C59" w:rsidRDefault="00E73DDA" w:rsidP="00EF5C59">
            <w:pPr>
              <w:tabs>
                <w:tab w:val="decimal" w:pos="676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8" w:type="dxa"/>
          </w:tcPr>
          <w:p w14:paraId="2285024B" w14:textId="77777777" w:rsidR="00E00194" w:rsidRPr="00EF5C59" w:rsidRDefault="00E00194" w:rsidP="00EF5C5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63B5B2E3" w14:textId="5D69CE34" w:rsidR="00E00194" w:rsidRPr="00EF5C59" w:rsidRDefault="00127E91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51,221</w:t>
            </w:r>
          </w:p>
        </w:tc>
      </w:tr>
      <w:tr w:rsidR="00E00194" w:rsidRPr="00EF5C59" w14:paraId="412F161D" w14:textId="77777777" w:rsidTr="00673138">
        <w:trPr>
          <w:trHeight w:val="334"/>
        </w:trPr>
        <w:tc>
          <w:tcPr>
            <w:tcW w:w="3241" w:type="dxa"/>
            <w:hideMark/>
          </w:tcPr>
          <w:p w14:paraId="2F844336" w14:textId="77777777" w:rsidR="00E00194" w:rsidRPr="00EF5C59" w:rsidRDefault="00E00194" w:rsidP="00EF5C5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33F52" w14:textId="727946CA" w:rsidR="00E00194" w:rsidRPr="00EF5C59" w:rsidRDefault="00E00194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2,462</w:t>
            </w:r>
          </w:p>
        </w:tc>
        <w:tc>
          <w:tcPr>
            <w:tcW w:w="243" w:type="dxa"/>
          </w:tcPr>
          <w:p w14:paraId="7D70D1F3" w14:textId="77777777" w:rsidR="00E00194" w:rsidRPr="00EF5C59" w:rsidRDefault="00E0019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35B13" w14:textId="7A7AD465" w:rsidR="00E00194" w:rsidRPr="00EF5C59" w:rsidRDefault="00C32C1F" w:rsidP="00EF5C59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7,607</w:t>
            </w:r>
          </w:p>
        </w:tc>
        <w:tc>
          <w:tcPr>
            <w:tcW w:w="244" w:type="dxa"/>
          </w:tcPr>
          <w:p w14:paraId="0939E2DD" w14:textId="77777777" w:rsidR="00E00194" w:rsidRPr="00EF5C59" w:rsidRDefault="00E0019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0EE9D" w14:textId="02995A0A" w:rsidR="00E00194" w:rsidRPr="00EF5C59" w:rsidRDefault="00E73DDA" w:rsidP="00EF5C59">
            <w:pPr>
              <w:tabs>
                <w:tab w:val="decimal" w:pos="676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8" w:type="dxa"/>
          </w:tcPr>
          <w:p w14:paraId="608EA498" w14:textId="77777777" w:rsidR="00E00194" w:rsidRPr="00EF5C59" w:rsidRDefault="00E00194" w:rsidP="00EF5C5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4D57D3" w14:textId="56B9E040" w:rsidR="00E00194" w:rsidRPr="00EF5C59" w:rsidRDefault="00127E91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10,069</w:t>
            </w:r>
          </w:p>
        </w:tc>
      </w:tr>
      <w:tr w:rsidR="00E00194" w:rsidRPr="00EF5C59" w14:paraId="5FA49DD6" w14:textId="77777777" w:rsidTr="00673138">
        <w:trPr>
          <w:trHeight w:val="334"/>
        </w:trPr>
        <w:tc>
          <w:tcPr>
            <w:tcW w:w="3241" w:type="dxa"/>
            <w:hideMark/>
          </w:tcPr>
          <w:p w14:paraId="467035EB" w14:textId="77777777" w:rsidR="00E00194" w:rsidRPr="00EF5C59" w:rsidRDefault="00E00194" w:rsidP="00EF5C5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D15AFA" w14:textId="71B1BF16" w:rsidR="00E00194" w:rsidRPr="00EF5C59" w:rsidRDefault="00E00194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55,593</w:t>
            </w:r>
          </w:p>
        </w:tc>
        <w:tc>
          <w:tcPr>
            <w:tcW w:w="243" w:type="dxa"/>
          </w:tcPr>
          <w:p w14:paraId="4F9C0428" w14:textId="77777777" w:rsidR="00E00194" w:rsidRPr="00EF5C59" w:rsidRDefault="00E0019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585C7B" w14:textId="5DA85218" w:rsidR="00E00194" w:rsidRPr="00EF5C59" w:rsidRDefault="00E73DDA" w:rsidP="00EF5C59">
            <w:pPr>
              <w:tabs>
                <w:tab w:val="decimal" w:pos="890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="00C32C1F"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53,859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44" w:type="dxa"/>
          </w:tcPr>
          <w:p w14:paraId="6BE0AE60" w14:textId="77777777" w:rsidR="00E00194" w:rsidRPr="00EF5C59" w:rsidRDefault="00E0019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E94F5" w14:textId="5D6500BF" w:rsidR="00E00194" w:rsidRPr="00EF5C59" w:rsidRDefault="00127E91" w:rsidP="00EF5C59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(164</w:t>
            </w:r>
            <w:r w:rsidR="00E73DDA"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78" w:type="dxa"/>
          </w:tcPr>
          <w:p w14:paraId="69F54D0C" w14:textId="77777777" w:rsidR="00E00194" w:rsidRPr="00EF5C59" w:rsidRDefault="00E00194" w:rsidP="00EF5C5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99C198" w14:textId="49737154" w:rsidR="00E00194" w:rsidRPr="00EF5C59" w:rsidRDefault="00127E91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1,570</w:t>
            </w:r>
          </w:p>
        </w:tc>
      </w:tr>
    </w:tbl>
    <w:p w14:paraId="49480EBC" w14:textId="77777777" w:rsidR="007B0274" w:rsidRPr="00EF5C59" w:rsidRDefault="007B0274" w:rsidP="00EF5C59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5" w:type="dxa"/>
        <w:tblInd w:w="547" w:type="dxa"/>
        <w:tblLayout w:type="fixed"/>
        <w:tblLook w:val="01E0" w:firstRow="1" w:lastRow="1" w:firstColumn="1" w:lastColumn="1" w:noHBand="0" w:noVBand="0"/>
      </w:tblPr>
      <w:tblGrid>
        <w:gridCol w:w="3241"/>
        <w:gridCol w:w="1379"/>
        <w:gridCol w:w="243"/>
        <w:gridCol w:w="1230"/>
        <w:gridCol w:w="244"/>
        <w:gridCol w:w="1229"/>
        <w:gridCol w:w="278"/>
        <w:gridCol w:w="1471"/>
      </w:tblGrid>
      <w:tr w:rsidR="007B0274" w:rsidRPr="00EF5C59" w14:paraId="4BF2BDC9" w14:textId="77777777" w:rsidTr="00673138">
        <w:trPr>
          <w:trHeight w:val="139"/>
        </w:trPr>
        <w:tc>
          <w:tcPr>
            <w:tcW w:w="3241" w:type="dxa"/>
          </w:tcPr>
          <w:p w14:paraId="6C6A13AB" w14:textId="77777777" w:rsidR="007B0274" w:rsidRPr="00EF5C59" w:rsidRDefault="007B0274" w:rsidP="00EF5C59">
            <w:pPr>
              <w:ind w:right="-127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74" w:type="dxa"/>
            <w:gridSpan w:val="7"/>
            <w:vAlign w:val="bottom"/>
            <w:hideMark/>
          </w:tcPr>
          <w:p w14:paraId="3C816B00" w14:textId="77777777" w:rsidR="007B0274" w:rsidRPr="00EF5C59" w:rsidRDefault="007B0274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EF5C59" w14:paraId="306E44F8" w14:textId="77777777" w:rsidTr="00673138">
        <w:trPr>
          <w:trHeight w:val="139"/>
        </w:trPr>
        <w:tc>
          <w:tcPr>
            <w:tcW w:w="3241" w:type="dxa"/>
          </w:tcPr>
          <w:p w14:paraId="3A67993E" w14:textId="77777777" w:rsidR="007B0274" w:rsidRPr="00EF5C59" w:rsidRDefault="007B0274" w:rsidP="00EF5C59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lang w:val="en-GB"/>
              </w:rPr>
            </w:pPr>
          </w:p>
        </w:tc>
        <w:tc>
          <w:tcPr>
            <w:tcW w:w="1379" w:type="dxa"/>
            <w:vAlign w:val="bottom"/>
          </w:tcPr>
          <w:p w14:paraId="336EB578" w14:textId="77777777" w:rsidR="007B0274" w:rsidRPr="00EF5C59" w:rsidRDefault="007B0274" w:rsidP="00EF5C59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9347D2F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3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2DB33D95" w14:textId="77777777" w:rsidR="007B0274" w:rsidRPr="00EF5C59" w:rsidRDefault="007B0274" w:rsidP="00EF5C59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บันทึกเป็นรายจ่าย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(รายได้ใน)</w:t>
            </w:r>
          </w:p>
        </w:tc>
        <w:tc>
          <w:tcPr>
            <w:tcW w:w="278" w:type="dxa"/>
          </w:tcPr>
          <w:p w14:paraId="504E37DF" w14:textId="77777777" w:rsidR="007B0274" w:rsidRPr="00EF5C59" w:rsidRDefault="007B0274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14:paraId="63C24F6F" w14:textId="77777777" w:rsidR="007B0274" w:rsidRPr="00EF5C59" w:rsidRDefault="007B0274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0274" w:rsidRPr="00EF5C59" w14:paraId="53A1B978" w14:textId="77777777" w:rsidTr="00673138">
        <w:trPr>
          <w:trHeight w:val="139"/>
        </w:trPr>
        <w:tc>
          <w:tcPr>
            <w:tcW w:w="3241" w:type="dxa"/>
          </w:tcPr>
          <w:p w14:paraId="1158AA4D" w14:textId="77777777" w:rsidR="007B0274" w:rsidRPr="00EF5C59" w:rsidRDefault="007B0274" w:rsidP="00EF5C59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379" w:type="dxa"/>
            <w:vAlign w:val="bottom"/>
          </w:tcPr>
          <w:p w14:paraId="1189F509" w14:textId="24999E30" w:rsidR="007B0274" w:rsidRPr="00EF5C59" w:rsidRDefault="007B0274" w:rsidP="00EF5C59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E46DD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E46DD"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43" w:type="dxa"/>
            <w:vAlign w:val="bottom"/>
          </w:tcPr>
          <w:p w14:paraId="748A226C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7865D" w14:textId="77777777" w:rsidR="007B0274" w:rsidRPr="00EF5C59" w:rsidRDefault="007B0274" w:rsidP="00EF5C59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CA84D0" w14:textId="77777777" w:rsidR="007B0274" w:rsidRPr="00EF5C59" w:rsidRDefault="007B0274" w:rsidP="00EF5C59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55F01C" w14:textId="77777777" w:rsidR="007B0274" w:rsidRPr="00EF5C59" w:rsidRDefault="007B0274" w:rsidP="00EF5C59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8" w:type="dxa"/>
          </w:tcPr>
          <w:p w14:paraId="51E94620" w14:textId="77777777" w:rsidR="007B0274" w:rsidRPr="00EF5C59" w:rsidRDefault="007B0274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14:paraId="7D341F4D" w14:textId="34566285" w:rsidR="007B0274" w:rsidRPr="00EF5C59" w:rsidRDefault="007B0274" w:rsidP="00EF5C5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E46DD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E46DD"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7B0274" w:rsidRPr="00EF5C59" w14:paraId="3552004D" w14:textId="77777777" w:rsidTr="00673138">
        <w:trPr>
          <w:trHeight w:val="139"/>
        </w:trPr>
        <w:tc>
          <w:tcPr>
            <w:tcW w:w="3241" w:type="dxa"/>
          </w:tcPr>
          <w:p w14:paraId="7E550B07" w14:textId="77777777" w:rsidR="007B0274" w:rsidRPr="00EF5C59" w:rsidRDefault="007B0274" w:rsidP="00EF5C59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4" w:type="dxa"/>
            <w:gridSpan w:val="7"/>
            <w:hideMark/>
          </w:tcPr>
          <w:p w14:paraId="1F9514F7" w14:textId="77777777" w:rsidR="007B0274" w:rsidRPr="00EF5C59" w:rsidRDefault="007B0274" w:rsidP="00EF5C59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E46DD" w:rsidRPr="00EF5C59" w14:paraId="6AB6C5E1" w14:textId="77777777" w:rsidTr="00673138">
        <w:trPr>
          <w:trHeight w:val="139"/>
        </w:trPr>
        <w:tc>
          <w:tcPr>
            <w:tcW w:w="3241" w:type="dxa"/>
            <w:hideMark/>
          </w:tcPr>
          <w:p w14:paraId="25E26922" w14:textId="77777777" w:rsidR="00CE46DD" w:rsidRPr="00EF5C59" w:rsidRDefault="00CE46DD" w:rsidP="00EF5C59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9" w:type="dxa"/>
          </w:tcPr>
          <w:p w14:paraId="79E80B0D" w14:textId="710E4994" w:rsidR="00CE46DD" w:rsidRPr="00EF5C59" w:rsidRDefault="00CE46DD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11,427</w:t>
            </w:r>
          </w:p>
        </w:tc>
        <w:tc>
          <w:tcPr>
            <w:tcW w:w="243" w:type="dxa"/>
          </w:tcPr>
          <w:p w14:paraId="55FCD96C" w14:textId="77777777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602DED0F" w14:textId="4C29949F" w:rsidR="00CE46DD" w:rsidRPr="00EF5C59" w:rsidRDefault="00CE46DD" w:rsidP="00EF5C59">
            <w:pPr>
              <w:tabs>
                <w:tab w:val="decimal" w:pos="9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6,239</w:t>
            </w:r>
          </w:p>
        </w:tc>
        <w:tc>
          <w:tcPr>
            <w:tcW w:w="244" w:type="dxa"/>
          </w:tcPr>
          <w:p w14:paraId="5CEC36B5" w14:textId="77777777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6CFBAAEC" w14:textId="72377A4A" w:rsidR="00CE46DD" w:rsidRPr="00EF5C59" w:rsidRDefault="00CE46DD" w:rsidP="00EF5C59">
            <w:pPr>
              <w:tabs>
                <w:tab w:val="decimal" w:pos="93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(4,107)</w:t>
            </w:r>
          </w:p>
        </w:tc>
        <w:tc>
          <w:tcPr>
            <w:tcW w:w="278" w:type="dxa"/>
          </w:tcPr>
          <w:p w14:paraId="0DD91287" w14:textId="77777777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5BA88302" w14:textId="555B639D" w:rsidR="00CE46DD" w:rsidRPr="00EF5C59" w:rsidRDefault="00CE46DD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13,559</w:t>
            </w:r>
          </w:p>
        </w:tc>
      </w:tr>
      <w:tr w:rsidR="00CE46DD" w:rsidRPr="00EF5C59" w14:paraId="78B3BF44" w14:textId="77777777" w:rsidTr="00673138">
        <w:trPr>
          <w:trHeight w:val="139"/>
        </w:trPr>
        <w:tc>
          <w:tcPr>
            <w:tcW w:w="3241" w:type="dxa"/>
            <w:hideMark/>
          </w:tcPr>
          <w:p w14:paraId="00D246FF" w14:textId="77777777" w:rsidR="00CE46DD" w:rsidRPr="00EF5C59" w:rsidRDefault="00CE46DD" w:rsidP="00EF5C5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79" w:type="dxa"/>
          </w:tcPr>
          <w:p w14:paraId="1DFA5A96" w14:textId="2E096C42" w:rsidR="00CE46DD" w:rsidRPr="00EF5C59" w:rsidRDefault="00CE46DD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6,557</w:t>
            </w:r>
          </w:p>
        </w:tc>
        <w:tc>
          <w:tcPr>
            <w:tcW w:w="243" w:type="dxa"/>
          </w:tcPr>
          <w:p w14:paraId="2871FDF1" w14:textId="77777777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3827D68A" w14:textId="3A8ADADF" w:rsidR="00CE46DD" w:rsidRPr="00EF5C59" w:rsidRDefault="00CE46DD" w:rsidP="00EF5C59">
            <w:pPr>
              <w:tabs>
                <w:tab w:val="decimal" w:pos="9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(720)</w:t>
            </w:r>
          </w:p>
        </w:tc>
        <w:tc>
          <w:tcPr>
            <w:tcW w:w="244" w:type="dxa"/>
          </w:tcPr>
          <w:p w14:paraId="6B5E2F01" w14:textId="77777777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173E2ACF" w14:textId="7BFB6E02" w:rsidR="00CE46DD" w:rsidRPr="00EF5C59" w:rsidRDefault="00CE46DD" w:rsidP="00EF5C59">
            <w:pPr>
              <w:tabs>
                <w:tab w:val="decimal" w:pos="6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46FCFAF9" w14:textId="77777777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72351000" w14:textId="77B82A20" w:rsidR="00CE46DD" w:rsidRPr="00EF5C59" w:rsidRDefault="00CE46DD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5,837</w:t>
            </w:r>
          </w:p>
        </w:tc>
      </w:tr>
      <w:tr w:rsidR="00CE46DD" w:rsidRPr="00EF5C59" w14:paraId="386E573C" w14:textId="77777777" w:rsidTr="00673138">
        <w:trPr>
          <w:trHeight w:val="139"/>
        </w:trPr>
        <w:tc>
          <w:tcPr>
            <w:tcW w:w="3241" w:type="dxa"/>
          </w:tcPr>
          <w:p w14:paraId="22BD89DE" w14:textId="77777777" w:rsidR="00CE46DD" w:rsidRPr="00EF5C59" w:rsidRDefault="00CE46DD" w:rsidP="00EF5C5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379" w:type="dxa"/>
          </w:tcPr>
          <w:p w14:paraId="5C5ECE5B" w14:textId="6F3500F0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ind w:right="34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(83,462)</w:t>
            </w:r>
          </w:p>
        </w:tc>
        <w:tc>
          <w:tcPr>
            <w:tcW w:w="243" w:type="dxa"/>
          </w:tcPr>
          <w:p w14:paraId="3C1F688D" w14:textId="77777777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1BFACDDB" w14:textId="5F71E601" w:rsidR="00CE46DD" w:rsidRPr="00EF5C59" w:rsidRDefault="00CE46DD" w:rsidP="00EF5C59">
            <w:pPr>
              <w:tabs>
                <w:tab w:val="decimal" w:pos="6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7FB7FBDC" w14:textId="77777777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504614B1" w14:textId="2F91A714" w:rsidR="00CE46DD" w:rsidRPr="00EF5C59" w:rsidRDefault="00CE46DD" w:rsidP="00EF5C59">
            <w:pPr>
              <w:tabs>
                <w:tab w:val="decimal" w:pos="6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2B94A830" w14:textId="77777777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010503C5" w14:textId="01C387A1" w:rsidR="00CE46DD" w:rsidRPr="00EF5C59" w:rsidRDefault="00CE46DD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(83,462)</w:t>
            </w:r>
          </w:p>
        </w:tc>
      </w:tr>
      <w:tr w:rsidR="00CE46DD" w:rsidRPr="00EF5C59" w14:paraId="6C2F793A" w14:textId="77777777" w:rsidTr="00673138">
        <w:trPr>
          <w:trHeight w:val="139"/>
        </w:trPr>
        <w:tc>
          <w:tcPr>
            <w:tcW w:w="3241" w:type="dxa"/>
            <w:hideMark/>
          </w:tcPr>
          <w:p w14:paraId="7C157B40" w14:textId="77777777" w:rsidR="00CE46DD" w:rsidRPr="00EF5C59" w:rsidRDefault="00CE46DD" w:rsidP="00EF5C5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379" w:type="dxa"/>
          </w:tcPr>
          <w:p w14:paraId="5F26457A" w14:textId="77777777" w:rsidR="00CE46DD" w:rsidRPr="00EF5C59" w:rsidRDefault="00CE46DD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5A4443A4" w14:textId="77777777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07E3E11E" w14:textId="77777777" w:rsidR="00CE46DD" w:rsidRPr="00EF5C59" w:rsidRDefault="00CE46DD" w:rsidP="00EF5C59">
            <w:pPr>
              <w:tabs>
                <w:tab w:val="decimal" w:pos="9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4" w:type="dxa"/>
          </w:tcPr>
          <w:p w14:paraId="4C3FFD03" w14:textId="77777777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4DDA3002" w14:textId="77777777" w:rsidR="00CE46DD" w:rsidRPr="00EF5C59" w:rsidRDefault="00CE46DD" w:rsidP="00EF5C59">
            <w:pPr>
              <w:tabs>
                <w:tab w:val="decimal" w:pos="6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8" w:type="dxa"/>
          </w:tcPr>
          <w:p w14:paraId="4670A759" w14:textId="77777777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6AD0ED60" w14:textId="77777777" w:rsidR="00CE46DD" w:rsidRPr="00EF5C59" w:rsidRDefault="00CE46DD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CE46DD" w:rsidRPr="00EF5C59" w14:paraId="5F1D0628" w14:textId="77777777" w:rsidTr="00673138">
        <w:trPr>
          <w:trHeight w:val="139"/>
        </w:trPr>
        <w:tc>
          <w:tcPr>
            <w:tcW w:w="3241" w:type="dxa"/>
          </w:tcPr>
          <w:p w14:paraId="744AA1ED" w14:textId="77777777" w:rsidR="00CE46DD" w:rsidRPr="00EF5C59" w:rsidRDefault="00CE46DD" w:rsidP="00EF5C59">
            <w:pPr>
              <w:ind w:left="173" w:right="-79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379" w:type="dxa"/>
          </w:tcPr>
          <w:p w14:paraId="6E32E4AD" w14:textId="4536EB67" w:rsidR="00CE46DD" w:rsidRPr="00EF5C59" w:rsidRDefault="00CE46DD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4,266</w:t>
            </w:r>
          </w:p>
        </w:tc>
        <w:tc>
          <w:tcPr>
            <w:tcW w:w="243" w:type="dxa"/>
          </w:tcPr>
          <w:p w14:paraId="317BAA20" w14:textId="77777777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703A490A" w14:textId="66F1A5EF" w:rsidR="00CE46DD" w:rsidRPr="00EF5C59" w:rsidRDefault="00CE46DD" w:rsidP="00EF5C59">
            <w:pPr>
              <w:tabs>
                <w:tab w:val="decimal" w:pos="9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492</w:t>
            </w:r>
          </w:p>
        </w:tc>
        <w:tc>
          <w:tcPr>
            <w:tcW w:w="244" w:type="dxa"/>
          </w:tcPr>
          <w:p w14:paraId="0711066A" w14:textId="77777777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332FB4B3" w14:textId="5F77B8A9" w:rsidR="00CE46DD" w:rsidRPr="00EF5C59" w:rsidRDefault="00CE46DD" w:rsidP="00EF5C59">
            <w:pPr>
              <w:tabs>
                <w:tab w:val="decimal" w:pos="6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8" w:type="dxa"/>
          </w:tcPr>
          <w:p w14:paraId="4834069A" w14:textId="77777777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0EEE180B" w14:textId="0EF40862" w:rsidR="00CE46DD" w:rsidRPr="00EF5C59" w:rsidRDefault="00CE46DD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4,758</w:t>
            </w:r>
          </w:p>
        </w:tc>
      </w:tr>
      <w:tr w:rsidR="00CE46DD" w:rsidRPr="00EF5C59" w14:paraId="7D26A4C6" w14:textId="77777777" w:rsidTr="00673138">
        <w:trPr>
          <w:trHeight w:val="334"/>
        </w:trPr>
        <w:tc>
          <w:tcPr>
            <w:tcW w:w="3241" w:type="dxa"/>
            <w:hideMark/>
          </w:tcPr>
          <w:p w14:paraId="77821427" w14:textId="77777777" w:rsidR="00CE46DD" w:rsidRPr="00EF5C59" w:rsidRDefault="00CE46DD" w:rsidP="00EF5C5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79" w:type="dxa"/>
          </w:tcPr>
          <w:p w14:paraId="544C2463" w14:textId="42F25B0A" w:rsidR="00CE46DD" w:rsidRPr="00EF5C59" w:rsidRDefault="00CE46DD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51,240</w:t>
            </w:r>
          </w:p>
        </w:tc>
        <w:tc>
          <w:tcPr>
            <w:tcW w:w="243" w:type="dxa"/>
          </w:tcPr>
          <w:p w14:paraId="081CCC80" w14:textId="77777777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53DDF881" w14:textId="669B5464" w:rsidR="00CE46DD" w:rsidRPr="00EF5C59" w:rsidRDefault="00CE46DD" w:rsidP="00EF5C59">
            <w:pPr>
              <w:tabs>
                <w:tab w:val="decimal" w:pos="9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61,199</w:t>
            </w:r>
          </w:p>
        </w:tc>
        <w:tc>
          <w:tcPr>
            <w:tcW w:w="244" w:type="dxa"/>
          </w:tcPr>
          <w:p w14:paraId="05935AF0" w14:textId="77777777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01145626" w14:textId="70015E49" w:rsidR="00CE46DD" w:rsidRPr="00EF5C59" w:rsidRDefault="00CE46DD" w:rsidP="00EF5C59">
            <w:pPr>
              <w:tabs>
                <w:tab w:val="decimal" w:pos="676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8" w:type="dxa"/>
          </w:tcPr>
          <w:p w14:paraId="0439A2AF" w14:textId="77777777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3222D3DD" w14:textId="7F8B0E2D" w:rsidR="00CE46DD" w:rsidRPr="00EF5C59" w:rsidRDefault="00CE46DD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112,439</w:t>
            </w:r>
          </w:p>
        </w:tc>
      </w:tr>
      <w:tr w:rsidR="00CE46DD" w:rsidRPr="00EF5C59" w14:paraId="61AD099A" w14:textId="77777777" w:rsidTr="00673138">
        <w:trPr>
          <w:trHeight w:val="334"/>
        </w:trPr>
        <w:tc>
          <w:tcPr>
            <w:tcW w:w="3241" w:type="dxa"/>
            <w:hideMark/>
          </w:tcPr>
          <w:p w14:paraId="4E8C3887" w14:textId="77777777" w:rsidR="00CE46DD" w:rsidRPr="00EF5C59" w:rsidRDefault="00CE46DD" w:rsidP="00EF5C5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1672F" w14:textId="14ABD7B3" w:rsidR="00CE46DD" w:rsidRPr="00EF5C59" w:rsidRDefault="00CE46DD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2,284</w:t>
            </w:r>
          </w:p>
        </w:tc>
        <w:tc>
          <w:tcPr>
            <w:tcW w:w="243" w:type="dxa"/>
          </w:tcPr>
          <w:p w14:paraId="57C0759A" w14:textId="77777777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C74C8" w14:textId="1F7EB18A" w:rsidR="00CE46DD" w:rsidRPr="00EF5C59" w:rsidRDefault="00CE46DD" w:rsidP="00EF5C59">
            <w:pPr>
              <w:tabs>
                <w:tab w:val="decimal" w:pos="9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178</w:t>
            </w:r>
          </w:p>
        </w:tc>
        <w:tc>
          <w:tcPr>
            <w:tcW w:w="244" w:type="dxa"/>
          </w:tcPr>
          <w:p w14:paraId="14C8DC59" w14:textId="77777777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A04F1" w14:textId="5A6DC7DC" w:rsidR="00CE46DD" w:rsidRPr="00EF5C59" w:rsidRDefault="00CE46DD" w:rsidP="00EF5C59">
            <w:pPr>
              <w:tabs>
                <w:tab w:val="decimal" w:pos="676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8" w:type="dxa"/>
          </w:tcPr>
          <w:p w14:paraId="135C7DC0" w14:textId="77777777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0ED50" w14:textId="40991CC3" w:rsidR="00CE46DD" w:rsidRPr="00EF5C59" w:rsidRDefault="00CE46DD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2,462</w:t>
            </w:r>
          </w:p>
        </w:tc>
      </w:tr>
      <w:tr w:rsidR="00CE46DD" w:rsidRPr="00EF5C59" w14:paraId="171DF325" w14:textId="77777777" w:rsidTr="00673138">
        <w:trPr>
          <w:trHeight w:val="334"/>
        </w:trPr>
        <w:tc>
          <w:tcPr>
            <w:tcW w:w="3241" w:type="dxa"/>
            <w:hideMark/>
          </w:tcPr>
          <w:p w14:paraId="4656363B" w14:textId="77777777" w:rsidR="00CE46DD" w:rsidRPr="00EF5C59" w:rsidRDefault="00CE46DD" w:rsidP="00EF5C5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6B54BD" w14:textId="4CF13683" w:rsidR="00CE46DD" w:rsidRPr="00EF5C59" w:rsidRDefault="00CE46DD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(7,688)</w:t>
            </w:r>
          </w:p>
        </w:tc>
        <w:tc>
          <w:tcPr>
            <w:tcW w:w="243" w:type="dxa"/>
          </w:tcPr>
          <w:p w14:paraId="549ED8A9" w14:textId="77777777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EAAAED" w14:textId="5CC518FA" w:rsidR="00CE46DD" w:rsidRPr="00EF5C59" w:rsidRDefault="00CE46DD" w:rsidP="00EF5C59">
            <w:pPr>
              <w:tabs>
                <w:tab w:val="decimal" w:pos="960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67,388</w:t>
            </w:r>
          </w:p>
        </w:tc>
        <w:tc>
          <w:tcPr>
            <w:tcW w:w="244" w:type="dxa"/>
          </w:tcPr>
          <w:p w14:paraId="01AC36A5" w14:textId="77777777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B904D3" w14:textId="105C2369" w:rsidR="00CE46DD" w:rsidRPr="00EF5C59" w:rsidRDefault="00CE46DD" w:rsidP="00EF5C59">
            <w:pPr>
              <w:tabs>
                <w:tab w:val="decimal" w:pos="93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(4,107)</w:t>
            </w:r>
          </w:p>
        </w:tc>
        <w:tc>
          <w:tcPr>
            <w:tcW w:w="278" w:type="dxa"/>
          </w:tcPr>
          <w:p w14:paraId="42FAE4ED" w14:textId="77777777" w:rsidR="00CE46DD" w:rsidRPr="00EF5C59" w:rsidRDefault="00CE46DD" w:rsidP="00EF5C59">
            <w:pPr>
              <w:tabs>
                <w:tab w:val="decimal" w:pos="114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2D3383" w14:textId="39C73EE6" w:rsidR="00CE46DD" w:rsidRPr="00EF5C59" w:rsidRDefault="00CE46DD" w:rsidP="00EF5C5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55,593</w:t>
            </w:r>
          </w:p>
        </w:tc>
      </w:tr>
    </w:tbl>
    <w:p w14:paraId="7305A203" w14:textId="77777777" w:rsidR="007B0274" w:rsidRPr="00EF5C59" w:rsidRDefault="007B0274" w:rsidP="00EF5C59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br w:type="page"/>
      </w:r>
      <w:r w:rsidRPr="00EF5C59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ที่เกิดจากผลแตกต่างชั่วคราวและยอดขาดทุนยกไปที่มิได้รับรู้ในงบการเงินมีรายละเอียดดังนี้</w:t>
      </w:r>
    </w:p>
    <w:p w14:paraId="3A25498C" w14:textId="77777777" w:rsidR="007B0274" w:rsidRPr="00EF5C59" w:rsidRDefault="007B0274" w:rsidP="00EF5C59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87"/>
        <w:gridCol w:w="256"/>
        <w:gridCol w:w="1255"/>
        <w:gridCol w:w="236"/>
        <w:gridCol w:w="1286"/>
        <w:gridCol w:w="269"/>
        <w:gridCol w:w="1242"/>
      </w:tblGrid>
      <w:tr w:rsidR="007B0274" w:rsidRPr="00EF5C59" w14:paraId="0D495D7D" w14:textId="77777777" w:rsidTr="00673138">
        <w:tc>
          <w:tcPr>
            <w:tcW w:w="3420" w:type="dxa"/>
          </w:tcPr>
          <w:p w14:paraId="43834E76" w14:textId="77777777" w:rsidR="007B0274" w:rsidRPr="00EF5C59" w:rsidRDefault="007B02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8" w:type="dxa"/>
            <w:gridSpan w:val="3"/>
            <w:hideMark/>
          </w:tcPr>
          <w:p w14:paraId="1F65CD1A" w14:textId="77777777" w:rsidR="007B0274" w:rsidRPr="00EF5C59" w:rsidRDefault="007B0274" w:rsidP="00EF5C59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F7A15D2" w14:textId="77777777" w:rsidR="007B0274" w:rsidRPr="00EF5C59" w:rsidRDefault="007B0274" w:rsidP="00EF5C59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7" w:type="dxa"/>
            <w:gridSpan w:val="3"/>
            <w:hideMark/>
          </w:tcPr>
          <w:p w14:paraId="29A3D5AF" w14:textId="77777777" w:rsidR="007B0274" w:rsidRPr="00EF5C59" w:rsidRDefault="007B0274" w:rsidP="00EF5C59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46DD" w:rsidRPr="00EF5C59" w14:paraId="5C126A33" w14:textId="77777777" w:rsidTr="00673138">
        <w:tc>
          <w:tcPr>
            <w:tcW w:w="3420" w:type="dxa"/>
          </w:tcPr>
          <w:p w14:paraId="52943FC1" w14:textId="77777777" w:rsidR="00CE46DD" w:rsidRPr="00EF5C59" w:rsidRDefault="00CE46DD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1C5EA38F" w14:textId="2BC4C989" w:rsidR="00CE46DD" w:rsidRPr="00EF5C59" w:rsidRDefault="00CE46DD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56" w:type="dxa"/>
          </w:tcPr>
          <w:p w14:paraId="75B5739F" w14:textId="77777777" w:rsidR="00CE46DD" w:rsidRPr="00EF5C59" w:rsidRDefault="00CE46DD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D219053" w14:textId="3774474A" w:rsidR="00CE46DD" w:rsidRPr="00EF5C59" w:rsidRDefault="00CE46DD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</w:tcPr>
          <w:p w14:paraId="1BAA99D8" w14:textId="77777777" w:rsidR="00CE46DD" w:rsidRPr="00EF5C59" w:rsidRDefault="00CE46DD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</w:tcPr>
          <w:p w14:paraId="7ADCB733" w14:textId="02DFB668" w:rsidR="00CE46DD" w:rsidRPr="00EF5C59" w:rsidRDefault="00CE46DD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69" w:type="dxa"/>
          </w:tcPr>
          <w:p w14:paraId="006D2787" w14:textId="77777777" w:rsidR="00CE46DD" w:rsidRPr="00EF5C59" w:rsidRDefault="00CE46DD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920D3A" w14:textId="5B65630F" w:rsidR="00CE46DD" w:rsidRPr="00EF5C59" w:rsidRDefault="00CE46DD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CE46DD" w:rsidRPr="00EF5C59" w14:paraId="385161ED" w14:textId="77777777" w:rsidTr="00673138">
        <w:tc>
          <w:tcPr>
            <w:tcW w:w="3420" w:type="dxa"/>
          </w:tcPr>
          <w:p w14:paraId="4980FCC5" w14:textId="77777777" w:rsidR="00CE46DD" w:rsidRPr="00EF5C59" w:rsidRDefault="00CE46DD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31" w:type="dxa"/>
            <w:gridSpan w:val="7"/>
            <w:hideMark/>
          </w:tcPr>
          <w:p w14:paraId="746DEE06" w14:textId="77777777" w:rsidR="00CE46DD" w:rsidRPr="00EF5C59" w:rsidRDefault="00CE46DD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46DD" w:rsidRPr="00EF5C59" w14:paraId="064EA182" w14:textId="77777777" w:rsidTr="00673138">
        <w:tc>
          <w:tcPr>
            <w:tcW w:w="3420" w:type="dxa"/>
            <w:hideMark/>
          </w:tcPr>
          <w:p w14:paraId="2526A3C8" w14:textId="77777777" w:rsidR="00CE46DD" w:rsidRPr="00EF5C59" w:rsidRDefault="00CE46DD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87" w:type="dxa"/>
            <w:shd w:val="clear" w:color="auto" w:fill="auto"/>
          </w:tcPr>
          <w:p w14:paraId="5665EB99" w14:textId="09542B59" w:rsidR="00CE46DD" w:rsidRPr="00EF5C59" w:rsidRDefault="00E73DDA" w:rsidP="00EF5C59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604,158</w:t>
            </w:r>
          </w:p>
        </w:tc>
        <w:tc>
          <w:tcPr>
            <w:tcW w:w="256" w:type="dxa"/>
          </w:tcPr>
          <w:p w14:paraId="1F0C3269" w14:textId="77777777" w:rsidR="00CE46DD" w:rsidRPr="00EF5C59" w:rsidRDefault="00CE46DD" w:rsidP="00EF5C59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5" w:type="dxa"/>
          </w:tcPr>
          <w:p w14:paraId="31F6BA37" w14:textId="2A8546D2" w:rsidR="00CE46DD" w:rsidRPr="00EF5C59" w:rsidRDefault="00CE46DD" w:rsidP="00EF5C59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586,274</w:t>
            </w:r>
          </w:p>
        </w:tc>
        <w:tc>
          <w:tcPr>
            <w:tcW w:w="236" w:type="dxa"/>
          </w:tcPr>
          <w:p w14:paraId="6152A22D" w14:textId="77777777" w:rsidR="00CE46DD" w:rsidRPr="00EF5C59" w:rsidRDefault="00CE46DD" w:rsidP="00EF5C59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6" w:type="dxa"/>
          </w:tcPr>
          <w:p w14:paraId="3A247C27" w14:textId="1809BB55" w:rsidR="00CE46DD" w:rsidRPr="00EF5C59" w:rsidRDefault="00E73DDA" w:rsidP="00EF5C59">
            <w:pPr>
              <w:tabs>
                <w:tab w:val="decimal" w:pos="638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9" w:type="dxa"/>
          </w:tcPr>
          <w:p w14:paraId="24BBBBE9" w14:textId="77777777" w:rsidR="00CE46DD" w:rsidRPr="00EF5C59" w:rsidRDefault="00CE46DD" w:rsidP="00EF5C59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hideMark/>
          </w:tcPr>
          <w:p w14:paraId="5124A805" w14:textId="0F2B095B" w:rsidR="00CE46DD" w:rsidRPr="00EF5C59" w:rsidRDefault="00CE46DD" w:rsidP="00EF5C59">
            <w:pPr>
              <w:tabs>
                <w:tab w:val="decimal" w:pos="700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CE46DD" w:rsidRPr="00EF5C59" w14:paraId="49A04220" w14:textId="77777777" w:rsidTr="00673138">
        <w:tc>
          <w:tcPr>
            <w:tcW w:w="3420" w:type="dxa"/>
          </w:tcPr>
          <w:p w14:paraId="1196BBF7" w14:textId="77777777" w:rsidR="00CE46DD" w:rsidRPr="00EF5C59" w:rsidRDefault="00CE46DD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7" w:type="dxa"/>
            <w:shd w:val="clear" w:color="auto" w:fill="auto"/>
          </w:tcPr>
          <w:p w14:paraId="5EB5ADFF" w14:textId="7D0FA74E" w:rsidR="00CE46DD" w:rsidRPr="00EF5C59" w:rsidRDefault="00E73DDA" w:rsidP="00EF5C59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1,296</w:t>
            </w:r>
          </w:p>
        </w:tc>
        <w:tc>
          <w:tcPr>
            <w:tcW w:w="256" w:type="dxa"/>
          </w:tcPr>
          <w:p w14:paraId="7AE10379" w14:textId="77777777" w:rsidR="00CE46DD" w:rsidRPr="00EF5C59" w:rsidRDefault="00CE46DD" w:rsidP="00EF5C59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5" w:type="dxa"/>
          </w:tcPr>
          <w:p w14:paraId="254F321E" w14:textId="4041FB53" w:rsidR="00CE46DD" w:rsidRPr="00EF5C59" w:rsidRDefault="00CE46DD" w:rsidP="00EF5C59">
            <w:pPr>
              <w:tabs>
                <w:tab w:val="decimal" w:pos="970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(267)</w:t>
            </w:r>
          </w:p>
        </w:tc>
        <w:tc>
          <w:tcPr>
            <w:tcW w:w="236" w:type="dxa"/>
          </w:tcPr>
          <w:p w14:paraId="6A4277CC" w14:textId="77777777" w:rsidR="00CE46DD" w:rsidRPr="00EF5C59" w:rsidRDefault="00CE46DD" w:rsidP="00EF5C59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6" w:type="dxa"/>
          </w:tcPr>
          <w:p w14:paraId="12FAB137" w14:textId="4864693F" w:rsidR="00CE46DD" w:rsidRPr="00EF5C59" w:rsidRDefault="00E73DDA" w:rsidP="00EF5C59">
            <w:pPr>
              <w:tabs>
                <w:tab w:val="decimal" w:pos="970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71</w:t>
            </w:r>
          </w:p>
        </w:tc>
        <w:tc>
          <w:tcPr>
            <w:tcW w:w="269" w:type="dxa"/>
          </w:tcPr>
          <w:p w14:paraId="366D583C" w14:textId="77777777" w:rsidR="00CE46DD" w:rsidRPr="00EF5C59" w:rsidRDefault="00CE46DD" w:rsidP="00EF5C59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14:paraId="1BDEB3B1" w14:textId="21729B23" w:rsidR="00CE46DD" w:rsidRPr="00EF5C59" w:rsidRDefault="00CE46DD" w:rsidP="00EF5C59">
            <w:pPr>
              <w:tabs>
                <w:tab w:val="decimal" w:pos="970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42</w:t>
            </w:r>
          </w:p>
        </w:tc>
      </w:tr>
      <w:tr w:rsidR="00CE46DD" w:rsidRPr="00EF5C59" w14:paraId="718CD6D2" w14:textId="77777777" w:rsidTr="00673138">
        <w:tc>
          <w:tcPr>
            <w:tcW w:w="3420" w:type="dxa"/>
            <w:hideMark/>
          </w:tcPr>
          <w:p w14:paraId="2415A1A4" w14:textId="77777777" w:rsidR="00CE46DD" w:rsidRPr="00EF5C59" w:rsidRDefault="00CE46DD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87" w:type="dxa"/>
            <w:shd w:val="clear" w:color="auto" w:fill="auto"/>
          </w:tcPr>
          <w:p w14:paraId="6CE6C626" w14:textId="5C926175" w:rsidR="00CE46DD" w:rsidRPr="00EF5C59" w:rsidRDefault="00E73DDA" w:rsidP="00EF5C59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624,951</w:t>
            </w:r>
          </w:p>
        </w:tc>
        <w:tc>
          <w:tcPr>
            <w:tcW w:w="256" w:type="dxa"/>
          </w:tcPr>
          <w:p w14:paraId="6C4C9B22" w14:textId="77777777" w:rsidR="00CE46DD" w:rsidRPr="00EF5C59" w:rsidRDefault="00CE46DD" w:rsidP="00EF5C59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5" w:type="dxa"/>
          </w:tcPr>
          <w:p w14:paraId="51E866F4" w14:textId="23AFAFC5" w:rsidR="00CE46DD" w:rsidRPr="00EF5C59" w:rsidRDefault="00CE46DD" w:rsidP="00EF5C59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591,148</w:t>
            </w:r>
          </w:p>
        </w:tc>
        <w:tc>
          <w:tcPr>
            <w:tcW w:w="236" w:type="dxa"/>
            <w:vMerge w:val="restart"/>
          </w:tcPr>
          <w:p w14:paraId="5BC2855E" w14:textId="77777777" w:rsidR="00CE46DD" w:rsidRPr="00EF5C59" w:rsidRDefault="00CE46DD" w:rsidP="00EF5C59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14:paraId="5083421C" w14:textId="77777777" w:rsidR="00CE46DD" w:rsidRPr="00EF5C59" w:rsidRDefault="00CE46DD" w:rsidP="00EF5C59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6" w:type="dxa"/>
          </w:tcPr>
          <w:p w14:paraId="568C19A4" w14:textId="4F2666A9" w:rsidR="00CE46DD" w:rsidRPr="00EF5C59" w:rsidRDefault="00E73DDA" w:rsidP="00EF5C59">
            <w:pPr>
              <w:tabs>
                <w:tab w:val="decimal" w:pos="638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9" w:type="dxa"/>
            <w:vMerge w:val="restart"/>
          </w:tcPr>
          <w:p w14:paraId="57C090E1" w14:textId="77777777" w:rsidR="00CE46DD" w:rsidRPr="00EF5C59" w:rsidRDefault="00CE46DD" w:rsidP="00EF5C59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14:paraId="1182DB96" w14:textId="77777777" w:rsidR="00CE46DD" w:rsidRPr="00EF5C59" w:rsidRDefault="00CE46DD" w:rsidP="00EF5C59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14:paraId="642EC6C8" w14:textId="0B264F55" w:rsidR="00CE46DD" w:rsidRPr="00EF5C59" w:rsidRDefault="00CE46DD" w:rsidP="00EF5C59">
            <w:pPr>
              <w:tabs>
                <w:tab w:val="decimal" w:pos="700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CE46DD" w:rsidRPr="00EF5C59" w14:paraId="625597E0" w14:textId="77777777" w:rsidTr="00673138">
        <w:tc>
          <w:tcPr>
            <w:tcW w:w="3420" w:type="dxa"/>
            <w:hideMark/>
          </w:tcPr>
          <w:p w14:paraId="431A3345" w14:textId="77777777" w:rsidR="00CE46DD" w:rsidRPr="00EF5C59" w:rsidRDefault="00CE46DD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2DB701" w14:textId="76B1A4BC" w:rsidR="00CE46DD" w:rsidRPr="00EF5C59" w:rsidRDefault="00E73DDA" w:rsidP="00EF5C59">
            <w:pPr>
              <w:tabs>
                <w:tab w:val="decimal" w:pos="970"/>
              </w:tabs>
              <w:autoSpaceDE/>
              <w:spacing w:line="240" w:lineRule="atLeast"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1,230,405</w:t>
            </w:r>
          </w:p>
        </w:tc>
        <w:tc>
          <w:tcPr>
            <w:tcW w:w="256" w:type="dxa"/>
          </w:tcPr>
          <w:p w14:paraId="77D29280" w14:textId="77777777" w:rsidR="00CE46DD" w:rsidRPr="00EF5C59" w:rsidRDefault="00CE46DD" w:rsidP="00EF5C59">
            <w:pPr>
              <w:tabs>
                <w:tab w:val="decimal" w:pos="970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4B4357" w14:textId="333CD8CB" w:rsidR="00CE46DD" w:rsidRPr="00EF5C59" w:rsidRDefault="00CE46DD" w:rsidP="00EF5C59">
            <w:pPr>
              <w:tabs>
                <w:tab w:val="decimal" w:pos="970"/>
              </w:tabs>
              <w:autoSpaceDE/>
              <w:spacing w:line="240" w:lineRule="atLeast"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1,177,155</w:t>
            </w:r>
          </w:p>
        </w:tc>
        <w:tc>
          <w:tcPr>
            <w:tcW w:w="236" w:type="dxa"/>
            <w:vMerge/>
            <w:hideMark/>
          </w:tcPr>
          <w:p w14:paraId="366350C6" w14:textId="77777777" w:rsidR="00CE46DD" w:rsidRPr="00EF5C59" w:rsidRDefault="00CE46DD" w:rsidP="00EF5C59">
            <w:pPr>
              <w:tabs>
                <w:tab w:val="decimal" w:pos="97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1E928D" w14:textId="0F3D33E5" w:rsidR="00CE46DD" w:rsidRPr="00EF5C59" w:rsidRDefault="00E73DDA" w:rsidP="00EF5C59">
            <w:pPr>
              <w:tabs>
                <w:tab w:val="decimal" w:pos="970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71</w:t>
            </w:r>
          </w:p>
        </w:tc>
        <w:tc>
          <w:tcPr>
            <w:tcW w:w="269" w:type="dxa"/>
            <w:vMerge/>
            <w:hideMark/>
          </w:tcPr>
          <w:p w14:paraId="7EE8DDCC" w14:textId="77777777" w:rsidR="00CE46DD" w:rsidRPr="00EF5C59" w:rsidRDefault="00CE46DD" w:rsidP="00EF5C59">
            <w:pPr>
              <w:tabs>
                <w:tab w:val="decimal" w:pos="97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91CC40" w14:textId="33685FE6" w:rsidR="00CE46DD" w:rsidRPr="00EF5C59" w:rsidRDefault="00CE46DD" w:rsidP="00EF5C59">
            <w:pPr>
              <w:tabs>
                <w:tab w:val="decimal" w:pos="970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42</w:t>
            </w:r>
          </w:p>
        </w:tc>
      </w:tr>
    </w:tbl>
    <w:p w14:paraId="08B06A68" w14:textId="77777777" w:rsidR="007B0274" w:rsidRPr="00EF5C59" w:rsidRDefault="007B0274" w:rsidP="00EF5C59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72EEDF2F" w14:textId="1164F419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ขาดทุนทางภาษีส่วนใหญ่จะสิ้นอายุในปี </w:t>
      </w:r>
      <w:r w:rsidR="003B225A" w:rsidRPr="00EF5C59">
        <w:rPr>
          <w:rFonts w:asciiTheme="majorBidi" w:hAnsiTheme="majorBidi" w:cstheme="majorBidi"/>
          <w:sz w:val="30"/>
          <w:szCs w:val="30"/>
        </w:rPr>
        <w:t xml:space="preserve">2565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3B225A" w:rsidRPr="00EF5C59">
        <w:rPr>
          <w:rFonts w:asciiTheme="majorBidi" w:hAnsiTheme="majorBidi" w:cstheme="majorBidi"/>
          <w:sz w:val="30"/>
          <w:szCs w:val="30"/>
        </w:rPr>
        <w:t>2569</w:t>
      </w:r>
      <w:r w:rsidR="003B225A"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และ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และบริษัทจะมีกำไรทางภาษีเพียงพอที่จะใช้ประโยชน์ทางภาษีดังกล่าว</w:t>
      </w:r>
    </w:p>
    <w:p w14:paraId="50F5123F" w14:textId="77777777" w:rsidR="007B0274" w:rsidRPr="00EF5C59" w:rsidRDefault="007B0274" w:rsidP="00EF5C59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64C9E49C" w14:textId="77777777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สินทรัพย์ไม่หมุนเวียนอื่น </w:t>
      </w:r>
    </w:p>
    <w:p w14:paraId="305419D4" w14:textId="77777777" w:rsidR="007B0274" w:rsidRPr="00EF5C59" w:rsidRDefault="007B0274" w:rsidP="00EF5C59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1"/>
        <w:gridCol w:w="1260"/>
        <w:gridCol w:w="270"/>
        <w:gridCol w:w="1260"/>
        <w:gridCol w:w="236"/>
        <w:gridCol w:w="1303"/>
        <w:gridCol w:w="243"/>
        <w:gridCol w:w="1288"/>
      </w:tblGrid>
      <w:tr w:rsidR="007B0274" w:rsidRPr="00EF5C59" w14:paraId="2A310F4E" w14:textId="77777777" w:rsidTr="00673138">
        <w:trPr>
          <w:trHeight w:val="74"/>
        </w:trPr>
        <w:tc>
          <w:tcPr>
            <w:tcW w:w="3321" w:type="dxa"/>
            <w:vAlign w:val="bottom"/>
          </w:tcPr>
          <w:p w14:paraId="256F95BC" w14:textId="77777777" w:rsidR="007B0274" w:rsidRPr="00EF5C59" w:rsidRDefault="007B0274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44D01E38" w14:textId="77777777" w:rsidR="007B0274" w:rsidRPr="00EF5C59" w:rsidRDefault="007B0274" w:rsidP="00EF5C59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7F242AC6" w14:textId="77777777" w:rsidR="007B0274" w:rsidRPr="00EF5C59" w:rsidRDefault="007B0274" w:rsidP="00EF5C59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4" w:type="dxa"/>
            <w:gridSpan w:val="3"/>
            <w:hideMark/>
          </w:tcPr>
          <w:p w14:paraId="2989E55E" w14:textId="77777777" w:rsidR="007B0274" w:rsidRPr="00EF5C59" w:rsidRDefault="007B0274" w:rsidP="00EF5C59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CE46DD" w:rsidRPr="00EF5C59" w14:paraId="50F971C6" w14:textId="77777777" w:rsidTr="00177304">
        <w:trPr>
          <w:trHeight w:val="74"/>
        </w:trPr>
        <w:tc>
          <w:tcPr>
            <w:tcW w:w="3321" w:type="dxa"/>
            <w:vAlign w:val="bottom"/>
          </w:tcPr>
          <w:p w14:paraId="3724FA1B" w14:textId="77777777" w:rsidR="00CE46DD" w:rsidRPr="00EF5C59" w:rsidRDefault="00CE46DD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209B9E53" w14:textId="68F50E8A" w:rsidR="00CE46DD" w:rsidRPr="00EF5C59" w:rsidRDefault="00CE46DD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0D1598B1" w14:textId="77777777" w:rsidR="00CE46DD" w:rsidRPr="00EF5C59" w:rsidRDefault="00CE46DD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108F7D2B" w14:textId="1C3BAB76" w:rsidR="00CE46DD" w:rsidRPr="00EF5C59" w:rsidRDefault="00CE46DD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</w:tcPr>
          <w:p w14:paraId="6BC19D4E" w14:textId="77777777" w:rsidR="00CE46DD" w:rsidRPr="00EF5C59" w:rsidRDefault="00CE46DD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03" w:type="dxa"/>
          </w:tcPr>
          <w:p w14:paraId="7DBCAC7F" w14:textId="382D93DA" w:rsidR="00CE46DD" w:rsidRPr="00EF5C59" w:rsidRDefault="00CE46DD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43" w:type="dxa"/>
          </w:tcPr>
          <w:p w14:paraId="4A328B62" w14:textId="77777777" w:rsidR="00CE46DD" w:rsidRPr="00EF5C59" w:rsidRDefault="00CE46DD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14:paraId="101A0333" w14:textId="478DDEB2" w:rsidR="00CE46DD" w:rsidRPr="00EF5C59" w:rsidRDefault="00CE46DD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CE46DD" w:rsidRPr="00EF5C59" w14:paraId="4D9FC61F" w14:textId="77777777" w:rsidTr="00673138">
        <w:tc>
          <w:tcPr>
            <w:tcW w:w="3321" w:type="dxa"/>
            <w:vAlign w:val="bottom"/>
          </w:tcPr>
          <w:p w14:paraId="0C8EA641" w14:textId="77777777" w:rsidR="00CE46DD" w:rsidRPr="00EF5C59" w:rsidRDefault="00CE46DD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860" w:type="dxa"/>
            <w:gridSpan w:val="7"/>
            <w:vAlign w:val="bottom"/>
            <w:hideMark/>
          </w:tcPr>
          <w:p w14:paraId="578CBF9D" w14:textId="77777777" w:rsidR="00CE46DD" w:rsidRPr="00EF5C59" w:rsidRDefault="00CE46DD" w:rsidP="00EF5C59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CE46DD" w:rsidRPr="00EF5C59" w14:paraId="61BD16E2" w14:textId="77777777" w:rsidTr="00673138">
        <w:tc>
          <w:tcPr>
            <w:tcW w:w="3321" w:type="dxa"/>
            <w:vAlign w:val="bottom"/>
            <w:hideMark/>
          </w:tcPr>
          <w:p w14:paraId="0580762C" w14:textId="77777777" w:rsidR="00CE46DD" w:rsidRPr="00EF5C59" w:rsidRDefault="00CE46DD" w:rsidP="00EF5C59">
            <w:pPr>
              <w:tabs>
                <w:tab w:val="decimal" w:pos="556"/>
                <w:tab w:val="decimal" w:pos="612"/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เงินฝากสถาบันการเงินติดภาระผูกพัน</w:t>
            </w:r>
          </w:p>
        </w:tc>
        <w:tc>
          <w:tcPr>
            <w:tcW w:w="1260" w:type="dxa"/>
          </w:tcPr>
          <w:p w14:paraId="2C422078" w14:textId="77777777" w:rsidR="00CE46DD" w:rsidRPr="00EF5C59" w:rsidRDefault="00CE46DD" w:rsidP="00EF5C59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E4750E" w14:textId="77777777" w:rsidR="00CE46DD" w:rsidRPr="00EF5C59" w:rsidRDefault="00CE46DD" w:rsidP="00EF5C5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6B95A4" w14:textId="77777777" w:rsidR="00CE46DD" w:rsidRPr="00EF5C59" w:rsidRDefault="00CE46DD" w:rsidP="00EF5C59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58A2A7" w14:textId="77777777" w:rsidR="00CE46DD" w:rsidRPr="00EF5C59" w:rsidRDefault="00CE46DD" w:rsidP="00EF5C5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F648DB3" w14:textId="77777777" w:rsidR="00CE46DD" w:rsidRPr="00EF5C59" w:rsidRDefault="00CE46DD" w:rsidP="00EF5C59">
            <w:pPr>
              <w:tabs>
                <w:tab w:val="decimal" w:pos="826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F9CEC3D" w14:textId="77777777" w:rsidR="00CE46DD" w:rsidRPr="00EF5C59" w:rsidRDefault="00CE46DD" w:rsidP="00EF5C5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21F9C55" w14:textId="77777777" w:rsidR="00CE46DD" w:rsidRPr="00EF5C59" w:rsidRDefault="00CE46DD" w:rsidP="00EF5C59">
            <w:pPr>
              <w:tabs>
                <w:tab w:val="decimal" w:pos="826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46DD" w:rsidRPr="00EF5C59" w14:paraId="35C6E668" w14:textId="77777777" w:rsidTr="00673138">
        <w:tc>
          <w:tcPr>
            <w:tcW w:w="3321" w:type="dxa"/>
            <w:vAlign w:val="bottom"/>
            <w:hideMark/>
          </w:tcPr>
          <w:p w14:paraId="2E23CA2C" w14:textId="77777777" w:rsidR="00CE46DD" w:rsidRPr="00EF5C59" w:rsidRDefault="00CE46DD" w:rsidP="00EF5C5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หนึ่ง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2E0FCD4E" w14:textId="4AD02D32" w:rsidR="00CE46DD" w:rsidRPr="00EF5C59" w:rsidRDefault="00B54F4E" w:rsidP="00EF5C59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370,341</w:t>
            </w:r>
          </w:p>
        </w:tc>
        <w:tc>
          <w:tcPr>
            <w:tcW w:w="270" w:type="dxa"/>
          </w:tcPr>
          <w:p w14:paraId="2F440294" w14:textId="77777777" w:rsidR="00CE46DD" w:rsidRPr="00EF5C59" w:rsidRDefault="00CE46DD" w:rsidP="00EF5C5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F23A80D" w14:textId="6646E466" w:rsidR="00CE46DD" w:rsidRPr="00EF5C59" w:rsidRDefault="00CE46DD" w:rsidP="00EF5C59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366,084</w:t>
            </w:r>
          </w:p>
        </w:tc>
        <w:tc>
          <w:tcPr>
            <w:tcW w:w="236" w:type="dxa"/>
          </w:tcPr>
          <w:p w14:paraId="75F2F514" w14:textId="77777777" w:rsidR="00CE46DD" w:rsidRPr="00EF5C59" w:rsidRDefault="00CE46DD" w:rsidP="00EF5C5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4B0F1DC" w14:textId="59D4A42F" w:rsidR="00CE46DD" w:rsidRPr="00EF5C59" w:rsidRDefault="00B54F4E" w:rsidP="00EF5C59">
            <w:pPr>
              <w:tabs>
                <w:tab w:val="decimal" w:pos="635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3" w:type="dxa"/>
          </w:tcPr>
          <w:p w14:paraId="133B467D" w14:textId="77777777" w:rsidR="00CE46DD" w:rsidRPr="00EF5C59" w:rsidRDefault="00CE46DD" w:rsidP="00EF5C5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640BDA69" w14:textId="66F3E15D" w:rsidR="00CE46DD" w:rsidRPr="00EF5C59" w:rsidRDefault="00CE46DD" w:rsidP="00EF5C59">
            <w:pPr>
              <w:tabs>
                <w:tab w:val="decimal" w:pos="612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CE46DD" w:rsidRPr="00EF5C59" w14:paraId="0655E3D1" w14:textId="77777777" w:rsidTr="00673138">
        <w:tc>
          <w:tcPr>
            <w:tcW w:w="3321" w:type="dxa"/>
            <w:vAlign w:val="bottom"/>
            <w:hideMark/>
          </w:tcPr>
          <w:p w14:paraId="2A81EBB7" w14:textId="77777777" w:rsidR="00CE46DD" w:rsidRPr="00EF5C59" w:rsidRDefault="00CE46DD" w:rsidP="00EF5C5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C8D57" w14:textId="1C5C43E9" w:rsidR="00CE46DD" w:rsidRPr="00EF5C59" w:rsidRDefault="00B54F4E" w:rsidP="00EF5C59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130,</w:t>
            </w:r>
            <w:r w:rsidR="00303F56" w:rsidRPr="00EF5C59"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  <w:tc>
          <w:tcPr>
            <w:tcW w:w="270" w:type="dxa"/>
          </w:tcPr>
          <w:p w14:paraId="0F0735D9" w14:textId="77777777" w:rsidR="00CE46DD" w:rsidRPr="00EF5C59" w:rsidRDefault="00CE46DD" w:rsidP="00EF5C5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A9873F" w14:textId="30B5C9A2" w:rsidR="00CE46DD" w:rsidRPr="00EF5C59" w:rsidRDefault="00CE46DD" w:rsidP="00EF5C59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166,938</w:t>
            </w:r>
          </w:p>
        </w:tc>
        <w:tc>
          <w:tcPr>
            <w:tcW w:w="236" w:type="dxa"/>
          </w:tcPr>
          <w:p w14:paraId="5CB64551" w14:textId="77777777" w:rsidR="00CE46DD" w:rsidRPr="00EF5C59" w:rsidRDefault="00CE46DD" w:rsidP="00EF5C5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E0E90" w14:textId="4DAB7803" w:rsidR="00CE46DD" w:rsidRPr="00EF5C59" w:rsidRDefault="00B54F4E" w:rsidP="00EF5C59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2,991</w:t>
            </w:r>
          </w:p>
        </w:tc>
        <w:tc>
          <w:tcPr>
            <w:tcW w:w="243" w:type="dxa"/>
          </w:tcPr>
          <w:p w14:paraId="7FD197DB" w14:textId="77777777" w:rsidR="00CE46DD" w:rsidRPr="00EF5C59" w:rsidRDefault="00CE46DD" w:rsidP="00EF5C5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BB9BD4" w14:textId="62FD0612" w:rsidR="00CE46DD" w:rsidRPr="00EF5C59" w:rsidRDefault="00CE46DD" w:rsidP="00EF5C59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2,754</w:t>
            </w:r>
          </w:p>
        </w:tc>
      </w:tr>
      <w:tr w:rsidR="00CE46DD" w:rsidRPr="00EF5C59" w14:paraId="65E978E7" w14:textId="77777777" w:rsidTr="00673138">
        <w:tc>
          <w:tcPr>
            <w:tcW w:w="3321" w:type="dxa"/>
            <w:vAlign w:val="bottom"/>
            <w:hideMark/>
          </w:tcPr>
          <w:p w14:paraId="28118D90" w14:textId="77777777" w:rsidR="00CE46DD" w:rsidRPr="00EF5C59" w:rsidRDefault="00CE46DD" w:rsidP="00EF5C5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708F79" w14:textId="50E277CF" w:rsidR="00CE46DD" w:rsidRPr="00EF5C59" w:rsidRDefault="00B54F4E" w:rsidP="00EF5C59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501,</w:t>
            </w:r>
            <w:r w:rsidR="00303F56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270" w:type="dxa"/>
          </w:tcPr>
          <w:p w14:paraId="2D3CFDB5" w14:textId="77777777" w:rsidR="00CE46DD" w:rsidRPr="00EF5C59" w:rsidRDefault="00CE46DD" w:rsidP="00EF5C5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7DDE00C" w14:textId="3F89C26F" w:rsidR="00CE46DD" w:rsidRPr="00EF5C59" w:rsidRDefault="00CE46DD" w:rsidP="00EF5C59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533,022</w:t>
            </w:r>
          </w:p>
        </w:tc>
        <w:tc>
          <w:tcPr>
            <w:tcW w:w="236" w:type="dxa"/>
          </w:tcPr>
          <w:p w14:paraId="35E8F74A" w14:textId="77777777" w:rsidR="00CE46DD" w:rsidRPr="00EF5C59" w:rsidRDefault="00CE46DD" w:rsidP="00EF5C5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39DEF" w14:textId="4627FC3B" w:rsidR="00CE46DD" w:rsidRPr="00EF5C59" w:rsidRDefault="00B54F4E" w:rsidP="00EF5C59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2,991</w:t>
            </w:r>
          </w:p>
        </w:tc>
        <w:tc>
          <w:tcPr>
            <w:tcW w:w="243" w:type="dxa"/>
          </w:tcPr>
          <w:p w14:paraId="19AEC1AD" w14:textId="77777777" w:rsidR="00CE46DD" w:rsidRPr="00EF5C59" w:rsidRDefault="00CE46DD" w:rsidP="00EF5C5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48DA3E" w14:textId="2C3B07EC" w:rsidR="00CE46DD" w:rsidRPr="00EF5C59" w:rsidRDefault="00CE46DD" w:rsidP="00EF5C59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2,754</w:t>
            </w:r>
          </w:p>
        </w:tc>
      </w:tr>
    </w:tbl>
    <w:p w14:paraId="48D023D6" w14:textId="77777777" w:rsidR="006E7095" w:rsidRPr="00EF5C59" w:rsidRDefault="006E7095" w:rsidP="00EF5C59">
      <w:pPr>
        <w:jc w:val="thaiDistribute"/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</w:pPr>
    </w:p>
    <w:p w14:paraId="73FBB47C" w14:textId="77777777" w:rsidR="008338EB" w:rsidRPr="00EF5C59" w:rsidRDefault="008338EB" w:rsidP="00EF5C59">
      <w:pPr>
        <w:autoSpaceDE/>
        <w:autoSpaceDN/>
        <w:jc w:val="left"/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</w:pPr>
      <w:r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br w:type="page"/>
      </w:r>
    </w:p>
    <w:p w14:paraId="1A4800E5" w14:textId="77777777" w:rsidR="007B0274" w:rsidRPr="00EF5C59" w:rsidRDefault="007B0274" w:rsidP="00EF5C59">
      <w:pPr>
        <w:ind w:left="544"/>
        <w:jc w:val="thaiDistribute"/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lastRenderedPageBreak/>
        <w:t>เงินฝากสถาบันการเงินติดภาระผูกพัน</w:t>
      </w:r>
    </w:p>
    <w:p w14:paraId="575710CE" w14:textId="77777777" w:rsidR="007B0274" w:rsidRPr="00EF5C59" w:rsidRDefault="007B0274" w:rsidP="00EF5C59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422C90D8" w14:textId="77777777" w:rsidR="007B0274" w:rsidRPr="00EF5C59" w:rsidRDefault="007B0274" w:rsidP="00EF5C59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เงินฝากสถาบันการเงินติดภาระผูกพันส่วนใหญ่ประกอบด้วย</w:t>
      </w:r>
    </w:p>
    <w:p w14:paraId="42BD786C" w14:textId="77777777" w:rsidR="007B0274" w:rsidRPr="00EF5C59" w:rsidRDefault="007B0274" w:rsidP="00EF5C59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79C1ABC9" w14:textId="765EBD37" w:rsidR="006E7095" w:rsidRPr="00EF5C59" w:rsidRDefault="007B0274" w:rsidP="00EF5C59">
      <w:pPr>
        <w:ind w:left="54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EF5C59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CE46DD" w:rsidRPr="00EF5C59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="00CE46DD"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>เงินฝากสถาบันการเงินติดภาระผูกพันจำนวน</w:t>
      </w:r>
      <w:r w:rsidR="006E7095" w:rsidRPr="00EF5C5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E16D7" w:rsidRPr="00EF5C59">
        <w:rPr>
          <w:rFonts w:asciiTheme="majorBidi" w:hAnsiTheme="majorBidi" w:cstheme="majorBidi" w:hint="cs"/>
          <w:color w:val="000000"/>
          <w:sz w:val="30"/>
          <w:szCs w:val="30"/>
          <w:cs/>
        </w:rPr>
        <w:t>267.4</w:t>
      </w:r>
      <w:r w:rsidRPr="00EF5C5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EF5C5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="00CE46DD" w:rsidRPr="00EF5C5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E46DD" w:rsidRPr="00EF5C59">
        <w:rPr>
          <w:rFonts w:asciiTheme="majorBidi" w:hAnsiTheme="majorBidi" w:cstheme="majorBidi" w:hint="cs"/>
          <w:i/>
          <w:iCs/>
          <w:sz w:val="30"/>
          <w:szCs w:val="30"/>
          <w:cs/>
        </w:rPr>
        <w:t>3</w:t>
      </w:r>
      <w:r w:rsidRPr="00EF5C59">
        <w:rPr>
          <w:rFonts w:asciiTheme="majorBidi" w:hAnsiTheme="majorBidi" w:cstheme="majorBidi"/>
          <w:i/>
          <w:iCs/>
          <w:color w:val="000000"/>
          <w:sz w:val="30"/>
          <w:szCs w:val="30"/>
        </w:rPr>
        <w:t>: 241.</w:t>
      </w:r>
      <w:r w:rsidR="00CE46DD" w:rsidRPr="00EF5C59">
        <w:rPr>
          <w:rFonts w:asciiTheme="majorBidi" w:hAnsiTheme="majorBidi" w:cstheme="majorBidi"/>
          <w:i/>
          <w:iCs/>
          <w:color w:val="000000"/>
          <w:sz w:val="30"/>
          <w:szCs w:val="30"/>
        </w:rPr>
        <w:t>3</w:t>
      </w:r>
      <w:r w:rsidR="00CE46DD"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เป็นเงินค้ำประกันภายใต้สัญญาเงินกู้ยืมระยะยาวกับสถาบันการเงินหลายแห่งโดยบริษัทย่อยหลายแห่ง เงินฝากสถาบันการเงินติดภาระผูกพันนี้คงไว้ที่จำนวนเงินขั้นต่ำของการจ่ายชำระเงินต้นและดอกเบี้ยอย่างน้อย </w:t>
      </w:r>
      <w:r w:rsidRPr="00EF5C59">
        <w:rPr>
          <w:rFonts w:asciiTheme="majorBidi" w:hAnsiTheme="majorBidi" w:cstheme="majorBidi"/>
          <w:color w:val="000000"/>
          <w:sz w:val="30"/>
          <w:szCs w:val="30"/>
        </w:rPr>
        <w:t xml:space="preserve">2 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>งวด</w:t>
      </w:r>
    </w:p>
    <w:p w14:paraId="15E83515" w14:textId="77777777" w:rsidR="006E7095" w:rsidRPr="00EF5C59" w:rsidRDefault="006E7095" w:rsidP="00EF5C59">
      <w:pPr>
        <w:ind w:left="54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849323C" w14:textId="11B295B6" w:rsidR="007B0274" w:rsidRPr="00EF5C59" w:rsidRDefault="007B0274" w:rsidP="00EF5C59">
      <w:pPr>
        <w:ind w:left="54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EF5C59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CE46DD" w:rsidRPr="00EF5C59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="00CE46DD"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>เงินฝากสถาบันการเงินติดภาระผูกพันจำนวน</w:t>
      </w:r>
      <w:r w:rsidR="006E7095" w:rsidRPr="00EF5C5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E16D7" w:rsidRPr="00EF5C59">
        <w:rPr>
          <w:rFonts w:asciiTheme="majorBidi" w:hAnsiTheme="majorBidi" w:cstheme="majorBidi" w:hint="cs"/>
          <w:color w:val="000000"/>
          <w:sz w:val="30"/>
          <w:szCs w:val="30"/>
          <w:cs/>
        </w:rPr>
        <w:t>87.8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</w:t>
      </w:r>
      <w:r w:rsidRPr="00EF5C5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="00CE46DD" w:rsidRPr="00EF5C5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E46DD" w:rsidRPr="00EF5C59">
        <w:rPr>
          <w:rFonts w:asciiTheme="majorBidi" w:hAnsiTheme="majorBidi" w:cstheme="majorBidi" w:hint="cs"/>
          <w:i/>
          <w:iCs/>
          <w:sz w:val="30"/>
          <w:szCs w:val="30"/>
          <w:cs/>
        </w:rPr>
        <w:t>3</w:t>
      </w:r>
      <w:r w:rsidRPr="00EF5C5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CE46DD" w:rsidRPr="00EF5C59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81.1</w:t>
      </w:r>
      <w:r w:rsidRPr="00EF5C5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เป็นเงินค้ำประกันภายใต้สัญญาเงินกู้ยืมระยะยาวกับสถาบันการเงินหลายแห่งโดยบริษัทย่อยหลายแห่ง เงินฝากสถาบันการเงินติดภาระผูกพันนี้คงไว้เพื่อเป็นหลักประกันของเงินกู้ยืมระยะยาวตลอดระยะเวลาการให้สินเชื่อ</w:t>
      </w:r>
    </w:p>
    <w:p w14:paraId="7B18E5D6" w14:textId="77777777" w:rsidR="007B0274" w:rsidRPr="00EF5C59" w:rsidRDefault="007B0274" w:rsidP="00EF5C59">
      <w:pPr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05362BDF" w14:textId="54E11F46" w:rsidR="007B0274" w:rsidRPr="00EF5C59" w:rsidRDefault="007B0274" w:rsidP="00EF5C59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ณ วันที่ 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>31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ธันวาคม </w:t>
      </w:r>
      <w:r w:rsidR="00CE46DD"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>256</w:t>
      </w:r>
      <w:r w:rsidR="00CE46DD" w:rsidRPr="00EF5C59"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>4</w:t>
      </w:r>
      <w:r w:rsidR="00CE46DD"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เงินฝากสถาบันการเงินติดภาระผูกพันจำนวน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="009E16D7" w:rsidRPr="00EF5C59"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>6.2</w:t>
      </w:r>
      <w:r w:rsidR="006E7095"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ล้านบาท </w:t>
      </w:r>
      <w:r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(</w:t>
      </w:r>
      <w:r w:rsidR="00CE46DD" w:rsidRPr="00EF5C59">
        <w:rPr>
          <w:rFonts w:asciiTheme="majorBidi" w:hAnsiTheme="majorBidi" w:cstheme="majorBidi"/>
          <w:i/>
          <w:iCs/>
          <w:spacing w:val="-2"/>
          <w:sz w:val="30"/>
          <w:szCs w:val="30"/>
        </w:rPr>
        <w:t>2563</w:t>
      </w:r>
      <w:r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 xml:space="preserve">: </w:t>
      </w:r>
      <w:r w:rsidR="00CE46DD"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34.8</w:t>
      </w:r>
      <w:r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 xml:space="preserve"> ล้านบาท)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เป็นเงินค้ำประกันการปฏิบัติตามสัญญาของบริษัทย่อยแห่งหนึ่ง </w:t>
      </w:r>
    </w:p>
    <w:p w14:paraId="0A3DB77F" w14:textId="77777777" w:rsidR="007B0274" w:rsidRPr="00EF5C59" w:rsidRDefault="007B0274" w:rsidP="00EF5C59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7CB5406D" w14:textId="18FB1093" w:rsidR="007B0274" w:rsidRPr="00EF5C59" w:rsidRDefault="007B0274" w:rsidP="00EF5C59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ณ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วันที่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31 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ธันวาคม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="00CE46DD"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2564 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เงินฝากสถาบันการเงินติดภาระผูกพันจำนวน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="009E16D7" w:rsidRPr="00EF5C59"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>8.9</w:t>
      </w:r>
      <w:r w:rsidR="006E7095"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ล้านบาท </w:t>
      </w:r>
      <w:r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(</w:t>
      </w:r>
      <w:r w:rsidR="00CE46DD" w:rsidRPr="00EF5C59">
        <w:rPr>
          <w:rFonts w:asciiTheme="majorBidi" w:hAnsiTheme="majorBidi" w:cstheme="majorBidi"/>
          <w:i/>
          <w:iCs/>
          <w:spacing w:val="-2"/>
          <w:sz w:val="30"/>
          <w:szCs w:val="30"/>
        </w:rPr>
        <w:t>2563</w:t>
      </w:r>
      <w:r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 xml:space="preserve">: </w:t>
      </w:r>
      <w:r w:rsidR="00CE46DD"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8.9</w:t>
      </w:r>
      <w:r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ล้านบาท)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เป็นเงินค้ำประกันการปฏิบัติตามสัญญาของบริษัทย่อยแห่งหนึ่งกับสถาบันการเงิน</w:t>
      </w:r>
    </w:p>
    <w:p w14:paraId="507585C4" w14:textId="77777777" w:rsidR="007B0274" w:rsidRPr="00EF5C59" w:rsidRDefault="007B0274" w:rsidP="00EF5C59">
      <w:pPr>
        <w:ind w:left="54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79986E5" w14:textId="4A3EA8C0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60DC9D19" w14:textId="0A83AFA3" w:rsidR="006E4DFE" w:rsidRPr="00EF5C59" w:rsidRDefault="006E4DFE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8F5B4BD" w14:textId="063A2BBB" w:rsidR="006E4DFE" w:rsidRPr="00EF5C59" w:rsidRDefault="00B57FF3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5EB5619" w14:textId="7CF7A00D" w:rsidR="006E4DFE" w:rsidRPr="00EF5C59" w:rsidRDefault="006E4DFE" w:rsidP="00EF5C59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กลุ่มบริษัทรับรู้และวัดมูลค่าหนี้สินทางการเงินตามที่เปิดเผยในหมายเหตุข้อ </w:t>
      </w:r>
      <w:r w:rsidRPr="00EF5C59">
        <w:rPr>
          <w:rFonts w:asciiTheme="majorBidi" w:hAnsiTheme="majorBidi" w:cstheme="majorBidi"/>
          <w:sz w:val="30"/>
          <w:szCs w:val="30"/>
        </w:rPr>
        <w:t>29</w:t>
      </w:r>
    </w:p>
    <w:p w14:paraId="67D8DF19" w14:textId="77777777" w:rsidR="007B0274" w:rsidRPr="00EF5C59" w:rsidRDefault="007B0274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63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060"/>
        <w:gridCol w:w="788"/>
        <w:gridCol w:w="1194"/>
        <w:gridCol w:w="268"/>
        <w:gridCol w:w="1285"/>
        <w:gridCol w:w="262"/>
        <w:gridCol w:w="1320"/>
        <w:gridCol w:w="250"/>
        <w:gridCol w:w="1203"/>
      </w:tblGrid>
      <w:tr w:rsidR="007B0274" w:rsidRPr="00EF5C59" w14:paraId="0155F06F" w14:textId="77777777" w:rsidTr="006E4DFE">
        <w:trPr>
          <w:tblHeader/>
        </w:trPr>
        <w:tc>
          <w:tcPr>
            <w:tcW w:w="3060" w:type="dxa"/>
          </w:tcPr>
          <w:p w14:paraId="05F3AF1B" w14:textId="77777777" w:rsidR="007B0274" w:rsidRPr="00EF5C59" w:rsidRDefault="007B0274" w:rsidP="00EF5C59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70915D4C" w14:textId="77777777" w:rsidR="007B0274" w:rsidRPr="00EF5C59" w:rsidRDefault="007B0274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7" w:type="dxa"/>
            <w:gridSpan w:val="3"/>
          </w:tcPr>
          <w:p w14:paraId="13B5192F" w14:textId="77777777" w:rsidR="007B0274" w:rsidRPr="00EF5C59" w:rsidRDefault="007B0274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2593DB32" w14:textId="77777777" w:rsidR="007B0274" w:rsidRPr="00EF5C59" w:rsidRDefault="007B0274" w:rsidP="00EF5C59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344CCCB4" w14:textId="77777777" w:rsidR="007B0274" w:rsidRPr="00EF5C59" w:rsidRDefault="007B0274" w:rsidP="00EF5C59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46DD" w:rsidRPr="00EF5C59" w14:paraId="0293545F" w14:textId="77777777" w:rsidTr="006E4DFE">
        <w:trPr>
          <w:tblHeader/>
        </w:trPr>
        <w:tc>
          <w:tcPr>
            <w:tcW w:w="3060" w:type="dxa"/>
          </w:tcPr>
          <w:p w14:paraId="58F57A09" w14:textId="77777777" w:rsidR="00CE46DD" w:rsidRPr="00EF5C59" w:rsidRDefault="00CE46DD" w:rsidP="00EF5C59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5C578F73" w14:textId="77777777" w:rsidR="00CE46DD" w:rsidRPr="00EF5C59" w:rsidRDefault="00CE46DD" w:rsidP="00EF5C59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94" w:type="dxa"/>
          </w:tcPr>
          <w:p w14:paraId="26270E76" w14:textId="277B11A4" w:rsidR="00CE46DD" w:rsidRPr="00EF5C59" w:rsidRDefault="00CE46DD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43629CFC" w14:textId="77777777" w:rsidR="00CE46DD" w:rsidRPr="00EF5C59" w:rsidRDefault="00CE46DD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92D3A67" w14:textId="3760813E" w:rsidR="00CE46DD" w:rsidRPr="00EF5C59" w:rsidRDefault="00CE46DD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14:paraId="17264681" w14:textId="77777777" w:rsidR="00CE46DD" w:rsidRPr="00EF5C59" w:rsidRDefault="00CE46DD" w:rsidP="00EF5C5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0" w:type="dxa"/>
          </w:tcPr>
          <w:p w14:paraId="326B8879" w14:textId="0C4AF800" w:rsidR="00CE46DD" w:rsidRPr="00EF5C59" w:rsidRDefault="00CE46DD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0" w:type="dxa"/>
          </w:tcPr>
          <w:p w14:paraId="625F59FB" w14:textId="77777777" w:rsidR="00CE46DD" w:rsidRPr="00EF5C59" w:rsidRDefault="00CE46DD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F0BCBB8" w14:textId="3318CEA0" w:rsidR="00CE46DD" w:rsidRPr="00EF5C59" w:rsidRDefault="00CE46DD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E46DD" w:rsidRPr="00EF5C59" w14:paraId="3FA24BA3" w14:textId="77777777" w:rsidTr="006E4DFE">
        <w:trPr>
          <w:tblHeader/>
        </w:trPr>
        <w:tc>
          <w:tcPr>
            <w:tcW w:w="3060" w:type="dxa"/>
          </w:tcPr>
          <w:p w14:paraId="6918842B" w14:textId="77777777" w:rsidR="00CE46DD" w:rsidRPr="00EF5C59" w:rsidRDefault="00CE46DD" w:rsidP="00EF5C59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6C9366A6" w14:textId="77777777" w:rsidR="00CE46DD" w:rsidRPr="00EF5C59" w:rsidRDefault="00CE46DD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2" w:type="dxa"/>
            <w:gridSpan w:val="7"/>
          </w:tcPr>
          <w:p w14:paraId="6DD5D6E7" w14:textId="77777777" w:rsidR="00CE46DD" w:rsidRPr="00EF5C59" w:rsidRDefault="00CE46DD" w:rsidP="00EF5C59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46DD" w:rsidRPr="00EF5C59" w14:paraId="62CFCFAC" w14:textId="77777777" w:rsidTr="00177304">
        <w:tc>
          <w:tcPr>
            <w:tcW w:w="3060" w:type="dxa"/>
          </w:tcPr>
          <w:p w14:paraId="503C7F76" w14:textId="77777777" w:rsidR="00CE46DD" w:rsidRPr="00EF5C59" w:rsidRDefault="00CE46DD" w:rsidP="00EF5C59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8" w:type="dxa"/>
          </w:tcPr>
          <w:p w14:paraId="3BF2A424" w14:textId="77777777" w:rsidR="00CE46DD" w:rsidRPr="00EF5C59" w:rsidRDefault="00CE46DD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68FBD7C" w14:textId="77777777" w:rsidR="00CE46DD" w:rsidRPr="00EF5C59" w:rsidRDefault="00CE46DD" w:rsidP="00EF5C59">
            <w:pPr>
              <w:tabs>
                <w:tab w:val="decimal" w:pos="972"/>
              </w:tabs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3653808" w14:textId="77777777" w:rsidR="00CE46DD" w:rsidRPr="00EF5C59" w:rsidRDefault="00CE46DD" w:rsidP="00EF5C59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D2359A8" w14:textId="77777777" w:rsidR="00CE46DD" w:rsidRPr="00EF5C59" w:rsidRDefault="00CE46DD" w:rsidP="00EF5C59">
            <w:pPr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0335832" w14:textId="77777777" w:rsidR="00CE46DD" w:rsidRPr="00EF5C59" w:rsidRDefault="00CE46DD" w:rsidP="00EF5C59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CCB7206" w14:textId="77777777" w:rsidR="00CE46DD" w:rsidRPr="00EF5C59" w:rsidRDefault="00CE46DD" w:rsidP="00EF5C59">
            <w:pPr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3E20D53" w14:textId="77777777" w:rsidR="00CE46DD" w:rsidRPr="00EF5C59" w:rsidRDefault="00CE46DD" w:rsidP="00EF5C59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225E505" w14:textId="77777777" w:rsidR="00CE46DD" w:rsidRPr="00EF5C59" w:rsidRDefault="00CE46DD" w:rsidP="00EF5C59">
            <w:pPr>
              <w:tabs>
                <w:tab w:val="decimal" w:pos="972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46DD" w:rsidRPr="00EF5C59" w14:paraId="7F389A9F" w14:textId="77777777" w:rsidTr="00177304">
        <w:tc>
          <w:tcPr>
            <w:tcW w:w="3060" w:type="dxa"/>
          </w:tcPr>
          <w:p w14:paraId="2B5E6975" w14:textId="0C18C113" w:rsidR="00CE46DD" w:rsidRPr="00EF5C59" w:rsidRDefault="00CE46DD" w:rsidP="00EF5C5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788" w:type="dxa"/>
          </w:tcPr>
          <w:p w14:paraId="60006E77" w14:textId="77777777" w:rsidR="00CE46DD" w:rsidRPr="00EF5C59" w:rsidRDefault="00CE46DD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4A47A5BD" w14:textId="77777777" w:rsidR="00B54F4E" w:rsidRPr="00EF5C59" w:rsidRDefault="00B54F4E" w:rsidP="00EF5C5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817544" w14:textId="070447EB" w:rsidR="00CE46DD" w:rsidRPr="00EF5C59" w:rsidRDefault="00B54F4E" w:rsidP="00EF5C5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348,164</w:t>
            </w:r>
          </w:p>
        </w:tc>
        <w:tc>
          <w:tcPr>
            <w:tcW w:w="268" w:type="dxa"/>
            <w:vAlign w:val="bottom"/>
          </w:tcPr>
          <w:p w14:paraId="067C9D01" w14:textId="77777777" w:rsidR="00CE46DD" w:rsidRPr="00EF5C59" w:rsidRDefault="00CE46DD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07159BE" w14:textId="77777777" w:rsidR="00CE46DD" w:rsidRPr="00EF5C59" w:rsidRDefault="00CE46DD" w:rsidP="00EF5C5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6F1C8A" w14:textId="0870E706" w:rsidR="00CE46DD" w:rsidRPr="00EF5C59" w:rsidRDefault="00CE46DD" w:rsidP="00EF5C5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277,563</w:t>
            </w:r>
          </w:p>
        </w:tc>
        <w:tc>
          <w:tcPr>
            <w:tcW w:w="262" w:type="dxa"/>
          </w:tcPr>
          <w:p w14:paraId="4BA68CB6" w14:textId="77777777" w:rsidR="00CE46DD" w:rsidRPr="00EF5C59" w:rsidRDefault="00CE46DD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FFF3B5D" w14:textId="77777777" w:rsidR="00B54F4E" w:rsidRPr="00EF5C59" w:rsidRDefault="00B54F4E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3CF1AC" w14:textId="3645D4BE" w:rsidR="00CE46DD" w:rsidRPr="00EF5C59" w:rsidRDefault="00B54F4E" w:rsidP="00EF5C59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F101D37" w14:textId="77777777" w:rsidR="00CE46DD" w:rsidRPr="00EF5C59" w:rsidRDefault="00CE46DD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6F3FCD6" w14:textId="77777777" w:rsidR="00CE46DD" w:rsidRPr="00EF5C59" w:rsidRDefault="00CE46DD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C87B8D" w14:textId="7EF95FCE" w:rsidR="00CE46DD" w:rsidRPr="00EF5C59" w:rsidRDefault="00CE46DD" w:rsidP="00EF5C59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46DD" w:rsidRPr="00EF5C59" w14:paraId="327F7C01" w14:textId="77777777" w:rsidTr="00177304">
        <w:tc>
          <w:tcPr>
            <w:tcW w:w="3060" w:type="dxa"/>
          </w:tcPr>
          <w:p w14:paraId="3990D420" w14:textId="77777777" w:rsidR="00CE46DD" w:rsidRPr="00EF5C59" w:rsidRDefault="00CE46DD" w:rsidP="00EF5C5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788" w:type="dxa"/>
          </w:tcPr>
          <w:p w14:paraId="0426ADF7" w14:textId="77777777" w:rsidR="00CE46DD" w:rsidRPr="00EF5C59" w:rsidRDefault="00CE46DD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5AEC8424" w14:textId="77777777" w:rsidR="00CE46DD" w:rsidRPr="00EF5C59" w:rsidRDefault="00CE46DD" w:rsidP="00EF5C5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E9647BF" w14:textId="77777777" w:rsidR="00CE46DD" w:rsidRPr="00EF5C59" w:rsidRDefault="00CE46DD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64B4F18" w14:textId="77777777" w:rsidR="00CE46DD" w:rsidRPr="00EF5C59" w:rsidRDefault="00CE46DD" w:rsidP="00EF5C5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322603FE" w14:textId="77777777" w:rsidR="00CE46DD" w:rsidRPr="00EF5C59" w:rsidRDefault="00CE46DD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773EA8E" w14:textId="77777777" w:rsidR="00CE46DD" w:rsidRPr="00EF5C59" w:rsidRDefault="00CE46DD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4FA4E23" w14:textId="77777777" w:rsidR="00CE46DD" w:rsidRPr="00EF5C59" w:rsidRDefault="00CE46DD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19454A2" w14:textId="77777777" w:rsidR="00CE46DD" w:rsidRPr="00EF5C59" w:rsidRDefault="00CE46DD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46DD" w:rsidRPr="00EF5C59" w14:paraId="1CAC039B" w14:textId="77777777" w:rsidTr="00177304">
        <w:tc>
          <w:tcPr>
            <w:tcW w:w="3060" w:type="dxa"/>
          </w:tcPr>
          <w:p w14:paraId="5FC51232" w14:textId="77777777" w:rsidR="00CE46DD" w:rsidRPr="00EF5C59" w:rsidRDefault="00CE46DD" w:rsidP="00EF5C5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788" w:type="dxa"/>
          </w:tcPr>
          <w:p w14:paraId="2657F9B8" w14:textId="153FD789" w:rsidR="00CE46DD" w:rsidRPr="00EF5C59" w:rsidRDefault="00BA3BD1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94" w:type="dxa"/>
          </w:tcPr>
          <w:p w14:paraId="1813D912" w14:textId="541AF6CE" w:rsidR="00CE46DD" w:rsidRPr="00EF5C59" w:rsidRDefault="009E16D7" w:rsidP="00EF5C59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4C7B371E" w14:textId="77777777" w:rsidR="00CE46DD" w:rsidRPr="00EF5C59" w:rsidRDefault="00CE46DD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DFE60DA" w14:textId="2C5CFC11" w:rsidR="00CE46DD" w:rsidRPr="00EF5C59" w:rsidRDefault="00CE46DD" w:rsidP="00EF5C59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12D654B4" w14:textId="77777777" w:rsidR="00CE46DD" w:rsidRPr="00EF5C59" w:rsidRDefault="00CE46DD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37C3822" w14:textId="6D953D6B" w:rsidR="00CE46DD" w:rsidRPr="00EF5C59" w:rsidRDefault="00B54F4E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366,541</w:t>
            </w:r>
          </w:p>
        </w:tc>
        <w:tc>
          <w:tcPr>
            <w:tcW w:w="250" w:type="dxa"/>
          </w:tcPr>
          <w:p w14:paraId="0F8259C7" w14:textId="77777777" w:rsidR="00CE46DD" w:rsidRPr="00EF5C59" w:rsidRDefault="00CE46DD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6BAF093" w14:textId="355C11B5" w:rsidR="00CE46DD" w:rsidRPr="00EF5C59" w:rsidRDefault="00CE46DD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707,397</w:t>
            </w:r>
          </w:p>
        </w:tc>
      </w:tr>
    </w:tbl>
    <w:p w14:paraId="648A80C1" w14:textId="77777777" w:rsidR="0071138C" w:rsidRPr="00EF5C59" w:rsidRDefault="0071138C" w:rsidP="00EF5C59">
      <w:pPr>
        <w:tabs>
          <w:tab w:val="left" w:pos="252"/>
          <w:tab w:val="center" w:pos="4153"/>
          <w:tab w:val="right" w:pos="8306"/>
        </w:tabs>
        <w:ind w:right="-151"/>
        <w:rPr>
          <w:rFonts w:asciiTheme="majorBidi" w:hAnsiTheme="majorBidi" w:cstheme="majorBidi"/>
          <w:sz w:val="30"/>
          <w:szCs w:val="30"/>
        </w:rPr>
        <w:sectPr w:rsidR="0071138C" w:rsidRPr="00EF5C59" w:rsidSect="00C92FA1">
          <w:type w:val="nextColumn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963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060"/>
        <w:gridCol w:w="788"/>
        <w:gridCol w:w="1194"/>
        <w:gridCol w:w="268"/>
        <w:gridCol w:w="1285"/>
        <w:gridCol w:w="262"/>
        <w:gridCol w:w="1320"/>
        <w:gridCol w:w="250"/>
        <w:gridCol w:w="1203"/>
      </w:tblGrid>
      <w:tr w:rsidR="0071138C" w:rsidRPr="00EF5C59" w14:paraId="3EF70CD9" w14:textId="77777777" w:rsidTr="00EF3C14">
        <w:tc>
          <w:tcPr>
            <w:tcW w:w="3060" w:type="dxa"/>
          </w:tcPr>
          <w:p w14:paraId="40AB79D1" w14:textId="276B9045" w:rsidR="0071138C" w:rsidRPr="00EF5C59" w:rsidRDefault="0071138C" w:rsidP="00EF5C5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0D6D2377" w14:textId="77777777" w:rsidR="0071138C" w:rsidRPr="00EF5C59" w:rsidRDefault="0071138C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7" w:type="dxa"/>
            <w:gridSpan w:val="3"/>
          </w:tcPr>
          <w:p w14:paraId="032F46BB" w14:textId="29A1776C" w:rsidR="0071138C" w:rsidRPr="00EF5C59" w:rsidRDefault="0071138C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47B933FF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78A72302" w14:textId="38C4004E" w:rsidR="0071138C" w:rsidRPr="00EF5C59" w:rsidRDefault="0071138C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138C" w:rsidRPr="00EF5C59" w14:paraId="58C3E635" w14:textId="77777777" w:rsidTr="00177304">
        <w:tc>
          <w:tcPr>
            <w:tcW w:w="3060" w:type="dxa"/>
          </w:tcPr>
          <w:p w14:paraId="20BB8815" w14:textId="77777777" w:rsidR="0071138C" w:rsidRPr="00EF5C59" w:rsidRDefault="0071138C" w:rsidP="00EF5C5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55605483" w14:textId="77777777" w:rsidR="0071138C" w:rsidRPr="00EF5C59" w:rsidRDefault="0071138C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4" w:type="dxa"/>
          </w:tcPr>
          <w:p w14:paraId="6B96F8FC" w14:textId="673450BA" w:rsidR="0071138C" w:rsidRPr="00EF5C59" w:rsidRDefault="0071138C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19DABBC2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7761BDA4" w14:textId="5D09EA87" w:rsidR="0071138C" w:rsidRPr="00EF5C59" w:rsidRDefault="0071138C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14:paraId="7BB5374F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217BFEA" w14:textId="607719A7" w:rsidR="0071138C" w:rsidRPr="00EF5C59" w:rsidRDefault="0071138C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0" w:type="dxa"/>
          </w:tcPr>
          <w:p w14:paraId="142A7BB5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CD8806F" w14:textId="542008FD" w:rsidR="0071138C" w:rsidRPr="00EF5C59" w:rsidRDefault="0071138C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74954" w:rsidRPr="00EF5C59" w14:paraId="4A4E81F9" w14:textId="77777777" w:rsidTr="00EF3C14">
        <w:tc>
          <w:tcPr>
            <w:tcW w:w="3060" w:type="dxa"/>
          </w:tcPr>
          <w:p w14:paraId="7C5B8317" w14:textId="77777777" w:rsidR="00A74954" w:rsidRPr="00EF5C59" w:rsidRDefault="00A74954" w:rsidP="00EF5C5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5DC106B6" w14:textId="77777777" w:rsidR="00A74954" w:rsidRPr="00EF5C59" w:rsidRDefault="00A74954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2" w:type="dxa"/>
            <w:gridSpan w:val="7"/>
          </w:tcPr>
          <w:p w14:paraId="24221363" w14:textId="7A378E25" w:rsidR="00A74954" w:rsidRPr="00EF5C59" w:rsidRDefault="00A74954" w:rsidP="00EF5C59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138C" w:rsidRPr="00EF5C59" w14:paraId="23E5D005" w14:textId="77777777" w:rsidTr="00177304">
        <w:tc>
          <w:tcPr>
            <w:tcW w:w="3060" w:type="dxa"/>
          </w:tcPr>
          <w:p w14:paraId="0E1320BC" w14:textId="77777777" w:rsidR="0071138C" w:rsidRPr="00EF5C59" w:rsidRDefault="0071138C" w:rsidP="00EF5C5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</w:t>
            </w:r>
          </w:p>
        </w:tc>
        <w:tc>
          <w:tcPr>
            <w:tcW w:w="788" w:type="dxa"/>
          </w:tcPr>
          <w:p w14:paraId="0EDB9475" w14:textId="77777777" w:rsidR="0071138C" w:rsidRPr="00EF5C59" w:rsidRDefault="0071138C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18DAFCE9" w14:textId="77777777" w:rsidR="0071138C" w:rsidRPr="00EF5C59" w:rsidRDefault="0071138C" w:rsidP="00EF5C5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4253729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2C1E26E" w14:textId="77777777" w:rsidR="0071138C" w:rsidRPr="00EF5C59" w:rsidRDefault="0071138C" w:rsidP="00EF5C5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3187B31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D3AC97C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3508D36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4463180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138C" w:rsidRPr="00EF5C59" w14:paraId="37E8713D" w14:textId="77777777" w:rsidTr="00177304">
        <w:tc>
          <w:tcPr>
            <w:tcW w:w="3060" w:type="dxa"/>
          </w:tcPr>
          <w:p w14:paraId="426A2576" w14:textId="77777777" w:rsidR="0071138C" w:rsidRPr="00EF5C59" w:rsidRDefault="0071138C" w:rsidP="00EF5C5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788" w:type="dxa"/>
          </w:tcPr>
          <w:p w14:paraId="7D2BEAF1" w14:textId="77777777" w:rsidR="0071138C" w:rsidRPr="00EF5C59" w:rsidRDefault="0071138C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18E11FE8" w14:textId="39AE134F" w:rsidR="0071138C" w:rsidRPr="00EF5C59" w:rsidRDefault="0071138C" w:rsidP="00EF5C5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1,126,973</w:t>
            </w:r>
          </w:p>
        </w:tc>
        <w:tc>
          <w:tcPr>
            <w:tcW w:w="268" w:type="dxa"/>
          </w:tcPr>
          <w:p w14:paraId="0F91C09B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596AC0F" w14:textId="72E5D8DD" w:rsidR="0071138C" w:rsidRPr="00EF5C59" w:rsidRDefault="0071138C" w:rsidP="00EF5C5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1,254,762</w:t>
            </w:r>
          </w:p>
        </w:tc>
        <w:tc>
          <w:tcPr>
            <w:tcW w:w="262" w:type="dxa"/>
          </w:tcPr>
          <w:p w14:paraId="6053ACAA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0513E135" w14:textId="11621B86" w:rsidR="0071138C" w:rsidRPr="00EF5C59" w:rsidRDefault="0071138C" w:rsidP="00EF5C59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6B373DC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D70B550" w14:textId="61CD3088" w:rsidR="0071138C" w:rsidRPr="00EF5C59" w:rsidRDefault="0071138C" w:rsidP="00EF5C59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138C" w:rsidRPr="00EF5C59" w14:paraId="744D1A55" w14:textId="77777777" w:rsidTr="00177304">
        <w:tc>
          <w:tcPr>
            <w:tcW w:w="3060" w:type="dxa"/>
          </w:tcPr>
          <w:p w14:paraId="6B4D0D52" w14:textId="77777777" w:rsidR="0071138C" w:rsidRPr="00EF5C59" w:rsidRDefault="0071138C" w:rsidP="00EF5C59">
            <w:pPr>
              <w:tabs>
                <w:tab w:val="left" w:pos="252"/>
                <w:tab w:val="center" w:pos="4153"/>
                <w:tab w:val="right" w:pos="8306"/>
              </w:tabs>
              <w:ind w:left="155" w:right="-151" w:hanging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788" w:type="dxa"/>
          </w:tcPr>
          <w:p w14:paraId="0604ECAB" w14:textId="77777777" w:rsidR="0071138C" w:rsidRPr="00EF5C59" w:rsidRDefault="0071138C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0D953387" w14:textId="77777777" w:rsidR="0071138C" w:rsidRPr="00EF5C59" w:rsidRDefault="0071138C" w:rsidP="00EF5C5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8708C2" w14:textId="66279AC2" w:rsidR="0071138C" w:rsidRPr="00EF5C59" w:rsidRDefault="0071138C" w:rsidP="00EF5C5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1,499,818</w:t>
            </w:r>
          </w:p>
        </w:tc>
        <w:tc>
          <w:tcPr>
            <w:tcW w:w="268" w:type="dxa"/>
          </w:tcPr>
          <w:p w14:paraId="5567C807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86BD078" w14:textId="77777777" w:rsidR="0071138C" w:rsidRPr="00EF5C59" w:rsidRDefault="0071138C" w:rsidP="00EF5C5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6D3767" w14:textId="03E501EC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1,804,280</w:t>
            </w:r>
          </w:p>
        </w:tc>
        <w:tc>
          <w:tcPr>
            <w:tcW w:w="262" w:type="dxa"/>
          </w:tcPr>
          <w:p w14:paraId="4CF347EE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0D4E2372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F22357" w14:textId="7BC69BA6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1,499,818</w:t>
            </w:r>
          </w:p>
        </w:tc>
        <w:tc>
          <w:tcPr>
            <w:tcW w:w="250" w:type="dxa"/>
          </w:tcPr>
          <w:p w14:paraId="60427AD3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7B93986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216C86" w14:textId="03C193EC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1,804,280</w:t>
            </w:r>
          </w:p>
        </w:tc>
      </w:tr>
      <w:tr w:rsidR="0071138C" w:rsidRPr="00EF5C59" w14:paraId="40C238B0" w14:textId="77777777" w:rsidTr="00177304">
        <w:tc>
          <w:tcPr>
            <w:tcW w:w="3060" w:type="dxa"/>
          </w:tcPr>
          <w:p w14:paraId="4CF81DEC" w14:textId="77777777" w:rsidR="0071138C" w:rsidRPr="00EF5C59" w:rsidRDefault="0071138C" w:rsidP="00EF5C5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</w:tc>
        <w:tc>
          <w:tcPr>
            <w:tcW w:w="788" w:type="dxa"/>
          </w:tcPr>
          <w:p w14:paraId="65A0C810" w14:textId="77777777" w:rsidR="0071138C" w:rsidRPr="00EF5C59" w:rsidRDefault="0071138C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4280C24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F66A45B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FBC2ABF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00C0CC9D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F7653BC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977560B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22CEE63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138C" w:rsidRPr="00EF5C59" w14:paraId="2F60F783" w14:textId="77777777" w:rsidTr="00177304">
        <w:tc>
          <w:tcPr>
            <w:tcW w:w="3060" w:type="dxa"/>
          </w:tcPr>
          <w:p w14:paraId="4C326DEF" w14:textId="22EA8BC0" w:rsidR="0071138C" w:rsidRPr="00EF5C59" w:rsidRDefault="0071138C" w:rsidP="00EF5C5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ถึงกำหนดชำระภายในหนึ่งปี</w:t>
            </w:r>
            <w:r w:rsidRPr="00EF5C59">
              <w:rPr>
                <w:rFonts w:asciiTheme="majorBidi" w:hAnsiTheme="majorBidi"/>
                <w:i/>
                <w:iCs/>
                <w:spacing w:val="-8"/>
                <w:sz w:val="30"/>
                <w:szCs w:val="30"/>
              </w:rPr>
              <w:t xml:space="preserve"> </w:t>
            </w:r>
          </w:p>
        </w:tc>
        <w:tc>
          <w:tcPr>
            <w:tcW w:w="788" w:type="dxa"/>
          </w:tcPr>
          <w:p w14:paraId="45B045C3" w14:textId="77777777" w:rsidR="0071138C" w:rsidRPr="00EF5C59" w:rsidRDefault="0071138C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0CB7C44B" w14:textId="1868F53F" w:rsidR="0071138C" w:rsidRPr="00EF5C59" w:rsidRDefault="0071138C" w:rsidP="00EF5C5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96,025</w:t>
            </w:r>
          </w:p>
        </w:tc>
        <w:tc>
          <w:tcPr>
            <w:tcW w:w="268" w:type="dxa"/>
          </w:tcPr>
          <w:p w14:paraId="00F2239A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5F6C2C4" w14:textId="0AFE9567" w:rsidR="0071138C" w:rsidRPr="00EF5C59" w:rsidRDefault="0071138C" w:rsidP="00EF5C5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115,552</w:t>
            </w:r>
          </w:p>
        </w:tc>
        <w:tc>
          <w:tcPr>
            <w:tcW w:w="262" w:type="dxa"/>
          </w:tcPr>
          <w:p w14:paraId="469AD3A3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29552DF3" w14:textId="09B294E0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50" w:type="dxa"/>
          </w:tcPr>
          <w:p w14:paraId="43D09B05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84D7A7D" w14:textId="1F4DB843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1,549</w:t>
            </w:r>
          </w:p>
        </w:tc>
      </w:tr>
      <w:tr w:rsidR="0071138C" w:rsidRPr="00EF5C59" w14:paraId="17C469E7" w14:textId="77777777" w:rsidTr="00177304">
        <w:tc>
          <w:tcPr>
            <w:tcW w:w="3060" w:type="dxa"/>
          </w:tcPr>
          <w:p w14:paraId="360417DC" w14:textId="77777777" w:rsidR="0071138C" w:rsidRPr="00EF5C59" w:rsidRDefault="0071138C" w:rsidP="00EF5C59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56142066" w14:textId="77777777" w:rsidR="0071138C" w:rsidRPr="00EF5C59" w:rsidRDefault="0071138C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5D2BBBD9" w14:textId="37E3B93B" w:rsidR="0071138C" w:rsidRPr="00EF5C59" w:rsidRDefault="0071138C" w:rsidP="00EF5C5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3,070,980</w:t>
            </w:r>
          </w:p>
        </w:tc>
        <w:tc>
          <w:tcPr>
            <w:tcW w:w="268" w:type="dxa"/>
          </w:tcPr>
          <w:p w14:paraId="71D26904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3013C1F4" w14:textId="135F564D" w:rsidR="0071138C" w:rsidRPr="00EF5C59" w:rsidRDefault="0071138C" w:rsidP="00EF5C5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3,452,157</w:t>
            </w:r>
          </w:p>
        </w:tc>
        <w:tc>
          <w:tcPr>
            <w:tcW w:w="262" w:type="dxa"/>
          </w:tcPr>
          <w:p w14:paraId="01047F18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248C59D8" w14:textId="37861C4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1,866,654</w:t>
            </w:r>
          </w:p>
        </w:tc>
        <w:tc>
          <w:tcPr>
            <w:tcW w:w="250" w:type="dxa"/>
          </w:tcPr>
          <w:p w14:paraId="375F67B2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6219EDCB" w14:textId="51609946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2,513,226</w:t>
            </w:r>
          </w:p>
        </w:tc>
      </w:tr>
      <w:tr w:rsidR="0071138C" w:rsidRPr="00EF5C59" w14:paraId="4BB46D0A" w14:textId="77777777" w:rsidTr="00177304">
        <w:tc>
          <w:tcPr>
            <w:tcW w:w="3060" w:type="dxa"/>
          </w:tcPr>
          <w:p w14:paraId="6784ABAA" w14:textId="77777777" w:rsidR="0071138C" w:rsidRPr="00EF5C59" w:rsidRDefault="0071138C" w:rsidP="00EF5C59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8" w:type="dxa"/>
          </w:tcPr>
          <w:p w14:paraId="67BA7A03" w14:textId="77777777" w:rsidR="0071138C" w:rsidRPr="00EF5C59" w:rsidRDefault="0071138C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7E7BC73" w14:textId="77777777" w:rsidR="0071138C" w:rsidRPr="00EF5C59" w:rsidRDefault="0071138C" w:rsidP="00EF5C59">
            <w:pPr>
              <w:tabs>
                <w:tab w:val="decimal" w:pos="972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10356F2E" w14:textId="77777777" w:rsidR="0071138C" w:rsidRPr="00EF5C59" w:rsidRDefault="0071138C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</w:tcPr>
          <w:p w14:paraId="6CF704A9" w14:textId="77777777" w:rsidR="0071138C" w:rsidRPr="00EF5C59" w:rsidRDefault="0071138C" w:rsidP="00EF5C59">
            <w:pPr>
              <w:tabs>
                <w:tab w:val="decimal" w:pos="972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5B7AB623" w14:textId="77777777" w:rsidR="0071138C" w:rsidRPr="00EF5C59" w:rsidRDefault="0071138C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</w:tcPr>
          <w:p w14:paraId="0DAA488A" w14:textId="77777777" w:rsidR="0071138C" w:rsidRPr="00EF5C59" w:rsidRDefault="0071138C" w:rsidP="00EF5C59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58AD9838" w14:textId="77777777" w:rsidR="0071138C" w:rsidRPr="00EF5C59" w:rsidRDefault="0071138C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16B57E21" w14:textId="77777777" w:rsidR="0071138C" w:rsidRPr="00EF5C59" w:rsidRDefault="0071138C" w:rsidP="00EF5C59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1138C" w:rsidRPr="00EF5C59" w14:paraId="62D82ECF" w14:textId="77777777" w:rsidTr="00177304">
        <w:tc>
          <w:tcPr>
            <w:tcW w:w="3060" w:type="dxa"/>
          </w:tcPr>
          <w:p w14:paraId="47F92316" w14:textId="77777777" w:rsidR="0071138C" w:rsidRPr="00EF5C59" w:rsidRDefault="0071138C" w:rsidP="00EF5C59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88" w:type="dxa"/>
          </w:tcPr>
          <w:p w14:paraId="3BC3CBE6" w14:textId="77777777" w:rsidR="0071138C" w:rsidRPr="00EF5C59" w:rsidRDefault="0071138C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1720647" w14:textId="77777777" w:rsidR="0071138C" w:rsidRPr="00EF5C59" w:rsidRDefault="0071138C" w:rsidP="00EF5C59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6E67B5D2" w14:textId="77777777" w:rsidR="0071138C" w:rsidRPr="00EF5C59" w:rsidRDefault="0071138C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BB725F0" w14:textId="77777777" w:rsidR="0071138C" w:rsidRPr="00EF5C59" w:rsidRDefault="0071138C" w:rsidP="00EF5C59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5C372A59" w14:textId="77777777" w:rsidR="0071138C" w:rsidRPr="00EF5C59" w:rsidRDefault="0071138C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B608115" w14:textId="77777777" w:rsidR="0071138C" w:rsidRPr="00EF5C59" w:rsidRDefault="0071138C" w:rsidP="00EF5C59">
            <w:pPr>
              <w:tabs>
                <w:tab w:val="decimal" w:pos="6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044D9EB" w14:textId="77777777" w:rsidR="0071138C" w:rsidRPr="00EF5C59" w:rsidRDefault="0071138C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C68FDA9" w14:textId="77777777" w:rsidR="0071138C" w:rsidRPr="00EF5C59" w:rsidRDefault="0071138C" w:rsidP="00EF5C59">
            <w:pPr>
              <w:tabs>
                <w:tab w:val="decimal" w:pos="6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138C" w:rsidRPr="00EF5C59" w14:paraId="79A53402" w14:textId="77777777" w:rsidTr="00177304">
        <w:tc>
          <w:tcPr>
            <w:tcW w:w="3060" w:type="dxa"/>
          </w:tcPr>
          <w:p w14:paraId="1A88A321" w14:textId="77777777" w:rsidR="0071138C" w:rsidRPr="00EF5C59" w:rsidRDefault="0071138C" w:rsidP="00EF5C59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88" w:type="dxa"/>
          </w:tcPr>
          <w:p w14:paraId="06E6D9FF" w14:textId="77777777" w:rsidR="0071138C" w:rsidRPr="00EF5C59" w:rsidRDefault="0071138C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145B72B" w14:textId="3F000F56" w:rsidR="0071138C" w:rsidRPr="00EF5C59" w:rsidRDefault="0071138C" w:rsidP="00EF5C59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3,303,425</w:t>
            </w:r>
          </w:p>
        </w:tc>
        <w:tc>
          <w:tcPr>
            <w:tcW w:w="268" w:type="dxa"/>
          </w:tcPr>
          <w:p w14:paraId="4A90DAEA" w14:textId="77777777" w:rsidR="0071138C" w:rsidRPr="00EF5C59" w:rsidRDefault="0071138C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22B2B3C" w14:textId="3701825C" w:rsidR="0071138C" w:rsidRPr="00EF5C59" w:rsidRDefault="0071138C" w:rsidP="00EF5C59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3,678,085</w:t>
            </w:r>
          </w:p>
        </w:tc>
        <w:tc>
          <w:tcPr>
            <w:tcW w:w="262" w:type="dxa"/>
          </w:tcPr>
          <w:p w14:paraId="3D2669AC" w14:textId="77777777" w:rsidR="0071138C" w:rsidRPr="00EF5C59" w:rsidRDefault="0071138C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05B0D344" w14:textId="2FC5341B" w:rsidR="0071138C" w:rsidRPr="00EF5C59" w:rsidRDefault="0071138C" w:rsidP="00EF5C59">
            <w:pPr>
              <w:tabs>
                <w:tab w:val="decimal" w:pos="6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BA57AC4" w14:textId="77777777" w:rsidR="0071138C" w:rsidRPr="00EF5C59" w:rsidRDefault="0071138C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663B1B5" w14:textId="2FC96B6C" w:rsidR="0071138C" w:rsidRPr="00EF5C59" w:rsidRDefault="0071138C" w:rsidP="00EF5C59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138C" w:rsidRPr="00EF5C59" w14:paraId="2357C60D" w14:textId="77777777" w:rsidTr="00177304">
        <w:tc>
          <w:tcPr>
            <w:tcW w:w="3060" w:type="dxa"/>
          </w:tcPr>
          <w:p w14:paraId="51C926F6" w14:textId="77777777" w:rsidR="0071138C" w:rsidRPr="00EF5C59" w:rsidRDefault="0071138C" w:rsidP="00EF5C59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788" w:type="dxa"/>
          </w:tcPr>
          <w:p w14:paraId="2CE89D7C" w14:textId="77777777" w:rsidR="0071138C" w:rsidRPr="00EF5C59" w:rsidRDefault="0071138C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2EE6A05" w14:textId="60BE6367" w:rsidR="0071138C" w:rsidRPr="00EF5C59" w:rsidRDefault="0071138C" w:rsidP="00EF5C59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4,172,3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79</w:t>
            </w:r>
          </w:p>
        </w:tc>
        <w:tc>
          <w:tcPr>
            <w:tcW w:w="268" w:type="dxa"/>
          </w:tcPr>
          <w:p w14:paraId="3F664910" w14:textId="77777777" w:rsidR="0071138C" w:rsidRPr="00EF5C59" w:rsidRDefault="0071138C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20DBF68" w14:textId="5177D9B0" w:rsidR="0071138C" w:rsidRPr="00EF5C59" w:rsidRDefault="0071138C" w:rsidP="00EF5C59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2,201,192</w:t>
            </w:r>
          </w:p>
        </w:tc>
        <w:tc>
          <w:tcPr>
            <w:tcW w:w="262" w:type="dxa"/>
          </w:tcPr>
          <w:p w14:paraId="7474D564" w14:textId="77777777" w:rsidR="0071138C" w:rsidRPr="00EF5C59" w:rsidRDefault="0071138C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12B4AA6" w14:textId="55B875EF" w:rsidR="0071138C" w:rsidRPr="00EF5C59" w:rsidRDefault="0071138C" w:rsidP="00EF5C59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4,172,3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79</w:t>
            </w:r>
          </w:p>
        </w:tc>
        <w:tc>
          <w:tcPr>
            <w:tcW w:w="250" w:type="dxa"/>
          </w:tcPr>
          <w:p w14:paraId="34DB9CBF" w14:textId="77777777" w:rsidR="0071138C" w:rsidRPr="00EF5C59" w:rsidRDefault="0071138C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8190814" w14:textId="239660D2" w:rsidR="0071138C" w:rsidRPr="00EF5C59" w:rsidRDefault="0071138C" w:rsidP="00EF5C59">
            <w:pPr>
              <w:tabs>
                <w:tab w:val="decimal" w:pos="9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2,201,192</w:t>
            </w:r>
          </w:p>
        </w:tc>
      </w:tr>
      <w:tr w:rsidR="0071138C" w:rsidRPr="00EF5C59" w14:paraId="33F20422" w14:textId="77777777" w:rsidTr="00177304">
        <w:tc>
          <w:tcPr>
            <w:tcW w:w="3060" w:type="dxa"/>
          </w:tcPr>
          <w:p w14:paraId="4C33B868" w14:textId="0A678F88" w:rsidR="0071138C" w:rsidRPr="00EF5C59" w:rsidRDefault="0071138C" w:rsidP="00EF5C59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88" w:type="dxa"/>
          </w:tcPr>
          <w:p w14:paraId="77364E5C" w14:textId="77777777" w:rsidR="0071138C" w:rsidRPr="00EF5C59" w:rsidRDefault="0071138C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96924CB" w14:textId="222DF912" w:rsidR="0071138C" w:rsidRPr="00EF5C59" w:rsidRDefault="0071138C" w:rsidP="00EF5C59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158,30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4</w:t>
            </w:r>
          </w:p>
        </w:tc>
        <w:tc>
          <w:tcPr>
            <w:tcW w:w="268" w:type="dxa"/>
          </w:tcPr>
          <w:p w14:paraId="51B565DF" w14:textId="77777777" w:rsidR="0071138C" w:rsidRPr="00EF5C59" w:rsidRDefault="0071138C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7120C08" w14:textId="46D70ABA" w:rsidR="0071138C" w:rsidRPr="00EF5C59" w:rsidRDefault="0071138C" w:rsidP="00EF5C59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198,826</w:t>
            </w:r>
          </w:p>
        </w:tc>
        <w:tc>
          <w:tcPr>
            <w:tcW w:w="262" w:type="dxa"/>
          </w:tcPr>
          <w:p w14:paraId="4A645796" w14:textId="77777777" w:rsidR="0071138C" w:rsidRPr="00EF5C59" w:rsidRDefault="0071138C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0680F6AE" w14:textId="78B40CCA" w:rsidR="0071138C" w:rsidRPr="00EF5C59" w:rsidRDefault="0071138C" w:rsidP="00EF5C59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7,732</w:t>
            </w:r>
          </w:p>
        </w:tc>
        <w:tc>
          <w:tcPr>
            <w:tcW w:w="250" w:type="dxa"/>
          </w:tcPr>
          <w:p w14:paraId="1C8414E1" w14:textId="77777777" w:rsidR="0071138C" w:rsidRPr="00EF5C59" w:rsidRDefault="0071138C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221C0E6" w14:textId="300647AE" w:rsidR="0071138C" w:rsidRPr="00EF5C59" w:rsidRDefault="0071138C" w:rsidP="00EF5C59">
            <w:pPr>
              <w:tabs>
                <w:tab w:val="decimal" w:pos="9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8,027</w:t>
            </w:r>
          </w:p>
        </w:tc>
      </w:tr>
      <w:tr w:rsidR="0071138C" w:rsidRPr="00EF5C59" w14:paraId="4A0A4BA3" w14:textId="77777777" w:rsidTr="00177304">
        <w:tc>
          <w:tcPr>
            <w:tcW w:w="3060" w:type="dxa"/>
          </w:tcPr>
          <w:p w14:paraId="44C7B854" w14:textId="77777777" w:rsidR="0071138C" w:rsidRPr="00EF5C59" w:rsidRDefault="0071138C" w:rsidP="00EF5C59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3CF73BD8" w14:textId="77777777" w:rsidR="0071138C" w:rsidRPr="00EF5C59" w:rsidRDefault="0071138C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73BF9253" w14:textId="7A38F108" w:rsidR="0071138C" w:rsidRPr="00EF5C59" w:rsidRDefault="0071138C" w:rsidP="00EF5C59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7,634,108</w:t>
            </w:r>
          </w:p>
        </w:tc>
        <w:tc>
          <w:tcPr>
            <w:tcW w:w="268" w:type="dxa"/>
          </w:tcPr>
          <w:p w14:paraId="175D7796" w14:textId="77777777" w:rsidR="0071138C" w:rsidRPr="00EF5C59" w:rsidRDefault="0071138C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77C16BAA" w14:textId="047CD6AD" w:rsidR="0071138C" w:rsidRPr="00EF5C59" w:rsidRDefault="0071138C" w:rsidP="00EF5C59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6,078,103</w:t>
            </w:r>
          </w:p>
        </w:tc>
        <w:tc>
          <w:tcPr>
            <w:tcW w:w="262" w:type="dxa"/>
          </w:tcPr>
          <w:p w14:paraId="524C3F1C" w14:textId="77777777" w:rsidR="0071138C" w:rsidRPr="00EF5C59" w:rsidRDefault="0071138C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521DF3CE" w14:textId="0FE1DA96" w:rsidR="0071138C" w:rsidRPr="00EF5C59" w:rsidRDefault="0071138C" w:rsidP="00EF5C59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4,180,11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50" w:type="dxa"/>
          </w:tcPr>
          <w:p w14:paraId="621F0F7C" w14:textId="77777777" w:rsidR="0071138C" w:rsidRPr="00EF5C59" w:rsidRDefault="0071138C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5CA1E63B" w14:textId="0BF7DDF1" w:rsidR="0071138C" w:rsidRPr="00EF5C59" w:rsidRDefault="0071138C" w:rsidP="00EF5C59">
            <w:pPr>
              <w:tabs>
                <w:tab w:val="decimal" w:pos="9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2,209,219</w:t>
            </w:r>
          </w:p>
        </w:tc>
      </w:tr>
      <w:tr w:rsidR="0071138C" w:rsidRPr="00EF5C59" w14:paraId="548F0E8F" w14:textId="77777777" w:rsidTr="00177304">
        <w:tc>
          <w:tcPr>
            <w:tcW w:w="3060" w:type="dxa"/>
          </w:tcPr>
          <w:p w14:paraId="08047CC4" w14:textId="77777777" w:rsidR="0071138C" w:rsidRPr="00EF5C59" w:rsidRDefault="0071138C" w:rsidP="00EF5C59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88" w:type="dxa"/>
          </w:tcPr>
          <w:p w14:paraId="2F3328CC" w14:textId="77777777" w:rsidR="0071138C" w:rsidRPr="00EF5C59" w:rsidRDefault="0071138C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58B0D96C" w14:textId="77777777" w:rsidR="0071138C" w:rsidRPr="00EF5C59" w:rsidRDefault="0071138C" w:rsidP="00EF5C59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68" w:type="dxa"/>
          </w:tcPr>
          <w:p w14:paraId="1391F0BC" w14:textId="77777777" w:rsidR="0071138C" w:rsidRPr="00EF5C59" w:rsidRDefault="0071138C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60CD105F" w14:textId="77777777" w:rsidR="0071138C" w:rsidRPr="00EF5C59" w:rsidRDefault="0071138C" w:rsidP="00EF5C59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62" w:type="dxa"/>
          </w:tcPr>
          <w:p w14:paraId="35F9EF91" w14:textId="77777777" w:rsidR="0071138C" w:rsidRPr="00EF5C59" w:rsidRDefault="0071138C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50686C76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0" w:type="dxa"/>
          </w:tcPr>
          <w:p w14:paraId="5115BC17" w14:textId="77777777" w:rsidR="0071138C" w:rsidRPr="00EF5C59" w:rsidRDefault="0071138C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49DD944C" w14:textId="77777777" w:rsidR="0071138C" w:rsidRPr="00EF5C59" w:rsidRDefault="0071138C" w:rsidP="00EF5C5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1138C" w:rsidRPr="00EF5C59" w14:paraId="270CE415" w14:textId="77777777" w:rsidTr="00177304">
        <w:tc>
          <w:tcPr>
            <w:tcW w:w="3060" w:type="dxa"/>
          </w:tcPr>
          <w:p w14:paraId="0F2E73D2" w14:textId="77777777" w:rsidR="0071138C" w:rsidRPr="00EF5C59" w:rsidRDefault="0071138C" w:rsidP="00EF5C59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8" w:type="dxa"/>
          </w:tcPr>
          <w:p w14:paraId="041DFA09" w14:textId="77777777" w:rsidR="0071138C" w:rsidRPr="00EF5C59" w:rsidRDefault="0071138C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0D0DEE55" w14:textId="18A4BD39" w:rsidR="0071138C" w:rsidRPr="00EF5C59" w:rsidRDefault="0071138C" w:rsidP="00EF5C59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10,705,088</w:t>
            </w:r>
          </w:p>
        </w:tc>
        <w:tc>
          <w:tcPr>
            <w:tcW w:w="268" w:type="dxa"/>
          </w:tcPr>
          <w:p w14:paraId="6A7CFC28" w14:textId="77777777" w:rsidR="0071138C" w:rsidRPr="00EF5C59" w:rsidRDefault="0071138C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14:paraId="57E27D18" w14:textId="03A3588D" w:rsidR="0071138C" w:rsidRPr="00EF5C59" w:rsidRDefault="0071138C" w:rsidP="00EF5C59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9,530,260</w:t>
            </w:r>
          </w:p>
        </w:tc>
        <w:tc>
          <w:tcPr>
            <w:tcW w:w="262" w:type="dxa"/>
          </w:tcPr>
          <w:p w14:paraId="26E5F782" w14:textId="77777777" w:rsidR="0071138C" w:rsidRPr="00EF5C59" w:rsidRDefault="0071138C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5F54FE62" w14:textId="7E1C5537" w:rsidR="0071138C" w:rsidRPr="00EF5C59" w:rsidRDefault="0071138C" w:rsidP="00EF5C59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6,046,76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50" w:type="dxa"/>
          </w:tcPr>
          <w:p w14:paraId="5AAFCC5E" w14:textId="77777777" w:rsidR="0071138C" w:rsidRPr="00EF5C59" w:rsidRDefault="0071138C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5401907" w14:textId="19078AD9" w:rsidR="0071138C" w:rsidRPr="00EF5C59" w:rsidRDefault="0071138C" w:rsidP="00EF5C59">
            <w:pPr>
              <w:tabs>
                <w:tab w:val="decimal" w:pos="9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4,722,445</w:t>
            </w:r>
          </w:p>
        </w:tc>
      </w:tr>
    </w:tbl>
    <w:p w14:paraId="3496B87F" w14:textId="77777777" w:rsidR="00895573" w:rsidRPr="00EF5C59" w:rsidRDefault="00895573" w:rsidP="00EF5C59">
      <w:pPr>
        <w:autoSpaceDE/>
        <w:autoSpaceDN/>
        <w:ind w:left="540"/>
        <w:jc w:val="left"/>
        <w:rPr>
          <w:rFonts w:asciiTheme="majorBidi" w:hAnsiTheme="majorBidi"/>
          <w:sz w:val="30"/>
          <w:szCs w:val="30"/>
          <w:cs/>
          <w:lang w:val="th-TH" w:eastAsia="th-TH"/>
        </w:rPr>
      </w:pPr>
    </w:p>
    <w:p w14:paraId="1530A2D3" w14:textId="77777777" w:rsidR="007B0274" w:rsidRPr="00EF5C59" w:rsidRDefault="007B0274" w:rsidP="00EF5C59">
      <w:pPr>
        <w:autoSpaceDE/>
        <w:autoSpaceDN/>
        <w:ind w:left="540"/>
        <w:jc w:val="left"/>
        <w:rPr>
          <w:rFonts w:ascii="Angsana New" w:hAnsi="Angsana New"/>
          <w:sz w:val="30"/>
          <w:szCs w:val="30"/>
          <w:cs/>
          <w:lang w:val="th-TH" w:eastAsia="th-TH"/>
        </w:rPr>
      </w:pPr>
      <w:r w:rsidRPr="00EF5C59">
        <w:rPr>
          <w:rFonts w:ascii="Angsana New" w:hAnsi="Angsana New"/>
          <w:sz w:val="30"/>
          <w:szCs w:val="30"/>
          <w:cs/>
          <w:lang w:val="th-TH" w:eastAsia="th-TH"/>
        </w:rPr>
        <w:t>ระยะเวลาการครบกำหนดของเงินกู้ยืมระยะยาว ณ วันที่</w:t>
      </w:r>
      <w:r w:rsidR="00452BF7" w:rsidRPr="00EF5C59">
        <w:rPr>
          <w:rFonts w:ascii="Angsana New" w:hAnsi="Angsana New"/>
          <w:sz w:val="30"/>
          <w:szCs w:val="30"/>
          <w:cs/>
          <w:lang w:val="th-TH" w:eastAsia="th-TH"/>
        </w:rPr>
        <w:t xml:space="preserve"> 31</w:t>
      </w:r>
      <w:r w:rsidRPr="00EF5C59">
        <w:rPr>
          <w:rFonts w:ascii="Angsana New" w:hAnsi="Angsana New"/>
          <w:sz w:val="30"/>
          <w:szCs w:val="30"/>
          <w:cs/>
          <w:lang w:val="th-TH" w:eastAsia="th-TH"/>
        </w:rPr>
        <w:t xml:space="preserve"> ธันวาคม มีดังนี้</w:t>
      </w:r>
    </w:p>
    <w:p w14:paraId="05E34575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99"/>
        <w:gridCol w:w="1671"/>
        <w:gridCol w:w="850"/>
        <w:gridCol w:w="1335"/>
      </w:tblGrid>
      <w:tr w:rsidR="007A1183" w:rsidRPr="00EF5C59" w14:paraId="09CCCBD4" w14:textId="77777777" w:rsidTr="00A33553">
        <w:trPr>
          <w:trHeight w:val="389"/>
        </w:trPr>
        <w:tc>
          <w:tcPr>
            <w:tcW w:w="5399" w:type="dxa"/>
          </w:tcPr>
          <w:p w14:paraId="7AEC53F2" w14:textId="77777777" w:rsidR="007A1183" w:rsidRPr="00EF5C59" w:rsidRDefault="007A1183" w:rsidP="00EF5C59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56" w:type="dxa"/>
            <w:gridSpan w:val="3"/>
            <w:hideMark/>
          </w:tcPr>
          <w:p w14:paraId="575D5ED4" w14:textId="77777777" w:rsidR="007A1183" w:rsidRPr="00EF5C59" w:rsidRDefault="007A1183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A1183" w:rsidRPr="00EF5C59" w14:paraId="5B8F5DE4" w14:textId="77777777" w:rsidTr="00A33553">
        <w:trPr>
          <w:trHeight w:val="416"/>
        </w:trPr>
        <w:tc>
          <w:tcPr>
            <w:tcW w:w="5399" w:type="dxa"/>
          </w:tcPr>
          <w:p w14:paraId="10B42BE1" w14:textId="77777777" w:rsidR="007A1183" w:rsidRPr="00EF5C59" w:rsidRDefault="007A1183" w:rsidP="00EF5C59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1" w:type="dxa"/>
          </w:tcPr>
          <w:p w14:paraId="6B04227D" w14:textId="516653F0" w:rsidR="007A1183" w:rsidRPr="00EF5C59" w:rsidRDefault="007A1183" w:rsidP="00EF5C5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850" w:type="dxa"/>
          </w:tcPr>
          <w:p w14:paraId="18AC07C1" w14:textId="77777777" w:rsidR="007A1183" w:rsidRPr="00EF5C59" w:rsidRDefault="007A1183" w:rsidP="00EF5C5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</w:tcPr>
          <w:p w14:paraId="1AB231C9" w14:textId="5DAF055D" w:rsidR="007A1183" w:rsidRPr="00EF5C59" w:rsidRDefault="007A1183" w:rsidP="00EF5C5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7A1183" w:rsidRPr="00EF5C59" w14:paraId="173DAEF0" w14:textId="77777777" w:rsidTr="00A33553">
        <w:trPr>
          <w:trHeight w:val="371"/>
        </w:trPr>
        <w:tc>
          <w:tcPr>
            <w:tcW w:w="5399" w:type="dxa"/>
          </w:tcPr>
          <w:p w14:paraId="1BCC7734" w14:textId="77777777" w:rsidR="007A1183" w:rsidRPr="00EF5C59" w:rsidRDefault="007A1183" w:rsidP="00EF5C5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56" w:type="dxa"/>
            <w:gridSpan w:val="3"/>
          </w:tcPr>
          <w:p w14:paraId="3ED1F200" w14:textId="34B846E8" w:rsidR="007A1183" w:rsidRPr="00EF5C59" w:rsidRDefault="007A1183" w:rsidP="00EF5C59">
            <w:pPr>
              <w:tabs>
                <w:tab w:val="decimal" w:pos="945"/>
              </w:tabs>
              <w:ind w:left="-78" w:right="-8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A1183" w:rsidRPr="00EF5C59" w14:paraId="270731D6" w14:textId="77777777" w:rsidTr="00A33553">
        <w:trPr>
          <w:trHeight w:val="416"/>
        </w:trPr>
        <w:tc>
          <w:tcPr>
            <w:tcW w:w="5399" w:type="dxa"/>
            <w:hideMark/>
          </w:tcPr>
          <w:p w14:paraId="5E314D6A" w14:textId="77777777" w:rsidR="007A1183" w:rsidRPr="00EF5C59" w:rsidRDefault="007A1183" w:rsidP="00EF5C5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671" w:type="dxa"/>
          </w:tcPr>
          <w:p w14:paraId="2473BB45" w14:textId="7F831C71" w:rsidR="007A1183" w:rsidRPr="00EF5C59" w:rsidRDefault="007A1183" w:rsidP="00EF5C59">
            <w:pPr>
              <w:tabs>
                <w:tab w:val="decimal" w:pos="945"/>
              </w:tabs>
              <w:ind w:left="-78" w:right="-8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1,126,973</w:t>
            </w:r>
          </w:p>
        </w:tc>
        <w:tc>
          <w:tcPr>
            <w:tcW w:w="850" w:type="dxa"/>
          </w:tcPr>
          <w:p w14:paraId="06E3FECA" w14:textId="77777777" w:rsidR="007A1183" w:rsidRPr="00EF5C59" w:rsidRDefault="007A1183" w:rsidP="00EF5C59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hideMark/>
          </w:tcPr>
          <w:p w14:paraId="73B2521D" w14:textId="4A2D5D3E" w:rsidR="007A1183" w:rsidRPr="00EF5C59" w:rsidRDefault="007A1183" w:rsidP="00EF5C59">
            <w:pPr>
              <w:tabs>
                <w:tab w:val="decimal" w:pos="9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1,254,762</w:t>
            </w:r>
          </w:p>
        </w:tc>
      </w:tr>
      <w:tr w:rsidR="007A1183" w:rsidRPr="00EF5C59" w14:paraId="2AF2A8FC" w14:textId="77777777" w:rsidTr="00A33553">
        <w:trPr>
          <w:trHeight w:val="443"/>
        </w:trPr>
        <w:tc>
          <w:tcPr>
            <w:tcW w:w="5399" w:type="dxa"/>
            <w:hideMark/>
          </w:tcPr>
          <w:p w14:paraId="26181599" w14:textId="306947D9" w:rsidR="007A1183" w:rsidRPr="00EF5C59" w:rsidRDefault="007A1183" w:rsidP="00EF5C5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671" w:type="dxa"/>
            <w:shd w:val="clear" w:color="auto" w:fill="auto"/>
          </w:tcPr>
          <w:p w14:paraId="20A59934" w14:textId="038ECF7C" w:rsidR="007A1183" w:rsidRPr="00EF5C59" w:rsidRDefault="007A1183" w:rsidP="00EF5C59">
            <w:pPr>
              <w:tabs>
                <w:tab w:val="decimal" w:pos="945"/>
              </w:tabs>
              <w:ind w:left="-78" w:right="-8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3,004,</w:t>
            </w:r>
            <w:r w:rsidR="00650A83"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240</w:t>
            </w:r>
          </w:p>
        </w:tc>
        <w:tc>
          <w:tcPr>
            <w:tcW w:w="850" w:type="dxa"/>
          </w:tcPr>
          <w:p w14:paraId="0BF32773" w14:textId="77777777" w:rsidR="007A1183" w:rsidRPr="00EF5C59" w:rsidRDefault="007A1183" w:rsidP="00EF5C59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hideMark/>
          </w:tcPr>
          <w:p w14:paraId="67D40260" w14:textId="0BA31F95" w:rsidR="007A1183" w:rsidRPr="00EF5C59" w:rsidRDefault="007A1183" w:rsidP="00EF5C59">
            <w:pPr>
              <w:tabs>
                <w:tab w:val="decimal" w:pos="9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2,583,742</w:t>
            </w:r>
          </w:p>
        </w:tc>
      </w:tr>
      <w:tr w:rsidR="007A1183" w:rsidRPr="00EF5C59" w14:paraId="7FCA2752" w14:textId="77777777" w:rsidTr="00A33553">
        <w:trPr>
          <w:trHeight w:val="443"/>
        </w:trPr>
        <w:tc>
          <w:tcPr>
            <w:tcW w:w="5399" w:type="dxa"/>
            <w:hideMark/>
          </w:tcPr>
          <w:p w14:paraId="3A49A40A" w14:textId="77777777" w:rsidR="007A1183" w:rsidRPr="00EF5C59" w:rsidRDefault="007A1183" w:rsidP="00EF5C5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26DAF7" w14:textId="0EEC0F64" w:rsidR="007A1183" w:rsidRPr="00EF5C59" w:rsidRDefault="007A1183" w:rsidP="00EF5C59">
            <w:pPr>
              <w:tabs>
                <w:tab w:val="decimal" w:pos="945"/>
              </w:tabs>
              <w:ind w:left="-78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="00C34BE8"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9,185</w:t>
            </w:r>
          </w:p>
        </w:tc>
        <w:tc>
          <w:tcPr>
            <w:tcW w:w="850" w:type="dxa"/>
          </w:tcPr>
          <w:p w14:paraId="0BAB0C93" w14:textId="77777777" w:rsidR="007A1183" w:rsidRPr="00EF5C59" w:rsidRDefault="007A1183" w:rsidP="00EF5C59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0E2AE2" w14:textId="42E7786D" w:rsidR="007A1183" w:rsidRPr="00EF5C59" w:rsidRDefault="007A1183" w:rsidP="00EF5C59">
            <w:pPr>
              <w:tabs>
                <w:tab w:val="decimal" w:pos="98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1,094,343</w:t>
            </w:r>
          </w:p>
        </w:tc>
      </w:tr>
      <w:tr w:rsidR="007A1183" w:rsidRPr="00EF5C59" w14:paraId="23FE13C2" w14:textId="77777777" w:rsidTr="00A33553">
        <w:trPr>
          <w:trHeight w:val="442"/>
        </w:trPr>
        <w:tc>
          <w:tcPr>
            <w:tcW w:w="5399" w:type="dxa"/>
            <w:hideMark/>
          </w:tcPr>
          <w:p w14:paraId="09537D76" w14:textId="77777777" w:rsidR="007A1183" w:rsidRPr="00EF5C59" w:rsidRDefault="007A1183" w:rsidP="00EF5C5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00D754" w14:textId="6B9E3A95" w:rsidR="007A1183" w:rsidRPr="00EF5C59" w:rsidRDefault="007A1183" w:rsidP="00EF5C59">
            <w:pPr>
              <w:tabs>
                <w:tab w:val="decimal" w:pos="945"/>
              </w:tabs>
              <w:ind w:left="-78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4,430,</w:t>
            </w:r>
            <w:r w:rsidR="00650A83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398</w:t>
            </w:r>
          </w:p>
        </w:tc>
        <w:tc>
          <w:tcPr>
            <w:tcW w:w="850" w:type="dxa"/>
          </w:tcPr>
          <w:p w14:paraId="3251ABF3" w14:textId="77777777" w:rsidR="007A1183" w:rsidRPr="00EF5C59" w:rsidRDefault="007A1183" w:rsidP="00EF5C59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3E5B7A" w14:textId="7E17EB1D" w:rsidR="007A1183" w:rsidRPr="00EF5C59" w:rsidRDefault="007A1183" w:rsidP="00EF5C5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4,932,847</w:t>
            </w:r>
          </w:p>
        </w:tc>
      </w:tr>
    </w:tbl>
    <w:p w14:paraId="6548B4AB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B005178" w14:textId="77777777" w:rsidR="006E4DFE" w:rsidRPr="00EF5C59" w:rsidRDefault="006E4DFE" w:rsidP="00EF5C59">
      <w:pPr>
        <w:autoSpaceDE/>
        <w:autoSpaceDN/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147F0FE" w14:textId="26B4A3E5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</w:t>
      </w:r>
    </w:p>
    <w:p w14:paraId="2FF51731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8878140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317654E9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A697650" w14:textId="10D5D837" w:rsidR="005432E9" w:rsidRPr="00EF5C59" w:rsidRDefault="00556102" w:rsidP="00EF5C59">
      <w:pPr>
        <w:ind w:left="540"/>
        <w:jc w:val="thaiDistribute"/>
        <w:rPr>
          <w:rFonts w:asciiTheme="majorBidi" w:hAnsiTheme="majorBidi" w:cstheme="majorBidi"/>
          <w:spacing w:val="-4"/>
          <w:sz w:val="29"/>
          <w:szCs w:val="29"/>
          <w:lang w:val="en-GB" w:eastAsia="x-none"/>
        </w:rPr>
      </w:pPr>
      <w:r w:rsidRPr="00EF5C59">
        <w:rPr>
          <w:rFonts w:asciiTheme="majorBidi" w:hAnsiTheme="majorBidi" w:cstheme="majorBidi" w:hint="cs"/>
          <w:spacing w:val="-4"/>
          <w:sz w:val="29"/>
          <w:szCs w:val="29"/>
          <w:cs/>
          <w:lang w:val="en-GB" w:eastAsia="x-none"/>
        </w:rPr>
        <w:t>เมื่อ</w:t>
      </w:r>
      <w:r w:rsidR="00B272A1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วันที่ </w:t>
      </w:r>
      <w:r w:rsidR="00B272A1" w:rsidRPr="00EF5C59">
        <w:rPr>
          <w:rFonts w:asciiTheme="majorBidi" w:hAnsiTheme="majorBidi" w:cstheme="majorBidi"/>
          <w:spacing w:val="-4"/>
          <w:sz w:val="29"/>
          <w:szCs w:val="29"/>
          <w:lang w:val="en-GB" w:eastAsia="x-none"/>
        </w:rPr>
        <w:t>23</w:t>
      </w:r>
      <w:r w:rsidR="00B272A1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มีนาคม </w:t>
      </w:r>
      <w:r w:rsidR="00B272A1" w:rsidRPr="00EF5C59">
        <w:rPr>
          <w:rFonts w:asciiTheme="majorBidi" w:hAnsiTheme="majorBidi" w:cstheme="majorBidi"/>
          <w:spacing w:val="-4"/>
          <w:sz w:val="29"/>
          <w:szCs w:val="29"/>
          <w:lang w:eastAsia="x-none"/>
        </w:rPr>
        <w:t>2564</w:t>
      </w:r>
      <w:r w:rsidR="00B272A1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บริษัทได้ชำระคืนเงินต้นและดอกเบี้ยของหุ้นกู้ที่ออกและเสนอขายในปี </w:t>
      </w:r>
      <w:r w:rsidR="00B272A1" w:rsidRPr="00EF5C59">
        <w:rPr>
          <w:rFonts w:asciiTheme="majorBidi" w:hAnsiTheme="majorBidi" w:cstheme="majorBidi"/>
          <w:spacing w:val="-4"/>
          <w:sz w:val="29"/>
          <w:szCs w:val="29"/>
          <w:lang w:eastAsia="x-none"/>
        </w:rPr>
        <w:t>2561</w:t>
      </w:r>
      <w:r w:rsidR="00B272A1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แก่ผู้ถือหุ้นกู้เต็มจำนวน</w:t>
      </w:r>
    </w:p>
    <w:p w14:paraId="1DD9F058" w14:textId="77777777" w:rsidR="005432E9" w:rsidRPr="00EF5C59" w:rsidRDefault="005432E9" w:rsidP="00EF5C59">
      <w:pPr>
        <w:ind w:left="540"/>
        <w:jc w:val="thaiDistribute"/>
        <w:rPr>
          <w:rFonts w:asciiTheme="majorBidi" w:hAnsiTheme="majorBidi" w:cstheme="majorBidi"/>
          <w:spacing w:val="-4"/>
          <w:sz w:val="29"/>
          <w:szCs w:val="29"/>
          <w:lang w:val="en-GB" w:eastAsia="x-none"/>
        </w:rPr>
      </w:pPr>
    </w:p>
    <w:p w14:paraId="70FC6550" w14:textId="780E090A" w:rsidR="005432E9" w:rsidRPr="00EF5C59" w:rsidRDefault="00556102" w:rsidP="00EF5C59">
      <w:pPr>
        <w:ind w:left="540"/>
        <w:jc w:val="thaiDistribute"/>
        <w:rPr>
          <w:rFonts w:asciiTheme="majorBidi" w:hAnsiTheme="majorBidi" w:cstheme="majorBidi"/>
          <w:spacing w:val="-4"/>
          <w:sz w:val="29"/>
          <w:szCs w:val="29"/>
          <w:lang w:val="en-GB" w:eastAsia="x-none"/>
        </w:rPr>
      </w:pPr>
      <w:r w:rsidRPr="00EF5C59">
        <w:rPr>
          <w:rFonts w:asciiTheme="majorBidi" w:hAnsiTheme="majorBidi" w:cstheme="majorBidi" w:hint="cs"/>
          <w:spacing w:val="-4"/>
          <w:sz w:val="29"/>
          <w:szCs w:val="29"/>
          <w:cs/>
          <w:lang w:val="en-GB" w:eastAsia="x-none"/>
        </w:rPr>
        <w:t>เมื่อ</w:t>
      </w:r>
      <w:r w:rsidR="00B272A1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วันที่ </w:t>
      </w:r>
      <w:bookmarkStart w:id="2" w:name="_Hlk96611603"/>
      <w:r w:rsidR="00B272A1" w:rsidRPr="00EF5C59">
        <w:rPr>
          <w:rFonts w:asciiTheme="majorBidi" w:hAnsiTheme="majorBidi" w:cstheme="majorBidi"/>
          <w:spacing w:val="-4"/>
          <w:sz w:val="29"/>
          <w:szCs w:val="29"/>
          <w:lang w:eastAsia="x-none"/>
        </w:rPr>
        <w:t>26</w:t>
      </w:r>
      <w:bookmarkEnd w:id="2"/>
      <w:r w:rsidR="00B272A1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มีนาคม </w:t>
      </w:r>
      <w:r w:rsidR="00B272A1" w:rsidRPr="00EF5C59">
        <w:rPr>
          <w:rFonts w:asciiTheme="majorBidi" w:hAnsiTheme="majorBidi" w:cstheme="majorBidi"/>
          <w:spacing w:val="-4"/>
          <w:sz w:val="29"/>
          <w:szCs w:val="29"/>
          <w:lang w:eastAsia="x-none"/>
        </w:rPr>
        <w:t>2564</w:t>
      </w:r>
      <w:r w:rsidR="00B272A1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</w:t>
      </w:r>
      <w:r w:rsidR="007A1183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บริษัทได้ออกและเสนอขายหุ้นกู้สกุลเงินบาทประเภทไม่ด้อยสิทธิและไม่มีหลักประกัน ในราคาตามมูลค่ารวมเป็นจำนวนเงิน </w:t>
      </w:r>
      <w:r w:rsidR="002F63B1" w:rsidRPr="00EF5C59">
        <w:rPr>
          <w:rFonts w:asciiTheme="majorBidi" w:hAnsiTheme="majorBidi" w:cstheme="majorBidi"/>
          <w:spacing w:val="-4"/>
          <w:sz w:val="29"/>
          <w:szCs w:val="29"/>
          <w:lang w:eastAsia="x-none"/>
        </w:rPr>
        <w:t>1,500.0</w:t>
      </w:r>
      <w:r w:rsidR="007A1183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ล้านบาท</w:t>
      </w:r>
    </w:p>
    <w:p w14:paraId="4CE61EAF" w14:textId="77777777" w:rsidR="005432E9" w:rsidRPr="00EF5C59" w:rsidRDefault="005432E9" w:rsidP="00EF5C59">
      <w:pPr>
        <w:ind w:left="540"/>
        <w:jc w:val="thaiDistribute"/>
        <w:rPr>
          <w:rFonts w:asciiTheme="majorBidi" w:hAnsiTheme="majorBidi" w:cstheme="majorBidi"/>
          <w:spacing w:val="-4"/>
          <w:sz w:val="16"/>
          <w:szCs w:val="16"/>
          <w:lang w:val="en-GB" w:eastAsia="x-none"/>
        </w:rPr>
      </w:pPr>
    </w:p>
    <w:p w14:paraId="0CAC841C" w14:textId="7ADB9E20" w:rsidR="005432E9" w:rsidRPr="00EF5C59" w:rsidRDefault="00556102" w:rsidP="00EF5C59">
      <w:pPr>
        <w:ind w:left="540"/>
        <w:jc w:val="thaiDistribute"/>
        <w:rPr>
          <w:rFonts w:asciiTheme="majorBidi" w:hAnsiTheme="majorBidi" w:cstheme="majorBidi"/>
          <w:spacing w:val="-4"/>
          <w:sz w:val="29"/>
          <w:szCs w:val="29"/>
          <w:lang w:val="en-GB" w:eastAsia="x-none"/>
        </w:rPr>
      </w:pPr>
      <w:r w:rsidRPr="00EF5C59">
        <w:rPr>
          <w:rFonts w:asciiTheme="majorBidi" w:hAnsiTheme="majorBidi" w:cstheme="majorBidi" w:hint="cs"/>
          <w:spacing w:val="-4"/>
          <w:sz w:val="29"/>
          <w:szCs w:val="29"/>
          <w:cs/>
          <w:lang w:val="en-GB" w:eastAsia="x-none"/>
        </w:rPr>
        <w:t>เมื่อ</w:t>
      </w:r>
      <w:r w:rsidR="005432E9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วันที่ </w:t>
      </w:r>
      <w:r w:rsidR="002F63B1" w:rsidRPr="00EF5C59">
        <w:rPr>
          <w:rFonts w:asciiTheme="majorBidi" w:hAnsiTheme="majorBidi" w:cstheme="majorBidi"/>
          <w:spacing w:val="-4"/>
          <w:sz w:val="29"/>
          <w:szCs w:val="29"/>
          <w:lang w:eastAsia="x-none"/>
        </w:rPr>
        <w:t>11</w:t>
      </w:r>
      <w:r w:rsidR="005432E9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พฤศจิกายน </w:t>
      </w:r>
      <w:r w:rsidR="002F63B1" w:rsidRPr="00EF5C59">
        <w:rPr>
          <w:rFonts w:asciiTheme="majorBidi" w:hAnsiTheme="majorBidi" w:cstheme="majorBidi"/>
          <w:spacing w:val="-4"/>
          <w:sz w:val="29"/>
          <w:szCs w:val="29"/>
          <w:lang w:eastAsia="x-none"/>
        </w:rPr>
        <w:t>2564</w:t>
      </w:r>
      <w:r w:rsidR="005432E9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บริษัทได้ออกและเสนอขายหุ้นกู้</w:t>
      </w:r>
      <w:r w:rsidR="00C539AC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>สกุลเงินบาทประเภทไม่ด้อยสิทธิและไม่มีหลักประกัน</w:t>
      </w:r>
      <w:r w:rsidR="005432E9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จำนวน </w:t>
      </w:r>
      <w:r w:rsidR="002F63B1" w:rsidRPr="00EF5C59">
        <w:rPr>
          <w:rFonts w:asciiTheme="majorBidi" w:hAnsiTheme="majorBidi" w:cstheme="majorBidi"/>
          <w:spacing w:val="-4"/>
          <w:sz w:val="29"/>
          <w:szCs w:val="29"/>
          <w:lang w:val="en-GB" w:eastAsia="x-none"/>
        </w:rPr>
        <w:t>2</w:t>
      </w:r>
      <w:r w:rsidR="005432E9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ชุด ในราคาตามมูลค่าจำนวนเงิน </w:t>
      </w:r>
      <w:r w:rsidR="002F63B1" w:rsidRPr="00EF5C59">
        <w:rPr>
          <w:rFonts w:asciiTheme="majorBidi" w:hAnsiTheme="majorBidi" w:cstheme="majorBidi"/>
          <w:spacing w:val="-4"/>
          <w:sz w:val="29"/>
          <w:szCs w:val="29"/>
          <w:lang w:eastAsia="x-none"/>
        </w:rPr>
        <w:t xml:space="preserve">800.0 </w:t>
      </w:r>
      <w:r w:rsidR="005432E9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>ล้านบาท</w:t>
      </w:r>
      <w:r w:rsidR="00C539AC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ซึ่ง</w:t>
      </w:r>
      <w:r w:rsidR="007A1183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มีอัตราดอกเบี้ยคงที่ร้อยละ </w:t>
      </w:r>
      <w:r w:rsidR="002F63B1" w:rsidRPr="00EF5C59">
        <w:rPr>
          <w:rFonts w:asciiTheme="majorBidi" w:hAnsiTheme="majorBidi" w:cstheme="majorBidi"/>
          <w:spacing w:val="-4"/>
          <w:sz w:val="29"/>
          <w:szCs w:val="29"/>
          <w:lang w:val="en-GB" w:eastAsia="x-none"/>
        </w:rPr>
        <w:t>4.75</w:t>
      </w:r>
      <w:r w:rsidR="007A1183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ต่อปี และจำนวนเงิน 1</w:t>
      </w:r>
      <w:r w:rsidR="007A1183" w:rsidRPr="00EF5C59">
        <w:rPr>
          <w:rFonts w:asciiTheme="majorBidi" w:hAnsiTheme="majorBidi" w:cstheme="majorBidi"/>
          <w:spacing w:val="-4"/>
          <w:sz w:val="29"/>
          <w:szCs w:val="29"/>
          <w:lang w:val="en-GB" w:eastAsia="x-none"/>
        </w:rPr>
        <w:t>,200</w:t>
      </w:r>
      <w:r w:rsidR="007A1183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>.</w:t>
      </w:r>
      <w:r w:rsidR="007A1183" w:rsidRPr="00EF5C59">
        <w:rPr>
          <w:rFonts w:asciiTheme="majorBidi" w:hAnsiTheme="majorBidi" w:cstheme="majorBidi"/>
          <w:spacing w:val="-4"/>
          <w:sz w:val="29"/>
          <w:szCs w:val="29"/>
          <w:lang w:val="en-GB" w:eastAsia="x-none"/>
        </w:rPr>
        <w:t>0</w:t>
      </w:r>
      <w:r w:rsidR="007A1183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ล้าน</w:t>
      </w:r>
      <w:r w:rsidR="00C539AC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>บาท ซึ่งมี</w:t>
      </w:r>
      <w:r w:rsidR="007A1183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อัตราดอกเบี้ยคงที่ร้อยละ </w:t>
      </w:r>
      <w:r w:rsidR="002F63B1" w:rsidRPr="00EF5C59">
        <w:rPr>
          <w:rFonts w:asciiTheme="majorBidi" w:hAnsiTheme="majorBidi" w:cstheme="majorBidi"/>
          <w:spacing w:val="-4"/>
          <w:sz w:val="29"/>
          <w:szCs w:val="29"/>
          <w:lang w:val="en-GB" w:eastAsia="x-none"/>
        </w:rPr>
        <w:t>5.1</w:t>
      </w:r>
      <w:r w:rsidR="007A1183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ต่อปี ตามลำดับ</w:t>
      </w:r>
      <w:r w:rsidR="005432E9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</w:t>
      </w:r>
      <w:r w:rsidR="007A1183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หุ้นกู้สกุลเงินบาทมีมูลค่าตราไว้หน่วยละ </w:t>
      </w:r>
      <w:r w:rsidR="002F63B1" w:rsidRPr="00EF5C59">
        <w:rPr>
          <w:rFonts w:asciiTheme="majorBidi" w:hAnsiTheme="majorBidi" w:cstheme="majorBidi"/>
          <w:spacing w:val="-4"/>
          <w:sz w:val="29"/>
          <w:szCs w:val="29"/>
          <w:lang w:val="en-GB" w:eastAsia="x-none"/>
        </w:rPr>
        <w:t>1,000</w:t>
      </w:r>
      <w:r w:rsidR="007A1183" w:rsidRPr="00EF5C59">
        <w:rPr>
          <w:rFonts w:asciiTheme="majorBidi" w:hAnsiTheme="majorBidi" w:cstheme="majorBidi"/>
          <w:spacing w:val="-4"/>
          <w:sz w:val="29"/>
          <w:szCs w:val="29"/>
          <w:lang w:val="en-GB" w:eastAsia="x-none"/>
        </w:rPr>
        <w:t xml:space="preserve"> </w:t>
      </w:r>
      <w:r w:rsidR="007A1183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>บาทโดย</w:t>
      </w:r>
      <w:r w:rsidR="00C539AC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>หุ้นกู้ชุดแรกมีอายุ</w:t>
      </w:r>
      <w:r w:rsidR="007A1183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</w:t>
      </w:r>
      <w:r w:rsidR="002F63B1" w:rsidRPr="00EF5C59">
        <w:rPr>
          <w:rFonts w:asciiTheme="majorBidi" w:hAnsiTheme="majorBidi" w:cstheme="majorBidi"/>
          <w:spacing w:val="-4"/>
          <w:sz w:val="29"/>
          <w:szCs w:val="29"/>
          <w:lang w:val="en-GB" w:eastAsia="x-none"/>
        </w:rPr>
        <w:t>3</w:t>
      </w:r>
      <w:r w:rsidR="00C539AC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</w:t>
      </w:r>
      <w:r w:rsidR="007A1183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ปี </w:t>
      </w:r>
      <w:r w:rsidR="002F63B1" w:rsidRPr="00EF5C59">
        <w:rPr>
          <w:rFonts w:asciiTheme="majorBidi" w:hAnsiTheme="majorBidi" w:cstheme="majorBidi"/>
          <w:spacing w:val="-4"/>
          <w:sz w:val="29"/>
          <w:szCs w:val="29"/>
          <w:lang w:val="en-GB" w:eastAsia="x-none"/>
        </w:rPr>
        <w:t>3</w:t>
      </w:r>
      <w:r w:rsidR="00C539AC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</w:t>
      </w:r>
      <w:r w:rsidR="007A1183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เดือน </w:t>
      </w:r>
      <w:r w:rsidR="00C539AC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>นับ</w:t>
      </w:r>
      <w:r w:rsidR="007A1183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>จากวันที่ออก</w:t>
      </w:r>
      <w:r w:rsidR="00C539AC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</w:t>
      </w:r>
      <w:r w:rsidR="007A1183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>และ</w:t>
      </w:r>
      <w:r w:rsidR="00C539AC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>หุ้นกู้ชุดที่สองมีอายุ</w:t>
      </w:r>
      <w:r w:rsidR="007A1183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</w:t>
      </w:r>
      <w:r w:rsidR="002F63B1" w:rsidRPr="00EF5C59">
        <w:rPr>
          <w:rFonts w:asciiTheme="majorBidi" w:hAnsiTheme="majorBidi" w:cstheme="majorBidi"/>
          <w:spacing w:val="-4"/>
          <w:sz w:val="29"/>
          <w:szCs w:val="29"/>
          <w:lang w:val="en-GB" w:eastAsia="x-none"/>
        </w:rPr>
        <w:t>4</w:t>
      </w:r>
      <w:r w:rsidR="007A1183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ปี </w:t>
      </w:r>
      <w:r w:rsidR="002F63B1" w:rsidRPr="00EF5C59">
        <w:rPr>
          <w:rFonts w:asciiTheme="majorBidi" w:hAnsiTheme="majorBidi" w:cstheme="majorBidi"/>
          <w:spacing w:val="-4"/>
          <w:sz w:val="29"/>
          <w:szCs w:val="29"/>
          <w:lang w:val="en-GB" w:eastAsia="x-none"/>
        </w:rPr>
        <w:t>6</w:t>
      </w:r>
      <w:r w:rsidR="007A1183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เดือน </w:t>
      </w:r>
      <w:r w:rsidR="00C539AC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>นับจาก</w:t>
      </w:r>
      <w:r w:rsidR="007A1183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>วันที่ออก</w:t>
      </w:r>
      <w:r w:rsidR="006860DC"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</w:t>
      </w:r>
    </w:p>
    <w:p w14:paraId="3333FAB0" w14:textId="77777777" w:rsidR="005432E9" w:rsidRPr="00EF5C59" w:rsidRDefault="005432E9" w:rsidP="00EF5C59">
      <w:pPr>
        <w:ind w:left="540"/>
        <w:jc w:val="thaiDistribute"/>
        <w:rPr>
          <w:rFonts w:asciiTheme="majorBidi" w:hAnsiTheme="majorBidi"/>
          <w:spacing w:val="-4"/>
          <w:sz w:val="30"/>
          <w:szCs w:val="30"/>
          <w:lang w:val="en-GB" w:eastAsia="x-none"/>
        </w:rPr>
      </w:pPr>
    </w:p>
    <w:p w14:paraId="0C2DA736" w14:textId="5154EEDA" w:rsidR="00B272A1" w:rsidRPr="00EF5C59" w:rsidRDefault="00B272A1" w:rsidP="00EF5C59">
      <w:pPr>
        <w:ind w:left="540"/>
        <w:jc w:val="thaiDistribute"/>
        <w:rPr>
          <w:rFonts w:asciiTheme="majorBidi" w:hAnsiTheme="majorBidi"/>
          <w:spacing w:val="-4"/>
          <w:sz w:val="29"/>
          <w:szCs w:val="29"/>
          <w:lang w:val="en-GB" w:eastAsia="x-none"/>
        </w:rPr>
      </w:pPr>
      <w:r w:rsidRPr="00EF5C59">
        <w:rPr>
          <w:rFonts w:asciiTheme="majorBidi" w:hAnsiTheme="majorBidi"/>
          <w:spacing w:val="-4"/>
          <w:sz w:val="29"/>
          <w:szCs w:val="29"/>
          <w:cs/>
          <w:lang w:val="en-GB" w:eastAsia="x-none"/>
        </w:rPr>
        <w:t xml:space="preserve">ณ วันที่ </w:t>
      </w:r>
      <w:r w:rsidRPr="00EF5C59">
        <w:rPr>
          <w:rFonts w:asciiTheme="majorBidi" w:hAnsiTheme="majorBidi"/>
          <w:spacing w:val="-4"/>
          <w:sz w:val="29"/>
          <w:szCs w:val="29"/>
          <w:lang w:val="en-GB" w:eastAsia="x-none"/>
        </w:rPr>
        <w:t xml:space="preserve">31 </w:t>
      </w:r>
      <w:r w:rsidRPr="00EF5C59">
        <w:rPr>
          <w:rFonts w:asciiTheme="majorBidi" w:hAnsiTheme="majorBidi" w:hint="cs"/>
          <w:spacing w:val="-4"/>
          <w:sz w:val="29"/>
          <w:szCs w:val="29"/>
          <w:cs/>
          <w:lang w:val="en-GB" w:eastAsia="x-none"/>
        </w:rPr>
        <w:t xml:space="preserve">ธันวาคม </w:t>
      </w:r>
      <w:r w:rsidRPr="00EF5C59">
        <w:rPr>
          <w:rFonts w:asciiTheme="majorBidi" w:hAnsiTheme="majorBidi"/>
          <w:spacing w:val="-4"/>
          <w:sz w:val="29"/>
          <w:szCs w:val="29"/>
          <w:lang w:val="en-GB" w:eastAsia="x-none"/>
        </w:rPr>
        <w:t>2564</w:t>
      </w:r>
      <w:r w:rsidRPr="00EF5C59">
        <w:rPr>
          <w:rFonts w:asciiTheme="majorBidi" w:hAnsiTheme="majorBidi"/>
          <w:spacing w:val="-4"/>
          <w:sz w:val="29"/>
          <w:szCs w:val="29"/>
          <w:cs/>
          <w:lang w:val="en-GB" w:eastAsia="x-none"/>
        </w:rPr>
        <w:t xml:space="preserve"> บริษัทมียอดคงเหลือของหุ้นกู้สกุลเงินบาทประเภทไม่มีหลักประกัน เป็นจำนวนเงิน </w:t>
      </w:r>
      <w:r w:rsidR="002630B2" w:rsidRPr="00EF5C59">
        <w:rPr>
          <w:rFonts w:asciiTheme="majorBidi" w:hAnsiTheme="majorBidi"/>
          <w:spacing w:val="-4"/>
          <w:sz w:val="29"/>
          <w:szCs w:val="29"/>
          <w:lang w:val="en-GB" w:eastAsia="x-none"/>
        </w:rPr>
        <w:t>5,672.2</w:t>
      </w:r>
      <w:r w:rsidRPr="00EF5C59">
        <w:rPr>
          <w:rFonts w:asciiTheme="majorBidi" w:hAnsiTheme="majorBidi"/>
          <w:spacing w:val="-4"/>
          <w:sz w:val="29"/>
          <w:szCs w:val="29"/>
          <w:lang w:val="en-GB" w:eastAsia="x-none"/>
        </w:rPr>
        <w:t xml:space="preserve"> </w:t>
      </w:r>
      <w:r w:rsidRPr="00EF5C59">
        <w:rPr>
          <w:rFonts w:asciiTheme="majorBidi" w:hAnsiTheme="majorBidi"/>
          <w:spacing w:val="-4"/>
          <w:sz w:val="29"/>
          <w:szCs w:val="29"/>
          <w:cs/>
          <w:lang w:val="en-GB" w:eastAsia="x-none"/>
        </w:rPr>
        <w:t>ล้านบาท (</w:t>
      </w:r>
      <w:r w:rsidRPr="00EF5C59">
        <w:rPr>
          <w:rFonts w:asciiTheme="majorBidi" w:hAnsiTheme="majorBidi"/>
          <w:spacing w:val="-4"/>
          <w:sz w:val="29"/>
          <w:szCs w:val="29"/>
          <w:lang w:val="en-GB" w:eastAsia="x-none"/>
        </w:rPr>
        <w:t>31</w:t>
      </w:r>
      <w:r w:rsidRPr="00EF5C59">
        <w:rPr>
          <w:rFonts w:asciiTheme="majorBidi" w:hAnsiTheme="majorBidi"/>
          <w:spacing w:val="-4"/>
          <w:sz w:val="29"/>
          <w:szCs w:val="29"/>
          <w:cs/>
          <w:lang w:val="en-GB" w:eastAsia="x-none"/>
        </w:rPr>
        <w:t xml:space="preserve"> ธันวาคม </w:t>
      </w:r>
      <w:r w:rsidRPr="00EF5C59">
        <w:rPr>
          <w:rFonts w:asciiTheme="majorBidi" w:hAnsiTheme="majorBidi"/>
          <w:spacing w:val="-4"/>
          <w:sz w:val="29"/>
          <w:szCs w:val="29"/>
          <w:lang w:val="en-GB" w:eastAsia="x-none"/>
        </w:rPr>
        <w:t>2563: 4,005.5</w:t>
      </w:r>
      <w:r w:rsidRPr="00EF5C59">
        <w:rPr>
          <w:rFonts w:asciiTheme="majorBidi" w:hAnsiTheme="majorBidi"/>
          <w:spacing w:val="-4"/>
          <w:sz w:val="29"/>
          <w:szCs w:val="29"/>
          <w:cs/>
          <w:lang w:val="en-GB" w:eastAsia="x-none"/>
        </w:rPr>
        <w:t xml:space="preserve"> ล้านบาท)</w:t>
      </w:r>
    </w:p>
    <w:p w14:paraId="58C5CAFA" w14:textId="77777777" w:rsidR="002F435F" w:rsidRPr="00EF5C59" w:rsidRDefault="002F435F" w:rsidP="00EF5C59">
      <w:pPr>
        <w:ind w:left="540"/>
        <w:jc w:val="thaiDistribute"/>
        <w:rPr>
          <w:rFonts w:asciiTheme="majorBidi" w:hAnsiTheme="majorBidi" w:cstheme="majorBidi"/>
          <w:spacing w:val="-4"/>
          <w:sz w:val="16"/>
          <w:szCs w:val="16"/>
          <w:lang w:val="en-GB" w:eastAsia="x-none"/>
        </w:rPr>
      </w:pPr>
    </w:p>
    <w:p w14:paraId="57943C80" w14:textId="6852285D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pacing w:val="-4"/>
          <w:sz w:val="29"/>
          <w:szCs w:val="29"/>
          <w:lang w:eastAsia="x-none"/>
        </w:rPr>
      </w:pPr>
      <w:r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รายละเอียดของหุ้นกู้ ณ วันที่ </w:t>
      </w:r>
      <w:r w:rsidRPr="00EF5C59">
        <w:rPr>
          <w:rFonts w:asciiTheme="majorBidi" w:hAnsiTheme="majorBidi" w:cstheme="majorBidi"/>
          <w:spacing w:val="-4"/>
          <w:sz w:val="29"/>
          <w:szCs w:val="29"/>
          <w:lang w:eastAsia="x-none"/>
        </w:rPr>
        <w:t xml:space="preserve">31 </w:t>
      </w:r>
      <w:r w:rsidRPr="00EF5C59">
        <w:rPr>
          <w:rFonts w:asciiTheme="majorBidi" w:hAnsiTheme="majorBidi" w:cstheme="majorBidi"/>
          <w:spacing w:val="-4"/>
          <w:sz w:val="29"/>
          <w:szCs w:val="29"/>
          <w:cs/>
          <w:lang w:eastAsia="x-none"/>
        </w:rPr>
        <w:t xml:space="preserve">ธันวาคม </w:t>
      </w:r>
      <w:r w:rsidR="00CE46DD" w:rsidRPr="00EF5C59">
        <w:rPr>
          <w:rFonts w:asciiTheme="majorBidi" w:hAnsiTheme="majorBidi" w:cstheme="majorBidi"/>
          <w:spacing w:val="-4"/>
          <w:sz w:val="29"/>
          <w:szCs w:val="29"/>
          <w:lang w:eastAsia="x-none"/>
        </w:rPr>
        <w:t xml:space="preserve">2564 </w:t>
      </w:r>
      <w:r w:rsidRPr="00EF5C59">
        <w:rPr>
          <w:rFonts w:asciiTheme="majorBidi" w:hAnsiTheme="majorBidi" w:cstheme="majorBidi"/>
          <w:spacing w:val="-4"/>
          <w:sz w:val="29"/>
          <w:szCs w:val="29"/>
          <w:cs/>
          <w:lang w:eastAsia="x-none"/>
        </w:rPr>
        <w:t>มีดังต่อไปนี้</w:t>
      </w:r>
    </w:p>
    <w:tbl>
      <w:tblPr>
        <w:tblW w:w="92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750"/>
        <w:gridCol w:w="1653"/>
        <w:gridCol w:w="2351"/>
        <w:gridCol w:w="1701"/>
        <w:gridCol w:w="1755"/>
      </w:tblGrid>
      <w:tr w:rsidR="007B0274" w:rsidRPr="00EF5C59" w14:paraId="78E47A55" w14:textId="77777777" w:rsidTr="00673138">
        <w:trPr>
          <w:trHeight w:val="669"/>
        </w:trPr>
        <w:tc>
          <w:tcPr>
            <w:tcW w:w="1750" w:type="dxa"/>
            <w:vAlign w:val="bottom"/>
          </w:tcPr>
          <w:p w14:paraId="3039CCA8" w14:textId="77777777" w:rsidR="007B0274" w:rsidRPr="00EF5C59" w:rsidRDefault="007B0274" w:rsidP="00EF5C59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346D1097" w14:textId="77777777" w:rsidR="007B0274" w:rsidRPr="00EF5C59" w:rsidRDefault="007B0274" w:rsidP="00EF5C59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14:paraId="5722363D" w14:textId="77777777" w:rsidR="007B0274" w:rsidRPr="00EF5C59" w:rsidRDefault="007B0274" w:rsidP="00EF5C59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5687A3A4" w14:textId="77777777" w:rsidR="007B0274" w:rsidRPr="00EF5C59" w:rsidRDefault="007B0274" w:rsidP="00EF5C59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2C9DB07B" w14:textId="77777777" w:rsidR="007B0274" w:rsidRPr="00EF5C59" w:rsidRDefault="007B0274" w:rsidP="00EF5C59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ร้อยละต่อปี</w:t>
            </w: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vAlign w:val="bottom"/>
            <w:hideMark/>
          </w:tcPr>
          <w:p w14:paraId="388839B9" w14:textId="77777777" w:rsidR="007B0274" w:rsidRPr="00EF5C59" w:rsidRDefault="007B0274" w:rsidP="00EF5C59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5D1B3C48" w14:textId="77777777" w:rsidR="007B0274" w:rsidRPr="00EF5C59" w:rsidRDefault="007B0274" w:rsidP="00EF5C59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7B0274" w:rsidRPr="00EF5C59" w14:paraId="55180DAA" w14:textId="77777777" w:rsidTr="00673138">
        <w:trPr>
          <w:trHeight w:val="356"/>
        </w:trPr>
        <w:tc>
          <w:tcPr>
            <w:tcW w:w="1750" w:type="dxa"/>
          </w:tcPr>
          <w:p w14:paraId="70360975" w14:textId="77777777" w:rsidR="007B0274" w:rsidRPr="00EF5C59" w:rsidRDefault="007B0274" w:rsidP="00EF5C59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3" w:type="dxa"/>
            <w:vAlign w:val="bottom"/>
          </w:tcPr>
          <w:p w14:paraId="6415D400" w14:textId="77777777" w:rsidR="007B0274" w:rsidRPr="00EF5C59" w:rsidRDefault="007B0274" w:rsidP="00EF5C59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vAlign w:val="bottom"/>
          </w:tcPr>
          <w:p w14:paraId="3472DFA3" w14:textId="77777777" w:rsidR="007B0274" w:rsidRPr="00EF5C59" w:rsidRDefault="007B0274" w:rsidP="00EF5C59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5FA4FAD" w14:textId="77777777" w:rsidR="007B0274" w:rsidRPr="00EF5C59" w:rsidRDefault="007B0274" w:rsidP="00EF5C59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5ECF630F" w14:textId="77777777" w:rsidR="007B0274" w:rsidRPr="00EF5C59" w:rsidRDefault="007B0274" w:rsidP="00EF5C59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435F" w:rsidRPr="00EF5C59" w14:paraId="114AE3F6" w14:textId="77777777" w:rsidTr="00177304">
        <w:trPr>
          <w:trHeight w:val="356"/>
        </w:trPr>
        <w:tc>
          <w:tcPr>
            <w:tcW w:w="1750" w:type="dxa"/>
            <w:shd w:val="clear" w:color="auto" w:fill="auto"/>
          </w:tcPr>
          <w:p w14:paraId="16D11D15" w14:textId="32E3652E" w:rsidR="002F435F" w:rsidRPr="00EF5C59" w:rsidRDefault="002F435F" w:rsidP="00EF5C59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2561</w:t>
            </w:r>
          </w:p>
        </w:tc>
        <w:tc>
          <w:tcPr>
            <w:tcW w:w="1653" w:type="dxa"/>
            <w:shd w:val="clear" w:color="auto" w:fill="auto"/>
          </w:tcPr>
          <w:p w14:paraId="6F557ECD" w14:textId="6073451C" w:rsidR="002F435F" w:rsidRPr="00EF5C59" w:rsidRDefault="00737507" w:rsidP="00EF5C59">
            <w:pPr>
              <w:tabs>
                <w:tab w:val="left" w:pos="1008"/>
                <w:tab w:val="left" w:pos="1241"/>
              </w:tabs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AC244D"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2F435F"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="002F435F"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="002F435F"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500</w:t>
            </w:r>
            <w:r w:rsidR="002F435F"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="002F435F"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3DEE65F3" w14:textId="11BCB8F7" w:rsidR="002F435F" w:rsidRPr="00EF5C59" w:rsidRDefault="002F435F" w:rsidP="00EF5C59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7DC9EF45" w14:textId="5ED40D44" w:rsidR="002F435F" w:rsidRPr="00EF5C59" w:rsidRDefault="002F435F" w:rsidP="00EF5C59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5.0</w:t>
            </w:r>
            <w:r w:rsidR="005432E9"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0</w:t>
            </w:r>
          </w:p>
        </w:tc>
        <w:tc>
          <w:tcPr>
            <w:tcW w:w="1755" w:type="dxa"/>
            <w:shd w:val="clear" w:color="auto" w:fill="auto"/>
          </w:tcPr>
          <w:p w14:paraId="46ED1BA8" w14:textId="3A9FE92F" w:rsidR="002F435F" w:rsidRPr="00EF5C59" w:rsidRDefault="002F435F" w:rsidP="00EF5C59">
            <w:pPr>
              <w:ind w:right="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19 </w:t>
            </w:r>
            <w:r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มกราคม</w:t>
            </w: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2565</w:t>
            </w:r>
          </w:p>
        </w:tc>
      </w:tr>
      <w:tr w:rsidR="002F435F" w:rsidRPr="00EF5C59" w14:paraId="7D392636" w14:textId="77777777" w:rsidTr="00177304">
        <w:trPr>
          <w:trHeight w:val="356"/>
        </w:trPr>
        <w:tc>
          <w:tcPr>
            <w:tcW w:w="1750" w:type="dxa"/>
            <w:shd w:val="clear" w:color="auto" w:fill="auto"/>
          </w:tcPr>
          <w:p w14:paraId="01180560" w14:textId="23C18C76" w:rsidR="002F435F" w:rsidRPr="00EF5C59" w:rsidRDefault="002F435F" w:rsidP="00EF5C59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653" w:type="dxa"/>
            <w:shd w:val="clear" w:color="auto" w:fill="auto"/>
          </w:tcPr>
          <w:p w14:paraId="1192DF69" w14:textId="0D2C3111" w:rsidR="002F435F" w:rsidRPr="00EF5C59" w:rsidRDefault="00AC244D" w:rsidP="00EF5C59">
            <w:pPr>
              <w:tabs>
                <w:tab w:val="left" w:pos="942"/>
                <w:tab w:val="left" w:pos="1141"/>
              </w:tabs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    </w:t>
            </w:r>
            <w:r w:rsidR="002F435F"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716,200</w:t>
            </w:r>
          </w:p>
        </w:tc>
        <w:tc>
          <w:tcPr>
            <w:tcW w:w="2351" w:type="dxa"/>
            <w:shd w:val="clear" w:color="auto" w:fill="auto"/>
          </w:tcPr>
          <w:p w14:paraId="4A918714" w14:textId="611B2559" w:rsidR="002F435F" w:rsidRPr="00EF5C59" w:rsidRDefault="002F435F" w:rsidP="00EF5C59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4BF7D7A1" w14:textId="080DD53B" w:rsidR="002F435F" w:rsidRPr="00EF5C59" w:rsidRDefault="002F435F" w:rsidP="00EF5C59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5.0</w:t>
            </w:r>
            <w:r w:rsidR="005432E9"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0</w:t>
            </w:r>
          </w:p>
        </w:tc>
        <w:tc>
          <w:tcPr>
            <w:tcW w:w="1755" w:type="dxa"/>
            <w:shd w:val="clear" w:color="auto" w:fill="auto"/>
          </w:tcPr>
          <w:p w14:paraId="7E18170C" w14:textId="1AAFCC06" w:rsidR="002F435F" w:rsidRPr="00EF5C59" w:rsidRDefault="002F435F" w:rsidP="00EF5C59">
            <w:pPr>
              <w:ind w:right="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3 </w:t>
            </w:r>
            <w:r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มีนาคม </w:t>
            </w: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2566</w:t>
            </w:r>
          </w:p>
        </w:tc>
      </w:tr>
      <w:tr w:rsidR="002F435F" w:rsidRPr="00EF5C59" w14:paraId="4BF15CAC" w14:textId="77777777" w:rsidTr="00177304">
        <w:trPr>
          <w:trHeight w:val="356"/>
        </w:trPr>
        <w:tc>
          <w:tcPr>
            <w:tcW w:w="1750" w:type="dxa"/>
            <w:shd w:val="clear" w:color="auto" w:fill="auto"/>
          </w:tcPr>
          <w:p w14:paraId="147BD364" w14:textId="6532CCF5" w:rsidR="002F435F" w:rsidRPr="00EF5C59" w:rsidRDefault="002F435F" w:rsidP="00EF5C59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6D695AD9" w14:textId="68EDB77B" w:rsidR="002F435F" w:rsidRPr="00EF5C59" w:rsidRDefault="002F435F" w:rsidP="00EF5C59">
            <w:pPr>
              <w:ind w:right="-3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500</w:t>
            </w: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7DCF2785" w14:textId="02A4D9C8" w:rsidR="002F435F" w:rsidRPr="00EF5C59" w:rsidRDefault="002F435F" w:rsidP="00EF5C59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0F2C20B7" w14:textId="15B9DEA6" w:rsidR="002F435F" w:rsidRPr="00EF5C59" w:rsidRDefault="002F435F" w:rsidP="00EF5C59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5.0</w:t>
            </w:r>
            <w:r w:rsidR="005432E9"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0</w:t>
            </w:r>
          </w:p>
        </w:tc>
        <w:tc>
          <w:tcPr>
            <w:tcW w:w="1755" w:type="dxa"/>
            <w:shd w:val="clear" w:color="auto" w:fill="auto"/>
          </w:tcPr>
          <w:p w14:paraId="2AEFC8A6" w14:textId="0B4ED220" w:rsidR="002F435F" w:rsidRPr="00EF5C59" w:rsidRDefault="002F435F" w:rsidP="00EF5C59">
            <w:pPr>
              <w:ind w:right="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26 </w:t>
            </w:r>
            <w:r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กันยายน</w:t>
            </w: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2566</w:t>
            </w:r>
          </w:p>
        </w:tc>
      </w:tr>
      <w:tr w:rsidR="002F435F" w:rsidRPr="00EF5C59" w14:paraId="3D6A2AC7" w14:textId="77777777" w:rsidTr="006860DC">
        <w:trPr>
          <w:trHeight w:val="356"/>
        </w:trPr>
        <w:tc>
          <w:tcPr>
            <w:tcW w:w="1750" w:type="dxa"/>
            <w:shd w:val="clear" w:color="auto" w:fill="auto"/>
          </w:tcPr>
          <w:p w14:paraId="72B47E65" w14:textId="7DA6CC9E" w:rsidR="002F435F" w:rsidRPr="00EF5C59" w:rsidRDefault="00B272A1" w:rsidP="00EF5C59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1161D617" w14:textId="036D8BF3" w:rsidR="002F435F" w:rsidRPr="00EF5C59" w:rsidRDefault="00AC244D" w:rsidP="00EF5C59">
            <w:pPr>
              <w:tabs>
                <w:tab w:val="left" w:pos="1108"/>
              </w:tabs>
              <w:ind w:right="-37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  </w:t>
            </w:r>
            <w:r w:rsidR="00B272A1" w:rsidRPr="00EF5C59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800</w:t>
            </w:r>
            <w:r w:rsidR="00B272A1"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,000</w:t>
            </w:r>
          </w:p>
        </w:tc>
        <w:tc>
          <w:tcPr>
            <w:tcW w:w="2351" w:type="dxa"/>
            <w:shd w:val="clear" w:color="auto" w:fill="auto"/>
          </w:tcPr>
          <w:p w14:paraId="715EEB52" w14:textId="1AB0AD6B" w:rsidR="002F435F" w:rsidRPr="00EF5C59" w:rsidRDefault="00B272A1" w:rsidP="00EF5C59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6176A71E" w14:textId="2F3C9082" w:rsidR="002F435F" w:rsidRPr="00EF5C59" w:rsidRDefault="00B272A1" w:rsidP="00EF5C59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4.75</w:t>
            </w:r>
          </w:p>
        </w:tc>
        <w:tc>
          <w:tcPr>
            <w:tcW w:w="1755" w:type="dxa"/>
            <w:shd w:val="clear" w:color="auto" w:fill="auto"/>
          </w:tcPr>
          <w:p w14:paraId="1FF60D55" w14:textId="31E3A702" w:rsidR="002F435F" w:rsidRPr="00EF5C59" w:rsidRDefault="006860DC" w:rsidP="00EF5C59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="002630B2"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</w:t>
            </w:r>
            <w:r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 กุมภาพันธ์ </w:t>
            </w: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2568</w:t>
            </w:r>
          </w:p>
        </w:tc>
      </w:tr>
      <w:tr w:rsidR="002F435F" w:rsidRPr="00EF5C59" w14:paraId="2A6BE6F9" w14:textId="77777777" w:rsidTr="006860DC">
        <w:trPr>
          <w:trHeight w:val="356"/>
        </w:trPr>
        <w:tc>
          <w:tcPr>
            <w:tcW w:w="1750" w:type="dxa"/>
            <w:shd w:val="clear" w:color="auto" w:fill="auto"/>
          </w:tcPr>
          <w:p w14:paraId="5EA08C9E" w14:textId="0304D332" w:rsidR="002F435F" w:rsidRPr="00EF5C59" w:rsidRDefault="00B272A1" w:rsidP="00EF5C59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503F69D5" w14:textId="3105081B" w:rsidR="002F435F" w:rsidRPr="00EF5C59" w:rsidRDefault="00B272A1" w:rsidP="00EF5C59">
            <w:pPr>
              <w:ind w:right="-37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1,200,00</w:t>
            </w:r>
            <w:r w:rsidR="00862DD5"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0</w:t>
            </w:r>
          </w:p>
        </w:tc>
        <w:tc>
          <w:tcPr>
            <w:tcW w:w="2351" w:type="dxa"/>
            <w:shd w:val="clear" w:color="auto" w:fill="auto"/>
          </w:tcPr>
          <w:p w14:paraId="2BCBE174" w14:textId="06F99101" w:rsidR="002F435F" w:rsidRPr="00EF5C59" w:rsidRDefault="00B272A1" w:rsidP="00EF5C59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4794E726" w14:textId="169F5236" w:rsidR="002F435F" w:rsidRPr="00EF5C59" w:rsidRDefault="00B272A1" w:rsidP="00EF5C59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5.1</w:t>
            </w:r>
            <w:r w:rsidR="005432E9"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0</w:t>
            </w:r>
          </w:p>
        </w:tc>
        <w:tc>
          <w:tcPr>
            <w:tcW w:w="1755" w:type="dxa"/>
            <w:shd w:val="clear" w:color="auto" w:fill="auto"/>
          </w:tcPr>
          <w:p w14:paraId="367465A3" w14:textId="397F7A62" w:rsidR="002F435F" w:rsidRPr="00EF5C59" w:rsidRDefault="006860DC" w:rsidP="00EF5C59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="002630B2"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</w:t>
            </w:r>
            <w:r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 พฤษภาคม </w:t>
            </w: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</w:tbl>
    <w:p w14:paraId="057D208F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2C56BAE8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หุ้นกู้ดังกล่าว มีกำหนดชำระดอกเบี้ยทุกสามเดือน และครบกำหนดไถ่ถอนหุ้นกู้ตามวันครบกำหนดไถ่ถอน</w:t>
      </w:r>
    </w:p>
    <w:p w14:paraId="164D2F86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4AB00365" w14:textId="77777777" w:rsidR="006E4DFE" w:rsidRPr="00EF5C59" w:rsidRDefault="006E4DFE" w:rsidP="00EF5C59">
      <w:pPr>
        <w:autoSpaceDE/>
        <w:autoSpaceDN/>
        <w:jc w:val="left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 w:type="page"/>
      </w:r>
    </w:p>
    <w:p w14:paraId="2A24E7F8" w14:textId="56425B28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lastRenderedPageBreak/>
        <w:t xml:space="preserve">รายการเคลื่อนไหวของหุ้นกู้ในระหว่างปีสิ้นสุดวันที่ 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มีดังนี้</w:t>
      </w:r>
    </w:p>
    <w:p w14:paraId="64E3E916" w14:textId="77777777" w:rsidR="007B0274" w:rsidRPr="00EF5C59" w:rsidRDefault="007B0274" w:rsidP="00EF5C59">
      <w:pPr>
        <w:ind w:left="540"/>
        <w:rPr>
          <w:rFonts w:asciiTheme="majorBidi" w:hAnsiTheme="majorBidi" w:cstheme="majorBidi"/>
          <w:i/>
          <w:iCs/>
        </w:rPr>
      </w:pPr>
    </w:p>
    <w:tbl>
      <w:tblPr>
        <w:tblW w:w="93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228"/>
        <w:gridCol w:w="275"/>
        <w:gridCol w:w="1270"/>
        <w:gridCol w:w="270"/>
        <w:gridCol w:w="1287"/>
      </w:tblGrid>
      <w:tr w:rsidR="007B0274" w:rsidRPr="00EF5C59" w14:paraId="2E214991" w14:textId="77777777" w:rsidTr="00673138">
        <w:trPr>
          <w:trHeight w:val="95"/>
        </w:trPr>
        <w:tc>
          <w:tcPr>
            <w:tcW w:w="6228" w:type="dxa"/>
          </w:tcPr>
          <w:p w14:paraId="1671E296" w14:textId="77777777" w:rsidR="007B0274" w:rsidRPr="00EF5C59" w:rsidRDefault="007B0274" w:rsidP="00EF5C59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2A0E560E" w14:textId="77777777" w:rsidR="007B0274" w:rsidRPr="00EF5C59" w:rsidRDefault="007B0274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03082E75" w14:textId="77777777" w:rsidR="007B0274" w:rsidRPr="00EF5C59" w:rsidRDefault="007B0274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6BEAEA09" w14:textId="77777777" w:rsidR="007B0274" w:rsidRPr="00EF5C59" w:rsidRDefault="007B0274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EF5C59" w14:paraId="6BED6154" w14:textId="77777777" w:rsidTr="00673138">
        <w:trPr>
          <w:trHeight w:val="95"/>
        </w:trPr>
        <w:tc>
          <w:tcPr>
            <w:tcW w:w="6228" w:type="dxa"/>
          </w:tcPr>
          <w:p w14:paraId="4E10189D" w14:textId="77777777" w:rsidR="007B0274" w:rsidRPr="00EF5C59" w:rsidRDefault="007B0274" w:rsidP="00EF5C59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A8D302D" w14:textId="77777777" w:rsidR="007B0274" w:rsidRPr="00EF5C59" w:rsidRDefault="007B0274" w:rsidP="00EF5C5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757E12D3" w14:textId="69DFDA42" w:rsidR="007B0274" w:rsidRPr="00EF5C59" w:rsidRDefault="00CE46DD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0A518C0" w14:textId="77777777" w:rsidR="007B0274" w:rsidRPr="00EF5C59" w:rsidRDefault="007B0274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58B32709" w14:textId="4BC4FE80" w:rsidR="007B0274" w:rsidRPr="00EF5C59" w:rsidRDefault="00CE46DD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B0274" w:rsidRPr="00EF5C59" w14:paraId="21A8573B" w14:textId="77777777" w:rsidTr="00673138">
        <w:trPr>
          <w:trHeight w:val="95"/>
        </w:trPr>
        <w:tc>
          <w:tcPr>
            <w:tcW w:w="6228" w:type="dxa"/>
            <w:vAlign w:val="bottom"/>
          </w:tcPr>
          <w:p w14:paraId="0CBBCFC0" w14:textId="77777777" w:rsidR="007B0274" w:rsidRPr="00EF5C59" w:rsidRDefault="007B0274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C1DB286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3A5673E1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46DD" w:rsidRPr="00EF5C59" w14:paraId="0AAA6BEC" w14:textId="77777777" w:rsidTr="00673138">
        <w:trPr>
          <w:trHeight w:val="95"/>
        </w:trPr>
        <w:tc>
          <w:tcPr>
            <w:tcW w:w="6228" w:type="dxa"/>
            <w:vAlign w:val="bottom"/>
            <w:hideMark/>
          </w:tcPr>
          <w:p w14:paraId="522739C4" w14:textId="77777777" w:rsidR="00CE46DD" w:rsidRPr="00EF5C59" w:rsidRDefault="00CE46DD" w:rsidP="00EF5C59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5" w:type="dxa"/>
          </w:tcPr>
          <w:p w14:paraId="45DFEB0C" w14:textId="77777777" w:rsidR="00CE46DD" w:rsidRPr="00EF5C59" w:rsidRDefault="00CE46DD" w:rsidP="00EF5C59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A48F2D7" w14:textId="5F645D40" w:rsidR="00CE46DD" w:rsidRPr="00EF5C59" w:rsidRDefault="00B272A1" w:rsidP="00EF5C59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4,005,472</w:t>
            </w:r>
          </w:p>
        </w:tc>
        <w:tc>
          <w:tcPr>
            <w:tcW w:w="270" w:type="dxa"/>
          </w:tcPr>
          <w:p w14:paraId="1B9906E3" w14:textId="77777777" w:rsidR="00CE46DD" w:rsidRPr="00EF5C59" w:rsidRDefault="00CE46DD" w:rsidP="00EF5C59">
            <w:pPr>
              <w:tabs>
                <w:tab w:val="decimal" w:pos="1271"/>
                <w:tab w:val="decimal" w:pos="1674"/>
              </w:tabs>
              <w:ind w:left="-78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8A9F1B4" w14:textId="28119A6D" w:rsidR="00CE46DD" w:rsidRPr="00EF5C59" w:rsidRDefault="00CE46DD" w:rsidP="00EF5C59">
            <w:pPr>
              <w:tabs>
                <w:tab w:val="decimal" w:pos="940"/>
              </w:tabs>
              <w:autoSpaceDE/>
              <w:autoSpaceDN/>
              <w:spacing w:line="240" w:lineRule="atLeast"/>
              <w:ind w:left="-72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3,289,882</w:t>
            </w:r>
          </w:p>
        </w:tc>
      </w:tr>
      <w:tr w:rsidR="00CE46DD" w:rsidRPr="00EF5C59" w14:paraId="27F2761B" w14:textId="77777777" w:rsidTr="00F72871">
        <w:trPr>
          <w:trHeight w:val="95"/>
        </w:trPr>
        <w:tc>
          <w:tcPr>
            <w:tcW w:w="6228" w:type="dxa"/>
            <w:vAlign w:val="bottom"/>
          </w:tcPr>
          <w:p w14:paraId="46FAF4EE" w14:textId="77777777" w:rsidR="00CE46DD" w:rsidRPr="00EF5C59" w:rsidRDefault="00CE46DD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14:paraId="24933125" w14:textId="77777777" w:rsidR="00CE46DD" w:rsidRPr="00EF5C59" w:rsidRDefault="00CE46DD" w:rsidP="00EF5C59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DD11462" w14:textId="349F54CE" w:rsidR="00CE46DD" w:rsidRPr="00EF5C59" w:rsidRDefault="00B74726" w:rsidP="00EF5C59">
            <w:pPr>
              <w:tabs>
                <w:tab w:val="decimal" w:pos="1271"/>
              </w:tabs>
              <w:autoSpaceDE/>
              <w:autoSpaceDN/>
              <w:spacing w:line="240" w:lineRule="atLeast"/>
              <w:ind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3,454,586</w:t>
            </w:r>
          </w:p>
        </w:tc>
        <w:tc>
          <w:tcPr>
            <w:tcW w:w="270" w:type="dxa"/>
          </w:tcPr>
          <w:p w14:paraId="1907D96F" w14:textId="77777777" w:rsidR="00CE46DD" w:rsidRPr="00EF5C59" w:rsidRDefault="00CE46DD" w:rsidP="00EF5C59">
            <w:pPr>
              <w:tabs>
                <w:tab w:val="decimal" w:pos="1271"/>
                <w:tab w:val="decimal" w:pos="1674"/>
              </w:tabs>
              <w:ind w:left="-78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D2D2507" w14:textId="2224AF28" w:rsidR="00CE46DD" w:rsidRPr="00EF5C59" w:rsidRDefault="00CE46DD" w:rsidP="00EF5C59">
            <w:pPr>
              <w:tabs>
                <w:tab w:val="decimal" w:pos="940"/>
              </w:tabs>
              <w:autoSpaceDE/>
              <w:autoSpaceDN/>
              <w:spacing w:line="240" w:lineRule="atLeast"/>
              <w:ind w:left="-72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705,344</w:t>
            </w:r>
          </w:p>
        </w:tc>
      </w:tr>
      <w:tr w:rsidR="00F72871" w:rsidRPr="00EF5C59" w14:paraId="4DDC1611" w14:textId="77777777" w:rsidTr="00F72871">
        <w:trPr>
          <w:trHeight w:val="95"/>
        </w:trPr>
        <w:tc>
          <w:tcPr>
            <w:tcW w:w="6228" w:type="dxa"/>
          </w:tcPr>
          <w:p w14:paraId="38413969" w14:textId="6E1CF7A1" w:rsidR="00F72871" w:rsidRPr="00EF5C59" w:rsidRDefault="00F72871" w:rsidP="00EF5C5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75" w:type="dxa"/>
          </w:tcPr>
          <w:p w14:paraId="3944369B" w14:textId="77777777" w:rsidR="00F72871" w:rsidRPr="00EF5C59" w:rsidRDefault="00F72871" w:rsidP="00EF5C59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08EF9A66" w14:textId="274CC6E3" w:rsidR="00F72871" w:rsidRPr="00EF5C59" w:rsidRDefault="00F72871" w:rsidP="00EF5C59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1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(1,805,200)</w:t>
            </w:r>
          </w:p>
        </w:tc>
        <w:tc>
          <w:tcPr>
            <w:tcW w:w="270" w:type="dxa"/>
          </w:tcPr>
          <w:p w14:paraId="6B02F678" w14:textId="77777777" w:rsidR="00F72871" w:rsidRPr="00EF5C59" w:rsidRDefault="00F72871" w:rsidP="00EF5C59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BB65B5E" w14:textId="6854C044" w:rsidR="00F72871" w:rsidRPr="00EF5C59" w:rsidRDefault="00F72871" w:rsidP="00EF5C59">
            <w:pPr>
              <w:tabs>
                <w:tab w:val="decimal" w:pos="678"/>
              </w:tabs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E46DD" w:rsidRPr="00EF5C59" w14:paraId="16A2F025" w14:textId="77777777" w:rsidTr="00F72871">
        <w:trPr>
          <w:trHeight w:val="95"/>
        </w:trPr>
        <w:tc>
          <w:tcPr>
            <w:tcW w:w="6228" w:type="dxa"/>
            <w:hideMark/>
          </w:tcPr>
          <w:p w14:paraId="1BA9A741" w14:textId="77777777" w:rsidR="00CE46DD" w:rsidRPr="00EF5C59" w:rsidRDefault="00CE46DD" w:rsidP="00EF5C5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75" w:type="dxa"/>
          </w:tcPr>
          <w:p w14:paraId="568219FD" w14:textId="77777777" w:rsidR="00CE46DD" w:rsidRPr="00EF5C59" w:rsidRDefault="00CE46DD" w:rsidP="00EF5C59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582BF3A6" w14:textId="167B1EC1" w:rsidR="00CE46DD" w:rsidRPr="00EF5C59" w:rsidRDefault="00B74726" w:rsidP="00EF5C59">
            <w:pPr>
              <w:tabs>
                <w:tab w:val="decimal" w:pos="1271"/>
              </w:tabs>
              <w:autoSpaceDE/>
              <w:autoSpaceDN/>
              <w:spacing w:line="240" w:lineRule="atLeast"/>
              <w:ind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17,339</w:t>
            </w:r>
          </w:p>
        </w:tc>
        <w:tc>
          <w:tcPr>
            <w:tcW w:w="270" w:type="dxa"/>
          </w:tcPr>
          <w:p w14:paraId="292F00FF" w14:textId="77777777" w:rsidR="00CE46DD" w:rsidRPr="00EF5C59" w:rsidRDefault="00CE46DD" w:rsidP="00EF5C59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B45FA60" w14:textId="3099BD7B" w:rsidR="00CE46DD" w:rsidRPr="00EF5C59" w:rsidRDefault="00CE46DD" w:rsidP="00EF5C59">
            <w:pPr>
              <w:tabs>
                <w:tab w:val="decimal" w:pos="940"/>
              </w:tabs>
              <w:autoSpaceDE/>
              <w:autoSpaceDN/>
              <w:spacing w:line="240" w:lineRule="atLeast"/>
              <w:ind w:left="-72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10,246</w:t>
            </w:r>
          </w:p>
        </w:tc>
      </w:tr>
      <w:tr w:rsidR="00CE46DD" w:rsidRPr="00EF5C59" w14:paraId="2DB4E91A" w14:textId="77777777" w:rsidTr="00673138">
        <w:trPr>
          <w:trHeight w:val="95"/>
        </w:trPr>
        <w:tc>
          <w:tcPr>
            <w:tcW w:w="6228" w:type="dxa"/>
            <w:vAlign w:val="bottom"/>
            <w:hideMark/>
          </w:tcPr>
          <w:p w14:paraId="03E388EC" w14:textId="77777777" w:rsidR="00CE46DD" w:rsidRPr="00EF5C59" w:rsidRDefault="00CE46DD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275" w:type="dxa"/>
          </w:tcPr>
          <w:p w14:paraId="4B08722B" w14:textId="77777777" w:rsidR="00CE46DD" w:rsidRPr="00EF5C59" w:rsidRDefault="00CE46DD" w:rsidP="00EF5C59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1E10AA73" w14:textId="185E11C1" w:rsidR="00CE46DD" w:rsidRPr="00EF5C59" w:rsidRDefault="00F72871" w:rsidP="00EF5C59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5,672,197</w:t>
            </w:r>
          </w:p>
        </w:tc>
        <w:tc>
          <w:tcPr>
            <w:tcW w:w="270" w:type="dxa"/>
          </w:tcPr>
          <w:p w14:paraId="0067B48E" w14:textId="77777777" w:rsidR="00CE46DD" w:rsidRPr="00EF5C59" w:rsidRDefault="00CE46DD" w:rsidP="00EF5C59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5865699" w14:textId="43AF12E8" w:rsidR="00CE46DD" w:rsidRPr="00EF5C59" w:rsidRDefault="00CE46DD" w:rsidP="00EF5C59">
            <w:pPr>
              <w:tabs>
                <w:tab w:val="decimal" w:pos="940"/>
              </w:tabs>
              <w:autoSpaceDE/>
              <w:autoSpaceDN/>
              <w:spacing w:line="240" w:lineRule="atLeast"/>
              <w:ind w:left="-72" w:right="8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4,005,472</w:t>
            </w:r>
          </w:p>
        </w:tc>
      </w:tr>
      <w:tr w:rsidR="00CE46DD" w:rsidRPr="00EF5C59" w14:paraId="2812C372" w14:textId="77777777" w:rsidTr="00673138">
        <w:trPr>
          <w:trHeight w:val="95"/>
        </w:trPr>
        <w:tc>
          <w:tcPr>
            <w:tcW w:w="6228" w:type="dxa"/>
            <w:vAlign w:val="bottom"/>
            <w:hideMark/>
          </w:tcPr>
          <w:p w14:paraId="105F512E" w14:textId="77777777" w:rsidR="00CE46DD" w:rsidRPr="00EF5C59" w:rsidRDefault="00CE46DD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ส่วนของหุ้นกู้ที่ถึงกำหนดไถ่ถอนภายในหนึ่งปี</w:t>
            </w:r>
          </w:p>
        </w:tc>
        <w:tc>
          <w:tcPr>
            <w:tcW w:w="275" w:type="dxa"/>
          </w:tcPr>
          <w:p w14:paraId="33BA172C" w14:textId="77777777" w:rsidR="00CE46DD" w:rsidRPr="00EF5C59" w:rsidRDefault="00CE46DD" w:rsidP="00EF5C59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0517B513" w14:textId="1E3C533E" w:rsidR="00CE46DD" w:rsidRPr="00EF5C59" w:rsidRDefault="00F72871" w:rsidP="00EF5C59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1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(1,499,818)</w:t>
            </w:r>
          </w:p>
        </w:tc>
        <w:tc>
          <w:tcPr>
            <w:tcW w:w="270" w:type="dxa"/>
          </w:tcPr>
          <w:p w14:paraId="798A5551" w14:textId="77777777" w:rsidR="00CE46DD" w:rsidRPr="00EF5C59" w:rsidRDefault="00CE46DD" w:rsidP="00EF5C59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AF80634" w14:textId="60B631BE" w:rsidR="00CE46DD" w:rsidRPr="00EF5C59" w:rsidRDefault="00CE46DD" w:rsidP="00EF5C59">
            <w:pPr>
              <w:tabs>
                <w:tab w:val="decimal" w:pos="940"/>
              </w:tabs>
              <w:autoSpaceDE/>
              <w:autoSpaceDN/>
              <w:spacing w:line="240" w:lineRule="atLeast"/>
              <w:ind w:left="-72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(1,804,280)</w:t>
            </w:r>
          </w:p>
        </w:tc>
      </w:tr>
      <w:tr w:rsidR="00CE46DD" w:rsidRPr="00EF5C59" w14:paraId="4ECBBD33" w14:textId="77777777" w:rsidTr="00673138">
        <w:trPr>
          <w:trHeight w:val="95"/>
        </w:trPr>
        <w:tc>
          <w:tcPr>
            <w:tcW w:w="6228" w:type="dxa"/>
            <w:vAlign w:val="bottom"/>
            <w:hideMark/>
          </w:tcPr>
          <w:p w14:paraId="72E0BBFC" w14:textId="77777777" w:rsidR="00CE46DD" w:rsidRPr="00EF5C59" w:rsidRDefault="00CE46DD" w:rsidP="00EF5C59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สุทธิจากส่วนที่ถึงกำหนดไถ่ถอนภายในหนึ่งปี</w:t>
            </w:r>
          </w:p>
        </w:tc>
        <w:tc>
          <w:tcPr>
            <w:tcW w:w="275" w:type="dxa"/>
          </w:tcPr>
          <w:p w14:paraId="3298AF01" w14:textId="77777777" w:rsidR="00CE46DD" w:rsidRPr="00EF5C59" w:rsidRDefault="00CE46DD" w:rsidP="00EF5C59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7E87F7" w14:textId="0B523D5B" w:rsidR="00CE46DD" w:rsidRPr="00EF5C59" w:rsidRDefault="00F72871" w:rsidP="00EF5C59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4,172,379</w:t>
            </w:r>
          </w:p>
        </w:tc>
        <w:tc>
          <w:tcPr>
            <w:tcW w:w="270" w:type="dxa"/>
          </w:tcPr>
          <w:p w14:paraId="5F32D6F6" w14:textId="77777777" w:rsidR="00CE46DD" w:rsidRPr="00EF5C59" w:rsidRDefault="00CE46DD" w:rsidP="00EF5C59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C6D791A" w14:textId="1BC430E4" w:rsidR="00CE46DD" w:rsidRPr="00EF5C59" w:rsidRDefault="00CE46DD" w:rsidP="00EF5C59">
            <w:pPr>
              <w:tabs>
                <w:tab w:val="decimal" w:pos="940"/>
              </w:tabs>
              <w:autoSpaceDE/>
              <w:autoSpaceDN/>
              <w:spacing w:line="240" w:lineRule="atLeast"/>
              <w:ind w:left="-72" w:right="8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2,201,192</w:t>
            </w:r>
          </w:p>
        </w:tc>
      </w:tr>
    </w:tbl>
    <w:p w14:paraId="6D820C92" w14:textId="77777777" w:rsidR="006E4DFE" w:rsidRPr="00EF5C59" w:rsidRDefault="006E4DFE" w:rsidP="00EF5C59">
      <w:pPr>
        <w:ind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4A11382E" w14:textId="5D7F08D0" w:rsidR="007B0274" w:rsidRPr="00EF5C59" w:rsidRDefault="007B0274" w:rsidP="00EF5C59">
      <w:pPr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งบการเงินรวม</w:t>
      </w:r>
    </w:p>
    <w:p w14:paraId="11A51129" w14:textId="77777777" w:rsidR="007B0274" w:rsidRPr="00EF5C59" w:rsidRDefault="007B0274" w:rsidP="00EF5C59">
      <w:pPr>
        <w:ind w:left="547"/>
        <w:rPr>
          <w:rFonts w:asciiTheme="majorBidi" w:hAnsiTheme="majorBidi" w:cstheme="majorBidi"/>
          <w:b/>
          <w:bCs/>
          <w:sz w:val="16"/>
          <w:szCs w:val="16"/>
          <w:lang w:val="en-GB"/>
        </w:rPr>
      </w:pPr>
    </w:p>
    <w:p w14:paraId="7CB2A0C3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เงินกู้ยืมระยะสั้น</w:t>
      </w:r>
    </w:p>
    <w:p w14:paraId="6BCE5166" w14:textId="77777777" w:rsidR="007B0274" w:rsidRPr="00EF5C59" w:rsidRDefault="007B0274" w:rsidP="00EF5C59">
      <w:pPr>
        <w:ind w:left="547"/>
        <w:rPr>
          <w:rFonts w:asciiTheme="majorBidi" w:hAnsiTheme="majorBidi" w:cstheme="majorBidi"/>
          <w:b/>
          <w:bCs/>
          <w:lang w:val="en-GB"/>
        </w:rPr>
      </w:pPr>
    </w:p>
    <w:p w14:paraId="7CE6B53C" w14:textId="4486B293" w:rsidR="006860DC" w:rsidRPr="00EF5C59" w:rsidRDefault="006860DC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F5C59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8F6C26" w:rsidRPr="00EF5C59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EF5C59">
        <w:rPr>
          <w:rFonts w:asciiTheme="majorBidi" w:hAnsiTheme="majorBidi" w:cstheme="majorBidi"/>
          <w:sz w:val="30"/>
          <w:szCs w:val="30"/>
          <w:lang w:val="en-GB"/>
        </w:rPr>
        <w:t xml:space="preserve">2564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กลุ่มบริษัทมีเงินกู้ยืมระยะสั้นที่มีหลักประกันในรูปแบบของตั๋วสัญญาใช้เงิน ทรัสต์รีซีทและเงินกู้ยืมระยะสั้นจากสถาบันการเงินจำนวน </w:t>
      </w:r>
      <w:r w:rsidR="002630B2" w:rsidRPr="00EF5C59">
        <w:rPr>
          <w:rFonts w:asciiTheme="majorBidi" w:hAnsiTheme="majorBidi" w:cstheme="majorBidi"/>
          <w:sz w:val="30"/>
          <w:szCs w:val="30"/>
        </w:rPr>
        <w:t>331.7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>(31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>2563: 248.9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ค้ำประกันโดยที่ดินบางส่วนและสิ่งปลูกสร้างบนที่ดิน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เครื่องจักรบางส่วนและสินค้าคงเหลือของบริษัทย่อย และค้ำประกันโดยบริษัทย่อยแห่งหนึ่ง มูลค่าตามบัญชีสุทธิของสินทรัพย์ที่ค้ำประกันจำนวน </w:t>
      </w:r>
      <w:r w:rsidR="00862DD5" w:rsidRPr="00EF5C59">
        <w:rPr>
          <w:rFonts w:asciiTheme="majorBidi" w:hAnsiTheme="majorBidi" w:cstheme="majorBidi"/>
          <w:sz w:val="30"/>
          <w:szCs w:val="30"/>
          <w:lang w:val="en-GB"/>
        </w:rPr>
        <w:t>215.6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862DD5" w:rsidRPr="00EF5C59">
        <w:rPr>
          <w:rFonts w:asciiTheme="majorBidi" w:hAnsiTheme="majorBidi" w:cstheme="majorBidi"/>
          <w:sz w:val="30"/>
          <w:szCs w:val="30"/>
        </w:rPr>
        <w:t>1.3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</w:t>
      </w:r>
      <w:r w:rsidRPr="00EF5C5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703B11" w:rsidRPr="00EF5C59">
        <w:rPr>
          <w:rFonts w:asciiTheme="majorBidi" w:hAnsiTheme="majorBidi" w:cstheme="majorBidi"/>
          <w:sz w:val="30"/>
          <w:szCs w:val="30"/>
          <w:lang w:val="en-GB"/>
        </w:rPr>
        <w:t xml:space="preserve">319,743.3 </w:t>
      </w:r>
      <w:r w:rsidRPr="00EF5C59">
        <w:rPr>
          <w:rFonts w:asciiTheme="majorBidi" w:hAnsiTheme="majorBidi" w:cstheme="majorBidi"/>
          <w:spacing w:val="4"/>
          <w:sz w:val="30"/>
          <w:szCs w:val="30"/>
          <w:cs/>
        </w:rPr>
        <w:t>ล้านดองเวียดนาม</w:t>
      </w:r>
      <w:r w:rsidRPr="00EF5C59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(31</w:t>
      </w:r>
      <w:r w:rsidRPr="00EF5C59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ธันวาคม </w:t>
      </w:r>
      <w:r w:rsidRPr="00EF5C59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2563: 217.6</w:t>
      </w:r>
      <w:r w:rsidRPr="00EF5C59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ล้านบาท </w:t>
      </w:r>
      <w:r w:rsidRPr="00EF5C59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1.4</w:t>
      </w:r>
      <w:r w:rsidRPr="00EF5C59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ล้านเหรียญสหรัฐฯ และ </w:t>
      </w:r>
      <w:r w:rsidR="002630B2" w:rsidRPr="00EF5C59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382,413.2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ล้านดองเวียดนาม)</w:t>
      </w:r>
      <w:r w:rsidRPr="00EF5C59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โดยมีอัตราดอกเบี้ยร้อยละ </w:t>
      </w:r>
      <w:r w:rsidR="00862DD5" w:rsidRPr="00EF5C59">
        <w:rPr>
          <w:rFonts w:asciiTheme="majorBidi" w:hAnsiTheme="majorBidi" w:cstheme="majorBidi"/>
          <w:spacing w:val="-6"/>
          <w:sz w:val="30"/>
          <w:szCs w:val="30"/>
          <w:lang w:val="en-GB"/>
        </w:rPr>
        <w:t>2.8</w:t>
      </w:r>
      <w:r w:rsidR="009E0818" w:rsidRPr="00EF5C5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862DD5" w:rsidRPr="00EF5C59">
        <w:rPr>
          <w:rFonts w:asciiTheme="majorBidi" w:hAnsiTheme="majorBidi" w:cstheme="majorBidi"/>
          <w:spacing w:val="-6"/>
          <w:sz w:val="30"/>
          <w:szCs w:val="30"/>
          <w:cs/>
        </w:rPr>
        <w:t>ถึงร้อยละ</w:t>
      </w:r>
      <w:r w:rsidR="00862DD5" w:rsidRPr="00EF5C59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B74726" w:rsidRPr="00EF5C59">
        <w:rPr>
          <w:rFonts w:asciiTheme="majorBidi" w:hAnsiTheme="majorBidi" w:cstheme="majorBidi"/>
          <w:spacing w:val="-8"/>
          <w:sz w:val="30"/>
          <w:szCs w:val="30"/>
        </w:rPr>
        <w:t>6.1</w:t>
      </w:r>
      <w:r w:rsidRPr="00EF5C59">
        <w:rPr>
          <w:rFonts w:asciiTheme="majorBidi" w:hAnsiTheme="majorBidi" w:cstheme="majorBidi"/>
          <w:spacing w:val="-8"/>
          <w:sz w:val="30"/>
          <w:szCs w:val="30"/>
          <w:cs/>
        </w:rPr>
        <w:t xml:space="preserve"> ต่อปี 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(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lang w:val="en-GB"/>
        </w:rPr>
        <w:t>31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ธันวาคม 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lang w:val="en-GB"/>
        </w:rPr>
        <w:t>2563: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ร้อยละ 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lang w:val="en-GB"/>
        </w:rPr>
        <w:t>2.7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ถึงร้อยละ 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lang w:val="en-GB"/>
        </w:rPr>
        <w:t>5.3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ต่อปี)</w:t>
      </w:r>
    </w:p>
    <w:p w14:paraId="08BF449D" w14:textId="77777777" w:rsidR="005371BA" w:rsidRPr="00EF5C59" w:rsidRDefault="005371BA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62106A" w14:textId="77777777" w:rsidR="006E4DFE" w:rsidRPr="00EF5C59" w:rsidRDefault="006E4DFE" w:rsidP="00EF5C59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3670F74E" w14:textId="3129244B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เงินกู้ยืม</w:t>
      </w: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ระยะยาว</w:t>
      </w:r>
    </w:p>
    <w:p w14:paraId="26CC34D8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313FD37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รายการเคลื่อนไหวของเงินกู้ยืมระยะยาวในระหว่างปีสิ้นสุดวันที่ </w:t>
      </w:r>
      <w:r w:rsidR="00452BF7" w:rsidRPr="00EF5C59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30E5EA0B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08"/>
        <w:gridCol w:w="1565"/>
        <w:gridCol w:w="372"/>
        <w:gridCol w:w="1685"/>
      </w:tblGrid>
      <w:tr w:rsidR="002630B2" w:rsidRPr="00EF5C59" w14:paraId="66B5AA1C" w14:textId="77777777" w:rsidTr="002630B2">
        <w:trPr>
          <w:trHeight w:val="381"/>
          <w:tblHeader/>
        </w:trPr>
        <w:tc>
          <w:tcPr>
            <w:tcW w:w="5508" w:type="dxa"/>
          </w:tcPr>
          <w:p w14:paraId="7F507146" w14:textId="77777777" w:rsidR="002630B2" w:rsidRPr="00EF5C59" w:rsidRDefault="002630B2" w:rsidP="00EF5C59">
            <w:pPr>
              <w:tabs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2" w:type="dxa"/>
            <w:gridSpan w:val="3"/>
            <w:hideMark/>
          </w:tcPr>
          <w:p w14:paraId="4C1693FF" w14:textId="77777777" w:rsidR="002630B2" w:rsidRPr="00EF5C59" w:rsidRDefault="002630B2" w:rsidP="00EF5C59">
            <w:pPr>
              <w:tabs>
                <w:tab w:val="center" w:pos="4153"/>
                <w:tab w:val="right" w:pos="8306"/>
              </w:tabs>
              <w:spacing w:line="38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630B2" w:rsidRPr="00EF5C59" w14:paraId="6A6C0A3B" w14:textId="77777777" w:rsidTr="002630B2">
        <w:trPr>
          <w:trHeight w:val="395"/>
          <w:tblHeader/>
        </w:trPr>
        <w:tc>
          <w:tcPr>
            <w:tcW w:w="5508" w:type="dxa"/>
          </w:tcPr>
          <w:p w14:paraId="624BD414" w14:textId="77777777" w:rsidR="002630B2" w:rsidRPr="00EF5C59" w:rsidRDefault="002630B2" w:rsidP="00EF5C59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5" w:type="dxa"/>
          </w:tcPr>
          <w:p w14:paraId="1213F04A" w14:textId="5C736565" w:rsidR="002630B2" w:rsidRPr="00EF5C59" w:rsidRDefault="002630B2" w:rsidP="00EF5C59">
            <w:pPr>
              <w:spacing w:line="380" w:lineRule="exact"/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372" w:type="dxa"/>
          </w:tcPr>
          <w:p w14:paraId="21F60560" w14:textId="77777777" w:rsidR="002630B2" w:rsidRPr="00EF5C59" w:rsidRDefault="002630B2" w:rsidP="00EF5C5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5" w:type="dxa"/>
          </w:tcPr>
          <w:p w14:paraId="7638FA14" w14:textId="5205BAF1" w:rsidR="002630B2" w:rsidRPr="00EF5C59" w:rsidRDefault="002630B2" w:rsidP="00EF5C59">
            <w:pPr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630B2" w:rsidRPr="00EF5C59" w14:paraId="23D30D50" w14:textId="77777777" w:rsidTr="00A22C55">
        <w:trPr>
          <w:trHeight w:val="395"/>
        </w:trPr>
        <w:tc>
          <w:tcPr>
            <w:tcW w:w="5508" w:type="dxa"/>
          </w:tcPr>
          <w:p w14:paraId="2FF238F2" w14:textId="77777777" w:rsidR="002630B2" w:rsidRPr="00EF5C59" w:rsidRDefault="002630B2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22" w:type="dxa"/>
            <w:gridSpan w:val="3"/>
          </w:tcPr>
          <w:p w14:paraId="0F575135" w14:textId="3017B958" w:rsidR="002630B2" w:rsidRPr="00EF5C59" w:rsidRDefault="002630B2" w:rsidP="00EF5C59">
            <w:pPr>
              <w:tabs>
                <w:tab w:val="decimal" w:pos="1000"/>
              </w:tabs>
              <w:spacing w:line="380" w:lineRule="exact"/>
              <w:ind w:left="-198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30B2" w:rsidRPr="00EF5C59" w14:paraId="506C770F" w14:textId="77777777" w:rsidTr="002630B2">
        <w:trPr>
          <w:trHeight w:val="395"/>
        </w:trPr>
        <w:tc>
          <w:tcPr>
            <w:tcW w:w="5508" w:type="dxa"/>
            <w:hideMark/>
          </w:tcPr>
          <w:p w14:paraId="06EAA6C1" w14:textId="77777777" w:rsidR="002630B2" w:rsidRPr="00EF5C59" w:rsidRDefault="002630B2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565" w:type="dxa"/>
          </w:tcPr>
          <w:p w14:paraId="730BF7B4" w14:textId="154FF38E" w:rsidR="002630B2" w:rsidRPr="00EF5C59" w:rsidRDefault="002630B2" w:rsidP="00EF5C59">
            <w:pPr>
              <w:tabs>
                <w:tab w:val="decimal" w:pos="876"/>
              </w:tabs>
              <w:spacing w:line="380" w:lineRule="exact"/>
              <w:ind w:left="-19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4,932,847</w:t>
            </w:r>
          </w:p>
        </w:tc>
        <w:tc>
          <w:tcPr>
            <w:tcW w:w="372" w:type="dxa"/>
          </w:tcPr>
          <w:p w14:paraId="2D2A9A12" w14:textId="77777777" w:rsidR="002630B2" w:rsidRPr="00EF5C59" w:rsidRDefault="002630B2" w:rsidP="00EF5C59">
            <w:pPr>
              <w:tabs>
                <w:tab w:val="decimal" w:pos="876"/>
                <w:tab w:val="decimal" w:pos="1002"/>
              </w:tabs>
              <w:spacing w:line="380" w:lineRule="exact"/>
              <w:ind w:left="-19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</w:tcPr>
          <w:p w14:paraId="56656ABF" w14:textId="373F49C8" w:rsidR="002630B2" w:rsidRPr="00EF5C59" w:rsidRDefault="002630B2" w:rsidP="00EF5C59">
            <w:pPr>
              <w:tabs>
                <w:tab w:val="decimal" w:pos="1000"/>
              </w:tabs>
              <w:spacing w:line="380" w:lineRule="exact"/>
              <w:ind w:left="-19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4,551,914</w:t>
            </w:r>
          </w:p>
        </w:tc>
      </w:tr>
      <w:tr w:rsidR="002630B2" w:rsidRPr="00EF5C59" w14:paraId="09E100C6" w14:textId="77777777" w:rsidTr="002630B2">
        <w:trPr>
          <w:trHeight w:val="381"/>
        </w:trPr>
        <w:tc>
          <w:tcPr>
            <w:tcW w:w="5508" w:type="dxa"/>
            <w:hideMark/>
          </w:tcPr>
          <w:p w14:paraId="6C205B08" w14:textId="77777777" w:rsidR="002630B2" w:rsidRPr="00EF5C59" w:rsidRDefault="002630B2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65" w:type="dxa"/>
          </w:tcPr>
          <w:p w14:paraId="305120EB" w14:textId="5695C955" w:rsidR="002630B2" w:rsidRPr="00EF5C59" w:rsidRDefault="002630B2" w:rsidP="00EF5C59">
            <w:pPr>
              <w:tabs>
                <w:tab w:val="decimal" w:pos="876"/>
              </w:tabs>
              <w:spacing w:line="380" w:lineRule="exact"/>
              <w:ind w:left="-19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401,965</w:t>
            </w:r>
          </w:p>
        </w:tc>
        <w:tc>
          <w:tcPr>
            <w:tcW w:w="372" w:type="dxa"/>
          </w:tcPr>
          <w:p w14:paraId="33689723" w14:textId="77777777" w:rsidR="002630B2" w:rsidRPr="00EF5C59" w:rsidRDefault="002630B2" w:rsidP="00EF5C59">
            <w:pPr>
              <w:tabs>
                <w:tab w:val="decimal" w:pos="1002"/>
              </w:tabs>
              <w:spacing w:line="380" w:lineRule="exact"/>
              <w:ind w:left="-78"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</w:tcPr>
          <w:p w14:paraId="4E7AE34B" w14:textId="5CEA4ACC" w:rsidR="002630B2" w:rsidRPr="00EF5C59" w:rsidRDefault="002630B2" w:rsidP="00EF5C59">
            <w:pPr>
              <w:tabs>
                <w:tab w:val="decimal" w:pos="1000"/>
              </w:tabs>
              <w:spacing w:line="380" w:lineRule="exact"/>
              <w:ind w:left="-19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1,398,637</w:t>
            </w:r>
          </w:p>
        </w:tc>
      </w:tr>
      <w:tr w:rsidR="002630B2" w:rsidRPr="00EF5C59" w14:paraId="5DA9DD4E" w14:textId="77777777" w:rsidTr="002630B2">
        <w:trPr>
          <w:trHeight w:val="395"/>
        </w:trPr>
        <w:tc>
          <w:tcPr>
            <w:tcW w:w="5508" w:type="dxa"/>
          </w:tcPr>
          <w:p w14:paraId="17E74F99" w14:textId="77777777" w:rsidR="002630B2" w:rsidRPr="00EF5C59" w:rsidRDefault="002630B2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565" w:type="dxa"/>
          </w:tcPr>
          <w:p w14:paraId="1FE565BE" w14:textId="23025B0E" w:rsidR="002630B2" w:rsidRPr="00EF5C59" w:rsidRDefault="00650A83" w:rsidP="00EF5C59">
            <w:pPr>
              <w:tabs>
                <w:tab w:val="decimal" w:pos="876"/>
              </w:tabs>
              <w:spacing w:line="380" w:lineRule="exact"/>
              <w:ind w:left="-19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(1,414,169</w:t>
            </w:r>
            <w:r w:rsidR="002630B2" w:rsidRPr="00EF5C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72" w:type="dxa"/>
          </w:tcPr>
          <w:p w14:paraId="3E7CF69A" w14:textId="77777777" w:rsidR="002630B2" w:rsidRPr="00EF5C59" w:rsidRDefault="002630B2" w:rsidP="00EF5C59">
            <w:pPr>
              <w:tabs>
                <w:tab w:val="decimal" w:pos="1002"/>
              </w:tabs>
              <w:spacing w:line="380" w:lineRule="exact"/>
              <w:ind w:left="-78"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</w:tcPr>
          <w:p w14:paraId="5B0D3DD9" w14:textId="0E56CBB8" w:rsidR="002630B2" w:rsidRPr="00EF5C59" w:rsidRDefault="002630B2" w:rsidP="00EF5C59">
            <w:pPr>
              <w:tabs>
                <w:tab w:val="decimal" w:pos="1000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(1,005,196)</w:t>
            </w:r>
          </w:p>
        </w:tc>
      </w:tr>
      <w:tr w:rsidR="002630B2" w:rsidRPr="00EF5C59" w14:paraId="2B23B060" w14:textId="77777777" w:rsidTr="002630B2">
        <w:trPr>
          <w:trHeight w:val="381"/>
        </w:trPr>
        <w:tc>
          <w:tcPr>
            <w:tcW w:w="5508" w:type="dxa"/>
          </w:tcPr>
          <w:p w14:paraId="52A7D8CF" w14:textId="692B6399" w:rsidR="002630B2" w:rsidRPr="00EF5C59" w:rsidRDefault="002630B2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กำไร</w:t>
            </w:r>
            <w:r w:rsidR="0064429A" w:rsidRPr="00EF5C5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(</w:t>
            </w: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</w:t>
            </w:r>
            <w:r w:rsidRPr="00EF5C5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)</w:t>
            </w:r>
            <w:r w:rsidR="0064429A" w:rsidRPr="00EF5C5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1565" w:type="dxa"/>
          </w:tcPr>
          <w:p w14:paraId="0C35614F" w14:textId="1AD5F6D6" w:rsidR="002630B2" w:rsidRPr="00EF5C59" w:rsidRDefault="002630B2" w:rsidP="00EF5C59">
            <w:pPr>
              <w:tabs>
                <w:tab w:val="decimal" w:pos="876"/>
              </w:tabs>
              <w:spacing w:line="380" w:lineRule="exact"/>
              <w:ind w:left="-19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(96)</w:t>
            </w:r>
          </w:p>
        </w:tc>
        <w:tc>
          <w:tcPr>
            <w:tcW w:w="372" w:type="dxa"/>
          </w:tcPr>
          <w:p w14:paraId="76E2BA95" w14:textId="77777777" w:rsidR="002630B2" w:rsidRPr="00EF5C59" w:rsidRDefault="002630B2" w:rsidP="00EF5C59">
            <w:pPr>
              <w:tabs>
                <w:tab w:val="decimal" w:pos="1002"/>
              </w:tabs>
              <w:spacing w:line="380" w:lineRule="exact"/>
              <w:ind w:left="-78"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</w:tcPr>
          <w:p w14:paraId="731CF0BE" w14:textId="1E93670F" w:rsidR="002630B2" w:rsidRPr="00EF5C59" w:rsidRDefault="002630B2" w:rsidP="00EF5C59">
            <w:pPr>
              <w:tabs>
                <w:tab w:val="decimal" w:pos="1000"/>
              </w:tabs>
              <w:spacing w:line="380" w:lineRule="exact"/>
              <w:ind w:left="-19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</w:tr>
      <w:tr w:rsidR="002630B2" w:rsidRPr="00EF5C59" w14:paraId="0BA8241F" w14:textId="77777777" w:rsidTr="0064429A">
        <w:trPr>
          <w:trHeight w:val="380"/>
        </w:trPr>
        <w:tc>
          <w:tcPr>
            <w:tcW w:w="5508" w:type="dxa"/>
            <w:hideMark/>
          </w:tcPr>
          <w:p w14:paraId="13321CFB" w14:textId="4098E323" w:rsidR="002630B2" w:rsidRPr="00EF5C59" w:rsidRDefault="002630B2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565" w:type="dxa"/>
          </w:tcPr>
          <w:p w14:paraId="6D02E684" w14:textId="1D6B1FA0" w:rsidR="002630B2" w:rsidRPr="00EF5C59" w:rsidRDefault="002630B2" w:rsidP="00EF5C59">
            <w:pPr>
              <w:tabs>
                <w:tab w:val="decimal" w:pos="876"/>
              </w:tabs>
              <w:spacing w:line="380" w:lineRule="exact"/>
              <w:ind w:left="-19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21,907</w:t>
            </w:r>
          </w:p>
        </w:tc>
        <w:tc>
          <w:tcPr>
            <w:tcW w:w="372" w:type="dxa"/>
          </w:tcPr>
          <w:p w14:paraId="23524898" w14:textId="77777777" w:rsidR="002630B2" w:rsidRPr="00EF5C59" w:rsidRDefault="002630B2" w:rsidP="00EF5C59">
            <w:pPr>
              <w:tabs>
                <w:tab w:val="decimal" w:pos="1002"/>
              </w:tabs>
              <w:spacing w:line="380" w:lineRule="exact"/>
              <w:ind w:left="-78"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</w:tcPr>
          <w:p w14:paraId="732A9BCF" w14:textId="49C6BB49" w:rsidR="002630B2" w:rsidRPr="00EF5C59" w:rsidRDefault="002630B2" w:rsidP="00EF5C59">
            <w:pPr>
              <w:tabs>
                <w:tab w:val="decimal" w:pos="1000"/>
              </w:tabs>
              <w:spacing w:line="380" w:lineRule="exact"/>
              <w:ind w:left="-19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5,652</w:t>
            </w:r>
          </w:p>
        </w:tc>
      </w:tr>
      <w:tr w:rsidR="002630B2" w:rsidRPr="00EF5C59" w14:paraId="2F7976EE" w14:textId="77777777" w:rsidTr="002630B2">
        <w:trPr>
          <w:trHeight w:val="381"/>
        </w:trPr>
        <w:tc>
          <w:tcPr>
            <w:tcW w:w="5508" w:type="dxa"/>
          </w:tcPr>
          <w:p w14:paraId="4C7E6B63" w14:textId="3D402C50" w:rsidR="002630B2" w:rsidRPr="00EF5C59" w:rsidRDefault="002630B2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13" w:right="-153" w:hanging="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565" w:type="dxa"/>
            <w:vAlign w:val="bottom"/>
          </w:tcPr>
          <w:p w14:paraId="28EAA2A9" w14:textId="7384CA2A" w:rsidR="002630B2" w:rsidRPr="00EF5C59" w:rsidRDefault="002630B2" w:rsidP="00EF5C59">
            <w:pPr>
              <w:tabs>
                <w:tab w:val="decimal" w:pos="876"/>
              </w:tabs>
              <w:spacing w:line="380" w:lineRule="exact"/>
              <w:ind w:left="-19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650A83" w:rsidRPr="00EF5C59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372" w:type="dxa"/>
            <w:vAlign w:val="bottom"/>
          </w:tcPr>
          <w:p w14:paraId="4C6F043C" w14:textId="77777777" w:rsidR="002630B2" w:rsidRPr="00EF5C59" w:rsidRDefault="002630B2" w:rsidP="00EF5C59">
            <w:pPr>
              <w:tabs>
                <w:tab w:val="decimal" w:pos="1002"/>
              </w:tabs>
              <w:spacing w:line="380" w:lineRule="exact"/>
              <w:ind w:left="-78"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  <w:vAlign w:val="bottom"/>
          </w:tcPr>
          <w:p w14:paraId="5A025FA4" w14:textId="6FADDA84" w:rsidR="002630B2" w:rsidRPr="00EF5C59" w:rsidRDefault="002630B2" w:rsidP="00EF5C59">
            <w:pPr>
              <w:tabs>
                <w:tab w:val="decimal" w:pos="1000"/>
              </w:tabs>
              <w:spacing w:line="380" w:lineRule="exact"/>
              <w:ind w:left="-19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4,944</w:t>
            </w:r>
          </w:p>
        </w:tc>
      </w:tr>
      <w:tr w:rsidR="002630B2" w:rsidRPr="00EF5C59" w14:paraId="4FBDF6AC" w14:textId="77777777" w:rsidTr="002630B2">
        <w:trPr>
          <w:trHeight w:val="776"/>
        </w:trPr>
        <w:tc>
          <w:tcPr>
            <w:tcW w:w="5508" w:type="dxa"/>
            <w:hideMark/>
          </w:tcPr>
          <w:p w14:paraId="61D44467" w14:textId="77777777" w:rsidR="002630B2" w:rsidRPr="00EF5C59" w:rsidRDefault="002630B2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13" w:right="-153" w:hanging="11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275117A2" w14:textId="77777777" w:rsidR="002630B2" w:rsidRPr="00EF5C59" w:rsidRDefault="002630B2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13" w:right="-153" w:hanging="11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เงินตราต่างประเทศ</w:t>
            </w:r>
          </w:p>
        </w:tc>
        <w:tc>
          <w:tcPr>
            <w:tcW w:w="1565" w:type="dxa"/>
            <w:vAlign w:val="bottom"/>
          </w:tcPr>
          <w:p w14:paraId="6D047120" w14:textId="6D60D54E" w:rsidR="002630B2" w:rsidRPr="00EF5C59" w:rsidRDefault="002630B2" w:rsidP="00EF5C59">
            <w:pPr>
              <w:tabs>
                <w:tab w:val="decimal" w:pos="876"/>
              </w:tabs>
              <w:spacing w:line="380" w:lineRule="exact"/>
              <w:ind w:left="-19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481,</w:t>
            </w:r>
            <w:r w:rsidR="00650A83" w:rsidRPr="00EF5C59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372" w:type="dxa"/>
            <w:vAlign w:val="bottom"/>
          </w:tcPr>
          <w:p w14:paraId="5E74B935" w14:textId="77777777" w:rsidR="002630B2" w:rsidRPr="00EF5C59" w:rsidRDefault="002630B2" w:rsidP="00EF5C59">
            <w:pPr>
              <w:tabs>
                <w:tab w:val="decimal" w:pos="1002"/>
              </w:tabs>
              <w:spacing w:line="380" w:lineRule="exact"/>
              <w:ind w:left="-78"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  <w:vAlign w:val="bottom"/>
          </w:tcPr>
          <w:p w14:paraId="3EF20557" w14:textId="1F3B9314" w:rsidR="002630B2" w:rsidRPr="00EF5C59" w:rsidRDefault="002630B2" w:rsidP="00EF5C59">
            <w:pPr>
              <w:tabs>
                <w:tab w:val="decimal" w:pos="1000"/>
              </w:tabs>
              <w:spacing w:line="380" w:lineRule="exact"/>
              <w:ind w:left="-19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(24,012)</w:t>
            </w:r>
          </w:p>
        </w:tc>
      </w:tr>
      <w:tr w:rsidR="002630B2" w:rsidRPr="00EF5C59" w14:paraId="5A6A9197" w14:textId="77777777" w:rsidTr="002630B2">
        <w:trPr>
          <w:trHeight w:val="395"/>
        </w:trPr>
        <w:tc>
          <w:tcPr>
            <w:tcW w:w="5508" w:type="dxa"/>
            <w:hideMark/>
          </w:tcPr>
          <w:p w14:paraId="45AD1567" w14:textId="77777777" w:rsidR="002630B2" w:rsidRPr="00EF5C59" w:rsidRDefault="002630B2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14:paraId="1C1AEB75" w14:textId="74DB5C4D" w:rsidR="002630B2" w:rsidRPr="00EF5C59" w:rsidRDefault="002630B2" w:rsidP="00EF5C59">
            <w:pPr>
              <w:tabs>
                <w:tab w:val="decimal" w:pos="876"/>
              </w:tabs>
              <w:spacing w:line="380" w:lineRule="exact"/>
              <w:ind w:left="-198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4,430,</w:t>
            </w:r>
            <w:r w:rsidR="00650A83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372" w:type="dxa"/>
          </w:tcPr>
          <w:p w14:paraId="4FC7B594" w14:textId="77777777" w:rsidR="002630B2" w:rsidRPr="00EF5C59" w:rsidRDefault="002630B2" w:rsidP="00EF5C59">
            <w:pPr>
              <w:tabs>
                <w:tab w:val="decimal" w:pos="1002"/>
              </w:tabs>
              <w:spacing w:line="380" w:lineRule="exact"/>
              <w:ind w:left="-78"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</w:tcPr>
          <w:p w14:paraId="3B8DD2F2" w14:textId="7F8A58FA" w:rsidR="002630B2" w:rsidRPr="00EF5C59" w:rsidRDefault="002630B2" w:rsidP="00EF5C59">
            <w:pPr>
              <w:tabs>
                <w:tab w:val="decimal" w:pos="1000"/>
              </w:tabs>
              <w:spacing w:line="380" w:lineRule="exact"/>
              <w:ind w:left="-198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4,932,847</w:t>
            </w:r>
          </w:p>
        </w:tc>
      </w:tr>
      <w:tr w:rsidR="002630B2" w:rsidRPr="00EF5C59" w14:paraId="7E713655" w14:textId="77777777" w:rsidTr="002630B2">
        <w:trPr>
          <w:trHeight w:val="381"/>
        </w:trPr>
        <w:tc>
          <w:tcPr>
            <w:tcW w:w="5508" w:type="dxa"/>
            <w:hideMark/>
          </w:tcPr>
          <w:p w14:paraId="27717393" w14:textId="74ADE7EA" w:rsidR="002630B2" w:rsidRPr="00EF5C59" w:rsidRDefault="00225BF4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565" w:type="dxa"/>
          </w:tcPr>
          <w:p w14:paraId="466BA099" w14:textId="54A7ECB1" w:rsidR="002630B2" w:rsidRPr="00EF5C59" w:rsidRDefault="002630B2" w:rsidP="00EF5C59">
            <w:pPr>
              <w:tabs>
                <w:tab w:val="decimal" w:pos="876"/>
              </w:tabs>
              <w:spacing w:line="380" w:lineRule="exact"/>
              <w:ind w:left="-19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(1,126,973)</w:t>
            </w:r>
          </w:p>
        </w:tc>
        <w:tc>
          <w:tcPr>
            <w:tcW w:w="372" w:type="dxa"/>
          </w:tcPr>
          <w:p w14:paraId="29FCF163" w14:textId="77777777" w:rsidR="002630B2" w:rsidRPr="00EF5C59" w:rsidRDefault="002630B2" w:rsidP="00EF5C59">
            <w:pPr>
              <w:tabs>
                <w:tab w:val="decimal" w:pos="1002"/>
              </w:tabs>
              <w:spacing w:line="380" w:lineRule="exact"/>
              <w:ind w:left="-78"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</w:tcPr>
          <w:p w14:paraId="67C53AB4" w14:textId="765D2277" w:rsidR="002630B2" w:rsidRPr="00EF5C59" w:rsidRDefault="002630B2" w:rsidP="00EF5C59">
            <w:pPr>
              <w:tabs>
                <w:tab w:val="decimal" w:pos="1000"/>
              </w:tabs>
              <w:spacing w:line="380" w:lineRule="exact"/>
              <w:ind w:left="-19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(1,254,762)</w:t>
            </w:r>
          </w:p>
        </w:tc>
      </w:tr>
      <w:tr w:rsidR="002630B2" w:rsidRPr="00EF5C59" w14:paraId="185C1090" w14:textId="77777777" w:rsidTr="002630B2">
        <w:trPr>
          <w:trHeight w:val="366"/>
        </w:trPr>
        <w:tc>
          <w:tcPr>
            <w:tcW w:w="5508" w:type="dxa"/>
            <w:hideMark/>
          </w:tcPr>
          <w:p w14:paraId="583E5409" w14:textId="77777777" w:rsidR="002630B2" w:rsidRPr="00EF5C59" w:rsidRDefault="002630B2" w:rsidP="00EF5C59">
            <w:pPr>
              <w:tabs>
                <w:tab w:val="left" w:pos="252"/>
                <w:tab w:val="center" w:pos="4153"/>
                <w:tab w:val="right" w:pos="8306"/>
              </w:tabs>
              <w:spacing w:line="36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เงินกู้ยืมระยะยาว - สุทธิจากส่วนที่ถึง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2AD288" w14:textId="77777777" w:rsidR="002630B2" w:rsidRPr="00EF5C59" w:rsidRDefault="002630B2" w:rsidP="00EF5C59">
            <w:pPr>
              <w:tabs>
                <w:tab w:val="decimal" w:pos="876"/>
              </w:tabs>
              <w:spacing w:line="360" w:lineRule="exact"/>
              <w:ind w:left="-198"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2" w:type="dxa"/>
          </w:tcPr>
          <w:p w14:paraId="07DB8F84" w14:textId="77777777" w:rsidR="002630B2" w:rsidRPr="00EF5C59" w:rsidRDefault="002630B2" w:rsidP="00EF5C59">
            <w:pPr>
              <w:tabs>
                <w:tab w:val="decimal" w:pos="1002"/>
              </w:tabs>
              <w:spacing w:line="360" w:lineRule="exact"/>
              <w:ind w:left="-78" w:right="-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1D61D8" w14:textId="77777777" w:rsidR="002630B2" w:rsidRPr="00EF5C59" w:rsidRDefault="002630B2" w:rsidP="00EF5C59">
            <w:pPr>
              <w:tabs>
                <w:tab w:val="decimal" w:pos="1000"/>
              </w:tabs>
              <w:spacing w:line="360" w:lineRule="exact"/>
              <w:ind w:left="-198"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630B2" w:rsidRPr="00EF5C59" w14:paraId="2139307D" w14:textId="77777777" w:rsidTr="002630B2">
        <w:trPr>
          <w:trHeight w:val="352"/>
        </w:trPr>
        <w:tc>
          <w:tcPr>
            <w:tcW w:w="5508" w:type="dxa"/>
            <w:hideMark/>
          </w:tcPr>
          <w:p w14:paraId="1EF4170B" w14:textId="77777777" w:rsidR="002630B2" w:rsidRPr="00EF5C59" w:rsidRDefault="002630B2" w:rsidP="00EF5C59">
            <w:pPr>
              <w:tabs>
                <w:tab w:val="left" w:pos="252"/>
                <w:tab w:val="center" w:pos="4153"/>
                <w:tab w:val="right" w:pos="8306"/>
              </w:tabs>
              <w:spacing w:line="36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56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24B35A" w14:textId="30C1D324" w:rsidR="002630B2" w:rsidRPr="00EF5C59" w:rsidRDefault="002630B2" w:rsidP="00EF5C59">
            <w:pPr>
              <w:tabs>
                <w:tab w:val="decimal" w:pos="876"/>
              </w:tabs>
              <w:spacing w:line="360" w:lineRule="exact"/>
              <w:ind w:left="-198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3,303,</w:t>
            </w:r>
            <w:r w:rsidR="00650A83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372" w:type="dxa"/>
          </w:tcPr>
          <w:p w14:paraId="3C013992" w14:textId="77777777" w:rsidR="002630B2" w:rsidRPr="00EF5C59" w:rsidRDefault="002630B2" w:rsidP="00EF5C59">
            <w:pPr>
              <w:tabs>
                <w:tab w:val="decimal" w:pos="1002"/>
              </w:tabs>
              <w:spacing w:line="360" w:lineRule="exact"/>
              <w:ind w:left="-78" w:right="-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0A6085" w14:textId="7624A450" w:rsidR="002630B2" w:rsidRPr="00EF5C59" w:rsidRDefault="002630B2" w:rsidP="00EF5C59">
            <w:pPr>
              <w:tabs>
                <w:tab w:val="decimal" w:pos="1000"/>
              </w:tabs>
              <w:spacing w:line="360" w:lineRule="exact"/>
              <w:ind w:left="-198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3,678,085</w:t>
            </w:r>
          </w:p>
        </w:tc>
      </w:tr>
    </w:tbl>
    <w:p w14:paraId="77CE0C44" w14:textId="77777777" w:rsidR="002630B2" w:rsidRPr="00EF5C59" w:rsidRDefault="002630B2" w:rsidP="00EF5C59">
      <w:pPr>
        <w:tabs>
          <w:tab w:val="left" w:pos="1080"/>
        </w:tabs>
        <w:ind w:left="1080" w:hanging="540"/>
        <w:jc w:val="left"/>
        <w:rPr>
          <w:rFonts w:asciiTheme="majorBidi" w:hAnsiTheme="majorBidi" w:cstheme="majorBidi"/>
          <w:sz w:val="30"/>
          <w:szCs w:val="30"/>
        </w:rPr>
      </w:pPr>
    </w:p>
    <w:p w14:paraId="3F4450A1" w14:textId="7EEC11BE" w:rsidR="007B0274" w:rsidRPr="00EF5C59" w:rsidRDefault="007B0274" w:rsidP="00EF5C59">
      <w:pPr>
        <w:tabs>
          <w:tab w:val="left" w:pos="1080"/>
        </w:tabs>
        <w:ind w:left="1080" w:hanging="54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เงินกู้ยืมเพื่อซื้อและก่อสร้างเรือเดินทะเล เรือสนับสนุนนอกชายฝั่งและอุปกรณ์ และเรือขนลำเลียง</w:t>
      </w:r>
    </w:p>
    <w:p w14:paraId="3AD5F460" w14:textId="77777777" w:rsidR="007B0274" w:rsidRPr="00EF5C59" w:rsidRDefault="007B0274" w:rsidP="00EF5C5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D0CD015" w14:textId="3DEA31E6" w:rsidR="007B0274" w:rsidRPr="00EF5C59" w:rsidRDefault="007B0274" w:rsidP="00EF5C59">
      <w:pPr>
        <w:ind w:left="153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-</w:t>
      </w:r>
      <w:r w:rsidRPr="00EF5C59">
        <w:rPr>
          <w:rFonts w:asciiTheme="majorBidi" w:hAnsiTheme="majorBidi" w:cstheme="majorBidi"/>
          <w:sz w:val="30"/>
          <w:szCs w:val="30"/>
          <w:cs/>
        </w:rPr>
        <w:tab/>
        <w:t>เงินกู้ยืมเพื่อซื้อและก่อสร้างเรือเดินทะเลเป็นเงินกู้ยืม</w:t>
      </w:r>
      <w:r w:rsidR="00907DAC" w:rsidRPr="00EF5C59">
        <w:rPr>
          <w:rFonts w:asciiTheme="majorBidi" w:hAnsiTheme="majorBidi" w:cstheme="majorBidi" w:hint="cs"/>
          <w:sz w:val="30"/>
          <w:szCs w:val="30"/>
          <w:cs/>
        </w:rPr>
        <w:t>ร่วม</w:t>
      </w:r>
      <w:r w:rsidRPr="00EF5C59">
        <w:rPr>
          <w:rFonts w:asciiTheme="majorBidi" w:hAnsiTheme="majorBidi" w:cstheme="majorBidi"/>
          <w:sz w:val="30"/>
          <w:szCs w:val="30"/>
          <w:cs/>
        </w:rPr>
        <w:t>จากสถาบันการเงินต่างประเทศหลายแห่ง โดยกู้ในสกุลเงินเหรียญสหรัฐฯ</w:t>
      </w:r>
      <w:r w:rsidR="00907DAC" w:rsidRPr="00EF5C5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มียอดคงเหลือ ณ วันที่ </w:t>
      </w:r>
      <w:r w:rsidR="005371BA" w:rsidRPr="00EF5C59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D186B" w:rsidRPr="00EF5C59">
        <w:rPr>
          <w:rFonts w:asciiTheme="majorBidi" w:hAnsiTheme="majorBidi" w:cstheme="majorBidi"/>
          <w:sz w:val="30"/>
          <w:szCs w:val="30"/>
        </w:rPr>
        <w:t xml:space="preserve">2564 </w:t>
      </w:r>
      <w:r w:rsidRPr="00EF5C59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EF5C5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862DD5" w:rsidRPr="00EF5C59">
        <w:rPr>
          <w:rFonts w:asciiTheme="majorBidi" w:hAnsiTheme="majorBidi" w:cstheme="majorBidi"/>
          <w:sz w:val="30"/>
          <w:szCs w:val="30"/>
          <w:lang w:val="en-GB"/>
        </w:rPr>
        <w:t>82.1</w:t>
      </w:r>
      <w:r w:rsidR="0061681B" w:rsidRPr="00EF5C5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31 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5D186B"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>2563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5D186B" w:rsidRPr="00EF5C59">
        <w:rPr>
          <w:rFonts w:asciiTheme="majorBidi" w:hAnsiTheme="majorBidi" w:cstheme="majorBidi"/>
          <w:i/>
          <w:iCs/>
          <w:sz w:val="30"/>
          <w:szCs w:val="30"/>
        </w:rPr>
        <w:t>101.5</w:t>
      </w:r>
      <w:r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ล้านเหรียญสหรัฐฯ)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มีระยะเวลาชำระหนี้คืนภายใน </w:t>
      </w:r>
      <w:r w:rsidR="00E31398" w:rsidRPr="00EF5C59">
        <w:rPr>
          <w:rFonts w:asciiTheme="majorBidi" w:hAnsiTheme="majorBidi" w:cstheme="majorBidi"/>
          <w:sz w:val="30"/>
          <w:szCs w:val="30"/>
        </w:rPr>
        <w:t>5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E31398" w:rsidRPr="00EF5C59">
        <w:rPr>
          <w:rFonts w:asciiTheme="majorBidi" w:hAnsiTheme="majorBidi" w:cstheme="majorBidi"/>
          <w:sz w:val="30"/>
          <w:szCs w:val="30"/>
        </w:rPr>
        <w:t>7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ปี นับจากวัน</w:t>
      </w:r>
      <w:r w:rsidR="00A22EC4" w:rsidRPr="00EF5C59">
        <w:rPr>
          <w:rFonts w:asciiTheme="majorBidi" w:hAnsiTheme="majorBidi" w:cstheme="majorBidi" w:hint="cs"/>
          <w:sz w:val="30"/>
          <w:szCs w:val="30"/>
          <w:cs/>
        </w:rPr>
        <w:t>เบิกถอน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5371BA" w:rsidRPr="00EF5C59">
        <w:rPr>
          <w:rFonts w:asciiTheme="majorBidi" w:hAnsiTheme="majorBidi" w:cstheme="majorBidi"/>
          <w:sz w:val="30"/>
          <w:szCs w:val="30"/>
        </w:rPr>
        <w:t>3</w:t>
      </w:r>
      <w:r w:rsidRPr="00EF5C59">
        <w:rPr>
          <w:rFonts w:asciiTheme="majorBidi" w:hAnsiTheme="majorBidi" w:cstheme="majorBidi"/>
          <w:sz w:val="30"/>
          <w:szCs w:val="30"/>
        </w:rPr>
        <w:t xml:space="preserve">1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F5C59">
        <w:rPr>
          <w:rFonts w:asciiTheme="majorBidi" w:hAnsiTheme="majorBidi" w:cstheme="majorBidi"/>
          <w:sz w:val="30"/>
          <w:szCs w:val="30"/>
        </w:rPr>
        <w:t>256</w:t>
      </w:r>
      <w:r w:rsidR="004426CC" w:rsidRPr="00EF5C59">
        <w:rPr>
          <w:rFonts w:asciiTheme="majorBidi" w:hAnsiTheme="majorBidi" w:cstheme="majorBidi"/>
          <w:sz w:val="30"/>
          <w:szCs w:val="30"/>
        </w:rPr>
        <w:t>4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อัตราดอกเบี้ยการกู้ยืมและหลักทรัพย์ค้ำประกันมีดังนี้</w:t>
      </w:r>
    </w:p>
    <w:p w14:paraId="5FCB4BC0" w14:textId="77777777" w:rsidR="008A1F3F" w:rsidRPr="00EF5C59" w:rsidRDefault="008A1F3F" w:rsidP="00EF5C59">
      <w:pPr>
        <w:ind w:left="1530" w:hanging="36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F977ADD" w14:textId="0A3DCB85" w:rsidR="007B0274" w:rsidRPr="00EF5C59" w:rsidRDefault="007B0274" w:rsidP="00EF5C59">
      <w:pPr>
        <w:tabs>
          <w:tab w:val="left" w:pos="1800"/>
        </w:tabs>
        <w:ind w:left="1800" w:hanging="27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cs/>
          <w:lang w:val="en-GB"/>
        </w:rPr>
        <w:sym w:font="Symbol" w:char="F0B7"/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เงินกู้ยืมจำนวน</w:t>
      </w:r>
      <w:r w:rsidR="00862DD5" w:rsidRPr="00EF5C59">
        <w:rPr>
          <w:rFonts w:asciiTheme="majorBidi" w:hAnsiTheme="majorBidi" w:cstheme="majorBidi"/>
          <w:spacing w:val="-6"/>
          <w:sz w:val="30"/>
          <w:szCs w:val="30"/>
        </w:rPr>
        <w:t xml:space="preserve"> 15.3</w:t>
      </w:r>
      <w:r w:rsidRPr="00EF5C5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ล้านเหรียญสหรัฐฯ 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lang w:val="en-GB"/>
        </w:rPr>
        <w:t>31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ธันวาคม </w:t>
      </w:r>
      <w:r w:rsidR="005D186B"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>25</w:t>
      </w:r>
      <w:r w:rsidR="005D186B" w:rsidRPr="00EF5C59">
        <w:rPr>
          <w:rFonts w:asciiTheme="majorBidi" w:hAnsiTheme="majorBidi" w:cstheme="majorBidi"/>
          <w:i/>
          <w:iCs/>
          <w:spacing w:val="-6"/>
          <w:sz w:val="30"/>
          <w:szCs w:val="30"/>
          <w:lang w:val="en-GB"/>
        </w:rPr>
        <w:t>63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lang w:val="en-GB"/>
        </w:rPr>
        <w:t>: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</w:t>
      </w:r>
      <w:r w:rsidR="005D186B"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>17.8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ล้านเหรียญสหรัฐฯ)</w:t>
      </w:r>
      <w:r w:rsidRPr="00EF5C59">
        <w:rPr>
          <w:rFonts w:asciiTheme="majorBidi" w:hAnsiTheme="majorBidi" w:cstheme="majorBidi"/>
          <w:spacing w:val="-6"/>
          <w:sz w:val="30"/>
          <w:szCs w:val="30"/>
          <w:lang w:val="en-GB"/>
        </w:rPr>
        <w:t>: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อัตราดอกเบี้ยคงที่และอัตราดอกเบี้ย </w:t>
      </w:r>
      <w:r w:rsidRPr="00EF5C59">
        <w:rPr>
          <w:rFonts w:asciiTheme="majorBidi" w:hAnsiTheme="majorBidi" w:cstheme="majorBidi"/>
          <w:spacing w:val="-6"/>
          <w:sz w:val="30"/>
          <w:szCs w:val="30"/>
          <w:lang w:val="en-GB"/>
        </w:rPr>
        <w:t>LIBOR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บวกส่วนเพิ่ม เงินกู้ยืมดังกล่าวได้รับการค้ำประกันโดยการจำนองเรือ</w:t>
      </w:r>
      <w:r w:rsidRPr="00EF5C59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2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ลำ</w:t>
      </w:r>
      <w:r w:rsidR="00452BF7" w:rsidRPr="00EF5C59">
        <w:rPr>
          <w:rFonts w:asciiTheme="majorBidi" w:hAnsiTheme="majorBidi" w:cstheme="majorBidi"/>
          <w:spacing w:val="-6"/>
          <w:sz w:val="30"/>
          <w:szCs w:val="30"/>
        </w:rPr>
        <w:t xml:space="preserve">          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ซึ่งมีมูลค่าตามบัญชีสุทธิ </w:t>
      </w:r>
      <w:r w:rsidR="00862DD5" w:rsidRPr="00EF5C59">
        <w:rPr>
          <w:rFonts w:asciiTheme="majorBidi" w:hAnsiTheme="majorBidi" w:cstheme="majorBidi"/>
          <w:spacing w:val="-6"/>
          <w:sz w:val="30"/>
          <w:szCs w:val="30"/>
        </w:rPr>
        <w:t>22.1</w:t>
      </w:r>
      <w:r w:rsidR="0061681B" w:rsidRPr="00EF5C5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ล้านเหรียญสหรัฐฯ 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>31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ธันวาคม </w:t>
      </w:r>
      <w:r w:rsidR="005D186B"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>2563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 w:rsidR="005D186B"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>23.2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ล้านเหรียญสหรัฐฯ)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</w:t>
      </w:r>
      <w:r w:rsidR="00452BF7" w:rsidRPr="00EF5C59">
        <w:rPr>
          <w:rFonts w:asciiTheme="majorBidi" w:hAnsiTheme="majorBidi" w:cstheme="majorBidi"/>
          <w:spacing w:val="-6"/>
          <w:sz w:val="30"/>
          <w:szCs w:val="30"/>
        </w:rPr>
        <w:t xml:space="preserve">                  </w:t>
      </w:r>
      <w:r w:rsidRPr="00EF5C5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>ค้ำประกันโดยบริษัท</w:t>
      </w:r>
    </w:p>
    <w:p w14:paraId="246C152D" w14:textId="77777777" w:rsidR="006E4DFE" w:rsidRPr="00EF5C59" w:rsidRDefault="006E4DFE" w:rsidP="00EF5C59">
      <w:pPr>
        <w:autoSpaceDE/>
        <w:autoSpaceDN/>
        <w:jc w:val="left"/>
        <w:rPr>
          <w:rFonts w:asciiTheme="majorBidi" w:hAnsiTheme="majorBidi" w:cstheme="majorBidi"/>
          <w:cs/>
          <w:lang w:val="en-GB"/>
        </w:rPr>
      </w:pPr>
      <w:r w:rsidRPr="00EF5C59">
        <w:rPr>
          <w:rFonts w:asciiTheme="majorBidi" w:hAnsiTheme="majorBidi" w:cstheme="majorBidi"/>
          <w:cs/>
          <w:lang w:val="en-GB"/>
        </w:rPr>
        <w:br w:type="page"/>
      </w:r>
    </w:p>
    <w:p w14:paraId="615143D4" w14:textId="1598DD3C" w:rsidR="007B0274" w:rsidRPr="00EF5C59" w:rsidRDefault="007B0274" w:rsidP="00EF5C59">
      <w:pPr>
        <w:tabs>
          <w:tab w:val="left" w:pos="1800"/>
        </w:tabs>
        <w:ind w:left="1800" w:hanging="27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F5C59">
        <w:rPr>
          <w:rFonts w:asciiTheme="majorBidi" w:hAnsiTheme="majorBidi" w:cstheme="majorBidi"/>
          <w:lang w:val="en-GB"/>
        </w:rPr>
        <w:lastRenderedPageBreak/>
        <w:sym w:font="Symbol" w:char="F0B7"/>
      </w:r>
      <w:r w:rsidRPr="00EF5C59">
        <w:rPr>
          <w:rFonts w:asciiTheme="majorBidi" w:hAnsiTheme="majorBidi" w:cstheme="majorBidi"/>
          <w:cs/>
          <w:lang w:val="en-GB"/>
        </w:rPr>
        <w:t xml:space="preserve"> </w:t>
      </w:r>
      <w:r w:rsidRPr="00EF5C59">
        <w:rPr>
          <w:rFonts w:asciiTheme="majorBidi" w:hAnsiTheme="majorBidi" w:cstheme="majorBidi"/>
          <w:cs/>
          <w:lang w:val="en-GB"/>
        </w:rPr>
        <w:tab/>
      </w:r>
      <w:r w:rsidRPr="00EF5C5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เงินกู้ยืมจำนวน</w:t>
      </w:r>
      <w:r w:rsidRPr="00EF5C59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="00862DD5" w:rsidRPr="00EF5C59">
        <w:rPr>
          <w:rFonts w:asciiTheme="majorBidi" w:hAnsiTheme="majorBidi" w:cstheme="majorBidi"/>
          <w:spacing w:val="-6"/>
          <w:sz w:val="30"/>
          <w:szCs w:val="30"/>
          <w:lang w:val="en-GB"/>
        </w:rPr>
        <w:t>66.8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ล้านเหรียญสหรัฐฯ 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(31 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GB"/>
        </w:rPr>
        <w:t xml:space="preserve">ธันวาคม </w:t>
      </w:r>
      <w:r w:rsidR="005D186B"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5D186B" w:rsidRPr="00EF5C59">
        <w:rPr>
          <w:rFonts w:asciiTheme="majorBidi" w:hAnsiTheme="majorBidi" w:cstheme="majorBidi"/>
          <w:i/>
          <w:iCs/>
          <w:spacing w:val="-6"/>
          <w:sz w:val="30"/>
          <w:szCs w:val="30"/>
          <w:lang w:val="en-GB"/>
        </w:rPr>
        <w:t>3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>: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GB"/>
        </w:rPr>
        <w:t xml:space="preserve"> </w:t>
      </w:r>
      <w:r w:rsidR="005D186B" w:rsidRPr="00EF5C59">
        <w:rPr>
          <w:rFonts w:asciiTheme="majorBidi" w:hAnsiTheme="majorBidi" w:cstheme="majorBidi"/>
          <w:i/>
          <w:iCs/>
          <w:spacing w:val="-6"/>
          <w:sz w:val="30"/>
          <w:szCs w:val="30"/>
          <w:lang w:val="en-GB"/>
        </w:rPr>
        <w:t>83.7</w:t>
      </w:r>
      <w:r w:rsidR="00452BF7" w:rsidRPr="00EF5C59">
        <w:rPr>
          <w:rFonts w:asciiTheme="majorBidi" w:hAnsiTheme="majorBidi" w:cstheme="majorBidi"/>
          <w:i/>
          <w:iCs/>
          <w:spacing w:val="-6"/>
          <w:sz w:val="30"/>
          <w:szCs w:val="30"/>
          <w:lang w:val="en-GB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GB"/>
        </w:rPr>
        <w:t>ล้านเหรียญสหรัฐฯ)</w:t>
      </w:r>
      <w:r w:rsidRPr="00EF5C59">
        <w:rPr>
          <w:rFonts w:asciiTheme="majorBidi" w:hAnsiTheme="majorBidi" w:cstheme="majorBidi"/>
          <w:spacing w:val="-6"/>
          <w:sz w:val="30"/>
          <w:szCs w:val="30"/>
          <w:lang w:val="en-GB"/>
        </w:rPr>
        <w:t>: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อัตราดอกเบี้ย</w:t>
      </w:r>
      <w:r w:rsidRPr="00EF5C59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EF5C59">
        <w:rPr>
          <w:rFonts w:asciiTheme="majorBidi" w:hAnsiTheme="majorBidi" w:cstheme="majorBidi"/>
          <w:spacing w:val="-6"/>
          <w:sz w:val="30"/>
          <w:szCs w:val="30"/>
        </w:rPr>
        <w:t>L</w:t>
      </w:r>
      <w:r w:rsidRPr="00EF5C59">
        <w:rPr>
          <w:rFonts w:asciiTheme="majorBidi" w:hAnsiTheme="majorBidi" w:cstheme="majorBidi"/>
          <w:spacing w:val="-6"/>
          <w:sz w:val="30"/>
          <w:szCs w:val="30"/>
          <w:lang w:val="en-GB"/>
        </w:rPr>
        <w:t>IBOR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บวกส่วนเพิ่ม และได้รับการค้ำประกันโดยการจำนองเรือเดินทะเลของกลุ่มบริษัทจำนวน</w:t>
      </w:r>
      <w:r w:rsidRPr="00EF5C59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1</w:t>
      </w:r>
      <w:r w:rsidR="00DC13D6" w:rsidRPr="00EF5C59">
        <w:rPr>
          <w:rFonts w:asciiTheme="majorBidi" w:hAnsiTheme="majorBidi" w:cstheme="majorBidi" w:hint="cs"/>
          <w:spacing w:val="-6"/>
          <w:sz w:val="30"/>
          <w:szCs w:val="30"/>
          <w:cs/>
          <w:lang w:val="en-GB"/>
        </w:rPr>
        <w:t>6</w:t>
      </w:r>
      <w:r w:rsidRPr="00EF5C59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ลำ ซึ่งมีมูลค่าตามบัญชีสุทธิ </w:t>
      </w:r>
      <w:r w:rsidR="00862DD5" w:rsidRPr="00EF5C59">
        <w:rPr>
          <w:rFonts w:asciiTheme="majorBidi" w:hAnsiTheme="majorBidi" w:cstheme="majorBidi"/>
          <w:spacing w:val="-6"/>
          <w:sz w:val="30"/>
          <w:szCs w:val="30"/>
          <w:lang w:val="en-GB"/>
        </w:rPr>
        <w:t>156.9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ล้านเหรียญสหรัฐฯ 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GB"/>
        </w:rPr>
        <w:t>(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lang w:val="en-GB"/>
        </w:rPr>
        <w:t>31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GB"/>
        </w:rPr>
        <w:t xml:space="preserve"> ธันวาคม </w:t>
      </w:r>
      <w:r w:rsidR="005D186B" w:rsidRPr="00EF5C59">
        <w:rPr>
          <w:rFonts w:asciiTheme="majorBidi" w:hAnsiTheme="majorBidi" w:cstheme="majorBidi"/>
          <w:i/>
          <w:iCs/>
          <w:spacing w:val="-6"/>
          <w:sz w:val="30"/>
          <w:szCs w:val="30"/>
          <w:lang w:val="en-GB"/>
        </w:rPr>
        <w:t>2563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 w:rsidR="005D186B"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>167.5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GB"/>
        </w:rPr>
        <w:t xml:space="preserve">ล้านเหรียญสหรัฐฯ) 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สัญญาประกันภัยของเรือเดินทะเล ซึ่งได้ทำสัญญาค้ำประกันเรือเดินทะเล จำนำหรือเปลี่ยนบัญชีธนาคาร และค้ำประกันโดยบริษัท</w:t>
      </w:r>
    </w:p>
    <w:p w14:paraId="05A40A2A" w14:textId="77777777" w:rsidR="007B0274" w:rsidRPr="00EF5C59" w:rsidRDefault="007B0274" w:rsidP="00EF5C59">
      <w:pPr>
        <w:tabs>
          <w:tab w:val="left" w:pos="1800"/>
        </w:tabs>
        <w:jc w:val="thaiDistribute"/>
        <w:rPr>
          <w:rFonts w:asciiTheme="majorBidi" w:hAnsiTheme="majorBidi" w:cstheme="majorBidi"/>
          <w:spacing w:val="-4"/>
          <w:lang w:val="en-GB"/>
        </w:rPr>
      </w:pPr>
    </w:p>
    <w:p w14:paraId="0126A130" w14:textId="2D49E95C" w:rsidR="007B0274" w:rsidRPr="00EF5C59" w:rsidRDefault="007B0274" w:rsidP="00EF5C59">
      <w:pPr>
        <w:ind w:left="1440" w:hanging="360"/>
        <w:jc w:val="thaiDistribute"/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</w:pPr>
      <w:r w:rsidRPr="00EF5C59">
        <w:rPr>
          <w:rFonts w:asciiTheme="majorBidi" w:hAnsiTheme="majorBidi" w:cstheme="majorBidi"/>
          <w:sz w:val="30"/>
          <w:szCs w:val="30"/>
          <w:lang w:val="en-GB" w:eastAsia="x-none"/>
        </w:rPr>
        <w:t>-</w:t>
      </w:r>
      <w:r w:rsidRPr="00EF5C59">
        <w:rPr>
          <w:rFonts w:asciiTheme="majorBidi" w:hAnsiTheme="majorBidi" w:cstheme="majorBidi"/>
          <w:sz w:val="30"/>
          <w:szCs w:val="30"/>
          <w:lang w:val="en-GB" w:eastAsia="x-none"/>
        </w:rPr>
        <w:tab/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เงินกู้ยืมเพื่อซื้อเรือใต้น้ำนอกชายฝั่งและอุปกรณ์เป็นเงินกู้ยืมจากธนาคารพาณิชย์ในประเทศ                 หลายแห่ง โดยกู้ในสกุลเงินเหรียญสหรัฐฯ มียอดคงเหลือ ณ วันที่ </w:t>
      </w:r>
      <w:r w:rsidRPr="00EF5C59">
        <w:rPr>
          <w:rFonts w:asciiTheme="majorBidi" w:hAnsiTheme="majorBidi" w:cstheme="majorBidi"/>
          <w:spacing w:val="-2"/>
          <w:sz w:val="30"/>
          <w:szCs w:val="30"/>
          <w:lang w:eastAsia="x-none"/>
        </w:rPr>
        <w:t>3</w:t>
      </w:r>
      <w:r w:rsidR="005371BA" w:rsidRPr="00EF5C59">
        <w:rPr>
          <w:rFonts w:asciiTheme="majorBidi" w:hAnsiTheme="majorBidi" w:cstheme="majorBidi"/>
          <w:spacing w:val="-2"/>
          <w:sz w:val="30"/>
          <w:szCs w:val="30"/>
          <w:lang w:eastAsia="x-none"/>
        </w:rPr>
        <w:t>1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ธันวาคม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 </w:t>
      </w:r>
      <w:r w:rsidR="005D186B" w:rsidRPr="00EF5C59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2564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>จำนวน</w:t>
      </w:r>
      <w:r w:rsidRPr="00EF5C59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 xml:space="preserve"> </w:t>
      </w:r>
      <w:r w:rsidR="00DC13D6" w:rsidRPr="00EF5C59">
        <w:rPr>
          <w:rFonts w:asciiTheme="majorBidi" w:hAnsiTheme="majorBidi" w:cstheme="majorBidi" w:hint="cs"/>
          <w:spacing w:val="-2"/>
          <w:sz w:val="30"/>
          <w:szCs w:val="30"/>
          <w:cs/>
          <w:lang w:val="en-GB" w:eastAsia="x-none"/>
        </w:rPr>
        <w:t>46.9</w:t>
      </w:r>
      <w:r w:rsidR="0061681B" w:rsidRPr="00EF5C59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 xml:space="preserve">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ล้านเหรียญสหรัฐฯ 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>(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eastAsia="x-none"/>
        </w:rPr>
        <w:t>31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 xml:space="preserve"> ธันวาคม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eastAsia="x-none"/>
        </w:rPr>
        <w:t xml:space="preserve"> </w:t>
      </w:r>
      <w:r w:rsidR="005D186B"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eastAsia="x-none"/>
        </w:rPr>
        <w:t>25</w:t>
      </w:r>
      <w:r w:rsidR="005D186B"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63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 xml:space="preserve">: </w:t>
      </w:r>
      <w:r w:rsidR="005D186B"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57.6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>ล้านเหรียญสหรัฐฯ)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 มีระยะเวลาชำระหนี้คืนภายใน </w:t>
      </w:r>
      <w:r w:rsidRPr="00EF5C59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>5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 ปี</w:t>
      </w:r>
      <w:r w:rsidR="006E4DFE" w:rsidRPr="00EF5C59">
        <w:rPr>
          <w:rFonts w:asciiTheme="majorBidi" w:hAnsiTheme="majorBidi" w:cstheme="majorBidi" w:hint="cs"/>
          <w:spacing w:val="-2"/>
          <w:sz w:val="30"/>
          <w:szCs w:val="30"/>
          <w:cs/>
          <w:lang w:val="en-GB" w:eastAsia="x-none"/>
        </w:rPr>
        <w:t xml:space="preserve"> นับตั้งแต่วันที่เบิกถอน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 ณ วันที่ </w:t>
      </w:r>
      <w:r w:rsidR="005371BA" w:rsidRPr="00EF5C59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>31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 ธันวาคม</w:t>
      </w:r>
      <w:r w:rsidRPr="00EF5C59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 xml:space="preserve"> 256</w:t>
      </w:r>
      <w:r w:rsidR="00FC5BDD" w:rsidRPr="00EF5C59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>4</w:t>
      </w:r>
      <w:r w:rsidRPr="00EF5C59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 xml:space="preserve">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>มีอัตราดอกเบี้ย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 xml:space="preserve"> </w:t>
      </w:r>
      <w:r w:rsidRPr="00EF5C59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 xml:space="preserve">USD-LIBOR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>บวกส่วนเพิ่ม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>(</w:t>
      </w:r>
      <w:r w:rsidR="005371BA"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31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 xml:space="preserve"> ธันวาคม 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256</w:t>
      </w:r>
      <w:r w:rsidR="00FC5BDD"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3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 xml:space="preserve">: USD-LIBOR 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>บวกส่วนเพิ่ม)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 ปัจจุบันเงินกู้ยืมดังกล่าวได้รับการค้ำประกันโดยการจำนองเรือใต้น้ำนอกชายฝั่ง ซึ่งมีมูลค่าตามบัญชีสุทธิ</w:t>
      </w:r>
      <w:r w:rsidR="0061681B" w:rsidRPr="00EF5C59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 xml:space="preserve"> </w:t>
      </w:r>
      <w:r w:rsidR="00DC13D6" w:rsidRPr="00EF5C59">
        <w:rPr>
          <w:rFonts w:asciiTheme="majorBidi" w:hAnsiTheme="majorBidi" w:cstheme="majorBidi" w:hint="cs"/>
          <w:spacing w:val="-2"/>
          <w:sz w:val="30"/>
          <w:szCs w:val="30"/>
          <w:cs/>
          <w:lang w:val="en-GB" w:eastAsia="x-none"/>
        </w:rPr>
        <w:t>101.4</w:t>
      </w:r>
      <w:r w:rsidR="0061681B" w:rsidRPr="00EF5C59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 xml:space="preserve">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ล้านเหรียญสหรัฐฯ 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>(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31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 xml:space="preserve"> ธันวาคม </w:t>
      </w:r>
      <w:r w:rsidR="005D186B"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2563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eastAsia="x-none"/>
        </w:rPr>
        <w:t xml:space="preserve">: </w:t>
      </w:r>
      <w:r w:rsidR="005D186B"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109.5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 xml:space="preserve"> ล้านเหรียญสหรัฐฯ)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 และค้ำประกันโดย</w:t>
      </w:r>
      <w:r w:rsidR="00FC5BDD" w:rsidRPr="00EF5C59">
        <w:rPr>
          <w:rFonts w:asciiTheme="majorBidi" w:hAnsiTheme="majorBidi" w:cstheme="majorBidi" w:hint="cs"/>
          <w:spacing w:val="-2"/>
          <w:sz w:val="30"/>
          <w:szCs w:val="30"/>
          <w:cs/>
          <w:lang w:val="en-GB" w:eastAsia="x-none"/>
        </w:rPr>
        <w:t>บริษัทและ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>บริษัทย่อยแห่งหนึ่ง</w:t>
      </w:r>
    </w:p>
    <w:p w14:paraId="42025D31" w14:textId="77777777" w:rsidR="007B0274" w:rsidRPr="00EF5C59" w:rsidRDefault="007B0274" w:rsidP="00EF5C59">
      <w:pPr>
        <w:ind w:left="1440" w:hanging="360"/>
        <w:jc w:val="thaiDistribute"/>
        <w:rPr>
          <w:rFonts w:asciiTheme="majorBidi" w:hAnsiTheme="majorBidi" w:cstheme="majorBidi"/>
          <w:lang w:val="en-GB" w:eastAsia="x-none"/>
        </w:rPr>
      </w:pPr>
    </w:p>
    <w:p w14:paraId="6FBE07D3" w14:textId="77777777" w:rsidR="007B0274" w:rsidRPr="00EF5C59" w:rsidRDefault="007B0274" w:rsidP="00EF5C59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ภายใต้เงื่อนไขของสัญญาเงินกู้ยืมกำหนดว่าบริษัทและบริษัทย่อยต้องไม่นำสินทรัพย์ที่ติดภาระค้ำประกันไปก่อภาระผูกพัน หรือยินยอม</w:t>
      </w:r>
      <w:r w:rsidRPr="00EF5C59">
        <w:rPr>
          <w:rFonts w:asciiTheme="majorBidi" w:hAnsiTheme="majorBidi" w:cstheme="majorBidi"/>
          <w:sz w:val="30"/>
          <w:szCs w:val="30"/>
          <w:cs/>
        </w:rPr>
        <w:t>ให้มีการก่อภาระผูกพันอื่นอีก เว้นแต่จะได้รับคำยินยอมจากผู้ให้กู้อย่างเป็นทางการ อีกทั้งบริษัทและบริษัทย่อยจะต้องปฏิบัติตามเงื่อนไขและข้อจำกัดอื่นตามที่ระบุไว้ในสัญญาเงินกู้ยืม</w:t>
      </w:r>
    </w:p>
    <w:p w14:paraId="683F2BF3" w14:textId="77777777" w:rsidR="007B0274" w:rsidRPr="00EF5C59" w:rsidRDefault="007B0274" w:rsidP="00EF5C59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A8604AF" w14:textId="77777777" w:rsidR="007B0274" w:rsidRPr="00EF5C59" w:rsidRDefault="007B0274" w:rsidP="00EF5C59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ของเงินกู้ยืมระยะยาวและการกู้ยืมที่มีอัตราดอกเบี้ยลอยตัวเป็นอัตราดอกเบี้ยในตลาดซึ่งใกล้เคียงกับมูลค่ายุติธรรม</w:t>
      </w:r>
    </w:p>
    <w:p w14:paraId="626E8DA1" w14:textId="77777777" w:rsidR="007B0274" w:rsidRPr="00EF5C59" w:rsidRDefault="007B0274" w:rsidP="00EF5C59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F5FB1BF" w14:textId="3CC13652" w:rsidR="0064429A" w:rsidRPr="00EF5C59" w:rsidRDefault="007B0274" w:rsidP="00EF5C59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</w:pPr>
      <w:r w:rsidRPr="00EF5C5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เงินกู้ยืมระยะยาวของกลุ่มบริษัทจากสถาบันการเงินหลายแห่งมีอัตราดอกเบี้ยที่แท้จริงในอัตราร้อยละ </w:t>
      </w:r>
      <w:r w:rsidR="00CD14B3" w:rsidRPr="00EF5C59">
        <w:rPr>
          <w:rFonts w:asciiTheme="majorBidi" w:hAnsiTheme="majorBidi" w:cstheme="majorBidi"/>
          <w:color w:val="000000"/>
          <w:spacing w:val="-2"/>
          <w:sz w:val="30"/>
          <w:szCs w:val="30"/>
        </w:rPr>
        <w:t>2.6</w:t>
      </w:r>
      <w:r w:rsidRPr="00EF5C59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ถึงร้อยละ </w:t>
      </w:r>
      <w:r w:rsidR="0064429A" w:rsidRPr="00EF5C59">
        <w:rPr>
          <w:rFonts w:asciiTheme="majorBidi" w:hAnsiTheme="majorBidi" w:cstheme="majorBidi"/>
          <w:color w:val="000000"/>
          <w:spacing w:val="-2"/>
          <w:sz w:val="30"/>
          <w:szCs w:val="30"/>
        </w:rPr>
        <w:t>7.</w:t>
      </w:r>
      <w:r w:rsidR="0064429A" w:rsidRPr="00EF5C59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2</w:t>
      </w:r>
      <w:r w:rsidRPr="00EF5C59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ต่อปี</w:t>
      </w:r>
      <w:r w:rsidRPr="00EF5C59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64429A" w:rsidRPr="00EF5C5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3807607" w14:textId="7BB4BA65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423CB180" w14:textId="1340FC21" w:rsidR="007B0274" w:rsidRPr="00EF5C59" w:rsidRDefault="007B0274" w:rsidP="00EF5C59">
      <w:pPr>
        <w:ind w:left="547"/>
        <w:jc w:val="left"/>
        <w:outlineLvl w:val="0"/>
        <w:rPr>
          <w:rFonts w:asciiTheme="majorBidi" w:hAnsiTheme="majorBidi" w:cstheme="majorBidi"/>
          <w:sz w:val="24"/>
          <w:szCs w:val="24"/>
        </w:rPr>
      </w:pPr>
    </w:p>
    <w:p w14:paraId="3F1543E6" w14:textId="6E1EED72" w:rsidR="003F1BCF" w:rsidRPr="00EF5C59" w:rsidRDefault="00B57FF3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2FAE4F5" w14:textId="77777777" w:rsidR="003F1BCF" w:rsidRPr="00EF5C59" w:rsidRDefault="003F1BCF" w:rsidP="00EF5C59">
      <w:pPr>
        <w:ind w:left="547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hint="cs"/>
          <w:i/>
          <w:iCs/>
          <w:sz w:val="30"/>
          <w:szCs w:val="30"/>
          <w:cs/>
        </w:rPr>
        <w:t>โครงการสมทบเงิน</w:t>
      </w:r>
    </w:p>
    <w:p w14:paraId="5E2E6B5C" w14:textId="77777777" w:rsidR="003F1BCF" w:rsidRPr="00EF5C59" w:rsidRDefault="003F1BCF" w:rsidP="00EF5C59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35D998E4" w14:textId="77777777" w:rsidR="003F1BCF" w:rsidRPr="00EF5C59" w:rsidRDefault="003F1BCF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การสมทบเงินล่วงหน้าจะถูกรับรู้เป็นสินทรัพย์หากได้รับคืนเป็นเงินสดหรือหักจากการจ่ายในอนาคต</w:t>
      </w:r>
    </w:p>
    <w:p w14:paraId="77CB2EF4" w14:textId="77777777" w:rsidR="003F1BCF" w:rsidRPr="00EF5C59" w:rsidRDefault="003F1BCF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8D53576" w14:textId="77777777" w:rsidR="003F1BCF" w:rsidRPr="00EF5C59" w:rsidRDefault="003F1BCF" w:rsidP="00EF5C59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670BC38" w14:textId="77777777" w:rsidR="003F1BCF" w:rsidRPr="00EF5C59" w:rsidRDefault="003F1BCF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DF18DB5" w14:textId="77777777" w:rsidR="003F1BCF" w:rsidRPr="00EF5C59" w:rsidRDefault="003F1BCF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EF5C59">
        <w:rPr>
          <w:rFonts w:asciiTheme="majorBidi" w:hAnsiTheme="majorBidi"/>
          <w:sz w:val="30"/>
          <w:szCs w:val="30"/>
          <w:cs/>
        </w:rPr>
        <w:t xml:space="preserve">  </w:t>
      </w:r>
      <w:r w:rsidRPr="00EF5C59">
        <w:rPr>
          <w:rFonts w:asciiTheme="majorBidi" w:hAnsiTheme="majorBidi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โดยวิธีคิดลดแต่ละหน่วยที่ประมาณการไว้</w:t>
      </w:r>
    </w:p>
    <w:p w14:paraId="56D618AB" w14:textId="77777777" w:rsidR="003F1BCF" w:rsidRPr="00EF5C59" w:rsidRDefault="003F1BCF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E7D2FA3" w14:textId="77777777" w:rsidR="003F1BCF" w:rsidRPr="00EF5C59" w:rsidRDefault="003F1BCF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กลุ่มบริษัทกำหนดดอกเบี้ยจ่ายของ</w:t>
      </w:r>
      <w:r w:rsidRPr="00EF5C59">
        <w:rPr>
          <w:rFonts w:asciiTheme="majorBidi" w:hAnsiTheme="majorBidi" w:hint="cs"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EF5C5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EF5C5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-2"/>
          <w:sz w:val="30"/>
          <w:szCs w:val="30"/>
          <w:cs/>
        </w:rPr>
        <w:t>ต้นปี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โดยคำนึงถึงการเปลี่ยนแปลงใดๆ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ดอกเบี้ยจ่ายสุทธิและค่าใช้จ่ายอื่นๆ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ที่เกี่ยวข้องกับโครงการผลประโยชน์รับรู้ในกำไรหรือขาดทุน</w:t>
      </w:r>
    </w:p>
    <w:p w14:paraId="5399600C" w14:textId="77777777" w:rsidR="003F1BCF" w:rsidRPr="00EF5C59" w:rsidRDefault="003F1BCF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21C58C34" w14:textId="1F2082E1" w:rsidR="003F1BCF" w:rsidRPr="00EF5C59" w:rsidRDefault="003F1BCF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หรือกำไรหรือขาดทุนจากการลดขนาดโครงการต้องรับรู้ในกำไรหรือขาดทุนทันที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3D49AC8F" w14:textId="4E6DB3FA" w:rsidR="003F1BCF" w:rsidRPr="00EF5C59" w:rsidRDefault="003F1BCF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19E6957" w14:textId="4F480443" w:rsidR="003F1BCF" w:rsidRPr="00EF5C59" w:rsidRDefault="003F1BCF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Pr="00EF5C59">
        <w:rPr>
          <w:rFonts w:asciiTheme="majorBidi" w:hAnsiTheme="majorBidi"/>
          <w:sz w:val="30"/>
          <w:szCs w:val="30"/>
          <w:cs/>
        </w:rPr>
        <w:t xml:space="preserve">             </w:t>
      </w:r>
      <w:r w:rsidRPr="00EF5C59">
        <w:rPr>
          <w:rFonts w:asciiTheme="majorBidi" w:hAnsiTheme="majorBidi" w:hint="cs"/>
          <w:sz w:val="30"/>
          <w:szCs w:val="30"/>
          <w:cs/>
        </w:rPr>
        <w:t>การทำงานของพนักงานในงวดปัจจุบันและงวดก่อนๆ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ซึ่งผลประโยชน์นี้ได้คิดลดกระแสเงินสดเพื่อให้เป็นมูลค่าปัจจุบัน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18D86418" w14:textId="4084B9D2" w:rsidR="003F1BCF" w:rsidRPr="00EF5C59" w:rsidRDefault="003F1BCF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ED9839B" w14:textId="43E68EDF" w:rsidR="003F1BCF" w:rsidRPr="00EF5C59" w:rsidRDefault="003F1BCF" w:rsidP="00EF5C59">
      <w:pPr>
        <w:ind w:left="547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lastRenderedPageBreak/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Pr="00EF5C59">
        <w:rPr>
          <w:rFonts w:asciiTheme="majorBidi" w:hAnsiTheme="majorBidi"/>
          <w:sz w:val="30"/>
          <w:szCs w:val="30"/>
          <w:cs/>
        </w:rPr>
        <w:t xml:space="preserve">                </w:t>
      </w:r>
      <w:r w:rsidRPr="00EF5C59">
        <w:rPr>
          <w:rFonts w:asciiTheme="majorBidi" w:hAnsiTheme="majorBidi" w:hint="cs"/>
          <w:sz w:val="30"/>
          <w:szCs w:val="30"/>
          <w:cs/>
        </w:rPr>
        <w:t>หากระยะเวลาการจ่ายผลประโยชน์เกินกว่า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</w:rPr>
        <w:t xml:space="preserve">12 </w:t>
      </w:r>
      <w:r w:rsidRPr="00EF5C59">
        <w:rPr>
          <w:rFonts w:asciiTheme="majorBidi" w:hAnsiTheme="majorBidi" w:hint="cs"/>
          <w:sz w:val="30"/>
          <w:szCs w:val="30"/>
          <w:cs/>
        </w:rPr>
        <w:t>เดือนนับจากวันสิ้นรอบระยะเวลารายงาน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ผลประโยชน์เมื่อเลิกจ้างจะถูกคิดลดกระแสเงินสด</w:t>
      </w:r>
    </w:p>
    <w:p w14:paraId="7F03D168" w14:textId="50857F29" w:rsidR="003F1BCF" w:rsidRPr="00EF5C59" w:rsidRDefault="003F1BCF" w:rsidP="00EF5C59">
      <w:pPr>
        <w:ind w:left="547"/>
        <w:jc w:val="thaiDistribute"/>
        <w:outlineLvl w:val="0"/>
        <w:rPr>
          <w:rFonts w:asciiTheme="majorBidi" w:hAnsiTheme="majorBidi"/>
          <w:sz w:val="30"/>
          <w:szCs w:val="30"/>
        </w:rPr>
      </w:pPr>
    </w:p>
    <w:p w14:paraId="2C6C35D1" w14:textId="564F62F5" w:rsidR="003F1BCF" w:rsidRPr="00EF5C59" w:rsidRDefault="003F1BCF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E3067FD" w14:textId="77777777" w:rsidR="003F1BCF" w:rsidRPr="00EF5C59" w:rsidRDefault="003F1BCF" w:rsidP="00EF5C59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82"/>
        <w:gridCol w:w="9"/>
        <w:gridCol w:w="256"/>
        <w:gridCol w:w="9"/>
        <w:gridCol w:w="1243"/>
        <w:gridCol w:w="9"/>
        <w:gridCol w:w="251"/>
        <w:gridCol w:w="9"/>
        <w:gridCol w:w="1190"/>
        <w:gridCol w:w="236"/>
        <w:gridCol w:w="1258"/>
      </w:tblGrid>
      <w:tr w:rsidR="007B0274" w:rsidRPr="00EF5C59" w14:paraId="67C7DF4E" w14:textId="77777777" w:rsidTr="00673138">
        <w:trPr>
          <w:tblHeader/>
        </w:trPr>
        <w:tc>
          <w:tcPr>
            <w:tcW w:w="3510" w:type="dxa"/>
          </w:tcPr>
          <w:p w14:paraId="2D7255DD" w14:textId="77777777" w:rsidR="007B0274" w:rsidRPr="00EF5C59" w:rsidRDefault="007B0274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8" w:type="dxa"/>
            <w:gridSpan w:val="6"/>
            <w:hideMark/>
          </w:tcPr>
          <w:p w14:paraId="1654DB60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  <w:gridSpan w:val="2"/>
          </w:tcPr>
          <w:p w14:paraId="5070AE6B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hideMark/>
          </w:tcPr>
          <w:p w14:paraId="0DE00FB9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EF5C59" w14:paraId="2B0356B2" w14:textId="77777777" w:rsidTr="00673138">
        <w:trPr>
          <w:tblHeader/>
        </w:trPr>
        <w:tc>
          <w:tcPr>
            <w:tcW w:w="3510" w:type="dxa"/>
          </w:tcPr>
          <w:p w14:paraId="79CEAEE4" w14:textId="1FDBEC4B" w:rsidR="007B0274" w:rsidRPr="00EF5C59" w:rsidRDefault="00D50CB3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91" w:type="dxa"/>
            <w:gridSpan w:val="2"/>
          </w:tcPr>
          <w:p w14:paraId="09184ED4" w14:textId="6D34A5BD" w:rsidR="007B0274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5" w:type="dxa"/>
            <w:gridSpan w:val="2"/>
          </w:tcPr>
          <w:p w14:paraId="0494C102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2" w:type="dxa"/>
            <w:gridSpan w:val="2"/>
          </w:tcPr>
          <w:p w14:paraId="59BD20B9" w14:textId="17C72944" w:rsidR="007B0274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0" w:type="dxa"/>
            <w:gridSpan w:val="2"/>
          </w:tcPr>
          <w:p w14:paraId="479D3F7C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6994F8F" w14:textId="4E86D4DE" w:rsidR="007B0274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28E2725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52809C91" w14:textId="25A12736" w:rsidR="007B0274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B0274" w:rsidRPr="00EF5C59" w14:paraId="64AD5A32" w14:textId="77777777" w:rsidTr="00673138">
        <w:trPr>
          <w:tblHeader/>
        </w:trPr>
        <w:tc>
          <w:tcPr>
            <w:tcW w:w="3510" w:type="dxa"/>
          </w:tcPr>
          <w:p w14:paraId="3A21B358" w14:textId="77777777" w:rsidR="007B0274" w:rsidRPr="00EF5C59" w:rsidRDefault="007B0274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2" w:type="dxa"/>
            <w:gridSpan w:val="11"/>
            <w:hideMark/>
          </w:tcPr>
          <w:p w14:paraId="39EA1827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EF5C59" w14:paraId="53414F5C" w14:textId="77777777" w:rsidTr="00673138">
        <w:trPr>
          <w:trHeight w:val="389"/>
        </w:trPr>
        <w:tc>
          <w:tcPr>
            <w:tcW w:w="3510" w:type="dxa"/>
          </w:tcPr>
          <w:p w14:paraId="696A1BAF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>งบแสดงฐานะการเงิน</w:t>
            </w:r>
          </w:p>
          <w:p w14:paraId="26B4FB84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pacing w:val="-12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191" w:type="dxa"/>
            <w:gridSpan w:val="2"/>
            <w:vAlign w:val="bottom"/>
          </w:tcPr>
          <w:p w14:paraId="0821C2DC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123D257A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4ED36B99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1FD3A1DA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14F4F6CC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4ACB858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128BF57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186B" w:rsidRPr="00EF5C59" w14:paraId="48C9B9D2" w14:textId="77777777" w:rsidTr="00673138">
        <w:trPr>
          <w:trHeight w:val="389"/>
        </w:trPr>
        <w:tc>
          <w:tcPr>
            <w:tcW w:w="3510" w:type="dxa"/>
            <w:hideMark/>
          </w:tcPr>
          <w:p w14:paraId="0B8E65B3" w14:textId="77777777" w:rsidR="005D186B" w:rsidRPr="00EF5C59" w:rsidRDefault="005D186B" w:rsidP="00EF5C59">
            <w:pPr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91" w:type="dxa"/>
            <w:gridSpan w:val="2"/>
          </w:tcPr>
          <w:p w14:paraId="70E03F5E" w14:textId="6694E9D6" w:rsidR="005D186B" w:rsidRPr="00EF5C59" w:rsidRDefault="00F72871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206,57</w:t>
            </w:r>
            <w:r w:rsidR="005432E9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65" w:type="dxa"/>
            <w:gridSpan w:val="2"/>
          </w:tcPr>
          <w:p w14:paraId="65EBF3F4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hideMark/>
          </w:tcPr>
          <w:p w14:paraId="27FACCC1" w14:textId="2765F922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190,890</w:t>
            </w:r>
          </w:p>
        </w:tc>
        <w:tc>
          <w:tcPr>
            <w:tcW w:w="260" w:type="dxa"/>
            <w:gridSpan w:val="2"/>
          </w:tcPr>
          <w:p w14:paraId="5B8DDE48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C9545A6" w14:textId="011645B8" w:rsidR="005D186B" w:rsidRPr="00EF5C59" w:rsidRDefault="00F72871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25,049</w:t>
            </w:r>
          </w:p>
        </w:tc>
        <w:tc>
          <w:tcPr>
            <w:tcW w:w="236" w:type="dxa"/>
          </w:tcPr>
          <w:p w14:paraId="359DD4CF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hideMark/>
          </w:tcPr>
          <w:p w14:paraId="02F9EB6F" w14:textId="1576C200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21,928</w:t>
            </w:r>
          </w:p>
        </w:tc>
      </w:tr>
      <w:tr w:rsidR="005D186B" w:rsidRPr="00EF5C59" w14:paraId="60EBF82C" w14:textId="77777777" w:rsidTr="00673138">
        <w:tc>
          <w:tcPr>
            <w:tcW w:w="3510" w:type="dxa"/>
            <w:hideMark/>
          </w:tcPr>
          <w:p w14:paraId="7DEA857B" w14:textId="77777777" w:rsidR="005D186B" w:rsidRPr="00EF5C59" w:rsidRDefault="005D186B" w:rsidP="00EF5C59">
            <w:pPr>
              <w:ind w:left="166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</w:tcPr>
          <w:p w14:paraId="290FA883" w14:textId="37A23483" w:rsidR="005D186B" w:rsidRPr="00EF5C59" w:rsidRDefault="00F72871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10,970</w:t>
            </w:r>
          </w:p>
        </w:tc>
        <w:tc>
          <w:tcPr>
            <w:tcW w:w="265" w:type="dxa"/>
            <w:gridSpan w:val="2"/>
          </w:tcPr>
          <w:p w14:paraId="58C0618F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hideMark/>
          </w:tcPr>
          <w:p w14:paraId="676B9F16" w14:textId="15A14030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9,996</w:t>
            </w:r>
          </w:p>
        </w:tc>
        <w:tc>
          <w:tcPr>
            <w:tcW w:w="260" w:type="dxa"/>
            <w:gridSpan w:val="2"/>
          </w:tcPr>
          <w:p w14:paraId="26C2FDAA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218A211A" w14:textId="7B656656" w:rsidR="005D186B" w:rsidRPr="00EF5C59" w:rsidRDefault="00F72871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1,46</w:t>
            </w:r>
            <w:r w:rsidR="005432E9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4B249AB7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hideMark/>
          </w:tcPr>
          <w:p w14:paraId="56504821" w14:textId="2CCC7A4D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1,855</w:t>
            </w:r>
          </w:p>
        </w:tc>
      </w:tr>
      <w:tr w:rsidR="005D186B" w:rsidRPr="00EF5C59" w14:paraId="470296D7" w14:textId="77777777" w:rsidTr="00673138">
        <w:tc>
          <w:tcPr>
            <w:tcW w:w="3510" w:type="dxa"/>
            <w:vAlign w:val="bottom"/>
          </w:tcPr>
          <w:p w14:paraId="579C962F" w14:textId="77777777" w:rsidR="005D186B" w:rsidRPr="00EF5C59" w:rsidRDefault="005D186B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3A7FFD" w14:textId="153F1E06" w:rsidR="005D186B" w:rsidRPr="00EF5C59" w:rsidRDefault="00F72871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B50690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,54</w:t>
            </w:r>
            <w:r w:rsidR="005432E9"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65" w:type="dxa"/>
            <w:gridSpan w:val="2"/>
          </w:tcPr>
          <w:p w14:paraId="384CCA81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01762D" w14:textId="3A51FE7E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200,886</w:t>
            </w:r>
          </w:p>
        </w:tc>
        <w:tc>
          <w:tcPr>
            <w:tcW w:w="260" w:type="dxa"/>
            <w:gridSpan w:val="2"/>
          </w:tcPr>
          <w:p w14:paraId="541F88D8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58D1A0E8" w14:textId="3C1940F2" w:rsidR="005D186B" w:rsidRPr="00EF5C59" w:rsidRDefault="00F72871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26,51</w:t>
            </w:r>
            <w:r w:rsidR="005432E9"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14:paraId="7D16C755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DEA0D06" w14:textId="017EA843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23,783</w:t>
            </w:r>
          </w:p>
        </w:tc>
      </w:tr>
      <w:tr w:rsidR="005D186B" w:rsidRPr="00EF5C59" w14:paraId="3E3A2F47" w14:textId="77777777" w:rsidTr="0064429A">
        <w:trPr>
          <w:trHeight w:val="350"/>
        </w:trPr>
        <w:tc>
          <w:tcPr>
            <w:tcW w:w="3510" w:type="dxa"/>
            <w:vAlign w:val="bottom"/>
          </w:tcPr>
          <w:p w14:paraId="49619317" w14:textId="77777777" w:rsidR="005D186B" w:rsidRPr="00EF5C59" w:rsidRDefault="005D186B" w:rsidP="00EF5C59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</w:tcPr>
          <w:p w14:paraId="3F54C328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5" w:type="dxa"/>
            <w:gridSpan w:val="2"/>
          </w:tcPr>
          <w:p w14:paraId="31CF9B4A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</w:tcPr>
          <w:p w14:paraId="048543D9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0" w:type="dxa"/>
            <w:gridSpan w:val="2"/>
          </w:tcPr>
          <w:p w14:paraId="078886C5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BA6EA1E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D703D5D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5EF0908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5D186B" w:rsidRPr="00EF5C59" w14:paraId="223BDCA8" w14:textId="77777777" w:rsidTr="00673138">
        <w:tc>
          <w:tcPr>
            <w:tcW w:w="3510" w:type="dxa"/>
          </w:tcPr>
          <w:p w14:paraId="5934998C" w14:textId="77777777" w:rsidR="005D186B" w:rsidRPr="00EF5C59" w:rsidRDefault="005D186B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91" w:type="dxa"/>
            <w:gridSpan w:val="2"/>
          </w:tcPr>
          <w:p w14:paraId="51F37922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047AEF10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7B31E6E4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4473ADDE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4E1ED00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4DDA31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7B83E53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86B" w:rsidRPr="00EF5C59" w14:paraId="09A71787" w14:textId="77777777" w:rsidTr="00673138">
        <w:tc>
          <w:tcPr>
            <w:tcW w:w="3510" w:type="dxa"/>
          </w:tcPr>
          <w:p w14:paraId="6D8CDF16" w14:textId="77777777" w:rsidR="005D186B" w:rsidRPr="00EF5C59" w:rsidRDefault="005D186B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91" w:type="dxa"/>
            <w:gridSpan w:val="2"/>
          </w:tcPr>
          <w:p w14:paraId="505748D3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3F91ADFB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52CC3C2A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002D0A21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5AEA328F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A275FC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4952B33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86B" w:rsidRPr="00EF5C59" w14:paraId="7985B44D" w14:textId="77777777" w:rsidTr="00673138">
        <w:tc>
          <w:tcPr>
            <w:tcW w:w="3510" w:type="dxa"/>
          </w:tcPr>
          <w:p w14:paraId="6A3E3AE8" w14:textId="77777777" w:rsidR="005D186B" w:rsidRPr="00EF5C59" w:rsidRDefault="005D186B" w:rsidP="00EF5C59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91" w:type="dxa"/>
            <w:gridSpan w:val="2"/>
          </w:tcPr>
          <w:p w14:paraId="7066BE34" w14:textId="2D8C0895" w:rsidR="005D186B" w:rsidRPr="00EF5C59" w:rsidRDefault="00F72871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25,248</w:t>
            </w:r>
          </w:p>
        </w:tc>
        <w:tc>
          <w:tcPr>
            <w:tcW w:w="265" w:type="dxa"/>
            <w:gridSpan w:val="2"/>
          </w:tcPr>
          <w:p w14:paraId="309BCE9F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64527BCE" w14:textId="57EE407F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29,022</w:t>
            </w:r>
          </w:p>
        </w:tc>
        <w:tc>
          <w:tcPr>
            <w:tcW w:w="260" w:type="dxa"/>
            <w:gridSpan w:val="2"/>
          </w:tcPr>
          <w:p w14:paraId="4B648A11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B118E28" w14:textId="0B3363D3" w:rsidR="005D186B" w:rsidRPr="00EF5C59" w:rsidRDefault="00F72871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2,944</w:t>
            </w:r>
          </w:p>
        </w:tc>
        <w:tc>
          <w:tcPr>
            <w:tcW w:w="236" w:type="dxa"/>
          </w:tcPr>
          <w:p w14:paraId="1B878886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98D370D" w14:textId="617A3A1C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4,932</w:t>
            </w:r>
          </w:p>
        </w:tc>
      </w:tr>
      <w:tr w:rsidR="005D186B" w:rsidRPr="00EF5C59" w14:paraId="0D85ACBC" w14:textId="77777777" w:rsidTr="00673138">
        <w:tc>
          <w:tcPr>
            <w:tcW w:w="3510" w:type="dxa"/>
          </w:tcPr>
          <w:p w14:paraId="1962F239" w14:textId="77777777" w:rsidR="005D186B" w:rsidRPr="00EF5C59" w:rsidRDefault="005D186B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</w:tcPr>
          <w:p w14:paraId="03F33F1D" w14:textId="70320495" w:rsidR="005D186B" w:rsidRPr="00EF5C59" w:rsidRDefault="00F72871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1,123</w:t>
            </w:r>
          </w:p>
        </w:tc>
        <w:tc>
          <w:tcPr>
            <w:tcW w:w="265" w:type="dxa"/>
            <w:gridSpan w:val="2"/>
          </w:tcPr>
          <w:p w14:paraId="25C8FD2D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</w:tcPr>
          <w:p w14:paraId="2AA55F52" w14:textId="06E3C755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260" w:type="dxa"/>
            <w:gridSpan w:val="2"/>
          </w:tcPr>
          <w:p w14:paraId="25469A91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20A474FC" w14:textId="5F4A50C6" w:rsidR="005D186B" w:rsidRPr="00EF5C59" w:rsidRDefault="00A33553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(390</w:t>
            </w:r>
            <w:r w:rsidR="00F72871" w:rsidRPr="00EF5C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028A5E3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270D41A" w14:textId="432B0138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5D186B" w:rsidRPr="00EF5C59" w14:paraId="26D59C39" w14:textId="77777777" w:rsidTr="00673138">
        <w:tc>
          <w:tcPr>
            <w:tcW w:w="3510" w:type="dxa"/>
            <w:vAlign w:val="bottom"/>
          </w:tcPr>
          <w:p w14:paraId="5C40601E" w14:textId="77777777" w:rsidR="005D186B" w:rsidRPr="00EF5C59" w:rsidRDefault="005D186B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B4451A" w14:textId="49E6BAC5" w:rsidR="005D186B" w:rsidRPr="00EF5C59" w:rsidRDefault="00F72871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26,371</w:t>
            </w:r>
          </w:p>
        </w:tc>
        <w:tc>
          <w:tcPr>
            <w:tcW w:w="265" w:type="dxa"/>
            <w:gridSpan w:val="2"/>
          </w:tcPr>
          <w:p w14:paraId="1ACBC6FF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9DE23B" w14:textId="1B7DE4A5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29,752</w:t>
            </w:r>
          </w:p>
        </w:tc>
        <w:tc>
          <w:tcPr>
            <w:tcW w:w="260" w:type="dxa"/>
            <w:gridSpan w:val="2"/>
          </w:tcPr>
          <w:p w14:paraId="41FCB0C0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16157BE3" w14:textId="2B21D171" w:rsidR="005D186B" w:rsidRPr="00EF5C59" w:rsidRDefault="00F72871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</w:t>
            </w:r>
            <w:r w:rsidR="00A33553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13E678A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216FC30" w14:textId="29BECFA8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5,192</w:t>
            </w:r>
          </w:p>
        </w:tc>
      </w:tr>
      <w:tr w:rsidR="005D186B" w:rsidRPr="00EF5C59" w14:paraId="744AB1BE" w14:textId="77777777" w:rsidTr="00673138">
        <w:trPr>
          <w:trHeight w:val="389"/>
        </w:trPr>
        <w:tc>
          <w:tcPr>
            <w:tcW w:w="3510" w:type="dxa"/>
            <w:hideMark/>
          </w:tcPr>
          <w:p w14:paraId="6BD707ED" w14:textId="3C0DC757" w:rsidR="005D186B" w:rsidRPr="00EF5C59" w:rsidRDefault="005D186B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33580B68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3BA5572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2E6CC6E3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1E16CF74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6C215893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64FEB86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530B51B7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429A" w:rsidRPr="00EF5C59" w14:paraId="570F5F31" w14:textId="77777777" w:rsidTr="00673138">
        <w:trPr>
          <w:trHeight w:val="389"/>
        </w:trPr>
        <w:tc>
          <w:tcPr>
            <w:tcW w:w="3510" w:type="dxa"/>
          </w:tcPr>
          <w:p w14:paraId="0D547129" w14:textId="77A51F4E" w:rsidR="0064429A" w:rsidRPr="00EF5C59" w:rsidRDefault="0064429A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82" w:type="dxa"/>
          </w:tcPr>
          <w:p w14:paraId="7B85D7BB" w14:textId="77777777" w:rsidR="0064429A" w:rsidRPr="00EF5C59" w:rsidRDefault="0064429A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8B216B8" w14:textId="77777777" w:rsidR="0064429A" w:rsidRPr="00EF5C59" w:rsidRDefault="0064429A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431E7F5D" w14:textId="77777777" w:rsidR="0064429A" w:rsidRPr="00EF5C59" w:rsidRDefault="0064429A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0408E98E" w14:textId="77777777" w:rsidR="0064429A" w:rsidRPr="00EF5C59" w:rsidRDefault="0064429A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64F4AD19" w14:textId="77777777" w:rsidR="0064429A" w:rsidRPr="00EF5C59" w:rsidRDefault="0064429A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A180FC" w14:textId="77777777" w:rsidR="0064429A" w:rsidRPr="00EF5C59" w:rsidRDefault="0064429A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63DE0269" w14:textId="77777777" w:rsidR="0064429A" w:rsidRPr="00EF5C59" w:rsidRDefault="0064429A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186B" w:rsidRPr="00EF5C59" w14:paraId="1A333AD0" w14:textId="77777777" w:rsidTr="00673138">
        <w:tc>
          <w:tcPr>
            <w:tcW w:w="3510" w:type="dxa"/>
            <w:hideMark/>
          </w:tcPr>
          <w:p w14:paraId="7091C52D" w14:textId="7BC064F5" w:rsidR="005D186B" w:rsidRPr="00EF5C59" w:rsidRDefault="00DE60ED" w:rsidP="00EF5C59">
            <w:pPr>
              <w:ind w:left="113" w:right="162" w:hanging="1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กำไร) </w:t>
            </w:r>
            <w:r w:rsidR="005D186B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ขาดทุนจากการประมาณตามหลักคณิตศาสตร์ประกันภัยที่รับรู้ใน</w:t>
            </w:r>
            <w:r w:rsidR="005D186B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</w:t>
            </w:r>
            <w:r w:rsidR="005D186B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182" w:type="dxa"/>
            <w:vAlign w:val="bottom"/>
          </w:tcPr>
          <w:p w14:paraId="234632A1" w14:textId="647F629F" w:rsidR="005D186B" w:rsidRPr="00EF5C59" w:rsidRDefault="00770DD7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(8,4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39</w:t>
            </w:r>
            <w:r w:rsidR="00F72871" w:rsidRPr="00EF5C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  <w:gridSpan w:val="2"/>
            <w:vAlign w:val="bottom"/>
          </w:tcPr>
          <w:p w14:paraId="571117E3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vAlign w:val="bottom"/>
            <w:hideMark/>
          </w:tcPr>
          <w:p w14:paraId="45CE51A8" w14:textId="3047370F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2,995</w:t>
            </w:r>
          </w:p>
        </w:tc>
        <w:tc>
          <w:tcPr>
            <w:tcW w:w="260" w:type="dxa"/>
            <w:gridSpan w:val="2"/>
            <w:vAlign w:val="bottom"/>
          </w:tcPr>
          <w:p w14:paraId="171F6CFB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2BA48F95" w14:textId="1F9AA985" w:rsidR="005D186B" w:rsidRPr="00EF5C59" w:rsidRDefault="00F72871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4,97</w:t>
            </w:r>
            <w:r w:rsidR="00B50690" w:rsidRPr="00EF5C5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63251C05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21B0E44E" w14:textId="32000A5B" w:rsidR="005D186B" w:rsidRPr="00EF5C59" w:rsidRDefault="005D186B" w:rsidP="00EF5C59">
            <w:pPr>
              <w:tabs>
                <w:tab w:val="decimal" w:pos="62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186B" w:rsidRPr="00EF5C59" w14:paraId="0E8C0842" w14:textId="77777777" w:rsidTr="00673138">
        <w:tc>
          <w:tcPr>
            <w:tcW w:w="3510" w:type="dxa"/>
            <w:hideMark/>
          </w:tcPr>
          <w:p w14:paraId="3A63F310" w14:textId="77777777" w:rsidR="005D186B" w:rsidRPr="00EF5C59" w:rsidRDefault="005D186B" w:rsidP="00EF5C59">
            <w:pPr>
              <w:ind w:left="113" w:hanging="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กำไรสะสมจากการประมาณตามหลักคณิตศาสตร์ประกันภัยที่รับรู้</w:t>
            </w:r>
          </w:p>
        </w:tc>
        <w:tc>
          <w:tcPr>
            <w:tcW w:w="1182" w:type="dxa"/>
            <w:vAlign w:val="bottom"/>
          </w:tcPr>
          <w:p w14:paraId="27707AD1" w14:textId="0F3BD423" w:rsidR="005D186B" w:rsidRPr="00EF5C59" w:rsidRDefault="00770DD7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(19,7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47</w:t>
            </w:r>
            <w:r w:rsidR="00F72871" w:rsidRPr="00EF5C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  <w:gridSpan w:val="2"/>
            <w:vAlign w:val="bottom"/>
          </w:tcPr>
          <w:p w14:paraId="21245AC7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vAlign w:val="bottom"/>
            <w:hideMark/>
          </w:tcPr>
          <w:p w14:paraId="0ABB3646" w14:textId="70A386EB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(8,589)</w:t>
            </w:r>
          </w:p>
        </w:tc>
        <w:tc>
          <w:tcPr>
            <w:tcW w:w="260" w:type="dxa"/>
            <w:gridSpan w:val="2"/>
            <w:vAlign w:val="bottom"/>
          </w:tcPr>
          <w:p w14:paraId="4B1DD4D3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527A81BC" w14:textId="694C8FCC" w:rsidR="005D186B" w:rsidRPr="00EF5C59" w:rsidRDefault="00B50690" w:rsidP="00EF5C59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(424</w:t>
            </w:r>
            <w:r w:rsidR="00F72871" w:rsidRPr="00EF5C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0CFF665" w14:textId="77777777" w:rsidR="005D186B" w:rsidRPr="00EF5C59" w:rsidRDefault="005D186B" w:rsidP="00EF5C5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052C4627" w14:textId="48372952" w:rsidR="005D186B" w:rsidRPr="00EF5C59" w:rsidRDefault="005D186B" w:rsidP="00EF5C59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(5,401)</w:t>
            </w:r>
          </w:p>
        </w:tc>
      </w:tr>
    </w:tbl>
    <w:p w14:paraId="2D258765" w14:textId="77777777" w:rsidR="007B0274" w:rsidRPr="00EF5C59" w:rsidRDefault="007B0274" w:rsidP="00EF5C59">
      <w:pPr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</w:p>
    <w:p w14:paraId="5459735C" w14:textId="77777777" w:rsidR="003F1BCF" w:rsidRPr="00EF5C59" w:rsidRDefault="003F1BCF" w:rsidP="00EF5C59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13C8091B" w14:textId="3E9424ED" w:rsidR="007B0274" w:rsidRPr="00EF5C59" w:rsidRDefault="007B0274" w:rsidP="00EF5C59">
      <w:pPr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ผลประโยชน์เมื่อเกษียณอายุ</w:t>
      </w:r>
    </w:p>
    <w:p w14:paraId="7C121B5C" w14:textId="77777777" w:rsidR="007B0274" w:rsidRPr="00EF5C59" w:rsidRDefault="007B0274" w:rsidP="00EF5C59">
      <w:pPr>
        <w:adjustRightInd w:val="0"/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5DB08E5C" w14:textId="77777777" w:rsidR="007B0274" w:rsidRPr="00EF5C59" w:rsidRDefault="007B0274" w:rsidP="00EF5C59">
      <w:pPr>
        <w:adjustRightInd w:val="0"/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บริษัทและบริษัทย่อยในประเทศไทย</w:t>
      </w:r>
    </w:p>
    <w:p w14:paraId="595235AA" w14:textId="77777777" w:rsidR="007B0274" w:rsidRPr="00EF5C59" w:rsidRDefault="007B0274" w:rsidP="00EF5C59">
      <w:pPr>
        <w:autoSpaceDE/>
        <w:jc w:val="left"/>
        <w:rPr>
          <w:rFonts w:asciiTheme="majorBidi" w:hAnsiTheme="majorBidi" w:cstheme="majorBidi"/>
          <w:sz w:val="30"/>
          <w:szCs w:val="30"/>
          <w:lang w:val="en-GB"/>
        </w:rPr>
      </w:pPr>
    </w:p>
    <w:p w14:paraId="41E19738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ในประเทศไทยจัดการโครงการบำเหน็จบำนาญพนักงานตามข้อกำหนดของพระราชบัญญัติคุ้มครองแรงงาน พ.ศ. </w:t>
      </w:r>
      <w:r w:rsidRPr="00EF5C59">
        <w:rPr>
          <w:rFonts w:asciiTheme="majorBidi" w:hAnsiTheme="majorBidi" w:cstheme="majorBidi"/>
          <w:sz w:val="30"/>
          <w:szCs w:val="30"/>
        </w:rPr>
        <w:t xml:space="preserve">2541 </w:t>
      </w:r>
      <w:r w:rsidRPr="00EF5C59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06731EBB" w14:textId="77777777" w:rsidR="007B0274" w:rsidRPr="00EF5C59" w:rsidRDefault="007B0274" w:rsidP="00EF5C59">
      <w:pPr>
        <w:autoSpaceDE/>
        <w:jc w:val="left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0E0477AF" w14:textId="77777777" w:rsidR="00E31398" w:rsidRPr="00EF5C59" w:rsidRDefault="007B0274" w:rsidP="00EF5C59">
      <w:pPr>
        <w:adjustRightInd w:val="0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F5C59">
        <w:rPr>
          <w:rFonts w:asciiTheme="majorBidi" w:hAnsiTheme="majorBidi" w:cstheme="majorBidi"/>
          <w:spacing w:val="4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</w:t>
      </w:r>
    </w:p>
    <w:p w14:paraId="096EA82E" w14:textId="7F58D586" w:rsidR="007B0274" w:rsidRPr="00EF5C59" w:rsidRDefault="007B0274" w:rsidP="00EF5C59">
      <w:pPr>
        <w:adjustRightInd w:val="0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F5C5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</w:p>
    <w:p w14:paraId="7536A1AF" w14:textId="77777777" w:rsidR="007B0274" w:rsidRPr="00EF5C59" w:rsidRDefault="007B0274" w:rsidP="00EF5C59">
      <w:pPr>
        <w:ind w:left="547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บริษัทย่อยในประเทศเวียดนาม</w:t>
      </w:r>
    </w:p>
    <w:p w14:paraId="4BE5A086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34C0886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ภายใต้กฎหมายแรงงานของประเทศเวียดนาม ในกรณีที่พนักงานที่ทำงานกับบริษัทมาเป็นระยะเวลา </w:t>
      </w:r>
      <w:r w:rsidRPr="00EF5C59">
        <w:rPr>
          <w:rFonts w:asciiTheme="majorBidi" w:hAnsiTheme="majorBidi" w:cstheme="majorBidi"/>
          <w:sz w:val="30"/>
          <w:szCs w:val="30"/>
        </w:rPr>
        <w:t>12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เดือนหรือมากกว่า (“พนักงานผู้มีคุณสมบัติตามเกณฑ์”) สมัครใจที่จะสิ้นสุดสัญญาว่าจ้าง นายจ้างถูกกำหนดให้ต้องจ่ายเงินชดเชยการเลิกจ้างให้แก่พนักงานผู้มีคุณสมบัติตามเกณฑ์ดังกล่าว โดยคำนวณจากจำนวนปีที่ทำงานและค่าตอบแทน ณ วันที่สิ้นสุดสัญญาว่าจ้าง ประมาณการค่าเผื่อเงินชดเชยการเลิกจ้างได้ถูกบันทึกโดยอ้างอิงจากจำนวนปีที่พนักงานเหล่านั้นทำงานและระดับเงินเดือนปัจจุบันของพนักงานดังกล่าว</w:t>
      </w:r>
    </w:p>
    <w:p w14:paraId="56EFE055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B7E0D0C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ภายใต้กฎหมายประกันสังคม ซึ่งมีผลบังคับใช้ตั้งแต่วันที่ </w:t>
      </w:r>
      <w:r w:rsidRPr="00EF5C59">
        <w:rPr>
          <w:rFonts w:asciiTheme="majorBidi" w:hAnsiTheme="majorBidi" w:cstheme="majorBidi"/>
          <w:sz w:val="30"/>
          <w:szCs w:val="30"/>
        </w:rPr>
        <w:t>1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2F7B62" w:rsidRPr="00EF5C59">
        <w:rPr>
          <w:rFonts w:asciiTheme="majorBidi" w:hAnsiTheme="majorBidi" w:cstheme="majorBidi"/>
          <w:sz w:val="30"/>
          <w:szCs w:val="30"/>
        </w:rPr>
        <w:t>2552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บริษัทย่อยในประเทศเวียดนาม และพนักงานถูกกำหนดให้จ่ายเงินสมทบให้กับกองทุนประกันการว่างงานซึ่งบริหารโดยหน่วยงานประกันสังคมของเวียดนาม</w:t>
      </w:r>
    </w:p>
    <w:p w14:paraId="3DC75BFA" w14:textId="77777777" w:rsidR="00642D81" w:rsidRPr="00EF5C59" w:rsidRDefault="00642D81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24205EC3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จากการปฏิบัติตามแผนการประกันการว่างงานดังกล่าว บริษัทย่อยในประเทศเวียดนามจึงไม่ถูกกำหนดให้ต้องบันทึกประมาณการค่าเผื่อเงินชดเชยการเลิกจ้างสำหรับพนักงานหลังจากวันที่ </w:t>
      </w:r>
      <w:r w:rsidRPr="00EF5C59">
        <w:rPr>
          <w:rFonts w:asciiTheme="majorBidi" w:hAnsiTheme="majorBidi" w:cstheme="majorBidi"/>
          <w:sz w:val="30"/>
          <w:szCs w:val="30"/>
        </w:rPr>
        <w:t>1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EF5C59">
        <w:rPr>
          <w:rFonts w:asciiTheme="majorBidi" w:hAnsiTheme="majorBidi" w:cstheme="majorBidi"/>
          <w:sz w:val="30"/>
          <w:szCs w:val="30"/>
        </w:rPr>
        <w:t>2552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อย่างไรก็ตาม ประมาณการค่าเผื่อเงินชดเชยการเลิกจ้าง ที่ต้องจ่ายให้กับพนักงานผู้มีคุณสมบัติตามเกณฑ์ที่ยังปฏิบัติงานอยู่ </w:t>
      </w:r>
      <w:r w:rsidRPr="00EF5C59">
        <w:rPr>
          <w:rFonts w:asciiTheme="majorBidi" w:hAnsiTheme="majorBidi" w:cstheme="majorBidi"/>
          <w:sz w:val="30"/>
          <w:szCs w:val="30"/>
        </w:rPr>
        <w:t xml:space="preserve">         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ณ วันที่รายงาน คำนวณจากอายุการทำงานของพนักงานดังกล่าวจนถึงวันที่ </w:t>
      </w:r>
      <w:r w:rsidRPr="00EF5C59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F5C59">
        <w:rPr>
          <w:rFonts w:asciiTheme="majorBidi" w:hAnsiTheme="majorBidi" w:cstheme="majorBidi"/>
          <w:sz w:val="30"/>
          <w:szCs w:val="30"/>
        </w:rPr>
        <w:t>2551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และเงินเดือนถัวเฉลี่ยสำหรับระยะเวลาหกเดือนก่อนวันสิ้นสุดการจ้าง</w:t>
      </w:r>
    </w:p>
    <w:p w14:paraId="0545F7D8" w14:textId="77777777" w:rsidR="00770DD7" w:rsidRPr="00EF5C59" w:rsidRDefault="00770DD7" w:rsidP="00EF5C59">
      <w:pPr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678A49" w14:textId="77777777" w:rsidR="00B30778" w:rsidRPr="00EF5C59" w:rsidRDefault="00B30778" w:rsidP="00EF5C59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AA976E1" w14:textId="31F371F5" w:rsidR="007B0274" w:rsidRPr="00EF5C59" w:rsidRDefault="007B0274" w:rsidP="00EF5C59">
      <w:pPr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รายการเคลื่อนไหวของภาระผูกพันผลประโยชน์เมื่อเกษียณอายุในระหว่างปีสิ้นสุด </w:t>
      </w:r>
      <w:r w:rsidRPr="00EF5C59">
        <w:rPr>
          <w:rFonts w:asciiTheme="majorBidi" w:hAnsiTheme="majorBidi" w:cstheme="majorBidi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72425F77" w14:textId="77777777" w:rsidR="007B0274" w:rsidRPr="00EF5C59" w:rsidRDefault="007B0274" w:rsidP="00EF5C59">
      <w:pPr>
        <w:autoSpaceDE/>
        <w:jc w:val="left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1"/>
        <w:gridCol w:w="1189"/>
        <w:gridCol w:w="262"/>
        <w:gridCol w:w="1268"/>
        <w:gridCol w:w="257"/>
        <w:gridCol w:w="1183"/>
        <w:gridCol w:w="240"/>
        <w:gridCol w:w="1137"/>
      </w:tblGrid>
      <w:tr w:rsidR="007B0274" w:rsidRPr="00EF5C59" w14:paraId="7D167A3A" w14:textId="77777777" w:rsidTr="00673138">
        <w:trPr>
          <w:tblHeader/>
        </w:trPr>
        <w:tc>
          <w:tcPr>
            <w:tcW w:w="3671" w:type="dxa"/>
          </w:tcPr>
          <w:p w14:paraId="77554E3D" w14:textId="77777777" w:rsidR="007B0274" w:rsidRPr="00EF5C59" w:rsidRDefault="007B0274" w:rsidP="00EF5C59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9" w:type="dxa"/>
            <w:gridSpan w:val="3"/>
            <w:hideMark/>
          </w:tcPr>
          <w:p w14:paraId="1EA77DA9" w14:textId="77777777" w:rsidR="007B0274" w:rsidRPr="00EF5C59" w:rsidRDefault="007B0274" w:rsidP="00EF5C59">
            <w:pPr>
              <w:tabs>
                <w:tab w:val="center" w:pos="4153"/>
                <w:tab w:val="right" w:pos="8306"/>
              </w:tabs>
              <w:spacing w:line="38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1A8C8DD8" w14:textId="77777777" w:rsidR="007B0274" w:rsidRPr="00EF5C59" w:rsidRDefault="007B0274" w:rsidP="00EF5C59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0" w:type="dxa"/>
            <w:gridSpan w:val="3"/>
            <w:hideMark/>
          </w:tcPr>
          <w:p w14:paraId="1D2A5BF5" w14:textId="77777777" w:rsidR="007B0274" w:rsidRPr="00EF5C59" w:rsidRDefault="007B0274" w:rsidP="00EF5C59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86B" w:rsidRPr="00EF5C59" w14:paraId="07980CAF" w14:textId="77777777" w:rsidTr="00673138">
        <w:trPr>
          <w:tblHeader/>
        </w:trPr>
        <w:tc>
          <w:tcPr>
            <w:tcW w:w="3671" w:type="dxa"/>
          </w:tcPr>
          <w:p w14:paraId="625BF40F" w14:textId="77777777" w:rsidR="005D186B" w:rsidRPr="00EF5C59" w:rsidRDefault="005D186B" w:rsidP="00EF5C59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14:paraId="7CAEE05A" w14:textId="0738F946" w:rsidR="005D186B" w:rsidRPr="00EF5C59" w:rsidRDefault="005D186B" w:rsidP="00EF5C5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2" w:type="dxa"/>
          </w:tcPr>
          <w:p w14:paraId="5BE1D507" w14:textId="77777777" w:rsidR="005D186B" w:rsidRPr="00EF5C59" w:rsidRDefault="005D186B" w:rsidP="00EF5C5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01B662F6" w14:textId="2FBF94AC" w:rsidR="005D186B" w:rsidRPr="00EF5C59" w:rsidRDefault="005D186B" w:rsidP="00EF5C5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7" w:type="dxa"/>
          </w:tcPr>
          <w:p w14:paraId="4CFF1CAE" w14:textId="77777777" w:rsidR="005D186B" w:rsidRPr="00EF5C59" w:rsidRDefault="005D186B" w:rsidP="00EF5C5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3" w:type="dxa"/>
          </w:tcPr>
          <w:p w14:paraId="71FC2A95" w14:textId="63B764B2" w:rsidR="005D186B" w:rsidRPr="00EF5C59" w:rsidRDefault="005D186B" w:rsidP="00EF5C5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71FA9222" w14:textId="77777777" w:rsidR="005D186B" w:rsidRPr="00EF5C59" w:rsidRDefault="005D186B" w:rsidP="00EF5C5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34C513DE" w14:textId="0D9EF52E" w:rsidR="005D186B" w:rsidRPr="00EF5C59" w:rsidRDefault="005D186B" w:rsidP="00EF5C5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D186B" w:rsidRPr="00EF5C59" w14:paraId="5F141295" w14:textId="77777777" w:rsidTr="00673138">
        <w:trPr>
          <w:tblHeader/>
        </w:trPr>
        <w:tc>
          <w:tcPr>
            <w:tcW w:w="3671" w:type="dxa"/>
          </w:tcPr>
          <w:p w14:paraId="6F2B51AA" w14:textId="77777777" w:rsidR="005D186B" w:rsidRPr="00EF5C59" w:rsidRDefault="005D186B" w:rsidP="00EF5C59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6" w:type="dxa"/>
            <w:gridSpan w:val="7"/>
            <w:hideMark/>
          </w:tcPr>
          <w:p w14:paraId="6BE8DA85" w14:textId="77777777" w:rsidR="005D186B" w:rsidRPr="00EF5C59" w:rsidRDefault="005D186B" w:rsidP="00EF5C59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186B" w:rsidRPr="00EF5C59" w14:paraId="69310581" w14:textId="77777777" w:rsidTr="00673138">
        <w:tc>
          <w:tcPr>
            <w:tcW w:w="3671" w:type="dxa"/>
            <w:hideMark/>
          </w:tcPr>
          <w:p w14:paraId="2019B81F" w14:textId="77777777" w:rsidR="005D186B" w:rsidRPr="00EF5C59" w:rsidRDefault="005D186B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89" w:type="dxa"/>
            <w:vAlign w:val="bottom"/>
          </w:tcPr>
          <w:p w14:paraId="15B93683" w14:textId="05B9982E" w:rsidR="005D186B" w:rsidRPr="00EF5C59" w:rsidRDefault="00F72871" w:rsidP="00EF5C59">
            <w:pPr>
              <w:tabs>
                <w:tab w:val="decimal" w:pos="903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200,886</w:t>
            </w:r>
          </w:p>
        </w:tc>
        <w:tc>
          <w:tcPr>
            <w:tcW w:w="262" w:type="dxa"/>
            <w:vAlign w:val="bottom"/>
          </w:tcPr>
          <w:p w14:paraId="7D6CEA5F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  <w:hideMark/>
          </w:tcPr>
          <w:p w14:paraId="566833D9" w14:textId="34099A3C" w:rsidR="005D186B" w:rsidRPr="00EF5C59" w:rsidRDefault="005D186B" w:rsidP="00EF5C59">
            <w:pPr>
              <w:tabs>
                <w:tab w:val="decimal" w:pos="1009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177,016</w:t>
            </w:r>
          </w:p>
        </w:tc>
        <w:tc>
          <w:tcPr>
            <w:tcW w:w="257" w:type="dxa"/>
            <w:vAlign w:val="bottom"/>
          </w:tcPr>
          <w:p w14:paraId="7699F70D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0BA7AB28" w14:textId="7514B9A3" w:rsidR="005D186B" w:rsidRPr="00EF5C59" w:rsidRDefault="00862DD5" w:rsidP="00EF5C59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23,783</w:t>
            </w:r>
          </w:p>
        </w:tc>
        <w:tc>
          <w:tcPr>
            <w:tcW w:w="240" w:type="dxa"/>
            <w:vAlign w:val="bottom"/>
          </w:tcPr>
          <w:p w14:paraId="3A5DD3B5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  <w:hideMark/>
          </w:tcPr>
          <w:p w14:paraId="3C8F86BE" w14:textId="093A1861" w:rsidR="005D186B" w:rsidRPr="00EF5C59" w:rsidRDefault="005D186B" w:rsidP="00EF5C59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21,336</w:t>
            </w:r>
          </w:p>
        </w:tc>
      </w:tr>
      <w:tr w:rsidR="005D186B" w:rsidRPr="00EF5C59" w14:paraId="254FE7F4" w14:textId="77777777" w:rsidTr="00673138">
        <w:tc>
          <w:tcPr>
            <w:tcW w:w="3671" w:type="dxa"/>
          </w:tcPr>
          <w:p w14:paraId="18AD27F1" w14:textId="77777777" w:rsidR="005D186B" w:rsidRPr="00EF5C59" w:rsidRDefault="005D186B" w:rsidP="00EF5C59">
            <w:pPr>
              <w:autoSpaceDE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45E2089D" w14:textId="77777777" w:rsidR="005D186B" w:rsidRPr="00EF5C59" w:rsidRDefault="005D186B" w:rsidP="00EF5C59">
            <w:pPr>
              <w:tabs>
                <w:tab w:val="decimal" w:pos="903"/>
              </w:tabs>
              <w:autoSpaceDE/>
              <w:ind w:right="-86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vAlign w:val="bottom"/>
          </w:tcPr>
          <w:p w14:paraId="0B71547E" w14:textId="77777777" w:rsidR="005D186B" w:rsidRPr="00EF5C59" w:rsidRDefault="005D186B" w:rsidP="00EF5C59">
            <w:pPr>
              <w:autoSpaceDE/>
              <w:ind w:right="-8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15C31701" w14:textId="77777777" w:rsidR="005D186B" w:rsidRPr="00EF5C59" w:rsidRDefault="005D186B" w:rsidP="00EF5C59">
            <w:pPr>
              <w:tabs>
                <w:tab w:val="decimal" w:pos="1009"/>
              </w:tabs>
              <w:autoSpaceDE/>
              <w:ind w:right="-86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7" w:type="dxa"/>
            <w:vAlign w:val="bottom"/>
          </w:tcPr>
          <w:p w14:paraId="785641CC" w14:textId="77777777" w:rsidR="005D186B" w:rsidRPr="00EF5C59" w:rsidRDefault="005D186B" w:rsidP="00EF5C59">
            <w:pPr>
              <w:autoSpaceDE/>
              <w:ind w:right="-8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83" w:type="dxa"/>
            <w:vAlign w:val="bottom"/>
          </w:tcPr>
          <w:p w14:paraId="20273768" w14:textId="77777777" w:rsidR="005D186B" w:rsidRPr="00EF5C59" w:rsidRDefault="005D186B" w:rsidP="00EF5C59">
            <w:pPr>
              <w:tabs>
                <w:tab w:val="decimal" w:pos="857"/>
              </w:tabs>
              <w:autoSpaceDE/>
              <w:ind w:right="-11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0" w:type="dxa"/>
            <w:vAlign w:val="bottom"/>
          </w:tcPr>
          <w:p w14:paraId="1B8553D8" w14:textId="77777777" w:rsidR="005D186B" w:rsidRPr="00EF5C59" w:rsidRDefault="005D186B" w:rsidP="00EF5C59">
            <w:pPr>
              <w:autoSpaceDE/>
              <w:ind w:right="-8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64EE4EBF" w14:textId="77777777" w:rsidR="005D186B" w:rsidRPr="00EF5C59" w:rsidRDefault="005D186B" w:rsidP="00EF5C59">
            <w:pPr>
              <w:tabs>
                <w:tab w:val="decimal" w:pos="857"/>
              </w:tabs>
              <w:autoSpaceDE/>
              <w:ind w:right="-11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5D186B" w:rsidRPr="00EF5C59" w14:paraId="3E877896" w14:textId="77777777" w:rsidTr="00673138">
        <w:tc>
          <w:tcPr>
            <w:tcW w:w="3671" w:type="dxa"/>
          </w:tcPr>
          <w:p w14:paraId="05824B12" w14:textId="77777777" w:rsidR="005D186B" w:rsidRPr="00EF5C59" w:rsidRDefault="005D186B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89" w:type="dxa"/>
            <w:vAlign w:val="bottom"/>
          </w:tcPr>
          <w:p w14:paraId="72869354" w14:textId="77777777" w:rsidR="005D186B" w:rsidRPr="00EF5C59" w:rsidRDefault="005D186B" w:rsidP="00EF5C59">
            <w:pPr>
              <w:tabs>
                <w:tab w:val="decimal" w:pos="646"/>
                <w:tab w:val="decimal" w:pos="903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  <w:vAlign w:val="bottom"/>
          </w:tcPr>
          <w:p w14:paraId="2FCEFAA6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327272F8" w14:textId="77777777" w:rsidR="005D186B" w:rsidRPr="00EF5C59" w:rsidRDefault="005D186B" w:rsidP="00EF5C59">
            <w:pPr>
              <w:tabs>
                <w:tab w:val="decimal" w:pos="646"/>
                <w:tab w:val="decimal" w:pos="1009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7" w:type="dxa"/>
            <w:vAlign w:val="bottom"/>
          </w:tcPr>
          <w:p w14:paraId="6BB16490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0F6BEBAA" w14:textId="77777777" w:rsidR="005D186B" w:rsidRPr="00EF5C59" w:rsidRDefault="005D186B" w:rsidP="00EF5C59">
            <w:pPr>
              <w:tabs>
                <w:tab w:val="decimal" w:pos="540"/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3A3C9C45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4243CFCB" w14:textId="77777777" w:rsidR="005D186B" w:rsidRPr="00EF5C59" w:rsidRDefault="005D186B" w:rsidP="00EF5C59">
            <w:pPr>
              <w:tabs>
                <w:tab w:val="decimal" w:pos="540"/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86B" w:rsidRPr="00EF5C59" w14:paraId="25E40613" w14:textId="77777777" w:rsidTr="00673138">
        <w:tc>
          <w:tcPr>
            <w:tcW w:w="3671" w:type="dxa"/>
            <w:hideMark/>
          </w:tcPr>
          <w:p w14:paraId="6E29E429" w14:textId="77777777" w:rsidR="005D186B" w:rsidRPr="00EF5C59" w:rsidRDefault="005D186B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89" w:type="dxa"/>
          </w:tcPr>
          <w:p w14:paraId="5822F8A5" w14:textId="3C0FD881" w:rsidR="005D186B" w:rsidRPr="00EF5C59" w:rsidRDefault="00F72871" w:rsidP="00EF5C59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25,088</w:t>
            </w:r>
          </w:p>
        </w:tc>
        <w:tc>
          <w:tcPr>
            <w:tcW w:w="262" w:type="dxa"/>
            <w:vAlign w:val="bottom"/>
          </w:tcPr>
          <w:p w14:paraId="50A9C69B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hideMark/>
          </w:tcPr>
          <w:p w14:paraId="1C34FB08" w14:textId="0BC245B4" w:rsidR="005D186B" w:rsidRPr="00EF5C59" w:rsidRDefault="005D186B" w:rsidP="00EF5C59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26,217</w:t>
            </w:r>
          </w:p>
        </w:tc>
        <w:tc>
          <w:tcPr>
            <w:tcW w:w="257" w:type="dxa"/>
            <w:vAlign w:val="bottom"/>
          </w:tcPr>
          <w:p w14:paraId="378F29C3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A41FF1A" w14:textId="3E211FF1" w:rsidR="005D186B" w:rsidRPr="00EF5C59" w:rsidRDefault="00862DD5" w:rsidP="00EF5C59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2,51</w:t>
            </w:r>
            <w:r w:rsidR="00770DD7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40" w:type="dxa"/>
            <w:vAlign w:val="bottom"/>
          </w:tcPr>
          <w:p w14:paraId="20E43315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14:paraId="6D886DAA" w14:textId="01A3E7C9" w:rsidR="005D186B" w:rsidRPr="00EF5C59" w:rsidRDefault="005D186B" w:rsidP="00EF5C59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4,591</w:t>
            </w:r>
          </w:p>
        </w:tc>
      </w:tr>
      <w:tr w:rsidR="005D186B" w:rsidRPr="00EF5C59" w14:paraId="697F2AD1" w14:textId="77777777" w:rsidTr="00673138">
        <w:tc>
          <w:tcPr>
            <w:tcW w:w="3671" w:type="dxa"/>
            <w:hideMark/>
          </w:tcPr>
          <w:p w14:paraId="37C9CF5C" w14:textId="77777777" w:rsidR="005D186B" w:rsidRPr="00EF5C59" w:rsidRDefault="005D186B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89" w:type="dxa"/>
          </w:tcPr>
          <w:p w14:paraId="5424C8B3" w14:textId="22C8930C" w:rsidR="005D186B" w:rsidRPr="00EF5C59" w:rsidRDefault="00F72871" w:rsidP="00EF5C59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(6,681)</w:t>
            </w:r>
          </w:p>
        </w:tc>
        <w:tc>
          <w:tcPr>
            <w:tcW w:w="262" w:type="dxa"/>
            <w:vAlign w:val="bottom"/>
          </w:tcPr>
          <w:p w14:paraId="2234516C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hideMark/>
          </w:tcPr>
          <w:p w14:paraId="4C246045" w14:textId="7B9965D6" w:rsidR="005D186B" w:rsidRPr="00EF5C59" w:rsidRDefault="005D186B" w:rsidP="00EF5C59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57" w:type="dxa"/>
            <w:vAlign w:val="bottom"/>
          </w:tcPr>
          <w:p w14:paraId="2A8E0E36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6C3EA9C" w14:textId="3F847BEF" w:rsidR="005D186B" w:rsidRPr="00EF5C59" w:rsidRDefault="00862DD5" w:rsidP="00EF5C59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(913)</w:t>
            </w:r>
          </w:p>
        </w:tc>
        <w:tc>
          <w:tcPr>
            <w:tcW w:w="240" w:type="dxa"/>
            <w:vAlign w:val="bottom"/>
          </w:tcPr>
          <w:p w14:paraId="450C36F7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14:paraId="00A588D6" w14:textId="526390C3" w:rsidR="005D186B" w:rsidRPr="00EF5C59" w:rsidRDefault="005D186B" w:rsidP="00EF5C59">
            <w:pPr>
              <w:tabs>
                <w:tab w:val="decimal" w:pos="684"/>
                <w:tab w:val="decimal" w:pos="857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186B" w:rsidRPr="00EF5C59" w14:paraId="26CE6F7A" w14:textId="77777777" w:rsidTr="00673138">
        <w:tc>
          <w:tcPr>
            <w:tcW w:w="3671" w:type="dxa"/>
            <w:hideMark/>
          </w:tcPr>
          <w:p w14:paraId="4E9A9328" w14:textId="77777777" w:rsidR="005D186B" w:rsidRPr="00EF5C59" w:rsidRDefault="005D186B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89" w:type="dxa"/>
          </w:tcPr>
          <w:p w14:paraId="1B0C34CF" w14:textId="03BDF7D9" w:rsidR="005D186B" w:rsidRPr="00EF5C59" w:rsidRDefault="00F72871" w:rsidP="00EF5C59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3,753</w:t>
            </w:r>
          </w:p>
        </w:tc>
        <w:tc>
          <w:tcPr>
            <w:tcW w:w="262" w:type="dxa"/>
            <w:vAlign w:val="bottom"/>
          </w:tcPr>
          <w:p w14:paraId="3E52A36B" w14:textId="77777777" w:rsidR="005D186B" w:rsidRPr="00EF5C59" w:rsidRDefault="005D186B" w:rsidP="00EF5C59">
            <w:pPr>
              <w:spacing w:line="380" w:lineRule="exact"/>
              <w:ind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hideMark/>
          </w:tcPr>
          <w:p w14:paraId="03541EE2" w14:textId="58BFE895" w:rsidR="005D186B" w:rsidRPr="00EF5C59" w:rsidRDefault="005D186B" w:rsidP="00EF5C59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3,240</w:t>
            </w:r>
          </w:p>
        </w:tc>
        <w:tc>
          <w:tcPr>
            <w:tcW w:w="257" w:type="dxa"/>
            <w:vAlign w:val="bottom"/>
          </w:tcPr>
          <w:p w14:paraId="4D3183DD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F9CA53A" w14:textId="5893444F" w:rsidR="005D186B" w:rsidRPr="00EF5C59" w:rsidRDefault="00862DD5" w:rsidP="00EF5C59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240" w:type="dxa"/>
            <w:vAlign w:val="bottom"/>
          </w:tcPr>
          <w:p w14:paraId="377BA126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14:paraId="1CE20B0B" w14:textId="24DE99CB" w:rsidR="005D186B" w:rsidRPr="00EF5C59" w:rsidRDefault="005D186B" w:rsidP="00EF5C59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</w:tr>
      <w:tr w:rsidR="005D186B" w:rsidRPr="00EF5C59" w14:paraId="43F62219" w14:textId="77777777" w:rsidTr="00CD14B3">
        <w:tc>
          <w:tcPr>
            <w:tcW w:w="3671" w:type="dxa"/>
            <w:hideMark/>
          </w:tcPr>
          <w:p w14:paraId="589763ED" w14:textId="77777777" w:rsidR="005D186B" w:rsidRPr="00EF5C59" w:rsidRDefault="005D186B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ขาดทุนจากการยกเลิกโครงการ</w:t>
            </w:r>
          </w:p>
        </w:tc>
        <w:tc>
          <w:tcPr>
            <w:tcW w:w="1189" w:type="dxa"/>
          </w:tcPr>
          <w:p w14:paraId="42E15550" w14:textId="29D9F40F" w:rsidR="005D186B" w:rsidRPr="00EF5C59" w:rsidRDefault="00F72871" w:rsidP="00EF5C59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62" w:type="dxa"/>
            <w:vAlign w:val="bottom"/>
          </w:tcPr>
          <w:p w14:paraId="5992AC36" w14:textId="77777777" w:rsidR="005D186B" w:rsidRPr="00EF5C59" w:rsidRDefault="005D186B" w:rsidP="00EF5C59">
            <w:pPr>
              <w:spacing w:line="380" w:lineRule="exact"/>
              <w:ind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hideMark/>
          </w:tcPr>
          <w:p w14:paraId="6AE57EC3" w14:textId="540E7E1B" w:rsidR="005D186B" w:rsidRPr="00EF5C59" w:rsidRDefault="005D186B" w:rsidP="00EF5C59">
            <w:pPr>
              <w:tabs>
                <w:tab w:val="decimal" w:pos="710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  <w:vAlign w:val="bottom"/>
          </w:tcPr>
          <w:p w14:paraId="013CF54E" w14:textId="77777777" w:rsidR="005D186B" w:rsidRPr="00EF5C59" w:rsidRDefault="005D186B" w:rsidP="00EF5C59">
            <w:pPr>
              <w:tabs>
                <w:tab w:val="decimal" w:pos="587"/>
                <w:tab w:val="decimal" w:pos="646"/>
              </w:tabs>
              <w:spacing w:line="380" w:lineRule="exact"/>
              <w:ind w:left="-7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A9B6B8F" w14:textId="62438221" w:rsidR="005D186B" w:rsidRPr="00EF5C59" w:rsidRDefault="00862DD5" w:rsidP="00EF5C59">
            <w:pPr>
              <w:tabs>
                <w:tab w:val="decimal" w:pos="684"/>
                <w:tab w:val="decimal" w:pos="857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577A0598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14:paraId="7F3589D8" w14:textId="29AD4E73" w:rsidR="005D186B" w:rsidRPr="00EF5C59" w:rsidRDefault="005D186B" w:rsidP="00EF5C59">
            <w:pPr>
              <w:tabs>
                <w:tab w:val="decimal" w:pos="684"/>
                <w:tab w:val="decimal" w:pos="857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186B" w:rsidRPr="00EF5C59" w14:paraId="5791E545" w14:textId="77777777" w:rsidTr="00673138">
        <w:tc>
          <w:tcPr>
            <w:tcW w:w="3671" w:type="dxa"/>
          </w:tcPr>
          <w:p w14:paraId="5486F205" w14:textId="77777777" w:rsidR="005D186B" w:rsidRPr="00EF5C59" w:rsidRDefault="005D186B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การวัดมูลค่าใหม่ของผลประโยชน์ระยะยาวอื่น</w:t>
            </w:r>
          </w:p>
        </w:tc>
        <w:tc>
          <w:tcPr>
            <w:tcW w:w="1189" w:type="dxa"/>
          </w:tcPr>
          <w:p w14:paraId="57FF9AF5" w14:textId="7C470BCE" w:rsidR="005D186B" w:rsidRPr="00EF5C59" w:rsidRDefault="00F72871" w:rsidP="00EF5C59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5,226</w:t>
            </w:r>
          </w:p>
        </w:tc>
        <w:tc>
          <w:tcPr>
            <w:tcW w:w="262" w:type="dxa"/>
            <w:vAlign w:val="bottom"/>
          </w:tcPr>
          <w:p w14:paraId="03E88D7D" w14:textId="77777777" w:rsidR="005D186B" w:rsidRPr="00EF5C59" w:rsidRDefault="005D186B" w:rsidP="00EF5C59">
            <w:pPr>
              <w:tabs>
                <w:tab w:val="decimal" w:pos="699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0B8897C8" w14:textId="45DBEBFB" w:rsidR="005D186B" w:rsidRPr="00EF5C59" w:rsidRDefault="005D186B" w:rsidP="00EF5C59">
            <w:pPr>
              <w:tabs>
                <w:tab w:val="decimal" w:pos="710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  <w:vAlign w:val="bottom"/>
          </w:tcPr>
          <w:p w14:paraId="12337CF2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C4D069C" w14:textId="52E42453" w:rsidR="005D186B" w:rsidRPr="00EF5C59" w:rsidRDefault="00862DD5" w:rsidP="00EF5C59">
            <w:pPr>
              <w:tabs>
                <w:tab w:val="decimal" w:pos="83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40" w:type="dxa"/>
            <w:vAlign w:val="bottom"/>
          </w:tcPr>
          <w:p w14:paraId="12037F71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2B3CD3B1" w14:textId="05EF6D94" w:rsidR="005D186B" w:rsidRPr="00EF5C59" w:rsidRDefault="005D186B" w:rsidP="00EF5C59">
            <w:pPr>
              <w:tabs>
                <w:tab w:val="decimal" w:pos="684"/>
                <w:tab w:val="decimal" w:pos="837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2871" w:rsidRPr="00EF5C59" w14:paraId="1D68F169" w14:textId="77777777" w:rsidTr="00673138">
        <w:tc>
          <w:tcPr>
            <w:tcW w:w="3671" w:type="dxa"/>
          </w:tcPr>
          <w:p w14:paraId="7E2AC94E" w14:textId="0FB6C526" w:rsidR="00F72871" w:rsidRPr="00EF5C59" w:rsidRDefault="00022036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1189" w:type="dxa"/>
          </w:tcPr>
          <w:p w14:paraId="4A799FE2" w14:textId="5E358D70" w:rsidR="00F72871" w:rsidRPr="00EF5C59" w:rsidRDefault="00022036" w:rsidP="00EF5C59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(1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,033)</w:t>
            </w:r>
          </w:p>
        </w:tc>
        <w:tc>
          <w:tcPr>
            <w:tcW w:w="262" w:type="dxa"/>
            <w:vAlign w:val="bottom"/>
          </w:tcPr>
          <w:p w14:paraId="36F78655" w14:textId="77777777" w:rsidR="00F72871" w:rsidRPr="00EF5C59" w:rsidRDefault="00F72871" w:rsidP="00EF5C59">
            <w:pPr>
              <w:tabs>
                <w:tab w:val="decimal" w:pos="699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50E92D90" w14:textId="46502753" w:rsidR="00F72871" w:rsidRPr="00EF5C59" w:rsidRDefault="00022036" w:rsidP="00EF5C59">
            <w:pPr>
              <w:tabs>
                <w:tab w:val="decimal" w:pos="710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  <w:vAlign w:val="bottom"/>
          </w:tcPr>
          <w:p w14:paraId="1C85E07B" w14:textId="77777777" w:rsidR="00F72871" w:rsidRPr="00EF5C59" w:rsidRDefault="00F72871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7018920" w14:textId="56AE7AB6" w:rsidR="00F72871" w:rsidRPr="00EF5C59" w:rsidRDefault="00022036" w:rsidP="00EF5C59">
            <w:pPr>
              <w:tabs>
                <w:tab w:val="decimal" w:pos="684"/>
                <w:tab w:val="decimal" w:pos="837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70F68489" w14:textId="77777777" w:rsidR="00F72871" w:rsidRPr="00EF5C59" w:rsidRDefault="00F72871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3C477BE6" w14:textId="51D07CCA" w:rsidR="00F72871" w:rsidRPr="00EF5C59" w:rsidRDefault="00022036" w:rsidP="00EF5C59">
            <w:pPr>
              <w:tabs>
                <w:tab w:val="decimal" w:pos="684"/>
                <w:tab w:val="decimal" w:pos="837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186B" w:rsidRPr="00EF5C59" w14:paraId="409406AC" w14:textId="77777777" w:rsidTr="00927547">
        <w:tc>
          <w:tcPr>
            <w:tcW w:w="3671" w:type="dxa"/>
            <w:hideMark/>
          </w:tcPr>
          <w:p w14:paraId="13157C35" w14:textId="77777777" w:rsidR="005D186B" w:rsidRPr="00EF5C59" w:rsidRDefault="005D186B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</w:tcPr>
          <w:p w14:paraId="3A4AC58F" w14:textId="5EA40F0B" w:rsidR="005D186B" w:rsidRPr="00EF5C59" w:rsidRDefault="00022036" w:rsidP="00EF5C59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26,371</w:t>
            </w:r>
          </w:p>
        </w:tc>
        <w:tc>
          <w:tcPr>
            <w:tcW w:w="262" w:type="dxa"/>
          </w:tcPr>
          <w:p w14:paraId="6189E3A7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1EF5C4E" w14:textId="644426B1" w:rsidR="005D186B" w:rsidRPr="00EF5C59" w:rsidRDefault="005D186B" w:rsidP="00EF5C59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29,752</w:t>
            </w:r>
          </w:p>
        </w:tc>
        <w:tc>
          <w:tcPr>
            <w:tcW w:w="257" w:type="dxa"/>
          </w:tcPr>
          <w:p w14:paraId="56B4DF9F" w14:textId="77777777" w:rsidR="005D186B" w:rsidRPr="00EF5C59" w:rsidRDefault="005D186B" w:rsidP="00EF5C59">
            <w:pPr>
              <w:tabs>
                <w:tab w:val="decimal" w:pos="587"/>
              </w:tabs>
              <w:spacing w:line="380" w:lineRule="exact"/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F3B4F2" w14:textId="1CF285D2" w:rsidR="005D186B" w:rsidRPr="00EF5C59" w:rsidRDefault="00022036" w:rsidP="00EF5C59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</w:t>
            </w:r>
            <w:r w:rsidR="00770DD7"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40" w:type="dxa"/>
          </w:tcPr>
          <w:p w14:paraId="6771A51E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DD85DD2" w14:textId="388B3A93" w:rsidR="005D186B" w:rsidRPr="00EF5C59" w:rsidRDefault="005D186B" w:rsidP="00EF5C59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5,192</w:t>
            </w:r>
          </w:p>
        </w:tc>
      </w:tr>
      <w:tr w:rsidR="005D186B" w:rsidRPr="00EF5C59" w14:paraId="489D6E34" w14:textId="77777777" w:rsidTr="00927547">
        <w:tc>
          <w:tcPr>
            <w:tcW w:w="3671" w:type="dxa"/>
          </w:tcPr>
          <w:p w14:paraId="09D0D5F8" w14:textId="77777777" w:rsidR="005D186B" w:rsidRPr="00EF5C59" w:rsidRDefault="005D186B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2BAD4AA2" w14:textId="77777777" w:rsidR="005D186B" w:rsidRPr="00EF5C59" w:rsidRDefault="005D186B" w:rsidP="00EF5C59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321503E4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6B430FE7" w14:textId="77777777" w:rsidR="005D186B" w:rsidRPr="00EF5C59" w:rsidRDefault="005D186B" w:rsidP="00EF5C59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06C5F51A" w14:textId="77777777" w:rsidR="005D186B" w:rsidRPr="00EF5C59" w:rsidRDefault="005D186B" w:rsidP="00EF5C59">
            <w:pPr>
              <w:tabs>
                <w:tab w:val="decimal" w:pos="587"/>
              </w:tabs>
              <w:spacing w:line="380" w:lineRule="exact"/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vAlign w:val="center"/>
          </w:tcPr>
          <w:p w14:paraId="73589460" w14:textId="77777777" w:rsidR="005D186B" w:rsidRPr="00EF5C59" w:rsidRDefault="005D186B" w:rsidP="00EF5C59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8410DFA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vAlign w:val="center"/>
          </w:tcPr>
          <w:p w14:paraId="62C20743" w14:textId="77777777" w:rsidR="005D186B" w:rsidRPr="00EF5C59" w:rsidRDefault="005D186B" w:rsidP="00EF5C59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D186B" w:rsidRPr="00EF5C59" w14:paraId="32518BF5" w14:textId="77777777" w:rsidTr="00673138">
        <w:tc>
          <w:tcPr>
            <w:tcW w:w="3671" w:type="dxa"/>
          </w:tcPr>
          <w:p w14:paraId="5A99AB10" w14:textId="77777777" w:rsidR="005D186B" w:rsidRPr="00EF5C59" w:rsidRDefault="005D186B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54446D69" w14:textId="77777777" w:rsidR="005D186B" w:rsidRPr="00EF5C59" w:rsidRDefault="005D186B" w:rsidP="00EF5C59">
            <w:pPr>
              <w:tabs>
                <w:tab w:val="decimal" w:pos="953"/>
              </w:tabs>
              <w:spacing w:line="380" w:lineRule="exact"/>
              <w:ind w:left="-72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602644DC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372CA575" w14:textId="77777777" w:rsidR="005D186B" w:rsidRPr="00EF5C59" w:rsidRDefault="005D186B" w:rsidP="00EF5C59">
            <w:pPr>
              <w:tabs>
                <w:tab w:val="decimal" w:pos="953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46D444CF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586081BB" w14:textId="77777777" w:rsidR="005D186B" w:rsidRPr="00EF5C59" w:rsidRDefault="005D186B" w:rsidP="00EF5C59">
            <w:pPr>
              <w:tabs>
                <w:tab w:val="decimal" w:pos="810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95DB62F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6B22D4FB" w14:textId="77777777" w:rsidR="005D186B" w:rsidRPr="00EF5C59" w:rsidRDefault="005D186B" w:rsidP="00EF5C59">
            <w:pPr>
              <w:tabs>
                <w:tab w:val="decimal" w:pos="810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186B" w:rsidRPr="00EF5C59" w14:paraId="5260EE74" w14:textId="77777777" w:rsidTr="00673138">
        <w:tc>
          <w:tcPr>
            <w:tcW w:w="3671" w:type="dxa"/>
          </w:tcPr>
          <w:p w14:paraId="7D7309B2" w14:textId="2545098C" w:rsidR="005D186B" w:rsidRPr="00EF5C59" w:rsidRDefault="00B4487F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5D186B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4147EDBF" w14:textId="77777777" w:rsidR="005D186B" w:rsidRPr="00EF5C59" w:rsidRDefault="005D186B" w:rsidP="00EF5C59">
            <w:pPr>
              <w:tabs>
                <w:tab w:val="decimal" w:pos="953"/>
              </w:tabs>
              <w:spacing w:line="380" w:lineRule="exact"/>
              <w:ind w:left="-72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7F788A6E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4E639A31" w14:textId="77777777" w:rsidR="005D186B" w:rsidRPr="00EF5C59" w:rsidRDefault="005D186B" w:rsidP="00EF5C59">
            <w:pPr>
              <w:tabs>
                <w:tab w:val="decimal" w:pos="953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5E1F29EF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6C989162" w14:textId="77777777" w:rsidR="005D186B" w:rsidRPr="00EF5C59" w:rsidRDefault="005D186B" w:rsidP="00EF5C59">
            <w:pPr>
              <w:tabs>
                <w:tab w:val="decimal" w:pos="810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340E5B75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25D75EEA" w14:textId="77777777" w:rsidR="005D186B" w:rsidRPr="00EF5C59" w:rsidRDefault="005D186B" w:rsidP="00EF5C59">
            <w:pPr>
              <w:tabs>
                <w:tab w:val="decimal" w:pos="810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186B" w:rsidRPr="00EF5C59" w14:paraId="75A9BFF7" w14:textId="77777777" w:rsidTr="00673138">
        <w:tc>
          <w:tcPr>
            <w:tcW w:w="3671" w:type="dxa"/>
          </w:tcPr>
          <w:p w14:paraId="6BA8C1DD" w14:textId="77777777" w:rsidR="005D186B" w:rsidRPr="00EF5C59" w:rsidRDefault="005D186B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13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44222070" w14:textId="02333511" w:rsidR="005D186B" w:rsidRPr="00EF5C59" w:rsidRDefault="00770DD7" w:rsidP="00EF5C59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(8,4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39</w:t>
            </w:r>
            <w:r w:rsidR="00022036" w:rsidRPr="00EF5C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6C434AEB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6C9DF83A" w14:textId="1550D0FB" w:rsidR="005D186B" w:rsidRPr="00EF5C59" w:rsidRDefault="005D186B" w:rsidP="00EF5C59">
            <w:pPr>
              <w:tabs>
                <w:tab w:val="decimal" w:pos="1009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2,995</w:t>
            </w:r>
          </w:p>
        </w:tc>
        <w:tc>
          <w:tcPr>
            <w:tcW w:w="257" w:type="dxa"/>
          </w:tcPr>
          <w:p w14:paraId="0348C7C7" w14:textId="77777777" w:rsidR="005D186B" w:rsidRPr="00EF5C59" w:rsidRDefault="005D186B" w:rsidP="00EF5C59">
            <w:pPr>
              <w:spacing w:line="380" w:lineRule="exact"/>
              <w:ind w:left="-78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1A24D6C4" w14:textId="03BBA301" w:rsidR="005D186B" w:rsidRPr="00EF5C59" w:rsidRDefault="00022036" w:rsidP="00EF5C59">
            <w:pPr>
              <w:tabs>
                <w:tab w:val="decimal" w:pos="83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4,97</w:t>
            </w:r>
            <w:r w:rsidR="00295FB1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40" w:type="dxa"/>
          </w:tcPr>
          <w:p w14:paraId="124FDCE6" w14:textId="77777777" w:rsidR="005D186B" w:rsidRPr="00EF5C59" w:rsidRDefault="005D186B" w:rsidP="00EF5C59">
            <w:pPr>
              <w:spacing w:line="380" w:lineRule="exact"/>
              <w:ind w:left="-78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1CDA16CF" w14:textId="0A678409" w:rsidR="005D186B" w:rsidRPr="00EF5C59" w:rsidRDefault="005D186B" w:rsidP="00EF5C59">
            <w:pPr>
              <w:tabs>
                <w:tab w:val="decimal" w:pos="550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186B" w:rsidRPr="00EF5C59" w14:paraId="4525CB84" w14:textId="77777777" w:rsidTr="00673138">
        <w:tc>
          <w:tcPr>
            <w:tcW w:w="3671" w:type="dxa"/>
          </w:tcPr>
          <w:p w14:paraId="0C364C7D" w14:textId="77777777" w:rsidR="005D186B" w:rsidRPr="00EF5C59" w:rsidRDefault="005D186B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</w:tcPr>
          <w:p w14:paraId="1A20FE4D" w14:textId="3F1B2427" w:rsidR="005D186B" w:rsidRPr="00EF5C59" w:rsidRDefault="00770DD7" w:rsidP="00EF5C59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(8,4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39</w:t>
            </w:r>
            <w:r w:rsidR="00022036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7EC88DDC" w14:textId="77777777" w:rsidR="005D186B" w:rsidRPr="00EF5C59" w:rsidRDefault="005D186B" w:rsidP="00EF5C59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</w:tcPr>
          <w:p w14:paraId="6EF73278" w14:textId="19842887" w:rsidR="005D186B" w:rsidRPr="00EF5C59" w:rsidRDefault="005D186B" w:rsidP="00EF5C59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</w:t>
            </w:r>
          </w:p>
        </w:tc>
        <w:tc>
          <w:tcPr>
            <w:tcW w:w="257" w:type="dxa"/>
          </w:tcPr>
          <w:p w14:paraId="1C58280C" w14:textId="77777777" w:rsidR="005D186B" w:rsidRPr="00EF5C59" w:rsidRDefault="005D186B" w:rsidP="00EF5C59">
            <w:pPr>
              <w:spacing w:line="380" w:lineRule="exact"/>
              <w:ind w:left="-78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right w:val="nil"/>
            </w:tcBorders>
          </w:tcPr>
          <w:p w14:paraId="7D0510F9" w14:textId="6A6CF1A1" w:rsidR="005D186B" w:rsidRPr="00EF5C59" w:rsidRDefault="00022036" w:rsidP="00EF5C59">
            <w:pPr>
              <w:tabs>
                <w:tab w:val="decimal" w:pos="83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4,97</w:t>
            </w:r>
            <w:r w:rsidR="00295FB1"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40" w:type="dxa"/>
          </w:tcPr>
          <w:p w14:paraId="46691EA3" w14:textId="77777777" w:rsidR="005D186B" w:rsidRPr="00EF5C59" w:rsidRDefault="005D186B" w:rsidP="00EF5C59">
            <w:pPr>
              <w:spacing w:line="380" w:lineRule="exact"/>
              <w:ind w:left="-78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</w:tcPr>
          <w:p w14:paraId="49C9288F" w14:textId="4B2124B6" w:rsidR="005D186B" w:rsidRPr="00EF5C59" w:rsidRDefault="005D186B" w:rsidP="00EF5C59">
            <w:pPr>
              <w:tabs>
                <w:tab w:val="decimal" w:pos="550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D186B" w:rsidRPr="00EF5C59" w14:paraId="7098761D" w14:textId="77777777" w:rsidTr="00673138">
        <w:tc>
          <w:tcPr>
            <w:tcW w:w="3671" w:type="dxa"/>
          </w:tcPr>
          <w:p w14:paraId="55FD716D" w14:textId="77777777" w:rsidR="005D186B" w:rsidRPr="00EF5C59" w:rsidRDefault="005D186B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center"/>
          </w:tcPr>
          <w:p w14:paraId="76F540B4" w14:textId="77777777" w:rsidR="005D186B" w:rsidRPr="00EF5C59" w:rsidRDefault="005D186B" w:rsidP="00EF5C59">
            <w:pPr>
              <w:tabs>
                <w:tab w:val="decimal" w:pos="1008"/>
              </w:tabs>
              <w:spacing w:line="380" w:lineRule="exact"/>
              <w:ind w:left="-108" w:right="-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39C03EFD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3D44A8" w14:textId="77777777" w:rsidR="005D186B" w:rsidRPr="00EF5C59" w:rsidRDefault="005D186B" w:rsidP="00EF5C59">
            <w:pPr>
              <w:tabs>
                <w:tab w:val="decimal" w:pos="1008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14:paraId="0C7FA538" w14:textId="77777777" w:rsidR="005D186B" w:rsidRPr="00EF5C59" w:rsidRDefault="005D186B" w:rsidP="00EF5C59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F21410" w14:textId="77777777" w:rsidR="005D186B" w:rsidRPr="00EF5C59" w:rsidRDefault="005D186B" w:rsidP="00EF5C59">
            <w:pPr>
              <w:tabs>
                <w:tab w:val="decimal" w:pos="767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3CF85E90" w14:textId="77777777" w:rsidR="005D186B" w:rsidRPr="00EF5C59" w:rsidRDefault="005D186B" w:rsidP="00EF5C59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vAlign w:val="center"/>
          </w:tcPr>
          <w:p w14:paraId="1F508F5C" w14:textId="77777777" w:rsidR="005D186B" w:rsidRPr="00EF5C59" w:rsidRDefault="005D186B" w:rsidP="00EF5C59">
            <w:pPr>
              <w:tabs>
                <w:tab w:val="decimal" w:pos="767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86B" w:rsidRPr="00EF5C59" w14:paraId="7C918AA8" w14:textId="77777777" w:rsidTr="00E57ED0">
        <w:tc>
          <w:tcPr>
            <w:tcW w:w="3671" w:type="dxa"/>
          </w:tcPr>
          <w:p w14:paraId="23F8317F" w14:textId="77777777" w:rsidR="005D186B" w:rsidRPr="00EF5C59" w:rsidRDefault="005D186B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center"/>
          </w:tcPr>
          <w:p w14:paraId="038F8B77" w14:textId="0889A7FD" w:rsidR="005D186B" w:rsidRPr="00EF5C59" w:rsidRDefault="00022036" w:rsidP="00EF5C59">
            <w:pPr>
              <w:tabs>
                <w:tab w:val="decimal" w:pos="897"/>
              </w:tabs>
              <w:spacing w:line="380" w:lineRule="exact"/>
              <w:ind w:left="-108" w:right="-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(11,833)</w:t>
            </w:r>
          </w:p>
        </w:tc>
        <w:tc>
          <w:tcPr>
            <w:tcW w:w="262" w:type="dxa"/>
          </w:tcPr>
          <w:p w14:paraId="34E5FBCB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F970FC" w14:textId="414AE965" w:rsidR="005D186B" w:rsidRPr="00EF5C59" w:rsidRDefault="005D186B" w:rsidP="00EF5C59">
            <w:pPr>
              <w:tabs>
                <w:tab w:val="decimal" w:pos="1008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(8,091)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7D70765E" w14:textId="77777777" w:rsidR="005D186B" w:rsidRPr="00EF5C59" w:rsidRDefault="005D186B" w:rsidP="00EF5C59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79FA0B" w14:textId="63393261" w:rsidR="005D186B" w:rsidRPr="00EF5C59" w:rsidRDefault="00022036" w:rsidP="00EF5C59">
            <w:pPr>
              <w:tabs>
                <w:tab w:val="decimal" w:pos="857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(4,</w:t>
            </w:r>
            <w:r w:rsidR="009C2087" w:rsidRPr="00EF5C59">
              <w:rPr>
                <w:rFonts w:asciiTheme="majorBidi" w:hAnsiTheme="majorBidi" w:cstheme="majorBidi"/>
                <w:sz w:val="30"/>
                <w:szCs w:val="30"/>
              </w:rPr>
              <w:t>799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center"/>
          </w:tcPr>
          <w:p w14:paraId="087A689E" w14:textId="77777777" w:rsidR="005D186B" w:rsidRPr="00EF5C59" w:rsidRDefault="005D186B" w:rsidP="00EF5C59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vAlign w:val="center"/>
          </w:tcPr>
          <w:p w14:paraId="5B0C2919" w14:textId="05A36368" w:rsidR="005D186B" w:rsidRPr="00EF5C59" w:rsidRDefault="005D186B" w:rsidP="00EF5C59">
            <w:pPr>
              <w:tabs>
                <w:tab w:val="decimal" w:pos="857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(2,745)</w:t>
            </w:r>
          </w:p>
        </w:tc>
      </w:tr>
      <w:tr w:rsidR="005D186B" w:rsidRPr="00EF5C59" w14:paraId="3FB0BDE4" w14:textId="77777777" w:rsidTr="00E57ED0">
        <w:tc>
          <w:tcPr>
            <w:tcW w:w="3671" w:type="dxa"/>
          </w:tcPr>
          <w:p w14:paraId="39ADADC8" w14:textId="77777777" w:rsidR="005D186B" w:rsidRPr="00EF5C59" w:rsidRDefault="005D186B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62" w:right="-15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ผลต่างจากอัตราแลกเปลี่ยนจาก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                    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การแปลงค่าเงินตราต่างประเทศ</w:t>
            </w: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CFFF48" w14:textId="77777777" w:rsidR="00022036" w:rsidRPr="00EF5C59" w:rsidRDefault="00022036" w:rsidP="00EF5C59">
            <w:pPr>
              <w:tabs>
                <w:tab w:val="decimal" w:pos="897"/>
              </w:tabs>
              <w:spacing w:line="380" w:lineRule="exact"/>
              <w:ind w:left="-108" w:right="-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B9DDCB" w14:textId="1CCEB76F" w:rsidR="005D186B" w:rsidRPr="00EF5C59" w:rsidRDefault="00022036" w:rsidP="00EF5C59">
            <w:pPr>
              <w:tabs>
                <w:tab w:val="decimal" w:pos="897"/>
              </w:tabs>
              <w:spacing w:line="380" w:lineRule="exact"/>
              <w:ind w:left="-108" w:right="-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10,5</w:t>
            </w:r>
            <w:r w:rsidR="00770DD7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61</w:t>
            </w:r>
          </w:p>
        </w:tc>
        <w:tc>
          <w:tcPr>
            <w:tcW w:w="262" w:type="dxa"/>
          </w:tcPr>
          <w:p w14:paraId="037EA9DD" w14:textId="77777777" w:rsidR="005D186B" w:rsidRPr="00EF5C59" w:rsidRDefault="005D186B" w:rsidP="00EF5C59">
            <w:pPr>
              <w:tabs>
                <w:tab w:val="decimal" w:pos="89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F0C1B" w14:textId="77777777" w:rsidR="005D186B" w:rsidRPr="00EF5C59" w:rsidRDefault="005D186B" w:rsidP="00EF5C59">
            <w:pPr>
              <w:tabs>
                <w:tab w:val="decimal" w:pos="897"/>
              </w:tabs>
              <w:spacing w:line="380" w:lineRule="exact"/>
              <w:ind w:left="-108" w:right="-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7FCEDA" w14:textId="08C9B639" w:rsidR="005D186B" w:rsidRPr="00EF5C59" w:rsidRDefault="005D186B" w:rsidP="00EF5C59">
            <w:pPr>
              <w:tabs>
                <w:tab w:val="decimal" w:pos="1008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(786)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052F3E57" w14:textId="77777777" w:rsidR="005D186B" w:rsidRPr="00EF5C59" w:rsidRDefault="005D186B" w:rsidP="00EF5C59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1E76F8" w14:textId="77777777" w:rsidR="00022036" w:rsidRPr="00EF5C59" w:rsidRDefault="00022036" w:rsidP="00EF5C5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973FD0" w14:textId="0AE20D22" w:rsidR="005D186B" w:rsidRPr="00EF5C59" w:rsidRDefault="00022036" w:rsidP="00EF5C5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74780D1D" w14:textId="77777777" w:rsidR="005D186B" w:rsidRPr="00EF5C59" w:rsidRDefault="005D186B" w:rsidP="00EF5C59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E25E7C" w14:textId="77777777" w:rsidR="005D186B" w:rsidRPr="00EF5C59" w:rsidRDefault="005D186B" w:rsidP="00EF5C5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EB4B33" w14:textId="1F57D9C4" w:rsidR="005D186B" w:rsidRPr="00EF5C59" w:rsidRDefault="005D186B" w:rsidP="00EF5C5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186B" w:rsidRPr="00EF5C59" w14:paraId="12CD75E3" w14:textId="77777777" w:rsidTr="00673138">
        <w:tc>
          <w:tcPr>
            <w:tcW w:w="3671" w:type="dxa"/>
          </w:tcPr>
          <w:p w14:paraId="7A71AFE9" w14:textId="77777777" w:rsidR="005D186B" w:rsidRPr="00EF5C59" w:rsidRDefault="005D186B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7686E9" w14:textId="29226B6C" w:rsidR="005D186B" w:rsidRPr="00EF5C59" w:rsidRDefault="00770DD7" w:rsidP="00EF5C59">
            <w:pPr>
              <w:tabs>
                <w:tab w:val="decimal" w:pos="897"/>
              </w:tabs>
              <w:spacing w:line="380" w:lineRule="exact"/>
              <w:ind w:left="-108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72</w:t>
            </w:r>
            <w:r w:rsidR="00022036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3C228FDB" w14:textId="77777777" w:rsidR="005D186B" w:rsidRPr="00EF5C59" w:rsidRDefault="005D186B" w:rsidP="00EF5C5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F59E1A" w14:textId="04328B38" w:rsidR="005D186B" w:rsidRPr="00EF5C59" w:rsidRDefault="005D186B" w:rsidP="00EF5C59">
            <w:pPr>
              <w:tabs>
                <w:tab w:val="decimal" w:pos="1008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(8,877)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2DBF013F" w14:textId="77777777" w:rsidR="005D186B" w:rsidRPr="00EF5C59" w:rsidRDefault="005D186B" w:rsidP="00EF5C59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9F9166" w14:textId="2E446C8D" w:rsidR="005D186B" w:rsidRPr="00EF5C59" w:rsidRDefault="00022036" w:rsidP="00EF5C59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</w:t>
            </w:r>
            <w:r w:rsidR="009C2087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799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center"/>
          </w:tcPr>
          <w:p w14:paraId="6B99C2C7" w14:textId="77777777" w:rsidR="005D186B" w:rsidRPr="00EF5C59" w:rsidRDefault="005D186B" w:rsidP="00EF5C59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D24C80" w14:textId="65F237EC" w:rsidR="005D186B" w:rsidRPr="00EF5C59" w:rsidRDefault="005D186B" w:rsidP="00EF5C59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(2,745)</w:t>
            </w:r>
          </w:p>
        </w:tc>
      </w:tr>
      <w:tr w:rsidR="005D186B" w:rsidRPr="00EF5C59" w14:paraId="48D9C48E" w14:textId="77777777" w:rsidTr="00673138">
        <w:tc>
          <w:tcPr>
            <w:tcW w:w="3671" w:type="dxa"/>
          </w:tcPr>
          <w:p w14:paraId="6F303F75" w14:textId="77777777" w:rsidR="005D186B" w:rsidRPr="00EF5C59" w:rsidRDefault="005D186B" w:rsidP="00EF5C59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28FF5BF9" w14:textId="77777777" w:rsidR="005D186B" w:rsidRPr="00EF5C59" w:rsidRDefault="005D186B" w:rsidP="00EF5C59">
            <w:pPr>
              <w:tabs>
                <w:tab w:val="decimal" w:pos="953"/>
              </w:tabs>
              <w:ind w:left="-72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67782BA8" w14:textId="77777777" w:rsidR="005D186B" w:rsidRPr="00EF5C59" w:rsidRDefault="005D186B" w:rsidP="00EF5C59">
            <w:pPr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082FC1D2" w14:textId="77777777" w:rsidR="005D186B" w:rsidRPr="00EF5C59" w:rsidRDefault="005D186B" w:rsidP="00EF5C59">
            <w:pPr>
              <w:tabs>
                <w:tab w:val="decimal" w:pos="953"/>
              </w:tabs>
              <w:ind w:left="-72" w:right="-8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2B2B5D72" w14:textId="77777777" w:rsidR="005D186B" w:rsidRPr="00EF5C59" w:rsidRDefault="005D186B" w:rsidP="00EF5C59">
            <w:pPr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39ACB52F" w14:textId="77777777" w:rsidR="005D186B" w:rsidRPr="00EF5C59" w:rsidRDefault="005D186B" w:rsidP="00EF5C59">
            <w:pPr>
              <w:tabs>
                <w:tab w:val="decimal" w:pos="767"/>
                <w:tab w:val="decimal" w:pos="810"/>
              </w:tabs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31AF8C97" w14:textId="77777777" w:rsidR="005D186B" w:rsidRPr="00EF5C59" w:rsidRDefault="005D186B" w:rsidP="00EF5C59">
            <w:pPr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36B13F65" w14:textId="77777777" w:rsidR="005D186B" w:rsidRPr="00EF5C59" w:rsidRDefault="005D186B" w:rsidP="00EF5C59">
            <w:pPr>
              <w:tabs>
                <w:tab w:val="decimal" w:pos="767"/>
                <w:tab w:val="decimal" w:pos="810"/>
              </w:tabs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186B" w:rsidRPr="00EF5C59" w14:paraId="1C275A3D" w14:textId="77777777" w:rsidTr="00673138">
        <w:tc>
          <w:tcPr>
            <w:tcW w:w="3671" w:type="dxa"/>
          </w:tcPr>
          <w:p w14:paraId="655664A2" w14:textId="77777777" w:rsidR="005D186B" w:rsidRPr="00EF5C59" w:rsidRDefault="005D186B" w:rsidP="00EF5C5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5F8E04" w14:textId="4A00403A" w:rsidR="005D186B" w:rsidRPr="00EF5C59" w:rsidRDefault="00022036" w:rsidP="00EF5C59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217,54</w:t>
            </w:r>
            <w:r w:rsidR="00770DD7"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62" w:type="dxa"/>
            <w:vAlign w:val="bottom"/>
          </w:tcPr>
          <w:p w14:paraId="72D81042" w14:textId="77777777" w:rsidR="005D186B" w:rsidRPr="00EF5C59" w:rsidRDefault="005D186B" w:rsidP="00EF5C59">
            <w:pPr>
              <w:tabs>
                <w:tab w:val="decimal" w:pos="100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F4A7E3" w14:textId="0E7016D9" w:rsidR="005D186B" w:rsidRPr="00EF5C59" w:rsidRDefault="005D186B" w:rsidP="00EF5C59">
            <w:pPr>
              <w:tabs>
                <w:tab w:val="decimal" w:pos="1008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200,886</w:t>
            </w:r>
          </w:p>
        </w:tc>
        <w:tc>
          <w:tcPr>
            <w:tcW w:w="257" w:type="dxa"/>
            <w:vAlign w:val="bottom"/>
          </w:tcPr>
          <w:p w14:paraId="75D9AFAA" w14:textId="77777777" w:rsidR="005D186B" w:rsidRPr="00EF5C59" w:rsidRDefault="005D186B" w:rsidP="00EF5C59">
            <w:pPr>
              <w:tabs>
                <w:tab w:val="decimal" w:pos="100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3504CB" w14:textId="2D6A0465" w:rsidR="005D186B" w:rsidRPr="00EF5C59" w:rsidRDefault="00022036" w:rsidP="00EF5C59">
            <w:pPr>
              <w:tabs>
                <w:tab w:val="decimal" w:pos="857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26,51</w:t>
            </w:r>
            <w:r w:rsidR="00770DD7"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40" w:type="dxa"/>
            <w:vAlign w:val="bottom"/>
          </w:tcPr>
          <w:p w14:paraId="7C05B948" w14:textId="77777777" w:rsidR="005D186B" w:rsidRPr="00EF5C59" w:rsidRDefault="005D186B" w:rsidP="00EF5C59">
            <w:pPr>
              <w:tabs>
                <w:tab w:val="decimal" w:pos="100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A201AF" w14:textId="328535D2" w:rsidR="005D186B" w:rsidRPr="00EF5C59" w:rsidRDefault="005D186B" w:rsidP="00EF5C59">
            <w:pPr>
              <w:tabs>
                <w:tab w:val="decimal" w:pos="857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23,783</w:t>
            </w:r>
          </w:p>
        </w:tc>
      </w:tr>
    </w:tbl>
    <w:p w14:paraId="2CBD8A77" w14:textId="77777777" w:rsidR="00CD14B3" w:rsidRPr="00EF5C59" w:rsidRDefault="00CD14B3" w:rsidP="00EF5C59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32C0D48" w14:textId="77777777" w:rsidR="00A33553" w:rsidRPr="00EF5C59" w:rsidRDefault="00A33553" w:rsidP="00EF5C59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E75B977" w14:textId="5AE9D1C5" w:rsidR="007B0274" w:rsidRPr="00EF5C59" w:rsidRDefault="00190093" w:rsidP="00EF5C59">
      <w:pPr>
        <w:ind w:left="540"/>
        <w:jc w:val="thaiDistribute"/>
        <w:rPr>
          <w:rFonts w:asciiTheme="majorBidi" w:eastAsia="Calibri" w:hAnsiTheme="majorBidi" w:cstheme="majorBidi"/>
          <w:sz w:val="29"/>
          <w:szCs w:val="29"/>
        </w:rPr>
      </w:pPr>
      <w:r w:rsidRPr="00EF5C59">
        <w:rPr>
          <w:rFonts w:asciiTheme="majorBidi" w:hAnsiTheme="majorBidi" w:cstheme="majorBidi"/>
          <w:sz w:val="29"/>
          <w:szCs w:val="29"/>
        </w:rPr>
        <w:lastRenderedPageBreak/>
        <w:t>(</w:t>
      </w:r>
      <w:r w:rsidR="007B0274" w:rsidRPr="00EF5C59">
        <w:rPr>
          <w:rFonts w:asciiTheme="majorBidi" w:hAnsiTheme="majorBidi" w:cstheme="majorBidi"/>
          <w:sz w:val="29"/>
          <w:szCs w:val="29"/>
          <w:cs/>
        </w:rPr>
        <w:t>กำไร</w:t>
      </w:r>
      <w:r w:rsidRPr="00EF5C59">
        <w:rPr>
          <w:rFonts w:asciiTheme="majorBidi" w:hAnsiTheme="majorBidi" w:cstheme="majorBidi"/>
          <w:sz w:val="29"/>
          <w:szCs w:val="29"/>
        </w:rPr>
        <w:t>)</w:t>
      </w:r>
      <w:r w:rsidR="005E60EA" w:rsidRPr="00EF5C59">
        <w:rPr>
          <w:rFonts w:asciiTheme="majorBidi" w:hAnsiTheme="majorBidi" w:cstheme="majorBidi"/>
          <w:sz w:val="29"/>
          <w:szCs w:val="29"/>
        </w:rPr>
        <w:t xml:space="preserve"> </w:t>
      </w:r>
      <w:r w:rsidR="007B0274" w:rsidRPr="00EF5C59">
        <w:rPr>
          <w:rFonts w:asciiTheme="majorBidi" w:eastAsia="Calibri" w:hAnsiTheme="majorBidi" w:cstheme="majorBidi"/>
          <w:sz w:val="29"/>
          <w:szCs w:val="29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14:paraId="0558F9F4" w14:textId="77777777" w:rsidR="007B0274" w:rsidRPr="00EF5C59" w:rsidRDefault="007B0274" w:rsidP="00EF5C59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tbl>
      <w:tblPr>
        <w:tblW w:w="9195" w:type="dxa"/>
        <w:tblInd w:w="450" w:type="dxa"/>
        <w:tblLook w:val="01E0" w:firstRow="1" w:lastRow="1" w:firstColumn="1" w:lastColumn="1" w:noHBand="0" w:noVBand="0"/>
      </w:tblPr>
      <w:tblGrid>
        <w:gridCol w:w="2978"/>
        <w:gridCol w:w="1312"/>
        <w:gridCol w:w="14"/>
        <w:gridCol w:w="232"/>
        <w:gridCol w:w="1706"/>
        <w:gridCol w:w="107"/>
        <w:gridCol w:w="178"/>
        <w:gridCol w:w="75"/>
        <w:gridCol w:w="1278"/>
        <w:gridCol w:w="47"/>
        <w:gridCol w:w="224"/>
        <w:gridCol w:w="29"/>
        <w:gridCol w:w="992"/>
        <w:gridCol w:w="23"/>
      </w:tblGrid>
      <w:tr w:rsidR="007B0274" w:rsidRPr="00EF5C59" w14:paraId="49A85997" w14:textId="77777777" w:rsidTr="00295FB1">
        <w:trPr>
          <w:gridAfter w:val="1"/>
          <w:wAfter w:w="23" w:type="dxa"/>
          <w:tblHeader/>
        </w:trPr>
        <w:tc>
          <w:tcPr>
            <w:tcW w:w="2978" w:type="dxa"/>
          </w:tcPr>
          <w:p w14:paraId="4179B286" w14:textId="77777777" w:rsidR="007B0274" w:rsidRPr="00EF5C59" w:rsidRDefault="007B02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3264" w:type="dxa"/>
            <w:gridSpan w:val="4"/>
          </w:tcPr>
          <w:p w14:paraId="74C290F3" w14:textId="77777777" w:rsidR="007B0274" w:rsidRPr="00EF5C59" w:rsidRDefault="007B0274" w:rsidP="00EF5C59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EF5C5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5" w:type="dxa"/>
            <w:gridSpan w:val="2"/>
          </w:tcPr>
          <w:p w14:paraId="673FA50C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45" w:type="dxa"/>
            <w:gridSpan w:val="6"/>
          </w:tcPr>
          <w:p w14:paraId="0FABB76C" w14:textId="77777777" w:rsidR="007B0274" w:rsidRPr="00EF5C59" w:rsidRDefault="007B0274" w:rsidP="00EF5C59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F5C5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5D186B" w:rsidRPr="00EF5C59" w14:paraId="3E141844" w14:textId="77777777" w:rsidTr="00295FB1">
        <w:trPr>
          <w:gridAfter w:val="1"/>
          <w:wAfter w:w="23" w:type="dxa"/>
          <w:tblHeader/>
        </w:trPr>
        <w:tc>
          <w:tcPr>
            <w:tcW w:w="2978" w:type="dxa"/>
          </w:tcPr>
          <w:p w14:paraId="5A81C7E7" w14:textId="77777777" w:rsidR="005D186B" w:rsidRPr="00EF5C59" w:rsidRDefault="005D186B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</w:tcPr>
          <w:p w14:paraId="3FDEBEC9" w14:textId="3B6E760E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6" w:type="dxa"/>
            <w:gridSpan w:val="2"/>
          </w:tcPr>
          <w:p w14:paraId="5F4A0500" w14:textId="77777777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6" w:type="dxa"/>
          </w:tcPr>
          <w:p w14:paraId="35AEC4FD" w14:textId="17B3DCD7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5" w:type="dxa"/>
            <w:gridSpan w:val="2"/>
          </w:tcPr>
          <w:p w14:paraId="0CC7FEA5" w14:textId="77777777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F80C685" w14:textId="6A2BF134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1" w:type="dxa"/>
            <w:gridSpan w:val="2"/>
          </w:tcPr>
          <w:p w14:paraId="3A4CE091" w14:textId="77777777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gridSpan w:val="2"/>
          </w:tcPr>
          <w:p w14:paraId="324FE515" w14:textId="32D15493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D186B" w:rsidRPr="00EF5C59" w14:paraId="3C0EBC73" w14:textId="77777777" w:rsidTr="00295FB1">
        <w:trPr>
          <w:gridAfter w:val="1"/>
          <w:wAfter w:w="23" w:type="dxa"/>
          <w:tblHeader/>
        </w:trPr>
        <w:tc>
          <w:tcPr>
            <w:tcW w:w="2978" w:type="dxa"/>
          </w:tcPr>
          <w:p w14:paraId="23F3C70A" w14:textId="77777777" w:rsidR="005D186B" w:rsidRPr="00EF5C59" w:rsidRDefault="005D186B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4" w:type="dxa"/>
            <w:gridSpan w:val="12"/>
          </w:tcPr>
          <w:p w14:paraId="5A279868" w14:textId="77777777" w:rsidR="005D186B" w:rsidRPr="00EF5C59" w:rsidRDefault="005D186B" w:rsidP="00EF5C59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D825E7" w:rsidRPr="00EF5C59" w14:paraId="7791A179" w14:textId="77777777" w:rsidTr="00295FB1">
        <w:tc>
          <w:tcPr>
            <w:tcW w:w="2978" w:type="dxa"/>
          </w:tcPr>
          <w:p w14:paraId="1C606C7C" w14:textId="77777777" w:rsidR="00D825E7" w:rsidRPr="00EF5C59" w:rsidRDefault="00D825E7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326" w:type="dxa"/>
            <w:gridSpan w:val="2"/>
          </w:tcPr>
          <w:p w14:paraId="3A2E8952" w14:textId="179C5E02" w:rsidR="00D825E7" w:rsidRPr="00EF5C59" w:rsidRDefault="0041589E" w:rsidP="00EF5C59">
            <w:pPr>
              <w:tabs>
                <w:tab w:val="decimal" w:pos="1043"/>
              </w:tabs>
              <w:autoSpaceDE/>
              <w:autoSpaceDN/>
              <w:spacing w:line="240" w:lineRule="atLeast"/>
              <w:ind w:left="-57" w:right="-7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(4,766</w:t>
            </w:r>
            <w:r w:rsidR="00022036"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2" w:type="dxa"/>
          </w:tcPr>
          <w:p w14:paraId="2656D214" w14:textId="77777777" w:rsidR="00D825E7" w:rsidRPr="00EF5C59" w:rsidRDefault="00D825E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13" w:type="dxa"/>
            <w:gridSpan w:val="2"/>
          </w:tcPr>
          <w:p w14:paraId="6BC60116" w14:textId="3D36FEDB" w:rsidR="00D825E7" w:rsidRPr="00EF5C59" w:rsidRDefault="00D825E7" w:rsidP="00EF5C59">
            <w:pPr>
              <w:tabs>
                <w:tab w:val="decimal" w:pos="100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3,241</w:t>
            </w:r>
          </w:p>
        </w:tc>
        <w:tc>
          <w:tcPr>
            <w:tcW w:w="253" w:type="dxa"/>
            <w:gridSpan w:val="2"/>
          </w:tcPr>
          <w:p w14:paraId="26248F32" w14:textId="77777777" w:rsidR="00D825E7" w:rsidRPr="00EF5C59" w:rsidRDefault="00D825E7" w:rsidP="00EF5C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5" w:type="dxa"/>
            <w:gridSpan w:val="2"/>
          </w:tcPr>
          <w:p w14:paraId="639641B6" w14:textId="01DBFA8B" w:rsidR="00D825E7" w:rsidRPr="00EF5C59" w:rsidRDefault="00D825E7" w:rsidP="00EF5C5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</w:tcPr>
          <w:p w14:paraId="1663C713" w14:textId="77777777" w:rsidR="00D825E7" w:rsidRPr="00EF5C59" w:rsidRDefault="00D825E7" w:rsidP="00EF5C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5" w:type="dxa"/>
            <w:gridSpan w:val="2"/>
          </w:tcPr>
          <w:p w14:paraId="0CD8E338" w14:textId="6F2757F2" w:rsidR="00D825E7" w:rsidRPr="00EF5C59" w:rsidRDefault="00D825E7" w:rsidP="00EF5C59">
            <w:pPr>
              <w:spacing w:line="240" w:lineRule="atLeast"/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25E7" w:rsidRPr="00EF5C59" w14:paraId="2B5D5084" w14:textId="77777777" w:rsidTr="00295FB1">
        <w:tc>
          <w:tcPr>
            <w:tcW w:w="2978" w:type="dxa"/>
          </w:tcPr>
          <w:p w14:paraId="28EC9FC3" w14:textId="77777777" w:rsidR="00D825E7" w:rsidRPr="00EF5C59" w:rsidRDefault="00D825E7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26" w:type="dxa"/>
            <w:gridSpan w:val="2"/>
          </w:tcPr>
          <w:p w14:paraId="18B9B89C" w14:textId="297CC490" w:rsidR="00D825E7" w:rsidRPr="00EF5C59" w:rsidRDefault="00022036" w:rsidP="00EF5C59">
            <w:pPr>
              <w:tabs>
                <w:tab w:val="decimal" w:pos="1043"/>
              </w:tabs>
              <w:autoSpaceDE/>
              <w:autoSpaceDN/>
              <w:spacing w:line="240" w:lineRule="atLeast"/>
              <w:ind w:left="-57" w:right="-7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(1,077)</w:t>
            </w:r>
          </w:p>
        </w:tc>
        <w:tc>
          <w:tcPr>
            <w:tcW w:w="232" w:type="dxa"/>
          </w:tcPr>
          <w:p w14:paraId="27EBF810" w14:textId="77777777" w:rsidR="00D825E7" w:rsidRPr="00EF5C59" w:rsidRDefault="00D825E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13" w:type="dxa"/>
            <w:gridSpan w:val="2"/>
          </w:tcPr>
          <w:p w14:paraId="22984AEA" w14:textId="0580F256" w:rsidR="00D825E7" w:rsidRPr="00EF5C59" w:rsidRDefault="00D825E7" w:rsidP="00EF5C59">
            <w:pPr>
              <w:tabs>
                <w:tab w:val="decimal" w:pos="100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(585)</w:t>
            </w:r>
          </w:p>
        </w:tc>
        <w:tc>
          <w:tcPr>
            <w:tcW w:w="253" w:type="dxa"/>
            <w:gridSpan w:val="2"/>
          </w:tcPr>
          <w:p w14:paraId="477EC953" w14:textId="77777777" w:rsidR="00D825E7" w:rsidRPr="00EF5C59" w:rsidRDefault="00D825E7" w:rsidP="00EF5C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5" w:type="dxa"/>
            <w:gridSpan w:val="2"/>
          </w:tcPr>
          <w:p w14:paraId="65FE5895" w14:textId="214A062F" w:rsidR="00D825E7" w:rsidRPr="00EF5C59" w:rsidRDefault="00022036" w:rsidP="00EF5C59">
            <w:pPr>
              <w:tabs>
                <w:tab w:val="decimal" w:pos="1043"/>
              </w:tabs>
              <w:autoSpaceDE/>
              <w:autoSpaceDN/>
              <w:spacing w:line="240" w:lineRule="atLeast"/>
              <w:ind w:left="-57" w:right="-7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(661)</w:t>
            </w:r>
          </w:p>
        </w:tc>
        <w:tc>
          <w:tcPr>
            <w:tcW w:w="253" w:type="dxa"/>
            <w:gridSpan w:val="2"/>
          </w:tcPr>
          <w:p w14:paraId="69992764" w14:textId="77777777" w:rsidR="00D825E7" w:rsidRPr="00EF5C59" w:rsidRDefault="00D825E7" w:rsidP="00EF5C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5" w:type="dxa"/>
            <w:gridSpan w:val="2"/>
          </w:tcPr>
          <w:p w14:paraId="33890A4F" w14:textId="53C23774" w:rsidR="00D825E7" w:rsidRPr="00EF5C59" w:rsidRDefault="00D825E7" w:rsidP="00EF5C59">
            <w:pPr>
              <w:spacing w:line="240" w:lineRule="atLeast"/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25E7" w:rsidRPr="00EF5C59" w14:paraId="71574420" w14:textId="77777777" w:rsidTr="00295FB1">
        <w:tc>
          <w:tcPr>
            <w:tcW w:w="2978" w:type="dxa"/>
          </w:tcPr>
          <w:p w14:paraId="35E6AD4C" w14:textId="77777777" w:rsidR="00D825E7" w:rsidRPr="00EF5C59" w:rsidRDefault="00D825E7" w:rsidP="00EF5C59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326" w:type="dxa"/>
            <w:gridSpan w:val="2"/>
          </w:tcPr>
          <w:p w14:paraId="6D93122D" w14:textId="0EF25010" w:rsidR="00D825E7" w:rsidRPr="00EF5C59" w:rsidRDefault="00022036" w:rsidP="00EF5C59">
            <w:pPr>
              <w:tabs>
                <w:tab w:val="decimal" w:pos="1043"/>
              </w:tabs>
              <w:autoSpaceDE/>
              <w:autoSpaceDN/>
              <w:spacing w:line="240" w:lineRule="atLeast"/>
              <w:ind w:left="-57" w:right="-7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(2,596)</w:t>
            </w:r>
          </w:p>
        </w:tc>
        <w:tc>
          <w:tcPr>
            <w:tcW w:w="232" w:type="dxa"/>
          </w:tcPr>
          <w:p w14:paraId="3E2D32D2" w14:textId="77777777" w:rsidR="00D825E7" w:rsidRPr="00EF5C59" w:rsidRDefault="00D825E7" w:rsidP="00EF5C5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13" w:type="dxa"/>
            <w:gridSpan w:val="2"/>
          </w:tcPr>
          <w:p w14:paraId="67038079" w14:textId="21D423AD" w:rsidR="00D825E7" w:rsidRPr="00EF5C59" w:rsidRDefault="00D825E7" w:rsidP="00EF5C59">
            <w:pPr>
              <w:tabs>
                <w:tab w:val="decimal" w:pos="100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53" w:type="dxa"/>
            <w:gridSpan w:val="2"/>
          </w:tcPr>
          <w:p w14:paraId="0C64882A" w14:textId="77777777" w:rsidR="00D825E7" w:rsidRPr="00EF5C59" w:rsidRDefault="00D825E7" w:rsidP="00EF5C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5" w:type="dxa"/>
            <w:gridSpan w:val="2"/>
          </w:tcPr>
          <w:p w14:paraId="07C85D72" w14:textId="425F4493" w:rsidR="00D825E7" w:rsidRPr="00EF5C59" w:rsidRDefault="00022036" w:rsidP="00EF5C59">
            <w:pPr>
              <w:tabs>
                <w:tab w:val="decimal" w:pos="1043"/>
              </w:tabs>
              <w:autoSpaceDE/>
              <w:autoSpaceDN/>
              <w:spacing w:line="240" w:lineRule="atLeast"/>
              <w:ind w:left="-57" w:right="-7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5,63</w:t>
            </w:r>
            <w:r w:rsidR="00295FB1"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8</w:t>
            </w:r>
          </w:p>
        </w:tc>
        <w:tc>
          <w:tcPr>
            <w:tcW w:w="253" w:type="dxa"/>
            <w:gridSpan w:val="2"/>
          </w:tcPr>
          <w:p w14:paraId="2CB59C02" w14:textId="77777777" w:rsidR="00D825E7" w:rsidRPr="00EF5C59" w:rsidRDefault="00D825E7" w:rsidP="00EF5C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5" w:type="dxa"/>
            <w:gridSpan w:val="2"/>
          </w:tcPr>
          <w:p w14:paraId="4E2EB80A" w14:textId="005BA4E7" w:rsidR="00D825E7" w:rsidRPr="00EF5C59" w:rsidRDefault="00D825E7" w:rsidP="00EF5C59">
            <w:pPr>
              <w:spacing w:line="240" w:lineRule="atLeast"/>
              <w:ind w:right="-18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25E7" w:rsidRPr="00EF5C59" w14:paraId="22E3A3E0" w14:textId="77777777" w:rsidTr="00295FB1">
        <w:tc>
          <w:tcPr>
            <w:tcW w:w="2978" w:type="dxa"/>
          </w:tcPr>
          <w:p w14:paraId="3BDD806D" w14:textId="77777777" w:rsidR="00D825E7" w:rsidRPr="00EF5C59" w:rsidRDefault="00D825E7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94B8BA" w14:textId="7E2C7A31" w:rsidR="00D825E7" w:rsidRPr="00EF5C59" w:rsidRDefault="0041589E" w:rsidP="00EF5C59">
            <w:pPr>
              <w:tabs>
                <w:tab w:val="decimal" w:pos="1043"/>
              </w:tabs>
              <w:autoSpaceDE/>
              <w:autoSpaceDN/>
              <w:spacing w:line="240" w:lineRule="atLeast"/>
              <w:ind w:left="-57" w:right="-7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(8,439</w:t>
            </w:r>
            <w:r w:rsidR="00022036"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32" w:type="dxa"/>
          </w:tcPr>
          <w:p w14:paraId="537F9D52" w14:textId="77777777" w:rsidR="00D825E7" w:rsidRPr="00EF5C59" w:rsidRDefault="00D825E7" w:rsidP="00EF5C5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C34640" w14:textId="4E03BDBC" w:rsidR="00D825E7" w:rsidRPr="00EF5C59" w:rsidRDefault="00D825E7" w:rsidP="00EF5C59">
            <w:pPr>
              <w:tabs>
                <w:tab w:val="decimal" w:pos="100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</w:t>
            </w:r>
          </w:p>
        </w:tc>
        <w:tc>
          <w:tcPr>
            <w:tcW w:w="253" w:type="dxa"/>
            <w:gridSpan w:val="2"/>
          </w:tcPr>
          <w:p w14:paraId="1B6B01EF" w14:textId="77777777" w:rsidR="00D825E7" w:rsidRPr="00EF5C59" w:rsidRDefault="00D825E7" w:rsidP="00EF5C5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35EAE3" w14:textId="514DC706" w:rsidR="00D825E7" w:rsidRPr="00EF5C59" w:rsidRDefault="00022036" w:rsidP="00EF5C59">
            <w:pPr>
              <w:tabs>
                <w:tab w:val="decimal" w:pos="1043"/>
              </w:tabs>
              <w:autoSpaceDE/>
              <w:autoSpaceDN/>
              <w:spacing w:line="240" w:lineRule="atLeast"/>
              <w:ind w:left="-57" w:right="-7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4,97</w:t>
            </w:r>
            <w:r w:rsidR="00295FB1" w:rsidRPr="00EF5C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7</w:t>
            </w:r>
          </w:p>
        </w:tc>
        <w:tc>
          <w:tcPr>
            <w:tcW w:w="253" w:type="dxa"/>
            <w:gridSpan w:val="2"/>
          </w:tcPr>
          <w:p w14:paraId="76810816" w14:textId="77777777" w:rsidR="00D825E7" w:rsidRPr="00EF5C59" w:rsidRDefault="00D825E7" w:rsidP="00EF5C5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203D7C" w14:textId="167B01B5" w:rsidR="00D825E7" w:rsidRPr="00EF5C59" w:rsidRDefault="00D825E7" w:rsidP="00EF5C59">
            <w:pPr>
              <w:spacing w:line="240" w:lineRule="atLeast"/>
              <w:ind w:right="-18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2129C73" w14:textId="77777777" w:rsidR="007B0274" w:rsidRPr="00EF5C59" w:rsidRDefault="007B0274" w:rsidP="00EF5C59">
      <w:pPr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8C6C3CD" w14:textId="77777777" w:rsidR="007B0274" w:rsidRPr="00EF5C59" w:rsidRDefault="007B0274" w:rsidP="00EF5C59">
      <w:pPr>
        <w:tabs>
          <w:tab w:val="left" w:pos="450"/>
        </w:tabs>
        <w:adjustRightInd w:val="0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6C5251B5" w14:textId="77777777" w:rsidR="007B0274" w:rsidRPr="00EF5C59" w:rsidRDefault="007B0274" w:rsidP="00EF5C5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157C79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ข้อสมมติฐานหลักในการประมาณการตามหลักคณิตศาสตร์ประกันภัย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2C550134" w14:textId="77777777" w:rsidR="007B0274" w:rsidRPr="00EF5C59" w:rsidRDefault="007B0274" w:rsidP="00EF5C5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422"/>
        <w:gridCol w:w="270"/>
        <w:gridCol w:w="1440"/>
        <w:gridCol w:w="270"/>
        <w:gridCol w:w="1350"/>
        <w:gridCol w:w="270"/>
        <w:gridCol w:w="1350"/>
      </w:tblGrid>
      <w:tr w:rsidR="007B0274" w:rsidRPr="00EF5C59" w14:paraId="0F4EFD2D" w14:textId="77777777" w:rsidTr="00673138">
        <w:trPr>
          <w:trHeight w:val="74"/>
        </w:trPr>
        <w:tc>
          <w:tcPr>
            <w:tcW w:w="3060" w:type="dxa"/>
            <w:vAlign w:val="bottom"/>
          </w:tcPr>
          <w:p w14:paraId="541BFA29" w14:textId="77777777" w:rsidR="007B0274" w:rsidRPr="00EF5C59" w:rsidRDefault="007B0274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32" w:type="dxa"/>
            <w:gridSpan w:val="3"/>
            <w:vAlign w:val="center"/>
            <w:hideMark/>
          </w:tcPr>
          <w:p w14:paraId="5058E1AB" w14:textId="77777777" w:rsidR="007B0274" w:rsidRPr="00EF5C59" w:rsidRDefault="007B0274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7CD630BD" w14:textId="77777777" w:rsidR="007B0274" w:rsidRPr="00EF5C59" w:rsidRDefault="007B0274" w:rsidP="00EF5C59">
            <w:pPr>
              <w:tabs>
                <w:tab w:val="decimal" w:pos="3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970" w:type="dxa"/>
            <w:gridSpan w:val="3"/>
            <w:vAlign w:val="center"/>
            <w:hideMark/>
          </w:tcPr>
          <w:p w14:paraId="4018B7C6" w14:textId="77777777" w:rsidR="007B0274" w:rsidRPr="00EF5C59" w:rsidRDefault="007B0274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5D186B" w:rsidRPr="00EF5C59" w14:paraId="5027560C" w14:textId="77777777" w:rsidTr="00673138">
        <w:trPr>
          <w:trHeight w:val="74"/>
        </w:trPr>
        <w:tc>
          <w:tcPr>
            <w:tcW w:w="3060" w:type="dxa"/>
            <w:vAlign w:val="bottom"/>
          </w:tcPr>
          <w:p w14:paraId="64535D72" w14:textId="77777777" w:rsidR="005D186B" w:rsidRPr="00EF5C59" w:rsidRDefault="005D186B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22" w:type="dxa"/>
          </w:tcPr>
          <w:p w14:paraId="6D34BDCC" w14:textId="07FD46F0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B621DB8" w14:textId="77777777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1AD0D2" w14:textId="1A971D6C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5C9CBE1" w14:textId="77777777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9F2412" w14:textId="32508B38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9379C41" w14:textId="77777777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726206" w14:textId="56F9B068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D186B" w:rsidRPr="00EF5C59" w14:paraId="64984AF3" w14:textId="77777777" w:rsidTr="00673138">
        <w:tc>
          <w:tcPr>
            <w:tcW w:w="3060" w:type="dxa"/>
            <w:vAlign w:val="center"/>
          </w:tcPr>
          <w:p w14:paraId="101CEA59" w14:textId="77777777" w:rsidR="005D186B" w:rsidRPr="00EF5C59" w:rsidRDefault="005D186B" w:rsidP="00EF5C59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2" w:type="dxa"/>
            <w:gridSpan w:val="7"/>
            <w:hideMark/>
          </w:tcPr>
          <w:p w14:paraId="4056FF98" w14:textId="77777777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5D186B" w:rsidRPr="00EF5C59" w14:paraId="66C2F3D0" w14:textId="77777777" w:rsidTr="00673138">
        <w:tc>
          <w:tcPr>
            <w:tcW w:w="3060" w:type="dxa"/>
            <w:vAlign w:val="center"/>
            <w:hideMark/>
          </w:tcPr>
          <w:p w14:paraId="41803939" w14:textId="77777777" w:rsidR="005D186B" w:rsidRPr="00EF5C59" w:rsidRDefault="005D186B" w:rsidP="00EF5C59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22" w:type="dxa"/>
          </w:tcPr>
          <w:p w14:paraId="6F201D97" w14:textId="16BE4BE6" w:rsidR="005D186B" w:rsidRPr="00EF5C59" w:rsidRDefault="00F94332" w:rsidP="00EF5C59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="00770DD7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="00B30778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30778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3.</w:t>
            </w:r>
            <w:r w:rsidR="00770DD7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3E1C1A8C" w14:textId="77777777" w:rsidR="005D186B" w:rsidRPr="00EF5C59" w:rsidRDefault="005D186B" w:rsidP="00EF5C59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57334DE4" w14:textId="217305B6" w:rsidR="005D186B" w:rsidRPr="00EF5C59" w:rsidRDefault="005D186B" w:rsidP="00EF5C59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1.6 - 4.0</w:t>
            </w:r>
          </w:p>
        </w:tc>
        <w:tc>
          <w:tcPr>
            <w:tcW w:w="270" w:type="dxa"/>
          </w:tcPr>
          <w:p w14:paraId="66400648" w14:textId="77777777" w:rsidR="005D186B" w:rsidRPr="00EF5C59" w:rsidRDefault="005D186B" w:rsidP="00EF5C59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3DEBEC" w14:textId="42DB6633" w:rsidR="005D186B" w:rsidRPr="00EF5C59" w:rsidRDefault="00F94332" w:rsidP="00EF5C59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="00770DD7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B30778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30778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2.</w:t>
            </w:r>
            <w:r w:rsidR="00770DD7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F90888F" w14:textId="77777777" w:rsidR="005D186B" w:rsidRPr="00EF5C59" w:rsidRDefault="005D186B" w:rsidP="00EF5C59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6D3CF42" w14:textId="54B54BD1" w:rsidR="005D186B" w:rsidRPr="00EF5C59" w:rsidRDefault="005D186B" w:rsidP="00EF5C59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2.9 - 3.2</w:t>
            </w:r>
          </w:p>
        </w:tc>
      </w:tr>
      <w:tr w:rsidR="005D186B" w:rsidRPr="00EF5C59" w14:paraId="3A00AD0F" w14:textId="77777777" w:rsidTr="00673138">
        <w:tc>
          <w:tcPr>
            <w:tcW w:w="3060" w:type="dxa"/>
            <w:vAlign w:val="center"/>
          </w:tcPr>
          <w:p w14:paraId="60104E6C" w14:textId="77777777" w:rsidR="005D186B" w:rsidRPr="00EF5C59" w:rsidRDefault="005D186B" w:rsidP="00EF5C59">
            <w:pPr>
              <w:tabs>
                <w:tab w:val="left" w:pos="2736"/>
                <w:tab w:val="left" w:pos="3852"/>
              </w:tabs>
              <w:ind w:right="-46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22" w:type="dxa"/>
          </w:tcPr>
          <w:p w14:paraId="6C9D7998" w14:textId="248773EB" w:rsidR="005D186B" w:rsidRPr="00EF5C59" w:rsidRDefault="00B30778" w:rsidP="00EF5C59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F94332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6.0</w:t>
            </w:r>
          </w:p>
        </w:tc>
        <w:tc>
          <w:tcPr>
            <w:tcW w:w="270" w:type="dxa"/>
          </w:tcPr>
          <w:p w14:paraId="704EBFCA" w14:textId="77777777" w:rsidR="005D186B" w:rsidRPr="00EF5C59" w:rsidRDefault="005D186B" w:rsidP="00EF5C59">
            <w:pPr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20A717" w14:textId="57F98950" w:rsidR="005D186B" w:rsidRPr="00EF5C59" w:rsidRDefault="005D186B" w:rsidP="00EF5C59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1.5 - 7.0</w:t>
            </w:r>
          </w:p>
        </w:tc>
        <w:tc>
          <w:tcPr>
            <w:tcW w:w="270" w:type="dxa"/>
          </w:tcPr>
          <w:p w14:paraId="37B6D6D4" w14:textId="77777777" w:rsidR="005D186B" w:rsidRPr="00EF5C59" w:rsidRDefault="005D186B" w:rsidP="00EF5C59">
            <w:pPr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5C42B4" w14:textId="342B58A2" w:rsidR="005D186B" w:rsidRPr="00EF5C59" w:rsidRDefault="00F94332" w:rsidP="00EF5C59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4.0</w:t>
            </w:r>
          </w:p>
        </w:tc>
        <w:tc>
          <w:tcPr>
            <w:tcW w:w="270" w:type="dxa"/>
          </w:tcPr>
          <w:p w14:paraId="7A77DC5D" w14:textId="77777777" w:rsidR="005D186B" w:rsidRPr="00EF5C59" w:rsidRDefault="005D186B" w:rsidP="00EF5C59">
            <w:pPr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4DC80E" w14:textId="25D72C6E" w:rsidR="005D186B" w:rsidRPr="00EF5C59" w:rsidRDefault="005D186B" w:rsidP="00EF5C59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</w:tr>
      <w:tr w:rsidR="005D186B" w:rsidRPr="00EF5C59" w14:paraId="4F636756" w14:textId="77777777" w:rsidTr="00673138">
        <w:tc>
          <w:tcPr>
            <w:tcW w:w="3060" w:type="dxa"/>
            <w:vAlign w:val="center"/>
            <w:hideMark/>
          </w:tcPr>
          <w:p w14:paraId="46FBE879" w14:textId="77777777" w:rsidR="005D186B" w:rsidRPr="00EF5C59" w:rsidRDefault="005D186B" w:rsidP="00EF5C59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อัตราการลาออก</w:t>
            </w:r>
          </w:p>
        </w:tc>
        <w:tc>
          <w:tcPr>
            <w:tcW w:w="1422" w:type="dxa"/>
          </w:tcPr>
          <w:p w14:paraId="4912437F" w14:textId="3905720B" w:rsidR="005D186B" w:rsidRPr="00EF5C59" w:rsidRDefault="00B30778" w:rsidP="00EF5C59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1.4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F94332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34.4</w:t>
            </w:r>
          </w:p>
        </w:tc>
        <w:tc>
          <w:tcPr>
            <w:tcW w:w="270" w:type="dxa"/>
          </w:tcPr>
          <w:p w14:paraId="5CB43B4C" w14:textId="77777777" w:rsidR="005D186B" w:rsidRPr="00EF5C59" w:rsidRDefault="005D186B" w:rsidP="00EF5C59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0953BC7D" w14:textId="31E5396B" w:rsidR="005D186B" w:rsidRPr="00EF5C59" w:rsidRDefault="005D186B" w:rsidP="00EF5C59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0 - 34.8</w:t>
            </w:r>
          </w:p>
        </w:tc>
        <w:tc>
          <w:tcPr>
            <w:tcW w:w="270" w:type="dxa"/>
          </w:tcPr>
          <w:p w14:paraId="6C72ADC5" w14:textId="77777777" w:rsidR="005D186B" w:rsidRPr="00EF5C59" w:rsidRDefault="005D186B" w:rsidP="00EF5C59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815EC6" w14:textId="44038F43" w:rsidR="005D186B" w:rsidRPr="00EF5C59" w:rsidRDefault="00F94332" w:rsidP="00EF5C59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1.9</w:t>
            </w:r>
            <w:r w:rsidR="00B30778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30778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22.9</w:t>
            </w:r>
          </w:p>
        </w:tc>
        <w:tc>
          <w:tcPr>
            <w:tcW w:w="270" w:type="dxa"/>
          </w:tcPr>
          <w:p w14:paraId="2C1D7D51" w14:textId="77777777" w:rsidR="005D186B" w:rsidRPr="00EF5C59" w:rsidRDefault="005D186B" w:rsidP="00EF5C59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025D466D" w14:textId="4E8B3110" w:rsidR="005D186B" w:rsidRPr="00EF5C59" w:rsidRDefault="005D186B" w:rsidP="00EF5C59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1.9 - 22.9</w:t>
            </w:r>
          </w:p>
        </w:tc>
      </w:tr>
    </w:tbl>
    <w:p w14:paraId="338040BC" w14:textId="77777777" w:rsidR="007B0274" w:rsidRPr="00EF5C59" w:rsidRDefault="007B0274" w:rsidP="00EF5C5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404BC1" w14:textId="77777777" w:rsidR="007B0274" w:rsidRPr="00EF5C59" w:rsidRDefault="007B0274" w:rsidP="00EF5C59">
      <w:pPr>
        <w:adjustRightInd w:val="0"/>
        <w:ind w:left="720" w:hanging="18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C063A3A" w14:textId="77777777" w:rsidR="00A33553" w:rsidRPr="00EF5C59" w:rsidRDefault="00A33553" w:rsidP="00EF5C59">
      <w:pPr>
        <w:adjustRightInd w:val="0"/>
        <w:ind w:left="720" w:hanging="18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77D17B27" w14:textId="77777777" w:rsidR="007B0274" w:rsidRPr="00EF5C59" w:rsidRDefault="007B0274" w:rsidP="00EF5C59">
      <w:pPr>
        <w:adjustRightInd w:val="0"/>
        <w:ind w:left="720" w:hanging="187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EF5C5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EF5C59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3A6E717E" w14:textId="77777777" w:rsidR="007B0274" w:rsidRPr="00EF5C59" w:rsidRDefault="007B0274" w:rsidP="00EF5C5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04BF06" w14:textId="77777777" w:rsidR="007B0274" w:rsidRPr="00EF5C59" w:rsidRDefault="007B0274" w:rsidP="00EF5C5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จะมีผลกระทบต่อภาระผูกพันของโครงการผลประโยชน์เป็นจำนวนเงินดังต่อไปนี้</w:t>
      </w:r>
    </w:p>
    <w:p w14:paraId="63211142" w14:textId="77777777" w:rsidR="007B0274" w:rsidRPr="00EF5C59" w:rsidRDefault="007B0274" w:rsidP="00EF5C5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378"/>
        <w:gridCol w:w="236"/>
        <w:gridCol w:w="1235"/>
        <w:gridCol w:w="236"/>
        <w:gridCol w:w="1279"/>
        <w:gridCol w:w="257"/>
        <w:gridCol w:w="1110"/>
      </w:tblGrid>
      <w:tr w:rsidR="007B0274" w:rsidRPr="00EF5C59" w14:paraId="34A792A5" w14:textId="77777777" w:rsidTr="00177304">
        <w:trPr>
          <w:trHeight w:val="20"/>
          <w:tblHeader/>
        </w:trPr>
        <w:tc>
          <w:tcPr>
            <w:tcW w:w="3420" w:type="dxa"/>
          </w:tcPr>
          <w:p w14:paraId="06A00724" w14:textId="77777777" w:rsidR="007B0274" w:rsidRPr="00EF5C59" w:rsidRDefault="007B0274" w:rsidP="00EF5C59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1" w:type="dxa"/>
            <w:gridSpan w:val="7"/>
          </w:tcPr>
          <w:p w14:paraId="443EB4B6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B0274" w:rsidRPr="00EF5C59" w14:paraId="71923070" w14:textId="77777777" w:rsidTr="00177304">
        <w:trPr>
          <w:trHeight w:val="20"/>
          <w:tblHeader/>
        </w:trPr>
        <w:tc>
          <w:tcPr>
            <w:tcW w:w="3420" w:type="dxa"/>
          </w:tcPr>
          <w:p w14:paraId="1BB18655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  <w:p w14:paraId="047B1BD0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</w:t>
            </w:r>
          </w:p>
        </w:tc>
        <w:tc>
          <w:tcPr>
            <w:tcW w:w="2849" w:type="dxa"/>
            <w:gridSpan w:val="3"/>
          </w:tcPr>
          <w:p w14:paraId="01E69F22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773810B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752A447C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ข้อสมมติ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ลดลง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5D186B" w:rsidRPr="00EF5C59" w14:paraId="14C3E06E" w14:textId="77777777" w:rsidTr="00177304">
        <w:trPr>
          <w:trHeight w:val="20"/>
          <w:tblHeader/>
        </w:trPr>
        <w:tc>
          <w:tcPr>
            <w:tcW w:w="3420" w:type="dxa"/>
          </w:tcPr>
          <w:p w14:paraId="10591CDF" w14:textId="77777777" w:rsidR="005D186B" w:rsidRPr="00EF5C59" w:rsidRDefault="005D186B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8" w:type="dxa"/>
          </w:tcPr>
          <w:p w14:paraId="45B544F1" w14:textId="4CE61A23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622B8A7" w14:textId="77777777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0D12B61D" w14:textId="32859D10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1E1290A" w14:textId="77777777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5F02871" w14:textId="4AE73B50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7" w:type="dxa"/>
          </w:tcPr>
          <w:p w14:paraId="794C5FA6" w14:textId="77777777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1FE5307" w14:textId="23DB575D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D186B" w:rsidRPr="00EF5C59" w14:paraId="50D28D27" w14:textId="77777777" w:rsidTr="00177304">
        <w:trPr>
          <w:trHeight w:val="20"/>
          <w:tblHeader/>
        </w:trPr>
        <w:tc>
          <w:tcPr>
            <w:tcW w:w="3420" w:type="dxa"/>
          </w:tcPr>
          <w:p w14:paraId="398587DF" w14:textId="77777777" w:rsidR="005D186B" w:rsidRPr="00EF5C59" w:rsidRDefault="005D186B" w:rsidP="00EF5C59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1" w:type="dxa"/>
            <w:gridSpan w:val="7"/>
            <w:vAlign w:val="center"/>
          </w:tcPr>
          <w:p w14:paraId="52BA516C" w14:textId="77777777" w:rsidR="005D186B" w:rsidRPr="00EF5C59" w:rsidRDefault="005D186B" w:rsidP="00EF5C59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D186B" w:rsidRPr="00EF5C59" w14:paraId="09C6B046" w14:textId="77777777" w:rsidTr="00177304">
        <w:trPr>
          <w:trHeight w:val="20"/>
        </w:trPr>
        <w:tc>
          <w:tcPr>
            <w:tcW w:w="3420" w:type="dxa"/>
          </w:tcPr>
          <w:p w14:paraId="387DE0BE" w14:textId="77777777" w:rsidR="005D186B" w:rsidRPr="00EF5C59" w:rsidRDefault="005D186B" w:rsidP="00EF5C5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78" w:type="dxa"/>
          </w:tcPr>
          <w:p w14:paraId="5023AF1E" w14:textId="5A6A84C2" w:rsidR="005D186B" w:rsidRPr="00EF5C59" w:rsidRDefault="00F94332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(10,202)</w:t>
            </w:r>
          </w:p>
        </w:tc>
        <w:tc>
          <w:tcPr>
            <w:tcW w:w="236" w:type="dxa"/>
            <w:vAlign w:val="center"/>
          </w:tcPr>
          <w:p w14:paraId="0401E06D" w14:textId="7777777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570B76DC" w14:textId="3FEE6FCB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(13,974)</w:t>
            </w:r>
          </w:p>
        </w:tc>
        <w:tc>
          <w:tcPr>
            <w:tcW w:w="236" w:type="dxa"/>
            <w:vAlign w:val="center"/>
          </w:tcPr>
          <w:p w14:paraId="6DDBB7C7" w14:textId="7777777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center"/>
          </w:tcPr>
          <w:p w14:paraId="21262FAD" w14:textId="3E362256" w:rsidR="005D186B" w:rsidRPr="00EF5C59" w:rsidRDefault="00F94332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11,305</w:t>
            </w:r>
          </w:p>
        </w:tc>
        <w:tc>
          <w:tcPr>
            <w:tcW w:w="257" w:type="dxa"/>
            <w:vAlign w:val="center"/>
          </w:tcPr>
          <w:p w14:paraId="50FFC65B" w14:textId="7777777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7F6967F9" w14:textId="7E0D6504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16,057</w:t>
            </w:r>
          </w:p>
        </w:tc>
      </w:tr>
      <w:tr w:rsidR="005D186B" w:rsidRPr="00EF5C59" w14:paraId="3175AB9A" w14:textId="77777777" w:rsidTr="00177304">
        <w:trPr>
          <w:trHeight w:val="20"/>
        </w:trPr>
        <w:tc>
          <w:tcPr>
            <w:tcW w:w="3420" w:type="dxa"/>
          </w:tcPr>
          <w:p w14:paraId="266527CD" w14:textId="77777777" w:rsidR="005D186B" w:rsidRPr="00EF5C59" w:rsidRDefault="005D186B" w:rsidP="00EF5C5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378" w:type="dxa"/>
          </w:tcPr>
          <w:p w14:paraId="11B4AA0F" w14:textId="4373E3EA" w:rsidR="005D186B" w:rsidRPr="00EF5C59" w:rsidRDefault="00F94332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15,813</w:t>
            </w:r>
          </w:p>
        </w:tc>
        <w:tc>
          <w:tcPr>
            <w:tcW w:w="236" w:type="dxa"/>
          </w:tcPr>
          <w:p w14:paraId="5AECB8F8" w14:textId="7777777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4680F2C9" w14:textId="17EEF954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16,880</w:t>
            </w:r>
          </w:p>
        </w:tc>
        <w:tc>
          <w:tcPr>
            <w:tcW w:w="236" w:type="dxa"/>
          </w:tcPr>
          <w:p w14:paraId="5BEEEA0D" w14:textId="7777777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795D72D" w14:textId="75BE53C7" w:rsidR="005D186B" w:rsidRPr="00EF5C59" w:rsidRDefault="00F94332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(13,976)</w:t>
            </w:r>
          </w:p>
        </w:tc>
        <w:tc>
          <w:tcPr>
            <w:tcW w:w="257" w:type="dxa"/>
          </w:tcPr>
          <w:p w14:paraId="4A6CCD1D" w14:textId="7777777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B059D70" w14:textId="65AF2EBA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(14,795)</w:t>
            </w:r>
          </w:p>
        </w:tc>
      </w:tr>
      <w:tr w:rsidR="005D186B" w:rsidRPr="00EF5C59" w14:paraId="69540A11" w14:textId="77777777" w:rsidTr="00177304">
        <w:trPr>
          <w:trHeight w:val="20"/>
        </w:trPr>
        <w:tc>
          <w:tcPr>
            <w:tcW w:w="3420" w:type="dxa"/>
          </w:tcPr>
          <w:p w14:paraId="0A450B97" w14:textId="77777777" w:rsidR="005D186B" w:rsidRPr="00EF5C59" w:rsidRDefault="005D186B" w:rsidP="00EF5C59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78" w:type="dxa"/>
            <w:vAlign w:val="bottom"/>
          </w:tcPr>
          <w:p w14:paraId="15DA4EC3" w14:textId="47616940" w:rsidR="005D186B" w:rsidRPr="00EF5C59" w:rsidRDefault="00F94332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(774)</w:t>
            </w:r>
          </w:p>
        </w:tc>
        <w:tc>
          <w:tcPr>
            <w:tcW w:w="236" w:type="dxa"/>
            <w:vAlign w:val="bottom"/>
          </w:tcPr>
          <w:p w14:paraId="730C5D70" w14:textId="7777777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3C698048" w14:textId="063155F3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(1,008)</w:t>
            </w:r>
          </w:p>
        </w:tc>
        <w:tc>
          <w:tcPr>
            <w:tcW w:w="236" w:type="dxa"/>
            <w:vAlign w:val="bottom"/>
          </w:tcPr>
          <w:p w14:paraId="366B27E4" w14:textId="7777777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47E63895" w14:textId="383110C9" w:rsidR="005D186B" w:rsidRPr="00EF5C59" w:rsidRDefault="00B30778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="00DC5934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57" w:type="dxa"/>
            <w:vAlign w:val="bottom"/>
          </w:tcPr>
          <w:p w14:paraId="66159567" w14:textId="7777777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511721F" w14:textId="28ECD345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1,230</w:t>
            </w:r>
          </w:p>
        </w:tc>
      </w:tr>
      <w:tr w:rsidR="005D186B" w:rsidRPr="00EF5C59" w14:paraId="1511BE35" w14:textId="77777777" w:rsidTr="00177304">
        <w:trPr>
          <w:trHeight w:val="20"/>
        </w:trPr>
        <w:tc>
          <w:tcPr>
            <w:tcW w:w="3420" w:type="dxa"/>
          </w:tcPr>
          <w:p w14:paraId="58132336" w14:textId="77777777" w:rsidR="005D186B" w:rsidRPr="00EF5C59" w:rsidRDefault="005D186B" w:rsidP="00EF5C5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378" w:type="dxa"/>
          </w:tcPr>
          <w:p w14:paraId="713AC42D" w14:textId="13F5226B" w:rsidR="005D186B" w:rsidRPr="00EF5C59" w:rsidRDefault="00F94332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(84)</w:t>
            </w:r>
          </w:p>
        </w:tc>
        <w:tc>
          <w:tcPr>
            <w:tcW w:w="236" w:type="dxa"/>
          </w:tcPr>
          <w:p w14:paraId="7684F252" w14:textId="7777777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65513D48" w14:textId="49ED9708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(473)</w:t>
            </w:r>
          </w:p>
        </w:tc>
        <w:tc>
          <w:tcPr>
            <w:tcW w:w="236" w:type="dxa"/>
          </w:tcPr>
          <w:p w14:paraId="78A8D8FB" w14:textId="7777777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0990F9F" w14:textId="373FD281" w:rsidR="005D186B" w:rsidRPr="00EF5C59" w:rsidRDefault="00F94332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57" w:type="dxa"/>
          </w:tcPr>
          <w:p w14:paraId="0AF8F2C0" w14:textId="7777777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B8554C5" w14:textId="5E38EE2F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</w:tr>
    </w:tbl>
    <w:p w14:paraId="64BAAEA9" w14:textId="77777777" w:rsidR="007B0274" w:rsidRPr="00EF5C59" w:rsidRDefault="007B0274" w:rsidP="00EF5C5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45"/>
        <w:gridCol w:w="236"/>
        <w:gridCol w:w="1103"/>
        <w:gridCol w:w="236"/>
        <w:gridCol w:w="1152"/>
        <w:gridCol w:w="279"/>
        <w:gridCol w:w="1126"/>
      </w:tblGrid>
      <w:tr w:rsidR="007B0274" w:rsidRPr="00EF5C59" w14:paraId="0C7D8BD6" w14:textId="77777777" w:rsidTr="00177304">
        <w:trPr>
          <w:trHeight w:val="20"/>
          <w:tblHeader/>
        </w:trPr>
        <w:tc>
          <w:tcPr>
            <w:tcW w:w="3870" w:type="dxa"/>
          </w:tcPr>
          <w:p w14:paraId="68CB82D0" w14:textId="77777777" w:rsidR="007B0274" w:rsidRPr="00EF5C59" w:rsidRDefault="007B0274" w:rsidP="00EF5C59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7" w:type="dxa"/>
            <w:gridSpan w:val="7"/>
          </w:tcPr>
          <w:p w14:paraId="62665FFE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B0274" w:rsidRPr="00EF5C59" w14:paraId="3806FF68" w14:textId="77777777" w:rsidTr="00177304">
        <w:trPr>
          <w:trHeight w:val="20"/>
          <w:tblHeader/>
        </w:trPr>
        <w:tc>
          <w:tcPr>
            <w:tcW w:w="3870" w:type="dxa"/>
          </w:tcPr>
          <w:p w14:paraId="476A4E2F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  <w:p w14:paraId="544638D0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</w:t>
            </w:r>
          </w:p>
        </w:tc>
        <w:tc>
          <w:tcPr>
            <w:tcW w:w="2484" w:type="dxa"/>
            <w:gridSpan w:val="3"/>
          </w:tcPr>
          <w:p w14:paraId="24FE784E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159FBA9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14:paraId="04186C7F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ข้อสมมติ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ลดลง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5D186B" w:rsidRPr="00EF5C59" w14:paraId="076945F0" w14:textId="77777777" w:rsidTr="00177304">
        <w:trPr>
          <w:trHeight w:val="20"/>
          <w:tblHeader/>
        </w:trPr>
        <w:tc>
          <w:tcPr>
            <w:tcW w:w="3870" w:type="dxa"/>
          </w:tcPr>
          <w:p w14:paraId="7F810641" w14:textId="77777777" w:rsidR="005D186B" w:rsidRPr="00EF5C59" w:rsidRDefault="005D186B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5" w:type="dxa"/>
          </w:tcPr>
          <w:p w14:paraId="13D9E4C6" w14:textId="491656A4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92A4ED5" w14:textId="77777777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71EFF1E" w14:textId="7906BC0C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B2E1583" w14:textId="77777777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1FC26D9" w14:textId="12691CD6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9" w:type="dxa"/>
          </w:tcPr>
          <w:p w14:paraId="116B07A9" w14:textId="77777777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211940B" w14:textId="6583F69C" w:rsidR="005D186B" w:rsidRPr="00EF5C59" w:rsidRDefault="005D186B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D186B" w:rsidRPr="00EF5C59" w14:paraId="05F58489" w14:textId="77777777" w:rsidTr="00177304">
        <w:trPr>
          <w:trHeight w:val="20"/>
          <w:tblHeader/>
        </w:trPr>
        <w:tc>
          <w:tcPr>
            <w:tcW w:w="3870" w:type="dxa"/>
          </w:tcPr>
          <w:p w14:paraId="6CACB6CA" w14:textId="77777777" w:rsidR="005D186B" w:rsidRPr="00EF5C59" w:rsidRDefault="005D186B" w:rsidP="00EF5C59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77" w:type="dxa"/>
            <w:gridSpan w:val="7"/>
            <w:vAlign w:val="center"/>
          </w:tcPr>
          <w:p w14:paraId="38ED62D6" w14:textId="77777777" w:rsidR="005D186B" w:rsidRPr="00EF5C59" w:rsidRDefault="005D186B" w:rsidP="00EF5C59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D186B" w:rsidRPr="00EF5C59" w14:paraId="0272D7C7" w14:textId="77777777" w:rsidTr="00177304">
        <w:trPr>
          <w:trHeight w:val="20"/>
        </w:trPr>
        <w:tc>
          <w:tcPr>
            <w:tcW w:w="3870" w:type="dxa"/>
          </w:tcPr>
          <w:p w14:paraId="36EA389D" w14:textId="77777777" w:rsidR="005D186B" w:rsidRPr="00EF5C59" w:rsidRDefault="005D186B" w:rsidP="00EF5C5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45" w:type="dxa"/>
          </w:tcPr>
          <w:p w14:paraId="528AA564" w14:textId="7420849D" w:rsidR="005D186B" w:rsidRPr="00EF5C59" w:rsidRDefault="00FC5873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(1,512)</w:t>
            </w:r>
          </w:p>
        </w:tc>
        <w:tc>
          <w:tcPr>
            <w:tcW w:w="236" w:type="dxa"/>
            <w:vAlign w:val="center"/>
          </w:tcPr>
          <w:p w14:paraId="2BF7DCAC" w14:textId="7777777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ED9892D" w14:textId="081911F9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(2,594)</w:t>
            </w:r>
          </w:p>
        </w:tc>
        <w:tc>
          <w:tcPr>
            <w:tcW w:w="236" w:type="dxa"/>
            <w:vAlign w:val="center"/>
          </w:tcPr>
          <w:p w14:paraId="5A706341" w14:textId="7777777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249CA1A3" w14:textId="07804B7C" w:rsidR="005D186B" w:rsidRPr="00EF5C59" w:rsidRDefault="00FC5873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1,634</w:t>
            </w:r>
          </w:p>
        </w:tc>
        <w:tc>
          <w:tcPr>
            <w:tcW w:w="279" w:type="dxa"/>
            <w:vAlign w:val="center"/>
          </w:tcPr>
          <w:p w14:paraId="27F1A8B5" w14:textId="7777777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center"/>
          </w:tcPr>
          <w:p w14:paraId="7CE1EDF5" w14:textId="775657FB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3,047</w:t>
            </w:r>
          </w:p>
        </w:tc>
      </w:tr>
      <w:tr w:rsidR="005D186B" w:rsidRPr="00EF5C59" w14:paraId="6E86783F" w14:textId="77777777" w:rsidTr="00177304">
        <w:trPr>
          <w:trHeight w:val="20"/>
        </w:trPr>
        <w:tc>
          <w:tcPr>
            <w:tcW w:w="3870" w:type="dxa"/>
          </w:tcPr>
          <w:p w14:paraId="0ACCA5DE" w14:textId="77777777" w:rsidR="005D186B" w:rsidRPr="00EF5C59" w:rsidRDefault="005D186B" w:rsidP="00EF5C5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45" w:type="dxa"/>
          </w:tcPr>
          <w:p w14:paraId="6803EE72" w14:textId="1E8C70C0" w:rsidR="005D186B" w:rsidRPr="00EF5C59" w:rsidRDefault="00FC5873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3,081</w:t>
            </w:r>
          </w:p>
        </w:tc>
        <w:tc>
          <w:tcPr>
            <w:tcW w:w="236" w:type="dxa"/>
          </w:tcPr>
          <w:p w14:paraId="79DF701B" w14:textId="7777777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BDCB186" w14:textId="59A121FC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3,140</w:t>
            </w:r>
          </w:p>
        </w:tc>
        <w:tc>
          <w:tcPr>
            <w:tcW w:w="236" w:type="dxa"/>
          </w:tcPr>
          <w:p w14:paraId="2C9322F2" w14:textId="7777777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3B05969" w14:textId="3ED47DE1" w:rsidR="005D186B" w:rsidRPr="00EF5C59" w:rsidRDefault="00FC5873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(2,690)</w:t>
            </w:r>
          </w:p>
        </w:tc>
        <w:tc>
          <w:tcPr>
            <w:tcW w:w="279" w:type="dxa"/>
          </w:tcPr>
          <w:p w14:paraId="3F62CD2A" w14:textId="7777777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C658AB1" w14:textId="74B22DDD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(2,687)</w:t>
            </w:r>
          </w:p>
        </w:tc>
      </w:tr>
      <w:tr w:rsidR="005D186B" w:rsidRPr="00EF5C59" w14:paraId="52672B58" w14:textId="77777777" w:rsidTr="00177304">
        <w:trPr>
          <w:trHeight w:val="20"/>
        </w:trPr>
        <w:tc>
          <w:tcPr>
            <w:tcW w:w="3870" w:type="dxa"/>
          </w:tcPr>
          <w:p w14:paraId="37C001D2" w14:textId="77777777" w:rsidR="005D186B" w:rsidRPr="00EF5C59" w:rsidRDefault="005D186B" w:rsidP="00EF5C59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45" w:type="dxa"/>
            <w:vAlign w:val="bottom"/>
          </w:tcPr>
          <w:p w14:paraId="5C12B5B8" w14:textId="3F04D94C" w:rsidR="005D186B" w:rsidRPr="00EF5C59" w:rsidRDefault="00FC5873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(110)</w:t>
            </w:r>
          </w:p>
        </w:tc>
        <w:tc>
          <w:tcPr>
            <w:tcW w:w="236" w:type="dxa"/>
            <w:vAlign w:val="bottom"/>
          </w:tcPr>
          <w:p w14:paraId="54D24B47" w14:textId="7777777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229ED12A" w14:textId="12AC19FD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(132)</w:t>
            </w:r>
          </w:p>
        </w:tc>
        <w:tc>
          <w:tcPr>
            <w:tcW w:w="236" w:type="dxa"/>
            <w:vAlign w:val="bottom"/>
          </w:tcPr>
          <w:p w14:paraId="41CB0117" w14:textId="7777777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3F5981D" w14:textId="78EDE97E" w:rsidR="005D186B" w:rsidRPr="00EF5C59" w:rsidRDefault="00FC5873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79" w:type="dxa"/>
            <w:vAlign w:val="bottom"/>
          </w:tcPr>
          <w:p w14:paraId="1FD95253" w14:textId="7777777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6F38000F" w14:textId="5FFF3F03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158</w:t>
            </w:r>
          </w:p>
        </w:tc>
      </w:tr>
      <w:tr w:rsidR="005D186B" w:rsidRPr="00EF5C59" w14:paraId="47A2D009" w14:textId="77777777" w:rsidTr="00177304">
        <w:trPr>
          <w:trHeight w:val="20"/>
        </w:trPr>
        <w:tc>
          <w:tcPr>
            <w:tcW w:w="3870" w:type="dxa"/>
          </w:tcPr>
          <w:p w14:paraId="5AF6BE63" w14:textId="77777777" w:rsidR="005D186B" w:rsidRPr="00EF5C59" w:rsidRDefault="005D186B" w:rsidP="00EF5C5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145" w:type="dxa"/>
          </w:tcPr>
          <w:p w14:paraId="46F2B9A0" w14:textId="676ACE7C" w:rsidR="005D186B" w:rsidRPr="00EF5C59" w:rsidRDefault="00FC5873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(17)</w:t>
            </w:r>
          </w:p>
        </w:tc>
        <w:tc>
          <w:tcPr>
            <w:tcW w:w="236" w:type="dxa"/>
          </w:tcPr>
          <w:p w14:paraId="68C80AE9" w14:textId="7777777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D577A0A" w14:textId="3753119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(16)</w:t>
            </w:r>
          </w:p>
        </w:tc>
        <w:tc>
          <w:tcPr>
            <w:tcW w:w="236" w:type="dxa"/>
          </w:tcPr>
          <w:p w14:paraId="7FF1B2F6" w14:textId="7777777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66B85B1" w14:textId="5A236EEC" w:rsidR="005D186B" w:rsidRPr="00EF5C59" w:rsidRDefault="00FC5873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9" w:type="dxa"/>
          </w:tcPr>
          <w:p w14:paraId="15F4E119" w14:textId="77777777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E6C310E" w14:textId="2E1A2745" w:rsidR="005D186B" w:rsidRPr="00EF5C59" w:rsidRDefault="005D186B" w:rsidP="00EF5C5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17</w:t>
            </w:r>
          </w:p>
        </w:tc>
      </w:tr>
    </w:tbl>
    <w:p w14:paraId="4C13BD1D" w14:textId="77777777" w:rsidR="007B0274" w:rsidRPr="00EF5C59" w:rsidRDefault="007B0274" w:rsidP="00EF5C59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2C4AE531" w14:textId="77777777" w:rsidR="007B0274" w:rsidRPr="00EF5C59" w:rsidRDefault="007B0274" w:rsidP="00EF5C59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5047529B" w14:textId="77777777" w:rsidR="00CD14B3" w:rsidRPr="00EF5C59" w:rsidRDefault="00CD14B3" w:rsidP="00EF5C59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A602FE0" w14:textId="77777777" w:rsidR="00DC5934" w:rsidRPr="00EF5C59" w:rsidRDefault="00DC5934" w:rsidP="00EF5C59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7198051" w14:textId="77777777" w:rsidR="00DC5934" w:rsidRPr="00EF5C59" w:rsidRDefault="00DC5934" w:rsidP="00EF5C59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85C5208" w14:textId="77777777" w:rsidR="00DC5934" w:rsidRPr="00EF5C59" w:rsidRDefault="00DC5934" w:rsidP="00EF5C59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1F600F15" w14:textId="77777777" w:rsidR="00B30778" w:rsidRPr="00EF5C59" w:rsidRDefault="00B30778" w:rsidP="00EF5C59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B38DAED" w14:textId="06AB7368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ทุนเรือนหุ้น</w:t>
      </w:r>
    </w:p>
    <w:p w14:paraId="2F338F0A" w14:textId="7A770E3B" w:rsidR="007B0274" w:rsidRPr="00EF5C59" w:rsidRDefault="007B0274" w:rsidP="00EF5C59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469E924" w14:textId="06918D3B" w:rsidR="003F1BCF" w:rsidRPr="00EF5C59" w:rsidRDefault="00B57FF3" w:rsidP="00EF5C59">
      <w:pPr>
        <w:adjustRightInd w:val="0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636502A1" w14:textId="327CCD02" w:rsidR="003F1BCF" w:rsidRPr="00EF5C59" w:rsidRDefault="003F1BCF" w:rsidP="00EF5C59">
      <w:pPr>
        <w:adjustRightInd w:val="0"/>
        <w:ind w:left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F5C59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หุ้นสามัญ</w:t>
      </w:r>
    </w:p>
    <w:p w14:paraId="6E0C5375" w14:textId="05932659" w:rsidR="003F1BCF" w:rsidRPr="00EF5C59" w:rsidRDefault="003F1BCF" w:rsidP="00EF5C59">
      <w:pPr>
        <w:adjustRightInd w:val="0"/>
        <w:ind w:left="547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EF5C59">
        <w:rPr>
          <w:rFonts w:asciiTheme="majorBidi" w:hAnsiTheme="majorBidi" w:hint="cs"/>
          <w:color w:val="000000"/>
          <w:sz w:val="30"/>
          <w:szCs w:val="30"/>
          <w:cs/>
        </w:rPr>
        <w:t>หุ้นสามัญจัดประเภทเป็นทุน</w:t>
      </w:r>
      <w:r w:rsidRPr="00EF5C5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color w:val="000000"/>
          <w:sz w:val="30"/>
          <w:szCs w:val="30"/>
          <w:cs/>
        </w:rPr>
        <w:t>ต้นทุนส่วนเพิ่มที่เกี่ยวข้องโดยตรงกับการออกหุ้นสามัญและสิทธิซื้อหุ้น</w:t>
      </w:r>
      <w:r w:rsidRPr="00EF5C59">
        <w:rPr>
          <w:rFonts w:asciiTheme="majorBidi" w:hAnsiTheme="majorBidi"/>
          <w:color w:val="000000"/>
          <w:sz w:val="30"/>
          <w:szCs w:val="30"/>
          <w:cs/>
        </w:rPr>
        <w:t xml:space="preserve"> (</w:t>
      </w:r>
      <w:r w:rsidRPr="00EF5C59">
        <w:rPr>
          <w:rFonts w:asciiTheme="majorBidi" w:hAnsiTheme="majorBidi" w:hint="cs"/>
          <w:color w:val="000000"/>
          <w:sz w:val="30"/>
          <w:szCs w:val="30"/>
          <w:cs/>
        </w:rPr>
        <w:t>สุทธิจากผลกระทบทางภาษี</w:t>
      </w:r>
      <w:r w:rsidRPr="00EF5C59">
        <w:rPr>
          <w:rFonts w:asciiTheme="majorBidi" w:hAnsiTheme="majorBidi"/>
          <w:color w:val="000000"/>
          <w:sz w:val="30"/>
          <w:szCs w:val="30"/>
          <w:cs/>
        </w:rPr>
        <w:t xml:space="preserve">) </w:t>
      </w:r>
      <w:r w:rsidRPr="00EF5C59">
        <w:rPr>
          <w:rFonts w:asciiTheme="majorBidi" w:hAnsiTheme="majorBidi" w:hint="cs"/>
          <w:color w:val="000000"/>
          <w:sz w:val="30"/>
          <w:szCs w:val="30"/>
          <w:cs/>
        </w:rPr>
        <w:t>รับรู้เป็นรายการหักจากส่วนของทุน</w:t>
      </w:r>
    </w:p>
    <w:p w14:paraId="7932D88E" w14:textId="77777777" w:rsidR="003F1BCF" w:rsidRPr="00EF5C59" w:rsidRDefault="003F1BCF" w:rsidP="00EF5C59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tbl>
      <w:tblPr>
        <w:tblW w:w="94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09"/>
        <w:gridCol w:w="1006"/>
        <w:gridCol w:w="236"/>
        <w:gridCol w:w="1141"/>
        <w:gridCol w:w="265"/>
        <w:gridCol w:w="1093"/>
        <w:gridCol w:w="236"/>
        <w:gridCol w:w="1141"/>
        <w:gridCol w:w="244"/>
        <w:gridCol w:w="21"/>
        <w:gridCol w:w="1085"/>
      </w:tblGrid>
      <w:tr w:rsidR="007B0274" w:rsidRPr="00EF5C59" w14:paraId="05D9F105" w14:textId="77777777" w:rsidTr="00673138">
        <w:trPr>
          <w:tblHeader/>
        </w:trPr>
        <w:tc>
          <w:tcPr>
            <w:tcW w:w="3009" w:type="dxa"/>
            <w:vAlign w:val="center"/>
          </w:tcPr>
          <w:p w14:paraId="68033D69" w14:textId="77777777" w:rsidR="007B0274" w:rsidRPr="00EF5C59" w:rsidRDefault="007B0274" w:rsidP="00EF5C59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vAlign w:val="center"/>
            <w:hideMark/>
          </w:tcPr>
          <w:p w14:paraId="5F57C99F" w14:textId="77777777" w:rsidR="007B0274" w:rsidRPr="00EF5C59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  <w:vAlign w:val="center"/>
          </w:tcPr>
          <w:p w14:paraId="45DEC8DB" w14:textId="77777777" w:rsidR="007B0274" w:rsidRPr="00EF5C59" w:rsidRDefault="007B0274" w:rsidP="00EF5C59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499" w:type="dxa"/>
            <w:gridSpan w:val="3"/>
            <w:vAlign w:val="center"/>
          </w:tcPr>
          <w:p w14:paraId="0ECC4936" w14:textId="3C613FE2" w:rsidR="007B0274" w:rsidRPr="00EF5C59" w:rsidRDefault="005D186B" w:rsidP="00EF5C59">
            <w:pPr>
              <w:ind w:left="-79" w:right="-64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36" w:type="dxa"/>
            <w:vAlign w:val="center"/>
          </w:tcPr>
          <w:p w14:paraId="4E215350" w14:textId="77777777" w:rsidR="007B0274" w:rsidRPr="00EF5C59" w:rsidRDefault="007B0274" w:rsidP="00EF5C59">
            <w:pPr>
              <w:ind w:right="-1051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491" w:type="dxa"/>
            <w:gridSpan w:val="4"/>
            <w:vAlign w:val="center"/>
          </w:tcPr>
          <w:p w14:paraId="6F8614D4" w14:textId="79DC9551" w:rsidR="007B0274" w:rsidRPr="00EF5C59" w:rsidRDefault="005D186B" w:rsidP="00EF5C59">
            <w:pPr>
              <w:ind w:left="-129" w:right="-72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2563</w:t>
            </w:r>
          </w:p>
        </w:tc>
      </w:tr>
      <w:tr w:rsidR="007B0274" w:rsidRPr="00EF5C59" w14:paraId="737B76F7" w14:textId="77777777" w:rsidTr="00673138">
        <w:trPr>
          <w:tblHeader/>
        </w:trPr>
        <w:tc>
          <w:tcPr>
            <w:tcW w:w="3009" w:type="dxa"/>
            <w:vAlign w:val="center"/>
          </w:tcPr>
          <w:p w14:paraId="150004CA" w14:textId="77777777" w:rsidR="007B0274" w:rsidRPr="00EF5C59" w:rsidRDefault="007B0274" w:rsidP="00EF5C59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06" w:type="dxa"/>
            <w:vAlign w:val="center"/>
            <w:hideMark/>
          </w:tcPr>
          <w:p w14:paraId="3CC48729" w14:textId="77777777" w:rsidR="007B0274" w:rsidRPr="00EF5C59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  <w:vAlign w:val="center"/>
          </w:tcPr>
          <w:p w14:paraId="5A81F833" w14:textId="77777777" w:rsidR="007B0274" w:rsidRPr="00EF5C59" w:rsidRDefault="007B0274" w:rsidP="00EF5C59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1BA13B" w14:textId="77777777" w:rsidR="007B0274" w:rsidRPr="00EF5C59" w:rsidRDefault="007B0274" w:rsidP="00EF5C59">
            <w:pPr>
              <w:ind w:left="-94" w:right="-132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053312" w14:textId="77777777" w:rsidR="007B0274" w:rsidRPr="00EF5C59" w:rsidRDefault="007B0274" w:rsidP="00EF5C59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484FCD4" w14:textId="77777777" w:rsidR="007B0274" w:rsidRPr="00EF5C59" w:rsidRDefault="007B0274" w:rsidP="00EF5C59">
            <w:pPr>
              <w:ind w:left="-79" w:right="-64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จำนวนเงิน</w:t>
            </w:r>
          </w:p>
        </w:tc>
        <w:tc>
          <w:tcPr>
            <w:tcW w:w="236" w:type="dxa"/>
            <w:vAlign w:val="center"/>
          </w:tcPr>
          <w:p w14:paraId="7CE408D5" w14:textId="77777777" w:rsidR="007B0274" w:rsidRPr="00EF5C59" w:rsidRDefault="007B0274" w:rsidP="00EF5C59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333DFF2" w14:textId="77777777" w:rsidR="007B0274" w:rsidRPr="00EF5C59" w:rsidRDefault="007B0274" w:rsidP="00EF5C59">
            <w:pPr>
              <w:ind w:left="-118" w:right="-82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231777" w14:textId="77777777" w:rsidR="007B0274" w:rsidRPr="00EF5C59" w:rsidRDefault="007B0274" w:rsidP="00EF5C59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547EDD2" w14:textId="77777777" w:rsidR="007B0274" w:rsidRPr="00EF5C59" w:rsidRDefault="007B0274" w:rsidP="00EF5C59">
            <w:pPr>
              <w:ind w:left="-129" w:right="-72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จำนวนเงิน</w:t>
            </w:r>
          </w:p>
        </w:tc>
      </w:tr>
      <w:tr w:rsidR="007B0274" w:rsidRPr="00EF5C59" w14:paraId="49D5A9C6" w14:textId="77777777" w:rsidTr="00673138">
        <w:trPr>
          <w:tblHeader/>
        </w:trPr>
        <w:tc>
          <w:tcPr>
            <w:tcW w:w="3009" w:type="dxa"/>
            <w:vAlign w:val="center"/>
          </w:tcPr>
          <w:p w14:paraId="628FCE3A" w14:textId="77777777" w:rsidR="007B0274" w:rsidRPr="00EF5C59" w:rsidRDefault="007B0274" w:rsidP="00EF5C59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vAlign w:val="center"/>
            <w:hideMark/>
          </w:tcPr>
          <w:p w14:paraId="41E76182" w14:textId="77777777" w:rsidR="007B0274" w:rsidRPr="00EF5C59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center"/>
          </w:tcPr>
          <w:p w14:paraId="64949B48" w14:textId="77777777" w:rsidR="007B0274" w:rsidRPr="00EF5C59" w:rsidRDefault="007B0274" w:rsidP="00EF5C59">
            <w:pPr>
              <w:ind w:right="-105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226" w:type="dxa"/>
            <w:gridSpan w:val="8"/>
            <w:vAlign w:val="center"/>
            <w:hideMark/>
          </w:tcPr>
          <w:p w14:paraId="3415F7F1" w14:textId="77777777" w:rsidR="007B0274" w:rsidRPr="00EF5C59" w:rsidRDefault="007B0274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(พันหุ้น </w:t>
            </w:r>
            <w:r w:rsidRPr="00EF5C59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lang w:val="en-GB"/>
              </w:rPr>
              <w:t>/</w:t>
            </w:r>
            <w:r w:rsidRPr="00EF5C59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 พันบาท)</w:t>
            </w:r>
          </w:p>
        </w:tc>
      </w:tr>
      <w:tr w:rsidR="007B0274" w:rsidRPr="00EF5C59" w14:paraId="56748051" w14:textId="77777777" w:rsidTr="00673138">
        <w:tc>
          <w:tcPr>
            <w:tcW w:w="3009" w:type="dxa"/>
            <w:vAlign w:val="center"/>
            <w:hideMark/>
          </w:tcPr>
          <w:p w14:paraId="24DEE6E0" w14:textId="77777777" w:rsidR="007B0274" w:rsidRPr="00EF5C59" w:rsidRDefault="007B0274" w:rsidP="00EF5C59">
            <w:pPr>
              <w:ind w:right="-1051"/>
              <w:jc w:val="left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ทุนจดทะเบียน</w:t>
            </w:r>
          </w:p>
        </w:tc>
        <w:tc>
          <w:tcPr>
            <w:tcW w:w="1006" w:type="dxa"/>
            <w:vAlign w:val="center"/>
          </w:tcPr>
          <w:p w14:paraId="164BDFF7" w14:textId="77777777" w:rsidR="007B0274" w:rsidRPr="00EF5C59" w:rsidRDefault="007B0274" w:rsidP="00EF5C59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77DBD03B" w14:textId="77777777" w:rsidR="007B0274" w:rsidRPr="00EF5C59" w:rsidRDefault="007B0274" w:rsidP="00EF5C59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46D06EE7" w14:textId="77777777" w:rsidR="007B0274" w:rsidRPr="00EF5C59" w:rsidRDefault="007B0274" w:rsidP="00EF5C59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453B7D58" w14:textId="77777777" w:rsidR="007B0274" w:rsidRPr="00EF5C59" w:rsidRDefault="007B0274" w:rsidP="00EF5C59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vAlign w:val="center"/>
          </w:tcPr>
          <w:p w14:paraId="16446240" w14:textId="77777777" w:rsidR="007B0274" w:rsidRPr="00EF5C59" w:rsidRDefault="007B0274" w:rsidP="00EF5C59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5879FD73" w14:textId="77777777" w:rsidR="007B0274" w:rsidRPr="00EF5C59" w:rsidRDefault="007B0274" w:rsidP="00EF5C59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5AFD1A90" w14:textId="77777777" w:rsidR="007B0274" w:rsidRPr="00EF5C59" w:rsidRDefault="007B0274" w:rsidP="00EF5C59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3AF0F4D5" w14:textId="77777777" w:rsidR="007B0274" w:rsidRPr="00EF5C59" w:rsidRDefault="007B0274" w:rsidP="00EF5C59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vAlign w:val="center"/>
          </w:tcPr>
          <w:p w14:paraId="48ED6625" w14:textId="77777777" w:rsidR="007B0274" w:rsidRPr="00EF5C59" w:rsidRDefault="007B0274" w:rsidP="00EF5C59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7B0274" w:rsidRPr="00EF5C59" w14:paraId="525219F6" w14:textId="77777777" w:rsidTr="00673138">
        <w:tc>
          <w:tcPr>
            <w:tcW w:w="3009" w:type="dxa"/>
            <w:vAlign w:val="center"/>
          </w:tcPr>
          <w:p w14:paraId="4E6B8C53" w14:textId="77777777" w:rsidR="007B0274" w:rsidRPr="00EF5C59" w:rsidRDefault="007B0274" w:rsidP="00EF5C59">
            <w:pPr>
              <w:ind w:right="-1051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1 </w:t>
            </w: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06" w:type="dxa"/>
            <w:vAlign w:val="center"/>
          </w:tcPr>
          <w:p w14:paraId="0EF33162" w14:textId="77777777" w:rsidR="007B0274" w:rsidRPr="00EF5C59" w:rsidRDefault="007B0274" w:rsidP="00EF5C59">
            <w:pPr>
              <w:ind w:right="-105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22BA3F4A" w14:textId="77777777" w:rsidR="007B0274" w:rsidRPr="00EF5C59" w:rsidRDefault="007B0274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5E1AC6AF" w14:textId="77777777" w:rsidR="007B0274" w:rsidRPr="00EF5C59" w:rsidRDefault="007B0274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44450862" w14:textId="77777777" w:rsidR="007B0274" w:rsidRPr="00EF5C59" w:rsidRDefault="007B0274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vAlign w:val="center"/>
          </w:tcPr>
          <w:p w14:paraId="275F6527" w14:textId="77777777" w:rsidR="007B0274" w:rsidRPr="00EF5C59" w:rsidRDefault="007B0274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11B862EF" w14:textId="77777777" w:rsidR="007B0274" w:rsidRPr="00EF5C59" w:rsidRDefault="007B0274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69B83587" w14:textId="77777777" w:rsidR="007B0274" w:rsidRPr="00EF5C59" w:rsidRDefault="007B0274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5AEA598D" w14:textId="77777777" w:rsidR="007B0274" w:rsidRPr="00EF5C59" w:rsidRDefault="007B0274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vAlign w:val="center"/>
          </w:tcPr>
          <w:p w14:paraId="6B7A6A6F" w14:textId="77777777" w:rsidR="007B0274" w:rsidRPr="00EF5C59" w:rsidRDefault="007B0274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B96A37" w:rsidRPr="00EF5C59" w14:paraId="34035824" w14:textId="77777777" w:rsidTr="00673138">
        <w:tc>
          <w:tcPr>
            <w:tcW w:w="3009" w:type="dxa"/>
            <w:vAlign w:val="center"/>
            <w:hideMark/>
          </w:tcPr>
          <w:p w14:paraId="32BAD31A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1006" w:type="dxa"/>
            <w:vAlign w:val="center"/>
            <w:hideMark/>
          </w:tcPr>
          <w:p w14:paraId="44415307" w14:textId="77777777" w:rsidR="00B96A37" w:rsidRPr="00EF5C59" w:rsidRDefault="00B96A37" w:rsidP="00EF5C5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191B116E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</w:tcPr>
          <w:p w14:paraId="3E78734A" w14:textId="1E594AED" w:rsidR="00B96A37" w:rsidRPr="00EF5C59" w:rsidRDefault="00B96A37" w:rsidP="00EF5C59">
            <w:pPr>
              <w:tabs>
                <w:tab w:val="decimal" w:pos="925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1,998,447</w:t>
            </w:r>
          </w:p>
        </w:tc>
        <w:tc>
          <w:tcPr>
            <w:tcW w:w="265" w:type="dxa"/>
          </w:tcPr>
          <w:p w14:paraId="2DEBBEEB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</w:tcPr>
          <w:p w14:paraId="4807F977" w14:textId="629C1B5F" w:rsidR="00B96A37" w:rsidRPr="00EF5C59" w:rsidRDefault="00B96A37" w:rsidP="00EF5C59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1,998,447</w:t>
            </w:r>
          </w:p>
        </w:tc>
        <w:tc>
          <w:tcPr>
            <w:tcW w:w="236" w:type="dxa"/>
            <w:vAlign w:val="center"/>
          </w:tcPr>
          <w:p w14:paraId="74FA17A1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hideMark/>
          </w:tcPr>
          <w:p w14:paraId="39696DAE" w14:textId="19D2EAF9" w:rsidR="00B96A37" w:rsidRPr="00EF5C59" w:rsidRDefault="00B96A37" w:rsidP="00EF5C59">
            <w:pPr>
              <w:tabs>
                <w:tab w:val="decimal" w:pos="925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1,998,447</w:t>
            </w:r>
          </w:p>
        </w:tc>
        <w:tc>
          <w:tcPr>
            <w:tcW w:w="244" w:type="dxa"/>
          </w:tcPr>
          <w:p w14:paraId="1CA17F29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hideMark/>
          </w:tcPr>
          <w:p w14:paraId="7A97FE4A" w14:textId="4B8D15AB" w:rsidR="00B96A37" w:rsidRPr="00EF5C59" w:rsidRDefault="00B96A37" w:rsidP="00EF5C59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1,998,447</w:t>
            </w:r>
          </w:p>
        </w:tc>
      </w:tr>
      <w:tr w:rsidR="00B96A37" w:rsidRPr="00EF5C59" w14:paraId="09DA6E40" w14:textId="77777777" w:rsidTr="00177304">
        <w:tc>
          <w:tcPr>
            <w:tcW w:w="3009" w:type="dxa"/>
            <w:vAlign w:val="center"/>
            <w:hideMark/>
          </w:tcPr>
          <w:p w14:paraId="7F592F45" w14:textId="77777777" w:rsidR="00B96A37" w:rsidRPr="00EF5C59" w:rsidRDefault="00B96A37" w:rsidP="00EF5C59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06" w:type="dxa"/>
            <w:vAlign w:val="center"/>
          </w:tcPr>
          <w:p w14:paraId="1B77743D" w14:textId="77777777" w:rsidR="00B96A37" w:rsidRPr="00EF5C59" w:rsidRDefault="00B96A37" w:rsidP="00EF5C5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50B2F98A" w14:textId="77777777" w:rsidR="00B96A37" w:rsidRPr="00EF5C59" w:rsidRDefault="00B96A37" w:rsidP="00EF5C59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1BF181" w14:textId="77777777" w:rsidR="00B96A37" w:rsidRPr="00EF5C59" w:rsidRDefault="00B96A37" w:rsidP="00EF5C59">
            <w:pPr>
              <w:tabs>
                <w:tab w:val="decimal" w:pos="789"/>
              </w:tabs>
              <w:autoSpaceDE/>
              <w:ind w:left="-11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340CE1EB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43B82E" w14:textId="77777777" w:rsidR="00B96A37" w:rsidRPr="00EF5C59" w:rsidRDefault="00B96A37" w:rsidP="00EF5C59">
            <w:pPr>
              <w:tabs>
                <w:tab w:val="decimal" w:pos="821"/>
              </w:tabs>
              <w:autoSpaceDE/>
              <w:ind w:left="-117" w:right="-15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9FDA54F" w14:textId="77777777" w:rsidR="00B96A37" w:rsidRPr="00EF5C59" w:rsidRDefault="00B96A37" w:rsidP="00EF5C59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BBB76A" w14:textId="77777777" w:rsidR="00B96A37" w:rsidRPr="00EF5C59" w:rsidRDefault="00B96A37" w:rsidP="00EF5C59">
            <w:pPr>
              <w:tabs>
                <w:tab w:val="decimal" w:pos="789"/>
              </w:tabs>
              <w:autoSpaceDE/>
              <w:ind w:left="-11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2678570B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B00C72" w14:textId="77777777" w:rsidR="00B96A37" w:rsidRPr="00EF5C59" w:rsidRDefault="00B96A37" w:rsidP="00EF5C59">
            <w:pPr>
              <w:tabs>
                <w:tab w:val="decimal" w:pos="821"/>
              </w:tabs>
              <w:autoSpaceDE/>
              <w:ind w:left="-117" w:right="-15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6A37" w:rsidRPr="00EF5C59" w14:paraId="5C44FA04" w14:textId="77777777" w:rsidTr="00673138">
        <w:tc>
          <w:tcPr>
            <w:tcW w:w="3009" w:type="dxa"/>
            <w:vAlign w:val="center"/>
            <w:hideMark/>
          </w:tcPr>
          <w:p w14:paraId="1BC4320B" w14:textId="77777777" w:rsidR="00B96A37" w:rsidRPr="00EF5C59" w:rsidRDefault="00B96A37" w:rsidP="00EF5C59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06" w:type="dxa"/>
            <w:vAlign w:val="center"/>
            <w:hideMark/>
          </w:tcPr>
          <w:p w14:paraId="50C08A97" w14:textId="77777777" w:rsidR="00B96A37" w:rsidRPr="00EF5C59" w:rsidRDefault="00B96A37" w:rsidP="00EF5C5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05919E59" w14:textId="77777777" w:rsidR="00B96A37" w:rsidRPr="00EF5C59" w:rsidRDefault="00B96A37" w:rsidP="00EF5C59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3E74677E" w14:textId="7E851856" w:rsidR="00B96A37" w:rsidRPr="00EF5C59" w:rsidRDefault="00B96A37" w:rsidP="00EF5C59">
            <w:pPr>
              <w:tabs>
                <w:tab w:val="decimal" w:pos="925"/>
              </w:tabs>
              <w:autoSpaceDE/>
              <w:ind w:left="-11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1,998,447</w:t>
            </w:r>
          </w:p>
        </w:tc>
        <w:tc>
          <w:tcPr>
            <w:tcW w:w="265" w:type="dxa"/>
          </w:tcPr>
          <w:p w14:paraId="12B3183B" w14:textId="77777777" w:rsidR="00B96A37" w:rsidRPr="00EF5C59" w:rsidRDefault="00B96A37" w:rsidP="00EF5C59">
            <w:pPr>
              <w:tabs>
                <w:tab w:val="decimal" w:pos="101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7BB53F89" w14:textId="53038591" w:rsidR="00B96A37" w:rsidRPr="00EF5C59" w:rsidRDefault="00B96A37" w:rsidP="00EF5C59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1,998,447</w:t>
            </w:r>
          </w:p>
        </w:tc>
        <w:tc>
          <w:tcPr>
            <w:tcW w:w="236" w:type="dxa"/>
            <w:vAlign w:val="center"/>
          </w:tcPr>
          <w:p w14:paraId="73535C22" w14:textId="77777777" w:rsidR="00B96A37" w:rsidRPr="00EF5C59" w:rsidRDefault="00B96A37" w:rsidP="00EF5C59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hideMark/>
          </w:tcPr>
          <w:p w14:paraId="60027DCF" w14:textId="4927DBEC" w:rsidR="00B96A37" w:rsidRPr="00EF5C59" w:rsidRDefault="00B96A37" w:rsidP="00EF5C59">
            <w:pPr>
              <w:tabs>
                <w:tab w:val="decimal" w:pos="925"/>
              </w:tabs>
              <w:autoSpaceDE/>
              <w:ind w:left="-11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1,998,447</w:t>
            </w:r>
          </w:p>
        </w:tc>
        <w:tc>
          <w:tcPr>
            <w:tcW w:w="244" w:type="dxa"/>
          </w:tcPr>
          <w:p w14:paraId="5AA158F9" w14:textId="77777777" w:rsidR="00B96A37" w:rsidRPr="00EF5C59" w:rsidRDefault="00B96A37" w:rsidP="00EF5C59">
            <w:pPr>
              <w:tabs>
                <w:tab w:val="decimal" w:pos="101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6" w:type="dxa"/>
            <w:gridSpan w:val="2"/>
            <w:tcBorders>
              <w:bottom w:val="double" w:sz="4" w:space="0" w:color="auto"/>
            </w:tcBorders>
            <w:hideMark/>
          </w:tcPr>
          <w:p w14:paraId="7ADF1C13" w14:textId="192CDB2E" w:rsidR="00B96A37" w:rsidRPr="00EF5C59" w:rsidRDefault="00B96A37" w:rsidP="00EF5C59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1,998,447</w:t>
            </w:r>
          </w:p>
        </w:tc>
      </w:tr>
      <w:tr w:rsidR="00B96A37" w:rsidRPr="00EF5C59" w14:paraId="77A9C5E9" w14:textId="77777777" w:rsidTr="00673138">
        <w:tc>
          <w:tcPr>
            <w:tcW w:w="3009" w:type="dxa"/>
            <w:vAlign w:val="center"/>
            <w:hideMark/>
          </w:tcPr>
          <w:p w14:paraId="5D3841B2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vAlign w:val="center"/>
          </w:tcPr>
          <w:p w14:paraId="523D2620" w14:textId="77777777" w:rsidR="00B96A37" w:rsidRPr="00EF5C59" w:rsidRDefault="00B96A37" w:rsidP="00EF5C59">
            <w:pPr>
              <w:ind w:left="-108"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EEC7903" w14:textId="77777777" w:rsidR="00B96A37" w:rsidRPr="00EF5C59" w:rsidRDefault="00B96A37" w:rsidP="00EF5C59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center"/>
          </w:tcPr>
          <w:p w14:paraId="20EB2456" w14:textId="77777777" w:rsidR="00B96A37" w:rsidRPr="00EF5C59" w:rsidRDefault="00B96A37" w:rsidP="00EF5C59">
            <w:pPr>
              <w:ind w:left="-94" w:right="-132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77DDAC37" w14:textId="77777777" w:rsidR="00B96A37" w:rsidRPr="00EF5C59" w:rsidRDefault="00B96A37" w:rsidP="00EF5C59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center"/>
          </w:tcPr>
          <w:p w14:paraId="0E24A3EF" w14:textId="77777777" w:rsidR="00B96A37" w:rsidRPr="00EF5C59" w:rsidRDefault="00B96A37" w:rsidP="00EF5C59">
            <w:pPr>
              <w:ind w:left="-79" w:right="-64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2EB1B54F" w14:textId="77777777" w:rsidR="00B96A37" w:rsidRPr="00EF5C59" w:rsidRDefault="00B96A37" w:rsidP="00EF5C59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center"/>
          </w:tcPr>
          <w:p w14:paraId="728554FD" w14:textId="77777777" w:rsidR="00B96A37" w:rsidRPr="00EF5C59" w:rsidRDefault="00B96A37" w:rsidP="00EF5C59">
            <w:pPr>
              <w:ind w:left="-94" w:right="-132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001A5E15" w14:textId="77777777" w:rsidR="00B96A37" w:rsidRPr="00EF5C59" w:rsidRDefault="00B96A37" w:rsidP="00EF5C59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tcBorders>
              <w:top w:val="double" w:sz="4" w:space="0" w:color="auto"/>
            </w:tcBorders>
            <w:vAlign w:val="center"/>
          </w:tcPr>
          <w:p w14:paraId="0E97FBF6" w14:textId="77777777" w:rsidR="00B96A37" w:rsidRPr="00EF5C59" w:rsidRDefault="00B96A37" w:rsidP="00EF5C59">
            <w:pPr>
              <w:ind w:left="-79" w:right="-64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B96A37" w:rsidRPr="00EF5C59" w14:paraId="243AEE51" w14:textId="77777777" w:rsidTr="00673138">
        <w:tc>
          <w:tcPr>
            <w:tcW w:w="3009" w:type="dxa"/>
            <w:vAlign w:val="center"/>
          </w:tcPr>
          <w:p w14:paraId="471A7708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1006" w:type="dxa"/>
            <w:vAlign w:val="center"/>
          </w:tcPr>
          <w:p w14:paraId="5D5555D5" w14:textId="77777777" w:rsidR="00B96A37" w:rsidRPr="00EF5C59" w:rsidRDefault="00B96A37" w:rsidP="00EF5C59">
            <w:pPr>
              <w:ind w:right="-105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2DCAA3BF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51F8A848" w14:textId="77777777" w:rsidR="00B96A37" w:rsidRPr="00EF5C59" w:rsidRDefault="00B96A37" w:rsidP="00EF5C59">
            <w:pPr>
              <w:tabs>
                <w:tab w:val="decimal" w:pos="78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4B5CC073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vAlign w:val="center"/>
          </w:tcPr>
          <w:p w14:paraId="404FE401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53EAC73D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70EA56EF" w14:textId="77777777" w:rsidR="00B96A37" w:rsidRPr="00EF5C59" w:rsidRDefault="00B96A37" w:rsidP="00EF5C59">
            <w:pPr>
              <w:tabs>
                <w:tab w:val="decimal" w:pos="78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6915FE9D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vAlign w:val="center"/>
          </w:tcPr>
          <w:p w14:paraId="0BD5CD8A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B96A37" w:rsidRPr="00EF5C59" w14:paraId="450ACD3F" w14:textId="77777777" w:rsidTr="00673138">
        <w:tc>
          <w:tcPr>
            <w:tcW w:w="3009" w:type="dxa"/>
            <w:vAlign w:val="center"/>
          </w:tcPr>
          <w:p w14:paraId="03D56256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1 </w:t>
            </w: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06" w:type="dxa"/>
            <w:vAlign w:val="center"/>
          </w:tcPr>
          <w:p w14:paraId="2C2A269B" w14:textId="77777777" w:rsidR="00B96A37" w:rsidRPr="00EF5C59" w:rsidRDefault="00B96A37" w:rsidP="00EF5C59">
            <w:pPr>
              <w:ind w:right="-105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6817C5F9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7312CE1A" w14:textId="77777777" w:rsidR="00B96A37" w:rsidRPr="00EF5C59" w:rsidRDefault="00B96A37" w:rsidP="00EF5C59">
            <w:pPr>
              <w:tabs>
                <w:tab w:val="decimal" w:pos="78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3379A3D2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vAlign w:val="center"/>
          </w:tcPr>
          <w:p w14:paraId="5C8E8A2D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6357C6D9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39745F41" w14:textId="77777777" w:rsidR="00B96A37" w:rsidRPr="00EF5C59" w:rsidRDefault="00B96A37" w:rsidP="00EF5C59">
            <w:pPr>
              <w:tabs>
                <w:tab w:val="decimal" w:pos="78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40771415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vAlign w:val="center"/>
          </w:tcPr>
          <w:p w14:paraId="334A50CE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B96A37" w:rsidRPr="00EF5C59" w14:paraId="317C5BA8" w14:textId="77777777" w:rsidTr="00673138">
        <w:tc>
          <w:tcPr>
            <w:tcW w:w="3009" w:type="dxa"/>
            <w:vAlign w:val="center"/>
            <w:hideMark/>
          </w:tcPr>
          <w:p w14:paraId="4A70BEA1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1006" w:type="dxa"/>
            <w:vAlign w:val="center"/>
            <w:hideMark/>
          </w:tcPr>
          <w:p w14:paraId="624E1109" w14:textId="77777777" w:rsidR="00B96A37" w:rsidRPr="00EF5C59" w:rsidRDefault="00B96A37" w:rsidP="00EF5C5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67F06B58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</w:tcPr>
          <w:p w14:paraId="0D531073" w14:textId="68E14382" w:rsidR="00B96A37" w:rsidRPr="00EF5C59" w:rsidRDefault="00B96A37" w:rsidP="00EF5C59">
            <w:pPr>
              <w:tabs>
                <w:tab w:val="decimal" w:pos="765"/>
                <w:tab w:val="decimal" w:pos="1012"/>
              </w:tabs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1,822,465</w:t>
            </w:r>
          </w:p>
        </w:tc>
        <w:tc>
          <w:tcPr>
            <w:tcW w:w="265" w:type="dxa"/>
          </w:tcPr>
          <w:p w14:paraId="46AABA75" w14:textId="77777777" w:rsidR="00B96A37" w:rsidRPr="00EF5C59" w:rsidRDefault="00B96A37" w:rsidP="00EF5C59">
            <w:pPr>
              <w:tabs>
                <w:tab w:val="decimal" w:pos="101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3" w:type="dxa"/>
          </w:tcPr>
          <w:p w14:paraId="1EBFFA90" w14:textId="24E7BD3A" w:rsidR="00B96A37" w:rsidRPr="00EF5C59" w:rsidRDefault="00B96A37" w:rsidP="00EF5C59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1,822,465</w:t>
            </w:r>
          </w:p>
        </w:tc>
        <w:tc>
          <w:tcPr>
            <w:tcW w:w="236" w:type="dxa"/>
            <w:vAlign w:val="center"/>
          </w:tcPr>
          <w:p w14:paraId="45FC3AE8" w14:textId="77777777" w:rsidR="00B96A37" w:rsidRPr="00EF5C59" w:rsidRDefault="00B96A37" w:rsidP="00EF5C59">
            <w:pPr>
              <w:tabs>
                <w:tab w:val="decimal" w:pos="821"/>
              </w:tabs>
              <w:ind w:right="-105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786CB2E4" w14:textId="346EEC2F" w:rsidR="00B96A37" w:rsidRPr="00EF5C59" w:rsidRDefault="00B96A37" w:rsidP="00EF5C59">
            <w:pPr>
              <w:tabs>
                <w:tab w:val="decimal" w:pos="765"/>
                <w:tab w:val="decimal" w:pos="1012"/>
              </w:tabs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1,822,465</w:t>
            </w:r>
          </w:p>
        </w:tc>
        <w:tc>
          <w:tcPr>
            <w:tcW w:w="244" w:type="dxa"/>
          </w:tcPr>
          <w:p w14:paraId="7D17C225" w14:textId="77777777" w:rsidR="00B96A37" w:rsidRPr="00EF5C59" w:rsidRDefault="00B96A37" w:rsidP="00EF5C59">
            <w:pPr>
              <w:tabs>
                <w:tab w:val="decimal" w:pos="101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6" w:type="dxa"/>
            <w:gridSpan w:val="2"/>
          </w:tcPr>
          <w:p w14:paraId="1380063F" w14:textId="1E679E5E" w:rsidR="00B96A37" w:rsidRPr="00EF5C59" w:rsidRDefault="00B96A37" w:rsidP="00EF5C59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1,822,465</w:t>
            </w:r>
          </w:p>
        </w:tc>
      </w:tr>
      <w:tr w:rsidR="00B96A37" w:rsidRPr="00EF5C59" w14:paraId="78E62763" w14:textId="77777777" w:rsidTr="00673138">
        <w:tc>
          <w:tcPr>
            <w:tcW w:w="3009" w:type="dxa"/>
            <w:vAlign w:val="center"/>
            <w:hideMark/>
          </w:tcPr>
          <w:p w14:paraId="08F3F50C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06" w:type="dxa"/>
            <w:vAlign w:val="center"/>
            <w:hideMark/>
          </w:tcPr>
          <w:p w14:paraId="120C7F57" w14:textId="77777777" w:rsidR="00B96A37" w:rsidRPr="00EF5C59" w:rsidRDefault="00B96A37" w:rsidP="00EF5C5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047DE601" w14:textId="77777777" w:rsidR="00B96A37" w:rsidRPr="00EF5C59" w:rsidRDefault="00B96A37" w:rsidP="00EF5C59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ED6D15" w14:textId="77777777" w:rsidR="00B96A37" w:rsidRPr="00EF5C59" w:rsidRDefault="00B96A37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6B7EABB9" w14:textId="77777777" w:rsidR="00B96A37" w:rsidRPr="00EF5C59" w:rsidRDefault="00B96A37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8EC407" w14:textId="77777777" w:rsidR="00B96A37" w:rsidRPr="00EF5C59" w:rsidRDefault="00B96A37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1032912" w14:textId="77777777" w:rsidR="00B96A37" w:rsidRPr="00EF5C59" w:rsidRDefault="00B96A37" w:rsidP="00EF5C59">
            <w:pPr>
              <w:tabs>
                <w:tab w:val="decimal" w:pos="821"/>
              </w:tabs>
              <w:ind w:right="-105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4B59FF" w14:textId="77777777" w:rsidR="00B96A37" w:rsidRPr="00EF5C59" w:rsidRDefault="00B96A37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72C89042" w14:textId="77777777" w:rsidR="00B96A37" w:rsidRPr="00EF5C59" w:rsidRDefault="00B96A37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532CB0" w14:textId="77777777" w:rsidR="00B96A37" w:rsidRPr="00EF5C59" w:rsidRDefault="00B96A37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6A37" w:rsidRPr="00EF5C59" w14:paraId="7B4A8A25" w14:textId="77777777" w:rsidTr="00673138">
        <w:tc>
          <w:tcPr>
            <w:tcW w:w="3009" w:type="dxa"/>
            <w:vAlign w:val="center"/>
            <w:hideMark/>
          </w:tcPr>
          <w:p w14:paraId="3081FDCC" w14:textId="77777777" w:rsidR="00B96A37" w:rsidRPr="00EF5C59" w:rsidRDefault="00B96A37" w:rsidP="00EF5C59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1006" w:type="dxa"/>
            <w:vAlign w:val="center"/>
          </w:tcPr>
          <w:p w14:paraId="05F24644" w14:textId="77777777" w:rsidR="00B96A37" w:rsidRPr="00EF5C59" w:rsidRDefault="00B96A37" w:rsidP="00EF5C59">
            <w:pPr>
              <w:tabs>
                <w:tab w:val="left" w:pos="3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3A7E594C" w14:textId="77777777" w:rsidR="00B96A37" w:rsidRPr="00EF5C59" w:rsidRDefault="00B96A37" w:rsidP="00EF5C59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349419" w14:textId="48EEE2D1" w:rsidR="00B96A37" w:rsidRPr="00EF5C59" w:rsidRDefault="00B96A37" w:rsidP="00EF5C59">
            <w:pPr>
              <w:tabs>
                <w:tab w:val="decimal" w:pos="789"/>
              </w:tabs>
              <w:autoSpaceDE/>
              <w:ind w:left="-11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1,822,465</w:t>
            </w:r>
          </w:p>
        </w:tc>
        <w:tc>
          <w:tcPr>
            <w:tcW w:w="265" w:type="dxa"/>
          </w:tcPr>
          <w:p w14:paraId="2822549B" w14:textId="77777777" w:rsidR="00B96A37" w:rsidRPr="00EF5C59" w:rsidRDefault="00B96A37" w:rsidP="00EF5C59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1489C3" w14:textId="0F8059D9" w:rsidR="00B96A37" w:rsidRPr="00EF5C59" w:rsidRDefault="00B96A37" w:rsidP="00EF5C59">
            <w:pPr>
              <w:tabs>
                <w:tab w:val="decimal" w:pos="821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1,822,465</w:t>
            </w:r>
          </w:p>
        </w:tc>
        <w:tc>
          <w:tcPr>
            <w:tcW w:w="236" w:type="dxa"/>
            <w:vAlign w:val="center"/>
          </w:tcPr>
          <w:p w14:paraId="56F5D44E" w14:textId="77777777" w:rsidR="00B96A37" w:rsidRPr="00EF5C59" w:rsidRDefault="00B96A37" w:rsidP="00EF5C59">
            <w:pPr>
              <w:tabs>
                <w:tab w:val="left" w:pos="372"/>
                <w:tab w:val="decimal" w:pos="821"/>
              </w:tabs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DEA5B4" w14:textId="4A039F37" w:rsidR="00B96A37" w:rsidRPr="00EF5C59" w:rsidRDefault="00B96A37" w:rsidP="00EF5C59">
            <w:pPr>
              <w:tabs>
                <w:tab w:val="decimal" w:pos="789"/>
              </w:tabs>
              <w:autoSpaceDE/>
              <w:ind w:left="-11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1,822,465</w:t>
            </w:r>
          </w:p>
        </w:tc>
        <w:tc>
          <w:tcPr>
            <w:tcW w:w="244" w:type="dxa"/>
          </w:tcPr>
          <w:p w14:paraId="0B87BD6A" w14:textId="77777777" w:rsidR="00B96A37" w:rsidRPr="00EF5C59" w:rsidRDefault="00B96A37" w:rsidP="00EF5C59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7A48DF" w14:textId="7E9FAEC4" w:rsidR="00B96A37" w:rsidRPr="00EF5C59" w:rsidRDefault="00B96A37" w:rsidP="00EF5C59">
            <w:pPr>
              <w:tabs>
                <w:tab w:val="decimal" w:pos="821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1,822,465</w:t>
            </w:r>
          </w:p>
        </w:tc>
      </w:tr>
    </w:tbl>
    <w:p w14:paraId="75A2A673" w14:textId="77777777" w:rsidR="007B0274" w:rsidRPr="00EF5C59" w:rsidRDefault="007B0274" w:rsidP="00EF5C59">
      <w:pPr>
        <w:contextualSpacing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73C0E81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6052084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DBD1D87" w14:textId="77777777" w:rsidR="007B0274" w:rsidRPr="00EF5C59" w:rsidRDefault="007B0274" w:rsidP="00EF5C5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</w:pP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ตามบทบัญญัติแห่งพระราชบัญญัติบริษัทมหาชนจำกัด พ.ศ.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 2535 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มาตรา 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51 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“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ส่วนเกินมูลค่าหุ้น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”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) ส่วนเกินมูลค่าหุ้นนี้จะนำไปจ่ายเป็นเงินปันผลไม่ได้</w:t>
      </w:r>
    </w:p>
    <w:p w14:paraId="571CE6F8" w14:textId="77777777" w:rsidR="00A33553" w:rsidRPr="00EF5C59" w:rsidRDefault="00A33553" w:rsidP="00EF5C59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7625A61" w14:textId="45F4B051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สำรอง</w:t>
      </w:r>
    </w:p>
    <w:p w14:paraId="133229D6" w14:textId="77777777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067BAE1E" w14:textId="77777777" w:rsidR="007B0274" w:rsidRPr="00EF5C59" w:rsidRDefault="007B0274" w:rsidP="00EF5C59">
      <w:pPr>
        <w:autoSpaceDE/>
        <w:autoSpaceDN/>
        <w:ind w:left="54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51D3714A" w14:textId="77777777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37AE0D28" w14:textId="77777777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การจัดสรรกำไร และ</w:t>
      </w:r>
      <w:r w:rsidRPr="00EF5C59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  <w:t>/</w:t>
      </w:r>
      <w:r w:rsidRPr="00EF5C59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หรือ กำไรสะสม</w:t>
      </w:r>
    </w:p>
    <w:p w14:paraId="2B3B993D" w14:textId="77777777" w:rsidR="00CD14B3" w:rsidRPr="00EF5C59" w:rsidRDefault="00CD14B3" w:rsidP="00EF5C59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28728D9B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สำรองตามกฎหมาย</w:t>
      </w:r>
    </w:p>
    <w:p w14:paraId="4DAF41FC" w14:textId="77777777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57832FBF" w14:textId="77777777" w:rsidR="007B0274" w:rsidRPr="00EF5C59" w:rsidRDefault="007B0274" w:rsidP="00EF5C59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F5C59">
        <w:rPr>
          <w:rFonts w:asciiTheme="majorBidi" w:hAnsiTheme="majorBidi" w:cstheme="majorBidi"/>
          <w:sz w:val="30"/>
          <w:szCs w:val="30"/>
        </w:rPr>
        <w:t>2535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EF5C59">
        <w:rPr>
          <w:rFonts w:asciiTheme="majorBidi" w:hAnsiTheme="majorBidi" w:cstheme="majorBidi"/>
          <w:sz w:val="30"/>
          <w:szCs w:val="30"/>
        </w:rPr>
        <w:t>116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EF5C59">
        <w:rPr>
          <w:rFonts w:asciiTheme="majorBidi" w:hAnsiTheme="majorBidi" w:cstheme="majorBidi"/>
          <w:sz w:val="30"/>
          <w:szCs w:val="30"/>
        </w:rPr>
        <w:t>“</w:t>
      </w:r>
      <w:r w:rsidRPr="00EF5C59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EF5C59">
        <w:rPr>
          <w:rFonts w:asciiTheme="majorBidi" w:hAnsiTheme="majorBidi" w:cstheme="majorBidi"/>
          <w:sz w:val="30"/>
          <w:szCs w:val="30"/>
        </w:rPr>
        <w:t>”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EF5C59">
        <w:rPr>
          <w:rFonts w:asciiTheme="majorBidi" w:hAnsiTheme="majorBidi" w:cstheme="majorBidi"/>
          <w:sz w:val="30"/>
          <w:szCs w:val="30"/>
        </w:rPr>
        <w:t xml:space="preserve">5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EF5C59">
        <w:rPr>
          <w:rFonts w:asciiTheme="majorBidi" w:hAnsiTheme="majorBidi" w:cstheme="majorBidi"/>
          <w:sz w:val="30"/>
          <w:szCs w:val="30"/>
        </w:rPr>
        <w:t xml:space="preserve">10 </w:t>
      </w:r>
      <w:r w:rsidRPr="00EF5C59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5ECB8C00" w14:textId="77777777" w:rsidR="00CD14B3" w:rsidRPr="00EF5C59" w:rsidRDefault="00CD14B3" w:rsidP="00EF5C59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41C6BF21" w14:textId="77777777" w:rsidR="007B0274" w:rsidRPr="00EF5C59" w:rsidRDefault="007B0274" w:rsidP="00EF5C59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009F3ABF" w14:textId="77777777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779D581F" w14:textId="77777777" w:rsidR="00C57ACC" w:rsidRPr="00EF5C59" w:rsidRDefault="00C57ACC" w:rsidP="00EF5C59">
      <w:pPr>
        <w:autoSpaceDE/>
        <w:ind w:left="540"/>
        <w:jc w:val="thaiDistribute"/>
        <w:rPr>
          <w:rFonts w:asciiTheme="majorBidi" w:eastAsia="Times New Roman" w:hAnsiTheme="majorBidi"/>
          <w:b/>
          <w:bCs/>
          <w:sz w:val="30"/>
          <w:szCs w:val="30"/>
        </w:rPr>
      </w:pPr>
      <w:r w:rsidRPr="00EF5C59">
        <w:rPr>
          <w:rFonts w:asciiTheme="majorBidi" w:eastAsia="Times New Roman" w:hAnsiTheme="majorBidi" w:hint="cs"/>
          <w:b/>
          <w:bCs/>
          <w:sz w:val="30"/>
          <w:szCs w:val="30"/>
          <w:cs/>
        </w:rPr>
        <w:t>สำรองการแปลงค่างบการเงิน</w:t>
      </w:r>
    </w:p>
    <w:p w14:paraId="6A4A99F1" w14:textId="77777777" w:rsidR="00C57ACC" w:rsidRPr="00EF5C59" w:rsidRDefault="00C57ACC" w:rsidP="00EF5C59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4B00A185" w14:textId="77777777" w:rsidR="007B0274" w:rsidRPr="00EF5C59" w:rsidRDefault="00C57ACC" w:rsidP="00EF5C59">
      <w:pPr>
        <w:autoSpaceDE/>
        <w:ind w:left="540"/>
        <w:jc w:val="thaiDistribute"/>
        <w:rPr>
          <w:rFonts w:asciiTheme="majorBidi" w:eastAsia="Times New Roman" w:hAnsiTheme="majorBidi"/>
          <w:sz w:val="30"/>
          <w:szCs w:val="30"/>
        </w:rPr>
      </w:pPr>
      <w:r w:rsidRPr="00EF5C59">
        <w:rPr>
          <w:rFonts w:asciiTheme="majorBidi" w:eastAsia="Times New Roman" w:hAnsiTheme="majorBidi" w:hint="cs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</w:t>
      </w:r>
      <w:r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</w:p>
    <w:p w14:paraId="72414587" w14:textId="77777777" w:rsidR="00C57ACC" w:rsidRPr="00EF5C59" w:rsidRDefault="00C57ACC" w:rsidP="00EF5C59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4D15408E" w14:textId="77777777" w:rsidR="007B0274" w:rsidRPr="00EF5C59" w:rsidRDefault="00C57ACC" w:rsidP="00EF5C59">
      <w:pPr>
        <w:autoSpaceDE/>
        <w:autoSpaceDN/>
        <w:ind w:left="540"/>
        <w:jc w:val="left"/>
        <w:rPr>
          <w:rFonts w:asciiTheme="majorBidi" w:eastAsia="Times New Roman" w:hAnsiTheme="majorBidi"/>
          <w:b/>
          <w:bCs/>
          <w:sz w:val="30"/>
          <w:szCs w:val="30"/>
        </w:rPr>
      </w:pPr>
      <w:r w:rsidRPr="00EF5C59">
        <w:rPr>
          <w:rFonts w:asciiTheme="majorBidi" w:eastAsia="Times New Roman" w:hAnsiTheme="majorBidi" w:hint="cs"/>
          <w:b/>
          <w:bCs/>
          <w:sz w:val="30"/>
          <w:szCs w:val="30"/>
          <w:cs/>
        </w:rPr>
        <w:t>สำรองการเปลี่ยนแปลงในมูลค่ายุติธรรม</w:t>
      </w:r>
    </w:p>
    <w:p w14:paraId="435A72CF" w14:textId="77777777" w:rsidR="00C57ACC" w:rsidRPr="00EF5C59" w:rsidRDefault="00C57ACC" w:rsidP="00EF5C59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7FF34643" w14:textId="77777777" w:rsidR="00C57ACC" w:rsidRPr="00EF5C59" w:rsidRDefault="00C57ACC" w:rsidP="00EF5C59">
      <w:pPr>
        <w:autoSpaceDE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hint="cs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32DB7B17" w14:textId="77777777" w:rsidR="00C57ACC" w:rsidRPr="00EF5C59" w:rsidRDefault="00C57ACC" w:rsidP="00EF5C59">
      <w:pPr>
        <w:autoSpaceDE/>
        <w:ind w:left="810" w:hanging="27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/>
          <w:sz w:val="30"/>
          <w:szCs w:val="30"/>
          <w:cs/>
        </w:rPr>
        <w:t>-</w:t>
      </w:r>
      <w:r w:rsidRPr="00EF5C59">
        <w:rPr>
          <w:rFonts w:asciiTheme="majorBidi" w:eastAsia="Times New Roman" w:hAnsiTheme="majorBidi"/>
          <w:sz w:val="30"/>
          <w:szCs w:val="30"/>
          <w:cs/>
        </w:rPr>
        <w:tab/>
      </w:r>
      <w:r w:rsidRPr="00EF5C59">
        <w:rPr>
          <w:rFonts w:asciiTheme="majorBidi" w:eastAsia="Times New Roman" w:hAnsiTheme="majorBidi" w:hint="cs"/>
          <w:sz w:val="30"/>
          <w:szCs w:val="30"/>
          <w:cs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  <w:r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</w:p>
    <w:p w14:paraId="290DF9D9" w14:textId="77777777" w:rsidR="007B0274" w:rsidRPr="00EF5C59" w:rsidRDefault="00C57ACC" w:rsidP="00EF5C59">
      <w:pPr>
        <w:autoSpaceDE/>
        <w:ind w:left="810" w:hanging="270"/>
        <w:jc w:val="thaiDistribute"/>
        <w:rPr>
          <w:rFonts w:asciiTheme="majorBidi" w:eastAsia="Times New Roman" w:hAnsiTheme="majorBidi"/>
          <w:sz w:val="30"/>
          <w:szCs w:val="30"/>
        </w:rPr>
      </w:pPr>
      <w:r w:rsidRPr="00EF5C59">
        <w:rPr>
          <w:rFonts w:asciiTheme="majorBidi" w:eastAsia="Times New Roman" w:hAnsiTheme="majorBidi"/>
          <w:sz w:val="30"/>
          <w:szCs w:val="30"/>
          <w:cs/>
        </w:rPr>
        <w:t>-</w:t>
      </w:r>
      <w:r w:rsidRPr="00EF5C59">
        <w:rPr>
          <w:rFonts w:asciiTheme="majorBidi" w:eastAsia="Times New Roman" w:hAnsiTheme="majorBidi"/>
          <w:sz w:val="30"/>
          <w:szCs w:val="30"/>
          <w:cs/>
        </w:rPr>
        <w:tab/>
      </w:r>
      <w:r w:rsidRPr="00EF5C59">
        <w:rPr>
          <w:rFonts w:asciiTheme="majorBidi" w:eastAsia="Times New Roman" w:hAnsiTheme="majorBidi" w:hint="cs"/>
          <w:sz w:val="30"/>
          <w:szCs w:val="30"/>
          <w:cs/>
        </w:rPr>
        <w:t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</w:t>
      </w:r>
      <w:r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EF5C59">
        <w:rPr>
          <w:rFonts w:asciiTheme="majorBidi" w:eastAsia="Times New Roman" w:hAnsiTheme="majorBidi" w:hint="cs"/>
          <w:sz w:val="30"/>
          <w:szCs w:val="30"/>
          <w:cs/>
        </w:rPr>
        <w:t>มูลค่าดังกล่าวจะถูกปรับลดด้วยค่าเผื่อผลขาดทุน</w:t>
      </w:r>
    </w:p>
    <w:p w14:paraId="5F14BE0F" w14:textId="77777777" w:rsidR="00B96A37" w:rsidRPr="00EF5C59" w:rsidRDefault="00B96A37" w:rsidP="00EF5C59">
      <w:pPr>
        <w:autoSpaceDE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9185F9" w14:textId="77777777" w:rsidR="007B0274" w:rsidRPr="00EF5C59" w:rsidRDefault="007B0274" w:rsidP="00EF5C59">
      <w:pPr>
        <w:autoSpaceDE/>
        <w:ind w:left="547"/>
        <w:jc w:val="left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การเปลี่ยนแปลงส่วนได้เสียของบริษัทใหญ่ในบริษัทย่อย</w:t>
      </w:r>
    </w:p>
    <w:p w14:paraId="3BCDAD59" w14:textId="77777777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5C800DF7" w14:textId="77777777" w:rsidR="007B0274" w:rsidRPr="00EF5C59" w:rsidRDefault="007B0274" w:rsidP="00EF5C59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การเปลี่ยนแปลงส่วนได้เสียของบริษัทใหญ่ในบริษัทย่อยในส่วนของผู้ถือหุ้น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ประกอบด้วย</w:t>
      </w:r>
      <w:r w:rsidRPr="00EF5C59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ผลกระทบจากการปรับลด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สัดส่วนการถือหุ้นของบริษัทในบริษัทย่อย และผลต่างจากการเปลี่ยนแปลงส่วนได้เสียของบริษัทใหญ่ในบริษัทย่อยโดยที่ไม่ได้ทำให้บริษัทใหญ่สูญเสียอำนาจในการควบคุม</w:t>
      </w:r>
    </w:p>
    <w:p w14:paraId="37A4A661" w14:textId="77777777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179A02BE" w14:textId="77777777" w:rsidR="00DC5934" w:rsidRPr="00EF5C59" w:rsidRDefault="00DC5934" w:rsidP="00EF5C59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0A67FB08" w14:textId="77777777" w:rsidR="00DC5934" w:rsidRPr="00EF5C59" w:rsidRDefault="00DC5934" w:rsidP="00EF5C59">
      <w:pPr>
        <w:ind w:left="547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1E2FD670" w14:textId="77777777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2C42573D" w14:textId="77777777" w:rsidR="007B0274" w:rsidRPr="00EF5C59" w:rsidRDefault="007B0274" w:rsidP="00EF5C59">
      <w:pPr>
        <w:tabs>
          <w:tab w:val="left" w:pos="540"/>
        </w:tabs>
        <w:autoSpaceDE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2D940D" w14:textId="74FF31E4" w:rsidR="003F1BCF" w:rsidRPr="00EF5C59" w:rsidRDefault="00B57FF3" w:rsidP="00EF5C59">
      <w:pPr>
        <w:tabs>
          <w:tab w:val="left" w:pos="540"/>
        </w:tabs>
        <w:autoSpaceDE/>
        <w:ind w:left="567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98E96F3" w14:textId="6B174764" w:rsidR="003F1BCF" w:rsidRPr="00EF5C59" w:rsidRDefault="00952FA6" w:rsidP="00EF5C59">
      <w:pPr>
        <w:pStyle w:val="ListParagraph"/>
        <w:numPr>
          <w:ilvl w:val="0"/>
          <w:numId w:val="23"/>
        </w:numPr>
        <w:tabs>
          <w:tab w:val="left" w:pos="540"/>
        </w:tabs>
        <w:autoSpaceDE/>
        <w:ind w:left="993" w:hanging="426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การรับรู้รายได้</w:t>
      </w:r>
    </w:p>
    <w:p w14:paraId="1F355B63" w14:textId="77777777" w:rsidR="00952FA6" w:rsidRPr="00EF5C59" w:rsidRDefault="00952FA6" w:rsidP="00EF5C59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139FF216" w14:textId="5CFFAA1F" w:rsidR="00952FA6" w:rsidRPr="00EF5C59" w:rsidRDefault="00952FA6" w:rsidP="00EF5C59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รายได้ที่รับรู้ไม่รวมภาษีมูลค่าเพิ่ม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หรือภาษีขายอื่นๆ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7A16E797" w14:textId="77777777" w:rsidR="00952FA6" w:rsidRPr="00EF5C59" w:rsidRDefault="00952FA6" w:rsidP="00EF5C59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5BBF957F" w14:textId="77777777" w:rsidR="00952FA6" w:rsidRPr="00EF5C59" w:rsidRDefault="00952FA6" w:rsidP="00EF5C59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การขายสินค้า</w:t>
      </w:r>
    </w:p>
    <w:p w14:paraId="5FD71CE6" w14:textId="77777777" w:rsidR="00952FA6" w:rsidRPr="00EF5C59" w:rsidRDefault="00952FA6" w:rsidP="00EF5C59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5A7C95BE" w14:textId="77777777" w:rsidR="00952FA6" w:rsidRPr="00EF5C59" w:rsidRDefault="00952FA6" w:rsidP="00EF5C59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รายได้จากการขายสินค้ารับรู้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วันที่มีการส่งมอบสินค้าให้กับลูกค้า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สำหรับการขายที่ให้สิทธิลูกค้าในการคืนสินค้า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78899354" w14:textId="77777777" w:rsidR="00952FA6" w:rsidRPr="00EF5C59" w:rsidRDefault="00952FA6" w:rsidP="00EF5C59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50E600A4" w14:textId="541BFE29" w:rsidR="00952FA6" w:rsidRPr="00EF5C59" w:rsidRDefault="00C02E79" w:rsidP="00EF5C59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รายได้จากการให้บริการ</w:t>
      </w:r>
    </w:p>
    <w:p w14:paraId="22B368A0" w14:textId="77777777" w:rsidR="00952FA6" w:rsidRPr="00EF5C59" w:rsidRDefault="00952FA6" w:rsidP="00EF5C59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1146E9B7" w14:textId="3755D3C7" w:rsidR="00952FA6" w:rsidRPr="00EF5C59" w:rsidRDefault="00952FA6" w:rsidP="00EF5C59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รายได้ค่าระวางเรือ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รับรู้ตลอดช่วงเวลาหนึ่งโดยอ้างอิงกับขั้นความสำเร็จ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ขั้นความสำเร็จของงานประเมินโดยใช้วิธีการสำรวจงานที่ได้ทำแล้ว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ต้นทุนที่เกี่ยวข้องรับรู้ในกำไรหรือขาดทุนเมื่อเกิดขึ้น รายได้จากการให้บริการนอกชายฝั่ง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รับรู้ตลอดช่วงเวลาหนึ่งที่ให้บริการ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ต้นทุนที่เกี่ยวข้องรับรู้ในกำไรขาดทุนเมื่อเกิดขึ้น</w:t>
      </w:r>
    </w:p>
    <w:p w14:paraId="6880D86F" w14:textId="77777777" w:rsidR="00952FA6" w:rsidRPr="00EF5C59" w:rsidRDefault="00952FA6" w:rsidP="00EF5C59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31FC1B0D" w14:textId="77777777" w:rsidR="00952FA6" w:rsidRPr="00EF5C59" w:rsidRDefault="00952FA6" w:rsidP="00EF5C59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รายได้ค่านายหน้า</w:t>
      </w:r>
    </w:p>
    <w:p w14:paraId="2FA69DD0" w14:textId="77777777" w:rsidR="00952FA6" w:rsidRPr="00EF5C59" w:rsidRDefault="00952FA6" w:rsidP="00EF5C59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771AB6F8" w14:textId="72AA5C0C" w:rsidR="00952FA6" w:rsidRPr="00EF5C59" w:rsidRDefault="00952FA6" w:rsidP="00EF5C59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</w:p>
    <w:p w14:paraId="0C9A21A3" w14:textId="77777777" w:rsidR="00952FA6" w:rsidRPr="00EF5C59" w:rsidRDefault="00952FA6" w:rsidP="00EF5C59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</w:p>
    <w:p w14:paraId="6EEC075A" w14:textId="7C1B6587" w:rsidR="00952FA6" w:rsidRPr="00EF5C59" w:rsidRDefault="004C28F3" w:rsidP="00EF5C59">
      <w:pPr>
        <w:pStyle w:val="ListParagraph"/>
        <w:numPr>
          <w:ilvl w:val="0"/>
          <w:numId w:val="23"/>
        </w:numPr>
        <w:tabs>
          <w:tab w:val="left" w:pos="540"/>
        </w:tabs>
        <w:autoSpaceDE/>
        <w:ind w:left="993" w:hanging="426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ยอดคงเหลือของสัญญา</w:t>
      </w:r>
    </w:p>
    <w:p w14:paraId="2C12DFF0" w14:textId="60806281" w:rsidR="00952FA6" w:rsidRPr="00EF5C59" w:rsidRDefault="00952FA6" w:rsidP="00EF5C59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สินทรัพย์ที่เกิดจากสัญญาจะถูกจัดประเภทเป็นลูกหนี้การค้าเมื่อกลุ่มบริษัท</w:t>
      </w:r>
      <w:r w:rsidR="00BB356C" w:rsidRPr="00EF5C59">
        <w:rPr>
          <w:rFonts w:asciiTheme="majorBidi" w:hAnsiTheme="majorBidi"/>
          <w:b w:val="0"/>
          <w:bCs w:val="0"/>
          <w:sz w:val="30"/>
          <w:szCs w:val="30"/>
          <w:cs/>
        </w:rPr>
        <w:t>มีสิทธิปราศจากเงื่อนไขในการได้รับสิ่งตอบแทน</w:t>
      </w:r>
    </w:p>
    <w:p w14:paraId="4CE80520" w14:textId="77381F56" w:rsidR="00952FA6" w:rsidRPr="00EF5C59" w:rsidRDefault="00952FA6" w:rsidP="00EF5C59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lastRenderedPageBreak/>
        <w:t>หนี้สินที่เกิดจากสัญญาเป็นภาระผูกพันที่จะต้องโอนสินค้าหรือบริการให้กับลูกค้า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092D1099" w14:textId="77777777" w:rsidR="00952FA6" w:rsidRPr="00EF5C59" w:rsidRDefault="00952FA6" w:rsidP="00EF5C59">
      <w:pPr>
        <w:tabs>
          <w:tab w:val="left" w:pos="540"/>
        </w:tabs>
        <w:autoSpaceDE/>
        <w:ind w:left="567"/>
        <w:jc w:val="thaiDistribute"/>
        <w:rPr>
          <w:rFonts w:asciiTheme="majorBidi" w:hAnsiTheme="majorBidi"/>
          <w:sz w:val="30"/>
          <w:szCs w:val="30"/>
        </w:rPr>
      </w:pPr>
    </w:p>
    <w:p w14:paraId="08197CC1" w14:textId="20E261ED" w:rsidR="0091029D" w:rsidRPr="00EF5C59" w:rsidRDefault="0091029D" w:rsidP="00EF5C59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กลุ่มบริษัทประกอบด้วย</w:t>
      </w:r>
      <w:r w:rsidRPr="00EF5C59">
        <w:rPr>
          <w:rFonts w:asciiTheme="majorBidi" w:hAnsiTheme="majorBidi"/>
          <w:sz w:val="30"/>
          <w:szCs w:val="30"/>
          <w:cs/>
        </w:rPr>
        <w:t xml:space="preserve"> 5 </w:t>
      </w:r>
      <w:r w:rsidRPr="00EF5C59">
        <w:rPr>
          <w:rFonts w:asciiTheme="majorBidi" w:hAnsiTheme="majorBidi" w:hint="cs"/>
          <w:sz w:val="30"/>
          <w:szCs w:val="30"/>
          <w:cs/>
        </w:rPr>
        <w:t>ส่วนงานที่รายงาน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ดังรายละเอียดข้างล่าง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หน่วยงานธุรกิจที่สำคัญนี้ผลิตสินค้าและให้บริการที่แตกต่างกัน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เนื่องจากใช้เทคโนโลยี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กลยุทธ์ทางการตลาด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และทรัพยากรที่แตกต่างกัน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="009123A1" w:rsidRPr="00EF5C59">
        <w:rPr>
          <w:rFonts w:asciiTheme="majorBidi" w:hAnsiTheme="majorBidi"/>
          <w:sz w:val="30"/>
          <w:szCs w:val="30"/>
        </w:rPr>
        <w:t xml:space="preserve">                </w:t>
      </w:r>
      <w:r w:rsidRPr="00EF5C59">
        <w:rPr>
          <w:rFonts w:asciiTheme="majorBidi" w:hAnsiTheme="majorBidi" w:hint="cs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อย่างน้อยทุกไตรมาสการดำเนินงานของแต่ละส่วนงานที่รายงานของกลุ่มบริษัทโดยสรุปมีดังนี้</w:t>
      </w:r>
    </w:p>
    <w:p w14:paraId="54D3B76D" w14:textId="77777777" w:rsidR="0091029D" w:rsidRPr="00EF5C59" w:rsidRDefault="0091029D" w:rsidP="00EF5C59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30BD18" w14:textId="77777777" w:rsidR="0091029D" w:rsidRPr="00EF5C59" w:rsidRDefault="0091029D" w:rsidP="00EF5C59">
      <w:pPr>
        <w:autoSpaceDE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hint="cs"/>
          <w:b/>
          <w:bCs/>
          <w:sz w:val="30"/>
          <w:szCs w:val="30"/>
          <w:cs/>
        </w:rPr>
        <w:t>ส่วนงานธุรกิจ</w:t>
      </w:r>
    </w:p>
    <w:p w14:paraId="3DD31C28" w14:textId="77777777" w:rsidR="0091029D" w:rsidRPr="00EF5C59" w:rsidRDefault="0091029D" w:rsidP="00EF5C59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EC0D96" w14:textId="77777777" w:rsidR="0091029D" w:rsidRPr="00EF5C59" w:rsidRDefault="0091029D" w:rsidP="00EF5C59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ส่วนงาน</w:t>
      </w:r>
      <w:r w:rsidRPr="00EF5C59">
        <w:rPr>
          <w:rFonts w:asciiTheme="majorBidi" w:hAnsiTheme="majorBidi"/>
          <w:sz w:val="30"/>
          <w:szCs w:val="30"/>
          <w:cs/>
        </w:rPr>
        <w:t xml:space="preserve"> 1</w:t>
      </w:r>
      <w:r w:rsidRPr="00EF5C59">
        <w:rPr>
          <w:rFonts w:asciiTheme="majorBidi" w:hAnsiTheme="majorBidi"/>
          <w:sz w:val="30"/>
          <w:szCs w:val="30"/>
          <w:cs/>
        </w:rPr>
        <w:tab/>
      </w:r>
      <w:r w:rsidRPr="00EF5C59">
        <w:rPr>
          <w:rFonts w:asciiTheme="majorBidi" w:hAnsiTheme="majorBidi"/>
          <w:sz w:val="30"/>
          <w:szCs w:val="30"/>
          <w:cs/>
        </w:rPr>
        <w:tab/>
      </w:r>
      <w:r w:rsidRPr="00EF5C59">
        <w:rPr>
          <w:rFonts w:asciiTheme="majorBidi" w:hAnsiTheme="majorBidi"/>
          <w:sz w:val="30"/>
          <w:szCs w:val="30"/>
          <w:cs/>
        </w:rPr>
        <w:tab/>
      </w:r>
      <w:r w:rsidRPr="00EF5C59">
        <w:rPr>
          <w:rFonts w:asciiTheme="majorBidi" w:hAnsiTheme="majorBidi" w:hint="cs"/>
          <w:sz w:val="30"/>
          <w:szCs w:val="30"/>
          <w:cs/>
        </w:rPr>
        <w:t>กลุ่มธุรกิจขนส่งทางเรือ</w:t>
      </w:r>
    </w:p>
    <w:p w14:paraId="08D21248" w14:textId="77777777" w:rsidR="0091029D" w:rsidRPr="00EF5C59" w:rsidRDefault="0091029D" w:rsidP="00EF5C59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ส่วนงาน</w:t>
      </w:r>
      <w:r w:rsidRPr="00EF5C59">
        <w:rPr>
          <w:rFonts w:asciiTheme="majorBidi" w:hAnsiTheme="majorBidi"/>
          <w:sz w:val="30"/>
          <w:szCs w:val="30"/>
          <w:cs/>
        </w:rPr>
        <w:t xml:space="preserve"> 2 </w:t>
      </w:r>
      <w:r w:rsidRPr="00EF5C59">
        <w:rPr>
          <w:rFonts w:asciiTheme="majorBidi" w:hAnsiTheme="majorBidi"/>
          <w:sz w:val="30"/>
          <w:szCs w:val="30"/>
          <w:cs/>
        </w:rPr>
        <w:tab/>
      </w:r>
      <w:r w:rsidRPr="00EF5C59">
        <w:rPr>
          <w:rFonts w:asciiTheme="majorBidi" w:hAnsiTheme="majorBidi"/>
          <w:sz w:val="30"/>
          <w:szCs w:val="30"/>
          <w:cs/>
        </w:rPr>
        <w:tab/>
      </w:r>
      <w:r w:rsidRPr="00EF5C59">
        <w:rPr>
          <w:rFonts w:asciiTheme="majorBidi" w:hAnsiTheme="majorBidi" w:hint="cs"/>
          <w:sz w:val="30"/>
          <w:szCs w:val="30"/>
          <w:cs/>
        </w:rPr>
        <w:t>กลุ่มธุรกิจบริการนอกชายฝั่ง</w:t>
      </w:r>
    </w:p>
    <w:p w14:paraId="7E13FF03" w14:textId="77777777" w:rsidR="0091029D" w:rsidRPr="00EF5C59" w:rsidRDefault="0091029D" w:rsidP="00EF5C59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ส่วนงาน</w:t>
      </w:r>
      <w:r w:rsidRPr="00EF5C59">
        <w:rPr>
          <w:rFonts w:asciiTheme="majorBidi" w:hAnsiTheme="majorBidi"/>
          <w:sz w:val="30"/>
          <w:szCs w:val="30"/>
          <w:cs/>
        </w:rPr>
        <w:t xml:space="preserve"> 3</w:t>
      </w:r>
      <w:r w:rsidRPr="00EF5C59">
        <w:rPr>
          <w:rFonts w:asciiTheme="majorBidi" w:hAnsiTheme="majorBidi"/>
          <w:sz w:val="30"/>
          <w:szCs w:val="30"/>
          <w:cs/>
        </w:rPr>
        <w:tab/>
        <w:t xml:space="preserve"> </w:t>
      </w:r>
      <w:r w:rsidRPr="00EF5C59">
        <w:rPr>
          <w:rFonts w:asciiTheme="majorBidi" w:hAnsiTheme="majorBidi"/>
          <w:sz w:val="30"/>
          <w:szCs w:val="30"/>
          <w:cs/>
        </w:rPr>
        <w:tab/>
      </w:r>
      <w:r w:rsidRPr="00EF5C59">
        <w:rPr>
          <w:rFonts w:asciiTheme="majorBidi" w:hAnsiTheme="majorBidi"/>
          <w:sz w:val="30"/>
          <w:szCs w:val="30"/>
          <w:cs/>
        </w:rPr>
        <w:tab/>
      </w:r>
      <w:r w:rsidRPr="00EF5C59">
        <w:rPr>
          <w:rFonts w:asciiTheme="majorBidi" w:hAnsiTheme="majorBidi" w:hint="cs"/>
          <w:sz w:val="30"/>
          <w:szCs w:val="30"/>
          <w:cs/>
        </w:rPr>
        <w:t>กลุ่มธุรกิจเคมีภัณฑ์เพื่อการเกษตร</w:t>
      </w:r>
    </w:p>
    <w:p w14:paraId="602B1265" w14:textId="77777777" w:rsidR="0091029D" w:rsidRPr="00EF5C59" w:rsidRDefault="0091029D" w:rsidP="00EF5C59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ส่วนงาน</w:t>
      </w:r>
      <w:r w:rsidRPr="00EF5C59">
        <w:rPr>
          <w:rFonts w:asciiTheme="majorBidi" w:hAnsiTheme="majorBidi"/>
          <w:sz w:val="30"/>
          <w:szCs w:val="30"/>
          <w:cs/>
        </w:rPr>
        <w:t xml:space="preserve"> 4</w:t>
      </w:r>
      <w:r w:rsidRPr="00EF5C59">
        <w:rPr>
          <w:rFonts w:asciiTheme="majorBidi" w:hAnsiTheme="majorBidi"/>
          <w:sz w:val="30"/>
          <w:szCs w:val="30"/>
          <w:cs/>
        </w:rPr>
        <w:tab/>
        <w:t xml:space="preserve"> </w:t>
      </w:r>
      <w:r w:rsidRPr="00EF5C59">
        <w:rPr>
          <w:rFonts w:asciiTheme="majorBidi" w:hAnsiTheme="majorBidi"/>
          <w:sz w:val="30"/>
          <w:szCs w:val="30"/>
          <w:cs/>
        </w:rPr>
        <w:tab/>
      </w:r>
      <w:r w:rsidRPr="00EF5C59">
        <w:rPr>
          <w:rFonts w:asciiTheme="majorBidi" w:hAnsiTheme="majorBidi"/>
          <w:sz w:val="30"/>
          <w:szCs w:val="30"/>
          <w:cs/>
        </w:rPr>
        <w:tab/>
      </w:r>
      <w:r w:rsidRPr="00EF5C59">
        <w:rPr>
          <w:rFonts w:asciiTheme="majorBidi" w:hAnsiTheme="majorBidi" w:hint="cs"/>
          <w:sz w:val="30"/>
          <w:szCs w:val="30"/>
          <w:cs/>
        </w:rPr>
        <w:t>กลุ่มการลงทุนอื่น</w:t>
      </w:r>
    </w:p>
    <w:p w14:paraId="6F6D93B7" w14:textId="02B0DA94" w:rsidR="0091029D" w:rsidRPr="00EF5C59" w:rsidRDefault="0091029D" w:rsidP="00EF5C59">
      <w:pPr>
        <w:tabs>
          <w:tab w:val="left" w:pos="540"/>
        </w:tabs>
        <w:autoSpaceDE/>
        <w:ind w:left="567"/>
        <w:jc w:val="thaiDistribute"/>
        <w:rPr>
          <w:rFonts w:asciiTheme="majorBidi" w:hAnsi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ส่วนงาน</w:t>
      </w:r>
      <w:r w:rsidRPr="00EF5C59">
        <w:rPr>
          <w:rFonts w:asciiTheme="majorBidi" w:hAnsiTheme="majorBidi"/>
          <w:sz w:val="30"/>
          <w:szCs w:val="30"/>
          <w:cs/>
        </w:rPr>
        <w:t xml:space="preserve"> 5</w:t>
      </w:r>
      <w:r w:rsidRPr="00EF5C59">
        <w:rPr>
          <w:rFonts w:asciiTheme="majorBidi" w:hAnsiTheme="majorBidi"/>
          <w:sz w:val="30"/>
          <w:szCs w:val="30"/>
          <w:cs/>
        </w:rPr>
        <w:tab/>
      </w:r>
      <w:r w:rsidRPr="00EF5C59">
        <w:rPr>
          <w:rFonts w:asciiTheme="majorBidi" w:hAnsiTheme="majorBidi"/>
          <w:sz w:val="30"/>
          <w:szCs w:val="30"/>
          <w:cs/>
        </w:rPr>
        <w:tab/>
      </w:r>
      <w:r w:rsidRPr="00EF5C59">
        <w:rPr>
          <w:rFonts w:asciiTheme="majorBidi" w:hAnsiTheme="majorBidi"/>
          <w:sz w:val="30"/>
          <w:szCs w:val="30"/>
          <w:cs/>
        </w:rPr>
        <w:tab/>
      </w:r>
      <w:r w:rsidRPr="00EF5C59">
        <w:rPr>
          <w:rFonts w:asciiTheme="majorBidi" w:hAnsiTheme="majorBidi" w:hint="cs"/>
          <w:sz w:val="30"/>
          <w:szCs w:val="30"/>
          <w:cs/>
        </w:rPr>
        <w:t>กลุ่ม</w:t>
      </w:r>
      <w:r w:rsidR="002C36F1" w:rsidRPr="00EF5C59">
        <w:rPr>
          <w:rFonts w:asciiTheme="majorBidi" w:hAnsiTheme="majorBidi" w:hint="cs"/>
          <w:sz w:val="30"/>
          <w:szCs w:val="30"/>
          <w:cs/>
        </w:rPr>
        <w:t>ธุรกิจ</w:t>
      </w:r>
      <w:r w:rsidRPr="00EF5C59">
        <w:rPr>
          <w:rFonts w:asciiTheme="majorBidi" w:hAnsiTheme="majorBidi" w:hint="cs"/>
          <w:sz w:val="30"/>
          <w:szCs w:val="30"/>
          <w:cs/>
        </w:rPr>
        <w:t>อาหารและเครื่องดื่ม</w:t>
      </w:r>
    </w:p>
    <w:p w14:paraId="59C8CA51" w14:textId="77777777" w:rsidR="0091029D" w:rsidRPr="00EF5C59" w:rsidRDefault="0091029D" w:rsidP="00EF5C59">
      <w:pPr>
        <w:tabs>
          <w:tab w:val="left" w:pos="540"/>
        </w:tabs>
        <w:autoSpaceDE/>
        <w:ind w:left="567"/>
        <w:jc w:val="thaiDistribute"/>
        <w:rPr>
          <w:rFonts w:asciiTheme="majorBidi" w:hAnsiTheme="majorBidi"/>
          <w:sz w:val="30"/>
          <w:szCs w:val="30"/>
        </w:rPr>
      </w:pPr>
    </w:p>
    <w:p w14:paraId="07066291" w14:textId="77777777" w:rsidR="007B0274" w:rsidRPr="00EF5C59" w:rsidRDefault="009123A1" w:rsidP="00EF5C59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F5C5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ผลการดำเนินงานวัดโดยใช้กำไร (ขาดทุน) ก่อนดอกเบี้ย ภาษีเงินได้ ค่าเสื่อมราคา และค่าตัดจำหน่าย 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(“EBITDA”) </w:t>
      </w:r>
      <w:r w:rsidRPr="00EF5C59">
        <w:rPr>
          <w:rFonts w:asciiTheme="majorBidi" w:hAnsiTheme="majorBidi" w:cstheme="majorBidi" w:hint="cs"/>
          <w:spacing w:val="-2"/>
          <w:sz w:val="30"/>
          <w:szCs w:val="30"/>
          <w:cs/>
        </w:rPr>
        <w:t>ของส่วนงาน</w:t>
      </w:r>
      <w:r w:rsidR="007B0274"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</w:t>
      </w:r>
      <w:r w:rsidR="007B0274" w:rsidRPr="00EF5C59">
        <w:rPr>
          <w:rFonts w:asciiTheme="majorBidi" w:hAnsiTheme="majorBidi" w:cstheme="majorBidi"/>
          <w:spacing w:val="-2"/>
          <w:sz w:val="30"/>
          <w:szCs w:val="30"/>
        </w:rPr>
        <w:t> </w:t>
      </w:r>
      <w:r w:rsidR="007B0274" w:rsidRPr="00EF5C59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ผู้บริหารเชื่อว่าการใช้</w:t>
      </w:r>
      <w:r w:rsidRPr="00EF5C5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EBITDA </w:t>
      </w:r>
      <w:r w:rsidR="007B0274" w:rsidRPr="00EF5C59">
        <w:rPr>
          <w:rFonts w:asciiTheme="majorBidi" w:hAnsiTheme="majorBidi" w:cstheme="majorBidi"/>
          <w:spacing w:val="-2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7B0274"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1AFFFFB0" w14:textId="77777777" w:rsidR="007B0274" w:rsidRPr="00EF5C59" w:rsidRDefault="007B0274" w:rsidP="00EF5C59">
      <w:pPr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6A00C074" w14:textId="77777777" w:rsidR="007B0274" w:rsidRPr="00EF5C59" w:rsidRDefault="007B0274" w:rsidP="00EF5C59">
      <w:pPr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cs/>
        </w:rPr>
        <w:sectPr w:rsidR="007B0274" w:rsidRPr="00EF5C59" w:rsidSect="0071138C"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39E400DA" w14:textId="77777777" w:rsidR="007B0274" w:rsidRPr="00EF5C59" w:rsidRDefault="007B0274" w:rsidP="00EF5C59">
      <w:pPr>
        <w:ind w:left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ข้อมูลเกี่ยวกับส่วนงานที่รายงานและจังหวะเวลาในการรับรู้รายได้</w:t>
      </w:r>
    </w:p>
    <w:p w14:paraId="7B017572" w14:textId="77777777" w:rsidR="007B0274" w:rsidRPr="00EF5C59" w:rsidRDefault="007B0274" w:rsidP="00EF5C59">
      <w:pPr>
        <w:ind w:left="360"/>
        <w:jc w:val="thaiDistribute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</w:p>
    <w:p w14:paraId="020396D8" w14:textId="0E5F5FAE" w:rsidR="007B0274" w:rsidRPr="00EF5C59" w:rsidRDefault="007B0274" w:rsidP="00EF5C59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รายได้ ผลการดำเนินงาน และจังหวะเวลาในการรับรู้รายได้จากส่วนงานทางธุรกิจในงบการเงินรวมสำหรับแต่ละปีสิ้นสุดวันที่ </w:t>
      </w:r>
      <w:r w:rsidRPr="00EF5C59">
        <w:rPr>
          <w:rFonts w:asciiTheme="majorBidi" w:hAnsiTheme="majorBidi" w:cstheme="majorBidi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B1C88" w:rsidRPr="00EF5C59">
        <w:rPr>
          <w:rFonts w:asciiTheme="majorBidi" w:hAnsiTheme="majorBidi" w:cstheme="majorBidi"/>
          <w:sz w:val="30"/>
          <w:szCs w:val="30"/>
        </w:rPr>
        <w:t>256</w:t>
      </w:r>
      <w:r w:rsidR="002B1C88" w:rsidRPr="00EF5C59">
        <w:rPr>
          <w:rFonts w:asciiTheme="majorBidi" w:hAnsiTheme="majorBidi" w:cstheme="majorBidi" w:hint="cs"/>
          <w:sz w:val="30"/>
          <w:szCs w:val="30"/>
          <w:cs/>
        </w:rPr>
        <w:t>4</w:t>
      </w:r>
      <w:r w:rsidR="002B1C88"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B1C88" w:rsidRPr="00EF5C59">
        <w:rPr>
          <w:rFonts w:asciiTheme="majorBidi" w:hAnsiTheme="majorBidi" w:cstheme="majorBidi"/>
          <w:sz w:val="30"/>
          <w:szCs w:val="30"/>
        </w:rPr>
        <w:t>256</w:t>
      </w:r>
      <w:r w:rsidR="00A27588" w:rsidRPr="00EF5C59">
        <w:rPr>
          <w:rFonts w:asciiTheme="majorBidi" w:hAnsiTheme="majorBidi" w:cstheme="majorBidi"/>
          <w:sz w:val="30"/>
          <w:szCs w:val="30"/>
        </w:rPr>
        <w:t>3</w:t>
      </w:r>
      <w:r w:rsidR="002B1C88"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EBE9CD5" w14:textId="77777777" w:rsidR="007B0274" w:rsidRPr="00EF5C59" w:rsidRDefault="007B0274" w:rsidP="00EF5C59">
      <w:pPr>
        <w:ind w:left="36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149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38"/>
        <w:gridCol w:w="1417"/>
        <w:gridCol w:w="246"/>
        <w:gridCol w:w="1444"/>
        <w:gridCol w:w="236"/>
        <w:gridCol w:w="1415"/>
        <w:gridCol w:w="236"/>
        <w:gridCol w:w="1291"/>
        <w:gridCol w:w="249"/>
        <w:gridCol w:w="1630"/>
        <w:gridCol w:w="270"/>
        <w:gridCol w:w="1509"/>
        <w:gridCol w:w="236"/>
        <w:gridCol w:w="1513"/>
        <w:gridCol w:w="30"/>
      </w:tblGrid>
      <w:tr w:rsidR="00607966" w:rsidRPr="00EF5C59" w14:paraId="47897680" w14:textId="77777777" w:rsidTr="00F85D86">
        <w:trPr>
          <w:gridAfter w:val="1"/>
          <w:wAfter w:w="26" w:type="dxa"/>
          <w:trHeight w:val="195"/>
          <w:tblHeader/>
        </w:trPr>
        <w:tc>
          <w:tcPr>
            <w:tcW w:w="3240" w:type="dxa"/>
          </w:tcPr>
          <w:p w14:paraId="51937258" w14:textId="77777777" w:rsidR="00607966" w:rsidRPr="00EF5C59" w:rsidRDefault="00607966" w:rsidP="00EF5C59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94" w:type="dxa"/>
            <w:gridSpan w:val="13"/>
          </w:tcPr>
          <w:p w14:paraId="20967815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607966" w:rsidRPr="00EF5C59" w14:paraId="06F117CE" w14:textId="77777777" w:rsidTr="00F85D86">
        <w:trPr>
          <w:gridAfter w:val="1"/>
          <w:wAfter w:w="26" w:type="dxa"/>
          <w:trHeight w:val="195"/>
          <w:tblHeader/>
        </w:trPr>
        <w:tc>
          <w:tcPr>
            <w:tcW w:w="3240" w:type="dxa"/>
          </w:tcPr>
          <w:p w14:paraId="7F93E12A" w14:textId="77777777" w:rsidR="00607966" w:rsidRPr="00EF5C59" w:rsidRDefault="00607966" w:rsidP="00EF5C59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94" w:type="dxa"/>
            <w:gridSpan w:val="13"/>
            <w:tcBorders>
              <w:top w:val="single" w:sz="4" w:space="0" w:color="auto"/>
            </w:tcBorders>
          </w:tcPr>
          <w:p w14:paraId="67321233" w14:textId="5216641D" w:rsidR="00607966" w:rsidRPr="00EF5C59" w:rsidRDefault="009D2E08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สำหรับปี</w:t>
            </w:r>
            <w:r w:rsidR="00607966"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="00607966"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31 </w:t>
            </w:r>
            <w:r w:rsidR="00607966"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1D33DC"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1D33DC"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607966" w:rsidRPr="00EF5C59" w14:paraId="5190E3C4" w14:textId="77777777" w:rsidTr="00F85D86">
        <w:trPr>
          <w:gridAfter w:val="1"/>
          <w:wAfter w:w="30" w:type="dxa"/>
          <w:trHeight w:val="195"/>
          <w:tblHeader/>
        </w:trPr>
        <w:tc>
          <w:tcPr>
            <w:tcW w:w="3240" w:type="dxa"/>
          </w:tcPr>
          <w:p w14:paraId="6A2AF52D" w14:textId="77777777" w:rsidR="00607966" w:rsidRPr="00EF5C59" w:rsidRDefault="00607966" w:rsidP="00EF5C59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D0CBA29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3C4E5F35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25A74374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D392C2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7BB1D93D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E80546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101F420C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1A358454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12224650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F01C97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6185A92A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FB7A811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23B77F07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07966" w:rsidRPr="00EF5C59" w14:paraId="5A687144" w14:textId="77777777" w:rsidTr="00F85D86">
        <w:trPr>
          <w:gridAfter w:val="1"/>
          <w:wAfter w:w="30" w:type="dxa"/>
          <w:tblHeader/>
        </w:trPr>
        <w:tc>
          <w:tcPr>
            <w:tcW w:w="3240" w:type="dxa"/>
          </w:tcPr>
          <w:p w14:paraId="3E7EC732" w14:textId="77777777" w:rsidR="00607966" w:rsidRPr="00EF5C59" w:rsidRDefault="00607966" w:rsidP="00EF5C59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0AC9FB5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7" w:type="dxa"/>
          </w:tcPr>
          <w:p w14:paraId="1977B4BA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05D1279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2D9A69B3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7D5C548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7EFE190B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513BC8B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113522F3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center"/>
          </w:tcPr>
          <w:p w14:paraId="3E8A80E5" w14:textId="0E34935D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</w:t>
            </w:r>
            <w:r w:rsidR="00F85D86"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ธุรกิจ</w:t>
            </w: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อาหารและ</w:t>
            </w:r>
          </w:p>
        </w:tc>
        <w:tc>
          <w:tcPr>
            <w:tcW w:w="270" w:type="dxa"/>
          </w:tcPr>
          <w:p w14:paraId="627FA901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56838712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0EE1931C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ED55D47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07966" w:rsidRPr="00EF5C59" w14:paraId="08B22D8C" w14:textId="77777777" w:rsidTr="00F85D86">
        <w:trPr>
          <w:gridAfter w:val="1"/>
          <w:wAfter w:w="30" w:type="dxa"/>
          <w:tblHeader/>
        </w:trPr>
        <w:tc>
          <w:tcPr>
            <w:tcW w:w="3240" w:type="dxa"/>
          </w:tcPr>
          <w:p w14:paraId="73CE1CEF" w14:textId="77777777" w:rsidR="00607966" w:rsidRPr="00EF5C59" w:rsidRDefault="00607966" w:rsidP="00EF5C59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538F7DB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7" w:type="dxa"/>
          </w:tcPr>
          <w:p w14:paraId="3589704A" w14:textId="77777777" w:rsidR="00607966" w:rsidRPr="00EF5C59" w:rsidRDefault="00607966" w:rsidP="00EF5C59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4A597A7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0FB7DA88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B47466F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1865DE8D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71792FA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7E6E4CCB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68850EFD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539CFADE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4850F342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6491184C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2D5DF5F9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607966" w:rsidRPr="00EF5C59" w14:paraId="5610DA2B" w14:textId="77777777" w:rsidTr="00F85D86">
        <w:trPr>
          <w:tblHeader/>
        </w:trPr>
        <w:tc>
          <w:tcPr>
            <w:tcW w:w="3240" w:type="dxa"/>
            <w:vAlign w:val="center"/>
          </w:tcPr>
          <w:p w14:paraId="368A1067" w14:textId="77777777" w:rsidR="00607966" w:rsidRPr="00EF5C59" w:rsidRDefault="00607966" w:rsidP="00EF5C59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720" w:type="dxa"/>
            <w:gridSpan w:val="14"/>
          </w:tcPr>
          <w:p w14:paraId="69A41043" w14:textId="77777777" w:rsidR="00607966" w:rsidRPr="00EF5C59" w:rsidRDefault="00607966" w:rsidP="00EF5C59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EF5C59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607966" w:rsidRPr="00EF5C59" w14:paraId="0E08F089" w14:textId="77777777" w:rsidTr="00F85D86">
        <w:trPr>
          <w:gridAfter w:val="1"/>
          <w:wAfter w:w="30" w:type="dxa"/>
        </w:trPr>
        <w:tc>
          <w:tcPr>
            <w:tcW w:w="3240" w:type="dxa"/>
          </w:tcPr>
          <w:p w14:paraId="5F8E78D0" w14:textId="77777777" w:rsidR="00607966" w:rsidRPr="00EF5C59" w:rsidRDefault="00607966" w:rsidP="00EF5C59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77BDB18E" w14:textId="77777777" w:rsidR="00607966" w:rsidRPr="00EF5C59" w:rsidRDefault="00607966" w:rsidP="00EF5C59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4351874D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9C07269" w14:textId="77777777" w:rsidR="00607966" w:rsidRPr="00EF5C59" w:rsidRDefault="00607966" w:rsidP="00EF5C59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F1ED07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A1EF8F1" w14:textId="77777777" w:rsidR="00607966" w:rsidRPr="00EF5C59" w:rsidRDefault="00607966" w:rsidP="00EF5C59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40EF66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32CD839" w14:textId="77777777" w:rsidR="00607966" w:rsidRPr="00EF5C59" w:rsidRDefault="00607966" w:rsidP="00EF5C59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0A6FD714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7F9AE1F8" w14:textId="77777777" w:rsidR="00607966" w:rsidRPr="00EF5C59" w:rsidRDefault="00607966" w:rsidP="00EF5C59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DBE0C6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54B0B88" w14:textId="77777777" w:rsidR="00607966" w:rsidRPr="00EF5C59" w:rsidRDefault="00607966" w:rsidP="00EF5C59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064722" w14:textId="77777777" w:rsidR="00607966" w:rsidRPr="00EF5C59" w:rsidRDefault="00607966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AE3BE50" w14:textId="77777777" w:rsidR="00607966" w:rsidRPr="00EF5C59" w:rsidRDefault="00607966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07966" w:rsidRPr="00EF5C59" w14:paraId="304174FE" w14:textId="77777777" w:rsidTr="00F85D86">
        <w:trPr>
          <w:gridAfter w:val="1"/>
          <w:wAfter w:w="30" w:type="dxa"/>
        </w:trPr>
        <w:tc>
          <w:tcPr>
            <w:tcW w:w="3240" w:type="dxa"/>
          </w:tcPr>
          <w:p w14:paraId="080079C9" w14:textId="77777777" w:rsidR="00607966" w:rsidRPr="00EF5C59" w:rsidRDefault="00607966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14:paraId="154CC879" w14:textId="0C3C712E" w:rsidR="00607966" w:rsidRPr="00EF5C59" w:rsidRDefault="00FC5873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3,587,315</w:t>
            </w:r>
          </w:p>
        </w:tc>
        <w:tc>
          <w:tcPr>
            <w:tcW w:w="247" w:type="dxa"/>
          </w:tcPr>
          <w:p w14:paraId="3DB38321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ABA532B" w14:textId="0265EE10" w:rsidR="00607966" w:rsidRPr="00EF5C59" w:rsidRDefault="00FC5873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3,605,</w:t>
            </w:r>
            <w:r w:rsidR="007267D9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252</w:t>
            </w:r>
          </w:p>
        </w:tc>
        <w:tc>
          <w:tcPr>
            <w:tcW w:w="236" w:type="dxa"/>
          </w:tcPr>
          <w:p w14:paraId="49156BB7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5D2362D" w14:textId="25A5183B" w:rsidR="00607966" w:rsidRPr="00EF5C59" w:rsidRDefault="00FC5873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3,511,027</w:t>
            </w:r>
          </w:p>
        </w:tc>
        <w:tc>
          <w:tcPr>
            <w:tcW w:w="236" w:type="dxa"/>
          </w:tcPr>
          <w:p w14:paraId="7C754F5C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B7275A8" w14:textId="3FB5E0A1" w:rsidR="00607966" w:rsidRPr="00EF5C59" w:rsidRDefault="00FC5873" w:rsidP="00EF5C5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984,226</w:t>
            </w:r>
          </w:p>
        </w:tc>
        <w:tc>
          <w:tcPr>
            <w:tcW w:w="249" w:type="dxa"/>
          </w:tcPr>
          <w:p w14:paraId="311883FA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148BCE69" w14:textId="646FC86F" w:rsidR="00607966" w:rsidRPr="00EF5C59" w:rsidRDefault="00FC5873" w:rsidP="00EF5C5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1,934,731</w:t>
            </w:r>
          </w:p>
        </w:tc>
        <w:tc>
          <w:tcPr>
            <w:tcW w:w="270" w:type="dxa"/>
          </w:tcPr>
          <w:p w14:paraId="527A5BA6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B1AD06A" w14:textId="79FA6FEF" w:rsidR="00607966" w:rsidRPr="00EF5C59" w:rsidRDefault="00FC5873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(47,122)</w:t>
            </w:r>
          </w:p>
        </w:tc>
        <w:tc>
          <w:tcPr>
            <w:tcW w:w="236" w:type="dxa"/>
          </w:tcPr>
          <w:p w14:paraId="0EBA3592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8A5EB52" w14:textId="39C9B6D1" w:rsidR="00607966" w:rsidRPr="00EF5C59" w:rsidRDefault="00FC5873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13,575,4</w:t>
            </w:r>
            <w:r w:rsidR="007267D9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</w:p>
        </w:tc>
      </w:tr>
      <w:tr w:rsidR="00607966" w:rsidRPr="00EF5C59" w14:paraId="3DF86188" w14:textId="77777777" w:rsidTr="00F85D86">
        <w:trPr>
          <w:gridAfter w:val="1"/>
          <w:wAfter w:w="30" w:type="dxa"/>
        </w:trPr>
        <w:tc>
          <w:tcPr>
            <w:tcW w:w="3240" w:type="dxa"/>
          </w:tcPr>
          <w:p w14:paraId="5A3203B2" w14:textId="77777777" w:rsidR="00607966" w:rsidRPr="00EF5C59" w:rsidRDefault="00607966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14:paraId="4BC4B22F" w14:textId="05CEA9C3" w:rsidR="00607966" w:rsidRPr="00EF5C59" w:rsidRDefault="00FC5873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1,242,551</w:t>
            </w:r>
          </w:p>
        </w:tc>
        <w:tc>
          <w:tcPr>
            <w:tcW w:w="247" w:type="dxa"/>
          </w:tcPr>
          <w:p w14:paraId="53F48BD7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7A59DFB" w14:textId="4399BEA7" w:rsidR="00607966" w:rsidRPr="00EF5C59" w:rsidRDefault="00FC5873" w:rsidP="00EF5C59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AA8F15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53FFDDB" w14:textId="499F4C80" w:rsidR="00607966" w:rsidRPr="00EF5C59" w:rsidRDefault="00FC5873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328,017</w:t>
            </w:r>
          </w:p>
        </w:tc>
        <w:tc>
          <w:tcPr>
            <w:tcW w:w="236" w:type="dxa"/>
          </w:tcPr>
          <w:p w14:paraId="42FAA39C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463647A" w14:textId="3F7744F9" w:rsidR="00607966" w:rsidRPr="00EF5C59" w:rsidRDefault="00FC5873" w:rsidP="00EF5C59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141256C4" w14:textId="77777777" w:rsidR="00607966" w:rsidRPr="00EF5C59" w:rsidRDefault="00607966" w:rsidP="00EF5C5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1E976AC2" w14:textId="2F692E6E" w:rsidR="00607966" w:rsidRPr="00EF5C59" w:rsidRDefault="00FC5873" w:rsidP="00EF5C59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E747E1" w14:textId="77777777" w:rsidR="00607966" w:rsidRPr="00EF5C59" w:rsidRDefault="00607966" w:rsidP="00EF5C5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0BD4D72" w14:textId="17A51844" w:rsidR="00607966" w:rsidRPr="00EF5C59" w:rsidRDefault="00FC5873" w:rsidP="00EF5C59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50C590" w14:textId="77777777" w:rsidR="00607966" w:rsidRPr="00EF5C59" w:rsidRDefault="00607966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AB7F32A" w14:textId="2B571895" w:rsidR="00607966" w:rsidRPr="00EF5C59" w:rsidRDefault="00FC5873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1,570,568</w:t>
            </w:r>
          </w:p>
        </w:tc>
      </w:tr>
      <w:tr w:rsidR="001550D5" w:rsidRPr="00EF5C59" w14:paraId="7FB185EB" w14:textId="77777777" w:rsidTr="00F85D86">
        <w:trPr>
          <w:gridAfter w:val="1"/>
          <w:wAfter w:w="30" w:type="dxa"/>
        </w:trPr>
        <w:tc>
          <w:tcPr>
            <w:tcW w:w="3240" w:type="dxa"/>
          </w:tcPr>
          <w:p w14:paraId="7CC27EFC" w14:textId="77777777" w:rsidR="001550D5" w:rsidRPr="00EF5C59" w:rsidRDefault="001550D5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14:paraId="4C8E8EEB" w14:textId="64534C38" w:rsidR="001550D5" w:rsidRPr="00EF5C59" w:rsidRDefault="00FC5873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3,316,557</w:t>
            </w:r>
          </w:p>
        </w:tc>
        <w:tc>
          <w:tcPr>
            <w:tcW w:w="247" w:type="dxa"/>
          </w:tcPr>
          <w:p w14:paraId="140DB380" w14:textId="77777777" w:rsidR="001550D5" w:rsidRPr="00EF5C59" w:rsidRDefault="001550D5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CABFF14" w14:textId="7C33E947" w:rsidR="001550D5" w:rsidRPr="00EF5C59" w:rsidRDefault="00FC5873" w:rsidP="00EF5C59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658A58" w14:textId="77777777" w:rsidR="001550D5" w:rsidRPr="00EF5C59" w:rsidRDefault="001550D5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B7910FB" w14:textId="7F46A5C2" w:rsidR="001550D5" w:rsidRPr="00EF5C59" w:rsidRDefault="00FC5873" w:rsidP="00EF5C59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8D642B" w14:textId="77777777" w:rsidR="001550D5" w:rsidRPr="00EF5C59" w:rsidRDefault="001550D5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148B08C" w14:textId="5D9DDF0B" w:rsidR="001550D5" w:rsidRPr="00EF5C59" w:rsidRDefault="00FC5873" w:rsidP="00EF5C59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7CA9A60D" w14:textId="77777777" w:rsidR="001550D5" w:rsidRPr="00EF5C59" w:rsidRDefault="001550D5" w:rsidP="00EF5C5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13542D99" w14:textId="7126FF36" w:rsidR="001550D5" w:rsidRPr="00EF5C59" w:rsidRDefault="00FC5873" w:rsidP="00EF5C59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65F736" w14:textId="77777777" w:rsidR="001550D5" w:rsidRPr="00EF5C59" w:rsidRDefault="001550D5" w:rsidP="00EF5C5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5C9A80A" w14:textId="33A0A6AB" w:rsidR="001550D5" w:rsidRPr="00EF5C59" w:rsidRDefault="00FC5873" w:rsidP="00EF5C59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403DCE" w14:textId="77777777" w:rsidR="001550D5" w:rsidRPr="00EF5C59" w:rsidRDefault="001550D5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F8FEE2F" w14:textId="4756DF60" w:rsidR="001550D5" w:rsidRPr="00EF5C59" w:rsidRDefault="00FC5873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3,316,557</w:t>
            </w:r>
          </w:p>
        </w:tc>
      </w:tr>
      <w:tr w:rsidR="001550D5" w:rsidRPr="00EF5C59" w14:paraId="3269CD21" w14:textId="77777777" w:rsidTr="00F85D86">
        <w:trPr>
          <w:gridAfter w:val="1"/>
          <w:wAfter w:w="30" w:type="dxa"/>
        </w:trPr>
        <w:tc>
          <w:tcPr>
            <w:tcW w:w="3240" w:type="dxa"/>
          </w:tcPr>
          <w:p w14:paraId="586B8A85" w14:textId="77777777" w:rsidR="001550D5" w:rsidRPr="00EF5C59" w:rsidRDefault="001550D5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14:paraId="30ADFDCA" w14:textId="6A9FEAE4" w:rsidR="001550D5" w:rsidRPr="00EF5C59" w:rsidRDefault="00FC5873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2,597,881</w:t>
            </w:r>
          </w:p>
        </w:tc>
        <w:tc>
          <w:tcPr>
            <w:tcW w:w="247" w:type="dxa"/>
          </w:tcPr>
          <w:p w14:paraId="1DEDF052" w14:textId="77777777" w:rsidR="001550D5" w:rsidRPr="00EF5C59" w:rsidRDefault="001550D5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C294DA2" w14:textId="6E89361C" w:rsidR="001550D5" w:rsidRPr="00EF5C59" w:rsidRDefault="00FC5873" w:rsidP="00EF5C59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942381" w14:textId="77777777" w:rsidR="001550D5" w:rsidRPr="00EF5C59" w:rsidRDefault="001550D5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922FC08" w14:textId="54520CD2" w:rsidR="001550D5" w:rsidRPr="00EF5C59" w:rsidRDefault="00FC5873" w:rsidP="00EF5C59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2B9587" w14:textId="77777777" w:rsidR="001550D5" w:rsidRPr="00EF5C59" w:rsidRDefault="001550D5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9140E9F" w14:textId="0C8299FE" w:rsidR="001550D5" w:rsidRPr="00EF5C59" w:rsidRDefault="00FC5873" w:rsidP="00EF5C59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181B48A" w14:textId="77777777" w:rsidR="001550D5" w:rsidRPr="00EF5C59" w:rsidRDefault="001550D5" w:rsidP="00EF5C5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77F7F69C" w14:textId="00199EE0" w:rsidR="001550D5" w:rsidRPr="00EF5C59" w:rsidRDefault="00FC5873" w:rsidP="00EF5C59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BCAEC3" w14:textId="77777777" w:rsidR="001550D5" w:rsidRPr="00EF5C59" w:rsidRDefault="001550D5" w:rsidP="00EF5C5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78964DB" w14:textId="3526D047" w:rsidR="001550D5" w:rsidRPr="00EF5C59" w:rsidRDefault="00FC5873" w:rsidP="00EF5C59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EEDC54" w14:textId="77777777" w:rsidR="001550D5" w:rsidRPr="00EF5C59" w:rsidRDefault="001550D5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2877A40" w14:textId="6AC43825" w:rsidR="001550D5" w:rsidRPr="00EF5C59" w:rsidRDefault="00FC5873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2,597,881</w:t>
            </w:r>
          </w:p>
        </w:tc>
      </w:tr>
      <w:tr w:rsidR="00607966" w:rsidRPr="00EF5C59" w14:paraId="7D3864F7" w14:textId="77777777" w:rsidTr="00F85D86">
        <w:trPr>
          <w:gridAfter w:val="1"/>
          <w:wAfter w:w="30" w:type="dxa"/>
        </w:trPr>
        <w:tc>
          <w:tcPr>
            <w:tcW w:w="3240" w:type="dxa"/>
          </w:tcPr>
          <w:p w14:paraId="1FEF49B3" w14:textId="77777777" w:rsidR="00607966" w:rsidRPr="00EF5C59" w:rsidRDefault="00607966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9EB2248" w14:textId="140311E9" w:rsidR="00607966" w:rsidRPr="00EF5C59" w:rsidRDefault="00FC5873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974,228</w:t>
            </w:r>
          </w:p>
        </w:tc>
        <w:tc>
          <w:tcPr>
            <w:tcW w:w="247" w:type="dxa"/>
          </w:tcPr>
          <w:p w14:paraId="0C8EFE39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4BB90EB" w14:textId="63582C6D" w:rsidR="00607966" w:rsidRPr="00EF5C59" w:rsidRDefault="007267D9" w:rsidP="00EF5C59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B37AC4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2795A31" w14:textId="6AC2AC2D" w:rsidR="00607966" w:rsidRPr="00EF5C59" w:rsidRDefault="00FC5873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93,412</w:t>
            </w:r>
          </w:p>
        </w:tc>
        <w:tc>
          <w:tcPr>
            <w:tcW w:w="236" w:type="dxa"/>
          </w:tcPr>
          <w:p w14:paraId="2485CAFE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BC926CC" w14:textId="095A5575" w:rsidR="00607966" w:rsidRPr="00EF5C59" w:rsidRDefault="00FC5873" w:rsidP="00EF5C59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EE2469D" w14:textId="77777777" w:rsidR="00607966" w:rsidRPr="00EF5C59" w:rsidRDefault="00607966" w:rsidP="00EF5C5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39BBBB18" w14:textId="71F0AC59" w:rsidR="00607966" w:rsidRPr="00EF5C59" w:rsidRDefault="00FC5873" w:rsidP="00EF5C59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055B30" w14:textId="77777777" w:rsidR="00607966" w:rsidRPr="00EF5C59" w:rsidRDefault="00607966" w:rsidP="00EF5C5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288279D" w14:textId="2D110BAF" w:rsidR="00607966" w:rsidRPr="00EF5C59" w:rsidRDefault="00FC5873" w:rsidP="00EF5C59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649085" w14:textId="77777777" w:rsidR="00607966" w:rsidRPr="00EF5C59" w:rsidRDefault="00607966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9091A07" w14:textId="04F81B9A" w:rsidR="00607966" w:rsidRPr="00EF5C59" w:rsidRDefault="00FC5873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1,067,6</w:t>
            </w:r>
            <w:r w:rsidR="007267D9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40</w:t>
            </w:r>
          </w:p>
        </w:tc>
      </w:tr>
      <w:tr w:rsidR="00607966" w:rsidRPr="00EF5C59" w14:paraId="69C8DAEF" w14:textId="77777777" w:rsidTr="00F85D86">
        <w:trPr>
          <w:gridAfter w:val="1"/>
          <w:wAfter w:w="30" w:type="dxa"/>
        </w:trPr>
        <w:tc>
          <w:tcPr>
            <w:tcW w:w="3240" w:type="dxa"/>
          </w:tcPr>
          <w:p w14:paraId="7786638B" w14:textId="77777777" w:rsidR="00607966" w:rsidRPr="00EF5C59" w:rsidRDefault="00607966" w:rsidP="00EF5C59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9A5C999" w14:textId="54D2CC65" w:rsidR="00607966" w:rsidRPr="00EF5C59" w:rsidRDefault="00FC5873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11,718,532</w:t>
            </w:r>
          </w:p>
        </w:tc>
        <w:tc>
          <w:tcPr>
            <w:tcW w:w="247" w:type="dxa"/>
          </w:tcPr>
          <w:p w14:paraId="6833E765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2A40EE6D" w14:textId="0D6638FE" w:rsidR="00607966" w:rsidRPr="00EF5C59" w:rsidRDefault="00FC5873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3,605,252</w:t>
            </w:r>
          </w:p>
        </w:tc>
        <w:tc>
          <w:tcPr>
            <w:tcW w:w="236" w:type="dxa"/>
          </w:tcPr>
          <w:p w14:paraId="1807922F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757FCC98" w14:textId="49543D06" w:rsidR="00607966" w:rsidRPr="00EF5C59" w:rsidRDefault="00FC5873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3,932,456</w:t>
            </w:r>
          </w:p>
        </w:tc>
        <w:tc>
          <w:tcPr>
            <w:tcW w:w="236" w:type="dxa"/>
          </w:tcPr>
          <w:p w14:paraId="42D8D3E9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134672AE" w14:textId="698D151C" w:rsidR="00607966" w:rsidRPr="00EF5C59" w:rsidRDefault="00FC5873" w:rsidP="00EF5C5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984,226</w:t>
            </w:r>
          </w:p>
        </w:tc>
        <w:tc>
          <w:tcPr>
            <w:tcW w:w="249" w:type="dxa"/>
          </w:tcPr>
          <w:p w14:paraId="10AA394F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6D6532BC" w14:textId="3910BC48" w:rsidR="00607966" w:rsidRPr="00EF5C59" w:rsidRDefault="00FC5873" w:rsidP="00EF5C5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1,934,731</w:t>
            </w:r>
          </w:p>
        </w:tc>
        <w:tc>
          <w:tcPr>
            <w:tcW w:w="270" w:type="dxa"/>
          </w:tcPr>
          <w:p w14:paraId="5E58487C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7BE1B65A" w14:textId="08EEEA80" w:rsidR="00607966" w:rsidRPr="00EF5C59" w:rsidRDefault="00FC5873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(47,122)</w:t>
            </w:r>
          </w:p>
        </w:tc>
        <w:tc>
          <w:tcPr>
            <w:tcW w:w="236" w:type="dxa"/>
          </w:tcPr>
          <w:p w14:paraId="1D1D9DD3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143C5656" w14:textId="27B5E7AD" w:rsidR="00607966" w:rsidRPr="00EF5C59" w:rsidRDefault="00FC5873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22,128,075</w:t>
            </w:r>
          </w:p>
        </w:tc>
      </w:tr>
      <w:tr w:rsidR="00607966" w:rsidRPr="00EF5C59" w14:paraId="2AED1A56" w14:textId="77777777" w:rsidTr="00F85D86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5983FDC8" w14:textId="77777777" w:rsidR="00607966" w:rsidRPr="00EF5C59" w:rsidRDefault="00607966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37ABBE45" w14:textId="77777777" w:rsidR="00607966" w:rsidRPr="00EF5C59" w:rsidRDefault="00607966" w:rsidP="00EF5C59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7" w:type="dxa"/>
          </w:tcPr>
          <w:p w14:paraId="52AF2406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2405D48C" w14:textId="77777777" w:rsidR="00607966" w:rsidRPr="00EF5C59" w:rsidRDefault="00607966" w:rsidP="00EF5C59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0EB7B496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38979B09" w14:textId="77777777" w:rsidR="00607966" w:rsidRPr="00EF5C59" w:rsidRDefault="00607966" w:rsidP="00EF5C59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2B23791E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0AEA4D5E" w14:textId="77777777" w:rsidR="00607966" w:rsidRPr="00EF5C59" w:rsidRDefault="00607966" w:rsidP="00EF5C59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14:paraId="59A6BDFA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</w:tcPr>
          <w:p w14:paraId="6CD30DD0" w14:textId="77777777" w:rsidR="00607966" w:rsidRPr="00EF5C59" w:rsidRDefault="00607966" w:rsidP="00EF5C59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14:paraId="77C5D746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7BE09C3A" w14:textId="77777777" w:rsidR="00607966" w:rsidRPr="00EF5C59" w:rsidRDefault="00607966" w:rsidP="00EF5C59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72D64A63" w14:textId="77777777" w:rsidR="00607966" w:rsidRPr="00EF5C59" w:rsidRDefault="00607966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21F0B8C5" w14:textId="77777777" w:rsidR="00607966" w:rsidRPr="00EF5C59" w:rsidRDefault="00607966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607966" w:rsidRPr="00EF5C59" w14:paraId="3BE0FD22" w14:textId="77777777" w:rsidTr="00F85D86">
        <w:trPr>
          <w:gridAfter w:val="1"/>
          <w:wAfter w:w="30" w:type="dxa"/>
        </w:trPr>
        <w:tc>
          <w:tcPr>
            <w:tcW w:w="3240" w:type="dxa"/>
          </w:tcPr>
          <w:p w14:paraId="651814A1" w14:textId="77777777" w:rsidR="00607966" w:rsidRPr="00EF5C59" w:rsidRDefault="00607966" w:rsidP="00EF5C59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67DC57F3" w14:textId="77777777" w:rsidR="00607966" w:rsidRPr="00EF5C59" w:rsidRDefault="00607966" w:rsidP="00EF5C59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0B2701F6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282F76E" w14:textId="77777777" w:rsidR="00607966" w:rsidRPr="00EF5C59" w:rsidRDefault="00607966" w:rsidP="00EF5C59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5B3897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796B5A0" w14:textId="77777777" w:rsidR="00607966" w:rsidRPr="00EF5C59" w:rsidRDefault="00607966" w:rsidP="00EF5C5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C27A84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EE2E70E" w14:textId="77777777" w:rsidR="00607966" w:rsidRPr="00EF5C59" w:rsidRDefault="00607966" w:rsidP="00EF5C59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41C6DA67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04B584DA" w14:textId="77777777" w:rsidR="00607966" w:rsidRPr="00EF5C59" w:rsidRDefault="00607966" w:rsidP="00EF5C59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B65418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7C4FFB2" w14:textId="77777777" w:rsidR="00607966" w:rsidRPr="00EF5C59" w:rsidRDefault="00607966" w:rsidP="00EF5C59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924DD9" w14:textId="77777777" w:rsidR="00607966" w:rsidRPr="00EF5C59" w:rsidRDefault="00607966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6C12CD1" w14:textId="77777777" w:rsidR="00607966" w:rsidRPr="00EF5C59" w:rsidRDefault="00607966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07966" w:rsidRPr="00EF5C59" w14:paraId="58007BBC" w14:textId="77777777" w:rsidTr="00F85D86">
        <w:trPr>
          <w:gridAfter w:val="1"/>
          <w:wAfter w:w="30" w:type="dxa"/>
        </w:trPr>
        <w:tc>
          <w:tcPr>
            <w:tcW w:w="3240" w:type="dxa"/>
            <w:vAlign w:val="bottom"/>
          </w:tcPr>
          <w:p w14:paraId="415BC576" w14:textId="77777777" w:rsidR="00607966" w:rsidRPr="00EF5C59" w:rsidRDefault="00607966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78B31DF9" w14:textId="0885AD92" w:rsidR="00607966" w:rsidRPr="00EF5C59" w:rsidRDefault="00FC5873" w:rsidP="00EF5C59">
            <w:pPr>
              <w:tabs>
                <w:tab w:val="decimal" w:pos="867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0A91DF0F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926F0D5" w14:textId="7245F8E2" w:rsidR="00607966" w:rsidRPr="00EF5C59" w:rsidRDefault="00FC5873" w:rsidP="00EF5C59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F1DF91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B1A7C64" w14:textId="403B19F0" w:rsidR="00607966" w:rsidRPr="00EF5C59" w:rsidRDefault="00FC5873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3,872,584</w:t>
            </w:r>
          </w:p>
        </w:tc>
        <w:tc>
          <w:tcPr>
            <w:tcW w:w="236" w:type="dxa"/>
          </w:tcPr>
          <w:p w14:paraId="3222E371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F7C3B17" w14:textId="0352F2BE" w:rsidR="00607966" w:rsidRPr="00EF5C59" w:rsidRDefault="00FC5873" w:rsidP="00EF5C5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190,122</w:t>
            </w:r>
          </w:p>
        </w:tc>
        <w:tc>
          <w:tcPr>
            <w:tcW w:w="249" w:type="dxa"/>
          </w:tcPr>
          <w:p w14:paraId="5BF3E7C7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370F920A" w14:textId="0E963E20" w:rsidR="00607966" w:rsidRPr="00EF5C59" w:rsidRDefault="00FC5873" w:rsidP="00EF5C5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1,934,731</w:t>
            </w:r>
          </w:p>
        </w:tc>
        <w:tc>
          <w:tcPr>
            <w:tcW w:w="270" w:type="dxa"/>
          </w:tcPr>
          <w:p w14:paraId="6B624DD1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5503001" w14:textId="2AE0553A" w:rsidR="00607966" w:rsidRPr="00EF5C59" w:rsidRDefault="00FC5873" w:rsidP="00EF5C59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4E718D" w14:textId="77777777" w:rsidR="00607966" w:rsidRPr="00EF5C59" w:rsidRDefault="00607966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C670A3C" w14:textId="37E3770D" w:rsidR="00607966" w:rsidRPr="00EF5C59" w:rsidRDefault="00FC5873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5,997,437</w:t>
            </w:r>
          </w:p>
        </w:tc>
      </w:tr>
      <w:tr w:rsidR="00607966" w:rsidRPr="00EF5C59" w14:paraId="19D687AB" w14:textId="77777777" w:rsidTr="00F85D86">
        <w:trPr>
          <w:gridAfter w:val="1"/>
          <w:wAfter w:w="30" w:type="dxa"/>
        </w:trPr>
        <w:tc>
          <w:tcPr>
            <w:tcW w:w="3240" w:type="dxa"/>
            <w:vAlign w:val="bottom"/>
          </w:tcPr>
          <w:p w14:paraId="2597B044" w14:textId="77777777" w:rsidR="00607966" w:rsidRPr="00EF5C59" w:rsidRDefault="00607966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51F9CB" w14:textId="0B6065BA" w:rsidR="00607966" w:rsidRPr="00EF5C59" w:rsidRDefault="00FC5873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11,718,532</w:t>
            </w:r>
          </w:p>
        </w:tc>
        <w:tc>
          <w:tcPr>
            <w:tcW w:w="247" w:type="dxa"/>
          </w:tcPr>
          <w:p w14:paraId="2EE8B976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11FC01B" w14:textId="0169EA18" w:rsidR="00607966" w:rsidRPr="00EF5C59" w:rsidRDefault="00FC5873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3,605,252</w:t>
            </w:r>
          </w:p>
        </w:tc>
        <w:tc>
          <w:tcPr>
            <w:tcW w:w="236" w:type="dxa"/>
          </w:tcPr>
          <w:p w14:paraId="2A19964A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2A75D7D" w14:textId="365EF58A" w:rsidR="00607966" w:rsidRPr="00EF5C59" w:rsidRDefault="00FC5873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59,872</w:t>
            </w:r>
          </w:p>
        </w:tc>
        <w:tc>
          <w:tcPr>
            <w:tcW w:w="236" w:type="dxa"/>
          </w:tcPr>
          <w:p w14:paraId="59BA5E9F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DCCEE46" w14:textId="20370BB6" w:rsidR="00607966" w:rsidRPr="00EF5C59" w:rsidRDefault="00FC5873" w:rsidP="00EF5C5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794,104</w:t>
            </w:r>
          </w:p>
        </w:tc>
        <w:tc>
          <w:tcPr>
            <w:tcW w:w="249" w:type="dxa"/>
          </w:tcPr>
          <w:p w14:paraId="19DDDE94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6FB0A3DD" w14:textId="34DA0733" w:rsidR="00607966" w:rsidRPr="00EF5C59" w:rsidRDefault="00FC5873" w:rsidP="00EF5C59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8B35CA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059B84CA" w14:textId="63CD1787" w:rsidR="00607966" w:rsidRPr="00EF5C59" w:rsidRDefault="00FC5873" w:rsidP="00EF5C5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(47,122)</w:t>
            </w:r>
          </w:p>
        </w:tc>
        <w:tc>
          <w:tcPr>
            <w:tcW w:w="236" w:type="dxa"/>
          </w:tcPr>
          <w:p w14:paraId="3A41FD45" w14:textId="77777777" w:rsidR="00607966" w:rsidRPr="00EF5C59" w:rsidRDefault="00607966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09E0946" w14:textId="2C5B0F95" w:rsidR="00607966" w:rsidRPr="00EF5C59" w:rsidRDefault="00FC5873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16,130,638</w:t>
            </w:r>
          </w:p>
        </w:tc>
      </w:tr>
      <w:tr w:rsidR="00607966" w:rsidRPr="00EF5C59" w14:paraId="399A2E5D" w14:textId="77777777" w:rsidTr="00F85D86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561F584D" w14:textId="77777777" w:rsidR="00607966" w:rsidRPr="00EF5C59" w:rsidRDefault="00607966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B8B701F" w14:textId="0C2B4014" w:rsidR="00607966" w:rsidRPr="00EF5C59" w:rsidRDefault="00FC5873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11,718,532</w:t>
            </w:r>
          </w:p>
        </w:tc>
        <w:tc>
          <w:tcPr>
            <w:tcW w:w="247" w:type="dxa"/>
          </w:tcPr>
          <w:p w14:paraId="7F59092F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15C24B8F" w14:textId="57465516" w:rsidR="00607966" w:rsidRPr="00EF5C59" w:rsidRDefault="00FC5873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3,605,252</w:t>
            </w:r>
          </w:p>
        </w:tc>
        <w:tc>
          <w:tcPr>
            <w:tcW w:w="236" w:type="dxa"/>
          </w:tcPr>
          <w:p w14:paraId="59D96D9C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054EF083" w14:textId="73FE7171" w:rsidR="00607966" w:rsidRPr="00EF5C59" w:rsidRDefault="00FC5873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3,932,456</w:t>
            </w:r>
          </w:p>
        </w:tc>
        <w:tc>
          <w:tcPr>
            <w:tcW w:w="236" w:type="dxa"/>
          </w:tcPr>
          <w:p w14:paraId="406D8836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450F696A" w14:textId="7AC910CB" w:rsidR="00607966" w:rsidRPr="00EF5C59" w:rsidRDefault="00FC5873" w:rsidP="00EF5C5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984,226</w:t>
            </w:r>
          </w:p>
        </w:tc>
        <w:tc>
          <w:tcPr>
            <w:tcW w:w="249" w:type="dxa"/>
          </w:tcPr>
          <w:p w14:paraId="7B4BF3A0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2BCE4573" w14:textId="2B53047F" w:rsidR="00607966" w:rsidRPr="00EF5C59" w:rsidRDefault="00FC5873" w:rsidP="00EF5C5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1,934,731</w:t>
            </w:r>
          </w:p>
        </w:tc>
        <w:tc>
          <w:tcPr>
            <w:tcW w:w="270" w:type="dxa"/>
          </w:tcPr>
          <w:p w14:paraId="234B1E3A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13D35B8F" w14:textId="38F55C52" w:rsidR="00607966" w:rsidRPr="00EF5C59" w:rsidRDefault="00FC5873" w:rsidP="00EF5C5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(47,122)</w:t>
            </w:r>
          </w:p>
        </w:tc>
        <w:tc>
          <w:tcPr>
            <w:tcW w:w="236" w:type="dxa"/>
          </w:tcPr>
          <w:p w14:paraId="2E6C312D" w14:textId="77777777" w:rsidR="00607966" w:rsidRPr="00EF5C59" w:rsidRDefault="00607966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07A755FB" w14:textId="3C718326" w:rsidR="00607966" w:rsidRPr="00EF5C59" w:rsidRDefault="00FC5873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22,128,075</w:t>
            </w:r>
          </w:p>
        </w:tc>
      </w:tr>
      <w:tr w:rsidR="00607966" w:rsidRPr="00EF5C59" w14:paraId="444AB349" w14:textId="77777777" w:rsidTr="00F85D86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6AF177C1" w14:textId="77777777" w:rsidR="00607966" w:rsidRPr="00EF5C59" w:rsidRDefault="00607966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4C8C1C60" w14:textId="77777777" w:rsidR="00607966" w:rsidRPr="00EF5C59" w:rsidRDefault="00607966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3629730E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F2FB44E" w14:textId="77777777" w:rsidR="00607966" w:rsidRPr="00EF5C59" w:rsidRDefault="00607966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24F479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8C37B3B" w14:textId="77777777" w:rsidR="00607966" w:rsidRPr="00EF5C59" w:rsidRDefault="00607966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5B65E5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360C568" w14:textId="77777777" w:rsidR="00607966" w:rsidRPr="00EF5C59" w:rsidRDefault="00607966" w:rsidP="00EF5C5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3281D7A3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3A3A4C2D" w14:textId="77777777" w:rsidR="00607966" w:rsidRPr="00EF5C59" w:rsidRDefault="00607966" w:rsidP="00EF5C5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892A85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E3117CB" w14:textId="77777777" w:rsidR="00607966" w:rsidRPr="00EF5C59" w:rsidRDefault="00607966" w:rsidP="00EF5C5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6A9AAA" w14:textId="77777777" w:rsidR="00607966" w:rsidRPr="00EF5C59" w:rsidRDefault="00607966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0BC5662" w14:textId="77777777" w:rsidR="00607966" w:rsidRPr="00EF5C59" w:rsidRDefault="00607966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07966" w:rsidRPr="00EF5C59" w14:paraId="7E620FE1" w14:textId="77777777" w:rsidTr="00F85D86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00CCCE84" w14:textId="77777777" w:rsidR="00607966" w:rsidRPr="00EF5C59" w:rsidRDefault="00607966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14:paraId="4C1B4D02" w14:textId="165815EA" w:rsidR="00607966" w:rsidRPr="00EF5C59" w:rsidRDefault="00E93DCD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12,869,859</w:t>
            </w:r>
          </w:p>
        </w:tc>
        <w:tc>
          <w:tcPr>
            <w:tcW w:w="247" w:type="dxa"/>
          </w:tcPr>
          <w:p w14:paraId="4E662243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F3D5628" w14:textId="3B0CF858" w:rsidR="00607966" w:rsidRPr="00EF5C59" w:rsidRDefault="00E93DCD" w:rsidP="00EF5C59">
            <w:pPr>
              <w:tabs>
                <w:tab w:val="decimal" w:pos="8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3,605,</w:t>
            </w:r>
            <w:r w:rsidR="00C43C5E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252</w:t>
            </w:r>
          </w:p>
        </w:tc>
        <w:tc>
          <w:tcPr>
            <w:tcW w:w="236" w:type="dxa"/>
          </w:tcPr>
          <w:p w14:paraId="2F1F1300" w14:textId="77777777" w:rsidR="00607966" w:rsidRPr="00EF5C59" w:rsidRDefault="00607966" w:rsidP="00EF5C59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628B201" w14:textId="7FD7C116" w:rsidR="00607966" w:rsidRPr="00EF5C59" w:rsidRDefault="00E93DCD" w:rsidP="00EF5C59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3,932,456</w:t>
            </w:r>
          </w:p>
        </w:tc>
        <w:tc>
          <w:tcPr>
            <w:tcW w:w="236" w:type="dxa"/>
          </w:tcPr>
          <w:p w14:paraId="7241A362" w14:textId="77777777" w:rsidR="00607966" w:rsidRPr="00EF5C59" w:rsidRDefault="00607966" w:rsidP="00EF5C59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B25CA54" w14:textId="652D195A" w:rsidR="00607966" w:rsidRPr="00EF5C59" w:rsidRDefault="00E93DCD" w:rsidP="00EF5C59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984,226</w:t>
            </w:r>
          </w:p>
        </w:tc>
        <w:tc>
          <w:tcPr>
            <w:tcW w:w="249" w:type="dxa"/>
          </w:tcPr>
          <w:p w14:paraId="53CFEFBA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6B2C8C08" w14:textId="0AF72F46" w:rsidR="00607966" w:rsidRPr="00EF5C59" w:rsidRDefault="00E93DCD" w:rsidP="00EF5C59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1,934,731</w:t>
            </w:r>
          </w:p>
        </w:tc>
        <w:tc>
          <w:tcPr>
            <w:tcW w:w="270" w:type="dxa"/>
          </w:tcPr>
          <w:p w14:paraId="27050A77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76F3EF1" w14:textId="071EBAB6" w:rsidR="00607966" w:rsidRPr="00EF5C59" w:rsidRDefault="00E93DCD" w:rsidP="00EF5C59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(1,198,449)</w:t>
            </w:r>
          </w:p>
        </w:tc>
        <w:tc>
          <w:tcPr>
            <w:tcW w:w="236" w:type="dxa"/>
          </w:tcPr>
          <w:p w14:paraId="51CE5082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2F36477" w14:textId="793EDDF3" w:rsidR="00607966" w:rsidRPr="00EF5C59" w:rsidRDefault="00E93DCD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22,128,075</w:t>
            </w:r>
          </w:p>
        </w:tc>
      </w:tr>
      <w:tr w:rsidR="00607966" w:rsidRPr="00EF5C59" w14:paraId="1868E205" w14:textId="77777777" w:rsidTr="00F85D86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13082540" w14:textId="77777777" w:rsidR="00607966" w:rsidRPr="00EF5C59" w:rsidRDefault="00607966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A89BB21" w14:textId="72694D0F" w:rsidR="00607966" w:rsidRPr="00EF5C59" w:rsidRDefault="00E93DCD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(1,151,327)</w:t>
            </w:r>
          </w:p>
        </w:tc>
        <w:tc>
          <w:tcPr>
            <w:tcW w:w="247" w:type="dxa"/>
          </w:tcPr>
          <w:p w14:paraId="50DCA147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B23F4CA" w14:textId="58C27078" w:rsidR="00607966" w:rsidRPr="00EF5C59" w:rsidRDefault="00E93DCD" w:rsidP="00EF5C59">
            <w:pPr>
              <w:tabs>
                <w:tab w:val="decimal" w:pos="32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72B49C" w14:textId="77777777" w:rsidR="00607966" w:rsidRPr="00EF5C59" w:rsidRDefault="00607966" w:rsidP="00EF5C59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6487AC98" w14:textId="13177722" w:rsidR="00607966" w:rsidRPr="00EF5C59" w:rsidRDefault="00E93DCD" w:rsidP="00EF5C59">
            <w:pPr>
              <w:tabs>
                <w:tab w:val="decimal" w:pos="2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F54106" w14:textId="77777777" w:rsidR="00607966" w:rsidRPr="00EF5C59" w:rsidRDefault="00607966" w:rsidP="00EF5C59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2CC5C0C" w14:textId="0E328444" w:rsidR="00607966" w:rsidRPr="00EF5C59" w:rsidRDefault="00E93DCD" w:rsidP="00EF5C59">
            <w:pPr>
              <w:tabs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64F3FC2B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7F1DE638" w14:textId="47DD36DE" w:rsidR="00607966" w:rsidRPr="00EF5C59" w:rsidRDefault="00E93DCD" w:rsidP="00EF5C59">
            <w:pPr>
              <w:tabs>
                <w:tab w:val="decimal" w:pos="22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15E210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78E5310" w14:textId="078C5B1C" w:rsidR="00607966" w:rsidRPr="00EF5C59" w:rsidRDefault="00E93DCD" w:rsidP="00EF5C59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1,151,327</w:t>
            </w:r>
          </w:p>
        </w:tc>
        <w:tc>
          <w:tcPr>
            <w:tcW w:w="236" w:type="dxa"/>
          </w:tcPr>
          <w:p w14:paraId="4A1538B8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2B2DD59E" w14:textId="7BD5A132" w:rsidR="00607966" w:rsidRPr="00EF5C59" w:rsidRDefault="00E93DCD" w:rsidP="00EF5C59">
            <w:pPr>
              <w:tabs>
                <w:tab w:val="decimal" w:pos="387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07966" w:rsidRPr="00EF5C59" w14:paraId="01232E7E" w14:textId="77777777" w:rsidTr="00F85D86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0AB3A892" w14:textId="77777777" w:rsidR="00607966" w:rsidRPr="00EF5C59" w:rsidRDefault="00607966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95698D8" w14:textId="4CBE1FED" w:rsidR="00607966" w:rsidRPr="00EF5C59" w:rsidRDefault="00E93DCD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11,718,532</w:t>
            </w:r>
          </w:p>
        </w:tc>
        <w:tc>
          <w:tcPr>
            <w:tcW w:w="247" w:type="dxa"/>
          </w:tcPr>
          <w:p w14:paraId="7A326BF5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7B649FDE" w14:textId="3661A3DB" w:rsidR="00607966" w:rsidRPr="00EF5C59" w:rsidRDefault="00E93DCD" w:rsidP="00EF5C59">
            <w:pPr>
              <w:tabs>
                <w:tab w:val="decimal" w:pos="8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3,605,252</w:t>
            </w:r>
          </w:p>
        </w:tc>
        <w:tc>
          <w:tcPr>
            <w:tcW w:w="236" w:type="dxa"/>
          </w:tcPr>
          <w:p w14:paraId="5E56103E" w14:textId="77777777" w:rsidR="00607966" w:rsidRPr="00EF5C59" w:rsidRDefault="00607966" w:rsidP="00EF5C59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26B9F976" w14:textId="06421CDC" w:rsidR="00607966" w:rsidRPr="00EF5C59" w:rsidRDefault="00E93DCD" w:rsidP="00EF5C59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3,932,456</w:t>
            </w:r>
          </w:p>
        </w:tc>
        <w:tc>
          <w:tcPr>
            <w:tcW w:w="236" w:type="dxa"/>
          </w:tcPr>
          <w:p w14:paraId="47A3DCAA" w14:textId="77777777" w:rsidR="00607966" w:rsidRPr="00EF5C59" w:rsidRDefault="00607966" w:rsidP="00EF5C59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74553375" w14:textId="19B7D851" w:rsidR="00607966" w:rsidRPr="00EF5C59" w:rsidRDefault="00E93DCD" w:rsidP="00EF5C59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984,226</w:t>
            </w:r>
          </w:p>
        </w:tc>
        <w:tc>
          <w:tcPr>
            <w:tcW w:w="249" w:type="dxa"/>
          </w:tcPr>
          <w:p w14:paraId="03A3F735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double" w:sz="4" w:space="0" w:color="auto"/>
            </w:tcBorders>
          </w:tcPr>
          <w:p w14:paraId="444F6EB7" w14:textId="1E63E5D3" w:rsidR="00607966" w:rsidRPr="00EF5C59" w:rsidRDefault="00E93DCD" w:rsidP="00EF5C59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1,934,731</w:t>
            </w:r>
          </w:p>
        </w:tc>
        <w:tc>
          <w:tcPr>
            <w:tcW w:w="270" w:type="dxa"/>
          </w:tcPr>
          <w:p w14:paraId="365740BE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4C5B7FD5" w14:textId="1A2EB88C" w:rsidR="00607966" w:rsidRPr="00EF5C59" w:rsidRDefault="00E93DCD" w:rsidP="00EF5C59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(47,122)</w:t>
            </w:r>
          </w:p>
        </w:tc>
        <w:tc>
          <w:tcPr>
            <w:tcW w:w="236" w:type="dxa"/>
          </w:tcPr>
          <w:p w14:paraId="6D43DACE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5F2DF52A" w14:textId="4D95E6FC" w:rsidR="00607966" w:rsidRPr="00EF5C59" w:rsidRDefault="00E93DCD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22,128,075</w:t>
            </w:r>
          </w:p>
        </w:tc>
      </w:tr>
      <w:tr w:rsidR="00607966" w:rsidRPr="00EF5C59" w14:paraId="7CF1251D" w14:textId="77777777" w:rsidTr="00F85D86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3DBB5045" w14:textId="77777777" w:rsidR="00607966" w:rsidRPr="00EF5C59" w:rsidRDefault="00607966" w:rsidP="00EF5C59">
            <w:pPr>
              <w:tabs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ขาดทุน) ก่อนดอกเบี้ยภาษีเงินได้ ค่าเสื่อมราคาและค่าตัดจำหน่าย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7D9B2F2" w14:textId="77777777" w:rsidR="00E93DCD" w:rsidRPr="00EF5C59" w:rsidRDefault="00E93DCD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559EA443" w14:textId="7518EC20" w:rsidR="00607966" w:rsidRPr="00EF5C59" w:rsidRDefault="00E93DCD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5,</w:t>
            </w:r>
            <w:r w:rsidR="000A7530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106,811</w:t>
            </w:r>
          </w:p>
        </w:tc>
        <w:tc>
          <w:tcPr>
            <w:tcW w:w="247" w:type="dxa"/>
            <w:shd w:val="clear" w:color="auto" w:fill="auto"/>
          </w:tcPr>
          <w:p w14:paraId="42107DA6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6633A3" w14:textId="77777777" w:rsidR="00E93DCD" w:rsidRPr="00EF5C59" w:rsidRDefault="00E93DCD" w:rsidP="00EF5C59">
            <w:pPr>
              <w:tabs>
                <w:tab w:val="decimal" w:pos="95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5FE31102" w14:textId="22A37C13" w:rsidR="00607966" w:rsidRPr="00EF5C59" w:rsidRDefault="00650A83" w:rsidP="00EF5C59">
            <w:pPr>
              <w:tabs>
                <w:tab w:val="decimal" w:pos="95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</w:t>
            </w:r>
            <w:r w:rsidR="00E93DCD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380</w:t>
            </w:r>
          </w:p>
        </w:tc>
        <w:tc>
          <w:tcPr>
            <w:tcW w:w="236" w:type="dxa"/>
            <w:shd w:val="clear" w:color="auto" w:fill="auto"/>
          </w:tcPr>
          <w:p w14:paraId="2510634D" w14:textId="77777777" w:rsidR="00607966" w:rsidRPr="00EF5C59" w:rsidRDefault="00607966" w:rsidP="00EF5C59">
            <w:pPr>
              <w:tabs>
                <w:tab w:val="decimal" w:pos="734"/>
                <w:tab w:val="decimal" w:pos="1135"/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FC0092E" w14:textId="77777777" w:rsidR="00E93DCD" w:rsidRPr="00EF5C59" w:rsidRDefault="00E93DCD" w:rsidP="00EF5C59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14A13C3" w14:textId="3159DEAB" w:rsidR="00607966" w:rsidRPr="00EF5C59" w:rsidRDefault="00E93DCD" w:rsidP="00EF5C59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253,170</w:t>
            </w:r>
          </w:p>
        </w:tc>
        <w:tc>
          <w:tcPr>
            <w:tcW w:w="236" w:type="dxa"/>
            <w:shd w:val="clear" w:color="auto" w:fill="auto"/>
          </w:tcPr>
          <w:p w14:paraId="31E4F004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90B8B99" w14:textId="77777777" w:rsidR="00E93DCD" w:rsidRPr="00EF5C59" w:rsidRDefault="00E93DCD" w:rsidP="00EF5C59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E01ECBF" w14:textId="27C22BE6" w:rsidR="00607966" w:rsidRPr="00EF5C59" w:rsidRDefault="00E93DCD" w:rsidP="00EF5C59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</w:t>
            </w:r>
            <w:r w:rsidR="00650A83"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163</w:t>
            </w:r>
            <w:r w:rsidR="000A7530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,4</w:t>
            </w:r>
            <w:r w:rsidR="00650A83"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36</w:t>
            </w:r>
          </w:p>
        </w:tc>
        <w:tc>
          <w:tcPr>
            <w:tcW w:w="249" w:type="dxa"/>
            <w:shd w:val="clear" w:color="auto" w:fill="auto"/>
          </w:tcPr>
          <w:p w14:paraId="1AE42006" w14:textId="77777777" w:rsidR="00607966" w:rsidRPr="00EF5C59" w:rsidRDefault="00607966" w:rsidP="00EF5C59">
            <w:pPr>
              <w:tabs>
                <w:tab w:val="decimal" w:pos="-675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5811E8B" w14:textId="77777777" w:rsidR="00E93DCD" w:rsidRPr="00EF5C59" w:rsidRDefault="00E93DCD" w:rsidP="00EF5C59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5EBD1A5B" w14:textId="797480E1" w:rsidR="00607966" w:rsidRPr="00EF5C59" w:rsidRDefault="00E93DCD" w:rsidP="00EF5C59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188,119</w:t>
            </w:r>
          </w:p>
        </w:tc>
        <w:tc>
          <w:tcPr>
            <w:tcW w:w="270" w:type="dxa"/>
            <w:shd w:val="clear" w:color="auto" w:fill="auto"/>
          </w:tcPr>
          <w:p w14:paraId="17A8EC5A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8003A0" w14:textId="34D0BDAF" w:rsidR="00607966" w:rsidRPr="00EF5C59" w:rsidRDefault="002D0D38" w:rsidP="00EF5C59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(1,</w:t>
            </w:r>
            <w:r w:rsidR="00650A83"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065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</w:t>
            </w:r>
            <w:r w:rsidR="00650A83"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88</w:t>
            </w:r>
            <w:r w:rsidR="00E93DCD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817DD2E" w14:textId="77777777" w:rsidR="00607966" w:rsidRPr="00EF5C59" w:rsidRDefault="00607966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AC73D9" w14:textId="77777777" w:rsidR="00E93DCD" w:rsidRPr="00EF5C59" w:rsidRDefault="00E93DCD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67C147EC" w14:textId="7A4B38C1" w:rsidR="00607966" w:rsidRPr="00EF5C59" w:rsidRDefault="000A7530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5,6</w:t>
            </w:r>
            <w:r w:rsidR="00650A83"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80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50A83"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228</w:t>
            </w:r>
          </w:p>
        </w:tc>
      </w:tr>
      <w:tr w:rsidR="00607966" w:rsidRPr="00EF5C59" w14:paraId="581AA11B" w14:textId="77777777" w:rsidTr="00F85D86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4A29B774" w14:textId="77777777" w:rsidR="00607966" w:rsidRPr="00EF5C59" w:rsidRDefault="00607966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3D6FC8F7" w14:textId="77777777" w:rsidR="00607966" w:rsidRPr="00EF5C59" w:rsidRDefault="00607966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047D6DD2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5AEACCB5" w14:textId="77777777" w:rsidR="00607966" w:rsidRPr="00EF5C59" w:rsidRDefault="00607966" w:rsidP="00EF5C5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CBC172A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6D1972C" w14:textId="77777777" w:rsidR="00607966" w:rsidRPr="00EF5C59" w:rsidRDefault="00607966" w:rsidP="00EF5C5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1A168FF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6845DBB2" w14:textId="77777777" w:rsidR="00607966" w:rsidRPr="00EF5C59" w:rsidRDefault="00607966" w:rsidP="00EF5C59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5B0A2C6E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30575FF6" w14:textId="77777777" w:rsidR="00607966" w:rsidRPr="00EF5C59" w:rsidRDefault="00607966" w:rsidP="00EF5C5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23093EB4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4B74D2B" w14:textId="77777777" w:rsidR="00607966" w:rsidRPr="00EF5C59" w:rsidRDefault="00607966" w:rsidP="00EF5C59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1832ED" w14:textId="77777777" w:rsidR="00607966" w:rsidRPr="00EF5C59" w:rsidRDefault="00607966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766692CC" w14:textId="4FD633F7" w:rsidR="00607966" w:rsidRPr="00EF5C59" w:rsidRDefault="000A0B7B" w:rsidP="00EF5C59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93DCD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1,532,101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607966" w:rsidRPr="00EF5C59" w14:paraId="2D46B78C" w14:textId="77777777" w:rsidTr="00F85D86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10A37289" w14:textId="6B2A913C" w:rsidR="00607966" w:rsidRPr="00EF5C59" w:rsidRDefault="002D0D38" w:rsidP="00EF5C59">
            <w:pPr>
              <w:ind w:left="75" w:right="-126" w:firstLine="1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="00607966"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14:paraId="696DB08F" w14:textId="77777777" w:rsidR="00607966" w:rsidRPr="00EF5C59" w:rsidRDefault="00607966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301B4008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207443D5" w14:textId="77777777" w:rsidR="00607966" w:rsidRPr="00EF5C59" w:rsidRDefault="00607966" w:rsidP="00EF5C5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5AFC73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689398D9" w14:textId="77777777" w:rsidR="00607966" w:rsidRPr="00EF5C59" w:rsidRDefault="00607966" w:rsidP="00EF5C5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15BAB35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34C3B2B9" w14:textId="77777777" w:rsidR="00607966" w:rsidRPr="00EF5C59" w:rsidRDefault="00607966" w:rsidP="00EF5C59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52AC2BF6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321F7005" w14:textId="77777777" w:rsidR="00607966" w:rsidRPr="00EF5C59" w:rsidRDefault="00607966" w:rsidP="00EF5C5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7B194455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35F6CE3" w14:textId="77777777" w:rsidR="00607966" w:rsidRPr="00EF5C59" w:rsidRDefault="00607966" w:rsidP="00EF5C59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E10B9E" w14:textId="77777777" w:rsidR="00607966" w:rsidRPr="00EF5C59" w:rsidRDefault="00607966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</w:tcPr>
          <w:p w14:paraId="2A878D5B" w14:textId="7BD20545" w:rsidR="00607966" w:rsidRPr="00EF5C59" w:rsidRDefault="00650A83" w:rsidP="00EF5C59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4,14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</w:t>
            </w:r>
            <w:r w:rsidR="000A7530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127</w:t>
            </w:r>
          </w:p>
        </w:tc>
      </w:tr>
      <w:tr w:rsidR="00607966" w:rsidRPr="00EF5C59" w14:paraId="3E3A4ECF" w14:textId="77777777" w:rsidTr="00F85D86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0CFC4763" w14:textId="28DE11B7" w:rsidR="00607966" w:rsidRPr="00EF5C59" w:rsidRDefault="00607966" w:rsidP="00EF5C59">
            <w:pPr>
              <w:ind w:left="255" w:hanging="183"/>
              <w:jc w:val="lef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eastAsia="SimSun" w:hAnsi="Angsana New" w:hint="cs"/>
                <w:color w:val="000000" w:themeColor="text1"/>
                <w:spacing w:val="-2"/>
                <w:sz w:val="28"/>
                <w:szCs w:val="28"/>
                <w:cs/>
                <w:lang w:eastAsia="zh-CN"/>
              </w:rPr>
              <w:t>ส่วนแบ่ง</w:t>
            </w:r>
            <w:r w:rsidR="000A7530" w:rsidRPr="00EF5C59">
              <w:rPr>
                <w:rFonts w:ascii="Angsana New" w:eastAsia="SimSun" w:hAnsi="Angsana New" w:hint="cs"/>
                <w:color w:val="000000" w:themeColor="text1"/>
                <w:spacing w:val="-2"/>
                <w:sz w:val="28"/>
                <w:szCs w:val="28"/>
                <w:cs/>
                <w:lang w:eastAsia="zh-CN"/>
              </w:rPr>
              <w:t>กำไร</w:t>
            </w:r>
            <w:r w:rsidRPr="00EF5C59">
              <w:rPr>
                <w:rFonts w:ascii="Angsana New" w:eastAsia="SimSun" w:hAnsi="Angsana New" w:hint="cs"/>
                <w:color w:val="000000" w:themeColor="text1"/>
                <w:spacing w:val="-2"/>
                <w:sz w:val="28"/>
                <w:szCs w:val="28"/>
                <w:cs/>
                <w:lang w:eastAsia="zh-CN"/>
              </w:rPr>
              <w:t>จากเงินลงทุนในบริษัทร่วมและการร่วมค้า</w:t>
            </w:r>
            <w:r w:rsidR="00791EE4" w:rsidRPr="00EF5C59">
              <w:rPr>
                <w:rFonts w:ascii="Angsana New" w:eastAsia="SimSun" w:hAnsi="Angsana New" w:hint="cs"/>
                <w:color w:val="000000" w:themeColor="text1"/>
                <w:spacing w:val="-2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  <w:shd w:val="clear" w:color="auto" w:fill="auto"/>
          </w:tcPr>
          <w:p w14:paraId="454B460E" w14:textId="77777777" w:rsidR="00607966" w:rsidRPr="00EF5C59" w:rsidRDefault="00607966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73CB5D8D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5BD0DB96" w14:textId="77777777" w:rsidR="00607966" w:rsidRPr="00EF5C59" w:rsidRDefault="00607966" w:rsidP="00EF5C5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8502F3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67CF0EF9" w14:textId="77777777" w:rsidR="00607966" w:rsidRPr="00EF5C59" w:rsidRDefault="00607966" w:rsidP="00EF5C5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7E597A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433B49D4" w14:textId="77777777" w:rsidR="00607966" w:rsidRPr="00EF5C59" w:rsidRDefault="00607966" w:rsidP="00EF5C59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548C1FCF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1EAD2137" w14:textId="77777777" w:rsidR="00607966" w:rsidRPr="00EF5C59" w:rsidRDefault="00607966" w:rsidP="00EF5C5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72E00CB9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8551BEE" w14:textId="77777777" w:rsidR="00607966" w:rsidRPr="00EF5C59" w:rsidRDefault="00607966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1D43B8" w14:textId="77777777" w:rsidR="00607966" w:rsidRPr="00EF5C59" w:rsidRDefault="00607966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14:paraId="5DF7860F" w14:textId="77777777" w:rsidR="00E93DCD" w:rsidRPr="00EF5C59" w:rsidRDefault="00E93DCD" w:rsidP="00EF5C59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A49D9EE" w14:textId="1A6A7ABC" w:rsidR="00607966" w:rsidRPr="00EF5C59" w:rsidRDefault="00650A83" w:rsidP="00EF5C59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80</w:t>
            </w:r>
            <w:r w:rsidR="002D0D38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206</w:t>
            </w:r>
          </w:p>
        </w:tc>
      </w:tr>
      <w:tr w:rsidR="00607966" w:rsidRPr="00EF5C59" w14:paraId="54284FC3" w14:textId="77777777" w:rsidTr="00F85D86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08DEBFEB" w14:textId="77777777" w:rsidR="00607966" w:rsidRPr="00EF5C59" w:rsidRDefault="00607966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14:paraId="647542E8" w14:textId="77777777" w:rsidR="00607966" w:rsidRPr="00EF5C59" w:rsidRDefault="00607966" w:rsidP="00EF5C59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0194A264" w14:textId="77777777" w:rsidR="00607966" w:rsidRPr="00EF5C59" w:rsidRDefault="00607966" w:rsidP="00EF5C59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E267D37" w14:textId="77777777" w:rsidR="00607966" w:rsidRPr="00EF5C59" w:rsidRDefault="00607966" w:rsidP="00EF5C5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9E8B3C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E506374" w14:textId="77777777" w:rsidR="00607966" w:rsidRPr="00EF5C59" w:rsidRDefault="00607966" w:rsidP="00EF5C5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0406C6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E84A528" w14:textId="77777777" w:rsidR="00607966" w:rsidRPr="00EF5C59" w:rsidRDefault="00607966" w:rsidP="00EF5C59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21C0D775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7E167ADE" w14:textId="77777777" w:rsidR="00607966" w:rsidRPr="00EF5C59" w:rsidRDefault="00607966" w:rsidP="00EF5C5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748EE9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59B48A6" w14:textId="77777777" w:rsidR="00607966" w:rsidRPr="00EF5C59" w:rsidRDefault="00607966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3EF77F" w14:textId="77777777" w:rsidR="00607966" w:rsidRPr="00EF5C59" w:rsidRDefault="00607966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7A9B241" w14:textId="74FA8473" w:rsidR="00607966" w:rsidRPr="00EF5C59" w:rsidRDefault="00E93DCD" w:rsidP="00EF5C59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(416,047)</w:t>
            </w:r>
          </w:p>
        </w:tc>
      </w:tr>
      <w:tr w:rsidR="00607966" w:rsidRPr="00EF5C59" w14:paraId="7CA680FD" w14:textId="77777777" w:rsidTr="00F85D86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2988D81D" w14:textId="77777777" w:rsidR="00607966" w:rsidRPr="00EF5C59" w:rsidRDefault="00607966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</w:tcPr>
          <w:p w14:paraId="01D79613" w14:textId="77777777" w:rsidR="00607966" w:rsidRPr="00EF5C59" w:rsidRDefault="00607966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46A4F998" w14:textId="77777777" w:rsidR="00607966" w:rsidRPr="00EF5C59" w:rsidRDefault="00607966" w:rsidP="00EF5C59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20819E2" w14:textId="77777777" w:rsidR="00607966" w:rsidRPr="00EF5C59" w:rsidRDefault="00607966" w:rsidP="00EF5C5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D5BF87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221825F" w14:textId="77777777" w:rsidR="00607966" w:rsidRPr="00EF5C59" w:rsidRDefault="00607966" w:rsidP="00EF5C5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9358AB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1BD7003" w14:textId="77777777" w:rsidR="00607966" w:rsidRPr="00EF5C59" w:rsidRDefault="00607966" w:rsidP="00EF5C59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1B7EFF67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7218E3DD" w14:textId="77777777" w:rsidR="00607966" w:rsidRPr="00EF5C59" w:rsidRDefault="00607966" w:rsidP="00EF5C59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EA8022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2427318" w14:textId="77777777" w:rsidR="00607966" w:rsidRPr="00EF5C59" w:rsidRDefault="00607966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4611EB" w14:textId="77777777" w:rsidR="00607966" w:rsidRPr="00EF5C59" w:rsidRDefault="00607966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D2A5909" w14:textId="47B3A01F" w:rsidR="00607966" w:rsidRPr="00EF5C59" w:rsidRDefault="00650A83" w:rsidP="00EF5C59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(12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</w:t>
            </w:r>
            <w:r w:rsidR="000A7530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263</w:t>
            </w:r>
            <w:r w:rsidR="00E93DCD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607966" w:rsidRPr="00EF5C59" w14:paraId="2D31B4A8" w14:textId="77777777" w:rsidTr="00F85D86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1AAF5822" w14:textId="0212F31E" w:rsidR="00607966" w:rsidRPr="00EF5C59" w:rsidRDefault="002D0D38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กำไร</w:t>
            </w:r>
            <w:r w:rsidR="00607966" w:rsidRPr="00EF5C5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สำหรับ</w:t>
            </w:r>
            <w:r w:rsidR="00EF0E81" w:rsidRPr="00EF5C5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</w:tcPr>
          <w:p w14:paraId="53D4CB52" w14:textId="77777777" w:rsidR="00607966" w:rsidRPr="00EF5C59" w:rsidRDefault="00607966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2588E0C2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F232F66" w14:textId="77777777" w:rsidR="00607966" w:rsidRPr="00EF5C59" w:rsidRDefault="00607966" w:rsidP="00EF5C5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DE0304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7269BAE" w14:textId="77777777" w:rsidR="00607966" w:rsidRPr="00EF5C59" w:rsidRDefault="00607966" w:rsidP="00EF5C5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2F12E9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BF57764" w14:textId="77777777" w:rsidR="00607966" w:rsidRPr="00EF5C59" w:rsidRDefault="00607966" w:rsidP="00EF5C59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12F2362F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7115707A" w14:textId="77777777" w:rsidR="00607966" w:rsidRPr="00EF5C59" w:rsidRDefault="00607966" w:rsidP="00EF5C5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88FC7E" w14:textId="77777777" w:rsidR="00607966" w:rsidRPr="00EF5C59" w:rsidRDefault="00607966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84B577F" w14:textId="77777777" w:rsidR="00607966" w:rsidRPr="00EF5C59" w:rsidRDefault="00607966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68884B" w14:textId="77777777" w:rsidR="00607966" w:rsidRPr="00EF5C59" w:rsidRDefault="00607966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7E4160F6" w14:textId="73697891" w:rsidR="00607966" w:rsidRPr="00EF5C59" w:rsidRDefault="000A7530" w:rsidP="00EF5C59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3,68</w:t>
            </w:r>
            <w:r w:rsidR="00650A83"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50A83"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023</w:t>
            </w:r>
          </w:p>
        </w:tc>
      </w:tr>
    </w:tbl>
    <w:p w14:paraId="66EC4B19" w14:textId="77777777" w:rsidR="007B0274" w:rsidRPr="00EF5C59" w:rsidRDefault="007B0274" w:rsidP="00EF5C59">
      <w:pPr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cs/>
        </w:rPr>
        <w:sectPr w:rsidR="007B0274" w:rsidRPr="00EF5C59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1209F585" w14:textId="77777777" w:rsidR="007B0274" w:rsidRPr="00EF5C59" w:rsidRDefault="007B0274" w:rsidP="00EF5C59"/>
    <w:tbl>
      <w:tblPr>
        <w:tblW w:w="14765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2979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748"/>
        <w:gridCol w:w="270"/>
        <w:gridCol w:w="1509"/>
        <w:gridCol w:w="236"/>
        <w:gridCol w:w="1477"/>
      </w:tblGrid>
      <w:tr w:rsidR="003D76A0" w:rsidRPr="00EF5C59" w14:paraId="7F52934C" w14:textId="77777777" w:rsidTr="008D3EBD">
        <w:trPr>
          <w:trHeight w:val="195"/>
          <w:tblHeader/>
        </w:trPr>
        <w:tc>
          <w:tcPr>
            <w:tcW w:w="2979" w:type="dxa"/>
          </w:tcPr>
          <w:p w14:paraId="231CB753" w14:textId="77777777" w:rsidR="003D76A0" w:rsidRPr="00EF5C59" w:rsidRDefault="003D76A0" w:rsidP="00EF5C59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81" w:type="dxa"/>
            <w:gridSpan w:val="13"/>
          </w:tcPr>
          <w:p w14:paraId="1FB1B3FC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D76A0" w:rsidRPr="00EF5C59" w14:paraId="14DF1B0C" w14:textId="77777777" w:rsidTr="008D3EBD">
        <w:trPr>
          <w:trHeight w:val="195"/>
          <w:tblHeader/>
        </w:trPr>
        <w:tc>
          <w:tcPr>
            <w:tcW w:w="2979" w:type="dxa"/>
          </w:tcPr>
          <w:p w14:paraId="1DE9D920" w14:textId="77777777" w:rsidR="003D76A0" w:rsidRPr="00EF5C59" w:rsidRDefault="003D76A0" w:rsidP="00EF5C59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81" w:type="dxa"/>
            <w:gridSpan w:val="13"/>
            <w:tcBorders>
              <w:top w:val="single" w:sz="4" w:space="0" w:color="auto"/>
            </w:tcBorders>
          </w:tcPr>
          <w:p w14:paraId="2F3B66AF" w14:textId="2A07926A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31 </w:t>
            </w: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D33DC"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3D76A0" w:rsidRPr="00EF5C59" w14:paraId="7B22B91B" w14:textId="77777777" w:rsidTr="008D3EBD">
        <w:trPr>
          <w:trHeight w:val="195"/>
          <w:tblHeader/>
        </w:trPr>
        <w:tc>
          <w:tcPr>
            <w:tcW w:w="2979" w:type="dxa"/>
          </w:tcPr>
          <w:p w14:paraId="4E1D5C2C" w14:textId="77777777" w:rsidR="003D76A0" w:rsidRPr="00EF5C59" w:rsidRDefault="003D76A0" w:rsidP="00EF5C59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65E265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7AAB116F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0FC8B9E0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28F853E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76F75E35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AE60A6C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62A8BC1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19403FA3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vAlign w:val="center"/>
          </w:tcPr>
          <w:p w14:paraId="50D5FF7E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B77637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653EF5F8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B6F0AB4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14:paraId="2DFA6C8A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D76A0" w:rsidRPr="00EF5C59" w14:paraId="108A76CC" w14:textId="77777777" w:rsidTr="008D3EBD">
        <w:trPr>
          <w:tblHeader/>
        </w:trPr>
        <w:tc>
          <w:tcPr>
            <w:tcW w:w="2979" w:type="dxa"/>
          </w:tcPr>
          <w:p w14:paraId="7E242BE1" w14:textId="77777777" w:rsidR="003D76A0" w:rsidRPr="00EF5C59" w:rsidRDefault="003D76A0" w:rsidP="00EF5C59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CB4464E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3AFA0A02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55EC93E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405B132F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0FBCCBE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56EA4042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3AFF665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408C84DD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</w:tcPr>
          <w:p w14:paraId="69D1FC02" w14:textId="0027CBA0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</w:t>
            </w:r>
            <w:r w:rsidR="00415560"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ธุ</w:t>
            </w:r>
            <w:r w:rsidR="008D3EBD"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</w:t>
            </w:r>
            <w:r w:rsidR="00415560"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กิจ</w:t>
            </w: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อาหารและ</w:t>
            </w:r>
          </w:p>
        </w:tc>
        <w:tc>
          <w:tcPr>
            <w:tcW w:w="270" w:type="dxa"/>
          </w:tcPr>
          <w:p w14:paraId="37BDBDE1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052A42D3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41524336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</w:tcPr>
          <w:p w14:paraId="0BE94F0E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D76A0" w:rsidRPr="00EF5C59" w14:paraId="0F1C9E3E" w14:textId="77777777" w:rsidTr="008D3EBD">
        <w:trPr>
          <w:tblHeader/>
        </w:trPr>
        <w:tc>
          <w:tcPr>
            <w:tcW w:w="2979" w:type="dxa"/>
          </w:tcPr>
          <w:p w14:paraId="2AFC381E" w14:textId="77777777" w:rsidR="003D76A0" w:rsidRPr="00EF5C59" w:rsidRDefault="003D76A0" w:rsidP="00EF5C59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019FBB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3E5991B0" w14:textId="77777777" w:rsidR="003D76A0" w:rsidRPr="00EF5C59" w:rsidRDefault="003D76A0" w:rsidP="00EF5C59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D36F517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10653944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652AB3D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7C800C36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76177A4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5137AA84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vAlign w:val="center"/>
          </w:tcPr>
          <w:p w14:paraId="5F955EEC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00675CD4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1860E35F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57FF6963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7C7AD3CF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3D76A0" w:rsidRPr="00EF5C59" w14:paraId="6287AF12" w14:textId="77777777" w:rsidTr="008D3EBD">
        <w:trPr>
          <w:tblHeader/>
        </w:trPr>
        <w:tc>
          <w:tcPr>
            <w:tcW w:w="2979" w:type="dxa"/>
            <w:vAlign w:val="center"/>
          </w:tcPr>
          <w:p w14:paraId="57EF75AE" w14:textId="77777777" w:rsidR="003D76A0" w:rsidRPr="00EF5C59" w:rsidRDefault="003D76A0" w:rsidP="00EF5C59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781" w:type="dxa"/>
            <w:gridSpan w:val="13"/>
          </w:tcPr>
          <w:p w14:paraId="18828727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EF5C59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3D76A0" w:rsidRPr="00EF5C59" w14:paraId="7323414B" w14:textId="77777777" w:rsidTr="008D3EBD">
        <w:tc>
          <w:tcPr>
            <w:tcW w:w="2979" w:type="dxa"/>
            <w:vAlign w:val="center"/>
          </w:tcPr>
          <w:p w14:paraId="0A541F75" w14:textId="77777777" w:rsidR="003D76A0" w:rsidRPr="00EF5C59" w:rsidRDefault="003D76A0" w:rsidP="00EF5C59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EF5C5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8477DC8" w14:textId="3D312BE1" w:rsidR="003D76A0" w:rsidRPr="00EF5C59" w:rsidRDefault="00E93DCD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15,48</w:t>
            </w:r>
            <w:r w:rsidR="002D0D38"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</w:t>
            </w:r>
            <w:r w:rsidR="002D0D38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,599</w:t>
            </w:r>
          </w:p>
        </w:tc>
        <w:tc>
          <w:tcPr>
            <w:tcW w:w="257" w:type="dxa"/>
          </w:tcPr>
          <w:p w14:paraId="49B136ED" w14:textId="77777777" w:rsidR="003D76A0" w:rsidRPr="00EF5C59" w:rsidRDefault="003D76A0" w:rsidP="00EF5C59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2E94F0B3" w14:textId="0DCECC17" w:rsidR="003D76A0" w:rsidRPr="00EF5C59" w:rsidRDefault="00BB230E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8,6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43</w:t>
            </w:r>
            <w:r w:rsidR="00E93DCD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471</w:t>
            </w:r>
          </w:p>
        </w:tc>
        <w:tc>
          <w:tcPr>
            <w:tcW w:w="236" w:type="dxa"/>
          </w:tcPr>
          <w:p w14:paraId="22E2CB43" w14:textId="77777777" w:rsidR="003D76A0" w:rsidRPr="00EF5C59" w:rsidRDefault="003D76A0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719C80B6" w14:textId="4C6FA673" w:rsidR="003D76A0" w:rsidRPr="00EF5C59" w:rsidRDefault="00E93DCD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2,439,786</w:t>
            </w:r>
          </w:p>
        </w:tc>
        <w:tc>
          <w:tcPr>
            <w:tcW w:w="236" w:type="dxa"/>
          </w:tcPr>
          <w:p w14:paraId="1C02A8E0" w14:textId="77777777" w:rsidR="003D76A0" w:rsidRPr="00EF5C59" w:rsidRDefault="003D76A0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2D155C70" w14:textId="11B4623B" w:rsidR="003D76A0" w:rsidRPr="00EF5C59" w:rsidRDefault="00BB230E" w:rsidP="00EF5C5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</w:t>
            </w:r>
            <w:r w:rsidR="00E93DCD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767</w:t>
            </w:r>
            <w:r w:rsidR="000A7530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800</w:t>
            </w:r>
          </w:p>
        </w:tc>
        <w:tc>
          <w:tcPr>
            <w:tcW w:w="249" w:type="dxa"/>
          </w:tcPr>
          <w:p w14:paraId="2787FDF8" w14:textId="77777777" w:rsidR="003D76A0" w:rsidRPr="00EF5C59" w:rsidRDefault="003D76A0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double" w:sz="4" w:space="0" w:color="auto"/>
            </w:tcBorders>
          </w:tcPr>
          <w:p w14:paraId="2726DF4C" w14:textId="19F6D7D7" w:rsidR="003D76A0" w:rsidRPr="00EF5C59" w:rsidRDefault="00E93DCD" w:rsidP="00EF5C5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1,283,96</w:t>
            </w:r>
            <w:r w:rsidR="00C43C5E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9513609" w14:textId="77777777" w:rsidR="003D76A0" w:rsidRPr="00EF5C59" w:rsidRDefault="003D76A0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5B92BF6D" w14:textId="2E114348" w:rsidR="003D76A0" w:rsidRPr="00EF5C59" w:rsidRDefault="00E93DCD" w:rsidP="00EF5C5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(2</w:t>
            </w:r>
            <w:r w:rsidR="00BB230E"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BB230E"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677</w:t>
            </w:r>
            <w:r w:rsidR="002D0D38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BB230E"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543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7C68F5E" w14:textId="77777777" w:rsidR="003D76A0" w:rsidRPr="00EF5C59" w:rsidRDefault="003D76A0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14:paraId="0776C9AA" w14:textId="0D2D91CC" w:rsidR="003D76A0" w:rsidRPr="00EF5C59" w:rsidRDefault="00E93DCD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38,94</w:t>
            </w:r>
            <w:r w:rsidR="000A7530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7,0</w:t>
            </w:r>
            <w:r w:rsidR="00BB230E"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81</w:t>
            </w:r>
          </w:p>
        </w:tc>
      </w:tr>
      <w:tr w:rsidR="003D76A0" w:rsidRPr="00EF5C59" w14:paraId="7A78B3EF" w14:textId="77777777" w:rsidTr="008D3EBD">
        <w:tc>
          <w:tcPr>
            <w:tcW w:w="2979" w:type="dxa"/>
            <w:vAlign w:val="center"/>
          </w:tcPr>
          <w:p w14:paraId="2A8CBF7A" w14:textId="77777777" w:rsidR="003D76A0" w:rsidRPr="00EF5C59" w:rsidRDefault="003D76A0" w:rsidP="00EF5C59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49A6E14" w14:textId="77777777" w:rsidR="003D76A0" w:rsidRPr="00EF5C59" w:rsidRDefault="003D76A0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57" w:type="dxa"/>
          </w:tcPr>
          <w:p w14:paraId="637DEF66" w14:textId="77777777" w:rsidR="003D76A0" w:rsidRPr="00EF5C59" w:rsidRDefault="003D76A0" w:rsidP="00EF5C59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</w:tcPr>
          <w:p w14:paraId="7155F8E3" w14:textId="77777777" w:rsidR="003D76A0" w:rsidRPr="00EF5C59" w:rsidRDefault="003D76A0" w:rsidP="00EF5C5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0A3A1EB2" w14:textId="77777777" w:rsidR="003D76A0" w:rsidRPr="00EF5C59" w:rsidRDefault="003D76A0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</w:tcPr>
          <w:p w14:paraId="72B83A73" w14:textId="77777777" w:rsidR="003D76A0" w:rsidRPr="00EF5C59" w:rsidRDefault="003D76A0" w:rsidP="00EF5C59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20A738ED" w14:textId="77777777" w:rsidR="003D76A0" w:rsidRPr="00EF5C59" w:rsidRDefault="003D76A0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</w:tcPr>
          <w:p w14:paraId="4A3FAC58" w14:textId="77777777" w:rsidR="003D76A0" w:rsidRPr="00EF5C59" w:rsidRDefault="003D76A0" w:rsidP="00EF5C59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14:paraId="07C39A6B" w14:textId="77777777" w:rsidR="003D76A0" w:rsidRPr="00EF5C59" w:rsidRDefault="003D76A0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748" w:type="dxa"/>
          </w:tcPr>
          <w:p w14:paraId="7607A44E" w14:textId="77777777" w:rsidR="003D76A0" w:rsidRPr="00EF5C59" w:rsidRDefault="003D76A0" w:rsidP="00EF5C59">
            <w:pPr>
              <w:ind w:left="-59" w:right="-532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14:paraId="1E372F56" w14:textId="77777777" w:rsidR="003D76A0" w:rsidRPr="00EF5C59" w:rsidRDefault="003D76A0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461FB867" w14:textId="77777777" w:rsidR="003D76A0" w:rsidRPr="00EF5C59" w:rsidRDefault="003D76A0" w:rsidP="00EF5C59">
            <w:pPr>
              <w:ind w:left="-59" w:right="-532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49F2302B" w14:textId="77777777" w:rsidR="003D76A0" w:rsidRPr="00EF5C59" w:rsidRDefault="003D76A0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77" w:type="dxa"/>
          </w:tcPr>
          <w:p w14:paraId="6B2EB8E9" w14:textId="77777777" w:rsidR="003D76A0" w:rsidRPr="00EF5C59" w:rsidRDefault="003D76A0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3D76A0" w:rsidRPr="00EF5C59" w14:paraId="3E746212" w14:textId="77777777" w:rsidTr="008D3EBD">
        <w:tc>
          <w:tcPr>
            <w:tcW w:w="2979" w:type="dxa"/>
            <w:vAlign w:val="center"/>
          </w:tcPr>
          <w:p w14:paraId="039BCA3E" w14:textId="77777777" w:rsidR="003D76A0" w:rsidRPr="00EF5C59" w:rsidRDefault="003D76A0" w:rsidP="00EF5C59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EF5C5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AAA6E17" w14:textId="627076CD" w:rsidR="003D76A0" w:rsidRPr="00EF5C59" w:rsidRDefault="000A7530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(3,87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</w:t>
            </w:r>
            <w:r w:rsidR="002D0D38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47</w:t>
            </w:r>
            <w:r w:rsidR="00E93DCD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57" w:type="dxa"/>
          </w:tcPr>
          <w:p w14:paraId="474E195C" w14:textId="77777777" w:rsidR="003D76A0" w:rsidRPr="00EF5C59" w:rsidRDefault="003D76A0" w:rsidP="00EF5C59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1A2FB052" w14:textId="2F536926" w:rsidR="003D76A0" w:rsidRPr="00EF5C59" w:rsidRDefault="00E93DCD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(3,273,</w:t>
            </w:r>
            <w:r w:rsidR="00BB230E"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730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28C01B9" w14:textId="77777777" w:rsidR="003D76A0" w:rsidRPr="00EF5C59" w:rsidRDefault="003D76A0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402AD812" w14:textId="1D1C5056" w:rsidR="003D76A0" w:rsidRPr="00EF5C59" w:rsidRDefault="00E93DCD" w:rsidP="00EF5C59">
            <w:pPr>
              <w:tabs>
                <w:tab w:val="decimal" w:pos="114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(768,054)</w:t>
            </w:r>
          </w:p>
        </w:tc>
        <w:tc>
          <w:tcPr>
            <w:tcW w:w="236" w:type="dxa"/>
          </w:tcPr>
          <w:p w14:paraId="46AFF76A" w14:textId="77777777" w:rsidR="003D76A0" w:rsidRPr="00EF5C59" w:rsidRDefault="003D76A0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67B38548" w14:textId="55C76CD3" w:rsidR="003D76A0" w:rsidRPr="00EF5C59" w:rsidRDefault="000A7530" w:rsidP="00EF5C59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(9,178,65</w:t>
            </w:r>
            <w:r w:rsidR="00BB230E"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</w:t>
            </w:r>
            <w:r w:rsidR="00E93DCD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6D0D0AF2" w14:textId="77777777" w:rsidR="003D76A0" w:rsidRPr="00EF5C59" w:rsidRDefault="003D76A0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double" w:sz="4" w:space="0" w:color="auto"/>
            </w:tcBorders>
          </w:tcPr>
          <w:p w14:paraId="2869E66B" w14:textId="3AFA9182" w:rsidR="003D76A0" w:rsidRPr="00EF5C59" w:rsidRDefault="00E93DCD" w:rsidP="00EF5C59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(448,490)</w:t>
            </w:r>
          </w:p>
        </w:tc>
        <w:tc>
          <w:tcPr>
            <w:tcW w:w="270" w:type="dxa"/>
          </w:tcPr>
          <w:p w14:paraId="01B95E22" w14:textId="77777777" w:rsidR="003D76A0" w:rsidRPr="00EF5C59" w:rsidRDefault="003D76A0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3F5CE7DD" w14:textId="3AE7EC48" w:rsidR="003D76A0" w:rsidRPr="00EF5C59" w:rsidRDefault="00E93DCD" w:rsidP="00EF5C5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2,993,</w:t>
            </w:r>
            <w:r w:rsidR="002D0D38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863</w:t>
            </w:r>
          </w:p>
        </w:tc>
        <w:tc>
          <w:tcPr>
            <w:tcW w:w="236" w:type="dxa"/>
          </w:tcPr>
          <w:p w14:paraId="6A37D4E3" w14:textId="77777777" w:rsidR="003D76A0" w:rsidRPr="00EF5C59" w:rsidRDefault="003D76A0" w:rsidP="00EF5C59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14:paraId="7AEF03DE" w14:textId="4A83141D" w:rsidR="003D76A0" w:rsidRPr="00EF5C59" w:rsidRDefault="000A7530" w:rsidP="00EF5C59">
            <w:pPr>
              <w:tabs>
                <w:tab w:val="decimal" w:pos="9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(14,546,</w:t>
            </w:r>
            <w:r w:rsidR="00BB230E"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810</w:t>
            </w:r>
            <w:r w:rsidR="00E93DCD"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11E32149" w14:textId="77777777" w:rsidR="003D76A0" w:rsidRPr="00EF5C59" w:rsidRDefault="003D76A0" w:rsidP="00EF5C59"/>
    <w:p w14:paraId="5180B1B4" w14:textId="77777777" w:rsidR="003D76A0" w:rsidRPr="00EF5C59" w:rsidRDefault="003D76A0" w:rsidP="00EF5C59"/>
    <w:p w14:paraId="512E2B78" w14:textId="77777777" w:rsidR="003D76A0" w:rsidRPr="00EF5C59" w:rsidRDefault="003D76A0" w:rsidP="00EF5C59"/>
    <w:p w14:paraId="734675B4" w14:textId="77777777" w:rsidR="003D76A0" w:rsidRPr="00EF5C59" w:rsidRDefault="003D76A0" w:rsidP="00EF5C59"/>
    <w:p w14:paraId="711E75CB" w14:textId="77777777" w:rsidR="003D76A0" w:rsidRPr="00EF5C59" w:rsidRDefault="003D76A0" w:rsidP="00EF5C59"/>
    <w:p w14:paraId="3899F33E" w14:textId="77777777" w:rsidR="003D76A0" w:rsidRPr="00EF5C59" w:rsidRDefault="003D76A0" w:rsidP="00EF5C59"/>
    <w:p w14:paraId="05156D2A" w14:textId="77777777" w:rsidR="003D76A0" w:rsidRPr="00EF5C59" w:rsidRDefault="003D76A0" w:rsidP="00EF5C59"/>
    <w:p w14:paraId="22099D5B" w14:textId="77777777" w:rsidR="003D76A0" w:rsidRPr="00EF5C59" w:rsidRDefault="003D76A0" w:rsidP="00EF5C59"/>
    <w:p w14:paraId="65E66F44" w14:textId="77777777" w:rsidR="003D76A0" w:rsidRPr="00EF5C59" w:rsidRDefault="003D76A0" w:rsidP="00EF5C59"/>
    <w:p w14:paraId="54478148" w14:textId="77777777" w:rsidR="003D76A0" w:rsidRPr="00EF5C59" w:rsidRDefault="003D76A0" w:rsidP="00EF5C59"/>
    <w:p w14:paraId="5637917A" w14:textId="77777777" w:rsidR="003D76A0" w:rsidRPr="00EF5C59" w:rsidRDefault="003D76A0" w:rsidP="00EF5C59"/>
    <w:p w14:paraId="2CD4EBDC" w14:textId="77777777" w:rsidR="003D76A0" w:rsidRPr="00EF5C59" w:rsidRDefault="003D76A0" w:rsidP="00EF5C59"/>
    <w:p w14:paraId="7F691808" w14:textId="77777777" w:rsidR="003D76A0" w:rsidRPr="00EF5C59" w:rsidRDefault="003D76A0" w:rsidP="00EF5C59"/>
    <w:p w14:paraId="7DCBE530" w14:textId="77777777" w:rsidR="003D76A0" w:rsidRPr="00EF5C59" w:rsidRDefault="003D76A0" w:rsidP="00EF5C59"/>
    <w:p w14:paraId="12244D10" w14:textId="77777777" w:rsidR="003D76A0" w:rsidRPr="00EF5C59" w:rsidRDefault="003D76A0" w:rsidP="00EF5C59"/>
    <w:p w14:paraId="15AD2493" w14:textId="77777777" w:rsidR="003D76A0" w:rsidRPr="00EF5C59" w:rsidRDefault="003D76A0" w:rsidP="00EF5C59"/>
    <w:p w14:paraId="2E60D300" w14:textId="77777777" w:rsidR="003D76A0" w:rsidRPr="00EF5C59" w:rsidRDefault="003D76A0" w:rsidP="00EF5C59"/>
    <w:p w14:paraId="538B784C" w14:textId="77777777" w:rsidR="003D76A0" w:rsidRPr="00EF5C59" w:rsidRDefault="003D76A0" w:rsidP="00EF5C59"/>
    <w:p w14:paraId="2892D886" w14:textId="77777777" w:rsidR="003D76A0" w:rsidRPr="00EF5C59" w:rsidRDefault="003D76A0" w:rsidP="00EF5C59"/>
    <w:p w14:paraId="24894926" w14:textId="77777777" w:rsidR="007B0274" w:rsidRPr="00EF5C59" w:rsidRDefault="007B0274" w:rsidP="00EF5C59">
      <w:pPr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cs/>
        </w:rPr>
        <w:sectPr w:rsidR="007B0274" w:rsidRPr="00EF5C59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9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36"/>
        <w:gridCol w:w="1416"/>
        <w:gridCol w:w="247"/>
        <w:gridCol w:w="1444"/>
        <w:gridCol w:w="236"/>
        <w:gridCol w:w="1415"/>
        <w:gridCol w:w="236"/>
        <w:gridCol w:w="1293"/>
        <w:gridCol w:w="249"/>
        <w:gridCol w:w="1632"/>
        <w:gridCol w:w="270"/>
        <w:gridCol w:w="1509"/>
        <w:gridCol w:w="236"/>
        <w:gridCol w:w="1511"/>
        <w:gridCol w:w="30"/>
      </w:tblGrid>
      <w:tr w:rsidR="003D76A0" w:rsidRPr="00EF5C59" w14:paraId="13B854B7" w14:textId="77777777" w:rsidTr="008D3EBD">
        <w:trPr>
          <w:gridAfter w:val="1"/>
          <w:wAfter w:w="28" w:type="dxa"/>
          <w:trHeight w:val="195"/>
          <w:tblHeader/>
        </w:trPr>
        <w:tc>
          <w:tcPr>
            <w:tcW w:w="3238" w:type="dxa"/>
          </w:tcPr>
          <w:p w14:paraId="41C800AF" w14:textId="77777777" w:rsidR="003D76A0" w:rsidRPr="00EF5C59" w:rsidRDefault="003D76A0" w:rsidP="00EF5C59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94" w:type="dxa"/>
            <w:gridSpan w:val="13"/>
          </w:tcPr>
          <w:p w14:paraId="30CF1729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D76A0" w:rsidRPr="00EF5C59" w14:paraId="27DCDEB0" w14:textId="77777777" w:rsidTr="008D3EBD">
        <w:trPr>
          <w:gridAfter w:val="1"/>
          <w:wAfter w:w="28" w:type="dxa"/>
          <w:trHeight w:val="195"/>
          <w:tblHeader/>
        </w:trPr>
        <w:tc>
          <w:tcPr>
            <w:tcW w:w="3238" w:type="dxa"/>
          </w:tcPr>
          <w:p w14:paraId="2196BBA3" w14:textId="77777777" w:rsidR="003D76A0" w:rsidRPr="00EF5C59" w:rsidRDefault="003D76A0" w:rsidP="00EF5C59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94" w:type="dxa"/>
            <w:gridSpan w:val="13"/>
            <w:tcBorders>
              <w:top w:val="single" w:sz="4" w:space="0" w:color="auto"/>
            </w:tcBorders>
          </w:tcPr>
          <w:p w14:paraId="2EA916CF" w14:textId="14391EC1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สำหรับ</w:t>
            </w:r>
            <w:r w:rsidR="009D2E08"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ปี</w:t>
            </w: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31 </w:t>
            </w: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1D33DC"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1D33DC"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3D76A0" w:rsidRPr="00EF5C59" w14:paraId="21079EFF" w14:textId="77777777" w:rsidTr="008D3EBD">
        <w:trPr>
          <w:gridAfter w:val="1"/>
          <w:wAfter w:w="30" w:type="dxa"/>
          <w:trHeight w:val="195"/>
          <w:tblHeader/>
        </w:trPr>
        <w:tc>
          <w:tcPr>
            <w:tcW w:w="3238" w:type="dxa"/>
          </w:tcPr>
          <w:p w14:paraId="5F57D775" w14:textId="77777777" w:rsidR="003D76A0" w:rsidRPr="00EF5C59" w:rsidRDefault="003D76A0" w:rsidP="00EF5C59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47F19552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19FA4142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30A64BFB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6BDAF33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65F7419E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9D419C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00EAD724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4C4C2EE8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vAlign w:val="center"/>
          </w:tcPr>
          <w:p w14:paraId="21B06848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9D439D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37378D04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929A805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7E1FB249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D76A0" w:rsidRPr="00EF5C59" w14:paraId="0443100E" w14:textId="77777777" w:rsidTr="008D3EBD">
        <w:trPr>
          <w:gridAfter w:val="1"/>
          <w:wAfter w:w="30" w:type="dxa"/>
          <w:tblHeader/>
        </w:trPr>
        <w:tc>
          <w:tcPr>
            <w:tcW w:w="3238" w:type="dxa"/>
          </w:tcPr>
          <w:p w14:paraId="3C6B5582" w14:textId="77777777" w:rsidR="003D76A0" w:rsidRPr="00EF5C59" w:rsidRDefault="003D76A0" w:rsidP="00EF5C59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CBC30E4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7" w:type="dxa"/>
          </w:tcPr>
          <w:p w14:paraId="5AACA4C5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C3A02D8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488BD3D0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749A702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1F98C667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3002C9E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78BC8302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  <w:vAlign w:val="center"/>
          </w:tcPr>
          <w:p w14:paraId="72FAED38" w14:textId="63CE65E4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</w:t>
            </w:r>
            <w:r w:rsidR="008D3EBD"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ธุรกิจ</w:t>
            </w: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อาหารและ</w:t>
            </w:r>
          </w:p>
        </w:tc>
        <w:tc>
          <w:tcPr>
            <w:tcW w:w="270" w:type="dxa"/>
          </w:tcPr>
          <w:p w14:paraId="1F6B632C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75C86320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238FC228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D183200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D76A0" w:rsidRPr="00EF5C59" w14:paraId="4D75495A" w14:textId="77777777" w:rsidTr="008D3EBD">
        <w:trPr>
          <w:gridAfter w:val="1"/>
          <w:wAfter w:w="30" w:type="dxa"/>
          <w:tblHeader/>
        </w:trPr>
        <w:tc>
          <w:tcPr>
            <w:tcW w:w="3238" w:type="dxa"/>
          </w:tcPr>
          <w:p w14:paraId="1BCBABB3" w14:textId="77777777" w:rsidR="003D76A0" w:rsidRPr="00EF5C59" w:rsidRDefault="003D76A0" w:rsidP="00EF5C59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6F86B7DC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7" w:type="dxa"/>
          </w:tcPr>
          <w:p w14:paraId="1E4857DA" w14:textId="77777777" w:rsidR="003D76A0" w:rsidRPr="00EF5C59" w:rsidRDefault="003D76A0" w:rsidP="00EF5C59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85F1372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5279E0AB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8ACDB50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0A6641B7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FF3BF0F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14F5510F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14:paraId="22335F2E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27D71A11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020FB40E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2F7B2134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21B59080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3D76A0" w:rsidRPr="00EF5C59" w14:paraId="569244BF" w14:textId="77777777" w:rsidTr="008D3EBD">
        <w:trPr>
          <w:tblHeader/>
        </w:trPr>
        <w:tc>
          <w:tcPr>
            <w:tcW w:w="3238" w:type="dxa"/>
            <w:vAlign w:val="center"/>
          </w:tcPr>
          <w:p w14:paraId="278BED25" w14:textId="77777777" w:rsidR="003D76A0" w:rsidRPr="00EF5C59" w:rsidRDefault="003D76A0" w:rsidP="00EF5C59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722" w:type="dxa"/>
            <w:gridSpan w:val="14"/>
          </w:tcPr>
          <w:p w14:paraId="3E156A0D" w14:textId="77777777" w:rsidR="003D76A0" w:rsidRPr="00EF5C59" w:rsidRDefault="003D76A0" w:rsidP="00EF5C59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EF5C59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1D33DC" w:rsidRPr="00EF5C59" w14:paraId="38E0FB21" w14:textId="77777777" w:rsidTr="008D3EBD">
        <w:trPr>
          <w:gridAfter w:val="1"/>
          <w:wAfter w:w="30" w:type="dxa"/>
        </w:trPr>
        <w:tc>
          <w:tcPr>
            <w:tcW w:w="3238" w:type="dxa"/>
          </w:tcPr>
          <w:p w14:paraId="44642CED" w14:textId="6E5D8403" w:rsidR="001D33DC" w:rsidRPr="00EF5C59" w:rsidRDefault="001D33DC" w:rsidP="00EF5C59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6" w:type="dxa"/>
          </w:tcPr>
          <w:p w14:paraId="521C5C42" w14:textId="77777777" w:rsidR="001D33DC" w:rsidRPr="00EF5C59" w:rsidRDefault="001D33DC" w:rsidP="00EF5C59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250C39DA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1142CEC" w14:textId="77777777" w:rsidR="001D33DC" w:rsidRPr="00EF5C59" w:rsidRDefault="001D33DC" w:rsidP="00EF5C59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0C3392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5236014" w14:textId="77777777" w:rsidR="001D33DC" w:rsidRPr="00EF5C59" w:rsidRDefault="001D33DC" w:rsidP="00EF5C59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29924C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</w:tcPr>
          <w:p w14:paraId="1ADE1579" w14:textId="77777777" w:rsidR="001D33DC" w:rsidRPr="00EF5C59" w:rsidRDefault="001D33DC" w:rsidP="00EF5C59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54EA8EB5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</w:tcPr>
          <w:p w14:paraId="4571A818" w14:textId="77777777" w:rsidR="001D33DC" w:rsidRPr="00EF5C59" w:rsidRDefault="001D33DC" w:rsidP="00EF5C59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A819A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95AC577" w14:textId="77777777" w:rsidR="001D33DC" w:rsidRPr="00EF5C59" w:rsidRDefault="001D33DC" w:rsidP="00EF5C59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563BE0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943CB73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D33DC" w:rsidRPr="00EF5C59" w14:paraId="078E8FE7" w14:textId="77777777" w:rsidTr="008D3EBD">
        <w:trPr>
          <w:gridAfter w:val="1"/>
          <w:wAfter w:w="30" w:type="dxa"/>
        </w:trPr>
        <w:tc>
          <w:tcPr>
            <w:tcW w:w="3238" w:type="dxa"/>
          </w:tcPr>
          <w:p w14:paraId="2A0F00AC" w14:textId="149E663F" w:rsidR="001D33DC" w:rsidRPr="00EF5C59" w:rsidRDefault="001D33DC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6" w:type="dxa"/>
          </w:tcPr>
          <w:p w14:paraId="1C999E9A" w14:textId="1BC53BCE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1,926,993</w:t>
            </w:r>
          </w:p>
        </w:tc>
        <w:tc>
          <w:tcPr>
            <w:tcW w:w="247" w:type="dxa"/>
          </w:tcPr>
          <w:p w14:paraId="4C6644CC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A6A318F" w14:textId="78941B29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2,616,630</w:t>
            </w:r>
          </w:p>
        </w:tc>
        <w:tc>
          <w:tcPr>
            <w:tcW w:w="236" w:type="dxa"/>
          </w:tcPr>
          <w:p w14:paraId="26FC008F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CAE3DF9" w14:textId="64E2DF1D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2,137,713</w:t>
            </w:r>
          </w:p>
        </w:tc>
        <w:tc>
          <w:tcPr>
            <w:tcW w:w="236" w:type="dxa"/>
          </w:tcPr>
          <w:p w14:paraId="338C52FF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</w:tcPr>
          <w:p w14:paraId="2958DCCD" w14:textId="6E96590A" w:rsidR="001D33DC" w:rsidRPr="00EF5C59" w:rsidRDefault="001D33DC" w:rsidP="00EF5C5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633,569</w:t>
            </w:r>
          </w:p>
        </w:tc>
        <w:tc>
          <w:tcPr>
            <w:tcW w:w="249" w:type="dxa"/>
          </w:tcPr>
          <w:p w14:paraId="511B67FB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</w:tcPr>
          <w:p w14:paraId="2370FB47" w14:textId="18E2B7FE" w:rsidR="001D33DC" w:rsidRPr="00EF5C59" w:rsidRDefault="001D33DC" w:rsidP="00EF5C5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2,009,469</w:t>
            </w:r>
          </w:p>
        </w:tc>
        <w:tc>
          <w:tcPr>
            <w:tcW w:w="270" w:type="dxa"/>
          </w:tcPr>
          <w:p w14:paraId="40648645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B7FD6BC" w14:textId="4CB9395B" w:rsidR="001D33DC" w:rsidRPr="00EF5C59" w:rsidRDefault="001D33DC" w:rsidP="00EF5C59">
            <w:pPr>
              <w:tabs>
                <w:tab w:val="decimal" w:pos="1122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(6,729)</w:t>
            </w:r>
          </w:p>
        </w:tc>
        <w:tc>
          <w:tcPr>
            <w:tcW w:w="236" w:type="dxa"/>
          </w:tcPr>
          <w:p w14:paraId="225DEA0D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7E8C307" w14:textId="78DA26BB" w:rsidR="001D33DC" w:rsidRPr="00EF5C59" w:rsidRDefault="001D33DC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9,317,645</w:t>
            </w:r>
          </w:p>
        </w:tc>
      </w:tr>
      <w:tr w:rsidR="001D33DC" w:rsidRPr="00EF5C59" w14:paraId="479F2F88" w14:textId="77777777" w:rsidTr="008D3EBD">
        <w:trPr>
          <w:gridAfter w:val="1"/>
          <w:wAfter w:w="30" w:type="dxa"/>
        </w:trPr>
        <w:tc>
          <w:tcPr>
            <w:tcW w:w="3238" w:type="dxa"/>
          </w:tcPr>
          <w:p w14:paraId="033358C7" w14:textId="640CC97F" w:rsidR="001D33DC" w:rsidRPr="00EF5C59" w:rsidRDefault="001D33DC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6" w:type="dxa"/>
          </w:tcPr>
          <w:p w14:paraId="63E1852F" w14:textId="599AE6D3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560,306</w:t>
            </w:r>
          </w:p>
        </w:tc>
        <w:tc>
          <w:tcPr>
            <w:tcW w:w="247" w:type="dxa"/>
          </w:tcPr>
          <w:p w14:paraId="5DBF5370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FF0C7BB" w14:textId="269616C1" w:rsidR="001D33DC" w:rsidRPr="00EF5C59" w:rsidRDefault="001D33DC" w:rsidP="00EF5C59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2B14D2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6CA857E" w14:textId="66F3A561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391,030</w:t>
            </w:r>
          </w:p>
        </w:tc>
        <w:tc>
          <w:tcPr>
            <w:tcW w:w="236" w:type="dxa"/>
          </w:tcPr>
          <w:p w14:paraId="62701E5E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</w:tcPr>
          <w:p w14:paraId="0249F610" w14:textId="2C1C6E14" w:rsidR="001D33DC" w:rsidRPr="00EF5C59" w:rsidRDefault="001D33DC" w:rsidP="00EF5C59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6A71653A" w14:textId="77777777" w:rsidR="001D33DC" w:rsidRPr="00EF5C59" w:rsidRDefault="001D33DC" w:rsidP="00EF5C5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</w:tcPr>
          <w:p w14:paraId="1B4562BA" w14:textId="59B7C80F" w:rsidR="001D33DC" w:rsidRPr="00EF5C59" w:rsidRDefault="001D33DC" w:rsidP="00EF5C59">
            <w:pPr>
              <w:tabs>
                <w:tab w:val="decimal" w:pos="332"/>
              </w:tabs>
              <w:ind w:left="-59" w:right="5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E93F54" w14:textId="77777777" w:rsidR="001D33DC" w:rsidRPr="00EF5C59" w:rsidRDefault="001D33DC" w:rsidP="00EF5C5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22F577A" w14:textId="7A82DCA2" w:rsidR="001D33DC" w:rsidRPr="00EF5C59" w:rsidRDefault="001D33DC" w:rsidP="00EF5C59">
            <w:pPr>
              <w:ind w:left="-59" w:right="-3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3BB49E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68CEE4F" w14:textId="0957365B" w:rsidR="001D33DC" w:rsidRPr="00EF5C59" w:rsidRDefault="001D33DC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951,336</w:t>
            </w:r>
          </w:p>
        </w:tc>
      </w:tr>
      <w:tr w:rsidR="001D33DC" w:rsidRPr="00EF5C59" w14:paraId="4E689F1F" w14:textId="77777777" w:rsidTr="008D3EBD">
        <w:trPr>
          <w:gridAfter w:val="1"/>
          <w:wAfter w:w="30" w:type="dxa"/>
        </w:trPr>
        <w:tc>
          <w:tcPr>
            <w:tcW w:w="3238" w:type="dxa"/>
          </w:tcPr>
          <w:p w14:paraId="40EF3E49" w14:textId="71CCEC24" w:rsidR="001D33DC" w:rsidRPr="00EF5C59" w:rsidRDefault="001D33DC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6" w:type="dxa"/>
          </w:tcPr>
          <w:p w14:paraId="3535541B" w14:textId="5D8C0BED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1,407,911</w:t>
            </w:r>
          </w:p>
        </w:tc>
        <w:tc>
          <w:tcPr>
            <w:tcW w:w="247" w:type="dxa"/>
          </w:tcPr>
          <w:p w14:paraId="59E864A0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3693FA4" w14:textId="60B25DD6" w:rsidR="001D33DC" w:rsidRPr="00EF5C59" w:rsidRDefault="001D33DC" w:rsidP="00EF5C59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BB5789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919FE42" w14:textId="35C6B34F" w:rsidR="001D33DC" w:rsidRPr="00EF5C59" w:rsidRDefault="001D33DC" w:rsidP="00EF5C59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3BFB7F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92C28F4" w14:textId="22D9AC00" w:rsidR="001D33DC" w:rsidRPr="00EF5C59" w:rsidRDefault="001D33DC" w:rsidP="00EF5C59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3E2BEF1C" w14:textId="77777777" w:rsidR="001D33DC" w:rsidRPr="00EF5C59" w:rsidRDefault="001D33DC" w:rsidP="00EF5C5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</w:tcPr>
          <w:p w14:paraId="3680D02D" w14:textId="13A84EB9" w:rsidR="001D33DC" w:rsidRPr="00EF5C59" w:rsidRDefault="001D33DC" w:rsidP="00EF5C59">
            <w:pPr>
              <w:tabs>
                <w:tab w:val="decimal" w:pos="332"/>
              </w:tabs>
              <w:ind w:left="-59" w:right="5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BF215F" w14:textId="77777777" w:rsidR="001D33DC" w:rsidRPr="00EF5C59" w:rsidRDefault="001D33DC" w:rsidP="00EF5C5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D6FF6E0" w14:textId="3AE0D710" w:rsidR="001D33DC" w:rsidRPr="00EF5C59" w:rsidRDefault="001D33DC" w:rsidP="00EF5C59">
            <w:pPr>
              <w:ind w:left="-59" w:right="-3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5EE682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2BE023D" w14:textId="5EA76211" w:rsidR="001D33DC" w:rsidRPr="00EF5C59" w:rsidRDefault="001D33DC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1,407,911</w:t>
            </w:r>
          </w:p>
        </w:tc>
      </w:tr>
      <w:tr w:rsidR="001D33DC" w:rsidRPr="00EF5C59" w14:paraId="4A764ADF" w14:textId="77777777" w:rsidTr="008D3EBD">
        <w:trPr>
          <w:gridAfter w:val="1"/>
          <w:wAfter w:w="30" w:type="dxa"/>
        </w:trPr>
        <w:tc>
          <w:tcPr>
            <w:tcW w:w="3238" w:type="dxa"/>
          </w:tcPr>
          <w:p w14:paraId="1EAD549D" w14:textId="566A1D89" w:rsidR="001D33DC" w:rsidRPr="00EF5C59" w:rsidRDefault="001D33DC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6" w:type="dxa"/>
          </w:tcPr>
          <w:p w14:paraId="7A93C82C" w14:textId="3FFBF82C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553,322</w:t>
            </w:r>
          </w:p>
        </w:tc>
        <w:tc>
          <w:tcPr>
            <w:tcW w:w="247" w:type="dxa"/>
          </w:tcPr>
          <w:p w14:paraId="12734895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BB434B3" w14:textId="406C7CF0" w:rsidR="001D33DC" w:rsidRPr="00EF5C59" w:rsidRDefault="001D33DC" w:rsidP="00EF5C59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56962F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3CC7D4A" w14:textId="1D01CB92" w:rsidR="001D33DC" w:rsidRPr="00EF5C59" w:rsidRDefault="001D33DC" w:rsidP="00EF5C59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EF4F3C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</w:tcPr>
          <w:p w14:paraId="75BF71FB" w14:textId="68EB6558" w:rsidR="001D33DC" w:rsidRPr="00EF5C59" w:rsidRDefault="001D33DC" w:rsidP="00EF5C59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4C84AB6F" w14:textId="77777777" w:rsidR="001D33DC" w:rsidRPr="00EF5C59" w:rsidRDefault="001D33DC" w:rsidP="00EF5C5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</w:tcPr>
          <w:p w14:paraId="18B1A7E7" w14:textId="299BE1D9" w:rsidR="001D33DC" w:rsidRPr="00EF5C59" w:rsidRDefault="001D33DC" w:rsidP="00EF5C59">
            <w:pPr>
              <w:tabs>
                <w:tab w:val="decimal" w:pos="332"/>
              </w:tabs>
              <w:ind w:left="-59" w:right="5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8315F1" w14:textId="77777777" w:rsidR="001D33DC" w:rsidRPr="00EF5C59" w:rsidRDefault="001D33DC" w:rsidP="00EF5C5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9EDB444" w14:textId="5C34057E" w:rsidR="001D33DC" w:rsidRPr="00EF5C59" w:rsidRDefault="001D33DC" w:rsidP="00EF5C59">
            <w:pPr>
              <w:ind w:left="-59" w:right="-3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2955F8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FD3C697" w14:textId="52C38D70" w:rsidR="001D33DC" w:rsidRPr="00EF5C59" w:rsidRDefault="001D33DC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553,322</w:t>
            </w:r>
          </w:p>
        </w:tc>
      </w:tr>
      <w:tr w:rsidR="001D33DC" w:rsidRPr="00EF5C59" w14:paraId="5AB23FF9" w14:textId="77777777" w:rsidTr="008D3EBD">
        <w:trPr>
          <w:gridAfter w:val="1"/>
          <w:wAfter w:w="30" w:type="dxa"/>
        </w:trPr>
        <w:tc>
          <w:tcPr>
            <w:tcW w:w="3238" w:type="dxa"/>
          </w:tcPr>
          <w:p w14:paraId="372339CF" w14:textId="3315D349" w:rsidR="001D33DC" w:rsidRPr="00EF5C59" w:rsidRDefault="001D33DC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5D6D8A25" w14:textId="675769F0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299,200</w:t>
            </w:r>
          </w:p>
        </w:tc>
        <w:tc>
          <w:tcPr>
            <w:tcW w:w="247" w:type="dxa"/>
          </w:tcPr>
          <w:p w14:paraId="4E59A660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0509128" w14:textId="1F8814E6" w:rsidR="001D33DC" w:rsidRPr="00EF5C59" w:rsidRDefault="001D33DC" w:rsidP="00EF5C59">
            <w:pPr>
              <w:tabs>
                <w:tab w:val="decimal" w:pos="931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236" w:type="dxa"/>
          </w:tcPr>
          <w:p w14:paraId="0DDD9509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08AB2428" w14:textId="429686EF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300,379</w:t>
            </w:r>
          </w:p>
        </w:tc>
        <w:tc>
          <w:tcPr>
            <w:tcW w:w="236" w:type="dxa"/>
          </w:tcPr>
          <w:p w14:paraId="2896DA9D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E4D88D6" w14:textId="23C34E53" w:rsidR="001D33DC" w:rsidRPr="00EF5C59" w:rsidRDefault="001D33DC" w:rsidP="00EF5C59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3F873E60" w14:textId="77777777" w:rsidR="001D33DC" w:rsidRPr="00EF5C59" w:rsidRDefault="001D33DC" w:rsidP="00EF5C5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4270D166" w14:textId="16A09548" w:rsidR="001D33DC" w:rsidRPr="00EF5C59" w:rsidRDefault="001D33DC" w:rsidP="00EF5C59">
            <w:pPr>
              <w:tabs>
                <w:tab w:val="decimal" w:pos="332"/>
              </w:tabs>
              <w:ind w:left="-59" w:right="5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1E1ECD" w14:textId="77777777" w:rsidR="001D33DC" w:rsidRPr="00EF5C59" w:rsidRDefault="001D33DC" w:rsidP="00EF5C5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07909C22" w14:textId="298B9771" w:rsidR="001D33DC" w:rsidRPr="00EF5C59" w:rsidRDefault="001D33DC" w:rsidP="00EF5C59">
            <w:pPr>
              <w:ind w:left="-59" w:right="-3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C268FE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2A42AB4C" w14:textId="6B3D8AF0" w:rsidR="001D33DC" w:rsidRPr="00EF5C59" w:rsidRDefault="001D33DC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599,606</w:t>
            </w:r>
          </w:p>
        </w:tc>
      </w:tr>
      <w:tr w:rsidR="001D33DC" w:rsidRPr="00EF5C59" w14:paraId="6F9DFE5B" w14:textId="77777777" w:rsidTr="008D3EBD">
        <w:trPr>
          <w:gridAfter w:val="1"/>
          <w:wAfter w:w="30" w:type="dxa"/>
        </w:trPr>
        <w:tc>
          <w:tcPr>
            <w:tcW w:w="3238" w:type="dxa"/>
          </w:tcPr>
          <w:p w14:paraId="034D2A99" w14:textId="3307FE91" w:rsidR="001D33DC" w:rsidRPr="00EF5C59" w:rsidRDefault="001D33DC" w:rsidP="00EF5C59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4267DBB7" w14:textId="54BDD15F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4,747,732</w:t>
            </w:r>
          </w:p>
        </w:tc>
        <w:tc>
          <w:tcPr>
            <w:tcW w:w="247" w:type="dxa"/>
          </w:tcPr>
          <w:p w14:paraId="2564D4CD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2844745F" w14:textId="11161B68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2,616,657</w:t>
            </w:r>
          </w:p>
        </w:tc>
        <w:tc>
          <w:tcPr>
            <w:tcW w:w="236" w:type="dxa"/>
          </w:tcPr>
          <w:p w14:paraId="65312751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29BE4138" w14:textId="18261BDB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2,829,122</w:t>
            </w:r>
          </w:p>
        </w:tc>
        <w:tc>
          <w:tcPr>
            <w:tcW w:w="236" w:type="dxa"/>
          </w:tcPr>
          <w:p w14:paraId="02D8BF50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50301BDB" w14:textId="09076772" w:rsidR="001D33DC" w:rsidRPr="00EF5C59" w:rsidRDefault="001D33DC" w:rsidP="00EF5C5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633,569</w:t>
            </w:r>
          </w:p>
        </w:tc>
        <w:tc>
          <w:tcPr>
            <w:tcW w:w="249" w:type="dxa"/>
          </w:tcPr>
          <w:p w14:paraId="60A97873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</w:tcPr>
          <w:p w14:paraId="607EC717" w14:textId="7C182D71" w:rsidR="001D33DC" w:rsidRPr="00EF5C59" w:rsidRDefault="001D33DC" w:rsidP="00EF5C5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2,009,469</w:t>
            </w:r>
          </w:p>
        </w:tc>
        <w:tc>
          <w:tcPr>
            <w:tcW w:w="270" w:type="dxa"/>
          </w:tcPr>
          <w:p w14:paraId="7AA8AC19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33DF26C1" w14:textId="46944E9F" w:rsidR="001D33DC" w:rsidRPr="00EF5C59" w:rsidRDefault="001D33DC" w:rsidP="00EF5C59">
            <w:pPr>
              <w:tabs>
                <w:tab w:val="decimal" w:pos="1122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(6,729)</w:t>
            </w:r>
          </w:p>
        </w:tc>
        <w:tc>
          <w:tcPr>
            <w:tcW w:w="236" w:type="dxa"/>
          </w:tcPr>
          <w:p w14:paraId="12DE94B4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7FFB8804" w14:textId="42990C4B" w:rsidR="001D33DC" w:rsidRPr="00EF5C59" w:rsidRDefault="001D33DC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12,829,820</w:t>
            </w:r>
          </w:p>
        </w:tc>
      </w:tr>
      <w:tr w:rsidR="001D33DC" w:rsidRPr="00EF5C59" w14:paraId="32F8144A" w14:textId="77777777" w:rsidTr="008D3EBD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1B33E179" w14:textId="77777777" w:rsidR="001D33DC" w:rsidRPr="00EF5C59" w:rsidRDefault="001D33DC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</w:tcPr>
          <w:p w14:paraId="305D8E8A" w14:textId="77777777" w:rsidR="001D33DC" w:rsidRPr="00EF5C59" w:rsidRDefault="001D33DC" w:rsidP="00EF5C59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7" w:type="dxa"/>
          </w:tcPr>
          <w:p w14:paraId="103204B9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69EBF6B6" w14:textId="77777777" w:rsidR="001D33DC" w:rsidRPr="00EF5C59" w:rsidRDefault="001D33DC" w:rsidP="00EF5C59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1C64853A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5757C521" w14:textId="77777777" w:rsidR="001D33DC" w:rsidRPr="00EF5C59" w:rsidRDefault="001D33DC" w:rsidP="00EF5C59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5D3272A1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</w:tcPr>
          <w:p w14:paraId="73647D0D" w14:textId="77777777" w:rsidR="001D33DC" w:rsidRPr="00EF5C59" w:rsidRDefault="001D33DC" w:rsidP="00EF5C59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14:paraId="711E5182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</w:tcPr>
          <w:p w14:paraId="3329D6BF" w14:textId="77777777" w:rsidR="001D33DC" w:rsidRPr="00EF5C59" w:rsidRDefault="001D33DC" w:rsidP="00EF5C59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14:paraId="6720343A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598082EA" w14:textId="77777777" w:rsidR="001D33DC" w:rsidRPr="00EF5C59" w:rsidRDefault="001D33DC" w:rsidP="00EF5C59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322B2FCA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3DD5179F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1D33DC" w:rsidRPr="00EF5C59" w14:paraId="45CA4AE0" w14:textId="77777777" w:rsidTr="008D3EBD">
        <w:trPr>
          <w:gridAfter w:val="1"/>
          <w:wAfter w:w="30" w:type="dxa"/>
        </w:trPr>
        <w:tc>
          <w:tcPr>
            <w:tcW w:w="3238" w:type="dxa"/>
          </w:tcPr>
          <w:p w14:paraId="722F3971" w14:textId="416F0E1B" w:rsidR="001D33DC" w:rsidRPr="00EF5C59" w:rsidRDefault="001D33DC" w:rsidP="00EF5C59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6" w:type="dxa"/>
          </w:tcPr>
          <w:p w14:paraId="18BB86BC" w14:textId="77777777" w:rsidR="001D33DC" w:rsidRPr="00EF5C59" w:rsidRDefault="001D33DC" w:rsidP="00EF5C59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6D2C9650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28F67DB" w14:textId="77777777" w:rsidR="001D33DC" w:rsidRPr="00EF5C59" w:rsidRDefault="001D33DC" w:rsidP="00EF5C59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9032DF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0FC6795" w14:textId="77777777" w:rsidR="001D33DC" w:rsidRPr="00EF5C59" w:rsidRDefault="001D33DC" w:rsidP="00EF5C5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1E9F69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</w:tcPr>
          <w:p w14:paraId="07D668A6" w14:textId="77777777" w:rsidR="001D33DC" w:rsidRPr="00EF5C59" w:rsidRDefault="001D33DC" w:rsidP="00EF5C59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47795231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</w:tcPr>
          <w:p w14:paraId="1452E9E3" w14:textId="77777777" w:rsidR="001D33DC" w:rsidRPr="00EF5C59" w:rsidRDefault="001D33DC" w:rsidP="00EF5C59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E352E6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AF02C8D" w14:textId="77777777" w:rsidR="001D33DC" w:rsidRPr="00EF5C59" w:rsidRDefault="001D33DC" w:rsidP="00EF5C59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EA05C0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EEB5937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D33DC" w:rsidRPr="00EF5C59" w14:paraId="27995186" w14:textId="77777777" w:rsidTr="008D3EBD">
        <w:trPr>
          <w:gridAfter w:val="1"/>
          <w:wAfter w:w="30" w:type="dxa"/>
        </w:trPr>
        <w:tc>
          <w:tcPr>
            <w:tcW w:w="3238" w:type="dxa"/>
            <w:vAlign w:val="bottom"/>
          </w:tcPr>
          <w:p w14:paraId="7CA7608B" w14:textId="3EABB3B9" w:rsidR="001D33DC" w:rsidRPr="00EF5C59" w:rsidRDefault="001D33DC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16" w:type="dxa"/>
          </w:tcPr>
          <w:p w14:paraId="3C2FA749" w14:textId="5C1A9433" w:rsidR="001D33DC" w:rsidRPr="00EF5C59" w:rsidRDefault="001D33DC" w:rsidP="00EF5C59">
            <w:pPr>
              <w:tabs>
                <w:tab w:val="decimal" w:pos="867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0B317FDA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50289FE" w14:textId="02B45A1F" w:rsidR="001D33DC" w:rsidRPr="00EF5C59" w:rsidRDefault="001D33DC" w:rsidP="00EF5C59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7486CD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A6442CA" w14:textId="5BF218D3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2,782,844</w:t>
            </w:r>
          </w:p>
        </w:tc>
        <w:tc>
          <w:tcPr>
            <w:tcW w:w="236" w:type="dxa"/>
          </w:tcPr>
          <w:p w14:paraId="4362EA77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4C9C214" w14:textId="71AF2E05" w:rsidR="001D33DC" w:rsidRPr="00EF5C59" w:rsidRDefault="001D33DC" w:rsidP="00EF5C5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146,393</w:t>
            </w:r>
          </w:p>
        </w:tc>
        <w:tc>
          <w:tcPr>
            <w:tcW w:w="249" w:type="dxa"/>
          </w:tcPr>
          <w:p w14:paraId="0B2753DC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</w:tcPr>
          <w:p w14:paraId="7EC8C32F" w14:textId="68855EB7" w:rsidR="001D33DC" w:rsidRPr="00EF5C59" w:rsidRDefault="001D33DC" w:rsidP="00EF5C5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2,009,469</w:t>
            </w:r>
          </w:p>
        </w:tc>
        <w:tc>
          <w:tcPr>
            <w:tcW w:w="270" w:type="dxa"/>
          </w:tcPr>
          <w:p w14:paraId="76F4DEFA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B1B153B" w14:textId="5F8F77B5" w:rsidR="001D33DC" w:rsidRPr="00EF5C59" w:rsidRDefault="001D33DC" w:rsidP="00EF5C5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0A4E60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B6D9FD4" w14:textId="1DF043CE" w:rsidR="001D33DC" w:rsidRPr="00EF5C59" w:rsidRDefault="001D33DC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4,938,706</w:t>
            </w:r>
          </w:p>
        </w:tc>
      </w:tr>
      <w:tr w:rsidR="001D33DC" w:rsidRPr="00EF5C59" w14:paraId="1299DB74" w14:textId="77777777" w:rsidTr="008D3EBD">
        <w:trPr>
          <w:gridAfter w:val="1"/>
          <w:wAfter w:w="30" w:type="dxa"/>
        </w:trPr>
        <w:tc>
          <w:tcPr>
            <w:tcW w:w="3238" w:type="dxa"/>
            <w:vAlign w:val="bottom"/>
          </w:tcPr>
          <w:p w14:paraId="3FD93C6C" w14:textId="256602A4" w:rsidR="001D33DC" w:rsidRPr="00EF5C59" w:rsidRDefault="001D33DC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0BEFE4A9" w14:textId="55800805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4,747,732</w:t>
            </w:r>
          </w:p>
        </w:tc>
        <w:tc>
          <w:tcPr>
            <w:tcW w:w="247" w:type="dxa"/>
          </w:tcPr>
          <w:p w14:paraId="0D23F0AE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6D4E90D" w14:textId="2BC09BBB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2,616,657</w:t>
            </w:r>
          </w:p>
        </w:tc>
        <w:tc>
          <w:tcPr>
            <w:tcW w:w="236" w:type="dxa"/>
          </w:tcPr>
          <w:p w14:paraId="20FD6726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46AE4F6" w14:textId="17232EB3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46,278</w:t>
            </w:r>
          </w:p>
        </w:tc>
        <w:tc>
          <w:tcPr>
            <w:tcW w:w="236" w:type="dxa"/>
          </w:tcPr>
          <w:p w14:paraId="03DE8823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B19673B" w14:textId="3BC353BB" w:rsidR="001D33DC" w:rsidRPr="00EF5C59" w:rsidRDefault="001D33DC" w:rsidP="00EF5C5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487,176</w:t>
            </w:r>
          </w:p>
        </w:tc>
        <w:tc>
          <w:tcPr>
            <w:tcW w:w="249" w:type="dxa"/>
          </w:tcPr>
          <w:p w14:paraId="689A04F8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77BD8352" w14:textId="4F700A72" w:rsidR="001D33DC" w:rsidRPr="00EF5C59" w:rsidRDefault="001D33DC" w:rsidP="00EF5C59">
            <w:pPr>
              <w:tabs>
                <w:tab w:val="decimal" w:pos="332"/>
              </w:tabs>
              <w:ind w:left="-59" w:right="5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63C9D7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B430A0E" w14:textId="184D8544" w:rsidR="001D33DC" w:rsidRPr="00EF5C59" w:rsidRDefault="001D33DC" w:rsidP="00EF5C5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(6,729)</w:t>
            </w:r>
          </w:p>
        </w:tc>
        <w:tc>
          <w:tcPr>
            <w:tcW w:w="236" w:type="dxa"/>
          </w:tcPr>
          <w:p w14:paraId="35E5A9D5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6B115B0" w14:textId="70FE50F9" w:rsidR="001D33DC" w:rsidRPr="00EF5C59" w:rsidRDefault="001D33DC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7,891,114</w:t>
            </w:r>
          </w:p>
        </w:tc>
      </w:tr>
      <w:tr w:rsidR="001D33DC" w:rsidRPr="00EF5C59" w14:paraId="2E38433C" w14:textId="77777777" w:rsidTr="008D3EBD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3384B4CD" w14:textId="67756767" w:rsidR="001D33DC" w:rsidRPr="00EF5C59" w:rsidRDefault="001D33DC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0518F724" w14:textId="1E0CB981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4,747,732</w:t>
            </w:r>
          </w:p>
        </w:tc>
        <w:tc>
          <w:tcPr>
            <w:tcW w:w="247" w:type="dxa"/>
          </w:tcPr>
          <w:p w14:paraId="29CDCB50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56FD8E7C" w14:textId="69355098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2,616,657</w:t>
            </w:r>
          </w:p>
        </w:tc>
        <w:tc>
          <w:tcPr>
            <w:tcW w:w="236" w:type="dxa"/>
          </w:tcPr>
          <w:p w14:paraId="584FFD64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0FB8D713" w14:textId="3D61C30B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2,829,122</w:t>
            </w:r>
          </w:p>
        </w:tc>
        <w:tc>
          <w:tcPr>
            <w:tcW w:w="236" w:type="dxa"/>
          </w:tcPr>
          <w:p w14:paraId="411F9D0A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74D857C1" w14:textId="6A843F15" w:rsidR="001D33DC" w:rsidRPr="00EF5C59" w:rsidRDefault="001D33DC" w:rsidP="00EF5C5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633,569</w:t>
            </w:r>
          </w:p>
        </w:tc>
        <w:tc>
          <w:tcPr>
            <w:tcW w:w="249" w:type="dxa"/>
          </w:tcPr>
          <w:p w14:paraId="2AAB8020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</w:tcPr>
          <w:p w14:paraId="105F0C97" w14:textId="6E74EA68" w:rsidR="001D33DC" w:rsidRPr="00EF5C59" w:rsidRDefault="001D33DC" w:rsidP="00EF5C5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2,009,469</w:t>
            </w:r>
          </w:p>
        </w:tc>
        <w:tc>
          <w:tcPr>
            <w:tcW w:w="270" w:type="dxa"/>
          </w:tcPr>
          <w:p w14:paraId="2972C2D7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32A97E9C" w14:textId="1651998F" w:rsidR="001D33DC" w:rsidRPr="00EF5C59" w:rsidRDefault="001D33DC" w:rsidP="00EF5C5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(6,729)</w:t>
            </w:r>
          </w:p>
        </w:tc>
        <w:tc>
          <w:tcPr>
            <w:tcW w:w="236" w:type="dxa"/>
          </w:tcPr>
          <w:p w14:paraId="2B6AEB9C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3FDD7758" w14:textId="537CCD81" w:rsidR="001D33DC" w:rsidRPr="00EF5C59" w:rsidRDefault="001D33DC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12,829,820</w:t>
            </w:r>
          </w:p>
        </w:tc>
      </w:tr>
      <w:tr w:rsidR="001D33DC" w:rsidRPr="00EF5C59" w14:paraId="7D89E2F7" w14:textId="77777777" w:rsidTr="008D3EBD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3F782D96" w14:textId="77777777" w:rsidR="001D33DC" w:rsidRPr="00EF5C59" w:rsidRDefault="001D33DC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6" w:type="dxa"/>
          </w:tcPr>
          <w:p w14:paraId="0079B6B4" w14:textId="77777777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5862B762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E2219F2" w14:textId="77777777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4A3B12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3C8F96F" w14:textId="77777777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15CD46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</w:tcPr>
          <w:p w14:paraId="6F70C7E0" w14:textId="77777777" w:rsidR="001D33DC" w:rsidRPr="00EF5C59" w:rsidRDefault="001D33DC" w:rsidP="00EF5C5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54B0C739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</w:tcPr>
          <w:p w14:paraId="1CD7B073" w14:textId="77777777" w:rsidR="001D33DC" w:rsidRPr="00EF5C59" w:rsidRDefault="001D33DC" w:rsidP="00EF5C5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98DDFB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888B47D" w14:textId="77777777" w:rsidR="001D33DC" w:rsidRPr="00EF5C59" w:rsidRDefault="001D33DC" w:rsidP="00EF5C5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80CBC4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B160C6D" w14:textId="77777777" w:rsidR="001D33DC" w:rsidRPr="00EF5C59" w:rsidRDefault="001D33DC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7E76C7E" w14:textId="77777777" w:rsidR="001D33DC" w:rsidRPr="00EF5C59" w:rsidRDefault="001D33DC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439EEC5" w14:textId="77777777" w:rsidR="001D33DC" w:rsidRPr="00EF5C59" w:rsidRDefault="001D33DC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D33DC" w:rsidRPr="00EF5C59" w14:paraId="16BEA796" w14:textId="77777777" w:rsidTr="008D3EBD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2DD5110C" w14:textId="75E49D6F" w:rsidR="001D33DC" w:rsidRPr="00EF5C59" w:rsidRDefault="001D33DC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6" w:type="dxa"/>
          </w:tcPr>
          <w:p w14:paraId="61FBC1D0" w14:textId="5E78A7C7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5,036,857</w:t>
            </w:r>
          </w:p>
        </w:tc>
        <w:tc>
          <w:tcPr>
            <w:tcW w:w="247" w:type="dxa"/>
          </w:tcPr>
          <w:p w14:paraId="12473B35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1B71048" w14:textId="55C97241" w:rsidR="001D33DC" w:rsidRPr="00EF5C59" w:rsidRDefault="001D33DC" w:rsidP="00EF5C59">
            <w:pPr>
              <w:tabs>
                <w:tab w:val="decimal" w:pos="8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2,616,657</w:t>
            </w:r>
          </w:p>
        </w:tc>
        <w:tc>
          <w:tcPr>
            <w:tcW w:w="236" w:type="dxa"/>
          </w:tcPr>
          <w:p w14:paraId="76F8848D" w14:textId="77777777" w:rsidR="001D33DC" w:rsidRPr="00EF5C59" w:rsidRDefault="001D33DC" w:rsidP="00EF5C59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70212BA" w14:textId="2C311635" w:rsidR="001D33DC" w:rsidRPr="00EF5C59" w:rsidRDefault="001D33DC" w:rsidP="00EF5C59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2,829,122</w:t>
            </w:r>
          </w:p>
        </w:tc>
        <w:tc>
          <w:tcPr>
            <w:tcW w:w="236" w:type="dxa"/>
          </w:tcPr>
          <w:p w14:paraId="65954D00" w14:textId="77777777" w:rsidR="001D33DC" w:rsidRPr="00EF5C59" w:rsidRDefault="001D33DC" w:rsidP="00EF5C59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</w:tcPr>
          <w:p w14:paraId="2BB7D444" w14:textId="722DCCFD" w:rsidR="001D33DC" w:rsidRPr="00EF5C59" w:rsidRDefault="001D33DC" w:rsidP="00EF5C59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633,569</w:t>
            </w:r>
          </w:p>
        </w:tc>
        <w:tc>
          <w:tcPr>
            <w:tcW w:w="249" w:type="dxa"/>
          </w:tcPr>
          <w:p w14:paraId="4656F152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</w:tcPr>
          <w:p w14:paraId="1074AE9C" w14:textId="621DE8AA" w:rsidR="001D33DC" w:rsidRPr="00EF5C59" w:rsidRDefault="001D33DC" w:rsidP="00EF5C59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2,009,469</w:t>
            </w:r>
          </w:p>
        </w:tc>
        <w:tc>
          <w:tcPr>
            <w:tcW w:w="270" w:type="dxa"/>
          </w:tcPr>
          <w:p w14:paraId="675B45A6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38BED3D" w14:textId="3073AB2F" w:rsidR="001D33DC" w:rsidRPr="00EF5C59" w:rsidRDefault="001D33DC" w:rsidP="00EF5C59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(295,854)</w:t>
            </w:r>
          </w:p>
        </w:tc>
        <w:tc>
          <w:tcPr>
            <w:tcW w:w="236" w:type="dxa"/>
          </w:tcPr>
          <w:p w14:paraId="1A190146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C52922D" w14:textId="607AF35A" w:rsidR="001D33DC" w:rsidRPr="00EF5C59" w:rsidRDefault="001D33DC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12,829,820</w:t>
            </w:r>
          </w:p>
        </w:tc>
      </w:tr>
      <w:tr w:rsidR="001D33DC" w:rsidRPr="00EF5C59" w14:paraId="3C581EB5" w14:textId="77777777" w:rsidTr="008D3EBD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2B2FD3CD" w14:textId="67D6B642" w:rsidR="001D33DC" w:rsidRPr="00EF5C59" w:rsidRDefault="001D33DC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64DD1CB0" w14:textId="331AF7C4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(289,125)</w:t>
            </w:r>
          </w:p>
        </w:tc>
        <w:tc>
          <w:tcPr>
            <w:tcW w:w="247" w:type="dxa"/>
          </w:tcPr>
          <w:p w14:paraId="11A27524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0749A75" w14:textId="2C9FE25C" w:rsidR="001D33DC" w:rsidRPr="00EF5C59" w:rsidRDefault="001D33DC" w:rsidP="00EF5C59">
            <w:pPr>
              <w:tabs>
                <w:tab w:val="decimal" w:pos="32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562CB5" w14:textId="77777777" w:rsidR="001D33DC" w:rsidRPr="00EF5C59" w:rsidRDefault="001D33DC" w:rsidP="00EF5C59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68FDEA0D" w14:textId="0CBBBA31" w:rsidR="001D33DC" w:rsidRPr="00EF5C59" w:rsidRDefault="001D33DC" w:rsidP="00EF5C59">
            <w:pPr>
              <w:tabs>
                <w:tab w:val="decimal" w:pos="2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08EDCE" w14:textId="77777777" w:rsidR="001D33DC" w:rsidRPr="00EF5C59" w:rsidRDefault="001D33DC" w:rsidP="00EF5C59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2197E60F" w14:textId="18E2AA51" w:rsidR="001D33DC" w:rsidRPr="00EF5C59" w:rsidRDefault="001D33DC" w:rsidP="00EF5C59">
            <w:pPr>
              <w:tabs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B61886B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47BB48D6" w14:textId="4AACA7F6" w:rsidR="001D33DC" w:rsidRPr="00EF5C59" w:rsidRDefault="001D33DC" w:rsidP="00EF5C59">
            <w:pPr>
              <w:tabs>
                <w:tab w:val="decimal" w:pos="22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E61D05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74F43C81" w14:textId="5CB46D98" w:rsidR="001D33DC" w:rsidRPr="00EF5C59" w:rsidRDefault="001D33DC" w:rsidP="00EF5C59">
            <w:pPr>
              <w:tabs>
                <w:tab w:val="decimal" w:pos="79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289,125</w:t>
            </w:r>
          </w:p>
        </w:tc>
        <w:tc>
          <w:tcPr>
            <w:tcW w:w="236" w:type="dxa"/>
          </w:tcPr>
          <w:p w14:paraId="58C20C16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27567F23" w14:textId="10DD4945" w:rsidR="001D33DC" w:rsidRPr="00EF5C59" w:rsidRDefault="001D33DC" w:rsidP="00EF5C59">
            <w:pPr>
              <w:tabs>
                <w:tab w:val="decimal" w:pos="387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D33DC" w:rsidRPr="00EF5C59" w14:paraId="31FEFF04" w14:textId="77777777" w:rsidTr="008D3EBD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1B9EDA0D" w14:textId="1450A8DF" w:rsidR="001D33DC" w:rsidRPr="00EF5C59" w:rsidRDefault="001D33DC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6" w:type="dxa"/>
            <w:tcBorders>
              <w:bottom w:val="double" w:sz="4" w:space="0" w:color="auto"/>
            </w:tcBorders>
          </w:tcPr>
          <w:p w14:paraId="381FE576" w14:textId="756B2D74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4,747,732</w:t>
            </w:r>
          </w:p>
        </w:tc>
        <w:tc>
          <w:tcPr>
            <w:tcW w:w="247" w:type="dxa"/>
          </w:tcPr>
          <w:p w14:paraId="3AB2B74F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752F2A90" w14:textId="2BBBAF0E" w:rsidR="001D33DC" w:rsidRPr="00EF5C59" w:rsidRDefault="001D33DC" w:rsidP="00EF5C59">
            <w:pPr>
              <w:tabs>
                <w:tab w:val="decimal" w:pos="8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2,616,657</w:t>
            </w:r>
          </w:p>
        </w:tc>
        <w:tc>
          <w:tcPr>
            <w:tcW w:w="236" w:type="dxa"/>
          </w:tcPr>
          <w:p w14:paraId="2D80C07D" w14:textId="77777777" w:rsidR="001D33DC" w:rsidRPr="00EF5C59" w:rsidRDefault="001D33DC" w:rsidP="00EF5C59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3F653DB9" w14:textId="5A3785EC" w:rsidR="001D33DC" w:rsidRPr="00EF5C59" w:rsidRDefault="001D33DC" w:rsidP="00EF5C59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2,829,122</w:t>
            </w:r>
          </w:p>
        </w:tc>
        <w:tc>
          <w:tcPr>
            <w:tcW w:w="236" w:type="dxa"/>
          </w:tcPr>
          <w:p w14:paraId="29FDB288" w14:textId="77777777" w:rsidR="001D33DC" w:rsidRPr="00EF5C59" w:rsidRDefault="001D33DC" w:rsidP="00EF5C59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04B6DA76" w14:textId="1F19A6C6" w:rsidR="001D33DC" w:rsidRPr="00EF5C59" w:rsidRDefault="001D33DC" w:rsidP="00EF5C59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633,569</w:t>
            </w:r>
          </w:p>
        </w:tc>
        <w:tc>
          <w:tcPr>
            <w:tcW w:w="249" w:type="dxa"/>
          </w:tcPr>
          <w:p w14:paraId="75E7862E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double" w:sz="4" w:space="0" w:color="auto"/>
            </w:tcBorders>
          </w:tcPr>
          <w:p w14:paraId="4E137E15" w14:textId="361FACF5" w:rsidR="001D33DC" w:rsidRPr="00EF5C59" w:rsidRDefault="001D33DC" w:rsidP="00EF5C59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2,009,469</w:t>
            </w:r>
          </w:p>
        </w:tc>
        <w:tc>
          <w:tcPr>
            <w:tcW w:w="270" w:type="dxa"/>
          </w:tcPr>
          <w:p w14:paraId="5CD8D0B5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04CB8ADF" w14:textId="783B013A" w:rsidR="001D33DC" w:rsidRPr="00EF5C59" w:rsidRDefault="001D33DC" w:rsidP="00EF5C59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(6,729)</w:t>
            </w:r>
          </w:p>
        </w:tc>
        <w:tc>
          <w:tcPr>
            <w:tcW w:w="236" w:type="dxa"/>
          </w:tcPr>
          <w:p w14:paraId="0F9B3BB2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514DD55C" w14:textId="0AAB0031" w:rsidR="001D33DC" w:rsidRPr="00EF5C59" w:rsidRDefault="001D33DC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12,829,820</w:t>
            </w:r>
          </w:p>
        </w:tc>
      </w:tr>
      <w:tr w:rsidR="001D33DC" w:rsidRPr="00EF5C59" w14:paraId="6C215BC2" w14:textId="77777777" w:rsidTr="008D3EBD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1E8A1911" w14:textId="49A746AD" w:rsidR="001D33DC" w:rsidRPr="00EF5C59" w:rsidRDefault="001D33DC" w:rsidP="00EF5C59">
            <w:pPr>
              <w:tabs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ขาดทุน) ก่อนดอกเบี้ยภาษีเงินได้ ค่าเสื่อมราคาและค่าตัดจำหน่าย</w:t>
            </w:r>
          </w:p>
        </w:tc>
        <w:tc>
          <w:tcPr>
            <w:tcW w:w="14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0D9B72" w14:textId="77777777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BD7BAB7" w14:textId="49A772F3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1,130,367</w:t>
            </w:r>
          </w:p>
        </w:tc>
        <w:tc>
          <w:tcPr>
            <w:tcW w:w="247" w:type="dxa"/>
            <w:shd w:val="clear" w:color="auto" w:fill="auto"/>
          </w:tcPr>
          <w:p w14:paraId="2E22DA92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1E201BF" w14:textId="77777777" w:rsidR="001D33DC" w:rsidRPr="00EF5C59" w:rsidRDefault="001D33DC" w:rsidP="00EF5C59">
            <w:pPr>
              <w:tabs>
                <w:tab w:val="decimal" w:pos="95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45357FA" w14:textId="790F06DD" w:rsidR="001D33DC" w:rsidRPr="00EF5C59" w:rsidRDefault="001D33DC" w:rsidP="00EF5C59">
            <w:pPr>
              <w:tabs>
                <w:tab w:val="decimal" w:pos="95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(670,776)</w:t>
            </w:r>
          </w:p>
        </w:tc>
        <w:tc>
          <w:tcPr>
            <w:tcW w:w="236" w:type="dxa"/>
            <w:shd w:val="clear" w:color="auto" w:fill="auto"/>
          </w:tcPr>
          <w:p w14:paraId="7C62EB48" w14:textId="77777777" w:rsidR="001D33DC" w:rsidRPr="00EF5C59" w:rsidRDefault="001D33DC" w:rsidP="00EF5C59">
            <w:pPr>
              <w:tabs>
                <w:tab w:val="decimal" w:pos="734"/>
                <w:tab w:val="decimal" w:pos="1135"/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674EB6" w14:textId="77777777" w:rsidR="001D33DC" w:rsidRPr="00EF5C59" w:rsidRDefault="001D33DC" w:rsidP="00EF5C59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0324831" w14:textId="731AD74F" w:rsidR="001D33DC" w:rsidRPr="00EF5C59" w:rsidRDefault="001D33DC" w:rsidP="00EF5C59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215,922</w:t>
            </w:r>
          </w:p>
        </w:tc>
        <w:tc>
          <w:tcPr>
            <w:tcW w:w="236" w:type="dxa"/>
            <w:shd w:val="clear" w:color="auto" w:fill="auto"/>
          </w:tcPr>
          <w:p w14:paraId="24082CD6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AA5DD0" w14:textId="77777777" w:rsidR="001D33DC" w:rsidRPr="00EF5C59" w:rsidRDefault="001D33DC" w:rsidP="00EF5C59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771B669" w14:textId="390407EA" w:rsidR="001D33DC" w:rsidRPr="00EF5C59" w:rsidRDefault="001D33DC" w:rsidP="00EF5C59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286,10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49" w:type="dxa"/>
            <w:shd w:val="clear" w:color="auto" w:fill="auto"/>
          </w:tcPr>
          <w:p w14:paraId="706FA9B7" w14:textId="77777777" w:rsidR="001D33DC" w:rsidRPr="00EF5C59" w:rsidRDefault="001D33DC" w:rsidP="00EF5C59">
            <w:pPr>
              <w:tabs>
                <w:tab w:val="decimal" w:pos="-675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3FA1E66" w14:textId="77777777" w:rsidR="001D33DC" w:rsidRPr="00EF5C59" w:rsidRDefault="001D33DC" w:rsidP="00EF5C59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6BF3ECA" w14:textId="0E807930" w:rsidR="001D33DC" w:rsidRPr="00EF5C59" w:rsidRDefault="001D33DC" w:rsidP="00EF5C59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203,176</w:t>
            </w:r>
          </w:p>
        </w:tc>
        <w:tc>
          <w:tcPr>
            <w:tcW w:w="270" w:type="dxa"/>
            <w:shd w:val="clear" w:color="auto" w:fill="auto"/>
          </w:tcPr>
          <w:p w14:paraId="31D8939D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A3CBC5" w14:textId="71B5E8AC" w:rsidR="001D33DC" w:rsidRPr="00EF5C59" w:rsidRDefault="001D33DC" w:rsidP="00EF5C59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(471,246)</w:t>
            </w:r>
          </w:p>
        </w:tc>
        <w:tc>
          <w:tcPr>
            <w:tcW w:w="236" w:type="dxa"/>
            <w:vAlign w:val="bottom"/>
          </w:tcPr>
          <w:p w14:paraId="12CD2753" w14:textId="77777777" w:rsidR="001D33DC" w:rsidRPr="00EF5C59" w:rsidRDefault="001D33DC" w:rsidP="00EF5C5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F6B8064" w14:textId="77777777" w:rsidR="001D33DC" w:rsidRPr="00EF5C59" w:rsidRDefault="001D33DC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2A76D86" w14:textId="6343E422" w:rsidR="001D33DC" w:rsidRPr="00EF5C59" w:rsidRDefault="001D33DC" w:rsidP="00EF5C5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693,54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</w:t>
            </w:r>
          </w:p>
        </w:tc>
      </w:tr>
      <w:tr w:rsidR="001D33DC" w:rsidRPr="00EF5C59" w14:paraId="5F574EAD" w14:textId="77777777" w:rsidTr="008D3EBD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56CA1684" w14:textId="3E93E4FD" w:rsidR="001D33DC" w:rsidRPr="00EF5C59" w:rsidRDefault="001D33DC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6" w:type="dxa"/>
            <w:shd w:val="clear" w:color="auto" w:fill="auto"/>
          </w:tcPr>
          <w:p w14:paraId="21CEAC3B" w14:textId="77777777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10B22AF4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1E268C1D" w14:textId="77777777" w:rsidR="001D33DC" w:rsidRPr="00EF5C59" w:rsidRDefault="001D33DC" w:rsidP="00EF5C5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7D9F439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F7B17AF" w14:textId="77777777" w:rsidR="001D33DC" w:rsidRPr="00EF5C59" w:rsidRDefault="001D33DC" w:rsidP="00EF5C5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0485A69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72C12CB5" w14:textId="77777777" w:rsidR="001D33DC" w:rsidRPr="00EF5C59" w:rsidRDefault="001D33DC" w:rsidP="00EF5C59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77DD0F4B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</w:tcPr>
          <w:p w14:paraId="76A09BEA" w14:textId="77777777" w:rsidR="001D33DC" w:rsidRPr="00EF5C59" w:rsidRDefault="001D33DC" w:rsidP="00EF5C5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0A8A60F7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9B68811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8EF80C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09CED894" w14:textId="4AC48252" w:rsidR="001D33DC" w:rsidRPr="00EF5C59" w:rsidRDefault="001D33DC" w:rsidP="00EF5C59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(1,474,109)</w:t>
            </w:r>
          </w:p>
        </w:tc>
      </w:tr>
      <w:tr w:rsidR="001D33DC" w:rsidRPr="00EF5C59" w14:paraId="1E99432F" w14:textId="77777777" w:rsidTr="008D3EBD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3372236E" w14:textId="73CE25E4" w:rsidR="001D33DC" w:rsidRPr="00EF5C59" w:rsidRDefault="001D33DC" w:rsidP="00EF5C59">
            <w:pPr>
              <w:ind w:left="75" w:right="-126" w:firstLine="1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ขาดทุนจากกิจกรรมดำเนินงาน</w:t>
            </w:r>
          </w:p>
        </w:tc>
        <w:tc>
          <w:tcPr>
            <w:tcW w:w="1416" w:type="dxa"/>
            <w:shd w:val="clear" w:color="auto" w:fill="auto"/>
          </w:tcPr>
          <w:p w14:paraId="3CC611F8" w14:textId="77777777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15AC3D39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0BB57D4A" w14:textId="77777777" w:rsidR="001D33DC" w:rsidRPr="00EF5C59" w:rsidRDefault="001D33DC" w:rsidP="00EF5C5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C944198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6EA54985" w14:textId="77777777" w:rsidR="001D33DC" w:rsidRPr="00EF5C59" w:rsidRDefault="001D33DC" w:rsidP="00EF5C5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6026355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34A9A300" w14:textId="77777777" w:rsidR="001D33DC" w:rsidRPr="00EF5C59" w:rsidRDefault="001D33DC" w:rsidP="00EF5C59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6ADEF8C9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</w:tcPr>
          <w:p w14:paraId="06FB234B" w14:textId="77777777" w:rsidR="001D33DC" w:rsidRPr="00EF5C59" w:rsidRDefault="001D33DC" w:rsidP="00EF5C5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6B85B9DA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437D696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2FEBAA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</w:tcPr>
          <w:p w14:paraId="6270DB48" w14:textId="4690986F" w:rsidR="001D33DC" w:rsidRPr="00EF5C59" w:rsidRDefault="001D33DC" w:rsidP="00EF5C59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(780,565)</w:t>
            </w:r>
          </w:p>
        </w:tc>
      </w:tr>
      <w:tr w:rsidR="001D33DC" w:rsidRPr="00EF5C59" w14:paraId="36249D4E" w14:textId="77777777" w:rsidTr="008D3EBD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78B3165F" w14:textId="315985D8" w:rsidR="001D33DC" w:rsidRPr="00EF5C59" w:rsidRDefault="001D33DC" w:rsidP="00EF5C59">
            <w:pPr>
              <w:ind w:left="255" w:right="-126" w:hanging="183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ส่วนแบ่งขาดทุนจากเงินลงทุนใน</w:t>
            </w:r>
            <w:r w:rsidRPr="00EF5C59"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  <w:t xml:space="preserve">     </w:t>
            </w:r>
            <w:r w:rsidRPr="00EF5C5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บริษัทร่วมและการร่วมค้า                           ที่ใช้วิธีส่วนได้เสีย</w:t>
            </w:r>
          </w:p>
        </w:tc>
        <w:tc>
          <w:tcPr>
            <w:tcW w:w="1416" w:type="dxa"/>
            <w:shd w:val="clear" w:color="auto" w:fill="auto"/>
          </w:tcPr>
          <w:p w14:paraId="096E327A" w14:textId="77777777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63931E74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1E042175" w14:textId="77777777" w:rsidR="001D33DC" w:rsidRPr="00EF5C59" w:rsidRDefault="001D33DC" w:rsidP="00EF5C5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F844CC3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181A4B7" w14:textId="77777777" w:rsidR="001D33DC" w:rsidRPr="00EF5C59" w:rsidRDefault="001D33DC" w:rsidP="00EF5C5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98CC15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61DA2608" w14:textId="77777777" w:rsidR="001D33DC" w:rsidRPr="00EF5C59" w:rsidRDefault="001D33DC" w:rsidP="00EF5C59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08F1EA09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</w:tcPr>
          <w:p w14:paraId="43AC08AD" w14:textId="77777777" w:rsidR="001D33DC" w:rsidRPr="00EF5C59" w:rsidRDefault="001D33DC" w:rsidP="00EF5C5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39D5B189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608A2B2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565CE9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14:paraId="5201E4A6" w14:textId="77777777" w:rsidR="001D33DC" w:rsidRPr="00EF5C59" w:rsidRDefault="001D33DC" w:rsidP="00EF5C59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DADA1A0" w14:textId="77777777" w:rsidR="001D33DC" w:rsidRPr="00EF5C59" w:rsidRDefault="001D33DC" w:rsidP="00EF5C59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F45DC62" w14:textId="7B018056" w:rsidR="001D33DC" w:rsidRPr="00EF5C59" w:rsidRDefault="001D33DC" w:rsidP="00EF5C59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(2,510)</w:t>
            </w:r>
          </w:p>
        </w:tc>
      </w:tr>
      <w:tr w:rsidR="001D33DC" w:rsidRPr="00EF5C59" w14:paraId="7812EA75" w14:textId="77777777" w:rsidTr="008D3EBD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35B37CFF" w14:textId="03A56E50" w:rsidR="001D33DC" w:rsidRPr="00EF5C59" w:rsidRDefault="001D33DC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ผลกระทบจากการจำหน่ายหุ้น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/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416" w:type="dxa"/>
          </w:tcPr>
          <w:p w14:paraId="41CF1D4D" w14:textId="77777777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41A3E492" w14:textId="77777777" w:rsidR="001D33DC" w:rsidRPr="00EF5C59" w:rsidRDefault="001D33DC" w:rsidP="00EF5C59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7848776" w14:textId="77777777" w:rsidR="001D33DC" w:rsidRPr="00EF5C59" w:rsidRDefault="001D33DC" w:rsidP="00EF5C5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4D8C37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408E55C" w14:textId="77777777" w:rsidR="001D33DC" w:rsidRPr="00EF5C59" w:rsidRDefault="001D33DC" w:rsidP="00EF5C5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53C9EB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</w:tcPr>
          <w:p w14:paraId="2D7631DC" w14:textId="77777777" w:rsidR="001D33DC" w:rsidRPr="00EF5C59" w:rsidRDefault="001D33DC" w:rsidP="00EF5C59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2A639792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</w:tcPr>
          <w:p w14:paraId="49BA7CED" w14:textId="77777777" w:rsidR="001D33DC" w:rsidRPr="00EF5C59" w:rsidRDefault="001D33DC" w:rsidP="00EF5C5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57757B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04299F2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189D79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EDC7238" w14:textId="77777777" w:rsidR="001D33DC" w:rsidRPr="00EF5C59" w:rsidRDefault="001D33DC" w:rsidP="00EF5C59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95E0C84" w14:textId="7C85AB55" w:rsidR="001D33DC" w:rsidRPr="00EF5C59" w:rsidRDefault="001D33DC" w:rsidP="00EF5C59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(2,132,897)</w:t>
            </w:r>
          </w:p>
        </w:tc>
      </w:tr>
      <w:tr w:rsidR="001D33DC" w:rsidRPr="00EF5C59" w14:paraId="3846BA7B" w14:textId="77777777" w:rsidTr="008D3EBD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08B987CA" w14:textId="2F0AC587" w:rsidR="001D33DC" w:rsidRPr="00EF5C59" w:rsidRDefault="001D33DC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6" w:type="dxa"/>
          </w:tcPr>
          <w:p w14:paraId="509AF878" w14:textId="77777777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643AF440" w14:textId="77777777" w:rsidR="001D33DC" w:rsidRPr="00EF5C59" w:rsidRDefault="001D33DC" w:rsidP="00EF5C59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4B9213A" w14:textId="77777777" w:rsidR="001D33DC" w:rsidRPr="00EF5C59" w:rsidRDefault="001D33DC" w:rsidP="00EF5C5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3C9014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7701938" w14:textId="77777777" w:rsidR="001D33DC" w:rsidRPr="00EF5C59" w:rsidRDefault="001D33DC" w:rsidP="00EF5C5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845DE6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</w:tcPr>
          <w:p w14:paraId="3B131141" w14:textId="77777777" w:rsidR="001D33DC" w:rsidRPr="00EF5C59" w:rsidRDefault="001D33DC" w:rsidP="00EF5C59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6589B624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</w:tcPr>
          <w:p w14:paraId="6F1D6083" w14:textId="77777777" w:rsidR="001D33DC" w:rsidRPr="00EF5C59" w:rsidRDefault="001D33DC" w:rsidP="00EF5C59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0C6ED6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904DB49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5D6DAA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D44ED0C" w14:textId="4B48AA61" w:rsidR="001D33DC" w:rsidRPr="00EF5C59" w:rsidRDefault="001D33DC" w:rsidP="00EF5C59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(411,335)</w:t>
            </w:r>
          </w:p>
        </w:tc>
      </w:tr>
      <w:tr w:rsidR="001D33DC" w:rsidRPr="00EF5C59" w14:paraId="3F930ED5" w14:textId="77777777" w:rsidTr="008D3EBD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0C6CC15A" w14:textId="1A7576C3" w:rsidR="001D33DC" w:rsidRPr="00EF5C59" w:rsidRDefault="001D33DC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6" w:type="dxa"/>
          </w:tcPr>
          <w:p w14:paraId="434243CE" w14:textId="77777777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603012D2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F4EEC17" w14:textId="77777777" w:rsidR="001D33DC" w:rsidRPr="00EF5C59" w:rsidRDefault="001D33DC" w:rsidP="00EF5C5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C3F41E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578DA7F" w14:textId="77777777" w:rsidR="001D33DC" w:rsidRPr="00EF5C59" w:rsidRDefault="001D33DC" w:rsidP="00EF5C5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630B70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</w:tcPr>
          <w:p w14:paraId="2ABA953D" w14:textId="77777777" w:rsidR="001D33DC" w:rsidRPr="00EF5C59" w:rsidRDefault="001D33DC" w:rsidP="00EF5C59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52FC1EEC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</w:tcPr>
          <w:p w14:paraId="2D3B34CD" w14:textId="77777777" w:rsidR="001D33DC" w:rsidRPr="00EF5C59" w:rsidRDefault="001D33DC" w:rsidP="00EF5C5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6579FB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7058665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01C655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21226540" w14:textId="2759D52F" w:rsidR="001D33DC" w:rsidRPr="00EF5C59" w:rsidRDefault="001D33DC" w:rsidP="00EF5C59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(41,364)</w:t>
            </w:r>
          </w:p>
        </w:tc>
      </w:tr>
      <w:tr w:rsidR="001D33DC" w:rsidRPr="00EF5C59" w14:paraId="4074CBE3" w14:textId="77777777" w:rsidTr="008D3EBD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01EFAAC9" w14:textId="5BBEAAF0" w:rsidR="001D33DC" w:rsidRPr="00EF5C59" w:rsidRDefault="001D33DC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1416" w:type="dxa"/>
          </w:tcPr>
          <w:p w14:paraId="62778775" w14:textId="77777777" w:rsidR="001D33DC" w:rsidRPr="00EF5C59" w:rsidRDefault="001D33DC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1E947451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03F059E" w14:textId="77777777" w:rsidR="001D33DC" w:rsidRPr="00EF5C59" w:rsidRDefault="001D33DC" w:rsidP="00EF5C5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C74F19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5323D9D" w14:textId="77777777" w:rsidR="001D33DC" w:rsidRPr="00EF5C59" w:rsidRDefault="001D33DC" w:rsidP="00EF5C5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72671C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</w:tcPr>
          <w:p w14:paraId="16EA640F" w14:textId="77777777" w:rsidR="001D33DC" w:rsidRPr="00EF5C59" w:rsidRDefault="001D33DC" w:rsidP="00EF5C59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390D407B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</w:tcPr>
          <w:p w14:paraId="4C6F8EE4" w14:textId="77777777" w:rsidR="001D33DC" w:rsidRPr="00EF5C59" w:rsidRDefault="001D33DC" w:rsidP="00EF5C5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C9A35B" w14:textId="77777777" w:rsidR="001D33DC" w:rsidRPr="00EF5C59" w:rsidRDefault="001D33DC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88CD4CA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CC379A" w14:textId="77777777" w:rsidR="001D33DC" w:rsidRPr="00EF5C59" w:rsidRDefault="001D33DC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7E7DF033" w14:textId="3CB0B379" w:rsidR="001D33DC" w:rsidRPr="00EF5C59" w:rsidRDefault="001D33DC" w:rsidP="00EF5C59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(3,368,671)</w:t>
            </w:r>
          </w:p>
        </w:tc>
      </w:tr>
      <w:tr w:rsidR="00C43C5E" w:rsidRPr="00EF5C59" w14:paraId="17FFE0EE" w14:textId="77777777" w:rsidTr="008D3EBD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2E546299" w14:textId="1A8674AA" w:rsidR="00C43C5E" w:rsidRPr="00EF5C59" w:rsidRDefault="00C43C5E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F5C5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lastRenderedPageBreak/>
              <w:t>สินทรัพย์รวม</w:t>
            </w:r>
          </w:p>
        </w:tc>
        <w:tc>
          <w:tcPr>
            <w:tcW w:w="1416" w:type="dxa"/>
            <w:tcBorders>
              <w:bottom w:val="double" w:sz="4" w:space="0" w:color="auto"/>
            </w:tcBorders>
          </w:tcPr>
          <w:p w14:paraId="76576610" w14:textId="33365FB2" w:rsidR="00C43C5E" w:rsidRPr="00EF5C59" w:rsidRDefault="00C43C5E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11,668,221</w:t>
            </w:r>
          </w:p>
        </w:tc>
        <w:tc>
          <w:tcPr>
            <w:tcW w:w="247" w:type="dxa"/>
          </w:tcPr>
          <w:p w14:paraId="11F375E4" w14:textId="77777777" w:rsidR="00C43C5E" w:rsidRPr="00EF5C59" w:rsidRDefault="00C43C5E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43FE6BE4" w14:textId="48020382" w:rsidR="00C43C5E" w:rsidRPr="00EF5C59" w:rsidRDefault="00C43C5E" w:rsidP="00EF5C5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7,824,848</w:t>
            </w:r>
          </w:p>
        </w:tc>
        <w:tc>
          <w:tcPr>
            <w:tcW w:w="236" w:type="dxa"/>
          </w:tcPr>
          <w:p w14:paraId="127DEF49" w14:textId="77777777" w:rsidR="00C43C5E" w:rsidRPr="00EF5C59" w:rsidRDefault="00C43C5E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045174C0" w14:textId="104D75E2" w:rsidR="00C43C5E" w:rsidRPr="00EF5C59" w:rsidRDefault="00C43C5E" w:rsidP="00EF5C5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2,072,562</w:t>
            </w:r>
          </w:p>
        </w:tc>
        <w:tc>
          <w:tcPr>
            <w:tcW w:w="236" w:type="dxa"/>
          </w:tcPr>
          <w:p w14:paraId="43F8AA30" w14:textId="77777777" w:rsidR="00C43C5E" w:rsidRPr="00EF5C59" w:rsidRDefault="00C43C5E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35A5D55F" w14:textId="06B028E9" w:rsidR="00C43C5E" w:rsidRPr="00EF5C59" w:rsidRDefault="00C43C5E" w:rsidP="00EF5C59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36,882,247</w:t>
            </w:r>
          </w:p>
        </w:tc>
        <w:tc>
          <w:tcPr>
            <w:tcW w:w="249" w:type="dxa"/>
          </w:tcPr>
          <w:p w14:paraId="35F76080" w14:textId="77777777" w:rsidR="00C43C5E" w:rsidRPr="00EF5C59" w:rsidRDefault="00C43C5E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double" w:sz="4" w:space="0" w:color="auto"/>
            </w:tcBorders>
          </w:tcPr>
          <w:p w14:paraId="6E3DD0CF" w14:textId="2F1E22E6" w:rsidR="00C43C5E" w:rsidRPr="00EF5C59" w:rsidRDefault="00C43C5E" w:rsidP="00EF5C5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1,292,930</w:t>
            </w:r>
          </w:p>
        </w:tc>
        <w:tc>
          <w:tcPr>
            <w:tcW w:w="270" w:type="dxa"/>
          </w:tcPr>
          <w:p w14:paraId="54808BE2" w14:textId="77777777" w:rsidR="00C43C5E" w:rsidRPr="00EF5C59" w:rsidRDefault="00C43C5E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62835283" w14:textId="322DAA7F" w:rsidR="00C43C5E" w:rsidRPr="00EF5C59" w:rsidRDefault="00C43C5E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(28,711,575)</w:t>
            </w:r>
          </w:p>
        </w:tc>
        <w:tc>
          <w:tcPr>
            <w:tcW w:w="236" w:type="dxa"/>
          </w:tcPr>
          <w:p w14:paraId="63015DA1" w14:textId="77777777" w:rsidR="00C43C5E" w:rsidRPr="00EF5C59" w:rsidRDefault="00C43C5E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4671D4DC" w14:textId="1CF294EB" w:rsidR="00C43C5E" w:rsidRPr="00EF5C59" w:rsidRDefault="00C43C5E" w:rsidP="00EF5C59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31,029,233</w:t>
            </w:r>
          </w:p>
        </w:tc>
      </w:tr>
      <w:tr w:rsidR="00C43C5E" w:rsidRPr="00EF5C59" w14:paraId="1D1D34B0" w14:textId="77777777" w:rsidTr="008D3EBD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2F28E53C" w14:textId="17E66DA8" w:rsidR="00C43C5E" w:rsidRPr="00EF5C59" w:rsidRDefault="00C43C5E" w:rsidP="00EF5C5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F5C5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หนี้สินรวม</w:t>
            </w:r>
          </w:p>
        </w:tc>
        <w:tc>
          <w:tcPr>
            <w:tcW w:w="1416" w:type="dxa"/>
            <w:tcBorders>
              <w:bottom w:val="double" w:sz="4" w:space="0" w:color="auto"/>
            </w:tcBorders>
          </w:tcPr>
          <w:p w14:paraId="4EEF0916" w14:textId="500259CF" w:rsidR="00C43C5E" w:rsidRPr="00EF5C59" w:rsidRDefault="00C43C5E" w:rsidP="00EF5C5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(3,692,980)</w:t>
            </w:r>
          </w:p>
        </w:tc>
        <w:tc>
          <w:tcPr>
            <w:tcW w:w="247" w:type="dxa"/>
          </w:tcPr>
          <w:p w14:paraId="433C7D1D" w14:textId="77777777" w:rsidR="00C43C5E" w:rsidRPr="00EF5C59" w:rsidRDefault="00C43C5E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02989F80" w14:textId="6FD949FF" w:rsidR="00C43C5E" w:rsidRPr="00EF5C59" w:rsidRDefault="00C43C5E" w:rsidP="00EF5C5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(2,499,167)</w:t>
            </w:r>
          </w:p>
        </w:tc>
        <w:tc>
          <w:tcPr>
            <w:tcW w:w="236" w:type="dxa"/>
          </w:tcPr>
          <w:p w14:paraId="342B9C6F" w14:textId="77777777" w:rsidR="00C43C5E" w:rsidRPr="00EF5C59" w:rsidRDefault="00C43C5E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081D2B3E" w14:textId="458DEF6E" w:rsidR="00C43C5E" w:rsidRPr="00EF5C59" w:rsidRDefault="00C43C5E" w:rsidP="00EF5C5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(616,176)</w:t>
            </w:r>
          </w:p>
        </w:tc>
        <w:tc>
          <w:tcPr>
            <w:tcW w:w="236" w:type="dxa"/>
          </w:tcPr>
          <w:p w14:paraId="621096A1" w14:textId="77777777" w:rsidR="00C43C5E" w:rsidRPr="00EF5C59" w:rsidRDefault="00C43C5E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316F85AA" w14:textId="037AF2FF" w:rsidR="00C43C5E" w:rsidRPr="00EF5C59" w:rsidRDefault="00C43C5E" w:rsidP="00EF5C59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(7,957,757)</w:t>
            </w:r>
          </w:p>
        </w:tc>
        <w:tc>
          <w:tcPr>
            <w:tcW w:w="249" w:type="dxa"/>
          </w:tcPr>
          <w:p w14:paraId="1E67A92B" w14:textId="77777777" w:rsidR="00C43C5E" w:rsidRPr="00EF5C59" w:rsidRDefault="00C43C5E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double" w:sz="4" w:space="0" w:color="auto"/>
            </w:tcBorders>
          </w:tcPr>
          <w:p w14:paraId="09D1AB5E" w14:textId="1B109C1B" w:rsidR="00C43C5E" w:rsidRPr="00EF5C59" w:rsidRDefault="00C43C5E" w:rsidP="00EF5C5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(458,511)</w:t>
            </w:r>
          </w:p>
        </w:tc>
        <w:tc>
          <w:tcPr>
            <w:tcW w:w="270" w:type="dxa"/>
          </w:tcPr>
          <w:p w14:paraId="4BA7F955" w14:textId="77777777" w:rsidR="00C43C5E" w:rsidRPr="00EF5C59" w:rsidRDefault="00C43C5E" w:rsidP="00EF5C5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061516F6" w14:textId="5372E48E" w:rsidR="00C43C5E" w:rsidRPr="00EF5C59" w:rsidRDefault="00C43C5E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3,386,777</w:t>
            </w:r>
          </w:p>
        </w:tc>
        <w:tc>
          <w:tcPr>
            <w:tcW w:w="236" w:type="dxa"/>
          </w:tcPr>
          <w:p w14:paraId="721E901D" w14:textId="77777777" w:rsidR="00C43C5E" w:rsidRPr="00EF5C59" w:rsidRDefault="00C43C5E" w:rsidP="00EF5C5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198BA3F2" w14:textId="79B036C0" w:rsidR="00C43C5E" w:rsidRPr="00EF5C59" w:rsidRDefault="00C43C5E" w:rsidP="00EF5C59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(11,837,814)</w:t>
            </w:r>
          </w:p>
        </w:tc>
      </w:tr>
    </w:tbl>
    <w:p w14:paraId="346FE283" w14:textId="77777777" w:rsidR="003D76A0" w:rsidRPr="00EF5C59" w:rsidRDefault="003D76A0" w:rsidP="00EF5C59">
      <w:pPr>
        <w:rPr>
          <w:rFonts w:asciiTheme="majorBidi" w:hAnsiTheme="majorBidi" w:cstheme="majorBidi"/>
          <w:b/>
          <w:bCs/>
          <w:sz w:val="30"/>
          <w:szCs w:val="30"/>
          <w:cs/>
        </w:rPr>
        <w:sectPr w:rsidR="003D76A0" w:rsidRPr="00EF5C59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43519DBF" w14:textId="753D1915" w:rsidR="007B0274" w:rsidRPr="00EF5C59" w:rsidRDefault="007B0274" w:rsidP="00EF5C59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</w:t>
      </w:r>
      <w:r w:rsidR="00053B42"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</w:t>
      </w: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ภูมิศาสตร์</w:t>
      </w:r>
    </w:p>
    <w:p w14:paraId="2D1D8047" w14:textId="77777777" w:rsidR="007B0274" w:rsidRPr="00EF5C59" w:rsidRDefault="007B0274" w:rsidP="00EF5C59">
      <w:pPr>
        <w:ind w:left="540"/>
        <w:rPr>
          <w:rFonts w:asciiTheme="majorBidi" w:hAnsiTheme="majorBidi" w:cstheme="majorBidi"/>
          <w:b/>
          <w:bCs/>
          <w:sz w:val="14"/>
          <w:szCs w:val="14"/>
          <w:lang w:val="en-GB"/>
        </w:rPr>
      </w:pPr>
    </w:p>
    <w:p w14:paraId="5FCF001A" w14:textId="77777777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กลุ่มบริษัทขยายการลงทุนและดำเนินกิจการในต่างประเทศ โดยนำเสนอข้อมูลเกี่ยวกับการจำแนกข้อมูลทางภูมิศาสตร์สำหรับสินทรัพย์ไม่หมุนเวียนที่มีมูลค่าเป็นสาระสำคัญ โดยรายการสินทรัพย์ไม่หมุนเวียนตามส่วนงานแยกตามสถานที่ตั้งตามภูมิศาสตร์ของสินทรัพย์</w:t>
      </w:r>
    </w:p>
    <w:p w14:paraId="2343DD42" w14:textId="77777777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sz w:val="14"/>
          <w:szCs w:val="14"/>
          <w:lang w:val="en-GB"/>
        </w:rPr>
      </w:pP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90"/>
        <w:gridCol w:w="1260"/>
        <w:gridCol w:w="270"/>
        <w:gridCol w:w="1242"/>
      </w:tblGrid>
      <w:tr w:rsidR="007B0274" w:rsidRPr="00EF5C59" w14:paraId="30595135" w14:textId="77777777" w:rsidTr="00673138">
        <w:trPr>
          <w:tblHeader/>
        </w:trPr>
        <w:tc>
          <w:tcPr>
            <w:tcW w:w="6390" w:type="dxa"/>
          </w:tcPr>
          <w:p w14:paraId="7D8BF175" w14:textId="77777777" w:rsidR="007B0274" w:rsidRPr="00EF5C59" w:rsidRDefault="007B0274" w:rsidP="00EF5C59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</w:tcPr>
          <w:p w14:paraId="7CBB1674" w14:textId="77777777" w:rsidR="007B0274" w:rsidRPr="00EF5C59" w:rsidRDefault="007B0274" w:rsidP="00EF5C5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B0274" w:rsidRPr="00EF5C59" w14:paraId="77C7FE3F" w14:textId="77777777" w:rsidTr="00673138">
        <w:trPr>
          <w:tblHeader/>
        </w:trPr>
        <w:tc>
          <w:tcPr>
            <w:tcW w:w="6390" w:type="dxa"/>
          </w:tcPr>
          <w:p w14:paraId="6D8D3BD6" w14:textId="77777777" w:rsidR="007B0274" w:rsidRPr="00EF5C59" w:rsidRDefault="007B0274" w:rsidP="00EF5C59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</w:tcPr>
          <w:p w14:paraId="5E3D7BEC" w14:textId="77777777" w:rsidR="007B0274" w:rsidRPr="00EF5C59" w:rsidRDefault="007B0274" w:rsidP="00EF5C5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สินทรัพย์ไม่หมุนเวียน</w:t>
            </w:r>
          </w:p>
        </w:tc>
      </w:tr>
      <w:tr w:rsidR="007B0274" w:rsidRPr="00EF5C59" w14:paraId="7E8355AC" w14:textId="77777777" w:rsidTr="00673138">
        <w:trPr>
          <w:tblHeader/>
        </w:trPr>
        <w:tc>
          <w:tcPr>
            <w:tcW w:w="6390" w:type="dxa"/>
          </w:tcPr>
          <w:p w14:paraId="4E71BE35" w14:textId="77777777" w:rsidR="007B0274" w:rsidRPr="00EF5C59" w:rsidRDefault="007B0274" w:rsidP="00EF5C59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C9AD2E3" w14:textId="6F5BE8C8" w:rsidR="007B0274" w:rsidRPr="00EF5C59" w:rsidRDefault="001D33DC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A995449" w14:textId="77777777" w:rsidR="007B0274" w:rsidRPr="00EF5C59" w:rsidRDefault="007B0274" w:rsidP="00EF5C59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7435E3E" w14:textId="33FE32B3" w:rsidR="007B0274" w:rsidRPr="00EF5C59" w:rsidRDefault="001D33DC" w:rsidP="00EF5C5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B0274" w:rsidRPr="00EF5C59" w14:paraId="798385E7" w14:textId="77777777" w:rsidTr="00673138">
        <w:trPr>
          <w:tblHeader/>
        </w:trPr>
        <w:tc>
          <w:tcPr>
            <w:tcW w:w="6390" w:type="dxa"/>
          </w:tcPr>
          <w:p w14:paraId="0F7AAFEF" w14:textId="77777777" w:rsidR="007B0274" w:rsidRPr="00EF5C59" w:rsidRDefault="007B0274" w:rsidP="00EF5C59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</w:tcPr>
          <w:p w14:paraId="70BC0E75" w14:textId="77777777" w:rsidR="007B0274" w:rsidRPr="00EF5C59" w:rsidRDefault="007B0274" w:rsidP="00EF5C59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D33DC" w:rsidRPr="00EF5C59" w14:paraId="3FDC9CBE" w14:textId="77777777" w:rsidTr="00673138">
        <w:tc>
          <w:tcPr>
            <w:tcW w:w="6390" w:type="dxa"/>
            <w:hideMark/>
          </w:tcPr>
          <w:p w14:paraId="45B4E23C" w14:textId="77777777" w:rsidR="001D33DC" w:rsidRPr="00EF5C59" w:rsidRDefault="001D33DC" w:rsidP="00EF5C59">
            <w:pPr>
              <w:autoSpaceDE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260" w:type="dxa"/>
          </w:tcPr>
          <w:p w14:paraId="4757E041" w14:textId="282402DD" w:rsidR="001D33DC" w:rsidRPr="00EF5C59" w:rsidRDefault="00E93DCD" w:rsidP="00EF5C59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19,659,20</w:t>
            </w:r>
            <w:r w:rsidR="00246693"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270" w:type="dxa"/>
          </w:tcPr>
          <w:p w14:paraId="1142E9E5" w14:textId="77777777" w:rsidR="001D33DC" w:rsidRPr="00EF5C59" w:rsidRDefault="001D33DC" w:rsidP="00EF5C59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hideMark/>
          </w:tcPr>
          <w:p w14:paraId="4F13A638" w14:textId="0920C65B" w:rsidR="001D33DC" w:rsidRPr="00EF5C59" w:rsidRDefault="001D33DC" w:rsidP="00EF5C59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18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,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397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,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232</w:t>
            </w:r>
          </w:p>
        </w:tc>
      </w:tr>
      <w:tr w:rsidR="001D33DC" w:rsidRPr="00EF5C59" w14:paraId="2AB619EB" w14:textId="77777777" w:rsidTr="00673138">
        <w:tc>
          <w:tcPr>
            <w:tcW w:w="6390" w:type="dxa"/>
            <w:hideMark/>
          </w:tcPr>
          <w:p w14:paraId="0D75FC2B" w14:textId="77777777" w:rsidR="001D33DC" w:rsidRPr="00EF5C59" w:rsidRDefault="001D33DC" w:rsidP="00EF5C59">
            <w:pPr>
              <w:autoSpaceDE/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แอฟริกา</w:t>
            </w:r>
          </w:p>
        </w:tc>
        <w:tc>
          <w:tcPr>
            <w:tcW w:w="1260" w:type="dxa"/>
          </w:tcPr>
          <w:p w14:paraId="0257BA9E" w14:textId="22E1762F" w:rsidR="001D33DC" w:rsidRPr="00EF5C59" w:rsidRDefault="00DF7277" w:rsidP="00EF5C59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339,190</w:t>
            </w:r>
          </w:p>
        </w:tc>
        <w:tc>
          <w:tcPr>
            <w:tcW w:w="270" w:type="dxa"/>
          </w:tcPr>
          <w:p w14:paraId="7A9EED54" w14:textId="77777777" w:rsidR="001D33DC" w:rsidRPr="00EF5C59" w:rsidRDefault="001D33DC" w:rsidP="00EF5C59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hideMark/>
          </w:tcPr>
          <w:p w14:paraId="3E03969F" w14:textId="24EB9BF0" w:rsidR="001D33DC" w:rsidRPr="00EF5C59" w:rsidRDefault="001D33DC" w:rsidP="00EF5C59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301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,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280</w:t>
            </w:r>
          </w:p>
        </w:tc>
      </w:tr>
      <w:tr w:rsidR="00DF7277" w:rsidRPr="00EF5C59" w14:paraId="7618D1C3" w14:textId="77777777" w:rsidTr="00673138">
        <w:tc>
          <w:tcPr>
            <w:tcW w:w="6390" w:type="dxa"/>
          </w:tcPr>
          <w:p w14:paraId="4E8B6821" w14:textId="06C12F33" w:rsidR="00DF7277" w:rsidRPr="00EF5C59" w:rsidRDefault="00DF7277" w:rsidP="00EF5C59">
            <w:pPr>
              <w:autoSpaceDE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260" w:type="dxa"/>
          </w:tcPr>
          <w:p w14:paraId="55269D58" w14:textId="4FB1CDE2" w:rsidR="00DF7277" w:rsidRPr="00EF5C59" w:rsidRDefault="00DF7277" w:rsidP="00EF5C59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162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,788</w:t>
            </w:r>
          </w:p>
        </w:tc>
        <w:tc>
          <w:tcPr>
            <w:tcW w:w="270" w:type="dxa"/>
          </w:tcPr>
          <w:p w14:paraId="456F18BA" w14:textId="77777777" w:rsidR="00DF7277" w:rsidRPr="00EF5C59" w:rsidRDefault="00DF7277" w:rsidP="00EF5C59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14:paraId="521476A7" w14:textId="74DB31B0" w:rsidR="00DF7277" w:rsidRPr="00EF5C59" w:rsidRDefault="00DF7277" w:rsidP="00EF5C59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DF7277" w:rsidRPr="00EF5C59" w14:paraId="57243CFF" w14:textId="77777777" w:rsidTr="00673138">
        <w:tc>
          <w:tcPr>
            <w:tcW w:w="6390" w:type="dxa"/>
          </w:tcPr>
          <w:p w14:paraId="0E7D4685" w14:textId="49CCB77F" w:rsidR="00DF7277" w:rsidRPr="00EF5C59" w:rsidRDefault="00DF7277" w:rsidP="00EF5C59">
            <w:pPr>
              <w:autoSpaceDE/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1260" w:type="dxa"/>
          </w:tcPr>
          <w:p w14:paraId="77070201" w14:textId="73343A3B" w:rsidR="00DF7277" w:rsidRPr="00EF5C59" w:rsidRDefault="00DF7277" w:rsidP="00EF5C59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249</w:t>
            </w:r>
          </w:p>
        </w:tc>
        <w:tc>
          <w:tcPr>
            <w:tcW w:w="270" w:type="dxa"/>
          </w:tcPr>
          <w:p w14:paraId="62E4C836" w14:textId="77777777" w:rsidR="00DF7277" w:rsidRPr="00EF5C59" w:rsidRDefault="00DF7277" w:rsidP="00EF5C59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14:paraId="7DE1B686" w14:textId="180E1132" w:rsidR="00DF7277" w:rsidRPr="00EF5C59" w:rsidRDefault="00DF7277" w:rsidP="00EF5C59">
            <w:pPr>
              <w:tabs>
                <w:tab w:val="decimal" w:pos="332"/>
              </w:tabs>
              <w:ind w:left="-59" w:right="-15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D33DC" w:rsidRPr="00EF5C59" w14:paraId="2E6DBCA8" w14:textId="77777777" w:rsidTr="00673138">
        <w:tc>
          <w:tcPr>
            <w:tcW w:w="6390" w:type="dxa"/>
            <w:hideMark/>
          </w:tcPr>
          <w:p w14:paraId="270D2324" w14:textId="77777777" w:rsidR="001D33DC" w:rsidRPr="00EF5C59" w:rsidRDefault="001D33DC" w:rsidP="00EF5C59">
            <w:pPr>
              <w:autoSpaceDE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09DC98" w14:textId="4A495035" w:rsidR="001D33DC" w:rsidRPr="00EF5C59" w:rsidRDefault="00246693" w:rsidP="00EF5C59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20,161,430</w:t>
            </w:r>
          </w:p>
        </w:tc>
        <w:tc>
          <w:tcPr>
            <w:tcW w:w="270" w:type="dxa"/>
          </w:tcPr>
          <w:p w14:paraId="1B6075C2" w14:textId="77777777" w:rsidR="001D33DC" w:rsidRPr="00EF5C59" w:rsidRDefault="001D33DC" w:rsidP="00EF5C59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E925257" w14:textId="12F9649E" w:rsidR="001D33DC" w:rsidRPr="00EF5C59" w:rsidRDefault="001D33DC" w:rsidP="00EF5C59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18</w:t>
            </w: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,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698</w:t>
            </w: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,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512</w:t>
            </w:r>
          </w:p>
        </w:tc>
      </w:tr>
    </w:tbl>
    <w:p w14:paraId="42EB45D5" w14:textId="77777777" w:rsidR="007B0274" w:rsidRPr="00EF5C59" w:rsidRDefault="007B0274" w:rsidP="00EF5C59">
      <w:pPr>
        <w:ind w:left="680" w:hanging="140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56E2DD2F" w14:textId="77777777" w:rsidR="007B0274" w:rsidRPr="00EF5C59" w:rsidRDefault="007B0274" w:rsidP="00EF5C59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ลูกค้ารายใหญ่</w:t>
      </w:r>
    </w:p>
    <w:p w14:paraId="584C47FD" w14:textId="77777777" w:rsidR="007B0274" w:rsidRPr="00EF5C59" w:rsidRDefault="007B0274" w:rsidP="00EF5C59">
      <w:pPr>
        <w:ind w:left="900"/>
        <w:rPr>
          <w:rFonts w:asciiTheme="majorBidi" w:hAnsiTheme="majorBidi" w:cstheme="majorBidi"/>
          <w:sz w:val="14"/>
          <w:szCs w:val="14"/>
        </w:rPr>
      </w:pPr>
    </w:p>
    <w:p w14:paraId="01728EAE" w14:textId="6F512665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รายได้จากลูกค้ารายใหญ่รายหนึ่งจากส่วนงานกลุ่มธุรกิจบริการนอกชายฝั่งสำหรับปีสิ้นสุดวันที่ </w:t>
      </w:r>
      <w:r w:rsidRPr="00EF5C59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ธันวาคม </w:t>
      </w:r>
      <w:r w:rsidR="001D33DC" w:rsidRPr="00EF5C59">
        <w:rPr>
          <w:rFonts w:asciiTheme="majorBidi" w:hAnsiTheme="majorBidi" w:cstheme="majorBidi"/>
          <w:sz w:val="30"/>
          <w:szCs w:val="30"/>
          <w:lang w:val="en-GB"/>
        </w:rPr>
        <w:t xml:space="preserve">2564 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เป็นจำนวนเงินประมาณ </w:t>
      </w:r>
      <w:r w:rsidR="005D6287" w:rsidRPr="00EF5C59">
        <w:rPr>
          <w:rFonts w:asciiTheme="majorBidi" w:hAnsiTheme="majorBidi" w:cstheme="majorBidi"/>
          <w:sz w:val="30"/>
          <w:szCs w:val="30"/>
        </w:rPr>
        <w:t>2</w:t>
      </w:r>
      <w:r w:rsidR="00C43C5E" w:rsidRPr="00EF5C59">
        <w:rPr>
          <w:rFonts w:asciiTheme="majorBidi" w:hAnsiTheme="majorBidi" w:cstheme="majorBidi"/>
          <w:sz w:val="30"/>
          <w:szCs w:val="30"/>
        </w:rPr>
        <w:t>,334.3</w:t>
      </w:r>
      <w:r w:rsidR="009D2E08" w:rsidRPr="00EF5C59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EF0E81"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>31</w:t>
      </w:r>
      <w:r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ธันวาคม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1D33DC"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>2563</w:t>
      </w:r>
      <w:r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1D33DC"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>2,473.0</w:t>
      </w:r>
      <w:r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>) จากรายได้รวมของกลุ่มบริษัท</w:t>
      </w:r>
    </w:p>
    <w:p w14:paraId="3C62E409" w14:textId="38D31439" w:rsidR="00806C98" w:rsidRPr="00EF5C59" w:rsidRDefault="00806C98" w:rsidP="00EF5C59">
      <w:pPr>
        <w:ind w:left="547"/>
        <w:jc w:val="thaiDistribute"/>
        <w:rPr>
          <w:rFonts w:asciiTheme="majorBidi" w:hAnsiTheme="majorBidi" w:cstheme="majorBidi"/>
          <w:sz w:val="14"/>
          <w:szCs w:val="14"/>
          <w:lang w:val="en-GB"/>
        </w:rPr>
      </w:pPr>
    </w:p>
    <w:p w14:paraId="7BCB30B9" w14:textId="18F01642" w:rsidR="00806C98" w:rsidRPr="00EF5C59" w:rsidRDefault="00053B42" w:rsidP="00EF5C59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>ยอดคงเหลือของสัญญา</w:t>
      </w:r>
      <w:r w:rsidR="00806C98" w:rsidRPr="00EF5C59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t xml:space="preserve">  </w:t>
      </w:r>
    </w:p>
    <w:p w14:paraId="3D1912A2" w14:textId="77777777" w:rsidR="00806C98" w:rsidRPr="00EF5C59" w:rsidRDefault="00806C98" w:rsidP="00EF5C59">
      <w:pPr>
        <w:pStyle w:val="BodyText"/>
        <w:spacing w:line="260" w:lineRule="atLeast"/>
        <w:ind w:left="540" w:right="0"/>
        <w:jc w:val="left"/>
        <w:rPr>
          <w:rFonts w:eastAsia="Times New Roman" w:cs="Times New Roman"/>
          <w:b/>
          <w:bCs/>
          <w:i/>
          <w:iCs/>
          <w:color w:val="auto"/>
          <w:sz w:val="14"/>
          <w:szCs w:val="14"/>
          <w:lang w:bidi="ar-SA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7"/>
        <w:gridCol w:w="994"/>
        <w:gridCol w:w="1080"/>
        <w:gridCol w:w="178"/>
        <w:gridCol w:w="1082"/>
        <w:gridCol w:w="178"/>
        <w:gridCol w:w="1172"/>
        <w:gridCol w:w="178"/>
        <w:gridCol w:w="1172"/>
      </w:tblGrid>
      <w:tr w:rsidR="00806C98" w:rsidRPr="00EF5C59" w14:paraId="74002A61" w14:textId="77777777" w:rsidTr="005A673B">
        <w:trPr>
          <w:cantSplit/>
          <w:trHeight w:val="261"/>
          <w:tblHeader/>
        </w:trPr>
        <w:tc>
          <w:tcPr>
            <w:tcW w:w="3157" w:type="dxa"/>
          </w:tcPr>
          <w:p w14:paraId="7EC2416B" w14:textId="63C3D22E" w:rsidR="00806C98" w:rsidRPr="00EF5C59" w:rsidRDefault="00806C98" w:rsidP="00EF5C59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994" w:type="dxa"/>
          </w:tcPr>
          <w:p w14:paraId="7D549BBB" w14:textId="77777777" w:rsidR="00806C98" w:rsidRPr="00EF5C59" w:rsidRDefault="00806C98" w:rsidP="00EF5C59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340" w:type="dxa"/>
            <w:gridSpan w:val="3"/>
          </w:tcPr>
          <w:p w14:paraId="31E74A7F" w14:textId="295A7C1C" w:rsidR="00806C98" w:rsidRPr="00EF5C59" w:rsidRDefault="005A673B" w:rsidP="00EF5C59">
            <w:pPr>
              <w:ind w:right="-72"/>
              <w:jc w:val="center"/>
              <w:rPr>
                <w:b/>
                <w:bCs/>
                <w:szCs w:val="28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1121C3D4" w14:textId="77777777" w:rsidR="00806C98" w:rsidRPr="00EF5C59" w:rsidRDefault="00806C98" w:rsidP="00EF5C59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522" w:type="dxa"/>
            <w:gridSpan w:val="3"/>
          </w:tcPr>
          <w:p w14:paraId="57625FC0" w14:textId="442E2835" w:rsidR="00806C98" w:rsidRPr="00EF5C59" w:rsidRDefault="005A673B" w:rsidP="00EF5C59">
            <w:pPr>
              <w:pStyle w:val="acctmergecolhdg"/>
              <w:spacing w:line="240" w:lineRule="atLeast"/>
              <w:rPr>
                <w:szCs w:val="22"/>
              </w:rPr>
            </w:pPr>
            <w:r w:rsidRPr="00EF5C5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06C98" w:rsidRPr="00EF5C59" w14:paraId="065477A9" w14:textId="77777777" w:rsidTr="005A673B">
        <w:trPr>
          <w:cantSplit/>
          <w:trHeight w:val="275"/>
          <w:tblHeader/>
        </w:trPr>
        <w:tc>
          <w:tcPr>
            <w:tcW w:w="3157" w:type="dxa"/>
          </w:tcPr>
          <w:p w14:paraId="4566BF14" w14:textId="77777777" w:rsidR="00806C98" w:rsidRPr="00EF5C59" w:rsidRDefault="00806C98" w:rsidP="00EF5C59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994" w:type="dxa"/>
          </w:tcPr>
          <w:p w14:paraId="11BD3537" w14:textId="4F72191E" w:rsidR="00806C98" w:rsidRPr="00EF5C59" w:rsidRDefault="000C533E" w:rsidP="00EF5C5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080" w:type="dxa"/>
          </w:tcPr>
          <w:p w14:paraId="22AF3561" w14:textId="5BAC658E" w:rsidR="00806C98" w:rsidRPr="00EF5C59" w:rsidRDefault="00806C98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5A673B"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564</w:t>
            </w:r>
          </w:p>
        </w:tc>
        <w:tc>
          <w:tcPr>
            <w:tcW w:w="178" w:type="dxa"/>
          </w:tcPr>
          <w:p w14:paraId="369F9F22" w14:textId="77777777" w:rsidR="00806C98" w:rsidRPr="00EF5C59" w:rsidRDefault="00806C98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24A8AD7A" w14:textId="5669222C" w:rsidR="00806C98" w:rsidRPr="00EF5C59" w:rsidRDefault="005A673B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14:paraId="7613D7CA" w14:textId="77777777" w:rsidR="00806C98" w:rsidRPr="00EF5C59" w:rsidRDefault="00806C98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724A629B" w14:textId="250C5328" w:rsidR="00806C98" w:rsidRPr="00EF5C59" w:rsidRDefault="005A673B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2AB5C8D3" w14:textId="77777777" w:rsidR="00806C98" w:rsidRPr="00EF5C59" w:rsidRDefault="00806C98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1AE60B84" w14:textId="038B4D5F" w:rsidR="00806C98" w:rsidRPr="00EF5C59" w:rsidRDefault="005A673B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806C98" w:rsidRPr="00EF5C59" w14:paraId="280F63DA" w14:textId="77777777" w:rsidTr="005A673B">
        <w:trPr>
          <w:cantSplit/>
          <w:trHeight w:val="194"/>
        </w:trPr>
        <w:tc>
          <w:tcPr>
            <w:tcW w:w="3157" w:type="dxa"/>
          </w:tcPr>
          <w:p w14:paraId="717F446A" w14:textId="77777777" w:rsidR="00806C98" w:rsidRPr="00EF5C59" w:rsidRDefault="00806C98" w:rsidP="00EF5C59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994" w:type="dxa"/>
          </w:tcPr>
          <w:p w14:paraId="3A70954A" w14:textId="77777777" w:rsidR="00806C98" w:rsidRPr="00EF5C59" w:rsidRDefault="00806C98" w:rsidP="00EF5C59">
            <w:pPr>
              <w:pStyle w:val="acctfourfigures"/>
              <w:spacing w:line="240" w:lineRule="atLeast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0C1BF840" w14:textId="4339670F" w:rsidR="00806C98" w:rsidRPr="00EF5C59" w:rsidRDefault="005A673B" w:rsidP="00EF5C59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F5C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06C98" w:rsidRPr="00EF5C59" w14:paraId="56E81408" w14:textId="77777777" w:rsidTr="000C533E">
        <w:trPr>
          <w:cantSplit/>
          <w:trHeight w:val="275"/>
        </w:trPr>
        <w:tc>
          <w:tcPr>
            <w:tcW w:w="3157" w:type="dxa"/>
            <w:vAlign w:val="center"/>
          </w:tcPr>
          <w:p w14:paraId="7176694D" w14:textId="0FE79D0A" w:rsidR="00806C98" w:rsidRPr="00EF5C59" w:rsidRDefault="00053B42" w:rsidP="00EF5C59">
            <w:pPr>
              <w:ind w:left="191" w:right="-79" w:hanging="19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994" w:type="dxa"/>
            <w:vAlign w:val="bottom"/>
          </w:tcPr>
          <w:p w14:paraId="66B29745" w14:textId="3B028D38" w:rsidR="00806C98" w:rsidRPr="00EF5C59" w:rsidRDefault="000C533E" w:rsidP="00EF5C59">
            <w:pPr>
              <w:pStyle w:val="acctfourfigures"/>
              <w:tabs>
                <w:tab w:val="clear" w:pos="765"/>
                <w:tab w:val="decimal" w:pos="347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F5C5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6, 29</w:t>
            </w:r>
          </w:p>
        </w:tc>
        <w:tc>
          <w:tcPr>
            <w:tcW w:w="1080" w:type="dxa"/>
            <w:vAlign w:val="bottom"/>
          </w:tcPr>
          <w:p w14:paraId="6C622C46" w14:textId="77777777" w:rsidR="00806C98" w:rsidRPr="00EF5C59" w:rsidRDefault="00806C98" w:rsidP="00EF5C5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F5C5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558,734</w:t>
            </w:r>
          </w:p>
        </w:tc>
        <w:tc>
          <w:tcPr>
            <w:tcW w:w="178" w:type="dxa"/>
            <w:vAlign w:val="bottom"/>
          </w:tcPr>
          <w:p w14:paraId="0D495D16" w14:textId="77777777" w:rsidR="00806C98" w:rsidRPr="00EF5C59" w:rsidRDefault="00806C98" w:rsidP="00EF5C5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4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284DEF2" w14:textId="77777777" w:rsidR="00806C98" w:rsidRPr="00EF5C59" w:rsidRDefault="00806C98" w:rsidP="00EF5C5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12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109,896</w:t>
            </w:r>
          </w:p>
        </w:tc>
        <w:tc>
          <w:tcPr>
            <w:tcW w:w="178" w:type="dxa"/>
            <w:vAlign w:val="center"/>
          </w:tcPr>
          <w:p w14:paraId="4E69CE78" w14:textId="77777777" w:rsidR="00806C98" w:rsidRPr="00EF5C59" w:rsidRDefault="00806C98" w:rsidP="00EF5C5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4C22A24B" w14:textId="77777777" w:rsidR="00806C98" w:rsidRPr="00EF5C59" w:rsidRDefault="00806C98" w:rsidP="00EF5C59">
            <w:pPr>
              <w:tabs>
                <w:tab w:val="decimal" w:pos="332"/>
              </w:tabs>
              <w:ind w:left="-59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67B8E2C6" w14:textId="77777777" w:rsidR="00806C98" w:rsidRPr="00EF5C59" w:rsidRDefault="00806C98" w:rsidP="00EF5C5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center"/>
          </w:tcPr>
          <w:p w14:paraId="3AE0A35E" w14:textId="77777777" w:rsidR="00806C98" w:rsidRPr="00EF5C59" w:rsidRDefault="00806C98" w:rsidP="00EF5C59">
            <w:pPr>
              <w:tabs>
                <w:tab w:val="decimal" w:pos="332"/>
              </w:tabs>
              <w:ind w:left="-59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6C98" w:rsidRPr="00EF5C59" w14:paraId="78450587" w14:textId="77777777" w:rsidTr="005A673B">
        <w:trPr>
          <w:cantSplit/>
          <w:trHeight w:val="275"/>
        </w:trPr>
        <w:tc>
          <w:tcPr>
            <w:tcW w:w="3157" w:type="dxa"/>
            <w:vAlign w:val="center"/>
          </w:tcPr>
          <w:p w14:paraId="20554A4E" w14:textId="2BF30E4C" w:rsidR="00806C98" w:rsidRPr="00EF5C59" w:rsidRDefault="00053B42" w:rsidP="00EF5C59">
            <w:pPr>
              <w:ind w:left="191" w:right="-79" w:hanging="19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หนั้สินที่เกิดจากสัญญา</w:t>
            </w:r>
          </w:p>
        </w:tc>
        <w:tc>
          <w:tcPr>
            <w:tcW w:w="994" w:type="dxa"/>
          </w:tcPr>
          <w:p w14:paraId="03104C2F" w14:textId="77777777" w:rsidR="00806C98" w:rsidRPr="00EF5C59" w:rsidRDefault="00806C98" w:rsidP="00EF5C5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347633E" w14:textId="77777777" w:rsidR="00806C98" w:rsidRPr="00EF5C59" w:rsidRDefault="00806C98" w:rsidP="00EF5C5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F5C5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(222,583)</w:t>
            </w:r>
          </w:p>
        </w:tc>
        <w:tc>
          <w:tcPr>
            <w:tcW w:w="178" w:type="dxa"/>
            <w:vAlign w:val="bottom"/>
          </w:tcPr>
          <w:p w14:paraId="04B715E6" w14:textId="77777777" w:rsidR="00806C98" w:rsidRPr="00EF5C59" w:rsidRDefault="00806C98" w:rsidP="00EF5C5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4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ECFD0E6" w14:textId="77777777" w:rsidR="00806C98" w:rsidRPr="00EF5C59" w:rsidRDefault="00806C98" w:rsidP="00EF5C5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12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F5C5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(106,336)</w:t>
            </w:r>
          </w:p>
        </w:tc>
        <w:tc>
          <w:tcPr>
            <w:tcW w:w="178" w:type="dxa"/>
            <w:vAlign w:val="center"/>
          </w:tcPr>
          <w:p w14:paraId="058DF82D" w14:textId="77777777" w:rsidR="00806C98" w:rsidRPr="00EF5C59" w:rsidRDefault="00806C98" w:rsidP="00EF5C5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32768A20" w14:textId="77777777" w:rsidR="00806C98" w:rsidRPr="00EF5C59" w:rsidRDefault="00806C98" w:rsidP="00EF5C5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F5C5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(423)</w:t>
            </w:r>
          </w:p>
        </w:tc>
        <w:tc>
          <w:tcPr>
            <w:tcW w:w="178" w:type="dxa"/>
            <w:vAlign w:val="center"/>
          </w:tcPr>
          <w:p w14:paraId="089DB4D0" w14:textId="77777777" w:rsidR="00806C98" w:rsidRPr="00EF5C59" w:rsidRDefault="00806C98" w:rsidP="00EF5C5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center"/>
          </w:tcPr>
          <w:p w14:paraId="252E321B" w14:textId="77777777" w:rsidR="00806C98" w:rsidRPr="00EF5C59" w:rsidRDefault="00806C98" w:rsidP="00EF5C5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F5C5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(460)</w:t>
            </w:r>
          </w:p>
        </w:tc>
      </w:tr>
    </w:tbl>
    <w:p w14:paraId="0AF21670" w14:textId="77777777" w:rsidR="00806C98" w:rsidRPr="00EF5C59" w:rsidRDefault="00806C98" w:rsidP="00EF5C59">
      <w:pPr>
        <w:pStyle w:val="BodyText"/>
        <w:ind w:right="0"/>
        <w:jc w:val="left"/>
        <w:rPr>
          <w:rFonts w:eastAsia="Times New Roman" w:cs="Times New Roman"/>
          <w:b/>
          <w:bCs/>
          <w:i/>
          <w:iCs/>
          <w:sz w:val="14"/>
          <w:szCs w:val="14"/>
          <w:lang w:bidi="ar-SA"/>
        </w:rPr>
      </w:pPr>
    </w:p>
    <w:p w14:paraId="7A253A2D" w14:textId="5C32D92C" w:rsidR="00053B42" w:rsidRPr="00EF5C59" w:rsidRDefault="00053B42" w:rsidP="00EF5C59">
      <w:pPr>
        <w:ind w:left="547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EF5C59">
        <w:rPr>
          <w:rFonts w:asciiTheme="majorBidi" w:hAnsiTheme="majorBidi" w:cstheme="majorBidi" w:hint="cs"/>
          <w:color w:val="000000"/>
          <w:sz w:val="30"/>
          <w:szCs w:val="30"/>
          <w:cs/>
          <w:lang w:val="en-GB" w:eastAsia="x-none"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ให้บริการที่กลุ่มบริษัทให้บริการแล้วแต่ยังไม่ได้เรียกเก็บเงินจากลูกค้า ณ วันที่รายงาน</w:t>
      </w:r>
    </w:p>
    <w:p w14:paraId="25C25FA0" w14:textId="2CDB5385" w:rsidR="00053B42" w:rsidRPr="00EF5C59" w:rsidRDefault="00053B42" w:rsidP="00EF5C59">
      <w:pPr>
        <w:ind w:left="547"/>
        <w:jc w:val="left"/>
        <w:outlineLvl w:val="0"/>
        <w:rPr>
          <w:rFonts w:asciiTheme="majorBidi" w:hAnsiTheme="majorBidi" w:cstheme="majorBidi"/>
          <w:color w:val="000000"/>
          <w:sz w:val="14"/>
          <w:szCs w:val="14"/>
          <w:lang w:val="en-GB" w:eastAsia="x-none"/>
        </w:rPr>
      </w:pPr>
    </w:p>
    <w:p w14:paraId="218D15E2" w14:textId="3ADEE847" w:rsidR="00D07646" w:rsidRPr="00EF5C59" w:rsidRDefault="00053B42" w:rsidP="00EF5C59">
      <w:pPr>
        <w:ind w:left="547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EF5C59">
        <w:rPr>
          <w:rFonts w:asciiTheme="majorBidi" w:hAnsiTheme="majorBidi" w:cstheme="majorBidi" w:hint="cs"/>
          <w:color w:val="000000"/>
          <w:sz w:val="30"/>
          <w:szCs w:val="30"/>
          <w:cs/>
          <w:lang w:val="en-GB" w:eastAsia="x-none"/>
        </w:rPr>
        <w:t>หนี้สินที่เกิดจากสัญญาส่วนใหญ่เกี่ยวข้องกับเงินมัดจำรับค่าระวางเรือที่กลุ่มบริษัทจะรับรู้เป็นรายได้ตลอดช่วงเวลาหนึ่งโดยอ้างอิงกับขั้นความสำเร็จ</w:t>
      </w:r>
    </w:p>
    <w:p w14:paraId="1481B3E1" w14:textId="77777777" w:rsidR="004C3139" w:rsidRPr="00EF5C59" w:rsidRDefault="004C3139" w:rsidP="00EF5C59">
      <w:pPr>
        <w:ind w:left="547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</w:p>
    <w:p w14:paraId="129A69C1" w14:textId="77777777" w:rsidR="00D07646" w:rsidRPr="00EF5C59" w:rsidRDefault="00D07646" w:rsidP="00EF5C59">
      <w:pPr>
        <w:ind w:left="547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</w:p>
    <w:p w14:paraId="01E3C0A7" w14:textId="48A8D061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รายได้อื่น</w:t>
      </w:r>
    </w:p>
    <w:p w14:paraId="19627E44" w14:textId="3B3C1498" w:rsidR="007B0274" w:rsidRPr="00EF5C59" w:rsidRDefault="007B0274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0AEED39A" w14:textId="4D008962" w:rsidR="0012413B" w:rsidRPr="00EF5C59" w:rsidRDefault="00B57FF3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0253F426" w14:textId="3C7BB6EB" w:rsidR="0012413B" w:rsidRPr="00EF5C59" w:rsidRDefault="0012413B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รายได้อื่นประกอบด้วยเงินปันผล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ดอกเบี้ยรับและอื่นๆจากการลงทุนและเงินฝากธนาคาร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และดอกเบี้ยรับบันทึกในกำไรหรือขาดทุนตามเกณฑ์คงค้าง</w:t>
      </w:r>
    </w:p>
    <w:p w14:paraId="71253234" w14:textId="77777777" w:rsidR="0012413B" w:rsidRPr="00EF5C59" w:rsidRDefault="0012413B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7292C800" w14:textId="77777777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sz w:val="4"/>
          <w:szCs w:val="4"/>
        </w:rPr>
      </w:pPr>
    </w:p>
    <w:p w14:paraId="040F9BEB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4"/>
          <w:szCs w:val="4"/>
        </w:rPr>
      </w:pPr>
    </w:p>
    <w:tbl>
      <w:tblPr>
        <w:tblW w:w="94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36"/>
        <w:gridCol w:w="1321"/>
        <w:gridCol w:w="254"/>
        <w:gridCol w:w="1339"/>
        <w:gridCol w:w="236"/>
        <w:gridCol w:w="1258"/>
      </w:tblGrid>
      <w:tr w:rsidR="007B0274" w:rsidRPr="00EF5C59" w14:paraId="4BD9B7BA" w14:textId="77777777" w:rsidTr="00C034B0">
        <w:trPr>
          <w:trHeight w:val="422"/>
        </w:trPr>
        <w:tc>
          <w:tcPr>
            <w:tcW w:w="3600" w:type="dxa"/>
          </w:tcPr>
          <w:p w14:paraId="65DD39D8" w14:textId="77777777" w:rsidR="007B0274" w:rsidRPr="00EF5C59" w:rsidRDefault="007B0274" w:rsidP="00EF5C59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7" w:type="dxa"/>
            <w:gridSpan w:val="3"/>
          </w:tcPr>
          <w:p w14:paraId="73010B80" w14:textId="77777777" w:rsidR="007B0274" w:rsidRPr="00EF5C59" w:rsidRDefault="007B0274" w:rsidP="00EF5C5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0A232D42" w14:textId="77777777" w:rsidR="007B0274" w:rsidRPr="00EF5C59" w:rsidRDefault="007B0274" w:rsidP="00EF5C59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14:paraId="028BE4EB" w14:textId="77777777" w:rsidR="007B0274" w:rsidRPr="00EF5C59" w:rsidRDefault="007B0274" w:rsidP="00EF5C59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33DC" w:rsidRPr="00EF5C59" w14:paraId="58249B04" w14:textId="77777777" w:rsidTr="00C034B0">
        <w:trPr>
          <w:trHeight w:val="422"/>
        </w:trPr>
        <w:tc>
          <w:tcPr>
            <w:tcW w:w="3600" w:type="dxa"/>
          </w:tcPr>
          <w:p w14:paraId="7A6A48CA" w14:textId="77777777" w:rsidR="001D33DC" w:rsidRPr="00EF5C59" w:rsidRDefault="001D33DC" w:rsidP="00EF5C59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7765A4" w14:textId="50BD0133" w:rsidR="001D33DC" w:rsidRPr="00EF5C59" w:rsidRDefault="001D33DC" w:rsidP="00EF5C59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18332F3" w14:textId="77777777" w:rsidR="001D33DC" w:rsidRPr="00EF5C59" w:rsidRDefault="001D33DC" w:rsidP="00EF5C59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1465D1C" w14:textId="7DE3E58E" w:rsidR="001D33DC" w:rsidRPr="00EF5C59" w:rsidRDefault="001D33DC" w:rsidP="00EF5C59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4" w:type="dxa"/>
          </w:tcPr>
          <w:p w14:paraId="536EC3ED" w14:textId="77777777" w:rsidR="001D33DC" w:rsidRPr="00EF5C59" w:rsidRDefault="001D33DC" w:rsidP="00EF5C59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39" w:type="dxa"/>
          </w:tcPr>
          <w:p w14:paraId="5B5F433F" w14:textId="2AEA653C" w:rsidR="001D33DC" w:rsidRPr="00EF5C59" w:rsidRDefault="001D33DC" w:rsidP="00EF5C59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0A3B428" w14:textId="77777777" w:rsidR="001D33DC" w:rsidRPr="00EF5C59" w:rsidRDefault="001D33DC" w:rsidP="00EF5C59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3434E6D" w14:textId="7D3A70F5" w:rsidR="001D33DC" w:rsidRPr="00EF5C59" w:rsidRDefault="001D33DC" w:rsidP="00EF5C59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D33DC" w:rsidRPr="00EF5C59" w14:paraId="084D9130" w14:textId="77777777" w:rsidTr="00C034B0">
        <w:trPr>
          <w:trHeight w:val="80"/>
        </w:trPr>
        <w:tc>
          <w:tcPr>
            <w:tcW w:w="3600" w:type="dxa"/>
          </w:tcPr>
          <w:p w14:paraId="0F5BC61E" w14:textId="77777777" w:rsidR="001D33DC" w:rsidRPr="00EF5C59" w:rsidRDefault="001D33DC" w:rsidP="00EF5C59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4" w:type="dxa"/>
            <w:gridSpan w:val="7"/>
          </w:tcPr>
          <w:p w14:paraId="4ECC2252" w14:textId="77777777" w:rsidR="001D33DC" w:rsidRPr="00EF5C59" w:rsidRDefault="001D33DC" w:rsidP="00EF5C59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4CAA" w:rsidRPr="00EF5C59" w14:paraId="48A0CC51" w14:textId="77777777" w:rsidTr="00C034B0">
        <w:trPr>
          <w:trHeight w:val="407"/>
        </w:trPr>
        <w:tc>
          <w:tcPr>
            <w:tcW w:w="3600" w:type="dxa"/>
          </w:tcPr>
          <w:p w14:paraId="22C79968" w14:textId="77777777" w:rsidR="00164CAA" w:rsidRPr="00EF5C59" w:rsidRDefault="00164CAA" w:rsidP="00EF5C5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  <w:vAlign w:val="bottom"/>
          </w:tcPr>
          <w:p w14:paraId="5E5502BF" w14:textId="00D61A71" w:rsidR="00164CAA" w:rsidRPr="00EF5C59" w:rsidRDefault="00DF7277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14,369</w:t>
            </w:r>
          </w:p>
        </w:tc>
        <w:tc>
          <w:tcPr>
            <w:tcW w:w="236" w:type="dxa"/>
          </w:tcPr>
          <w:p w14:paraId="7E573CAA" w14:textId="77777777" w:rsidR="00164CAA" w:rsidRPr="00EF5C59" w:rsidRDefault="00164CAA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73BF3972" w14:textId="615C768E" w:rsidR="00164CAA" w:rsidRPr="00EF5C59" w:rsidRDefault="00164CAA" w:rsidP="00EF5C59">
            <w:pPr>
              <w:tabs>
                <w:tab w:val="decimal" w:pos="10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15,403</w:t>
            </w:r>
          </w:p>
        </w:tc>
        <w:tc>
          <w:tcPr>
            <w:tcW w:w="254" w:type="dxa"/>
          </w:tcPr>
          <w:p w14:paraId="0A0BB5A4" w14:textId="77777777" w:rsidR="00164CAA" w:rsidRPr="00EF5C59" w:rsidRDefault="00164CAA" w:rsidP="00EF5C5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7E44055A" w14:textId="4AE935C0" w:rsidR="00164CAA" w:rsidRPr="00EF5C59" w:rsidRDefault="00DF7277" w:rsidP="00EF5C59">
            <w:pPr>
              <w:tabs>
                <w:tab w:val="decimal" w:pos="1008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1,632,313</w:t>
            </w:r>
          </w:p>
        </w:tc>
        <w:tc>
          <w:tcPr>
            <w:tcW w:w="236" w:type="dxa"/>
          </w:tcPr>
          <w:p w14:paraId="128E576B" w14:textId="77777777" w:rsidR="00164CAA" w:rsidRPr="00EF5C59" w:rsidRDefault="00164CAA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9BC51F3" w14:textId="75E24E17" w:rsidR="00164CAA" w:rsidRPr="00EF5C59" w:rsidRDefault="00164CAA" w:rsidP="00EF5C5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379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</w:tr>
      <w:tr w:rsidR="00164CAA" w:rsidRPr="00EF5C59" w14:paraId="015EAE4C" w14:textId="77777777" w:rsidTr="00C034B0">
        <w:trPr>
          <w:trHeight w:val="407"/>
        </w:trPr>
        <w:tc>
          <w:tcPr>
            <w:tcW w:w="3600" w:type="dxa"/>
          </w:tcPr>
          <w:p w14:paraId="1C866693" w14:textId="77777777" w:rsidR="00164CAA" w:rsidRPr="00EF5C59" w:rsidRDefault="00164CAA" w:rsidP="00EF5C5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กำไรจากการจำหน่ายที่ดิน อาคารและ</w:t>
            </w:r>
          </w:p>
        </w:tc>
        <w:tc>
          <w:tcPr>
            <w:tcW w:w="1170" w:type="dxa"/>
            <w:vAlign w:val="bottom"/>
          </w:tcPr>
          <w:p w14:paraId="6B19CD39" w14:textId="77777777" w:rsidR="00164CAA" w:rsidRPr="00EF5C59" w:rsidRDefault="00164CAA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E2E9E8" w14:textId="77777777" w:rsidR="00164CAA" w:rsidRPr="00EF5C59" w:rsidRDefault="00164CAA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37346031" w14:textId="77777777" w:rsidR="00164CAA" w:rsidRPr="00EF5C59" w:rsidRDefault="00164CAA" w:rsidP="00EF5C59">
            <w:pPr>
              <w:tabs>
                <w:tab w:val="decimal" w:pos="1010"/>
              </w:tabs>
              <w:ind w:left="-72" w:right="-8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F5B1BC1" w14:textId="77777777" w:rsidR="00164CAA" w:rsidRPr="00EF5C59" w:rsidRDefault="00164CAA" w:rsidP="00EF5C5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1544A0CB" w14:textId="77777777" w:rsidR="00164CAA" w:rsidRPr="00EF5C59" w:rsidRDefault="00164CAA" w:rsidP="00EF5C59">
            <w:pPr>
              <w:tabs>
                <w:tab w:val="decimal" w:pos="10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D951F5" w14:textId="77777777" w:rsidR="00164CAA" w:rsidRPr="00EF5C59" w:rsidRDefault="00164CAA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2029DF0D" w14:textId="77777777" w:rsidR="00164CAA" w:rsidRPr="00EF5C59" w:rsidRDefault="00164CAA" w:rsidP="00EF5C59">
            <w:pPr>
              <w:tabs>
                <w:tab w:val="decimal" w:pos="10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4CAA" w:rsidRPr="00EF5C59" w14:paraId="43618108" w14:textId="77777777" w:rsidTr="00C034B0">
        <w:trPr>
          <w:trHeight w:val="407"/>
        </w:trPr>
        <w:tc>
          <w:tcPr>
            <w:tcW w:w="3600" w:type="dxa"/>
          </w:tcPr>
          <w:p w14:paraId="28515268" w14:textId="77777777" w:rsidR="00164CAA" w:rsidRPr="00EF5C59" w:rsidRDefault="00164CAA" w:rsidP="00EF5C59">
            <w:pPr>
              <w:tabs>
                <w:tab w:val="left" w:pos="90"/>
                <w:tab w:val="left" w:pos="27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</w:t>
            </w: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อุปกรณ์ และสินทรัพย์ไม่มีตัวตน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D32D7B" w14:textId="30C12383" w:rsidR="00164CAA" w:rsidRPr="00EF5C59" w:rsidRDefault="00DF7277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24,760</w:t>
            </w:r>
          </w:p>
        </w:tc>
        <w:tc>
          <w:tcPr>
            <w:tcW w:w="236" w:type="dxa"/>
            <w:shd w:val="clear" w:color="auto" w:fill="auto"/>
          </w:tcPr>
          <w:p w14:paraId="0A84BAE4" w14:textId="77777777" w:rsidR="00164CAA" w:rsidRPr="00EF5C59" w:rsidRDefault="00164CAA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2102678A" w14:textId="674B936F" w:rsidR="00164CAA" w:rsidRPr="00EF5C59" w:rsidRDefault="00164CAA" w:rsidP="00EF5C59">
            <w:pPr>
              <w:tabs>
                <w:tab w:val="decimal" w:pos="1010"/>
              </w:tabs>
              <w:ind w:left="-59" w:right="-83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134</w:t>
            </w:r>
          </w:p>
        </w:tc>
        <w:tc>
          <w:tcPr>
            <w:tcW w:w="254" w:type="dxa"/>
          </w:tcPr>
          <w:p w14:paraId="744AE123" w14:textId="77777777" w:rsidR="00164CAA" w:rsidRPr="00EF5C59" w:rsidRDefault="00164CAA" w:rsidP="00EF5C5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77ABEAE8" w14:textId="2E9F17F6" w:rsidR="00164CAA" w:rsidRPr="00EF5C59" w:rsidRDefault="00DF7277" w:rsidP="00EF5C59">
            <w:pPr>
              <w:tabs>
                <w:tab w:val="decimal" w:pos="780"/>
              </w:tabs>
              <w:ind w:left="-59" w:right="4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5FB567" w14:textId="77777777" w:rsidR="00164CAA" w:rsidRPr="00EF5C59" w:rsidRDefault="00164CAA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7BEF249" w14:textId="6BCEA8BC" w:rsidR="00164CAA" w:rsidRPr="00EF5C59" w:rsidRDefault="00164CAA" w:rsidP="00EF5C59">
            <w:pPr>
              <w:tabs>
                <w:tab w:val="decimal" w:pos="7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C43C5E" w:rsidRPr="00EF5C59" w14:paraId="23F8C3B3" w14:textId="77777777" w:rsidTr="00C034B0">
        <w:trPr>
          <w:trHeight w:val="407"/>
        </w:trPr>
        <w:tc>
          <w:tcPr>
            <w:tcW w:w="3600" w:type="dxa"/>
          </w:tcPr>
          <w:p w14:paraId="31D0F54A" w14:textId="6D8A1E90" w:rsidR="00C43C5E" w:rsidRPr="00EF5C59" w:rsidRDefault="00C43C5E" w:rsidP="00EF5C59">
            <w:pPr>
              <w:tabs>
                <w:tab w:val="left" w:pos="90"/>
                <w:tab w:val="left" w:pos="27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5EE2E3" w14:textId="66C36409" w:rsidR="00C43C5E" w:rsidRPr="00EF5C59" w:rsidRDefault="00C43C5E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130,831</w:t>
            </w:r>
          </w:p>
        </w:tc>
        <w:tc>
          <w:tcPr>
            <w:tcW w:w="236" w:type="dxa"/>
            <w:shd w:val="clear" w:color="auto" w:fill="auto"/>
          </w:tcPr>
          <w:p w14:paraId="2B32F17D" w14:textId="77777777" w:rsidR="00C43C5E" w:rsidRPr="00EF5C59" w:rsidRDefault="00C43C5E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5C6705C6" w14:textId="70E1927F" w:rsidR="00C43C5E" w:rsidRPr="00EF5C59" w:rsidRDefault="00C43C5E" w:rsidP="00EF5C59">
            <w:pPr>
              <w:tabs>
                <w:tab w:val="decimal" w:pos="1010"/>
              </w:tabs>
              <w:ind w:left="-59" w:right="-8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11,055</w:t>
            </w:r>
          </w:p>
        </w:tc>
        <w:tc>
          <w:tcPr>
            <w:tcW w:w="254" w:type="dxa"/>
          </w:tcPr>
          <w:p w14:paraId="77557410" w14:textId="77777777" w:rsidR="00C43C5E" w:rsidRPr="00EF5C59" w:rsidRDefault="00C43C5E" w:rsidP="00EF5C5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45282AD" w14:textId="18BDFB30" w:rsidR="00C43C5E" w:rsidRPr="00EF5C59" w:rsidRDefault="00C43C5E" w:rsidP="00EF5C59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126,141</w:t>
            </w:r>
          </w:p>
        </w:tc>
        <w:tc>
          <w:tcPr>
            <w:tcW w:w="236" w:type="dxa"/>
          </w:tcPr>
          <w:p w14:paraId="0C6BD9E1" w14:textId="77777777" w:rsidR="00C43C5E" w:rsidRPr="00EF5C59" w:rsidRDefault="00C43C5E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2092349A" w14:textId="4B5A2D63" w:rsidR="00C43C5E" w:rsidRPr="00EF5C59" w:rsidRDefault="00C43C5E" w:rsidP="00EF5C59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</w:tr>
      <w:tr w:rsidR="00C43C5E" w:rsidRPr="00EF5C59" w14:paraId="25BBE3F2" w14:textId="77777777" w:rsidTr="00C034B0">
        <w:trPr>
          <w:trHeight w:val="407"/>
        </w:trPr>
        <w:tc>
          <w:tcPr>
            <w:tcW w:w="3600" w:type="dxa"/>
          </w:tcPr>
          <w:p w14:paraId="0E9FF7AF" w14:textId="77777777" w:rsidR="00C43C5E" w:rsidRPr="00EF5C59" w:rsidRDefault="00C43C5E" w:rsidP="00EF5C59">
            <w:pPr>
              <w:tabs>
                <w:tab w:val="left" w:pos="260"/>
              </w:tabs>
              <w:ind w:left="162" w:right="142" w:hanging="16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กำไรจากสินทรัพย์ทางการเงินที่วัดมูลค่า</w:t>
            </w:r>
            <w:r w:rsidRPr="00EF5C59">
              <w:rPr>
                <w:rFonts w:asciiTheme="majorBidi" w:hAnsiTheme="majorBidi"/>
                <w:spacing w:val="-4"/>
                <w:sz w:val="30"/>
                <w:szCs w:val="30"/>
              </w:rPr>
              <w:t xml:space="preserve">      </w:t>
            </w:r>
            <w:r w:rsidRPr="00EF5C59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ด้วยมูลค่ายุติธรรมผ่านกำไรขาดทุน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EDBE01" w14:textId="44511B81" w:rsidR="00C43C5E" w:rsidRPr="00EF5C59" w:rsidDel="00F347DF" w:rsidRDefault="00C43C5E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203,001</w:t>
            </w:r>
          </w:p>
        </w:tc>
        <w:tc>
          <w:tcPr>
            <w:tcW w:w="236" w:type="dxa"/>
            <w:shd w:val="clear" w:color="auto" w:fill="auto"/>
          </w:tcPr>
          <w:p w14:paraId="209F0681" w14:textId="77777777" w:rsidR="00C43C5E" w:rsidRPr="00EF5C59" w:rsidRDefault="00C43C5E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0FC94A0C" w14:textId="1FC81F39" w:rsidR="00C43C5E" w:rsidRPr="00EF5C59" w:rsidDel="00F347DF" w:rsidRDefault="00C43C5E" w:rsidP="00EF5C59">
            <w:pPr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54" w:type="dxa"/>
          </w:tcPr>
          <w:p w14:paraId="382A7744" w14:textId="77777777" w:rsidR="00C43C5E" w:rsidRPr="00EF5C59" w:rsidRDefault="00C43C5E" w:rsidP="00EF5C5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502E3B6D" w14:textId="2866FF07" w:rsidR="00C43C5E" w:rsidRPr="00EF5C59" w:rsidDel="00F347DF" w:rsidRDefault="00C43C5E" w:rsidP="00EF5C59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177,437</w:t>
            </w:r>
          </w:p>
        </w:tc>
        <w:tc>
          <w:tcPr>
            <w:tcW w:w="236" w:type="dxa"/>
          </w:tcPr>
          <w:p w14:paraId="18AAA8A1" w14:textId="77777777" w:rsidR="00C43C5E" w:rsidRPr="00EF5C59" w:rsidRDefault="00C43C5E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6613EEC5" w14:textId="6DE8AF66" w:rsidR="00C43C5E" w:rsidRPr="00EF5C59" w:rsidDel="00F347DF" w:rsidRDefault="00C43C5E" w:rsidP="00EF5C59">
            <w:pPr>
              <w:tabs>
                <w:tab w:val="decimal" w:pos="7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C43C5E" w:rsidRPr="00EF5C59" w14:paraId="5D992AA9" w14:textId="77777777" w:rsidTr="00C034B0">
        <w:trPr>
          <w:trHeight w:val="407"/>
        </w:trPr>
        <w:tc>
          <w:tcPr>
            <w:tcW w:w="3600" w:type="dxa"/>
          </w:tcPr>
          <w:p w14:paraId="32596B8F" w14:textId="427DA62A" w:rsidR="00C43C5E" w:rsidRPr="00EF5C59" w:rsidRDefault="00C43C5E" w:rsidP="00EF5C59">
            <w:pPr>
              <w:tabs>
                <w:tab w:val="left" w:pos="260"/>
              </w:tabs>
              <w:ind w:left="162" w:right="142" w:hanging="16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</w:t>
            </w:r>
            <w:r w:rsidR="004F13AC" w:rsidRPr="00EF5C5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จำหน่ายเงินลงทุนในกิจการที่เกี่ยวข้องกัน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801F72" w14:textId="76E7E825" w:rsidR="00C43C5E" w:rsidRPr="00EF5C59" w:rsidRDefault="00BB230E" w:rsidP="00EF5C59">
            <w:pPr>
              <w:tabs>
                <w:tab w:val="decimal" w:pos="880"/>
              </w:tabs>
              <w:ind w:right="-109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F5C59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EF5C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  <w:r w:rsidR="00C43C5E" w:rsidRPr="00EF5C5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EF5C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146</w:t>
            </w:r>
          </w:p>
        </w:tc>
        <w:tc>
          <w:tcPr>
            <w:tcW w:w="236" w:type="dxa"/>
            <w:shd w:val="clear" w:color="auto" w:fill="auto"/>
          </w:tcPr>
          <w:p w14:paraId="6D4331BA" w14:textId="77777777" w:rsidR="00C43C5E" w:rsidRPr="00EF5C59" w:rsidRDefault="00C43C5E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45D79A31" w14:textId="58E9287A" w:rsidR="00C43C5E" w:rsidRPr="00EF5C59" w:rsidRDefault="00C43C5E" w:rsidP="00EF5C59">
            <w:pPr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54" w:type="dxa"/>
          </w:tcPr>
          <w:p w14:paraId="7B4319BF" w14:textId="77777777" w:rsidR="00C43C5E" w:rsidRPr="00EF5C59" w:rsidRDefault="00C43C5E" w:rsidP="00EF5C5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583FAD52" w14:textId="57C8CABA" w:rsidR="00C43C5E" w:rsidRPr="00EF5C59" w:rsidRDefault="00C43C5E" w:rsidP="00EF5C59">
            <w:pPr>
              <w:tabs>
                <w:tab w:val="decimal" w:pos="7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E90339" w14:textId="77777777" w:rsidR="00C43C5E" w:rsidRPr="00EF5C59" w:rsidRDefault="00C43C5E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F2D72C8" w14:textId="60F4F6D0" w:rsidR="00C43C5E" w:rsidRPr="00EF5C59" w:rsidRDefault="00C43C5E" w:rsidP="00EF5C5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3C5E" w:rsidRPr="00EF5C59" w14:paraId="47392D8A" w14:textId="77777777" w:rsidTr="00C034B0">
        <w:trPr>
          <w:trHeight w:val="380"/>
        </w:trPr>
        <w:tc>
          <w:tcPr>
            <w:tcW w:w="3600" w:type="dxa"/>
          </w:tcPr>
          <w:p w14:paraId="58068496" w14:textId="77777777" w:rsidR="00C43C5E" w:rsidRPr="00EF5C59" w:rsidRDefault="00C43C5E" w:rsidP="00EF5C59">
            <w:pPr>
              <w:tabs>
                <w:tab w:val="decimal" w:pos="89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195D9D" w14:textId="741873C3" w:rsidR="00C43C5E" w:rsidRPr="00EF5C59" w:rsidRDefault="00C43C5E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91,861</w:t>
            </w:r>
          </w:p>
        </w:tc>
        <w:tc>
          <w:tcPr>
            <w:tcW w:w="236" w:type="dxa"/>
            <w:shd w:val="clear" w:color="auto" w:fill="auto"/>
          </w:tcPr>
          <w:p w14:paraId="212911D3" w14:textId="77777777" w:rsidR="00C43C5E" w:rsidRPr="00EF5C59" w:rsidRDefault="00C43C5E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3F9D9190" w14:textId="2EA9CF8B" w:rsidR="00C43C5E" w:rsidRPr="00EF5C59" w:rsidRDefault="00C43C5E" w:rsidP="00EF5C59">
            <w:pPr>
              <w:tabs>
                <w:tab w:val="decimal" w:pos="10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254" w:type="dxa"/>
          </w:tcPr>
          <w:p w14:paraId="1AE606D9" w14:textId="77777777" w:rsidR="00C43C5E" w:rsidRPr="00EF5C59" w:rsidRDefault="00C43C5E" w:rsidP="00EF5C5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5A17BE4" w14:textId="4D162081" w:rsidR="00C43C5E" w:rsidRPr="00EF5C59" w:rsidRDefault="00C43C5E" w:rsidP="00EF5C5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129,559</w:t>
            </w:r>
          </w:p>
        </w:tc>
        <w:tc>
          <w:tcPr>
            <w:tcW w:w="236" w:type="dxa"/>
          </w:tcPr>
          <w:p w14:paraId="1F1A9121" w14:textId="77777777" w:rsidR="00C43C5E" w:rsidRPr="00EF5C59" w:rsidRDefault="00C43C5E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93E5469" w14:textId="67E8F691" w:rsidR="00C43C5E" w:rsidRPr="00EF5C59" w:rsidRDefault="00C43C5E" w:rsidP="00EF5C5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119,870</w:t>
            </w:r>
          </w:p>
        </w:tc>
      </w:tr>
      <w:tr w:rsidR="00C43C5E" w:rsidRPr="00EF5C59" w14:paraId="25C44BDB" w14:textId="77777777" w:rsidTr="00C034B0">
        <w:trPr>
          <w:trHeight w:val="407"/>
        </w:trPr>
        <w:tc>
          <w:tcPr>
            <w:tcW w:w="3600" w:type="dxa"/>
          </w:tcPr>
          <w:p w14:paraId="7794E876" w14:textId="77777777" w:rsidR="00C43C5E" w:rsidRPr="00EF5C59" w:rsidRDefault="00C43C5E" w:rsidP="00EF5C59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6F533" w14:textId="462D784A" w:rsidR="00C43C5E" w:rsidRPr="00EF5C59" w:rsidRDefault="00C43C5E" w:rsidP="00EF5C59">
            <w:pPr>
              <w:tabs>
                <w:tab w:val="decimal" w:pos="88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55,1</w:t>
            </w:r>
            <w:r w:rsidR="00BB230E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14:paraId="6E196297" w14:textId="77777777" w:rsidR="00C43C5E" w:rsidRPr="00EF5C59" w:rsidRDefault="00C43C5E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83C7B" w14:textId="3654E416" w:rsidR="00C43C5E" w:rsidRPr="00EF5C59" w:rsidRDefault="00C43C5E" w:rsidP="00EF5C59">
            <w:pPr>
              <w:tabs>
                <w:tab w:val="decimal" w:pos="10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  <w:tc>
          <w:tcPr>
            <w:tcW w:w="254" w:type="dxa"/>
          </w:tcPr>
          <w:p w14:paraId="0E651DD1" w14:textId="77777777" w:rsidR="00C43C5E" w:rsidRPr="00EF5C59" w:rsidRDefault="00C43C5E" w:rsidP="00EF5C5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8359A50" w14:textId="64E9D405" w:rsidR="00C43C5E" w:rsidRPr="00EF5C59" w:rsidRDefault="00C43C5E" w:rsidP="00EF5C5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28,454</w:t>
            </w:r>
          </w:p>
        </w:tc>
        <w:tc>
          <w:tcPr>
            <w:tcW w:w="236" w:type="dxa"/>
          </w:tcPr>
          <w:p w14:paraId="1B6DE288" w14:textId="77777777" w:rsidR="00C43C5E" w:rsidRPr="00EF5C59" w:rsidRDefault="00C43C5E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61982B5C" w14:textId="42FC9AA9" w:rsidR="00C43C5E" w:rsidRPr="00EF5C59" w:rsidRDefault="00C43C5E" w:rsidP="00EF5C5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26,048</w:t>
            </w:r>
          </w:p>
        </w:tc>
      </w:tr>
      <w:tr w:rsidR="00C43C5E" w:rsidRPr="00EF5C59" w14:paraId="08B2C4AE" w14:textId="77777777" w:rsidTr="00C034B0">
        <w:trPr>
          <w:trHeight w:val="289"/>
        </w:trPr>
        <w:tc>
          <w:tcPr>
            <w:tcW w:w="3600" w:type="dxa"/>
          </w:tcPr>
          <w:p w14:paraId="769EC574" w14:textId="77777777" w:rsidR="00C43C5E" w:rsidRPr="00EF5C59" w:rsidRDefault="00C43C5E" w:rsidP="00EF5C59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09FC7C" w14:textId="19E4BEF1" w:rsidR="00C43C5E" w:rsidRPr="00EF5C59" w:rsidRDefault="00C43C5E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BB230E"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B230E"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089</w:t>
            </w:r>
          </w:p>
        </w:tc>
        <w:tc>
          <w:tcPr>
            <w:tcW w:w="236" w:type="dxa"/>
            <w:shd w:val="clear" w:color="auto" w:fill="auto"/>
          </w:tcPr>
          <w:p w14:paraId="4E27F8F0" w14:textId="77777777" w:rsidR="00C43C5E" w:rsidRPr="00EF5C59" w:rsidRDefault="00C43C5E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85EB7F" w14:textId="1A91ED6F" w:rsidR="00C43C5E" w:rsidRPr="00EF5C59" w:rsidRDefault="00C43C5E" w:rsidP="00EF5C59">
            <w:pPr>
              <w:tabs>
                <w:tab w:val="decimal" w:pos="101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254" w:type="dxa"/>
          </w:tcPr>
          <w:p w14:paraId="22A85EF3" w14:textId="77777777" w:rsidR="00C43C5E" w:rsidRPr="00EF5C59" w:rsidRDefault="00C43C5E" w:rsidP="00EF5C5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  <w:vAlign w:val="bottom"/>
          </w:tcPr>
          <w:p w14:paraId="304F54D7" w14:textId="7977B7E1" w:rsidR="00C43C5E" w:rsidRPr="00EF5C59" w:rsidRDefault="00C43C5E" w:rsidP="00EF5C59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2,093,944</w:t>
            </w:r>
          </w:p>
        </w:tc>
        <w:tc>
          <w:tcPr>
            <w:tcW w:w="236" w:type="dxa"/>
          </w:tcPr>
          <w:p w14:paraId="6E76774C" w14:textId="77777777" w:rsidR="00C43C5E" w:rsidRPr="00EF5C59" w:rsidRDefault="00C43C5E" w:rsidP="00EF5C59">
            <w:pPr>
              <w:tabs>
                <w:tab w:val="decimal" w:pos="8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51CB8B7B" w14:textId="3C874E6D" w:rsidR="00C43C5E" w:rsidRPr="00EF5C59" w:rsidRDefault="00C43C5E" w:rsidP="00EF5C59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547,301</w:t>
            </w:r>
          </w:p>
        </w:tc>
      </w:tr>
    </w:tbl>
    <w:p w14:paraId="4D2FF644" w14:textId="77777777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06CCEC" w14:textId="03215E57" w:rsidR="00595F77" w:rsidRPr="00EF5C59" w:rsidRDefault="00595F77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0F03AEC" w14:textId="77777777" w:rsidR="00595F77" w:rsidRPr="00EF5C59" w:rsidRDefault="00595F77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4076B3D" w14:textId="77777777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sz w:val="24"/>
          <w:szCs w:val="24"/>
        </w:rPr>
        <w:br w:type="page"/>
      </w: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6BA9E983" w14:textId="77777777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22C080D" w14:textId="19DD2F8E" w:rsidR="0012413B" w:rsidRPr="00EF5C59" w:rsidRDefault="00B57FF3" w:rsidP="00EF5C59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638C1F74" w14:textId="482A8A91" w:rsidR="0012413B" w:rsidRPr="00EF5C59" w:rsidRDefault="0012413B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กลุ่มบริษัทรับรู้ค่าใช้จ่ายตามที่เปิดเผยในหมายเหตุข้อ </w:t>
      </w:r>
      <w:r w:rsidRPr="00EF5C59">
        <w:rPr>
          <w:rFonts w:asciiTheme="majorBidi" w:hAnsiTheme="majorBidi" w:cstheme="majorBidi"/>
          <w:sz w:val="30"/>
          <w:szCs w:val="30"/>
        </w:rPr>
        <w:t xml:space="preserve">6-7, 12-16, 20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EF5C59">
        <w:rPr>
          <w:rFonts w:asciiTheme="majorBidi" w:hAnsiTheme="majorBidi" w:cstheme="majorBidi"/>
          <w:sz w:val="30"/>
          <w:szCs w:val="30"/>
        </w:rPr>
        <w:t>23</w:t>
      </w:r>
    </w:p>
    <w:p w14:paraId="20FEEB78" w14:textId="77777777" w:rsidR="0012413B" w:rsidRPr="00EF5C59" w:rsidRDefault="0012413B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702512" w14:textId="2312BD8F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p w14:paraId="194B25B1" w14:textId="77777777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7"/>
        <w:gridCol w:w="1260"/>
        <w:gridCol w:w="183"/>
        <w:gridCol w:w="1257"/>
        <w:gridCol w:w="180"/>
        <w:gridCol w:w="1260"/>
        <w:gridCol w:w="180"/>
        <w:gridCol w:w="1296"/>
      </w:tblGrid>
      <w:tr w:rsidR="007B0274" w:rsidRPr="00EF5C59" w14:paraId="605336D6" w14:textId="77777777" w:rsidTr="005235B6">
        <w:trPr>
          <w:tblHeader/>
        </w:trPr>
        <w:tc>
          <w:tcPr>
            <w:tcW w:w="3537" w:type="dxa"/>
            <w:vAlign w:val="bottom"/>
          </w:tcPr>
          <w:p w14:paraId="72F1BE68" w14:textId="77777777" w:rsidR="007B0274" w:rsidRPr="00EF5C59" w:rsidRDefault="007B0274" w:rsidP="00EF5C59">
            <w:pPr>
              <w:tabs>
                <w:tab w:val="left" w:pos="2736"/>
                <w:tab w:val="left" w:pos="3852"/>
              </w:tabs>
              <w:ind w:left="189" w:hanging="189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3F228415" w14:textId="77777777" w:rsidR="007B0274" w:rsidRPr="00EF5C59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A31ED7A" w14:textId="77777777" w:rsidR="007B0274" w:rsidRPr="00EF5C59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36" w:type="dxa"/>
            <w:gridSpan w:val="3"/>
            <w:hideMark/>
          </w:tcPr>
          <w:p w14:paraId="58701E9C" w14:textId="77777777" w:rsidR="007B0274" w:rsidRPr="00EF5C59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CAA" w:rsidRPr="00EF5C59" w14:paraId="4B167134" w14:textId="77777777" w:rsidTr="005235B6">
        <w:trPr>
          <w:tblHeader/>
        </w:trPr>
        <w:tc>
          <w:tcPr>
            <w:tcW w:w="3537" w:type="dxa"/>
            <w:vAlign w:val="bottom"/>
          </w:tcPr>
          <w:p w14:paraId="736BACB8" w14:textId="77777777" w:rsidR="00164CAA" w:rsidRPr="00EF5C59" w:rsidRDefault="00164CAA" w:rsidP="00EF5C59">
            <w:pPr>
              <w:tabs>
                <w:tab w:val="left" w:pos="2736"/>
                <w:tab w:val="left" w:pos="3852"/>
              </w:tabs>
              <w:ind w:left="189" w:hanging="189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14:paraId="04CE0E27" w14:textId="2DD88FEE" w:rsidR="00164CAA" w:rsidRPr="00EF5C59" w:rsidRDefault="00164CAA" w:rsidP="00EF5C59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3" w:type="dxa"/>
          </w:tcPr>
          <w:p w14:paraId="700192A8" w14:textId="77777777" w:rsidR="00164CAA" w:rsidRPr="00EF5C59" w:rsidRDefault="00164CAA" w:rsidP="00EF5C59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764227B" w14:textId="68165940" w:rsidR="00164CAA" w:rsidRPr="00EF5C59" w:rsidRDefault="00164CAA" w:rsidP="00EF5C59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278B8E72" w14:textId="77777777" w:rsidR="00164CAA" w:rsidRPr="00EF5C59" w:rsidRDefault="00164CAA" w:rsidP="00EF5C59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FE46303" w14:textId="3C6AEA81" w:rsidR="00164CAA" w:rsidRPr="00EF5C59" w:rsidRDefault="00164CAA" w:rsidP="00EF5C59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7B73B63" w14:textId="77777777" w:rsidR="00164CAA" w:rsidRPr="00EF5C59" w:rsidRDefault="00164CAA" w:rsidP="00EF5C59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B6E21DF" w14:textId="6CB3332C" w:rsidR="00164CAA" w:rsidRPr="00EF5C59" w:rsidRDefault="00164CAA" w:rsidP="00EF5C59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64CAA" w:rsidRPr="00EF5C59" w14:paraId="42693EE6" w14:textId="77777777" w:rsidTr="005235B6">
        <w:trPr>
          <w:tblHeader/>
        </w:trPr>
        <w:tc>
          <w:tcPr>
            <w:tcW w:w="3537" w:type="dxa"/>
            <w:vAlign w:val="bottom"/>
          </w:tcPr>
          <w:p w14:paraId="3701C836" w14:textId="77777777" w:rsidR="00164CAA" w:rsidRPr="00EF5C59" w:rsidRDefault="00164CAA" w:rsidP="00EF5C59">
            <w:pPr>
              <w:tabs>
                <w:tab w:val="left" w:pos="2736"/>
                <w:tab w:val="left" w:pos="3852"/>
              </w:tabs>
              <w:ind w:left="189" w:hanging="189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616" w:type="dxa"/>
            <w:gridSpan w:val="7"/>
            <w:vAlign w:val="bottom"/>
            <w:hideMark/>
          </w:tcPr>
          <w:p w14:paraId="5A6A7DCE" w14:textId="77777777" w:rsidR="00164CAA" w:rsidRPr="00EF5C59" w:rsidRDefault="00164CAA" w:rsidP="00EF5C59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164CAA" w:rsidRPr="00EF5C59" w14:paraId="1FEEDBDD" w14:textId="77777777" w:rsidTr="005235B6">
        <w:tc>
          <w:tcPr>
            <w:tcW w:w="3537" w:type="dxa"/>
            <w:vAlign w:val="bottom"/>
            <w:hideMark/>
          </w:tcPr>
          <w:p w14:paraId="5A9EC915" w14:textId="77777777" w:rsidR="00164CAA" w:rsidRPr="00EF5C59" w:rsidRDefault="00164CAA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ค่าใช้จ่ายซึ่งรวมอยู่ในค่าใช้จ่ายในการดำเนินงาน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เกี่ยวกับเรือเดินทะเล</w:t>
            </w:r>
          </w:p>
        </w:tc>
        <w:tc>
          <w:tcPr>
            <w:tcW w:w="1260" w:type="dxa"/>
            <w:vAlign w:val="bottom"/>
          </w:tcPr>
          <w:p w14:paraId="18950811" w14:textId="77777777" w:rsidR="00164CAA" w:rsidRPr="00EF5C59" w:rsidRDefault="00164CAA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14:paraId="28633B0F" w14:textId="77777777" w:rsidR="00164CAA" w:rsidRPr="00EF5C59" w:rsidRDefault="00164CAA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01DD81D9" w14:textId="77777777" w:rsidR="00164CAA" w:rsidRPr="00EF5C59" w:rsidRDefault="00164CAA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9CB1BAE" w14:textId="77777777" w:rsidR="00164CAA" w:rsidRPr="00EF5C59" w:rsidRDefault="00164CAA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F19E61" w14:textId="77777777" w:rsidR="00164CAA" w:rsidRPr="00EF5C59" w:rsidRDefault="00164CAA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55DA9D" w14:textId="77777777" w:rsidR="00164CAA" w:rsidRPr="00EF5C59" w:rsidRDefault="00164CAA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FB077C0" w14:textId="77777777" w:rsidR="00164CAA" w:rsidRPr="00EF5C59" w:rsidRDefault="00164CAA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30A9" w:rsidRPr="00EF5C59" w14:paraId="6DE12C5B" w14:textId="77777777" w:rsidTr="005235B6">
        <w:tc>
          <w:tcPr>
            <w:tcW w:w="3537" w:type="dxa"/>
            <w:vAlign w:val="bottom"/>
            <w:hideMark/>
          </w:tcPr>
          <w:p w14:paraId="29758255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ค่าใช้จ่ายในการเดินเรือ</w:t>
            </w:r>
          </w:p>
        </w:tc>
        <w:tc>
          <w:tcPr>
            <w:tcW w:w="1260" w:type="dxa"/>
          </w:tcPr>
          <w:p w14:paraId="1C15B094" w14:textId="17F63512" w:rsidR="00A830A9" w:rsidRPr="00EF5C59" w:rsidRDefault="00DF7277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1,890,1</w:t>
            </w:r>
            <w:r w:rsidR="00DC5934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09</w:t>
            </w:r>
          </w:p>
        </w:tc>
        <w:tc>
          <w:tcPr>
            <w:tcW w:w="183" w:type="dxa"/>
          </w:tcPr>
          <w:p w14:paraId="0723CC00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0355D241" w14:textId="0ADA54AC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1,592,120</w:t>
            </w:r>
          </w:p>
        </w:tc>
        <w:tc>
          <w:tcPr>
            <w:tcW w:w="180" w:type="dxa"/>
          </w:tcPr>
          <w:p w14:paraId="0E6FA836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94D39D" w14:textId="74EF05AD" w:rsidR="00A830A9" w:rsidRPr="00EF5C59" w:rsidRDefault="00A830A9" w:rsidP="00EF5C59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487307D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  <w:hideMark/>
          </w:tcPr>
          <w:p w14:paraId="715BE806" w14:textId="10B9AAB9" w:rsidR="00A830A9" w:rsidRPr="00EF5C59" w:rsidRDefault="00A830A9" w:rsidP="00EF5C59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30A9" w:rsidRPr="00EF5C59" w14:paraId="6458BC2E" w14:textId="77777777" w:rsidTr="005235B6">
        <w:tc>
          <w:tcPr>
            <w:tcW w:w="3537" w:type="dxa"/>
            <w:vAlign w:val="bottom"/>
            <w:hideMark/>
          </w:tcPr>
          <w:p w14:paraId="726F9AC3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ค่าใช้จ่ายเกี่ยวกับวัสดุและของใช้สิ้นเปลือ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สำหรับเรือเดินทะเลและค่าใช้จ่ายในการซ่อมแซม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บำรุง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รักษาเรือ</w:t>
            </w:r>
          </w:p>
        </w:tc>
        <w:tc>
          <w:tcPr>
            <w:tcW w:w="1260" w:type="dxa"/>
          </w:tcPr>
          <w:p w14:paraId="2680EC14" w14:textId="77777777" w:rsidR="00DF7277" w:rsidRPr="00EF5C59" w:rsidRDefault="00DF7277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ED91E2" w14:textId="77777777" w:rsidR="00DF7277" w:rsidRPr="00EF5C59" w:rsidRDefault="00DF7277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672D81" w14:textId="09413AFF" w:rsidR="00A830A9" w:rsidRPr="00EF5C59" w:rsidRDefault="00DF7277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279,754</w:t>
            </w:r>
          </w:p>
        </w:tc>
        <w:tc>
          <w:tcPr>
            <w:tcW w:w="183" w:type="dxa"/>
          </w:tcPr>
          <w:p w14:paraId="2C49895A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400D023A" w14:textId="77777777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1B54CB" w14:textId="77777777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8C6694" w14:textId="58C2F550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234,963</w:t>
            </w:r>
          </w:p>
        </w:tc>
        <w:tc>
          <w:tcPr>
            <w:tcW w:w="180" w:type="dxa"/>
          </w:tcPr>
          <w:p w14:paraId="204806C5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388697" w14:textId="4A49F38D" w:rsidR="00A830A9" w:rsidRPr="00EF5C59" w:rsidRDefault="00A830A9" w:rsidP="00EF5C59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41900C39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E31B77B" w14:textId="12113ADF" w:rsidR="00A830A9" w:rsidRPr="00EF5C59" w:rsidRDefault="00A830A9" w:rsidP="00EF5C59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830A9" w:rsidRPr="00EF5C59" w14:paraId="20103CD0" w14:textId="77777777" w:rsidTr="005235B6">
        <w:tc>
          <w:tcPr>
            <w:tcW w:w="3537" w:type="dxa"/>
            <w:vAlign w:val="bottom"/>
            <w:hideMark/>
          </w:tcPr>
          <w:p w14:paraId="3B380A07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ค่าใช้จ่ายเกี่ยวกับลูกเรือและพนักงาน</w:t>
            </w:r>
          </w:p>
        </w:tc>
        <w:tc>
          <w:tcPr>
            <w:tcW w:w="1260" w:type="dxa"/>
          </w:tcPr>
          <w:p w14:paraId="6FE575CC" w14:textId="4702640B" w:rsidR="00A830A9" w:rsidRPr="00EF5C59" w:rsidRDefault="00DF7277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655,321</w:t>
            </w:r>
          </w:p>
        </w:tc>
        <w:tc>
          <w:tcPr>
            <w:tcW w:w="183" w:type="dxa"/>
          </w:tcPr>
          <w:p w14:paraId="50E50958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7DA46715" w14:textId="02AF85F0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549,169</w:t>
            </w:r>
          </w:p>
        </w:tc>
        <w:tc>
          <w:tcPr>
            <w:tcW w:w="180" w:type="dxa"/>
          </w:tcPr>
          <w:p w14:paraId="271382F9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944521" w14:textId="22B1F273" w:rsidR="00A830A9" w:rsidRPr="00EF5C59" w:rsidRDefault="00A830A9" w:rsidP="00EF5C59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7D2CBF14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  <w:hideMark/>
          </w:tcPr>
          <w:p w14:paraId="38AB5608" w14:textId="1FAEEA57" w:rsidR="00A830A9" w:rsidRPr="00EF5C59" w:rsidRDefault="00A830A9" w:rsidP="00EF5C59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830A9" w:rsidRPr="00EF5C59" w14:paraId="4136AB96" w14:textId="77777777" w:rsidTr="005235B6">
        <w:tc>
          <w:tcPr>
            <w:tcW w:w="3537" w:type="dxa"/>
            <w:vAlign w:val="bottom"/>
            <w:hideMark/>
          </w:tcPr>
          <w:p w14:paraId="29F9AB1D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ค่าเช่าเรือ</w:t>
            </w:r>
          </w:p>
        </w:tc>
        <w:tc>
          <w:tcPr>
            <w:tcW w:w="1260" w:type="dxa"/>
          </w:tcPr>
          <w:p w14:paraId="6A26502C" w14:textId="41C4C4C6" w:rsidR="00A830A9" w:rsidRPr="00EF5C59" w:rsidRDefault="00DF7277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3,366,731</w:t>
            </w:r>
          </w:p>
        </w:tc>
        <w:tc>
          <w:tcPr>
            <w:tcW w:w="183" w:type="dxa"/>
          </w:tcPr>
          <w:p w14:paraId="5ADEA39D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2A37B300" w14:textId="6329E546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819,328</w:t>
            </w:r>
          </w:p>
        </w:tc>
        <w:tc>
          <w:tcPr>
            <w:tcW w:w="180" w:type="dxa"/>
          </w:tcPr>
          <w:p w14:paraId="35DACF3B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4CE82C" w14:textId="594DAC88" w:rsidR="00A830A9" w:rsidRPr="00EF5C59" w:rsidRDefault="00A830A9" w:rsidP="00EF5C59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6F739C60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  <w:hideMark/>
          </w:tcPr>
          <w:p w14:paraId="4142F826" w14:textId="13E0D226" w:rsidR="00A830A9" w:rsidRPr="00EF5C59" w:rsidRDefault="00A830A9" w:rsidP="00EF5C59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830A9" w:rsidRPr="00EF5C59" w14:paraId="3F164887" w14:textId="77777777" w:rsidTr="005235B6">
        <w:tc>
          <w:tcPr>
            <w:tcW w:w="3537" w:type="dxa"/>
            <w:vAlign w:val="bottom"/>
            <w:hideMark/>
          </w:tcPr>
          <w:p w14:paraId="696174E7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5ACEB2D5" w14:textId="42E4975B" w:rsidR="00A830A9" w:rsidRPr="00EF5C59" w:rsidRDefault="00C43C5E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DF7277" w:rsidRPr="00EF5C59">
              <w:rPr>
                <w:rFonts w:asciiTheme="majorBidi" w:hAnsiTheme="majorBidi" w:cstheme="majorBidi"/>
                <w:sz w:val="30"/>
                <w:szCs w:val="30"/>
              </w:rPr>
              <w:t>5,850</w:t>
            </w:r>
          </w:p>
        </w:tc>
        <w:tc>
          <w:tcPr>
            <w:tcW w:w="183" w:type="dxa"/>
          </w:tcPr>
          <w:p w14:paraId="46AF8B51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57807884" w14:textId="704D6F16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611,721</w:t>
            </w:r>
          </w:p>
        </w:tc>
        <w:tc>
          <w:tcPr>
            <w:tcW w:w="180" w:type="dxa"/>
          </w:tcPr>
          <w:p w14:paraId="769C54D7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6FA3BB" w14:textId="65AB809F" w:rsidR="00A830A9" w:rsidRPr="00EF5C59" w:rsidRDefault="00A830A9" w:rsidP="00EF5C59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63E91EDD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  <w:hideMark/>
          </w:tcPr>
          <w:p w14:paraId="0151EDA3" w14:textId="7F7247AC" w:rsidR="00A830A9" w:rsidRPr="00EF5C59" w:rsidRDefault="00A830A9" w:rsidP="00EF5C59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830A9" w:rsidRPr="00EF5C59" w14:paraId="6EF31777" w14:textId="77777777" w:rsidTr="0012413B">
        <w:trPr>
          <w:trHeight w:val="475"/>
        </w:trPr>
        <w:tc>
          <w:tcPr>
            <w:tcW w:w="3537" w:type="dxa"/>
            <w:vAlign w:val="bottom"/>
          </w:tcPr>
          <w:p w14:paraId="54E9335E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260" w:type="dxa"/>
          </w:tcPr>
          <w:p w14:paraId="116477AA" w14:textId="77777777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</w:tcPr>
          <w:p w14:paraId="564F786B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</w:tcPr>
          <w:p w14:paraId="41CB7B89" w14:textId="77777777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64F085E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1100D093" w14:textId="77777777" w:rsidR="00A830A9" w:rsidRPr="00EF5C59" w:rsidRDefault="00A830A9" w:rsidP="00EF5C59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674E4362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407BF858" w14:textId="77777777" w:rsidR="00A830A9" w:rsidRPr="00EF5C59" w:rsidRDefault="00A830A9" w:rsidP="00EF5C59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A830A9" w:rsidRPr="00EF5C59" w14:paraId="46F29580" w14:textId="77777777" w:rsidTr="005235B6">
        <w:tc>
          <w:tcPr>
            <w:tcW w:w="3537" w:type="dxa"/>
            <w:vAlign w:val="bottom"/>
            <w:hideMark/>
          </w:tcPr>
          <w:p w14:paraId="7ED825B7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ค่าใช้จ่ายซึ่งรวมอยู่ในค่าใช้จ่ายบริกา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ร                  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จากธุรกิจนอกชายฝั่ง</w:t>
            </w:r>
          </w:p>
        </w:tc>
        <w:tc>
          <w:tcPr>
            <w:tcW w:w="1260" w:type="dxa"/>
          </w:tcPr>
          <w:p w14:paraId="452BD67D" w14:textId="77777777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3DD060BD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7E1BF8A4" w14:textId="77777777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1E9E72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B1406C" w14:textId="77777777" w:rsidR="00A830A9" w:rsidRPr="00EF5C59" w:rsidRDefault="00A830A9" w:rsidP="00EF5C59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A01543E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0097C4E" w14:textId="77777777" w:rsidR="00A830A9" w:rsidRPr="00EF5C59" w:rsidRDefault="00A830A9" w:rsidP="00EF5C59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830A9" w:rsidRPr="00EF5C59" w14:paraId="36FD8093" w14:textId="77777777" w:rsidTr="005235B6">
        <w:tc>
          <w:tcPr>
            <w:tcW w:w="3537" w:type="dxa"/>
            <w:vAlign w:val="bottom"/>
            <w:hideMark/>
          </w:tcPr>
          <w:p w14:paraId="635E2F2E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ค่าใช้จ่ายเกี่ยวกับเรือเดินทะเลและค่าใช้จ่ายในการซ่อมแซมบำรุงรักษา</w:t>
            </w:r>
          </w:p>
        </w:tc>
        <w:tc>
          <w:tcPr>
            <w:tcW w:w="1260" w:type="dxa"/>
            <w:vAlign w:val="bottom"/>
          </w:tcPr>
          <w:p w14:paraId="2F44F631" w14:textId="6F24B9DF" w:rsidR="00A830A9" w:rsidRPr="00EF5C59" w:rsidRDefault="00DF7277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951,004</w:t>
            </w:r>
          </w:p>
        </w:tc>
        <w:tc>
          <w:tcPr>
            <w:tcW w:w="183" w:type="dxa"/>
          </w:tcPr>
          <w:p w14:paraId="03A580A8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7F45721D" w14:textId="21C2FEE4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673,621</w:t>
            </w:r>
          </w:p>
        </w:tc>
        <w:tc>
          <w:tcPr>
            <w:tcW w:w="180" w:type="dxa"/>
          </w:tcPr>
          <w:p w14:paraId="2637AE82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2E8153" w14:textId="50B935E9" w:rsidR="00A830A9" w:rsidRPr="00EF5C59" w:rsidRDefault="00A830A9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30242DA9" w14:textId="77777777" w:rsidR="00A830A9" w:rsidRPr="00EF5C59" w:rsidRDefault="00A830A9" w:rsidP="00EF5C59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6F8846F" w14:textId="6C56179D" w:rsidR="00A830A9" w:rsidRPr="00EF5C59" w:rsidRDefault="00A830A9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830A9" w:rsidRPr="00EF5C59" w14:paraId="0490C352" w14:textId="77777777" w:rsidTr="005235B6">
        <w:tc>
          <w:tcPr>
            <w:tcW w:w="3537" w:type="dxa"/>
            <w:vAlign w:val="bottom"/>
            <w:hideMark/>
          </w:tcPr>
          <w:p w14:paraId="363A50C2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ค่าใช้จ่ายเกี่ยวกับลูกเรือพนักงานและผู้รับเหมา</w:t>
            </w:r>
          </w:p>
        </w:tc>
        <w:tc>
          <w:tcPr>
            <w:tcW w:w="1260" w:type="dxa"/>
          </w:tcPr>
          <w:p w14:paraId="44B74151" w14:textId="77777777" w:rsidR="00DF7277" w:rsidRPr="00EF5C59" w:rsidRDefault="00DF7277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34AC9D" w14:textId="6EFB9605" w:rsidR="00A830A9" w:rsidRPr="00EF5C59" w:rsidRDefault="00DF7277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1,492,594</w:t>
            </w:r>
          </w:p>
        </w:tc>
        <w:tc>
          <w:tcPr>
            <w:tcW w:w="183" w:type="dxa"/>
          </w:tcPr>
          <w:p w14:paraId="39CEA547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7C7214CA" w14:textId="77777777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5A84E0" w14:textId="1B7C0818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1,407,397</w:t>
            </w:r>
          </w:p>
        </w:tc>
        <w:tc>
          <w:tcPr>
            <w:tcW w:w="180" w:type="dxa"/>
          </w:tcPr>
          <w:p w14:paraId="14A88DD3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55824A" w14:textId="004F443C" w:rsidR="00A830A9" w:rsidRPr="00EF5C59" w:rsidRDefault="00A830A9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687411EB" w14:textId="77777777" w:rsidR="00A830A9" w:rsidRPr="00EF5C59" w:rsidRDefault="00A830A9" w:rsidP="00EF5C59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47E057B0" w14:textId="7BF95828" w:rsidR="00A830A9" w:rsidRPr="00EF5C59" w:rsidRDefault="00A830A9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830A9" w:rsidRPr="00EF5C59" w14:paraId="4CEC4713" w14:textId="77777777" w:rsidTr="005235B6">
        <w:tc>
          <w:tcPr>
            <w:tcW w:w="3537" w:type="dxa"/>
            <w:vAlign w:val="bottom"/>
            <w:hideMark/>
          </w:tcPr>
          <w:p w14:paraId="40A1E619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ค่าเช่าเรือและค่าเช่าอุปกรณ์</w:t>
            </w:r>
          </w:p>
        </w:tc>
        <w:tc>
          <w:tcPr>
            <w:tcW w:w="1260" w:type="dxa"/>
          </w:tcPr>
          <w:p w14:paraId="1E052799" w14:textId="455191DF" w:rsidR="00A830A9" w:rsidRPr="00EF5C59" w:rsidRDefault="00DF7277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519,548</w:t>
            </w:r>
          </w:p>
        </w:tc>
        <w:tc>
          <w:tcPr>
            <w:tcW w:w="183" w:type="dxa"/>
          </w:tcPr>
          <w:p w14:paraId="46CCDC3E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3C2A1130" w14:textId="57816A6E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286,628</w:t>
            </w:r>
          </w:p>
        </w:tc>
        <w:tc>
          <w:tcPr>
            <w:tcW w:w="180" w:type="dxa"/>
          </w:tcPr>
          <w:p w14:paraId="34E23009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599BB0" w14:textId="1ADCD987" w:rsidR="00A830A9" w:rsidRPr="00EF5C59" w:rsidRDefault="00A830A9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5CB6A7A5" w14:textId="77777777" w:rsidR="00A830A9" w:rsidRPr="00EF5C59" w:rsidRDefault="00A830A9" w:rsidP="00EF5C59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664A56AE" w14:textId="2591C22C" w:rsidR="00A830A9" w:rsidRPr="00EF5C59" w:rsidRDefault="00A830A9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830A9" w:rsidRPr="00EF5C59" w14:paraId="626ACBD3" w14:textId="77777777" w:rsidTr="005235B6">
        <w:tc>
          <w:tcPr>
            <w:tcW w:w="3537" w:type="dxa"/>
            <w:vAlign w:val="bottom"/>
            <w:hideMark/>
          </w:tcPr>
          <w:p w14:paraId="1F6F7307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119CA631" w14:textId="655602DC" w:rsidR="00A830A9" w:rsidRPr="00EF5C59" w:rsidRDefault="00DF7277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453,271</w:t>
            </w:r>
          </w:p>
        </w:tc>
        <w:tc>
          <w:tcPr>
            <w:tcW w:w="183" w:type="dxa"/>
          </w:tcPr>
          <w:p w14:paraId="41A066B0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41905351" w14:textId="4318EED1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433,818</w:t>
            </w:r>
          </w:p>
        </w:tc>
        <w:tc>
          <w:tcPr>
            <w:tcW w:w="180" w:type="dxa"/>
          </w:tcPr>
          <w:p w14:paraId="58D91B0C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EF8649" w14:textId="2E8EAD74" w:rsidR="00A830A9" w:rsidRPr="00EF5C59" w:rsidRDefault="00A830A9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4EFF59B6" w14:textId="77777777" w:rsidR="00A830A9" w:rsidRPr="00EF5C59" w:rsidRDefault="00A830A9" w:rsidP="00EF5C59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352187FD" w14:textId="32A119B4" w:rsidR="00A830A9" w:rsidRPr="00EF5C59" w:rsidRDefault="00A830A9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830A9" w:rsidRPr="00EF5C59" w14:paraId="62CB21E2" w14:textId="77777777" w:rsidTr="005235B6">
        <w:tc>
          <w:tcPr>
            <w:tcW w:w="3537" w:type="dxa"/>
            <w:vAlign w:val="bottom"/>
          </w:tcPr>
          <w:p w14:paraId="361A5277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2ADA7FE4" w14:textId="77777777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1B690D72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28358A0F" w14:textId="77777777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8FE2B68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39D3F2F9" w14:textId="77777777" w:rsidR="00A830A9" w:rsidRPr="00EF5C59" w:rsidRDefault="00A830A9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131D0B28" w14:textId="77777777" w:rsidR="00A830A9" w:rsidRPr="00EF5C59" w:rsidRDefault="00A830A9" w:rsidP="00EF5C59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C41C90F" w14:textId="77777777" w:rsidR="00A830A9" w:rsidRPr="00EF5C59" w:rsidRDefault="00A830A9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12413B" w:rsidRPr="00EF5C59" w14:paraId="40551280" w14:textId="77777777" w:rsidTr="005235B6">
        <w:tc>
          <w:tcPr>
            <w:tcW w:w="3537" w:type="dxa"/>
            <w:vAlign w:val="bottom"/>
          </w:tcPr>
          <w:p w14:paraId="524E6AA1" w14:textId="77777777" w:rsidR="0012413B" w:rsidRPr="00EF5C59" w:rsidRDefault="0012413B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255D8D90" w14:textId="77777777" w:rsidR="0012413B" w:rsidRPr="00EF5C59" w:rsidRDefault="0012413B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110C9672" w14:textId="77777777" w:rsidR="0012413B" w:rsidRPr="00EF5C59" w:rsidRDefault="0012413B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2AF451AE" w14:textId="77777777" w:rsidR="0012413B" w:rsidRPr="00EF5C59" w:rsidRDefault="0012413B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9EE57E0" w14:textId="77777777" w:rsidR="0012413B" w:rsidRPr="00EF5C59" w:rsidRDefault="0012413B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47AE1A25" w14:textId="77777777" w:rsidR="0012413B" w:rsidRPr="00EF5C59" w:rsidRDefault="0012413B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7D2DDB53" w14:textId="77777777" w:rsidR="0012413B" w:rsidRPr="00EF5C59" w:rsidRDefault="0012413B" w:rsidP="00EF5C59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43EFD8" w14:textId="77777777" w:rsidR="0012413B" w:rsidRPr="00EF5C59" w:rsidRDefault="0012413B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12413B" w:rsidRPr="00EF5C59" w14:paraId="31D7C3A3" w14:textId="77777777" w:rsidTr="005235B6">
        <w:tc>
          <w:tcPr>
            <w:tcW w:w="3537" w:type="dxa"/>
            <w:vAlign w:val="bottom"/>
          </w:tcPr>
          <w:p w14:paraId="77124553" w14:textId="77777777" w:rsidR="0012413B" w:rsidRPr="00EF5C59" w:rsidRDefault="0012413B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12FA7C30" w14:textId="77777777" w:rsidR="0012413B" w:rsidRPr="00EF5C59" w:rsidRDefault="0012413B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2E7AFACE" w14:textId="77777777" w:rsidR="0012413B" w:rsidRPr="00EF5C59" w:rsidRDefault="0012413B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3EF4819C" w14:textId="77777777" w:rsidR="0012413B" w:rsidRPr="00EF5C59" w:rsidRDefault="0012413B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51D102B" w14:textId="77777777" w:rsidR="0012413B" w:rsidRPr="00EF5C59" w:rsidRDefault="0012413B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07021AF0" w14:textId="77777777" w:rsidR="0012413B" w:rsidRPr="00EF5C59" w:rsidRDefault="0012413B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76D03071" w14:textId="77777777" w:rsidR="0012413B" w:rsidRPr="00EF5C59" w:rsidRDefault="0012413B" w:rsidP="00EF5C59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DF554A" w14:textId="77777777" w:rsidR="0012413B" w:rsidRPr="00EF5C59" w:rsidRDefault="0012413B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12413B" w:rsidRPr="00EF5C59" w14:paraId="26EFB2A6" w14:textId="77777777" w:rsidTr="005235B6">
        <w:tc>
          <w:tcPr>
            <w:tcW w:w="3537" w:type="dxa"/>
            <w:vAlign w:val="bottom"/>
          </w:tcPr>
          <w:p w14:paraId="0A2F4663" w14:textId="77777777" w:rsidR="0012413B" w:rsidRPr="00EF5C59" w:rsidRDefault="0012413B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2ABF20C" w14:textId="77777777" w:rsidR="0012413B" w:rsidRPr="00EF5C59" w:rsidRDefault="0012413B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29718509" w14:textId="77777777" w:rsidR="0012413B" w:rsidRPr="00EF5C59" w:rsidRDefault="0012413B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03097979" w14:textId="77777777" w:rsidR="0012413B" w:rsidRPr="00EF5C59" w:rsidRDefault="0012413B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D85CA36" w14:textId="77777777" w:rsidR="0012413B" w:rsidRPr="00EF5C59" w:rsidRDefault="0012413B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30AB3663" w14:textId="77777777" w:rsidR="0012413B" w:rsidRPr="00EF5C59" w:rsidRDefault="0012413B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3524A5C" w14:textId="77777777" w:rsidR="0012413B" w:rsidRPr="00EF5C59" w:rsidRDefault="0012413B" w:rsidP="00EF5C59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6FB6F74" w14:textId="77777777" w:rsidR="0012413B" w:rsidRPr="00EF5C59" w:rsidRDefault="0012413B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12413B" w:rsidRPr="00EF5C59" w14:paraId="23A57B9B" w14:textId="77777777" w:rsidTr="005235B6">
        <w:tc>
          <w:tcPr>
            <w:tcW w:w="3537" w:type="dxa"/>
            <w:vAlign w:val="bottom"/>
          </w:tcPr>
          <w:p w14:paraId="49D427F8" w14:textId="77777777" w:rsidR="0012413B" w:rsidRPr="00EF5C59" w:rsidRDefault="0012413B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B0E21AB" w14:textId="77777777" w:rsidR="0012413B" w:rsidRPr="00EF5C59" w:rsidRDefault="0012413B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182E8F64" w14:textId="77777777" w:rsidR="0012413B" w:rsidRPr="00EF5C59" w:rsidRDefault="0012413B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4D3FA2F4" w14:textId="77777777" w:rsidR="0012413B" w:rsidRPr="00EF5C59" w:rsidRDefault="0012413B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D5B4A40" w14:textId="77777777" w:rsidR="0012413B" w:rsidRPr="00EF5C59" w:rsidRDefault="0012413B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23C4A66" w14:textId="77777777" w:rsidR="0012413B" w:rsidRPr="00EF5C59" w:rsidRDefault="0012413B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6DFEFA07" w14:textId="77777777" w:rsidR="0012413B" w:rsidRPr="00EF5C59" w:rsidRDefault="0012413B" w:rsidP="00EF5C59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9CAC99D" w14:textId="77777777" w:rsidR="0012413B" w:rsidRPr="00EF5C59" w:rsidRDefault="0012413B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12413B" w:rsidRPr="00EF5C59" w14:paraId="5D172803" w14:textId="77777777" w:rsidTr="005235B6">
        <w:tc>
          <w:tcPr>
            <w:tcW w:w="3537" w:type="dxa"/>
            <w:vAlign w:val="bottom"/>
          </w:tcPr>
          <w:p w14:paraId="6059E4C5" w14:textId="77777777" w:rsidR="0012413B" w:rsidRPr="00EF5C59" w:rsidRDefault="0012413B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73AA3640" w14:textId="77777777" w:rsidR="0012413B" w:rsidRPr="00EF5C59" w:rsidRDefault="0012413B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63F02989" w14:textId="77777777" w:rsidR="0012413B" w:rsidRPr="00EF5C59" w:rsidRDefault="0012413B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0F766961" w14:textId="77777777" w:rsidR="0012413B" w:rsidRPr="00EF5C59" w:rsidRDefault="0012413B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CB56456" w14:textId="77777777" w:rsidR="0012413B" w:rsidRPr="00EF5C59" w:rsidRDefault="0012413B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5D716A0" w14:textId="77777777" w:rsidR="0012413B" w:rsidRPr="00EF5C59" w:rsidRDefault="0012413B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078BDABC" w14:textId="77777777" w:rsidR="0012413B" w:rsidRPr="00EF5C59" w:rsidRDefault="0012413B" w:rsidP="00EF5C59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531346" w14:textId="77777777" w:rsidR="0012413B" w:rsidRPr="00EF5C59" w:rsidRDefault="0012413B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A830A9" w:rsidRPr="00EF5C59" w14:paraId="1CD81B97" w14:textId="77777777" w:rsidTr="005235B6">
        <w:tc>
          <w:tcPr>
            <w:tcW w:w="3537" w:type="dxa"/>
            <w:vAlign w:val="bottom"/>
            <w:hideMark/>
          </w:tcPr>
          <w:p w14:paraId="25DFC859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ค่าใช้จ่ายซึ่งรวมอยู่ในต้นทุนขาย</w:t>
            </w:r>
          </w:p>
        </w:tc>
        <w:tc>
          <w:tcPr>
            <w:tcW w:w="1260" w:type="dxa"/>
            <w:vAlign w:val="bottom"/>
          </w:tcPr>
          <w:p w14:paraId="1515D1BB" w14:textId="77777777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14:paraId="011BACC8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1DC030D3" w14:textId="77777777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11DE305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9B3064" w14:textId="6963CAB5" w:rsidR="00A830A9" w:rsidRPr="00EF5C59" w:rsidRDefault="00A830A9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369C280C" w14:textId="77777777" w:rsidR="00A830A9" w:rsidRPr="00EF5C59" w:rsidRDefault="00A830A9" w:rsidP="00EF5C59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B92549" w14:textId="77777777" w:rsidR="00A830A9" w:rsidRPr="00EF5C59" w:rsidRDefault="00A830A9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830A9" w:rsidRPr="00EF5C59" w14:paraId="5779A72B" w14:textId="77777777" w:rsidTr="005235B6">
        <w:tc>
          <w:tcPr>
            <w:tcW w:w="3537" w:type="dxa"/>
            <w:vAlign w:val="bottom"/>
            <w:hideMark/>
          </w:tcPr>
          <w:p w14:paraId="29A740EE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ต้นทุนวัตถุดิบ</w:t>
            </w:r>
          </w:p>
        </w:tc>
        <w:tc>
          <w:tcPr>
            <w:tcW w:w="1260" w:type="dxa"/>
          </w:tcPr>
          <w:p w14:paraId="1072B278" w14:textId="2FB88C83" w:rsidR="00A830A9" w:rsidRPr="00EF5C59" w:rsidRDefault="00DF7277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3,881,083</w:t>
            </w:r>
          </w:p>
        </w:tc>
        <w:tc>
          <w:tcPr>
            <w:tcW w:w="183" w:type="dxa"/>
          </w:tcPr>
          <w:p w14:paraId="1B356E6D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6BDA145A" w14:textId="0A5F7948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2,797,772</w:t>
            </w:r>
          </w:p>
        </w:tc>
        <w:tc>
          <w:tcPr>
            <w:tcW w:w="180" w:type="dxa"/>
          </w:tcPr>
          <w:p w14:paraId="284BA8D9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9952E3" w14:textId="0BBC6CDE" w:rsidR="00A830A9" w:rsidRPr="00EF5C59" w:rsidRDefault="00A830A9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0A0DC84D" w14:textId="77777777" w:rsidR="00A830A9" w:rsidRPr="00EF5C59" w:rsidRDefault="00A830A9" w:rsidP="00EF5C59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4DC9F2EF" w14:textId="56A92C7B" w:rsidR="00A830A9" w:rsidRPr="00EF5C59" w:rsidRDefault="00A830A9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830A9" w:rsidRPr="00EF5C59" w14:paraId="6AA404FA" w14:textId="77777777" w:rsidTr="00CF340A">
        <w:tc>
          <w:tcPr>
            <w:tcW w:w="3537" w:type="dxa"/>
            <w:vAlign w:val="bottom"/>
            <w:hideMark/>
          </w:tcPr>
          <w:p w14:paraId="710F0F7C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ค่าใช้จ่ายเกี่ยวกับวัสดุและของใช้สิ้นเปลืองและค่าใช้จ่ายในการซ่อมแซมบำรุงรักษา</w:t>
            </w:r>
          </w:p>
        </w:tc>
        <w:tc>
          <w:tcPr>
            <w:tcW w:w="1260" w:type="dxa"/>
            <w:vAlign w:val="bottom"/>
          </w:tcPr>
          <w:p w14:paraId="69D1F358" w14:textId="55F34838" w:rsidR="00A830A9" w:rsidRPr="00EF5C59" w:rsidRDefault="00DF7277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44,093</w:t>
            </w:r>
          </w:p>
        </w:tc>
        <w:tc>
          <w:tcPr>
            <w:tcW w:w="183" w:type="dxa"/>
            <w:vAlign w:val="bottom"/>
          </w:tcPr>
          <w:p w14:paraId="36715501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  <w:hideMark/>
          </w:tcPr>
          <w:p w14:paraId="34D6DFA1" w14:textId="5FFBE926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48,408</w:t>
            </w:r>
          </w:p>
        </w:tc>
        <w:tc>
          <w:tcPr>
            <w:tcW w:w="180" w:type="dxa"/>
          </w:tcPr>
          <w:p w14:paraId="324DFC48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D412FF" w14:textId="5E2C4B8B" w:rsidR="00A830A9" w:rsidRPr="00EF5C59" w:rsidRDefault="00A830A9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06E9AD5D" w14:textId="77777777" w:rsidR="00A830A9" w:rsidRPr="00EF5C59" w:rsidRDefault="00A830A9" w:rsidP="00EF5C59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4DAC6B7A" w14:textId="645AED2F" w:rsidR="00A830A9" w:rsidRPr="00EF5C59" w:rsidRDefault="00A830A9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830A9" w:rsidRPr="00EF5C59" w14:paraId="522FF9F1" w14:textId="77777777" w:rsidTr="005235B6">
        <w:tc>
          <w:tcPr>
            <w:tcW w:w="3537" w:type="dxa"/>
            <w:vAlign w:val="bottom"/>
            <w:hideMark/>
          </w:tcPr>
          <w:p w14:paraId="315FECF9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</w:tcPr>
          <w:p w14:paraId="4812D37D" w14:textId="712662E2" w:rsidR="00A830A9" w:rsidRPr="00EF5C59" w:rsidRDefault="00DF7277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461,996</w:t>
            </w:r>
          </w:p>
        </w:tc>
        <w:tc>
          <w:tcPr>
            <w:tcW w:w="183" w:type="dxa"/>
          </w:tcPr>
          <w:p w14:paraId="154843BF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105BA7FE" w14:textId="270E8F9E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496,646</w:t>
            </w:r>
          </w:p>
        </w:tc>
        <w:tc>
          <w:tcPr>
            <w:tcW w:w="180" w:type="dxa"/>
          </w:tcPr>
          <w:p w14:paraId="27487831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37BD21" w14:textId="74A86DDF" w:rsidR="00A830A9" w:rsidRPr="00EF5C59" w:rsidRDefault="00A830A9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4F5F5FD9" w14:textId="77777777" w:rsidR="00A830A9" w:rsidRPr="00EF5C59" w:rsidRDefault="00A830A9" w:rsidP="00EF5C59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18ECDEE7" w14:textId="7C8BFD2B" w:rsidR="00A830A9" w:rsidRPr="00EF5C59" w:rsidRDefault="00A830A9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830A9" w:rsidRPr="00EF5C59" w14:paraId="526FEE8A" w14:textId="77777777" w:rsidTr="005235B6">
        <w:tc>
          <w:tcPr>
            <w:tcW w:w="3537" w:type="dxa"/>
            <w:vAlign w:val="bottom"/>
          </w:tcPr>
          <w:p w14:paraId="15946AF8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79D86C74" w14:textId="68AC706F" w:rsidR="00A830A9" w:rsidRPr="00EF5C59" w:rsidRDefault="00DF7277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139,719</w:t>
            </w:r>
          </w:p>
        </w:tc>
        <w:tc>
          <w:tcPr>
            <w:tcW w:w="183" w:type="dxa"/>
          </w:tcPr>
          <w:p w14:paraId="7EC59F77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7E8385D9" w14:textId="39117548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146,244</w:t>
            </w:r>
          </w:p>
        </w:tc>
        <w:tc>
          <w:tcPr>
            <w:tcW w:w="180" w:type="dxa"/>
          </w:tcPr>
          <w:p w14:paraId="16B2CC26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4E7A16" w14:textId="6DCD1F60" w:rsidR="00A830A9" w:rsidRPr="00EF5C59" w:rsidRDefault="00A830A9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31AE853F" w14:textId="77777777" w:rsidR="00A830A9" w:rsidRPr="00EF5C59" w:rsidRDefault="00A830A9" w:rsidP="00EF5C59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F3A80E8" w14:textId="71398601" w:rsidR="00A830A9" w:rsidRPr="00EF5C59" w:rsidRDefault="00A830A9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12413B" w:rsidRPr="00EF5C59" w14:paraId="07B814BD" w14:textId="77777777" w:rsidTr="005235B6">
        <w:tc>
          <w:tcPr>
            <w:tcW w:w="3537" w:type="dxa"/>
            <w:vAlign w:val="bottom"/>
          </w:tcPr>
          <w:p w14:paraId="176D6FE4" w14:textId="77777777" w:rsidR="0012413B" w:rsidRPr="00EF5C59" w:rsidRDefault="0012413B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5C6A4BD4" w14:textId="77777777" w:rsidR="0012413B" w:rsidRPr="00EF5C59" w:rsidRDefault="0012413B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74EBE139" w14:textId="77777777" w:rsidR="0012413B" w:rsidRPr="00EF5C59" w:rsidRDefault="0012413B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182C466A" w14:textId="77777777" w:rsidR="0012413B" w:rsidRPr="00EF5C59" w:rsidRDefault="0012413B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9609FA" w14:textId="77777777" w:rsidR="0012413B" w:rsidRPr="00EF5C59" w:rsidRDefault="0012413B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09A1E0" w14:textId="77777777" w:rsidR="0012413B" w:rsidRPr="00EF5C59" w:rsidRDefault="0012413B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4493D123" w14:textId="77777777" w:rsidR="0012413B" w:rsidRPr="00EF5C59" w:rsidRDefault="0012413B" w:rsidP="00EF5C59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CAFF7B" w14:textId="77777777" w:rsidR="0012413B" w:rsidRPr="00EF5C59" w:rsidRDefault="0012413B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830A9" w:rsidRPr="00EF5C59" w14:paraId="58203FED" w14:textId="77777777" w:rsidTr="005235B6">
        <w:tc>
          <w:tcPr>
            <w:tcW w:w="3537" w:type="dxa"/>
            <w:vAlign w:val="bottom"/>
          </w:tcPr>
          <w:p w14:paraId="2B1F0F0F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89" w:right="-60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ค่าใช้จ่ายซึ่งรวมอยู่ในค่าใช้จ่ายในการ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               ให้บริการ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การขายและการบริหาร</w:t>
            </w:r>
          </w:p>
        </w:tc>
        <w:tc>
          <w:tcPr>
            <w:tcW w:w="1260" w:type="dxa"/>
          </w:tcPr>
          <w:p w14:paraId="61916DA4" w14:textId="77777777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23281973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546527B1" w14:textId="77777777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B0A61D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E18731" w14:textId="77777777" w:rsidR="00A830A9" w:rsidRPr="00EF5C59" w:rsidRDefault="00A830A9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0D0C48C8" w14:textId="77777777" w:rsidR="00A830A9" w:rsidRPr="00EF5C59" w:rsidRDefault="00A830A9" w:rsidP="00EF5C59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50DC4D" w14:textId="77777777" w:rsidR="00A830A9" w:rsidRPr="00EF5C59" w:rsidRDefault="00A830A9" w:rsidP="00EF5C59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830A9" w:rsidRPr="00EF5C59" w14:paraId="53CC18DB" w14:textId="77777777" w:rsidTr="005235B6">
        <w:tc>
          <w:tcPr>
            <w:tcW w:w="3537" w:type="dxa"/>
            <w:vAlign w:val="bottom"/>
          </w:tcPr>
          <w:p w14:paraId="68414BA6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</w:tcPr>
          <w:p w14:paraId="2C00165E" w14:textId="78E082FC" w:rsidR="00A830A9" w:rsidRPr="00EF5C59" w:rsidRDefault="00F67234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1,105,143</w:t>
            </w:r>
          </w:p>
        </w:tc>
        <w:tc>
          <w:tcPr>
            <w:tcW w:w="183" w:type="dxa"/>
          </w:tcPr>
          <w:p w14:paraId="1A66DFAE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779FCD48" w14:textId="3AEA8D52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994,623</w:t>
            </w:r>
          </w:p>
        </w:tc>
        <w:tc>
          <w:tcPr>
            <w:tcW w:w="180" w:type="dxa"/>
          </w:tcPr>
          <w:p w14:paraId="48933067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B4B2F6" w14:textId="4439DD75" w:rsidR="00A830A9" w:rsidRPr="00EF5C59" w:rsidRDefault="00DF7277" w:rsidP="00EF5C59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206,729</w:t>
            </w:r>
          </w:p>
        </w:tc>
        <w:tc>
          <w:tcPr>
            <w:tcW w:w="180" w:type="dxa"/>
          </w:tcPr>
          <w:p w14:paraId="1C427584" w14:textId="77777777" w:rsidR="00A830A9" w:rsidRPr="00EF5C59" w:rsidRDefault="00A830A9" w:rsidP="00EF5C59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A2FCE1" w14:textId="4B619930" w:rsidR="00A830A9" w:rsidRPr="00EF5C59" w:rsidRDefault="00A830A9" w:rsidP="00EF5C59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193,024</w:t>
            </w:r>
          </w:p>
        </w:tc>
      </w:tr>
      <w:tr w:rsidR="00A830A9" w:rsidRPr="00EF5C59" w14:paraId="5F9D53FD" w14:textId="77777777" w:rsidTr="005235B6">
        <w:tc>
          <w:tcPr>
            <w:tcW w:w="3537" w:type="dxa"/>
            <w:vAlign w:val="bottom"/>
          </w:tcPr>
          <w:p w14:paraId="57E27095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260" w:type="dxa"/>
          </w:tcPr>
          <w:p w14:paraId="2505FAF8" w14:textId="6766E956" w:rsidR="00A830A9" w:rsidRPr="00EF5C59" w:rsidRDefault="00DF7277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108,725</w:t>
            </w:r>
          </w:p>
        </w:tc>
        <w:tc>
          <w:tcPr>
            <w:tcW w:w="183" w:type="dxa"/>
          </w:tcPr>
          <w:p w14:paraId="7179B2B7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64CA0047" w14:textId="521E585E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105,201</w:t>
            </w:r>
          </w:p>
        </w:tc>
        <w:tc>
          <w:tcPr>
            <w:tcW w:w="180" w:type="dxa"/>
          </w:tcPr>
          <w:p w14:paraId="34798FEA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92E1F8" w14:textId="7AF1B12F" w:rsidR="00A830A9" w:rsidRPr="00EF5C59" w:rsidRDefault="00DF7277" w:rsidP="00EF5C59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37,214</w:t>
            </w:r>
          </w:p>
        </w:tc>
        <w:tc>
          <w:tcPr>
            <w:tcW w:w="180" w:type="dxa"/>
          </w:tcPr>
          <w:p w14:paraId="3BF3B864" w14:textId="77777777" w:rsidR="00A830A9" w:rsidRPr="00EF5C59" w:rsidRDefault="00A830A9" w:rsidP="00EF5C59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FF5B13E" w14:textId="7B38327A" w:rsidR="00A830A9" w:rsidRPr="00EF5C59" w:rsidRDefault="00A830A9" w:rsidP="00EF5C59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17,995</w:t>
            </w:r>
          </w:p>
        </w:tc>
      </w:tr>
      <w:tr w:rsidR="00A830A9" w:rsidRPr="00EF5C59" w14:paraId="146EB40B" w14:textId="77777777" w:rsidTr="005235B6">
        <w:tc>
          <w:tcPr>
            <w:tcW w:w="3537" w:type="dxa"/>
            <w:vAlign w:val="bottom"/>
          </w:tcPr>
          <w:p w14:paraId="31AC0127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ค่าเช่าสำนักงานและอุปกรณ์สำนักงาน</w:t>
            </w:r>
          </w:p>
        </w:tc>
        <w:tc>
          <w:tcPr>
            <w:tcW w:w="1260" w:type="dxa"/>
          </w:tcPr>
          <w:p w14:paraId="2EB512C1" w14:textId="7212739D" w:rsidR="00A830A9" w:rsidRPr="00EF5C59" w:rsidRDefault="00DF7277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29,489</w:t>
            </w:r>
          </w:p>
        </w:tc>
        <w:tc>
          <w:tcPr>
            <w:tcW w:w="183" w:type="dxa"/>
          </w:tcPr>
          <w:p w14:paraId="739D4AEE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74507DF9" w14:textId="237F58B5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33,157</w:t>
            </w:r>
          </w:p>
        </w:tc>
        <w:tc>
          <w:tcPr>
            <w:tcW w:w="180" w:type="dxa"/>
          </w:tcPr>
          <w:p w14:paraId="4EFDC0DA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DC4DB9" w14:textId="2527568E" w:rsidR="00A830A9" w:rsidRPr="00EF5C59" w:rsidRDefault="00DF7277" w:rsidP="00EF5C59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2,271</w:t>
            </w:r>
          </w:p>
        </w:tc>
        <w:tc>
          <w:tcPr>
            <w:tcW w:w="180" w:type="dxa"/>
          </w:tcPr>
          <w:p w14:paraId="599EACF0" w14:textId="77777777" w:rsidR="00A830A9" w:rsidRPr="00EF5C59" w:rsidRDefault="00A830A9" w:rsidP="00EF5C59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75D6168" w14:textId="6D158521" w:rsidR="00A830A9" w:rsidRPr="00EF5C59" w:rsidRDefault="00A830A9" w:rsidP="00EF5C59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3,173</w:t>
            </w:r>
          </w:p>
        </w:tc>
      </w:tr>
      <w:tr w:rsidR="00A830A9" w:rsidRPr="00EF5C59" w14:paraId="05BC1988" w14:textId="77777777" w:rsidTr="005235B6">
        <w:tc>
          <w:tcPr>
            <w:tcW w:w="3537" w:type="dxa"/>
            <w:vAlign w:val="bottom"/>
          </w:tcPr>
          <w:p w14:paraId="75FDB4A1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21076BE4" w14:textId="698B4E38" w:rsidR="00A830A9" w:rsidRPr="00EF5C59" w:rsidRDefault="00F67234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271,113</w:t>
            </w:r>
          </w:p>
        </w:tc>
        <w:tc>
          <w:tcPr>
            <w:tcW w:w="183" w:type="dxa"/>
          </w:tcPr>
          <w:p w14:paraId="34C2D6C8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31B67F0A" w14:textId="5BD5806A" w:rsidR="00A830A9" w:rsidRPr="00EF5C59" w:rsidRDefault="00A830A9" w:rsidP="00EF5C5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282,326</w:t>
            </w:r>
          </w:p>
        </w:tc>
        <w:tc>
          <w:tcPr>
            <w:tcW w:w="180" w:type="dxa"/>
          </w:tcPr>
          <w:p w14:paraId="413467F1" w14:textId="77777777" w:rsidR="00A830A9" w:rsidRPr="00EF5C59" w:rsidRDefault="00A830A9" w:rsidP="00EF5C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846311" w14:textId="08432599" w:rsidR="00A830A9" w:rsidRPr="00EF5C59" w:rsidRDefault="00F80C8C" w:rsidP="00EF5C59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12,148</w:t>
            </w:r>
          </w:p>
        </w:tc>
        <w:tc>
          <w:tcPr>
            <w:tcW w:w="180" w:type="dxa"/>
          </w:tcPr>
          <w:p w14:paraId="7BD946D5" w14:textId="77777777" w:rsidR="00A830A9" w:rsidRPr="00EF5C59" w:rsidRDefault="00A830A9" w:rsidP="00EF5C59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97F5A67" w14:textId="22BB7E74" w:rsidR="00A830A9" w:rsidRPr="00EF5C59" w:rsidRDefault="00A830A9" w:rsidP="00EF5C59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12,844</w:t>
            </w:r>
          </w:p>
        </w:tc>
      </w:tr>
    </w:tbl>
    <w:p w14:paraId="1C2C3067" w14:textId="77777777" w:rsidR="007B0274" w:rsidRPr="00EF5C59" w:rsidRDefault="007B0274" w:rsidP="00EF5C59">
      <w:pPr>
        <w:tabs>
          <w:tab w:val="left" w:pos="540"/>
        </w:tabs>
        <w:autoSpaceDE/>
        <w:autoSpaceDN/>
        <w:jc w:val="thaiDistribute"/>
        <w:rPr>
          <w:rFonts w:asciiTheme="majorBidi" w:hAnsiTheme="majorBidi" w:cstheme="majorBidi"/>
        </w:rPr>
      </w:pPr>
    </w:p>
    <w:p w14:paraId="6649A985" w14:textId="77777777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ค่าใช้จ่ายภาษีเงินได้ </w:t>
      </w:r>
    </w:p>
    <w:p w14:paraId="32F945CF" w14:textId="77777777" w:rsidR="007B0274" w:rsidRPr="00EF5C59" w:rsidRDefault="007B0274" w:rsidP="00EF5C59">
      <w:pPr>
        <w:ind w:left="540"/>
        <w:rPr>
          <w:rFonts w:asciiTheme="majorBidi" w:hAnsiTheme="majorBidi" w:cstheme="majorBidi"/>
        </w:rPr>
      </w:pPr>
    </w:p>
    <w:p w14:paraId="5BAF57AC" w14:textId="308CE4E1" w:rsidR="00696C87" w:rsidRPr="00EF5C59" w:rsidRDefault="00B57FF3" w:rsidP="00EF5C59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>นโยบายการบัญชี</w:t>
      </w:r>
    </w:p>
    <w:p w14:paraId="158DFC28" w14:textId="77777777" w:rsidR="00696C87" w:rsidRPr="00EF5C59" w:rsidRDefault="00696C87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hint="cs"/>
          <w:sz w:val="30"/>
          <w:szCs w:val="30"/>
          <w:cs/>
          <w:lang w:val="en-GB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  <w:lang w:val="en-GB"/>
        </w:rPr>
        <w:t>หรือรายการที่รับรู้โดยตรงในส่วนของผู้ถือหุ้นหรือกำไรขาดทุนเบ็ดเสร็จอื่น</w:t>
      </w:r>
    </w:p>
    <w:p w14:paraId="030F5072" w14:textId="77777777" w:rsidR="00696C87" w:rsidRPr="00EF5C59" w:rsidRDefault="00696C87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645526E" w14:textId="42BB778D" w:rsidR="00696C87" w:rsidRPr="00EF5C59" w:rsidRDefault="00696C87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hint="cs"/>
          <w:sz w:val="30"/>
          <w:szCs w:val="30"/>
          <w:cs/>
          <w:lang w:val="en-GB"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  <w:lang w:val="en-GB"/>
        </w:rPr>
        <w:t>โดยใช้อัตราภาษีที่ประกาศใช้หรือที่คาดว่ามีผลบังคับใช้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  <w:lang w:val="en-GB"/>
        </w:rPr>
        <w:t>ณ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  <w:lang w:val="en-GB"/>
        </w:rPr>
        <w:t>วันที่รายงาน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  <w:lang w:val="en-GB"/>
        </w:rPr>
        <w:t>ตลอดจนการปรับปรุงทางภาษีที่เกี่ยวกับรายการในปีก่อนๆ</w:t>
      </w:r>
    </w:p>
    <w:p w14:paraId="2CE62A86" w14:textId="77777777" w:rsidR="00696C87" w:rsidRPr="00EF5C59" w:rsidRDefault="00696C87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FF7DEA8" w14:textId="3F37D33B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>ภาษีเงินได้แสดงในงบกำไรขาดทุนรวมและงบกำไรขาดทุนเฉพาะกิจการคำนวณจากกำไรสุทธิทางภาษีจากกิจการ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ซึ่งไม่ได้รับการส่งเสริมการลงทุนและในอัตราภาษีที่ใช้บังคับอยู่ในประเทศไทยและอัตราเฉพาะเจาะจงของแต่ละประเทศสำหรับการดำเนินงาน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>ในต่างประเทศ รายการที่ไม่ได้รับการส่งเสริมการลงทุน ได้แก่ กำไรจากการจำหน่ายสินทรัพย์ งานบริการที่เกี่ยวข้องกับการเดินเรือ เช่น ส่วนงานธุรกิจตัวแทนเรือ ส่วน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งานบริการการขุดเจาะนอก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ชายฝั่งที่อยู่นอกประเทศไทยและบริการอื่นที่เกี่ยวข้องกับบริการนอกชายฝั่ง และธุรกิจการผลิตและจำหน่ายปุ๋ยและถ่านหิน</w:t>
      </w:r>
    </w:p>
    <w:p w14:paraId="03259F50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555D7017" w14:textId="77777777" w:rsidR="007B0274" w:rsidRPr="00EF5C59" w:rsidRDefault="007B0274" w:rsidP="00EF5C59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ภาษีเงินได้ที่รับรู้ในกำไรหรือขาดทุน</w:t>
      </w:r>
    </w:p>
    <w:p w14:paraId="7CA20CC1" w14:textId="77777777" w:rsidR="007B0274" w:rsidRPr="00EF5C59" w:rsidRDefault="007B0274" w:rsidP="00EF5C59">
      <w:pPr>
        <w:rPr>
          <w:rFonts w:asciiTheme="majorBidi" w:hAnsiTheme="majorBidi" w:cstheme="majorBidi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900"/>
        <w:gridCol w:w="1116"/>
        <w:gridCol w:w="236"/>
        <w:gridCol w:w="1132"/>
        <w:gridCol w:w="236"/>
        <w:gridCol w:w="1114"/>
        <w:gridCol w:w="263"/>
        <w:gridCol w:w="1114"/>
      </w:tblGrid>
      <w:tr w:rsidR="007B0274" w:rsidRPr="00EF5C59" w14:paraId="76A1667A" w14:textId="77777777" w:rsidTr="00673138">
        <w:tc>
          <w:tcPr>
            <w:tcW w:w="3078" w:type="dxa"/>
            <w:vAlign w:val="bottom"/>
          </w:tcPr>
          <w:p w14:paraId="6FD03641" w14:textId="77777777" w:rsidR="007B0274" w:rsidRPr="00EF5C59" w:rsidRDefault="007B0274" w:rsidP="00EF5C59">
            <w:pPr>
              <w:tabs>
                <w:tab w:val="left" w:pos="2736"/>
                <w:tab w:val="left" w:pos="3852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</w:tcPr>
          <w:p w14:paraId="21BE5C6B" w14:textId="77777777" w:rsidR="007B0274" w:rsidRPr="00EF5C59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                                                </w:t>
            </w:r>
          </w:p>
        </w:tc>
        <w:tc>
          <w:tcPr>
            <w:tcW w:w="2484" w:type="dxa"/>
            <w:gridSpan w:val="3"/>
            <w:vAlign w:val="bottom"/>
          </w:tcPr>
          <w:p w14:paraId="1EEC31A4" w14:textId="77777777" w:rsidR="007B0274" w:rsidRPr="00EF5C59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6391FF7" w14:textId="77777777" w:rsidR="007B0274" w:rsidRPr="00EF5C59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491" w:type="dxa"/>
            <w:gridSpan w:val="3"/>
          </w:tcPr>
          <w:p w14:paraId="388C3A32" w14:textId="77777777" w:rsidR="007B0274" w:rsidRPr="00EF5C59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CAA" w:rsidRPr="00EF5C59" w14:paraId="23415A67" w14:textId="77777777" w:rsidTr="00673138">
        <w:tc>
          <w:tcPr>
            <w:tcW w:w="3078" w:type="dxa"/>
            <w:vAlign w:val="bottom"/>
          </w:tcPr>
          <w:p w14:paraId="28E5601D" w14:textId="77777777" w:rsidR="00164CAA" w:rsidRPr="00EF5C59" w:rsidRDefault="00164CAA" w:rsidP="00EF5C59">
            <w:pPr>
              <w:tabs>
                <w:tab w:val="left" w:pos="2736"/>
                <w:tab w:val="left" w:pos="3852"/>
              </w:tabs>
              <w:ind w:left="72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00" w:type="dxa"/>
          </w:tcPr>
          <w:p w14:paraId="02A513E0" w14:textId="77777777" w:rsidR="00164CAA" w:rsidRPr="00EF5C59" w:rsidRDefault="00164CAA" w:rsidP="00EF5C59">
            <w:pPr>
              <w:ind w:left="432" w:right="-72" w:hanging="540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1116" w:type="dxa"/>
          </w:tcPr>
          <w:p w14:paraId="11F83BF7" w14:textId="0DEEE7C2" w:rsidR="00164CAA" w:rsidRPr="00EF5C59" w:rsidRDefault="00164CAA" w:rsidP="00EF5C59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B212010" w14:textId="77777777" w:rsidR="00164CAA" w:rsidRPr="00EF5C59" w:rsidRDefault="00164CAA" w:rsidP="00EF5C59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0D7F289" w14:textId="213DB91F" w:rsidR="00164CAA" w:rsidRPr="00EF5C59" w:rsidRDefault="00164CAA" w:rsidP="00EF5C59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37803AD3" w14:textId="77777777" w:rsidR="00164CAA" w:rsidRPr="00EF5C59" w:rsidRDefault="00164CAA" w:rsidP="00EF5C59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4D5D8E50" w14:textId="57F3A437" w:rsidR="00164CAA" w:rsidRPr="00EF5C59" w:rsidRDefault="00164CAA" w:rsidP="00EF5C59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3" w:type="dxa"/>
          </w:tcPr>
          <w:p w14:paraId="19296EDA" w14:textId="77777777" w:rsidR="00164CAA" w:rsidRPr="00EF5C59" w:rsidRDefault="00164CAA" w:rsidP="00EF5C59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58E683A" w14:textId="38EFB689" w:rsidR="00164CAA" w:rsidRPr="00EF5C59" w:rsidRDefault="00164CAA" w:rsidP="00EF5C59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64CAA" w:rsidRPr="00EF5C59" w14:paraId="7178DED1" w14:textId="77777777" w:rsidTr="00673138">
        <w:tc>
          <w:tcPr>
            <w:tcW w:w="3078" w:type="dxa"/>
            <w:vAlign w:val="bottom"/>
          </w:tcPr>
          <w:p w14:paraId="1D35F963" w14:textId="77777777" w:rsidR="00164CAA" w:rsidRPr="00EF5C59" w:rsidRDefault="00164CAA" w:rsidP="00EF5C59">
            <w:pPr>
              <w:tabs>
                <w:tab w:val="left" w:pos="2736"/>
                <w:tab w:val="left" w:pos="3852"/>
              </w:tabs>
              <w:ind w:left="72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</w:tcPr>
          <w:p w14:paraId="3AAD07E2" w14:textId="77777777" w:rsidR="00164CAA" w:rsidRPr="00EF5C59" w:rsidRDefault="00164CAA" w:rsidP="00EF5C59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5211" w:type="dxa"/>
            <w:gridSpan w:val="7"/>
          </w:tcPr>
          <w:p w14:paraId="1B14366E" w14:textId="77777777" w:rsidR="00164CAA" w:rsidRPr="00EF5C59" w:rsidRDefault="00164CAA" w:rsidP="00EF5C59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4CAA" w:rsidRPr="00EF5C59" w14:paraId="0A9FFF98" w14:textId="77777777" w:rsidTr="00673138">
        <w:tc>
          <w:tcPr>
            <w:tcW w:w="3078" w:type="dxa"/>
            <w:vAlign w:val="bottom"/>
          </w:tcPr>
          <w:p w14:paraId="4508F55B" w14:textId="77777777" w:rsidR="00164CAA" w:rsidRPr="00EF5C59" w:rsidRDefault="00164CAA" w:rsidP="00EF5C59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900" w:type="dxa"/>
          </w:tcPr>
          <w:p w14:paraId="03B98099" w14:textId="77777777" w:rsidR="00164CAA" w:rsidRPr="00EF5C59" w:rsidRDefault="00164CAA" w:rsidP="00EF5C59">
            <w:pPr>
              <w:tabs>
                <w:tab w:val="decimal" w:pos="954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6" w:type="dxa"/>
            <w:vAlign w:val="bottom"/>
          </w:tcPr>
          <w:p w14:paraId="7E872D91" w14:textId="77777777" w:rsidR="00164CAA" w:rsidRPr="00EF5C59" w:rsidRDefault="00164CAA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14:paraId="22EC1887" w14:textId="77777777" w:rsidR="00164CAA" w:rsidRPr="00EF5C59" w:rsidRDefault="00164CAA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vAlign w:val="bottom"/>
          </w:tcPr>
          <w:p w14:paraId="5675A877" w14:textId="77777777" w:rsidR="00164CAA" w:rsidRPr="00EF5C59" w:rsidRDefault="00164CAA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CCCA9F" w14:textId="77777777" w:rsidR="00164CAA" w:rsidRPr="00EF5C59" w:rsidRDefault="00164CAA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D863D76" w14:textId="77777777" w:rsidR="00164CAA" w:rsidRPr="00EF5C59" w:rsidRDefault="00164CAA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63" w:type="dxa"/>
          </w:tcPr>
          <w:p w14:paraId="41F0898B" w14:textId="77777777" w:rsidR="00164CAA" w:rsidRPr="00EF5C59" w:rsidRDefault="00164CAA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3D983BF" w14:textId="77777777" w:rsidR="00164CAA" w:rsidRPr="00EF5C59" w:rsidRDefault="00164CAA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30A9" w:rsidRPr="00EF5C59" w14:paraId="37C63171" w14:textId="77777777" w:rsidTr="00673138">
        <w:tc>
          <w:tcPr>
            <w:tcW w:w="3078" w:type="dxa"/>
            <w:vAlign w:val="bottom"/>
          </w:tcPr>
          <w:p w14:paraId="371D2F74" w14:textId="77777777" w:rsidR="00A830A9" w:rsidRPr="00EF5C59" w:rsidRDefault="00A830A9" w:rsidP="00EF5C59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900" w:type="dxa"/>
          </w:tcPr>
          <w:p w14:paraId="75B248AF" w14:textId="77777777" w:rsidR="00A830A9" w:rsidRPr="00EF5C59" w:rsidRDefault="00A830A9" w:rsidP="00EF5C59">
            <w:pPr>
              <w:tabs>
                <w:tab w:val="decimal" w:pos="954"/>
              </w:tabs>
              <w:ind w:left="-269" w:right="-72" w:firstLine="161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  <w:vAlign w:val="bottom"/>
          </w:tcPr>
          <w:p w14:paraId="539B4FB8" w14:textId="32BD2D0F" w:rsidR="00A830A9" w:rsidRPr="00EF5C59" w:rsidRDefault="006A608B" w:rsidP="00EF5C59">
            <w:pPr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59</w:t>
            </w: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,73</w:t>
            </w:r>
            <w:r w:rsidR="00BB230E" w:rsidRPr="00EF5C5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9</w:t>
            </w:r>
          </w:p>
        </w:tc>
        <w:tc>
          <w:tcPr>
            <w:tcW w:w="236" w:type="dxa"/>
          </w:tcPr>
          <w:p w14:paraId="084E2049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vAlign w:val="bottom"/>
          </w:tcPr>
          <w:p w14:paraId="38394D36" w14:textId="60DFA51F" w:rsidR="00A830A9" w:rsidRPr="00EF5C59" w:rsidRDefault="00A830A9" w:rsidP="00EF5C59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41,382</w:t>
            </w:r>
          </w:p>
        </w:tc>
        <w:tc>
          <w:tcPr>
            <w:tcW w:w="236" w:type="dxa"/>
          </w:tcPr>
          <w:p w14:paraId="0953EF68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41413A3" w14:textId="7ECE73B2" w:rsidR="00A830A9" w:rsidRPr="00EF5C59" w:rsidRDefault="00A830A9" w:rsidP="00EF5C59">
            <w:pPr>
              <w:tabs>
                <w:tab w:val="decimal" w:pos="482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3" w:type="dxa"/>
          </w:tcPr>
          <w:p w14:paraId="41425085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817E558" w14:textId="513960E9" w:rsidR="00A830A9" w:rsidRPr="00EF5C59" w:rsidRDefault="00A830A9" w:rsidP="00EF5C59">
            <w:pPr>
              <w:tabs>
                <w:tab w:val="decimal" w:pos="459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A830A9" w:rsidRPr="00EF5C59" w14:paraId="26997C70" w14:textId="77777777" w:rsidTr="00673138">
        <w:tc>
          <w:tcPr>
            <w:tcW w:w="3078" w:type="dxa"/>
            <w:vAlign w:val="bottom"/>
          </w:tcPr>
          <w:p w14:paraId="49639909" w14:textId="37AD3658" w:rsidR="00A830A9" w:rsidRPr="00EF5C59" w:rsidRDefault="00A830A9" w:rsidP="00EF5C59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ภาษีงวดก่อนๆ ที่บันทึก</w:t>
            </w:r>
            <w:r w:rsidR="00A742F8" w:rsidRPr="00EF5C5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ต่ำไป</w:t>
            </w:r>
            <w:r w:rsidR="00A742F8"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(</w:t>
            </w: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สูงไป</w:t>
            </w:r>
            <w:r w:rsidR="00A742F8"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900" w:type="dxa"/>
          </w:tcPr>
          <w:p w14:paraId="0CF2D812" w14:textId="77777777" w:rsidR="00A830A9" w:rsidRPr="00EF5C59" w:rsidRDefault="00A830A9" w:rsidP="00EF5C59">
            <w:pPr>
              <w:tabs>
                <w:tab w:val="decimal" w:pos="954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5B57F04C" w14:textId="5EB54888" w:rsidR="00A830A9" w:rsidRPr="00EF5C59" w:rsidDel="006D53CA" w:rsidRDefault="006A608B" w:rsidP="00EF5C59">
            <w:pPr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16,627</w:t>
            </w:r>
          </w:p>
        </w:tc>
        <w:tc>
          <w:tcPr>
            <w:tcW w:w="236" w:type="dxa"/>
          </w:tcPr>
          <w:p w14:paraId="57AA7191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40D3BF56" w14:textId="423E00FD" w:rsidR="00A830A9" w:rsidRPr="00EF5C59" w:rsidDel="006D53CA" w:rsidRDefault="00A830A9" w:rsidP="00EF5C59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(290)</w:t>
            </w:r>
          </w:p>
        </w:tc>
        <w:tc>
          <w:tcPr>
            <w:tcW w:w="236" w:type="dxa"/>
          </w:tcPr>
          <w:p w14:paraId="16602328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1317201" w14:textId="5FB8D0EF" w:rsidR="00A830A9" w:rsidRPr="00EF5C59" w:rsidRDefault="00A830A9" w:rsidP="00EF5C59">
            <w:pPr>
              <w:tabs>
                <w:tab w:val="decimal" w:pos="482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3" w:type="dxa"/>
          </w:tcPr>
          <w:p w14:paraId="60EF33E1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3A61C53" w14:textId="503457A9" w:rsidR="00A830A9" w:rsidRPr="00EF5C59" w:rsidRDefault="00A830A9" w:rsidP="00EF5C59">
            <w:pPr>
              <w:tabs>
                <w:tab w:val="decimal" w:pos="459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A830A9" w:rsidRPr="00EF5C59" w14:paraId="1ECE30DB" w14:textId="77777777" w:rsidTr="00673138">
        <w:tc>
          <w:tcPr>
            <w:tcW w:w="3078" w:type="dxa"/>
            <w:vAlign w:val="bottom"/>
          </w:tcPr>
          <w:p w14:paraId="694797D2" w14:textId="77777777" w:rsidR="00A830A9" w:rsidRPr="00EF5C59" w:rsidRDefault="00A830A9" w:rsidP="00EF5C59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A9849E6" w14:textId="77777777" w:rsidR="00A830A9" w:rsidRPr="00EF5C59" w:rsidRDefault="00A830A9" w:rsidP="00EF5C59">
            <w:pPr>
              <w:tabs>
                <w:tab w:val="decimal" w:pos="954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7EB00" w14:textId="406A59CC" w:rsidR="00A830A9" w:rsidRPr="00EF5C59" w:rsidRDefault="006A608B" w:rsidP="00EF5C59">
            <w:pPr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76,36</w:t>
            </w:r>
            <w:r w:rsidR="00BB230E" w:rsidRPr="00EF5C59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6</w:t>
            </w:r>
          </w:p>
        </w:tc>
        <w:tc>
          <w:tcPr>
            <w:tcW w:w="236" w:type="dxa"/>
          </w:tcPr>
          <w:p w14:paraId="2ADF2EF3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8F2D9" w14:textId="296E320A" w:rsidR="00A830A9" w:rsidRPr="00EF5C59" w:rsidRDefault="00A830A9" w:rsidP="00EF5C59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41,092</w:t>
            </w:r>
          </w:p>
        </w:tc>
        <w:tc>
          <w:tcPr>
            <w:tcW w:w="236" w:type="dxa"/>
          </w:tcPr>
          <w:p w14:paraId="0B294F1E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CF509" w14:textId="03826F66" w:rsidR="00A830A9" w:rsidRPr="00EF5C59" w:rsidRDefault="00A830A9" w:rsidP="00EF5C59">
            <w:pPr>
              <w:tabs>
                <w:tab w:val="decimal" w:pos="48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3" w:type="dxa"/>
          </w:tcPr>
          <w:p w14:paraId="33E12A85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8F865" w14:textId="3DF8444B" w:rsidR="00A830A9" w:rsidRPr="00EF5C59" w:rsidRDefault="00A830A9" w:rsidP="00EF5C59">
            <w:pPr>
              <w:tabs>
                <w:tab w:val="decimal" w:pos="459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A830A9" w:rsidRPr="00EF5C59" w14:paraId="5D61BB3F" w14:textId="77777777" w:rsidTr="00673138">
        <w:tc>
          <w:tcPr>
            <w:tcW w:w="3078" w:type="dxa"/>
            <w:vAlign w:val="bottom"/>
          </w:tcPr>
          <w:p w14:paraId="67350631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62" w:hanging="9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783B6E53" w14:textId="77777777" w:rsidR="00A830A9" w:rsidRPr="00EF5C59" w:rsidRDefault="00A830A9" w:rsidP="00EF5C59">
            <w:pPr>
              <w:tabs>
                <w:tab w:val="decimal" w:pos="954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1B044EE8" w14:textId="77777777" w:rsidR="00A830A9" w:rsidRPr="00EF5C59" w:rsidRDefault="00A830A9" w:rsidP="00EF5C59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14:paraId="0F53CB5D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vAlign w:val="bottom"/>
          </w:tcPr>
          <w:p w14:paraId="1CAD614A" w14:textId="77777777" w:rsidR="00A830A9" w:rsidRPr="00EF5C59" w:rsidRDefault="00A830A9" w:rsidP="00EF5C59">
            <w:pPr>
              <w:tabs>
                <w:tab w:val="decimal" w:pos="878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14:paraId="427A17B1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60EBC9E6" w14:textId="77777777" w:rsidR="00A830A9" w:rsidRPr="00EF5C59" w:rsidRDefault="00A830A9" w:rsidP="00EF5C59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263" w:type="dxa"/>
          </w:tcPr>
          <w:p w14:paraId="50AD6C46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281F8C9A" w14:textId="77777777" w:rsidR="00A830A9" w:rsidRPr="00EF5C59" w:rsidRDefault="00A830A9" w:rsidP="00EF5C59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</w:tr>
      <w:tr w:rsidR="00A830A9" w:rsidRPr="00EF5C59" w14:paraId="374A202E" w14:textId="77777777" w:rsidTr="00673138">
        <w:tc>
          <w:tcPr>
            <w:tcW w:w="3078" w:type="dxa"/>
            <w:vAlign w:val="bottom"/>
          </w:tcPr>
          <w:p w14:paraId="09594EC9" w14:textId="77777777" w:rsidR="00A830A9" w:rsidRPr="00EF5C59" w:rsidRDefault="00A830A9" w:rsidP="00EF5C59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14:paraId="423021E7" w14:textId="77777777" w:rsidR="00A830A9" w:rsidRPr="00EF5C59" w:rsidRDefault="00A830A9" w:rsidP="00EF5C59">
            <w:pPr>
              <w:tabs>
                <w:tab w:val="decimal" w:pos="954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6" w:type="dxa"/>
            <w:vAlign w:val="bottom"/>
          </w:tcPr>
          <w:p w14:paraId="4B916D30" w14:textId="77777777" w:rsidR="00A830A9" w:rsidRPr="00EF5C59" w:rsidRDefault="00A830A9" w:rsidP="00EF5C59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14:paraId="2516B536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vAlign w:val="bottom"/>
          </w:tcPr>
          <w:p w14:paraId="7332AC3C" w14:textId="77777777" w:rsidR="00A830A9" w:rsidRPr="00EF5C59" w:rsidRDefault="00A830A9" w:rsidP="00EF5C59">
            <w:pPr>
              <w:tabs>
                <w:tab w:val="decimal" w:pos="878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14:paraId="7A066EE8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3D9B6E3" w14:textId="77777777" w:rsidR="00A830A9" w:rsidRPr="00EF5C59" w:rsidRDefault="00A830A9" w:rsidP="00EF5C59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63" w:type="dxa"/>
          </w:tcPr>
          <w:p w14:paraId="3249FF01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BC8895A" w14:textId="77777777" w:rsidR="00A830A9" w:rsidRPr="00EF5C59" w:rsidRDefault="00A830A9" w:rsidP="00EF5C59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</w:tr>
      <w:tr w:rsidR="00A830A9" w:rsidRPr="00EF5C59" w14:paraId="67642BD7" w14:textId="77777777" w:rsidTr="00673138">
        <w:tc>
          <w:tcPr>
            <w:tcW w:w="3078" w:type="dxa"/>
            <w:vAlign w:val="bottom"/>
          </w:tcPr>
          <w:p w14:paraId="31C1606D" w14:textId="77777777" w:rsidR="00A830A9" w:rsidRPr="00EF5C59" w:rsidRDefault="00A830A9" w:rsidP="00EF5C59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</w:t>
            </w:r>
          </w:p>
        </w:tc>
        <w:tc>
          <w:tcPr>
            <w:tcW w:w="900" w:type="dxa"/>
            <w:vAlign w:val="bottom"/>
          </w:tcPr>
          <w:p w14:paraId="629CF5A9" w14:textId="77777777" w:rsidR="00A830A9" w:rsidRPr="00EF5C59" w:rsidRDefault="00A830A9" w:rsidP="00EF5C59">
            <w:pPr>
              <w:tabs>
                <w:tab w:val="decimal" w:pos="432"/>
              </w:tabs>
              <w:ind w:left="-108" w:right="-72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  <w:vAlign w:val="bottom"/>
          </w:tcPr>
          <w:p w14:paraId="3A8939D9" w14:textId="77777777" w:rsidR="00A830A9" w:rsidRPr="00EF5C59" w:rsidRDefault="00A830A9" w:rsidP="00EF5C5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14:paraId="3D7D116C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vAlign w:val="bottom"/>
          </w:tcPr>
          <w:p w14:paraId="0212430A" w14:textId="77777777" w:rsidR="00A830A9" w:rsidRPr="00EF5C59" w:rsidRDefault="00A830A9" w:rsidP="00EF5C59">
            <w:pPr>
              <w:tabs>
                <w:tab w:val="decimal" w:pos="878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14:paraId="11A29234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4CF97E1" w14:textId="77777777" w:rsidR="00A830A9" w:rsidRPr="00EF5C59" w:rsidRDefault="00A830A9" w:rsidP="00EF5C59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63" w:type="dxa"/>
          </w:tcPr>
          <w:p w14:paraId="4B026C0D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6F81C58" w14:textId="77777777" w:rsidR="00A830A9" w:rsidRPr="00EF5C59" w:rsidRDefault="00A830A9" w:rsidP="00EF5C59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A830A9" w:rsidRPr="00EF5C59" w14:paraId="0978F91C" w14:textId="77777777" w:rsidTr="00673138">
        <w:tc>
          <w:tcPr>
            <w:tcW w:w="3078" w:type="dxa"/>
            <w:vAlign w:val="bottom"/>
          </w:tcPr>
          <w:p w14:paraId="08F2C913" w14:textId="77777777" w:rsidR="00A830A9" w:rsidRPr="00EF5C59" w:rsidRDefault="00A830A9" w:rsidP="00EF5C59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ผลแตกต่างชั่วคราว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</w:p>
        </w:tc>
        <w:tc>
          <w:tcPr>
            <w:tcW w:w="900" w:type="dxa"/>
            <w:vAlign w:val="bottom"/>
          </w:tcPr>
          <w:p w14:paraId="65189BF1" w14:textId="12144674" w:rsidR="00A830A9" w:rsidRPr="00EF5C59" w:rsidRDefault="00BB230E" w:rsidP="00EF5C59">
            <w:pPr>
              <w:tabs>
                <w:tab w:val="decimal" w:pos="155"/>
              </w:tabs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17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C2355AC" w14:textId="5B32D62B" w:rsidR="00A830A9" w:rsidRPr="00EF5C59" w:rsidRDefault="00BB230E" w:rsidP="00EF5C59">
            <w:pPr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49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897</w:t>
            </w:r>
          </w:p>
        </w:tc>
        <w:tc>
          <w:tcPr>
            <w:tcW w:w="236" w:type="dxa"/>
          </w:tcPr>
          <w:p w14:paraId="729AA19D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3137073C" w14:textId="31B85B0F" w:rsidR="00A830A9" w:rsidRPr="00EF5C59" w:rsidRDefault="00A830A9" w:rsidP="00EF5C59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236" w:type="dxa"/>
          </w:tcPr>
          <w:p w14:paraId="271D64BC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DAE5544" w14:textId="552491F5" w:rsidR="00A830A9" w:rsidRPr="00EF5C59" w:rsidRDefault="00BB230E" w:rsidP="00EF5C59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6A608B" w:rsidRPr="00EF5C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859</w:t>
            </w:r>
          </w:p>
        </w:tc>
        <w:tc>
          <w:tcPr>
            <w:tcW w:w="263" w:type="dxa"/>
          </w:tcPr>
          <w:p w14:paraId="1409EACC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B814676" w14:textId="32D1A340" w:rsidR="00A830A9" w:rsidRPr="00EF5C59" w:rsidRDefault="00A830A9" w:rsidP="00EF5C59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(67,388)</w:t>
            </w:r>
          </w:p>
        </w:tc>
      </w:tr>
      <w:tr w:rsidR="00A830A9" w:rsidRPr="00EF5C59" w14:paraId="643F7A5A" w14:textId="77777777" w:rsidTr="00673138">
        <w:tc>
          <w:tcPr>
            <w:tcW w:w="3078" w:type="dxa"/>
            <w:vAlign w:val="bottom"/>
          </w:tcPr>
          <w:p w14:paraId="00F94B4B" w14:textId="77777777" w:rsidR="00A830A9" w:rsidRPr="00EF5C59" w:rsidRDefault="00A830A9" w:rsidP="00EF5C59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6CA1E7C" w14:textId="77777777" w:rsidR="00A830A9" w:rsidRPr="00EF5C59" w:rsidRDefault="00A830A9" w:rsidP="00EF5C5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007BA0" w14:textId="64D2F992" w:rsidR="00A830A9" w:rsidRPr="00EF5C59" w:rsidRDefault="00BB230E" w:rsidP="00EF5C59">
            <w:pPr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49,897</w:t>
            </w:r>
          </w:p>
        </w:tc>
        <w:tc>
          <w:tcPr>
            <w:tcW w:w="236" w:type="dxa"/>
          </w:tcPr>
          <w:p w14:paraId="049382D1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E4FAA" w14:textId="107D0590" w:rsidR="00A830A9" w:rsidRPr="00EF5C59" w:rsidRDefault="00A830A9" w:rsidP="00EF5C59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272</w:t>
            </w:r>
          </w:p>
        </w:tc>
        <w:tc>
          <w:tcPr>
            <w:tcW w:w="236" w:type="dxa"/>
          </w:tcPr>
          <w:p w14:paraId="0212E808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C2205" w14:textId="138879C3" w:rsidR="00A830A9" w:rsidRPr="00EF5C59" w:rsidRDefault="00BB230E" w:rsidP="00EF5C59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53,859</w:t>
            </w:r>
          </w:p>
        </w:tc>
        <w:tc>
          <w:tcPr>
            <w:tcW w:w="263" w:type="dxa"/>
          </w:tcPr>
          <w:p w14:paraId="2B91EC9E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F28DE" w14:textId="0A8F2631" w:rsidR="00A830A9" w:rsidRPr="00EF5C59" w:rsidRDefault="00A830A9" w:rsidP="00EF5C59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(67,388)</w:t>
            </w:r>
          </w:p>
        </w:tc>
      </w:tr>
      <w:tr w:rsidR="00A830A9" w:rsidRPr="00EF5C59" w14:paraId="64F032A4" w14:textId="77777777" w:rsidTr="00673138">
        <w:tc>
          <w:tcPr>
            <w:tcW w:w="3078" w:type="dxa"/>
            <w:vAlign w:val="bottom"/>
          </w:tcPr>
          <w:p w14:paraId="7245C741" w14:textId="77777777" w:rsidR="00A830A9" w:rsidRPr="00EF5C59" w:rsidRDefault="00A830A9" w:rsidP="00EF5C59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79F9EC6A" w14:textId="77777777" w:rsidR="00A830A9" w:rsidRPr="00EF5C59" w:rsidRDefault="00A830A9" w:rsidP="00EF5C5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03EF9C9E" w14:textId="77777777" w:rsidR="00A830A9" w:rsidRPr="00EF5C59" w:rsidRDefault="00A830A9" w:rsidP="00EF5C59">
            <w:pPr>
              <w:tabs>
                <w:tab w:val="decimal" w:pos="1008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1A58017D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vAlign w:val="bottom"/>
          </w:tcPr>
          <w:p w14:paraId="3D3DD2B4" w14:textId="77777777" w:rsidR="00A830A9" w:rsidRPr="00EF5C59" w:rsidRDefault="00A830A9" w:rsidP="00EF5C59">
            <w:pPr>
              <w:tabs>
                <w:tab w:val="decimal" w:pos="878"/>
                <w:tab w:val="decimal" w:pos="1008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07C9295F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4B44DD27" w14:textId="77777777" w:rsidR="00A830A9" w:rsidRPr="00EF5C59" w:rsidRDefault="00A830A9" w:rsidP="00EF5C59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63" w:type="dxa"/>
          </w:tcPr>
          <w:p w14:paraId="2BE5117D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0DDCA69B" w14:textId="77777777" w:rsidR="00A830A9" w:rsidRPr="00EF5C59" w:rsidRDefault="00A830A9" w:rsidP="00EF5C59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A830A9" w:rsidRPr="00EF5C59" w14:paraId="11EF9DC2" w14:textId="77777777" w:rsidTr="00673138">
        <w:tc>
          <w:tcPr>
            <w:tcW w:w="3078" w:type="dxa"/>
            <w:vAlign w:val="bottom"/>
          </w:tcPr>
          <w:p w14:paraId="6DD3AF77" w14:textId="77777777" w:rsidR="00A830A9" w:rsidRPr="00EF5C59" w:rsidRDefault="00A830A9" w:rsidP="00EF5C59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รวมภาษีเงินได้ </w:t>
            </w:r>
          </w:p>
        </w:tc>
        <w:tc>
          <w:tcPr>
            <w:tcW w:w="900" w:type="dxa"/>
          </w:tcPr>
          <w:p w14:paraId="6CFF6C07" w14:textId="77777777" w:rsidR="00A830A9" w:rsidRPr="00EF5C59" w:rsidRDefault="00A830A9" w:rsidP="00EF5C5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1DE035DE" w14:textId="2691703C" w:rsidR="00A830A9" w:rsidRPr="00EF5C59" w:rsidRDefault="00BB230E" w:rsidP="00EF5C59">
            <w:pPr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126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263</w:t>
            </w:r>
          </w:p>
        </w:tc>
        <w:tc>
          <w:tcPr>
            <w:tcW w:w="236" w:type="dxa"/>
          </w:tcPr>
          <w:p w14:paraId="3D7F39B9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54D65143" w14:textId="3EB3879F" w:rsidR="00A830A9" w:rsidRPr="00EF5C59" w:rsidRDefault="00A830A9" w:rsidP="00EF5C59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41,364</w:t>
            </w:r>
          </w:p>
        </w:tc>
        <w:tc>
          <w:tcPr>
            <w:tcW w:w="236" w:type="dxa"/>
          </w:tcPr>
          <w:p w14:paraId="3CF85620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1E0CDADA" w14:textId="13987BB0" w:rsidR="00A830A9" w:rsidRPr="00EF5C59" w:rsidRDefault="00BB230E" w:rsidP="00EF5C59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53,859</w:t>
            </w:r>
          </w:p>
        </w:tc>
        <w:tc>
          <w:tcPr>
            <w:tcW w:w="263" w:type="dxa"/>
          </w:tcPr>
          <w:p w14:paraId="6E348CC6" w14:textId="77777777" w:rsidR="00A830A9" w:rsidRPr="00EF5C59" w:rsidRDefault="00A830A9" w:rsidP="00EF5C5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71096EE1" w14:textId="659CD672" w:rsidR="00A830A9" w:rsidRPr="00EF5C59" w:rsidRDefault="00A830A9" w:rsidP="00EF5C59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(67,388)</w:t>
            </w:r>
          </w:p>
        </w:tc>
      </w:tr>
    </w:tbl>
    <w:p w14:paraId="0BD6B884" w14:textId="77777777" w:rsidR="00143EAF" w:rsidRPr="00EF5C59" w:rsidRDefault="00143EAF" w:rsidP="00EF5C59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083E43C" w14:textId="77777777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ภาษีเงินได้ที่รับรู้ในกำไรขาดทุนเบ็ดเสร็จอื่น </w:t>
      </w:r>
    </w:p>
    <w:p w14:paraId="4ED79395" w14:textId="77777777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4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043"/>
        <w:gridCol w:w="180"/>
        <w:gridCol w:w="1080"/>
        <w:gridCol w:w="180"/>
        <w:gridCol w:w="1080"/>
        <w:gridCol w:w="180"/>
        <w:gridCol w:w="1117"/>
        <w:gridCol w:w="180"/>
        <w:gridCol w:w="990"/>
        <w:gridCol w:w="180"/>
        <w:gridCol w:w="1116"/>
      </w:tblGrid>
      <w:tr w:rsidR="007B0274" w:rsidRPr="00EF5C59" w14:paraId="57235CB2" w14:textId="77777777" w:rsidTr="00512DF0">
        <w:trPr>
          <w:cantSplit/>
        </w:trPr>
        <w:tc>
          <w:tcPr>
            <w:tcW w:w="2520" w:type="dxa"/>
          </w:tcPr>
          <w:p w14:paraId="3F45A767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326" w:type="dxa"/>
            <w:gridSpan w:val="11"/>
            <w:hideMark/>
          </w:tcPr>
          <w:p w14:paraId="6E33DFF3" w14:textId="77777777" w:rsidR="007B0274" w:rsidRPr="00EF5C59" w:rsidRDefault="007B0274" w:rsidP="00EF5C59">
            <w:pPr>
              <w:tabs>
                <w:tab w:val="decimal" w:pos="765"/>
              </w:tabs>
              <w:autoSpaceDE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B0274" w:rsidRPr="00EF5C59" w14:paraId="62C12F07" w14:textId="77777777" w:rsidTr="00512DF0">
        <w:trPr>
          <w:cantSplit/>
        </w:trPr>
        <w:tc>
          <w:tcPr>
            <w:tcW w:w="2520" w:type="dxa"/>
          </w:tcPr>
          <w:p w14:paraId="02A7F667" w14:textId="77777777" w:rsidR="007B0274" w:rsidRPr="00EF5C59" w:rsidRDefault="007B0274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63" w:type="dxa"/>
            <w:gridSpan w:val="5"/>
          </w:tcPr>
          <w:p w14:paraId="00A489D0" w14:textId="4CDBC4C8" w:rsidR="007B0274" w:rsidRPr="00EF5C59" w:rsidRDefault="00164CAA" w:rsidP="00EF5C59">
            <w:pPr>
              <w:autoSpaceDE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4347B37A" w14:textId="77777777" w:rsidR="007B0274" w:rsidRPr="00EF5C59" w:rsidRDefault="007B0274" w:rsidP="00EF5C59">
            <w:pPr>
              <w:autoSpaceDE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583" w:type="dxa"/>
            <w:gridSpan w:val="5"/>
          </w:tcPr>
          <w:p w14:paraId="30BD21A9" w14:textId="2618FFAE" w:rsidR="007B0274" w:rsidRPr="00EF5C59" w:rsidRDefault="00164CAA" w:rsidP="00EF5C59">
            <w:pPr>
              <w:autoSpaceDE/>
              <w:ind w:right="23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2563</w:t>
            </w:r>
          </w:p>
        </w:tc>
      </w:tr>
      <w:tr w:rsidR="007B0274" w:rsidRPr="00EF5C59" w14:paraId="389A7896" w14:textId="77777777" w:rsidTr="00512DF0">
        <w:trPr>
          <w:cantSplit/>
        </w:trPr>
        <w:tc>
          <w:tcPr>
            <w:tcW w:w="2520" w:type="dxa"/>
          </w:tcPr>
          <w:p w14:paraId="28360932" w14:textId="77777777" w:rsidR="007B0274" w:rsidRPr="00EF5C59" w:rsidRDefault="007B0274" w:rsidP="00EF5C59">
            <w:pPr>
              <w:ind w:left="4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  <w:hideMark/>
          </w:tcPr>
          <w:p w14:paraId="3C0B7AFC" w14:textId="77777777" w:rsidR="007B0274" w:rsidRPr="00EF5C59" w:rsidRDefault="007B0274" w:rsidP="00EF5C59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ก่อนภาษี</w:t>
            </w:r>
            <w:r w:rsidR="00512DF0"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1F79FBC0" w14:textId="77777777" w:rsidR="007B0274" w:rsidRPr="00EF5C59" w:rsidRDefault="007B0274" w:rsidP="00EF5C59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25BBC54D" w14:textId="39C04F7B" w:rsidR="007B0274" w:rsidRPr="00EF5C59" w:rsidRDefault="007B0274" w:rsidP="00EF5C59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2F8CD891" w14:textId="2F7BC7D8" w:rsidR="00512DF0" w:rsidRPr="00EF5C59" w:rsidRDefault="00A742F8" w:rsidP="00EF5C59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รายได้</w:t>
            </w:r>
          </w:p>
          <w:p w14:paraId="495CF1FD" w14:textId="77777777" w:rsidR="007B0274" w:rsidRPr="00EF5C59" w:rsidRDefault="007B0274" w:rsidP="00EF5C59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DBC6369" w14:textId="77777777" w:rsidR="007B0274" w:rsidRPr="00EF5C59" w:rsidRDefault="007B0274" w:rsidP="00EF5C59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0F3E6739" w14:textId="77777777" w:rsidR="007B0274" w:rsidRPr="00EF5C59" w:rsidRDefault="007B0274" w:rsidP="00EF5C59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680AB266" w14:textId="77777777" w:rsidR="007B0274" w:rsidRPr="00EF5C59" w:rsidRDefault="007B0274" w:rsidP="00EF5C59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7D6AD1D6" w14:textId="77777777" w:rsidR="007B0274" w:rsidRPr="00EF5C59" w:rsidRDefault="007B0274" w:rsidP="00EF5C59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ก่อนภาษี</w:t>
            </w:r>
            <w:r w:rsidR="001335EF"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0600F655" w14:textId="77777777" w:rsidR="007B0274" w:rsidRPr="00EF5C59" w:rsidRDefault="007B0274" w:rsidP="00EF5C59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1C246034" w14:textId="06D425B7" w:rsidR="00A742F8" w:rsidRPr="00EF5C59" w:rsidRDefault="003649A7" w:rsidP="00EF5C59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รายได้</w:t>
            </w:r>
          </w:p>
          <w:p w14:paraId="3A8B65B6" w14:textId="023E4FD4" w:rsidR="00A742F8" w:rsidRPr="00EF5C59" w:rsidRDefault="003649A7" w:rsidP="00EF5C59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A742F8"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ค่าใช้จ่าย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  <w:p w14:paraId="2FC1D175" w14:textId="10C9C126" w:rsidR="007B0274" w:rsidRPr="00EF5C59" w:rsidRDefault="00A742F8" w:rsidP="00EF5C59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98D3F29" w14:textId="77777777" w:rsidR="007B0274" w:rsidRPr="00EF5C59" w:rsidRDefault="007B0274" w:rsidP="00EF5C59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  <w:hideMark/>
          </w:tcPr>
          <w:p w14:paraId="7ABCD092" w14:textId="77777777" w:rsidR="007B0274" w:rsidRPr="00EF5C59" w:rsidRDefault="007B0274" w:rsidP="00EF5C59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</w:tr>
      <w:tr w:rsidR="007B0274" w:rsidRPr="00EF5C59" w14:paraId="0940FF94" w14:textId="77777777" w:rsidTr="00512DF0">
        <w:trPr>
          <w:cantSplit/>
        </w:trPr>
        <w:tc>
          <w:tcPr>
            <w:tcW w:w="2520" w:type="dxa"/>
          </w:tcPr>
          <w:p w14:paraId="1910DC99" w14:textId="77777777" w:rsidR="007B0274" w:rsidRPr="00EF5C59" w:rsidRDefault="007B0274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6" w:type="dxa"/>
            <w:gridSpan w:val="11"/>
            <w:hideMark/>
          </w:tcPr>
          <w:p w14:paraId="36EBA5B6" w14:textId="77777777" w:rsidR="007B0274" w:rsidRPr="00EF5C59" w:rsidRDefault="007B0274" w:rsidP="00EF5C59">
            <w:pPr>
              <w:autoSpaceDE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7B0274" w:rsidRPr="00EF5C59" w14:paraId="3909CDB4" w14:textId="77777777" w:rsidTr="00512DF0">
        <w:trPr>
          <w:cantSplit/>
        </w:trPr>
        <w:tc>
          <w:tcPr>
            <w:tcW w:w="2520" w:type="dxa"/>
            <w:hideMark/>
          </w:tcPr>
          <w:p w14:paraId="1D9976AF" w14:textId="77777777" w:rsidR="007B0274" w:rsidRPr="00EF5C59" w:rsidRDefault="009D2E08" w:rsidP="00EF5C59">
            <w:pPr>
              <w:ind w:left="180" w:right="-168" w:hanging="18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สินทรัพย์ทางการเงินที่วัด</w:t>
            </w:r>
            <w:r w:rsidR="00512DF0" w:rsidRPr="00EF5C59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มูลค่า</w:t>
            </w:r>
          </w:p>
        </w:tc>
        <w:tc>
          <w:tcPr>
            <w:tcW w:w="1043" w:type="dxa"/>
            <w:vAlign w:val="bottom"/>
          </w:tcPr>
          <w:p w14:paraId="236AC79B" w14:textId="77777777" w:rsidR="007B0274" w:rsidRPr="00EF5C59" w:rsidRDefault="007B0274" w:rsidP="00EF5C59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2784958" w14:textId="77777777" w:rsidR="007B0274" w:rsidRPr="00EF5C59" w:rsidRDefault="007B0274" w:rsidP="00EF5C59">
            <w:pPr>
              <w:tabs>
                <w:tab w:val="decimal" w:pos="765"/>
              </w:tabs>
              <w:autoSpaceDE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A28C1C" w14:textId="77777777" w:rsidR="007B0274" w:rsidRPr="00EF5C59" w:rsidRDefault="007B0274" w:rsidP="00EF5C59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E5F187" w14:textId="77777777" w:rsidR="007B0274" w:rsidRPr="00EF5C59" w:rsidRDefault="007B0274" w:rsidP="00EF5C59">
            <w:pPr>
              <w:tabs>
                <w:tab w:val="decimal" w:pos="765"/>
              </w:tabs>
              <w:autoSpaceDE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6F9C7C" w14:textId="77777777" w:rsidR="007B0274" w:rsidRPr="00EF5C59" w:rsidRDefault="007B0274" w:rsidP="00EF5C59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D33615" w14:textId="77777777" w:rsidR="007B0274" w:rsidRPr="00EF5C59" w:rsidRDefault="007B0274" w:rsidP="00EF5C59">
            <w:pPr>
              <w:tabs>
                <w:tab w:val="decimal" w:pos="765"/>
              </w:tabs>
              <w:autoSpaceDE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7ECEB956" w14:textId="77777777" w:rsidR="007B0274" w:rsidRPr="00EF5C59" w:rsidRDefault="007B0274" w:rsidP="00EF5C59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BA92628" w14:textId="77777777" w:rsidR="007B0274" w:rsidRPr="00EF5C59" w:rsidRDefault="007B0274" w:rsidP="00EF5C59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29A793" w14:textId="77777777" w:rsidR="007B0274" w:rsidRPr="00EF5C59" w:rsidRDefault="007B0274" w:rsidP="00EF5C59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0E5A1D" w14:textId="77777777" w:rsidR="007B0274" w:rsidRPr="00EF5C59" w:rsidRDefault="007B0274" w:rsidP="00EF5C59">
            <w:pPr>
              <w:tabs>
                <w:tab w:val="decimal" w:pos="765"/>
              </w:tabs>
              <w:autoSpaceDE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1A3EEB7" w14:textId="77777777" w:rsidR="007B0274" w:rsidRPr="00EF5C59" w:rsidRDefault="007B0274" w:rsidP="00EF5C59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64CAA" w:rsidRPr="00EF5C59" w14:paraId="623CE86D" w14:textId="77777777" w:rsidTr="00512DF0">
        <w:trPr>
          <w:cantSplit/>
        </w:trPr>
        <w:tc>
          <w:tcPr>
            <w:tcW w:w="2520" w:type="dxa"/>
            <w:hideMark/>
          </w:tcPr>
          <w:p w14:paraId="48254988" w14:textId="77777777" w:rsidR="00164CAA" w:rsidRPr="00EF5C59" w:rsidRDefault="00164CAA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</w:t>
            </w:r>
          </w:p>
          <w:p w14:paraId="5982C9C3" w14:textId="77777777" w:rsidR="00164CAA" w:rsidRPr="00EF5C59" w:rsidRDefault="00164CAA" w:rsidP="00EF5C59">
            <w:pPr>
              <w:ind w:left="191" w:right="-16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043" w:type="dxa"/>
            <w:vAlign w:val="bottom"/>
          </w:tcPr>
          <w:p w14:paraId="09831223" w14:textId="056B4C3F" w:rsidR="00164CAA" w:rsidRPr="00EF5C59" w:rsidRDefault="002F7A97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(117,973)</w:t>
            </w:r>
          </w:p>
        </w:tc>
        <w:tc>
          <w:tcPr>
            <w:tcW w:w="180" w:type="dxa"/>
            <w:vAlign w:val="bottom"/>
          </w:tcPr>
          <w:p w14:paraId="045B8975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B4FE95" w14:textId="1439DA67" w:rsidR="00164CAA" w:rsidRPr="00EF5C59" w:rsidRDefault="002F7A97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9,626</w:t>
            </w:r>
          </w:p>
        </w:tc>
        <w:tc>
          <w:tcPr>
            <w:tcW w:w="180" w:type="dxa"/>
            <w:vAlign w:val="bottom"/>
          </w:tcPr>
          <w:p w14:paraId="289772FF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236472" w14:textId="192BE60A" w:rsidR="00164CAA" w:rsidRPr="00EF5C59" w:rsidRDefault="002F7A97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(108,347)</w:t>
            </w:r>
          </w:p>
        </w:tc>
        <w:tc>
          <w:tcPr>
            <w:tcW w:w="180" w:type="dxa"/>
            <w:vAlign w:val="bottom"/>
          </w:tcPr>
          <w:p w14:paraId="49D15204" w14:textId="77777777" w:rsidR="00164CAA" w:rsidRPr="00EF5C59" w:rsidRDefault="00164CAA" w:rsidP="00EF5C5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7E442CCE" w14:textId="689326CD" w:rsidR="00164CAA" w:rsidRPr="00EF5C59" w:rsidRDefault="00164CAA" w:rsidP="00EF5C59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(23,734)</w:t>
            </w:r>
          </w:p>
        </w:tc>
        <w:tc>
          <w:tcPr>
            <w:tcW w:w="180" w:type="dxa"/>
            <w:vAlign w:val="bottom"/>
          </w:tcPr>
          <w:p w14:paraId="1877D45F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1B0BF7" w14:textId="7044741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3,739</w:t>
            </w:r>
          </w:p>
        </w:tc>
        <w:tc>
          <w:tcPr>
            <w:tcW w:w="180" w:type="dxa"/>
            <w:vAlign w:val="bottom"/>
          </w:tcPr>
          <w:p w14:paraId="50A6D932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BE74488" w14:textId="0D268C99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(19,995)</w:t>
            </w:r>
          </w:p>
        </w:tc>
      </w:tr>
      <w:tr w:rsidR="00164CAA" w:rsidRPr="00EF5C59" w14:paraId="599432A6" w14:textId="77777777" w:rsidTr="00512DF0">
        <w:trPr>
          <w:cantSplit/>
        </w:trPr>
        <w:tc>
          <w:tcPr>
            <w:tcW w:w="2520" w:type="dxa"/>
            <w:hideMark/>
          </w:tcPr>
          <w:p w14:paraId="55AD8154" w14:textId="77777777" w:rsidR="00164CAA" w:rsidRPr="00EF5C59" w:rsidRDefault="00164CAA" w:rsidP="00EF5C59">
            <w:pPr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(ขาดทุน)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</w:p>
        </w:tc>
        <w:tc>
          <w:tcPr>
            <w:tcW w:w="1043" w:type="dxa"/>
            <w:vAlign w:val="bottom"/>
          </w:tcPr>
          <w:p w14:paraId="7C474449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139D61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896BA0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F2CDB6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CAB13B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FE16D9" w14:textId="77777777" w:rsidR="00164CAA" w:rsidRPr="00EF5C59" w:rsidRDefault="00164CAA" w:rsidP="00EF5C5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  <w:hideMark/>
          </w:tcPr>
          <w:p w14:paraId="4BBF6AC2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6F6BD9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12890F5E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1F5115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14:paraId="5F76547D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64CAA" w:rsidRPr="00EF5C59" w14:paraId="376D74CF" w14:textId="77777777" w:rsidTr="00512DF0">
        <w:trPr>
          <w:cantSplit/>
        </w:trPr>
        <w:tc>
          <w:tcPr>
            <w:tcW w:w="2520" w:type="dxa"/>
            <w:hideMark/>
          </w:tcPr>
          <w:p w14:paraId="2567F215" w14:textId="77777777" w:rsidR="00164CAA" w:rsidRPr="00EF5C59" w:rsidRDefault="00164CAA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ประมาณ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ตามหลัก   </w:t>
            </w:r>
          </w:p>
        </w:tc>
        <w:tc>
          <w:tcPr>
            <w:tcW w:w="1043" w:type="dxa"/>
            <w:vAlign w:val="bottom"/>
          </w:tcPr>
          <w:p w14:paraId="1FBED910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99EE96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62DE09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ECEEB0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8DB399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2FD05F" w14:textId="77777777" w:rsidR="00164CAA" w:rsidRPr="00EF5C59" w:rsidRDefault="00164CAA" w:rsidP="00EF5C5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  <w:hideMark/>
          </w:tcPr>
          <w:p w14:paraId="0A59938C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7E1CD4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6624C8FB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3F2877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14:paraId="0E002A8F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64CAA" w:rsidRPr="00EF5C59" w14:paraId="4E6CA03C" w14:textId="77777777" w:rsidTr="00512DF0">
        <w:trPr>
          <w:cantSplit/>
        </w:trPr>
        <w:tc>
          <w:tcPr>
            <w:tcW w:w="2520" w:type="dxa"/>
            <w:hideMark/>
          </w:tcPr>
          <w:p w14:paraId="7D270043" w14:textId="77777777" w:rsidR="00164CAA" w:rsidRPr="00EF5C59" w:rsidRDefault="00164CAA" w:rsidP="00EF5C59">
            <w:pPr>
              <w:ind w:firstLine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คณิตศาสตร์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5C420D17" w14:textId="0058D1C0" w:rsidR="00164CAA" w:rsidRPr="00EF5C59" w:rsidRDefault="002F7A97" w:rsidP="00EF5C59">
            <w:pPr>
              <w:tabs>
                <w:tab w:val="decimal" w:pos="771"/>
              </w:tabs>
              <w:autoSpaceDE/>
              <w:spacing w:line="240" w:lineRule="atLeast"/>
              <w:ind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8,439</w:t>
            </w:r>
          </w:p>
        </w:tc>
        <w:tc>
          <w:tcPr>
            <w:tcW w:w="180" w:type="dxa"/>
            <w:vAlign w:val="bottom"/>
          </w:tcPr>
          <w:p w14:paraId="6CFD03D8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89632A" w14:textId="0A7C6468" w:rsidR="00164CAA" w:rsidRPr="00EF5C59" w:rsidRDefault="002F7A97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180" w:type="dxa"/>
            <w:vAlign w:val="bottom"/>
          </w:tcPr>
          <w:p w14:paraId="4EAE1919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05C1EE" w14:textId="4424D2A4" w:rsidR="00164CAA" w:rsidRPr="00EF5C59" w:rsidRDefault="002F7A97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8,879</w:t>
            </w:r>
          </w:p>
        </w:tc>
        <w:tc>
          <w:tcPr>
            <w:tcW w:w="180" w:type="dxa"/>
            <w:vAlign w:val="bottom"/>
          </w:tcPr>
          <w:p w14:paraId="5FED85E0" w14:textId="77777777" w:rsidR="00164CAA" w:rsidRPr="00EF5C59" w:rsidRDefault="00164CAA" w:rsidP="00EF5C5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  <w:hideMark/>
          </w:tcPr>
          <w:p w14:paraId="3635C7FB" w14:textId="79D17ED8" w:rsidR="00164CAA" w:rsidRPr="00EF5C59" w:rsidRDefault="00164CAA" w:rsidP="00EF5C59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(2,995)</w:t>
            </w:r>
          </w:p>
        </w:tc>
        <w:tc>
          <w:tcPr>
            <w:tcW w:w="180" w:type="dxa"/>
            <w:vAlign w:val="bottom"/>
          </w:tcPr>
          <w:p w14:paraId="4845A759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3331DFE5" w14:textId="74FC2771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(66)</w:t>
            </w:r>
          </w:p>
        </w:tc>
        <w:tc>
          <w:tcPr>
            <w:tcW w:w="180" w:type="dxa"/>
            <w:vAlign w:val="bottom"/>
          </w:tcPr>
          <w:p w14:paraId="1B671083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  <w:hideMark/>
          </w:tcPr>
          <w:p w14:paraId="5BF12D88" w14:textId="08820760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(3,061)</w:t>
            </w:r>
          </w:p>
        </w:tc>
      </w:tr>
      <w:tr w:rsidR="00164CAA" w:rsidRPr="00EF5C59" w14:paraId="4557D835" w14:textId="77777777" w:rsidTr="00512DF0">
        <w:trPr>
          <w:cantSplit/>
        </w:trPr>
        <w:tc>
          <w:tcPr>
            <w:tcW w:w="2520" w:type="dxa"/>
            <w:hideMark/>
          </w:tcPr>
          <w:p w14:paraId="384BF1DE" w14:textId="77777777" w:rsidR="00164CAA" w:rsidRPr="00EF5C59" w:rsidRDefault="00164CAA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AA3D8" w14:textId="140162D9" w:rsidR="00164CAA" w:rsidRPr="00EF5C59" w:rsidRDefault="002F7A97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(109,534)</w:t>
            </w:r>
          </w:p>
        </w:tc>
        <w:tc>
          <w:tcPr>
            <w:tcW w:w="180" w:type="dxa"/>
            <w:vAlign w:val="bottom"/>
          </w:tcPr>
          <w:p w14:paraId="65BC7945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54A2D" w14:textId="6124AC17" w:rsidR="00164CAA" w:rsidRPr="00EF5C59" w:rsidRDefault="002F7A97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10,666</w:t>
            </w:r>
          </w:p>
        </w:tc>
        <w:tc>
          <w:tcPr>
            <w:tcW w:w="180" w:type="dxa"/>
            <w:vAlign w:val="bottom"/>
          </w:tcPr>
          <w:p w14:paraId="367B485C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3CB1D" w14:textId="5F983098" w:rsidR="00164CAA" w:rsidRPr="00EF5C59" w:rsidRDefault="002F7A97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(99,468)</w:t>
            </w:r>
          </w:p>
        </w:tc>
        <w:tc>
          <w:tcPr>
            <w:tcW w:w="180" w:type="dxa"/>
            <w:vAlign w:val="bottom"/>
          </w:tcPr>
          <w:p w14:paraId="6AE3DB45" w14:textId="77777777" w:rsidR="00164CAA" w:rsidRPr="00EF5C59" w:rsidRDefault="00164CAA" w:rsidP="00EF5C5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425FC7B3" w14:textId="68B9F3B8" w:rsidR="00164CAA" w:rsidRPr="00EF5C59" w:rsidRDefault="00164CAA" w:rsidP="00EF5C59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(26,729)</w:t>
            </w:r>
          </w:p>
        </w:tc>
        <w:tc>
          <w:tcPr>
            <w:tcW w:w="180" w:type="dxa"/>
            <w:vAlign w:val="bottom"/>
          </w:tcPr>
          <w:p w14:paraId="6F7CEB93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26666688" w14:textId="40C7CDE8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3,673</w:t>
            </w:r>
          </w:p>
        </w:tc>
        <w:tc>
          <w:tcPr>
            <w:tcW w:w="180" w:type="dxa"/>
            <w:vAlign w:val="bottom"/>
          </w:tcPr>
          <w:p w14:paraId="41783A43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3C5FE16D" w14:textId="4C3324FB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(23,056)</w:t>
            </w:r>
          </w:p>
        </w:tc>
      </w:tr>
    </w:tbl>
    <w:p w14:paraId="560E3947" w14:textId="14FA2967" w:rsidR="007B0274" w:rsidRPr="00EF5C59" w:rsidRDefault="007B0274" w:rsidP="00EF5C59">
      <w:pPr>
        <w:rPr>
          <w:rFonts w:asciiTheme="majorBidi" w:hAnsiTheme="majorBidi" w:cstheme="majorBidi"/>
        </w:rPr>
      </w:pPr>
    </w:p>
    <w:p w14:paraId="354552F0" w14:textId="04138690" w:rsidR="00696C87" w:rsidRPr="00EF5C59" w:rsidRDefault="00696C87" w:rsidP="00EF5C59">
      <w:pPr>
        <w:autoSpaceDE/>
        <w:autoSpaceDN/>
        <w:jc w:val="left"/>
        <w:rPr>
          <w:rFonts w:asciiTheme="majorBidi" w:hAnsiTheme="majorBidi" w:cstheme="majorBidi"/>
        </w:rPr>
      </w:pPr>
      <w:r w:rsidRPr="00EF5C59">
        <w:rPr>
          <w:rFonts w:asciiTheme="majorBidi" w:hAnsiTheme="majorBidi" w:cstheme="majorBidi"/>
          <w:cs/>
        </w:rPr>
        <w:br w:type="page"/>
      </w:r>
    </w:p>
    <w:tbl>
      <w:tblPr>
        <w:tblW w:w="98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990"/>
        <w:gridCol w:w="180"/>
        <w:gridCol w:w="1120"/>
      </w:tblGrid>
      <w:tr w:rsidR="007B0274" w:rsidRPr="00EF5C59" w14:paraId="659A40A8" w14:textId="77777777" w:rsidTr="005E7935">
        <w:trPr>
          <w:cantSplit/>
        </w:trPr>
        <w:tc>
          <w:tcPr>
            <w:tcW w:w="2520" w:type="dxa"/>
          </w:tcPr>
          <w:p w14:paraId="7AB83254" w14:textId="77777777" w:rsidR="007B0274" w:rsidRPr="00EF5C59" w:rsidRDefault="007B0274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0" w:type="dxa"/>
            <w:gridSpan w:val="11"/>
            <w:vAlign w:val="bottom"/>
          </w:tcPr>
          <w:p w14:paraId="076FC30B" w14:textId="77777777" w:rsidR="007B0274" w:rsidRPr="00EF5C59" w:rsidRDefault="007B0274" w:rsidP="00EF5C59">
            <w:pPr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B0274" w:rsidRPr="00EF5C59" w14:paraId="6A3A24D0" w14:textId="77777777" w:rsidTr="005E7935">
        <w:trPr>
          <w:cantSplit/>
        </w:trPr>
        <w:tc>
          <w:tcPr>
            <w:tcW w:w="2520" w:type="dxa"/>
          </w:tcPr>
          <w:p w14:paraId="69AF47B1" w14:textId="77777777" w:rsidR="007B0274" w:rsidRPr="00EF5C59" w:rsidRDefault="007B0274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5"/>
          </w:tcPr>
          <w:p w14:paraId="045E4944" w14:textId="611E9A02" w:rsidR="007B0274" w:rsidRPr="00EF5C59" w:rsidRDefault="00164CAA" w:rsidP="00EF5C59">
            <w:pPr>
              <w:autoSpaceDE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02D61C3" w14:textId="77777777" w:rsidR="007B0274" w:rsidRPr="00EF5C59" w:rsidRDefault="007B0274" w:rsidP="00EF5C59">
            <w:pPr>
              <w:autoSpaceDE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550" w:type="dxa"/>
            <w:gridSpan w:val="5"/>
          </w:tcPr>
          <w:p w14:paraId="580C482F" w14:textId="6E071CFC" w:rsidR="007B0274" w:rsidRPr="00EF5C59" w:rsidRDefault="00164CAA" w:rsidP="00EF5C59">
            <w:pPr>
              <w:autoSpaceDE/>
              <w:ind w:right="32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2563</w:t>
            </w:r>
          </w:p>
        </w:tc>
      </w:tr>
      <w:tr w:rsidR="007B0274" w:rsidRPr="00EF5C59" w14:paraId="35528F3F" w14:textId="77777777" w:rsidTr="00512DF0">
        <w:trPr>
          <w:cantSplit/>
        </w:trPr>
        <w:tc>
          <w:tcPr>
            <w:tcW w:w="2520" w:type="dxa"/>
          </w:tcPr>
          <w:p w14:paraId="53A3356C" w14:textId="77777777" w:rsidR="007B0274" w:rsidRPr="00EF5C59" w:rsidRDefault="007B0274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74565B9" w14:textId="77777777" w:rsidR="007B0274" w:rsidRPr="00EF5C59" w:rsidRDefault="007B0274" w:rsidP="00EF5C59">
            <w:pPr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ก่อนภาษี</w:t>
            </w:r>
          </w:p>
          <w:p w14:paraId="7C5C3CD9" w14:textId="77777777" w:rsidR="007B0274" w:rsidRPr="00EF5C59" w:rsidRDefault="007B0274" w:rsidP="00EF5C59">
            <w:pPr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79975E71" w14:textId="77777777" w:rsidR="007B0274" w:rsidRPr="00EF5C59" w:rsidRDefault="007B0274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6F9C2F" w14:textId="7E29713C" w:rsidR="007B0274" w:rsidRPr="00EF5C59" w:rsidRDefault="00DE2BFF" w:rsidP="00EF5C59">
            <w:pPr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4EC7A0B9" w14:textId="77777777" w:rsidR="007B0274" w:rsidRPr="00EF5C59" w:rsidRDefault="007B0274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6DB764" w14:textId="77777777" w:rsidR="007B0274" w:rsidRPr="00EF5C59" w:rsidRDefault="007B0274" w:rsidP="00EF5C59">
            <w:pPr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1B215D88" w14:textId="77777777" w:rsidR="007B0274" w:rsidRPr="00EF5C59" w:rsidRDefault="007B0274" w:rsidP="00EF5C5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0DFAF4" w14:textId="77777777" w:rsidR="007B0274" w:rsidRPr="00EF5C59" w:rsidRDefault="007B0274" w:rsidP="00EF5C59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ก่อนภาษี</w:t>
            </w:r>
          </w:p>
          <w:p w14:paraId="35614699" w14:textId="77777777" w:rsidR="007B0274" w:rsidRPr="00EF5C59" w:rsidRDefault="007B0274" w:rsidP="00EF5C59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6FDE1AE5" w14:textId="77777777" w:rsidR="007B0274" w:rsidRPr="00EF5C59" w:rsidRDefault="007B0274" w:rsidP="00EF5C59">
            <w:pPr>
              <w:tabs>
                <w:tab w:val="decimal" w:pos="821"/>
              </w:tabs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6BAAFB0" w14:textId="28631A20" w:rsidR="007B0274" w:rsidRPr="00EF5C59" w:rsidRDefault="007B0274" w:rsidP="00EF5C59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2F2CD61" w14:textId="77777777" w:rsidR="007B0274" w:rsidRPr="00EF5C59" w:rsidRDefault="007B0274" w:rsidP="00EF5C59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27BDBEEF" w14:textId="77777777" w:rsidR="007B0274" w:rsidRPr="00EF5C59" w:rsidRDefault="007B0274" w:rsidP="00EF5C59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</w:tr>
      <w:tr w:rsidR="007B0274" w:rsidRPr="00EF5C59" w14:paraId="4FF9C47C" w14:textId="77777777" w:rsidTr="005E7935">
        <w:trPr>
          <w:cantSplit/>
        </w:trPr>
        <w:tc>
          <w:tcPr>
            <w:tcW w:w="2520" w:type="dxa"/>
          </w:tcPr>
          <w:p w14:paraId="3B4E351C" w14:textId="77777777" w:rsidR="007B0274" w:rsidRPr="00EF5C59" w:rsidRDefault="007B0274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0" w:type="dxa"/>
            <w:gridSpan w:val="11"/>
            <w:vAlign w:val="bottom"/>
          </w:tcPr>
          <w:p w14:paraId="4258491D" w14:textId="77777777" w:rsidR="007B0274" w:rsidRPr="00EF5C59" w:rsidRDefault="007B0274" w:rsidP="00EF5C59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512DF0" w:rsidRPr="00EF5C59" w14:paraId="124EF615" w14:textId="77777777" w:rsidTr="00512DF0">
        <w:trPr>
          <w:cantSplit/>
        </w:trPr>
        <w:tc>
          <w:tcPr>
            <w:tcW w:w="2520" w:type="dxa"/>
          </w:tcPr>
          <w:p w14:paraId="3BF3B8EA" w14:textId="77777777" w:rsidR="00512DF0" w:rsidRPr="00EF5C59" w:rsidRDefault="00512DF0" w:rsidP="00EF5C59">
            <w:pPr>
              <w:ind w:left="180" w:right="-168" w:hanging="18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080" w:type="dxa"/>
            <w:vAlign w:val="bottom"/>
          </w:tcPr>
          <w:p w14:paraId="1009CA1E" w14:textId="77777777" w:rsidR="00512DF0" w:rsidRPr="00EF5C59" w:rsidRDefault="00512DF0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9BA3F5" w14:textId="77777777" w:rsidR="00512DF0" w:rsidRPr="00EF5C59" w:rsidRDefault="00512DF0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EDDDA7" w14:textId="77777777" w:rsidR="00512DF0" w:rsidRPr="00EF5C59" w:rsidRDefault="00512DF0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5CF582" w14:textId="77777777" w:rsidR="00512DF0" w:rsidRPr="00EF5C59" w:rsidRDefault="00512DF0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434BA6" w14:textId="77777777" w:rsidR="00512DF0" w:rsidRPr="00EF5C59" w:rsidRDefault="00512DF0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8BA0DD3" w14:textId="77777777" w:rsidR="00512DF0" w:rsidRPr="00EF5C59" w:rsidRDefault="00512DF0" w:rsidP="00EF5C5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B12E6B" w14:textId="77777777" w:rsidR="00512DF0" w:rsidRPr="00EF5C59" w:rsidRDefault="00512DF0" w:rsidP="00EF5C59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C4EA5BF" w14:textId="77777777" w:rsidR="00512DF0" w:rsidRPr="00EF5C59" w:rsidRDefault="00512DF0" w:rsidP="00EF5C59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39795E" w14:textId="77777777" w:rsidR="00512DF0" w:rsidRPr="00EF5C59" w:rsidRDefault="00512DF0" w:rsidP="00EF5C59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7F1AA9F" w14:textId="77777777" w:rsidR="00512DF0" w:rsidRPr="00EF5C59" w:rsidRDefault="00512DF0" w:rsidP="00EF5C59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4D2B5454" w14:textId="77777777" w:rsidR="00512DF0" w:rsidRPr="00EF5C59" w:rsidRDefault="00512DF0" w:rsidP="00EF5C59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64CAA" w:rsidRPr="00EF5C59" w14:paraId="4FB80355" w14:textId="77777777" w:rsidTr="00512DF0">
        <w:trPr>
          <w:cantSplit/>
        </w:trPr>
        <w:tc>
          <w:tcPr>
            <w:tcW w:w="2520" w:type="dxa"/>
          </w:tcPr>
          <w:p w14:paraId="7A4335C1" w14:textId="77777777" w:rsidR="00164CAA" w:rsidRPr="00EF5C59" w:rsidRDefault="00164CAA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</w:t>
            </w:r>
          </w:p>
          <w:p w14:paraId="7F721ACE" w14:textId="77777777" w:rsidR="00164CAA" w:rsidRPr="00EF5C59" w:rsidRDefault="00164CAA" w:rsidP="00EF5C59">
            <w:pPr>
              <w:ind w:left="191" w:right="-16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577B4E0A" w14:textId="6C8D16E6" w:rsidR="00164CAA" w:rsidRPr="00EF5C59" w:rsidRDefault="002F7A97" w:rsidP="00EF5C59">
            <w:pPr>
              <w:tabs>
                <w:tab w:val="decimal" w:pos="771"/>
              </w:tabs>
              <w:autoSpaceDE/>
              <w:spacing w:line="240" w:lineRule="atLeast"/>
              <w:ind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5,795</w:t>
            </w:r>
          </w:p>
        </w:tc>
        <w:tc>
          <w:tcPr>
            <w:tcW w:w="180" w:type="dxa"/>
            <w:vAlign w:val="bottom"/>
          </w:tcPr>
          <w:p w14:paraId="306DC38E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F3E3F7" w14:textId="2CF161F5" w:rsidR="00164CAA" w:rsidRPr="00EF5C59" w:rsidRDefault="002F7A97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(1,159)</w:t>
            </w:r>
          </w:p>
        </w:tc>
        <w:tc>
          <w:tcPr>
            <w:tcW w:w="180" w:type="dxa"/>
            <w:vAlign w:val="bottom"/>
          </w:tcPr>
          <w:p w14:paraId="107D8294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072761" w14:textId="6D34D1D6" w:rsidR="00164CAA" w:rsidRPr="00EF5C59" w:rsidRDefault="002F7A97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4,636</w:t>
            </w:r>
          </w:p>
        </w:tc>
        <w:tc>
          <w:tcPr>
            <w:tcW w:w="180" w:type="dxa"/>
            <w:vAlign w:val="bottom"/>
          </w:tcPr>
          <w:p w14:paraId="3F7E963F" w14:textId="77777777" w:rsidR="00164CAA" w:rsidRPr="00EF5C59" w:rsidRDefault="00164CAA" w:rsidP="00EF5C5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56B8D7" w14:textId="36F9C0BD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20,533</w:t>
            </w:r>
          </w:p>
        </w:tc>
        <w:tc>
          <w:tcPr>
            <w:tcW w:w="180" w:type="dxa"/>
            <w:vAlign w:val="bottom"/>
          </w:tcPr>
          <w:p w14:paraId="77FDF4A8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9FC83E" w14:textId="2663EAED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(4,107)</w:t>
            </w:r>
          </w:p>
        </w:tc>
        <w:tc>
          <w:tcPr>
            <w:tcW w:w="180" w:type="dxa"/>
            <w:vAlign w:val="bottom"/>
          </w:tcPr>
          <w:p w14:paraId="60D1CC10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6B8E5DF9" w14:textId="62385EE3" w:rsidR="00164CAA" w:rsidRPr="00EF5C59" w:rsidRDefault="00164CAA" w:rsidP="00EF5C59">
            <w:pPr>
              <w:tabs>
                <w:tab w:val="decimal" w:pos="910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16,426</w:t>
            </w:r>
          </w:p>
        </w:tc>
      </w:tr>
      <w:tr w:rsidR="00164CAA" w:rsidRPr="00EF5C59" w14:paraId="74D13B01" w14:textId="77777777" w:rsidTr="00512DF0">
        <w:trPr>
          <w:cantSplit/>
        </w:trPr>
        <w:tc>
          <w:tcPr>
            <w:tcW w:w="2520" w:type="dxa"/>
          </w:tcPr>
          <w:p w14:paraId="6164A0AE" w14:textId="77777777" w:rsidR="00164CAA" w:rsidRPr="00EF5C59" w:rsidRDefault="00164CAA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กำไร</w:t>
            </w:r>
            <w:r w:rsidRPr="00EF5C59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EF5C59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จากการ</w:t>
            </w:r>
          </w:p>
        </w:tc>
        <w:tc>
          <w:tcPr>
            <w:tcW w:w="1080" w:type="dxa"/>
            <w:vAlign w:val="bottom"/>
          </w:tcPr>
          <w:p w14:paraId="6C751404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8DD15E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A5DCFC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1BA794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F8D8AA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9CF45C" w14:textId="77777777" w:rsidR="00164CAA" w:rsidRPr="00EF5C59" w:rsidRDefault="00164CAA" w:rsidP="00EF5C5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5737FA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0B4164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D895C8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F70E9E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19F8B1FF" w14:textId="77777777" w:rsidR="00164CAA" w:rsidRPr="00EF5C59" w:rsidRDefault="00164CAA" w:rsidP="00EF5C59">
            <w:pPr>
              <w:tabs>
                <w:tab w:val="decimal" w:pos="734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64CAA" w:rsidRPr="00EF5C59" w14:paraId="1364E696" w14:textId="77777777" w:rsidTr="00512DF0">
        <w:trPr>
          <w:cantSplit/>
        </w:trPr>
        <w:tc>
          <w:tcPr>
            <w:tcW w:w="2520" w:type="dxa"/>
          </w:tcPr>
          <w:p w14:paraId="19D19E7C" w14:textId="77777777" w:rsidR="00164CAA" w:rsidRPr="00EF5C59" w:rsidRDefault="00164CAA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ประมาณตามหลัก</w:t>
            </w:r>
            <w:r w:rsidRPr="00EF5C59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14:paraId="19B9BE1C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BF0175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A78B59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997E65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92B0D9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974B9A" w14:textId="77777777" w:rsidR="00164CAA" w:rsidRPr="00EF5C59" w:rsidRDefault="00164CAA" w:rsidP="00EF5C5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3C1376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C35867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2363A4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B27DE4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239482A6" w14:textId="77777777" w:rsidR="00164CAA" w:rsidRPr="00EF5C59" w:rsidRDefault="00164CAA" w:rsidP="00EF5C59">
            <w:pPr>
              <w:tabs>
                <w:tab w:val="decimal" w:pos="734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64CAA" w:rsidRPr="00EF5C59" w14:paraId="4ABB6C88" w14:textId="77777777" w:rsidTr="00512DF0">
        <w:trPr>
          <w:cantSplit/>
        </w:trPr>
        <w:tc>
          <w:tcPr>
            <w:tcW w:w="2520" w:type="dxa"/>
          </w:tcPr>
          <w:p w14:paraId="20EEB886" w14:textId="77777777" w:rsidR="00164CAA" w:rsidRPr="00EF5C59" w:rsidRDefault="00164CAA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29B0B8" w14:textId="6EDFB8C8" w:rsidR="00164CAA" w:rsidRPr="00EF5C59" w:rsidRDefault="002F7A97" w:rsidP="00EF5C59">
            <w:pPr>
              <w:tabs>
                <w:tab w:val="decimal" w:pos="771"/>
              </w:tabs>
              <w:autoSpaceDE/>
              <w:spacing w:line="240" w:lineRule="atLeast"/>
              <w:ind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(4,977)</w:t>
            </w:r>
          </w:p>
        </w:tc>
        <w:tc>
          <w:tcPr>
            <w:tcW w:w="180" w:type="dxa"/>
            <w:vAlign w:val="bottom"/>
          </w:tcPr>
          <w:p w14:paraId="376D339F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623E1D" w14:textId="4347B02C" w:rsidR="00164CAA" w:rsidRPr="00EF5C59" w:rsidRDefault="002F7A97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995</w:t>
            </w:r>
          </w:p>
        </w:tc>
        <w:tc>
          <w:tcPr>
            <w:tcW w:w="180" w:type="dxa"/>
            <w:vAlign w:val="bottom"/>
          </w:tcPr>
          <w:p w14:paraId="1AF5E4A9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51E043" w14:textId="3EC79D96" w:rsidR="00164CAA" w:rsidRPr="00EF5C59" w:rsidRDefault="002F7A97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(3,982)</w:t>
            </w:r>
          </w:p>
        </w:tc>
        <w:tc>
          <w:tcPr>
            <w:tcW w:w="180" w:type="dxa"/>
            <w:vAlign w:val="bottom"/>
          </w:tcPr>
          <w:p w14:paraId="6E15655F" w14:textId="77777777" w:rsidR="00164CAA" w:rsidRPr="00EF5C59" w:rsidRDefault="00164CAA" w:rsidP="00EF5C5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DED117" w14:textId="18286A79" w:rsidR="00164CAA" w:rsidRPr="00EF5C59" w:rsidRDefault="00164CAA" w:rsidP="00EF5C59">
            <w:pPr>
              <w:tabs>
                <w:tab w:val="decimal" w:pos="550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14:paraId="100848A2" w14:textId="77777777" w:rsidR="00164CAA" w:rsidRPr="00EF5C59" w:rsidRDefault="00164CAA" w:rsidP="00EF5C59">
            <w:pPr>
              <w:tabs>
                <w:tab w:val="decimal" w:pos="550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D72A32" w14:textId="61895D93" w:rsidR="00164CAA" w:rsidRPr="00EF5C59" w:rsidRDefault="00164CAA" w:rsidP="00EF5C59">
            <w:pPr>
              <w:tabs>
                <w:tab w:val="decimal" w:pos="550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14:paraId="617A949B" w14:textId="77777777" w:rsidR="00164CAA" w:rsidRPr="00EF5C59" w:rsidRDefault="00164CAA" w:rsidP="00EF5C59">
            <w:pPr>
              <w:tabs>
                <w:tab w:val="decimal" w:pos="550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6A3F359" w14:textId="6DD7C464" w:rsidR="00164CAA" w:rsidRPr="00EF5C59" w:rsidRDefault="00164CAA" w:rsidP="00EF5C59">
            <w:pPr>
              <w:tabs>
                <w:tab w:val="decimal" w:pos="550"/>
              </w:tabs>
              <w:autoSpaceDE/>
              <w:spacing w:line="240" w:lineRule="atLeast"/>
              <w:ind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164CAA" w:rsidRPr="00EF5C59" w14:paraId="5A7F70C9" w14:textId="77777777" w:rsidTr="00512DF0">
        <w:trPr>
          <w:cantSplit/>
        </w:trPr>
        <w:tc>
          <w:tcPr>
            <w:tcW w:w="2520" w:type="dxa"/>
          </w:tcPr>
          <w:p w14:paraId="133F7706" w14:textId="77777777" w:rsidR="00164CAA" w:rsidRPr="00EF5C59" w:rsidRDefault="00164CAA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5DDF3" w14:textId="437F3B6B" w:rsidR="00164CAA" w:rsidRPr="00EF5C59" w:rsidRDefault="002F7A97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818</w:t>
            </w:r>
          </w:p>
        </w:tc>
        <w:tc>
          <w:tcPr>
            <w:tcW w:w="180" w:type="dxa"/>
            <w:vAlign w:val="bottom"/>
          </w:tcPr>
          <w:p w14:paraId="35E072AB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BD738" w14:textId="026B0862" w:rsidR="00164CAA" w:rsidRPr="00EF5C59" w:rsidRDefault="00B76EB8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2F7A97"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164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B9C7C06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ED59B" w14:textId="5530B41D" w:rsidR="00164CAA" w:rsidRPr="00EF5C59" w:rsidRDefault="002F7A97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654</w:t>
            </w:r>
          </w:p>
        </w:tc>
        <w:tc>
          <w:tcPr>
            <w:tcW w:w="180" w:type="dxa"/>
            <w:vAlign w:val="bottom"/>
          </w:tcPr>
          <w:p w14:paraId="54659CEF" w14:textId="77777777" w:rsidR="00164CAA" w:rsidRPr="00EF5C59" w:rsidRDefault="00164CAA" w:rsidP="00EF5C5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25FF4" w14:textId="413142FC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20,533</w:t>
            </w:r>
          </w:p>
        </w:tc>
        <w:tc>
          <w:tcPr>
            <w:tcW w:w="180" w:type="dxa"/>
            <w:vAlign w:val="bottom"/>
          </w:tcPr>
          <w:p w14:paraId="6267F964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764CB" w14:textId="19E39EF5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(4,107)</w:t>
            </w:r>
          </w:p>
        </w:tc>
        <w:tc>
          <w:tcPr>
            <w:tcW w:w="180" w:type="dxa"/>
            <w:vAlign w:val="bottom"/>
          </w:tcPr>
          <w:p w14:paraId="67429610" w14:textId="77777777" w:rsidR="00164CAA" w:rsidRPr="00EF5C59" w:rsidRDefault="00164CAA" w:rsidP="00EF5C59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3C73F" w14:textId="4C55D593" w:rsidR="00164CAA" w:rsidRPr="00EF5C59" w:rsidRDefault="00164CAA" w:rsidP="00EF5C59">
            <w:pPr>
              <w:tabs>
                <w:tab w:val="decimal" w:pos="910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16,426</w:t>
            </w:r>
          </w:p>
        </w:tc>
      </w:tr>
    </w:tbl>
    <w:p w14:paraId="6616B200" w14:textId="77777777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6"/>
          <w:szCs w:val="6"/>
        </w:rPr>
      </w:pPr>
    </w:p>
    <w:p w14:paraId="0FB78D49" w14:textId="77777777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173947" w14:textId="77777777" w:rsidR="00696C87" w:rsidRPr="00EF5C59" w:rsidRDefault="00696C87" w:rsidP="00EF5C59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051E9E9" w14:textId="7C1E079E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การกระทบยอดเพื่อหาอัตราภาษีที่แท้จริง </w:t>
      </w: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61874059" w14:textId="77777777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94" w:type="dxa"/>
        <w:tblInd w:w="450" w:type="dxa"/>
        <w:tblBorders>
          <w:bottom w:val="doub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607"/>
        <w:gridCol w:w="1042"/>
        <w:gridCol w:w="170"/>
        <w:gridCol w:w="1191"/>
        <w:gridCol w:w="170"/>
        <w:gridCol w:w="1054"/>
        <w:gridCol w:w="170"/>
        <w:gridCol w:w="1190"/>
      </w:tblGrid>
      <w:tr w:rsidR="007B0274" w:rsidRPr="00EF5C59" w14:paraId="38EF12E0" w14:textId="77777777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14:paraId="1CBC72B9" w14:textId="77777777" w:rsidR="007B0274" w:rsidRPr="00EF5C59" w:rsidRDefault="007B0274" w:rsidP="00EF5C59">
            <w:pPr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7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489E3A6" w14:textId="77777777" w:rsidR="007B0274" w:rsidRPr="00EF5C59" w:rsidRDefault="007B0274" w:rsidP="00EF5C59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B0274" w:rsidRPr="00EF5C59" w14:paraId="45A80A0E" w14:textId="77777777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14:paraId="46B3DE5C" w14:textId="77777777" w:rsidR="007B0274" w:rsidRPr="00EF5C59" w:rsidRDefault="007B0274" w:rsidP="00EF5C59">
            <w:pPr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665818" w14:textId="13EF4790" w:rsidR="007B0274" w:rsidRPr="00EF5C59" w:rsidRDefault="00164CAA" w:rsidP="00EF5C59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A4E8767" w14:textId="77777777" w:rsidR="007B0274" w:rsidRPr="00EF5C59" w:rsidRDefault="007B0274" w:rsidP="00EF5C59">
            <w:pPr>
              <w:ind w:right="-6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AD6FD5" w14:textId="5D992D03" w:rsidR="007B0274" w:rsidRPr="00EF5C59" w:rsidRDefault="00164CAA" w:rsidP="00EF5C59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</w:tr>
      <w:tr w:rsidR="007B0274" w:rsidRPr="00EF5C59" w14:paraId="206AB27C" w14:textId="77777777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14:paraId="5A96A675" w14:textId="77777777" w:rsidR="007B0274" w:rsidRPr="00EF5C59" w:rsidRDefault="007B0274" w:rsidP="00EF5C59">
            <w:pPr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7CBB81" w14:textId="77777777" w:rsidR="007B0274" w:rsidRPr="00EF5C59" w:rsidRDefault="007B0274" w:rsidP="00EF5C59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  <w:p w14:paraId="2C323E5F" w14:textId="77777777" w:rsidR="007B0274" w:rsidRPr="00EF5C59" w:rsidRDefault="007B0274" w:rsidP="00EF5C59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F9BAE" w14:textId="77777777" w:rsidR="007B0274" w:rsidRPr="00EF5C59" w:rsidRDefault="007B0274" w:rsidP="00EF5C59">
            <w:pPr>
              <w:ind w:right="-6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541B89" w14:textId="77777777" w:rsidR="007B0274" w:rsidRPr="00EF5C59" w:rsidRDefault="007B0274" w:rsidP="00EF5C59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10885" w14:textId="77777777" w:rsidR="007B0274" w:rsidRPr="00EF5C59" w:rsidRDefault="007B0274" w:rsidP="00EF5C59">
            <w:pPr>
              <w:ind w:right="-6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A0C789" w14:textId="77777777" w:rsidR="007B0274" w:rsidRPr="00EF5C59" w:rsidRDefault="007B0274" w:rsidP="00EF5C59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  <w:p w14:paraId="481397DA" w14:textId="77777777" w:rsidR="007B0274" w:rsidRPr="00EF5C59" w:rsidRDefault="007B0274" w:rsidP="00EF5C59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5722B" w14:textId="77777777" w:rsidR="007B0274" w:rsidRPr="00EF5C59" w:rsidRDefault="007B0274" w:rsidP="00EF5C59">
            <w:pPr>
              <w:ind w:right="-6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E9ABA4" w14:textId="77777777" w:rsidR="007B0274" w:rsidRPr="00EF5C59" w:rsidRDefault="007B0274" w:rsidP="00EF5C59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64CAA" w:rsidRPr="00EF5C59" w14:paraId="2376CE53" w14:textId="77777777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DF4EC" w14:textId="77777777" w:rsidR="00164CAA" w:rsidRPr="00EF5C59" w:rsidRDefault="00164CAA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ก่อนภาษีเงินได้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9CC37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C2295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27AEB4" w14:textId="7D21CCF9" w:rsidR="00164CAA" w:rsidRPr="00EF5C59" w:rsidRDefault="002F7A97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3,</w:t>
            </w:r>
            <w:r w:rsidR="00882591"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B76EB8"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12,286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C6623E7" w14:textId="77777777" w:rsidR="00164CAA" w:rsidRPr="00EF5C59" w:rsidRDefault="00164CAA" w:rsidP="00EF5C59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257C4024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AB57C39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F6B53B4" w14:textId="5F025EC2" w:rsidR="00164CAA" w:rsidRPr="00EF5C59" w:rsidRDefault="00164CAA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(3,327,307)</w:t>
            </w:r>
          </w:p>
        </w:tc>
      </w:tr>
      <w:tr w:rsidR="00164CAA" w:rsidRPr="00EF5C59" w14:paraId="35E0B9F3" w14:textId="77777777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606E5" w14:textId="77777777" w:rsidR="00164CAA" w:rsidRPr="00EF5C59" w:rsidRDefault="00164CAA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จำนวนภาษีตามอัตราภาษีเงินได้ในประเทศไทย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33044" w14:textId="27053EEE" w:rsidR="00164CAA" w:rsidRPr="00EF5C59" w:rsidRDefault="002F7A97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F9FEE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757C9" w14:textId="01D1E606" w:rsidR="00164CAA" w:rsidRPr="00EF5C59" w:rsidRDefault="00882591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76</w:t>
            </w:r>
            <w:r w:rsidR="00555EB1"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2,457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74F8A44" w14:textId="77777777" w:rsidR="00164CAA" w:rsidRPr="00EF5C59" w:rsidRDefault="00164CAA" w:rsidP="00EF5C5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84125" w14:textId="19FA6998" w:rsidR="00164CAA" w:rsidRPr="00EF5C59" w:rsidRDefault="00164CAA" w:rsidP="00EF5C59">
            <w:pPr>
              <w:tabs>
                <w:tab w:val="decimal" w:pos="663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D681E9B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AE505" w14:textId="3D551498" w:rsidR="00164CAA" w:rsidRPr="00EF5C59" w:rsidRDefault="00164CAA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(66</w:t>
            </w:r>
            <w:r w:rsidR="005C1D1B"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5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,461)</w:t>
            </w:r>
          </w:p>
        </w:tc>
      </w:tr>
      <w:tr w:rsidR="00164CAA" w:rsidRPr="00EF5C59" w14:paraId="53F5EAB1" w14:textId="77777777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4A5D8C" w14:textId="77777777" w:rsidR="00164CAA" w:rsidRPr="00EF5C59" w:rsidRDefault="00164CAA" w:rsidP="00EF5C59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ผลกระทบจากความแตกต่างของอัตราภาษีสำหรับ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3752B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293AB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BE92" w14:textId="77777777" w:rsidR="00164CAA" w:rsidRPr="00EF5C59" w:rsidRDefault="00164CAA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866AA67" w14:textId="77777777" w:rsidR="00164CAA" w:rsidRPr="00EF5C59" w:rsidRDefault="00164CAA" w:rsidP="00EF5C5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05A3F036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D430355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0EE3CB2B" w14:textId="77777777" w:rsidR="00164CAA" w:rsidRPr="00EF5C59" w:rsidRDefault="00164CAA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64CAA" w:rsidRPr="00EF5C59" w14:paraId="5F45409C" w14:textId="77777777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14:paraId="1C395960" w14:textId="77777777" w:rsidR="00164CAA" w:rsidRPr="00EF5C59" w:rsidRDefault="00164CAA" w:rsidP="00EF5C59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กิจการในต่างประเทศ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67FE1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4C9EE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39E94" w14:textId="7C32F1D8" w:rsidR="00164CAA" w:rsidRPr="00EF5C59" w:rsidRDefault="00882591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(151,266</w:t>
            </w:r>
            <w:r w:rsidR="002F7A97" w:rsidRPr="00EF5C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0A77BEA" w14:textId="77777777" w:rsidR="00164CAA" w:rsidRPr="00EF5C59" w:rsidRDefault="00164CAA" w:rsidP="00EF5C5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449AC47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9630BC3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67C72E39" w14:textId="7F64DF59" w:rsidR="00164CAA" w:rsidRPr="00EF5C59" w:rsidRDefault="00164CAA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23,420</w:t>
            </w:r>
          </w:p>
        </w:tc>
      </w:tr>
      <w:tr w:rsidR="00164CAA" w:rsidRPr="00EF5C59" w14:paraId="1909D3DF" w14:textId="77777777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14:paraId="7ECC7CD5" w14:textId="77777777" w:rsidR="00164CAA" w:rsidRPr="00EF5C59" w:rsidRDefault="00164CAA" w:rsidP="00EF5C59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DE142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7476B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B8E51" w14:textId="6F9B89CF" w:rsidR="00164CAA" w:rsidRPr="00EF5C59" w:rsidRDefault="002F7A97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882591"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667,</w:t>
            </w:r>
            <w:r w:rsidR="00555EB1"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957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02F86FB" w14:textId="77777777" w:rsidR="00164CAA" w:rsidRPr="00EF5C59" w:rsidRDefault="00164CAA" w:rsidP="00EF5C5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3A59FE96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9888B33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7650E90F" w14:textId="4A80A913" w:rsidR="00164CAA" w:rsidRPr="00EF5C59" w:rsidRDefault="00164CAA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(88,553)</w:t>
            </w:r>
          </w:p>
        </w:tc>
      </w:tr>
      <w:tr w:rsidR="00164CAA" w:rsidRPr="00EF5C59" w14:paraId="7F2D1D85" w14:textId="77777777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1C963" w14:textId="77777777" w:rsidR="00164CAA" w:rsidRPr="00EF5C59" w:rsidRDefault="00164CAA" w:rsidP="00EF5C59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7975C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66755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70996" w14:textId="6CC55A6F" w:rsidR="00164CAA" w:rsidRPr="00EF5C59" w:rsidRDefault="002F7A97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365,734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D1793F0" w14:textId="77777777" w:rsidR="00164CAA" w:rsidRPr="00EF5C59" w:rsidRDefault="00164CAA" w:rsidP="00EF5C5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1C932CDD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52CE97C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370613A9" w14:textId="56F8C6DC" w:rsidR="00164CAA" w:rsidRPr="00EF5C59" w:rsidRDefault="00164CAA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563,691</w:t>
            </w:r>
          </w:p>
        </w:tc>
      </w:tr>
      <w:tr w:rsidR="00164CAA" w:rsidRPr="00EF5C59" w14:paraId="12468103" w14:textId="77777777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28370" w14:textId="77777777" w:rsidR="00164CAA" w:rsidRPr="00EF5C59" w:rsidRDefault="00164CAA" w:rsidP="00EF5C59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90694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E19A9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B28B8" w14:textId="0A403680" w:rsidR="00164CAA" w:rsidRPr="00EF5C59" w:rsidRDefault="002F7A97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(211,</w:t>
            </w:r>
            <w:r w:rsidR="00882591"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750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B960581" w14:textId="77777777" w:rsidR="00164CAA" w:rsidRPr="00EF5C59" w:rsidRDefault="00164CAA" w:rsidP="00EF5C5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555E0240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28929AB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3310457C" w14:textId="7514507C" w:rsidR="00164CAA" w:rsidRPr="00EF5C59" w:rsidRDefault="00164CAA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(3,252)</w:t>
            </w:r>
          </w:p>
        </w:tc>
      </w:tr>
      <w:tr w:rsidR="00164CAA" w:rsidRPr="00EF5C59" w14:paraId="7BFDBF07" w14:textId="77777777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01733" w14:textId="77777777" w:rsidR="00164CAA" w:rsidRPr="00EF5C59" w:rsidRDefault="00164CAA" w:rsidP="00EF5C59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ผลขาดทุนและผลแตกต่างชั่วคราวในปีปัจจุบันที่ไม่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รับรู้เป็นสินทรัพย์ภาษีเงินได้รอการตัดบัญชี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6C178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8C614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3AA90" w14:textId="2A83F823" w:rsidR="00164CAA" w:rsidRPr="00EF5C59" w:rsidRDefault="00882591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32,03</w:t>
            </w:r>
            <w:r w:rsidR="00555EB1"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F9C1" w14:textId="77777777" w:rsidR="00164CAA" w:rsidRPr="00EF5C59" w:rsidRDefault="00164CAA" w:rsidP="00EF5C59">
            <w:pPr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44EBB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D242A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313CFF" w14:textId="3E941DE5" w:rsidR="00164CAA" w:rsidRPr="00EF5C59" w:rsidRDefault="00164CAA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212,403</w:t>
            </w:r>
          </w:p>
        </w:tc>
      </w:tr>
      <w:tr w:rsidR="00164CAA" w:rsidRPr="00EF5C59" w14:paraId="03BEBAF1" w14:textId="77777777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658D1" w14:textId="77777777" w:rsidR="00164CAA" w:rsidRPr="00EF5C59" w:rsidRDefault="00164CAA" w:rsidP="00EF5C59">
            <w:pPr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A3A18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38155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5992F" w14:textId="24AC4A4B" w:rsidR="00164CAA" w:rsidRPr="00EF5C59" w:rsidRDefault="002F7A97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16,627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1C26AEE" w14:textId="77777777" w:rsidR="00164CAA" w:rsidRPr="00EF5C59" w:rsidRDefault="00164CAA" w:rsidP="00EF5C5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5A8CF18B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C1B4D77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7C49D" w14:textId="1AE48178" w:rsidR="00164CAA" w:rsidRPr="00EF5C59" w:rsidRDefault="00164CAA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(291)</w:t>
            </w:r>
          </w:p>
        </w:tc>
      </w:tr>
      <w:tr w:rsidR="00164CAA" w:rsidRPr="00EF5C59" w14:paraId="3FDF664F" w14:textId="77777777" w:rsidTr="00177304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6656D" w14:textId="77777777" w:rsidR="00164CAA" w:rsidRPr="00EF5C59" w:rsidRDefault="00164CAA" w:rsidP="00EF5C59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ผลกระทบจากความแตกต่างของสกุลเงินที่ใช้ในการดำเนินงานทางบัญชีและภาษีของบริษัทย่อย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DD114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AB4DE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9A93A" w14:textId="73E15875" w:rsidR="00164CAA" w:rsidRPr="00EF5C59" w:rsidRDefault="002F7A97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(19,61</w:t>
            </w:r>
            <w:r w:rsidR="00555EB1"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BEDE439" w14:textId="77777777" w:rsidR="00164CAA" w:rsidRPr="00EF5C59" w:rsidRDefault="00164CAA" w:rsidP="00EF5C5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9237E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6B368DF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B8AD5B" w14:textId="481FC686" w:rsidR="00164CAA" w:rsidRPr="00EF5C59" w:rsidRDefault="00164CAA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(593)</w:t>
            </w:r>
          </w:p>
        </w:tc>
      </w:tr>
      <w:tr w:rsidR="00164CAA" w:rsidRPr="00EF5C59" w14:paraId="06D770D6" w14:textId="77777777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14:paraId="7864ADE7" w14:textId="77777777" w:rsidR="00164CAA" w:rsidRPr="00EF5C59" w:rsidRDefault="00164CAA" w:rsidP="00EF5C59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706284" w14:textId="0F4C001D" w:rsidR="00164CAA" w:rsidRPr="00EF5C59" w:rsidRDefault="002F7A97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  <w:t>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0357F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913749" w14:textId="1885D6D4" w:rsidR="00164CAA" w:rsidRPr="00EF5C59" w:rsidRDefault="00882591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126,263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A029F98" w14:textId="77777777" w:rsidR="00164CAA" w:rsidRPr="00EF5C59" w:rsidRDefault="00164CAA" w:rsidP="00EF5C5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B16D47" w14:textId="781290D4" w:rsidR="00164CAA" w:rsidRPr="00EF5C59" w:rsidRDefault="00164CAA" w:rsidP="00EF5C59">
            <w:pPr>
              <w:tabs>
                <w:tab w:val="decimal" w:pos="663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  <w:t>(1)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EB9F536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011034" w14:textId="7B4B1C55" w:rsidR="00164CAA" w:rsidRPr="00EF5C59" w:rsidRDefault="00164CAA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41,364</w:t>
            </w:r>
          </w:p>
        </w:tc>
      </w:tr>
    </w:tbl>
    <w:p w14:paraId="12108255" w14:textId="77777777" w:rsidR="007B0274" w:rsidRPr="00EF5C59" w:rsidRDefault="007B0274" w:rsidP="00EF5C59"/>
    <w:tbl>
      <w:tblPr>
        <w:tblW w:w="9594" w:type="dxa"/>
        <w:tblInd w:w="450" w:type="dxa"/>
        <w:tblBorders>
          <w:bottom w:val="doub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588"/>
        <w:gridCol w:w="19"/>
        <w:gridCol w:w="1023"/>
        <w:gridCol w:w="176"/>
        <w:gridCol w:w="1191"/>
        <w:gridCol w:w="176"/>
        <w:gridCol w:w="1055"/>
        <w:gridCol w:w="176"/>
        <w:gridCol w:w="1190"/>
      </w:tblGrid>
      <w:tr w:rsidR="007B0274" w:rsidRPr="00EF5C59" w14:paraId="0A66192E" w14:textId="77777777" w:rsidTr="00673138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4C063" w14:textId="77777777" w:rsidR="007B0274" w:rsidRPr="00EF5C59" w:rsidRDefault="007B0274" w:rsidP="00EF5C59">
            <w:pPr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3550B6" w14:textId="77777777" w:rsidR="007B0274" w:rsidRPr="00EF5C59" w:rsidRDefault="007B0274" w:rsidP="00EF5C59">
            <w:pPr>
              <w:autoSpaceDE/>
              <w:ind w:left="-79" w:right="-66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EF5C59" w14:paraId="5D44D356" w14:textId="77777777" w:rsidTr="00673138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</w:tcPr>
          <w:p w14:paraId="09E0C2FF" w14:textId="77777777" w:rsidR="007B0274" w:rsidRPr="00EF5C59" w:rsidRDefault="007B0274" w:rsidP="00EF5C59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A5567B" w14:textId="0B8AEAE2" w:rsidR="007B0274" w:rsidRPr="00EF5C59" w:rsidRDefault="00164CAA" w:rsidP="00EF5C59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77F355BE" w14:textId="77777777" w:rsidR="007B0274" w:rsidRPr="00EF5C59" w:rsidRDefault="007B0274" w:rsidP="00EF5C59">
            <w:pPr>
              <w:ind w:right="-6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2D488B" w14:textId="6B619945" w:rsidR="007B0274" w:rsidRPr="00EF5C59" w:rsidRDefault="00164CAA" w:rsidP="00EF5C59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</w:tr>
      <w:tr w:rsidR="007B0274" w:rsidRPr="00EF5C59" w14:paraId="06184C0F" w14:textId="77777777" w:rsidTr="00673138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</w:tcPr>
          <w:p w14:paraId="346C7817" w14:textId="77777777" w:rsidR="007B0274" w:rsidRPr="00EF5C59" w:rsidRDefault="007B0274" w:rsidP="00EF5C59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47C8C5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  <w:p w14:paraId="1CEE132C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23E25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F7165C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1D09D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4D075A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  <w:p w14:paraId="271FEC40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7241A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F0AC8C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4CAA" w:rsidRPr="00EF5C59" w14:paraId="3FFE8EF6" w14:textId="77777777" w:rsidTr="00673138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A7CB7" w14:textId="77777777" w:rsidR="00164CAA" w:rsidRPr="00EF5C59" w:rsidRDefault="00164CAA" w:rsidP="00EF5C59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F6B33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0EC03A9A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94ECD3" w14:textId="77E7ABEF" w:rsidR="00164CAA" w:rsidRPr="00EF5C59" w:rsidRDefault="002F7A97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1,212,508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0F4E546A" w14:textId="77777777" w:rsidR="00164CAA" w:rsidRPr="00EF5C59" w:rsidRDefault="00164CAA" w:rsidP="00EF5C5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B09206D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382DDF19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2D49254" w14:textId="6BB91FEA" w:rsidR="00164CAA" w:rsidRPr="00EF5C59" w:rsidRDefault="00164CAA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3,590</w:t>
            </w:r>
          </w:p>
        </w:tc>
      </w:tr>
      <w:tr w:rsidR="00164CAA" w:rsidRPr="00EF5C59" w14:paraId="1CB204C2" w14:textId="77777777" w:rsidTr="00673138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F432B" w14:textId="77777777" w:rsidR="00164CAA" w:rsidRPr="00EF5C59" w:rsidRDefault="00164CAA" w:rsidP="00EF5C59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จำนวนภาษีตามอัตราภาษีเงินได้ในประเทศไทย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08D41" w14:textId="54C94A00" w:rsidR="00164CAA" w:rsidRPr="00EF5C59" w:rsidRDefault="002F7A97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  <w:t>20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0DB7DF24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F82A8A" w14:textId="0DBBD6B4" w:rsidR="00164CAA" w:rsidRPr="00EF5C59" w:rsidRDefault="002F7A97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242,502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0884CE65" w14:textId="77777777" w:rsidR="00164CAA" w:rsidRPr="00EF5C59" w:rsidRDefault="00164CAA" w:rsidP="00EF5C5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EBF7F" w14:textId="56A4820E" w:rsidR="00164CAA" w:rsidRPr="00EF5C59" w:rsidRDefault="00164CAA" w:rsidP="00EF5C59">
            <w:pPr>
              <w:tabs>
                <w:tab w:val="decimal" w:pos="663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  <w:t>20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07355DEE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2561316E" w14:textId="001E401C" w:rsidR="00164CAA" w:rsidRPr="00EF5C59" w:rsidRDefault="00164CAA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718</w:t>
            </w:r>
          </w:p>
        </w:tc>
      </w:tr>
      <w:tr w:rsidR="00164CAA" w:rsidRPr="00EF5C59" w14:paraId="0806C023" w14:textId="77777777" w:rsidTr="00673138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D3800" w14:textId="77777777" w:rsidR="00164CAA" w:rsidRPr="00EF5C59" w:rsidRDefault="00164CAA" w:rsidP="00EF5C59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A5AAD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3145704C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4FF1D818" w14:textId="291C31EE" w:rsidR="00164CAA" w:rsidRPr="00EF5C59" w:rsidRDefault="002F7A97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882591"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218,516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0BFBEB50" w14:textId="77777777" w:rsidR="00164CAA" w:rsidRPr="00EF5C59" w:rsidRDefault="00164CAA" w:rsidP="00EF5C5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A7F0054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553C6D0F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0AA6D" w14:textId="20EDAFF8" w:rsidR="00164CAA" w:rsidRPr="00EF5C59" w:rsidRDefault="00164CAA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(76,413)</w:t>
            </w:r>
          </w:p>
        </w:tc>
      </w:tr>
      <w:tr w:rsidR="00164CAA" w:rsidRPr="00EF5C59" w14:paraId="71BEE748" w14:textId="77777777" w:rsidTr="00673138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5BC76" w14:textId="77777777" w:rsidR="00164CAA" w:rsidRPr="00EF5C59" w:rsidRDefault="00164CAA" w:rsidP="00EF5C59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BA1C2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30194D5E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5B9EA56" w14:textId="63A60AF8" w:rsidR="00164CAA" w:rsidRPr="00EF5C59" w:rsidRDefault="002F7A97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91,063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585FC141" w14:textId="77777777" w:rsidR="00164CAA" w:rsidRPr="00EF5C59" w:rsidRDefault="00164CAA" w:rsidP="00EF5C5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C85B68C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60B91431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8750B" w14:textId="4C299CD1" w:rsidR="00164CAA" w:rsidRPr="00EF5C59" w:rsidRDefault="00164CAA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8,307</w:t>
            </w:r>
          </w:p>
        </w:tc>
      </w:tr>
      <w:tr w:rsidR="002F7A97" w:rsidRPr="00EF5C59" w14:paraId="5F9EA7E9" w14:textId="77777777" w:rsidTr="00673138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</w:tcPr>
          <w:p w14:paraId="0ABC33C7" w14:textId="133F2128" w:rsidR="002F7A97" w:rsidRPr="00EF5C59" w:rsidRDefault="002F7A97" w:rsidP="00EF5C59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AFF94" w14:textId="77777777" w:rsidR="002F7A97" w:rsidRPr="00EF5C59" w:rsidRDefault="002F7A97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33CBCA00" w14:textId="77777777" w:rsidR="002F7A97" w:rsidRPr="00EF5C59" w:rsidRDefault="002F7A97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2C1137F2" w14:textId="7F9BC766" w:rsidR="002F7A97" w:rsidRPr="00EF5C59" w:rsidRDefault="002F7A97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(61,190)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2B9BFF81" w14:textId="77777777" w:rsidR="002F7A97" w:rsidRPr="00EF5C59" w:rsidRDefault="002F7A97" w:rsidP="00EF5C5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AA5C15F" w14:textId="77777777" w:rsidR="002F7A97" w:rsidRPr="00EF5C59" w:rsidRDefault="002F7A97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63F81441" w14:textId="77777777" w:rsidR="002F7A97" w:rsidRPr="00EF5C59" w:rsidRDefault="002F7A97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3F2DEB0A" w14:textId="0DE95020" w:rsidR="002F7A97" w:rsidRPr="00EF5C59" w:rsidRDefault="00EC5C60" w:rsidP="00EF5C59">
            <w:pPr>
              <w:tabs>
                <w:tab w:val="decimal" w:pos="711"/>
              </w:tabs>
              <w:autoSpaceDE/>
              <w:spacing w:line="240" w:lineRule="atLeast"/>
              <w:ind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164CAA" w:rsidRPr="00EF5C59" w14:paraId="77DB32FA" w14:textId="77777777" w:rsidTr="00673138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BAF84" w14:textId="77777777" w:rsidR="00164CAA" w:rsidRPr="00EF5C59" w:rsidRDefault="00164CAA" w:rsidP="00EF5C59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492642" w14:textId="0077C45E" w:rsidR="00164CAA" w:rsidRPr="00EF5C59" w:rsidRDefault="00555EB1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  <w:t>4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1B4D7A82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61A07A" w14:textId="0C3B4CE5" w:rsidR="00164CAA" w:rsidRPr="00EF5C59" w:rsidRDefault="00882591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53,859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6A56143A" w14:textId="77777777" w:rsidR="00164CAA" w:rsidRPr="00EF5C59" w:rsidRDefault="00164CAA" w:rsidP="00EF5C5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52DFD9" w14:textId="71ECD7B3" w:rsidR="00164CAA" w:rsidRPr="00EF5C59" w:rsidRDefault="00164CAA" w:rsidP="00EF5C59">
            <w:pPr>
              <w:tabs>
                <w:tab w:val="decimal" w:pos="663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  <w:t>1,877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1D623517" w14:textId="77777777" w:rsidR="00164CAA" w:rsidRPr="00EF5C59" w:rsidRDefault="00164CAA" w:rsidP="00EF5C59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B9B821B" w14:textId="261BDD86" w:rsidR="00164CAA" w:rsidRPr="00EF5C59" w:rsidRDefault="00164CAA" w:rsidP="00EF5C59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(67,388)</w:t>
            </w:r>
          </w:p>
        </w:tc>
      </w:tr>
    </w:tbl>
    <w:p w14:paraId="2F3F939D" w14:textId="77777777" w:rsidR="007B0274" w:rsidRPr="00EF5C59" w:rsidRDefault="007B0274" w:rsidP="00EF5C59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50EAC00" w14:textId="77777777" w:rsidR="007B0274" w:rsidRPr="00EF5C59" w:rsidRDefault="007B0274" w:rsidP="00EF5C59">
      <w:pPr>
        <w:pStyle w:val="ListParagraph"/>
        <w:numPr>
          <w:ilvl w:val="0"/>
          <w:numId w:val="5"/>
        </w:numPr>
        <w:ind w:left="540" w:hanging="450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lastRenderedPageBreak/>
        <w:t>กำไร</w:t>
      </w:r>
      <w:r w:rsidR="00F973AB"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="00F973AB" w:rsidRPr="00EF5C59">
        <w:rPr>
          <w:rFonts w:asciiTheme="majorBidi" w:hAnsiTheme="majorBidi" w:cstheme="majorBidi" w:hint="cs"/>
          <w:sz w:val="30"/>
          <w:szCs w:val="30"/>
          <w:cs/>
        </w:rPr>
        <w:t xml:space="preserve">(ขาดทุน) </w:t>
      </w:r>
      <w:r w:rsidRPr="00EF5C59">
        <w:rPr>
          <w:rFonts w:asciiTheme="majorBidi" w:hAnsiTheme="majorBidi" w:cstheme="majorBidi"/>
          <w:sz w:val="30"/>
          <w:szCs w:val="30"/>
          <w:cs/>
        </w:rPr>
        <w:t>ต่อหุ้น</w:t>
      </w:r>
    </w:p>
    <w:p w14:paraId="493968CE" w14:textId="50884830" w:rsidR="00696C87" w:rsidRPr="00EF5C59" w:rsidRDefault="00696C87" w:rsidP="00EF5C59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7464796" w14:textId="1F426195" w:rsidR="00696C87" w:rsidRPr="00EF5C59" w:rsidRDefault="00B57FF3" w:rsidP="00EF5C59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22AF22A7" w14:textId="321C8DF1" w:rsidR="00696C87" w:rsidRPr="00EF5C59" w:rsidRDefault="00696C87" w:rsidP="00EF5C59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pacing w:val="2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EF5C5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2"/>
          <w:sz w:val="30"/>
          <w:szCs w:val="30"/>
          <w:cs/>
        </w:rPr>
        <w:t>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Pr="00EF5C5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2"/>
          <w:sz w:val="30"/>
          <w:szCs w:val="30"/>
          <w:cs/>
        </w:rPr>
        <w:t>กำไรต่อหุ้นปรับลดสำหรับ</w:t>
      </w:r>
      <w:r w:rsidRPr="00EF5C59">
        <w:rPr>
          <w:rFonts w:asciiTheme="majorBidi" w:hAnsiTheme="majorBidi" w:hint="cs"/>
          <w:sz w:val="30"/>
          <w:szCs w:val="30"/>
          <w:cs/>
        </w:rPr>
        <w:t>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</w:t>
      </w:r>
      <w:r w:rsidRPr="00EF5C59">
        <w:rPr>
          <w:rFonts w:asciiTheme="majorBidi" w:hAnsiTheme="majorBidi" w:hint="cs"/>
          <w:spacing w:val="2"/>
          <w:sz w:val="30"/>
          <w:szCs w:val="30"/>
          <w:cs/>
        </w:rPr>
        <w:t>น้ำหนักที่ออกจำหน่ายและปรับปรุงด้วยจำนวนหุ้นสามัญที่ซื้อคืน</w:t>
      </w:r>
      <w:r w:rsidRPr="00EF5C5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2"/>
          <w:sz w:val="30"/>
          <w:szCs w:val="30"/>
          <w:cs/>
        </w:rPr>
        <w:t>และผลกระทบของตราสารที่อาจเปลี่ยนเป็น</w:t>
      </w:r>
      <w:r w:rsidRPr="00EF5C59">
        <w:rPr>
          <w:rFonts w:asciiTheme="majorBidi" w:hAnsiTheme="majorBidi" w:hint="cs"/>
          <w:sz w:val="30"/>
          <w:szCs w:val="30"/>
          <w:cs/>
        </w:rPr>
        <w:t>หุ้นสามัญปรับลดทั้งหมดและสิทธิซื้อหุ้นของพนักงาน</w:t>
      </w:r>
    </w:p>
    <w:p w14:paraId="6DF70CBE" w14:textId="77777777" w:rsidR="00696C87" w:rsidRPr="00EF5C59" w:rsidRDefault="00696C87" w:rsidP="00EF5C59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9CDFC6C" w14:textId="3A76786F" w:rsidR="007B0274" w:rsidRPr="00EF5C59" w:rsidRDefault="007B0274" w:rsidP="00EF5C59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</w:t>
      </w:r>
      <w:r w:rsidR="00804C64" w:rsidRPr="00EF5C5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B1693B" w:rsidRPr="00EF5C59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B1693B"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ขาดทุน</w:t>
      </w:r>
      <w:r w:rsidR="00B1693B" w:rsidRPr="00EF5C59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="00804C64" w:rsidRPr="00EF5C5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ต่อหุ้นขั้นพื้นฐาน</w:t>
      </w:r>
      <w:r w:rsidRPr="00EF5C59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  </w:t>
      </w:r>
    </w:p>
    <w:p w14:paraId="5E59978B" w14:textId="77777777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E17A74F" w14:textId="77777777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การคำนวณกำไรต่อหุ้นขั้นพื้นฐานสำหรับแต่ละปีสิ้นสุดวันที่ 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ธันวาคม คำนวณจากกำไรสำหรับปีที่เป็นส่วนของ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ผู้ถือหุ้นสามัญของบริษัทและจำนวนหุ้นสามัญที่ออกจำหน่ายแล้วระหว่างปีโดยวิธีถัวเฉลี่ยถ่วงน้ำหนัก แสดงการคำนวณดังนี้</w:t>
      </w:r>
    </w:p>
    <w:p w14:paraId="5C7A462F" w14:textId="77777777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3"/>
        <w:gridCol w:w="1215"/>
        <w:gridCol w:w="270"/>
        <w:gridCol w:w="1197"/>
        <w:gridCol w:w="236"/>
        <w:gridCol w:w="1222"/>
        <w:gridCol w:w="270"/>
        <w:gridCol w:w="1161"/>
      </w:tblGrid>
      <w:tr w:rsidR="007B0274" w:rsidRPr="00EF5C59" w14:paraId="7DCF9AF6" w14:textId="77777777" w:rsidTr="00673138">
        <w:trPr>
          <w:trHeight w:val="74"/>
          <w:tblHeader/>
        </w:trPr>
        <w:tc>
          <w:tcPr>
            <w:tcW w:w="3663" w:type="dxa"/>
            <w:vAlign w:val="bottom"/>
          </w:tcPr>
          <w:p w14:paraId="59E353A9" w14:textId="77777777" w:rsidR="007B0274" w:rsidRPr="00EF5C59" w:rsidRDefault="007B0274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010D6B64" w14:textId="77777777" w:rsidR="007B0274" w:rsidRPr="00EF5C59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ADD8B81" w14:textId="77777777" w:rsidR="007B0274" w:rsidRPr="00EF5C59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53" w:type="dxa"/>
            <w:gridSpan w:val="3"/>
          </w:tcPr>
          <w:p w14:paraId="203DCC34" w14:textId="77777777" w:rsidR="007B0274" w:rsidRPr="00EF5C59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CAA" w:rsidRPr="00EF5C59" w14:paraId="6BAC4239" w14:textId="77777777" w:rsidTr="00673138">
        <w:trPr>
          <w:trHeight w:val="74"/>
          <w:tblHeader/>
        </w:trPr>
        <w:tc>
          <w:tcPr>
            <w:tcW w:w="3663" w:type="dxa"/>
            <w:vAlign w:val="bottom"/>
          </w:tcPr>
          <w:p w14:paraId="2078D8CA" w14:textId="77777777" w:rsidR="00164CAA" w:rsidRPr="00EF5C59" w:rsidRDefault="00164CAA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14:paraId="572175F4" w14:textId="160E1BF3" w:rsidR="00164CAA" w:rsidRPr="00EF5C59" w:rsidRDefault="00164CAA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2564</w:t>
            </w:r>
          </w:p>
        </w:tc>
        <w:tc>
          <w:tcPr>
            <w:tcW w:w="270" w:type="dxa"/>
          </w:tcPr>
          <w:p w14:paraId="39B6F0CD" w14:textId="77777777" w:rsidR="00164CAA" w:rsidRPr="00EF5C59" w:rsidRDefault="00164CAA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3A40B62D" w14:textId="3652EA95" w:rsidR="00164CAA" w:rsidRPr="00EF5C59" w:rsidRDefault="00164CAA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  <w:tc>
          <w:tcPr>
            <w:tcW w:w="236" w:type="dxa"/>
          </w:tcPr>
          <w:p w14:paraId="5F999DAF" w14:textId="77777777" w:rsidR="00164CAA" w:rsidRPr="00EF5C59" w:rsidRDefault="00164CAA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23432B67" w14:textId="25FE1D8A" w:rsidR="00164CAA" w:rsidRPr="00EF5C59" w:rsidRDefault="00164CAA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2564</w:t>
            </w:r>
          </w:p>
        </w:tc>
        <w:tc>
          <w:tcPr>
            <w:tcW w:w="270" w:type="dxa"/>
          </w:tcPr>
          <w:p w14:paraId="62E4C650" w14:textId="77777777" w:rsidR="00164CAA" w:rsidRPr="00EF5C59" w:rsidRDefault="00164CAA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7D98D83B" w14:textId="20BFEE95" w:rsidR="00164CAA" w:rsidRPr="00EF5C59" w:rsidRDefault="00164CAA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</w:tr>
      <w:tr w:rsidR="00164CAA" w:rsidRPr="00EF5C59" w14:paraId="07C1ED5D" w14:textId="77777777" w:rsidTr="00673138">
        <w:trPr>
          <w:trHeight w:val="74"/>
          <w:tblHeader/>
        </w:trPr>
        <w:tc>
          <w:tcPr>
            <w:tcW w:w="3663" w:type="dxa"/>
            <w:vAlign w:val="bottom"/>
          </w:tcPr>
          <w:p w14:paraId="4A756909" w14:textId="77777777" w:rsidR="00164CAA" w:rsidRPr="00EF5C59" w:rsidRDefault="00164CAA" w:rsidP="00EF5C5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1" w:type="dxa"/>
            <w:gridSpan w:val="7"/>
            <w:vAlign w:val="bottom"/>
          </w:tcPr>
          <w:p w14:paraId="154B6081" w14:textId="77777777" w:rsidR="00164CAA" w:rsidRPr="00EF5C59" w:rsidRDefault="00164CAA" w:rsidP="00EF5C59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</w:t>
            </w: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พันหุ้น)</w:t>
            </w:r>
          </w:p>
        </w:tc>
      </w:tr>
      <w:tr w:rsidR="00164CAA" w:rsidRPr="00EF5C59" w14:paraId="674B0D48" w14:textId="77777777" w:rsidTr="00673138">
        <w:trPr>
          <w:trHeight w:val="74"/>
        </w:trPr>
        <w:tc>
          <w:tcPr>
            <w:tcW w:w="3663" w:type="dxa"/>
            <w:vAlign w:val="bottom"/>
          </w:tcPr>
          <w:p w14:paraId="35BBBA9D" w14:textId="77777777" w:rsidR="00164CAA" w:rsidRPr="00EF5C59" w:rsidRDefault="00164CAA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</w:t>
            </w:r>
            <w:r w:rsidRPr="00EF5C59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cs/>
              </w:rPr>
              <w:t xml:space="preserve"> (ขาดทุน) </w:t>
            </w:r>
            <w:r w:rsidRPr="00EF5C59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สำหรับปีที่เป็นของ</w:t>
            </w:r>
          </w:p>
        </w:tc>
        <w:tc>
          <w:tcPr>
            <w:tcW w:w="1215" w:type="dxa"/>
            <w:vAlign w:val="bottom"/>
          </w:tcPr>
          <w:p w14:paraId="7DF2EADA" w14:textId="77777777" w:rsidR="00164CAA" w:rsidRPr="00EF5C59" w:rsidRDefault="00164CAA" w:rsidP="00EF5C59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6B28BAE2" w14:textId="77777777" w:rsidR="00164CAA" w:rsidRPr="00EF5C59" w:rsidRDefault="00164CAA" w:rsidP="00EF5C59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14965C87" w14:textId="77777777" w:rsidR="00164CAA" w:rsidRPr="00EF5C59" w:rsidRDefault="00164CAA" w:rsidP="00EF5C59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685439" w14:textId="77777777" w:rsidR="00164CAA" w:rsidRPr="00EF5C59" w:rsidRDefault="00164CAA" w:rsidP="00EF5C59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2873FCDA" w14:textId="77777777" w:rsidR="00164CAA" w:rsidRPr="00EF5C59" w:rsidRDefault="00164CAA" w:rsidP="00EF5C59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04B8117D" w14:textId="77777777" w:rsidR="00164CAA" w:rsidRPr="00EF5C59" w:rsidRDefault="00164CAA" w:rsidP="00EF5C59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2483972B" w14:textId="77777777" w:rsidR="00164CAA" w:rsidRPr="00EF5C59" w:rsidRDefault="00164CAA" w:rsidP="00EF5C59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4CAA" w:rsidRPr="00EF5C59" w14:paraId="785CA3EC" w14:textId="77777777" w:rsidTr="00673138">
        <w:trPr>
          <w:trHeight w:val="74"/>
        </w:trPr>
        <w:tc>
          <w:tcPr>
            <w:tcW w:w="3663" w:type="dxa"/>
            <w:vAlign w:val="bottom"/>
          </w:tcPr>
          <w:p w14:paraId="454979FE" w14:textId="77777777" w:rsidR="00164CAA" w:rsidRPr="00EF5C59" w:rsidRDefault="00164CAA" w:rsidP="00EF5C5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ผู้ถือหุ้นสามัญของบริษัท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2ED9E243" w14:textId="75D60385" w:rsidR="00164CAA" w:rsidRPr="00EF5C59" w:rsidRDefault="00F67234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3,8</w:t>
            </w:r>
            <w:r w:rsidR="000A7530"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58,</w:t>
            </w:r>
            <w:r w:rsidR="00BB230E" w:rsidRPr="00EF5C59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651</w:t>
            </w:r>
          </w:p>
        </w:tc>
        <w:tc>
          <w:tcPr>
            <w:tcW w:w="270" w:type="dxa"/>
          </w:tcPr>
          <w:p w14:paraId="77C9E7C6" w14:textId="77777777" w:rsidR="00164CAA" w:rsidRPr="00EF5C59" w:rsidRDefault="00164CAA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7CD830E" w14:textId="3539F25B" w:rsidR="00164CAA" w:rsidRPr="00EF5C59" w:rsidRDefault="00164CAA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(1,944,599)</w:t>
            </w:r>
          </w:p>
        </w:tc>
        <w:tc>
          <w:tcPr>
            <w:tcW w:w="236" w:type="dxa"/>
          </w:tcPr>
          <w:p w14:paraId="422967C2" w14:textId="77777777" w:rsidR="00164CAA" w:rsidRPr="00EF5C59" w:rsidRDefault="00164CAA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497E55BE" w14:textId="58F73B34" w:rsidR="00164CAA" w:rsidRPr="00EF5C59" w:rsidRDefault="00F67234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</w:t>
            </w:r>
            <w:r w:rsidR="002F7A97"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BB230E" w:rsidRPr="00EF5C59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58</w:t>
            </w:r>
            <w:r w:rsidR="002F7A97"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="00BB230E" w:rsidRPr="00EF5C59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649</w:t>
            </w:r>
          </w:p>
        </w:tc>
        <w:tc>
          <w:tcPr>
            <w:tcW w:w="270" w:type="dxa"/>
          </w:tcPr>
          <w:p w14:paraId="0EAC32D1" w14:textId="77777777" w:rsidR="00164CAA" w:rsidRPr="00EF5C59" w:rsidRDefault="00164CAA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7F2638C4" w14:textId="02201A13" w:rsidR="00164CAA" w:rsidRPr="00EF5C59" w:rsidRDefault="00164CAA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70,978</w:t>
            </w:r>
          </w:p>
        </w:tc>
      </w:tr>
      <w:tr w:rsidR="00164CAA" w:rsidRPr="00EF5C59" w14:paraId="7E38F375" w14:textId="77777777" w:rsidTr="00673138">
        <w:trPr>
          <w:trHeight w:val="161"/>
        </w:trPr>
        <w:tc>
          <w:tcPr>
            <w:tcW w:w="3663" w:type="dxa"/>
            <w:vAlign w:val="bottom"/>
          </w:tcPr>
          <w:p w14:paraId="15098428" w14:textId="77777777" w:rsidR="00164CAA" w:rsidRPr="00EF5C59" w:rsidRDefault="00164CAA" w:rsidP="00EF5C5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291FA9E8" w14:textId="77777777" w:rsidR="00164CAA" w:rsidRPr="00EF5C59" w:rsidRDefault="00164CAA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3EC5E5AD" w14:textId="77777777" w:rsidR="00164CAA" w:rsidRPr="00EF5C59" w:rsidRDefault="00164CAA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4908E0C2" w14:textId="77777777" w:rsidR="00164CAA" w:rsidRPr="00EF5C59" w:rsidRDefault="00164CAA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74A3542E" w14:textId="77777777" w:rsidR="00164CAA" w:rsidRPr="00EF5C59" w:rsidRDefault="00164CAA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vAlign w:val="bottom"/>
          </w:tcPr>
          <w:p w14:paraId="38E16385" w14:textId="77777777" w:rsidR="00164CAA" w:rsidRPr="00EF5C59" w:rsidRDefault="00164CAA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70" w:type="dxa"/>
          </w:tcPr>
          <w:p w14:paraId="39B3B411" w14:textId="77777777" w:rsidR="00164CAA" w:rsidRPr="00EF5C59" w:rsidRDefault="00164CAA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3E0FC658" w14:textId="77777777" w:rsidR="00164CAA" w:rsidRPr="00EF5C59" w:rsidRDefault="00164CAA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164CAA" w:rsidRPr="00EF5C59" w14:paraId="20BE7D1C" w14:textId="77777777" w:rsidTr="00673138">
        <w:trPr>
          <w:trHeight w:val="74"/>
        </w:trPr>
        <w:tc>
          <w:tcPr>
            <w:tcW w:w="3663" w:type="dxa"/>
            <w:vAlign w:val="bottom"/>
          </w:tcPr>
          <w:p w14:paraId="69E0D95F" w14:textId="77777777" w:rsidR="00164CAA" w:rsidRPr="00EF5C59" w:rsidRDefault="00164CAA" w:rsidP="00EF5C5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15" w:type="dxa"/>
            <w:vAlign w:val="bottom"/>
          </w:tcPr>
          <w:p w14:paraId="71FFF3BD" w14:textId="77777777" w:rsidR="00164CAA" w:rsidRPr="00EF5C59" w:rsidRDefault="00164CAA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03369EE3" w14:textId="77777777" w:rsidR="00164CAA" w:rsidRPr="00EF5C59" w:rsidRDefault="00164CAA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617A1C71" w14:textId="77777777" w:rsidR="00164CAA" w:rsidRPr="00EF5C59" w:rsidRDefault="00164CAA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24A1FAD0" w14:textId="77777777" w:rsidR="00164CAA" w:rsidRPr="00EF5C59" w:rsidRDefault="00164CAA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751FCD49" w14:textId="77777777" w:rsidR="00164CAA" w:rsidRPr="00EF5C59" w:rsidRDefault="00164CAA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60134D8C" w14:textId="77777777" w:rsidR="00164CAA" w:rsidRPr="00EF5C59" w:rsidRDefault="00164CAA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5F92E094" w14:textId="77777777" w:rsidR="00164CAA" w:rsidRPr="00EF5C59" w:rsidRDefault="00164CAA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A830A9" w:rsidRPr="00EF5C59" w14:paraId="16EE2FCE" w14:textId="77777777" w:rsidTr="00673138">
        <w:trPr>
          <w:trHeight w:val="74"/>
        </w:trPr>
        <w:tc>
          <w:tcPr>
            <w:tcW w:w="3663" w:type="dxa"/>
            <w:vAlign w:val="bottom"/>
          </w:tcPr>
          <w:p w14:paraId="46D271DD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 ณ วันที่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5" w:type="dxa"/>
          </w:tcPr>
          <w:p w14:paraId="12670B32" w14:textId="24950BDE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1,822,465</w:t>
            </w:r>
          </w:p>
        </w:tc>
        <w:tc>
          <w:tcPr>
            <w:tcW w:w="270" w:type="dxa"/>
          </w:tcPr>
          <w:p w14:paraId="162543D3" w14:textId="77777777" w:rsidR="00A830A9" w:rsidRPr="00EF5C59" w:rsidRDefault="00A830A9" w:rsidP="00EF5C59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2EA7B425" w14:textId="04F509A3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1,822,465</w:t>
            </w:r>
          </w:p>
        </w:tc>
        <w:tc>
          <w:tcPr>
            <w:tcW w:w="236" w:type="dxa"/>
          </w:tcPr>
          <w:p w14:paraId="72B6B5A5" w14:textId="77777777" w:rsidR="00A830A9" w:rsidRPr="00EF5C59" w:rsidRDefault="00A830A9" w:rsidP="00EF5C59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14:paraId="666382B6" w14:textId="477F6F5B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1,822,465</w:t>
            </w:r>
          </w:p>
        </w:tc>
        <w:tc>
          <w:tcPr>
            <w:tcW w:w="270" w:type="dxa"/>
          </w:tcPr>
          <w:p w14:paraId="129A5F0E" w14:textId="77777777" w:rsidR="00A830A9" w:rsidRPr="00EF5C59" w:rsidRDefault="00A830A9" w:rsidP="00EF5C59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14:paraId="473D54E2" w14:textId="7EDFD849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1,822,465</w:t>
            </w:r>
          </w:p>
        </w:tc>
      </w:tr>
      <w:tr w:rsidR="00A830A9" w:rsidRPr="00EF5C59" w14:paraId="740D6299" w14:textId="77777777" w:rsidTr="00673138">
        <w:trPr>
          <w:trHeight w:val="74"/>
        </w:trPr>
        <w:tc>
          <w:tcPr>
            <w:tcW w:w="3663" w:type="dxa"/>
            <w:vAlign w:val="bottom"/>
          </w:tcPr>
          <w:p w14:paraId="006107E7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578E144" w14:textId="77777777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2966B7F6" w14:textId="77777777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64AC1A74" w14:textId="77777777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14:paraId="397FB5EC" w14:textId="77777777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7372FA25" w14:textId="77777777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1CF34E5C" w14:textId="77777777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3D11EF12" w14:textId="77777777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A830A9" w:rsidRPr="00EF5C59" w14:paraId="3D45AD8C" w14:textId="77777777" w:rsidTr="00673138">
        <w:trPr>
          <w:trHeight w:val="74"/>
        </w:trPr>
        <w:tc>
          <w:tcPr>
            <w:tcW w:w="3663" w:type="dxa"/>
            <w:vAlign w:val="bottom"/>
          </w:tcPr>
          <w:p w14:paraId="408C7859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   ถ่วงน้ำหนัก (ขั้นพื้นฐาน)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67F1D668" w14:textId="6C796DBD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  <w:tc>
          <w:tcPr>
            <w:tcW w:w="270" w:type="dxa"/>
          </w:tcPr>
          <w:p w14:paraId="43BB3916" w14:textId="77777777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0089CAA7" w14:textId="0973EA5E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  <w:tc>
          <w:tcPr>
            <w:tcW w:w="236" w:type="dxa"/>
          </w:tcPr>
          <w:p w14:paraId="41300AFC" w14:textId="77777777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6B2246BA" w14:textId="3EF2D19E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  <w:tc>
          <w:tcPr>
            <w:tcW w:w="270" w:type="dxa"/>
          </w:tcPr>
          <w:p w14:paraId="1D00496E" w14:textId="77777777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2F0DBE2E" w14:textId="04608074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</w:tr>
      <w:tr w:rsidR="00A830A9" w:rsidRPr="00EF5C59" w14:paraId="461BCF93" w14:textId="77777777" w:rsidTr="00673138">
        <w:trPr>
          <w:trHeight w:val="74"/>
        </w:trPr>
        <w:tc>
          <w:tcPr>
            <w:tcW w:w="3663" w:type="dxa"/>
            <w:vAlign w:val="bottom"/>
          </w:tcPr>
          <w:p w14:paraId="351FAE99" w14:textId="77777777" w:rsidR="00A830A9" w:rsidRPr="00EF5C59" w:rsidRDefault="00A830A9" w:rsidP="00EF5C5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1B79FC26" w14:textId="77777777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31CB0C1B" w14:textId="77777777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559C3A87" w14:textId="77777777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657E3B43" w14:textId="77777777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36B45A99" w14:textId="77777777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40047094" w14:textId="77777777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055FC52C" w14:textId="77777777" w:rsidR="00A830A9" w:rsidRPr="00EF5C59" w:rsidRDefault="00A830A9" w:rsidP="00EF5C5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</w:tr>
      <w:tr w:rsidR="00A830A9" w:rsidRPr="00EF5C59" w14:paraId="7E70D017" w14:textId="77777777" w:rsidTr="00673138">
        <w:trPr>
          <w:trHeight w:val="74"/>
        </w:trPr>
        <w:tc>
          <w:tcPr>
            <w:tcW w:w="3663" w:type="dxa"/>
            <w:vAlign w:val="bottom"/>
          </w:tcPr>
          <w:p w14:paraId="33F702C9" w14:textId="77777777" w:rsidR="00A830A9" w:rsidRPr="00EF5C59" w:rsidRDefault="00A830A9" w:rsidP="00EF5C59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EF5C59" w:rsidDel="00915B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26329E55" w14:textId="3622D482" w:rsidR="00A830A9" w:rsidRPr="00EF5C59" w:rsidRDefault="00F67234" w:rsidP="00EF5C59">
            <w:pPr>
              <w:tabs>
                <w:tab w:val="decimal" w:pos="657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2.1</w:t>
            </w:r>
            <w:r w:rsidR="000A7530"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70" w:type="dxa"/>
          </w:tcPr>
          <w:p w14:paraId="7EF0D707" w14:textId="77777777" w:rsidR="00A830A9" w:rsidRPr="00EF5C59" w:rsidRDefault="00A830A9" w:rsidP="00EF5C59">
            <w:pPr>
              <w:tabs>
                <w:tab w:val="decimal" w:pos="1224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78761190" w14:textId="1CB945F3" w:rsidR="00A830A9" w:rsidRPr="00EF5C59" w:rsidRDefault="00A830A9" w:rsidP="00EF5C59">
            <w:pPr>
              <w:tabs>
                <w:tab w:val="decimal" w:pos="657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(1.07)</w:t>
            </w:r>
          </w:p>
        </w:tc>
        <w:tc>
          <w:tcPr>
            <w:tcW w:w="236" w:type="dxa"/>
          </w:tcPr>
          <w:p w14:paraId="648CC269" w14:textId="77777777" w:rsidR="00A830A9" w:rsidRPr="00EF5C59" w:rsidRDefault="00A830A9" w:rsidP="00EF5C59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070B3527" w14:textId="6CBD0F35" w:rsidR="00A830A9" w:rsidRPr="00EF5C59" w:rsidRDefault="00F67234" w:rsidP="00EF5C59">
            <w:pPr>
              <w:tabs>
                <w:tab w:val="decimal" w:pos="634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</w:t>
            </w:r>
            <w:r w:rsidR="002F7A97"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64</w:t>
            </w:r>
          </w:p>
        </w:tc>
        <w:tc>
          <w:tcPr>
            <w:tcW w:w="270" w:type="dxa"/>
          </w:tcPr>
          <w:p w14:paraId="5402C812" w14:textId="77777777" w:rsidR="00A830A9" w:rsidRPr="00EF5C59" w:rsidRDefault="00A830A9" w:rsidP="00EF5C59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09C24F81" w14:textId="1860E0A6" w:rsidR="00A830A9" w:rsidRPr="00EF5C59" w:rsidRDefault="00A830A9" w:rsidP="00EF5C59">
            <w:pPr>
              <w:tabs>
                <w:tab w:val="decimal" w:pos="634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0.04</w:t>
            </w:r>
          </w:p>
        </w:tc>
      </w:tr>
    </w:tbl>
    <w:p w14:paraId="48EC0674" w14:textId="77777777" w:rsidR="007B0274" w:rsidRPr="00EF5C59" w:rsidRDefault="007B0274" w:rsidP="00EF5C59">
      <w:pPr>
        <w:rPr>
          <w:rFonts w:asciiTheme="majorBidi" w:hAnsiTheme="majorBidi" w:cstheme="majorBidi"/>
          <w:sz w:val="2"/>
          <w:szCs w:val="2"/>
        </w:rPr>
      </w:pPr>
    </w:p>
    <w:p w14:paraId="21C072F9" w14:textId="77777777" w:rsidR="007B0274" w:rsidRPr="00EF5C59" w:rsidRDefault="007B0274" w:rsidP="00EF5C59">
      <w:pPr>
        <w:rPr>
          <w:rFonts w:asciiTheme="majorBidi" w:hAnsiTheme="majorBidi" w:cstheme="majorBidi"/>
          <w:sz w:val="2"/>
          <w:szCs w:val="2"/>
        </w:rPr>
      </w:pPr>
    </w:p>
    <w:p w14:paraId="6F078455" w14:textId="77777777" w:rsidR="007B0274" w:rsidRPr="00EF5C59" w:rsidRDefault="007B0274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77F7578E" w14:textId="77777777" w:rsidR="00696C87" w:rsidRPr="00EF5C59" w:rsidRDefault="00696C87" w:rsidP="00EF5C59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E6CB4D5" w14:textId="01AA2919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เงินปันผล</w:t>
      </w:r>
      <w:r w:rsidRPr="00EF5C5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B61FDE8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7956A5C3" w14:textId="77777777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0C222D0B" w14:textId="77777777" w:rsidR="007B0274" w:rsidRPr="00EF5C59" w:rsidRDefault="007B0274" w:rsidP="00EF5C59">
      <w:pPr>
        <w:ind w:left="547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7B0274" w:rsidRPr="00EF5C59" w14:paraId="61BECA63" w14:textId="77777777" w:rsidTr="00673138">
        <w:trPr>
          <w:trHeight w:val="407"/>
        </w:trPr>
        <w:tc>
          <w:tcPr>
            <w:tcW w:w="2250" w:type="dxa"/>
          </w:tcPr>
          <w:p w14:paraId="1626B493" w14:textId="77777777" w:rsidR="007B0274" w:rsidRPr="00EF5C59" w:rsidRDefault="007B0274" w:rsidP="00EF5C59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65EA1A01" w14:textId="77777777" w:rsidR="007B0274" w:rsidRPr="00EF5C59" w:rsidRDefault="007B0274" w:rsidP="00EF5C59">
            <w:pPr>
              <w:ind w:lef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</w:tcPr>
          <w:p w14:paraId="60F497D1" w14:textId="77777777" w:rsidR="007B0274" w:rsidRPr="00EF5C59" w:rsidRDefault="007B0274" w:rsidP="00EF5C59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</w:tcPr>
          <w:p w14:paraId="227105A5" w14:textId="77777777" w:rsidR="007B0274" w:rsidRPr="00EF5C59" w:rsidRDefault="007B0274" w:rsidP="00EF5C59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         ต่อหุ้น</w:t>
            </w:r>
          </w:p>
        </w:tc>
        <w:tc>
          <w:tcPr>
            <w:tcW w:w="270" w:type="dxa"/>
          </w:tcPr>
          <w:p w14:paraId="64F240D0" w14:textId="77777777" w:rsidR="007B0274" w:rsidRPr="00EF5C59" w:rsidRDefault="007B0274" w:rsidP="00EF5C59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CAD5C68" w14:textId="77777777" w:rsidR="007B0274" w:rsidRPr="00EF5C59" w:rsidRDefault="007B0274" w:rsidP="00EF5C59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B0274" w:rsidRPr="00EF5C59" w14:paraId="216C9D60" w14:textId="77777777" w:rsidTr="00673138">
        <w:trPr>
          <w:trHeight w:val="407"/>
        </w:trPr>
        <w:tc>
          <w:tcPr>
            <w:tcW w:w="2250" w:type="dxa"/>
          </w:tcPr>
          <w:p w14:paraId="6F67122D" w14:textId="77777777" w:rsidR="007B0274" w:rsidRPr="00EF5C59" w:rsidRDefault="007B0274" w:rsidP="00EF5C59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60313CDC" w14:textId="77777777" w:rsidR="007B0274" w:rsidRPr="00EF5C59" w:rsidRDefault="007B0274" w:rsidP="00EF5C59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BF8AF25" w14:textId="77777777" w:rsidR="007B0274" w:rsidRPr="00EF5C59" w:rsidRDefault="007B0274" w:rsidP="00EF5C59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63F581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BCE589E" w14:textId="77777777" w:rsidR="007B0274" w:rsidRPr="00EF5C59" w:rsidRDefault="007B0274" w:rsidP="00EF5C59">
            <w:pPr>
              <w:ind w:left="547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62A5788" w14:textId="77777777" w:rsidR="007B0274" w:rsidRPr="00EF5C59" w:rsidRDefault="007B0274" w:rsidP="00EF5C59">
            <w:pPr>
              <w:ind w:left="7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B0274" w:rsidRPr="00EF5C59" w14:paraId="590180F0" w14:textId="77777777" w:rsidTr="00673138">
        <w:trPr>
          <w:trHeight w:val="407"/>
        </w:trPr>
        <w:tc>
          <w:tcPr>
            <w:tcW w:w="2250" w:type="dxa"/>
          </w:tcPr>
          <w:p w14:paraId="5EDE42B7" w14:textId="5796F73A" w:rsidR="007B0274" w:rsidRPr="00EF5C59" w:rsidRDefault="007B0274" w:rsidP="00EF5C59">
            <w:pPr>
              <w:ind w:left="-3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164CAA" w:rsidRPr="00EF5C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center"/>
          </w:tcPr>
          <w:p w14:paraId="0FB25454" w14:textId="77777777" w:rsidR="007B0274" w:rsidRPr="00EF5C59" w:rsidRDefault="007B0274" w:rsidP="00EF5C59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759D8EE" w14:textId="77777777" w:rsidR="007B0274" w:rsidRPr="00EF5C59" w:rsidRDefault="007B0274" w:rsidP="00EF5C59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E40810" w14:textId="77777777" w:rsidR="007B0274" w:rsidRPr="00EF5C59" w:rsidRDefault="007B0274" w:rsidP="00EF5C59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163357" w14:textId="77777777" w:rsidR="007B0274" w:rsidRPr="00EF5C59" w:rsidRDefault="007B0274" w:rsidP="00EF5C59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5BC6F29" w14:textId="77777777" w:rsidR="007B0274" w:rsidRPr="00EF5C59" w:rsidRDefault="007B0274" w:rsidP="00EF5C59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EF5C59" w14:paraId="3CED338A" w14:textId="77777777" w:rsidTr="00673138">
        <w:trPr>
          <w:trHeight w:val="407"/>
        </w:trPr>
        <w:tc>
          <w:tcPr>
            <w:tcW w:w="2250" w:type="dxa"/>
          </w:tcPr>
          <w:p w14:paraId="29BC5992" w14:textId="77777777" w:rsidR="007B0274" w:rsidRPr="00EF5C59" w:rsidRDefault="007B0274" w:rsidP="00EF5C59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4E6CB0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890" w:type="dxa"/>
            <w:vAlign w:val="center"/>
          </w:tcPr>
          <w:p w14:paraId="39C4FC79" w14:textId="2C8D7FF4" w:rsidR="007B0274" w:rsidRPr="00EF5C59" w:rsidRDefault="00C975DD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27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0274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="007B0274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890" w:type="dxa"/>
          </w:tcPr>
          <w:p w14:paraId="55167DE8" w14:textId="0445DDE3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C975DD"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75DD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AE8FFDA" w14:textId="075DF747" w:rsidR="007B0274" w:rsidRPr="00EF5C59" w:rsidRDefault="00C975DD" w:rsidP="00EF5C59">
            <w:pPr>
              <w:ind w:left="428" w:right="-10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0.02</w:t>
            </w:r>
          </w:p>
        </w:tc>
        <w:tc>
          <w:tcPr>
            <w:tcW w:w="270" w:type="dxa"/>
          </w:tcPr>
          <w:p w14:paraId="37AC2E7B" w14:textId="77777777" w:rsidR="007B0274" w:rsidRPr="00EF5C59" w:rsidRDefault="007B0274" w:rsidP="00EF5C59">
            <w:pPr>
              <w:ind w:left="5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37FE7D1" w14:textId="3AE41FE8" w:rsidR="007B0274" w:rsidRPr="00EF5C59" w:rsidRDefault="00C975DD" w:rsidP="00EF5C59">
            <w:pPr>
              <w:ind w:left="145" w:right="-91" w:hanging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36.4</w:t>
            </w:r>
          </w:p>
        </w:tc>
      </w:tr>
      <w:tr w:rsidR="001550D5" w:rsidRPr="00EF5C59" w14:paraId="6ADA1186" w14:textId="77777777" w:rsidTr="000A7530">
        <w:trPr>
          <w:trHeight w:val="431"/>
        </w:trPr>
        <w:tc>
          <w:tcPr>
            <w:tcW w:w="2250" w:type="dxa"/>
          </w:tcPr>
          <w:p w14:paraId="72DEFD36" w14:textId="77777777" w:rsidR="001550D5" w:rsidRPr="00EF5C59" w:rsidRDefault="001550D5" w:rsidP="00EF5C5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890" w:type="dxa"/>
            <w:vAlign w:val="center"/>
          </w:tcPr>
          <w:p w14:paraId="6FA4F6C7" w14:textId="77777777" w:rsidR="001550D5" w:rsidRPr="00EF5C59" w:rsidRDefault="001550D5" w:rsidP="00EF5C5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890" w:type="dxa"/>
          </w:tcPr>
          <w:p w14:paraId="269C1B5E" w14:textId="77777777" w:rsidR="001550D5" w:rsidRPr="00EF5C59" w:rsidRDefault="001550D5" w:rsidP="00EF5C5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</w:tcPr>
          <w:p w14:paraId="4DD2AE5A" w14:textId="77777777" w:rsidR="001550D5" w:rsidRPr="00EF5C59" w:rsidRDefault="001550D5" w:rsidP="00EF5C59">
            <w:pPr>
              <w:tabs>
                <w:tab w:val="left" w:pos="2736"/>
                <w:tab w:val="left" w:pos="3852"/>
              </w:tabs>
              <w:ind w:left="162" w:right="-106" w:hanging="162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26779E4B" w14:textId="77777777" w:rsidR="001550D5" w:rsidRPr="00EF5C59" w:rsidRDefault="001550D5" w:rsidP="00EF5C5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0076CA" w14:textId="77777777" w:rsidR="001550D5" w:rsidRPr="00EF5C59" w:rsidRDefault="001550D5" w:rsidP="00EF5C59">
            <w:pPr>
              <w:tabs>
                <w:tab w:val="left" w:pos="2736"/>
                <w:tab w:val="left" w:pos="3852"/>
              </w:tabs>
              <w:ind w:left="162" w:right="-17" w:hanging="162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</w:tr>
      <w:tr w:rsidR="007B0274" w:rsidRPr="00EF5C59" w14:paraId="5E74DB26" w14:textId="77777777" w:rsidTr="00177304">
        <w:trPr>
          <w:trHeight w:val="407"/>
        </w:trPr>
        <w:tc>
          <w:tcPr>
            <w:tcW w:w="2250" w:type="dxa"/>
          </w:tcPr>
          <w:p w14:paraId="4ADF4255" w14:textId="5CA8DB33" w:rsidR="007B0274" w:rsidRPr="00EF5C59" w:rsidRDefault="007B0274" w:rsidP="00EF5C59">
            <w:pPr>
              <w:ind w:left="-3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164CAA" w:rsidRPr="00EF5C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  <w:vAlign w:val="center"/>
          </w:tcPr>
          <w:p w14:paraId="72008C12" w14:textId="77777777" w:rsidR="007B0274" w:rsidRPr="00EF5C59" w:rsidRDefault="007B0274" w:rsidP="00EF5C59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A0A7C89" w14:textId="77777777" w:rsidR="007B0274" w:rsidRPr="00EF5C59" w:rsidRDefault="007B0274" w:rsidP="00EF5C59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586020" w14:textId="77777777" w:rsidR="007B0274" w:rsidRPr="00EF5C59" w:rsidRDefault="007B0274" w:rsidP="00EF5C59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6C62A0" w14:textId="77777777" w:rsidR="007B0274" w:rsidRPr="00EF5C59" w:rsidRDefault="007B0274" w:rsidP="00EF5C59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10540B" w14:textId="77777777" w:rsidR="007B0274" w:rsidRPr="00EF5C59" w:rsidRDefault="007B0274" w:rsidP="00EF5C59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4CAA" w:rsidRPr="00EF5C59" w14:paraId="3078BEB7" w14:textId="77777777" w:rsidTr="00177304">
        <w:trPr>
          <w:trHeight w:val="407"/>
        </w:trPr>
        <w:tc>
          <w:tcPr>
            <w:tcW w:w="2250" w:type="dxa"/>
          </w:tcPr>
          <w:p w14:paraId="440820A3" w14:textId="1B7465E3" w:rsidR="00164CAA" w:rsidRPr="00EF5C59" w:rsidRDefault="006853D2" w:rsidP="00EF5C59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890" w:type="dxa"/>
            <w:vAlign w:val="center"/>
          </w:tcPr>
          <w:p w14:paraId="06D8F345" w14:textId="4E0783DA" w:rsidR="00164CAA" w:rsidRPr="00EF5C59" w:rsidRDefault="00C975DD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16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4CAA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="00164CAA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890" w:type="dxa"/>
          </w:tcPr>
          <w:p w14:paraId="4BF960AD" w14:textId="115A1931" w:rsidR="00164CAA" w:rsidRPr="00EF5C59" w:rsidRDefault="00164CAA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C975DD"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75DD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8FEB90B" w14:textId="48851BDB" w:rsidR="00164CAA" w:rsidRPr="00EF5C59" w:rsidRDefault="00164CAA" w:rsidP="00EF5C59">
            <w:pPr>
              <w:ind w:left="428" w:right="-10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270" w:type="dxa"/>
          </w:tcPr>
          <w:p w14:paraId="1F0DBFED" w14:textId="77777777" w:rsidR="00164CAA" w:rsidRPr="00EF5C59" w:rsidRDefault="00164CAA" w:rsidP="00EF5C59">
            <w:pPr>
              <w:ind w:left="5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D88B445" w14:textId="358A7D19" w:rsidR="00164CAA" w:rsidRPr="00EF5C59" w:rsidRDefault="00164CAA" w:rsidP="00EF5C59">
            <w:pPr>
              <w:ind w:left="145" w:right="-91" w:hanging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109.3</w:t>
            </w:r>
          </w:p>
        </w:tc>
      </w:tr>
      <w:tr w:rsidR="00164CAA" w:rsidRPr="00EF5C59" w14:paraId="3D0A878E" w14:textId="77777777" w:rsidTr="00177304">
        <w:trPr>
          <w:trHeight w:val="407"/>
        </w:trPr>
        <w:tc>
          <w:tcPr>
            <w:tcW w:w="2250" w:type="dxa"/>
          </w:tcPr>
          <w:p w14:paraId="233951DE" w14:textId="77777777" w:rsidR="00C975DD" w:rsidRPr="00EF5C59" w:rsidRDefault="00C975DD" w:rsidP="00EF5C5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center"/>
          </w:tcPr>
          <w:p w14:paraId="69066DE3" w14:textId="77777777" w:rsidR="00164CAA" w:rsidRPr="00EF5C59" w:rsidRDefault="00164CAA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6B29F2B" w14:textId="77777777" w:rsidR="00164CAA" w:rsidRPr="00EF5C59" w:rsidRDefault="00164CAA" w:rsidP="00EF5C5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D90F834" w14:textId="77777777" w:rsidR="00164CAA" w:rsidRPr="00EF5C59" w:rsidRDefault="00164CAA" w:rsidP="00EF5C59">
            <w:pPr>
              <w:ind w:left="428" w:right="-10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EDCF3" w14:textId="77777777" w:rsidR="00164CAA" w:rsidRPr="00EF5C59" w:rsidRDefault="00164CAA" w:rsidP="00EF5C59">
            <w:pPr>
              <w:ind w:left="5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CBF2C12" w14:textId="77777777" w:rsidR="00164CAA" w:rsidRPr="00EF5C59" w:rsidRDefault="00164CAA" w:rsidP="00EF5C59">
            <w:pPr>
              <w:ind w:left="145" w:right="-91" w:hanging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97A200C" w14:textId="77777777" w:rsidR="000A7530" w:rsidRPr="00EF5C59" w:rsidRDefault="000A7530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14"/>
          <w:szCs w:val="14"/>
          <w:cs/>
        </w:rPr>
      </w:pPr>
    </w:p>
    <w:p w14:paraId="57FF2455" w14:textId="7D2C2873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485B6994" w14:textId="77777777" w:rsidR="003C281E" w:rsidRPr="00EF5C59" w:rsidRDefault="003C281E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14"/>
          <w:szCs w:val="14"/>
        </w:rPr>
      </w:pPr>
    </w:p>
    <w:p w14:paraId="415DEAB1" w14:textId="1A48CA71" w:rsidR="00696C87" w:rsidRPr="00EF5C59" w:rsidRDefault="00B57FF3" w:rsidP="00EF5C5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C13DFDF" w14:textId="0071A77D" w:rsidR="00696C87" w:rsidRPr="00EF5C59" w:rsidRDefault="00696C87" w:rsidP="00EF5C59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6A54DFBE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14"/>
          <w:szCs w:val="14"/>
        </w:rPr>
      </w:pPr>
    </w:p>
    <w:p w14:paraId="6350B62B" w14:textId="3DDED7D8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ตราสารหนี้ที่กลุ่มบริษัทเป็นผู้ออกรับรู้รายการเมื่อเริ่มแรกเมื่อมีการออกตราสารหนี้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สินทรัพย์ทางการเงินและหนี้สินทางการเงินอื่น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ๆ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(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นอกเหนือจากลูกหนี้การค้า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(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ดูหมายเหตุข้อ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/>
          <w:b w:val="0"/>
          <w:bCs w:val="0"/>
          <w:sz w:val="30"/>
          <w:szCs w:val="30"/>
        </w:rPr>
        <w:t>6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>)</w:t>
      </w:r>
      <w:r w:rsidRPr="00EF5C59">
        <w:rPr>
          <w:rFonts w:asciiTheme="majorBidi" w:hAnsiTheme="majorBidi"/>
          <w:b w:val="0"/>
          <w:bCs w:val="0"/>
          <w:sz w:val="30"/>
          <w:szCs w:val="30"/>
        </w:rPr>
        <w:t>)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</w:p>
    <w:p w14:paraId="2A697A8C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2B8F080E" w14:textId="290B52B6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ได้แก่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การวัดมูลค่าด้วยราคาทุนตัดจำหน่าย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มูลค่ายุติธรรมผ่านกำไรขาดทุนเบ็ดเสร็จอื่น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หรือมูลค่ายุติธรรมผ่านกำไรหรือขาดทุน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934C798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8D9E922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lastRenderedPageBreak/>
        <w:t>ณ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ดอกเบี้ยจ่าย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กำไรและขาดทุนจากอัตราแลกเปลี่ยน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และกำไรหรือขาดทุนที่เกิดจากการ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0AD1B22B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29ACD5EB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รายได้ดอกเบี้ย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กำไรและขาดทุนจากอัตราแลกเปลี่ยน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ผลขาดทุนด้านเครดิตที่คาดว่าจะเกิดขึ้น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669757FC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717408D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รายได้ดอกเบี้ยคำนวณโดยใช้วิธีดอกเบี้ยที่แท้จริง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กำไรและขาดทุนสุทธิอื่นรับรู้ในกำไรขาดทุนเบ็ดเสร็จอื่น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เมื่อมีการ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3214518B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23330E0D" w14:textId="7571603D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</w:t>
      </w:r>
      <w:r w:rsidRPr="00EF5C59">
        <w:rPr>
          <w:rFonts w:asciiTheme="majorBidi" w:hAnsiTheme="majorBidi" w:hint="cs"/>
          <w:b w:val="0"/>
          <w:bCs w:val="0"/>
          <w:spacing w:val="2"/>
          <w:sz w:val="30"/>
          <w:szCs w:val="30"/>
          <w:cs/>
        </w:rPr>
        <w:t>มูลค่ายุติธรรม</w:t>
      </w:r>
      <w:r w:rsidRPr="00EF5C59">
        <w:rPr>
          <w:rFonts w:asciiTheme="majorBidi" w:hAnsiTheme="majorBidi"/>
          <w:b w:val="0"/>
          <w:bCs w:val="0"/>
          <w:spacing w:val="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pacing w:val="2"/>
          <w:sz w:val="30"/>
          <w:szCs w:val="30"/>
          <w:cs/>
        </w:rPr>
        <w:t>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EF5C59">
        <w:rPr>
          <w:rFonts w:asciiTheme="majorBidi" w:hAnsiTheme="majorBidi"/>
          <w:b w:val="0"/>
          <w:bCs w:val="0"/>
          <w:spacing w:val="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เว้นแต่เงินปันผลดังกล่าวเป็นการคืนทุนของเงินลงทุน</w:t>
      </w:r>
      <w:r w:rsidRPr="00EF5C59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กำไรและขาดทุนสุทธิอื่นรับรู้ในกำไรขาดทุนเบ็ดเสร็จอื่น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 และจะไม่ถูก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จัดประเภทรายการใหม่ไปยังกำไรหรือขาดทุน</w:t>
      </w:r>
    </w:p>
    <w:p w14:paraId="198601E4" w14:textId="450359E0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2C9BBC3F" w14:textId="140EF3CB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ยกเว้นผลต่างของอัตราแลกเปลี่ยนที่เกิดขึ้นจากการแปลงค่า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(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เว้นแต่การด้อยค่า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>)</w:t>
      </w:r>
    </w:p>
    <w:p w14:paraId="007C26DB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0B6A06BF" w14:textId="3365E5DF" w:rsidR="00696C87" w:rsidRPr="00EF5C59" w:rsidRDefault="00696C87" w:rsidP="00EF5C59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67305B19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1D36973A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2545726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08A026CC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ยกเลิก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หรือ</w:t>
      </w:r>
      <w:r w:rsidRPr="00EF5C59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หมดอายุ</w:t>
      </w:r>
      <w:r w:rsidRPr="00EF5C59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lastRenderedPageBreak/>
        <w:t>จากการเปลี่ยนแปลงหนี้สินมีความแตกต่างอย่างมีนัยสำคัญ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2FD195C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42C28935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รับรู้ในกำไรหรือขาดทุน</w:t>
      </w:r>
    </w:p>
    <w:p w14:paraId="3C16853B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F739916" w14:textId="4523CC09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09575C13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78E48EB3" w14:textId="6C2AA499" w:rsidR="00696C87" w:rsidRPr="00EF5C59" w:rsidRDefault="00696C87" w:rsidP="00EF5C59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อนุพันธ์</w:t>
      </w:r>
    </w:p>
    <w:p w14:paraId="3AF96B02" w14:textId="0D8AF516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1A645773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pacing w:val="6"/>
          <w:sz w:val="30"/>
          <w:szCs w:val="30"/>
          <w:cs/>
        </w:rPr>
        <w:t>กลุ่มบริษัทถือครองสินทรัพย์ทางการเงินที่เป็นอนุพันธ์</w:t>
      </w:r>
      <w:r w:rsidRPr="00EF5C59">
        <w:rPr>
          <w:rFonts w:asciiTheme="majorBidi" w:hAnsiTheme="majorBidi"/>
          <w:b w:val="0"/>
          <w:bCs w:val="0"/>
          <w:spacing w:val="6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pacing w:val="6"/>
          <w:sz w:val="30"/>
          <w:szCs w:val="30"/>
          <w:cs/>
        </w:rPr>
        <w:t>เพื่อบริหารจัดการความผันผวนของราคาน้ำมัน</w:t>
      </w:r>
      <w:r w:rsidRPr="00EF5C59">
        <w:rPr>
          <w:rFonts w:asciiTheme="majorBidi" w:hAnsiTheme="majorBidi"/>
          <w:b w:val="0"/>
          <w:bCs w:val="0"/>
          <w:spacing w:val="6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ค่าระวาง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และอัตราดอกเบี้ย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ผ่านสัญญาแลกเปลี่ยนราคาน้ำมัน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สัญญาซื้อขายค่าระวางล่วงหน้า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และสัญญาแลกเปลี่ยนอัตราดอกเบี้ย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ตามลำดับ</w:t>
      </w:r>
    </w:p>
    <w:p w14:paraId="167BA049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26E8F9CD" w14:textId="4242B2C4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อนุพันธ์รับรู้ด้วยมูลค่ายุติธรรม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และวัดมูลค่ายุติธรรมทุกวันสิ้นรอบระยะเวลารายงาน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ผลกำไรหรือขาดทุนจากการวัดมูลค่ายุติธรรมใหม่จะรับรู้ในกำไรหรือขาดทุนทันที</w:t>
      </w:r>
    </w:p>
    <w:p w14:paraId="13D0D27C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3842E4F2" w14:textId="06BA745D" w:rsidR="00696C87" w:rsidRPr="00EF5C59" w:rsidRDefault="00696C87" w:rsidP="00EF5C59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การด้อยค่า</w:t>
      </w:r>
      <w:r w:rsidR="00E22D87" w:rsidRPr="00EF5C5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ของสินทรัพย์ทางการเงินนอกเหนือจากลูกหนี้การค้า</w:t>
      </w:r>
    </w:p>
    <w:p w14:paraId="59AB5BA1" w14:textId="1DE715EB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732B0BAA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556B6494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13FE6A4B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>12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เดือนข้างหน้า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24081A2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3CE4855F" w14:textId="22959831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5DD5991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> </w:t>
      </w:r>
    </w:p>
    <w:p w14:paraId="218208A8" w14:textId="36CCDE7E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‘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ระดับที่น่าลงทุน</w:t>
      </w:r>
      <w:r w:rsidRPr="00EF5C59">
        <w:rPr>
          <w:rFonts w:asciiTheme="majorBidi" w:hAnsiTheme="majorBidi" w:hint="eastAsia"/>
          <w:b w:val="0"/>
          <w:bCs w:val="0"/>
          <w:sz w:val="30"/>
          <w:szCs w:val="30"/>
          <w:cs/>
        </w:rPr>
        <w:t>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ซึ่งเป็นการจัดอันดับที่เข้าใจในระดับสากล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กลุ่มบริษัทพิจารณาให้ระดับ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BBB-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หรือสูงกว่าเป็นระดับที่น่าลงทุน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>12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เดือนข้างหน้า</w:t>
      </w:r>
    </w:p>
    <w:p w14:paraId="1492EB0D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lastRenderedPageBreak/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>30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ตลาด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63501947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12E6A48B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3543239E" w14:textId="500AA299" w:rsidR="00696C87" w:rsidRPr="00EF5C59" w:rsidRDefault="00696C87" w:rsidP="00EF5C59">
      <w:pPr>
        <w:pStyle w:val="ListParagraph"/>
        <w:tabs>
          <w:tab w:val="left" w:pos="540"/>
        </w:tabs>
        <w:ind w:left="1440" w:hanging="44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>-</w:t>
      </w: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ab/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อีกทั้งกลุ่มบริษัทไม่มีสิทธิ</w:t>
      </w:r>
      <w:r w:rsidR="005025A9" w:rsidRPr="00EF5C59">
        <w:rPr>
          <w:rFonts w:asciiTheme="majorBidi" w:hAnsiTheme="majorBidi"/>
          <w:b w:val="0"/>
          <w:bCs w:val="0"/>
          <w:sz w:val="30"/>
          <w:szCs w:val="30"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ในการไล่เบี้ย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เช่น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การยึดหลักประกัน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(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หากมีการวางหลักประกัน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)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หรือ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</w:p>
    <w:p w14:paraId="45409776" w14:textId="6BBA23EF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>-</w:t>
      </w: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ab/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สินทรัพย์ทางการเงินค้างชำระเกินกว่า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>180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</w:t>
      </w:r>
    </w:p>
    <w:p w14:paraId="5C69CF3A" w14:textId="6ED80F43" w:rsidR="00696C87" w:rsidRPr="00EF5C59" w:rsidRDefault="00696C87" w:rsidP="00EF5C59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การตัดจำหน่าย</w:t>
      </w:r>
    </w:p>
    <w:p w14:paraId="71CE6929" w14:textId="16A5326C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5A8C1BB2" w14:textId="7D9FF175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7BFF1BC6" w14:textId="04D967F4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14"/>
          <w:szCs w:val="14"/>
        </w:rPr>
      </w:pPr>
    </w:p>
    <w:p w14:paraId="3A730D5C" w14:textId="7FDB6570" w:rsidR="00696C87" w:rsidRPr="00EF5C59" w:rsidRDefault="00696C87" w:rsidP="00EF5C59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ดอกเบี้ย</w:t>
      </w:r>
    </w:p>
    <w:p w14:paraId="1ECF6DC1" w14:textId="16B2468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0487279" w14:textId="0968B839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ในการคำนวณดอกเบี้ยรับและดอกเบี้ยจ่าย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(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เมื่อสินทรัพย์ไม่มีการ</w:t>
      </w:r>
      <w:r w:rsidRPr="00EF5C59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ด้อยค่าด้านเครดิต</w:t>
      </w:r>
      <w:r w:rsidRPr="00EF5C59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) </w:t>
      </w:r>
      <w:r w:rsidRPr="00EF5C59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หรือราคาทุนตัดจำหน่ายของหนี้สิน</w:t>
      </w:r>
      <w:r w:rsidRPr="00EF5C59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EF5C59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ตัดจำหน่ายของสินทรัพย์ทางการเงิน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17009D3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0D9B6940" w14:textId="65CB6160" w:rsidR="00696C87" w:rsidRPr="00EF5C59" w:rsidRDefault="00696C87" w:rsidP="00EF5C59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การวัดมูลค่ายุติธรรม</w:t>
      </w:r>
    </w:p>
    <w:p w14:paraId="4663846E" w14:textId="72DC40A8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73D3F358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วันที่วัดมูลค่าในตลาดหลัก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หรือตลาดที่ให้ประโยชน์สูงสุด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(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หากไม่มีตลาดหลัก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)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ที่กลุ่มบริษัทสามารถเข้าถึงได้ในวันดังกล่าว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52B60C5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0C2C2B54" w14:textId="065B4778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ดังนี้</w:t>
      </w:r>
    </w:p>
    <w:p w14:paraId="76D1830F" w14:textId="77777777" w:rsidR="00902AF8" w:rsidRPr="00EF5C59" w:rsidRDefault="00902AF8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586ED1E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lastRenderedPageBreak/>
        <w:t>-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ab/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ข้อมูลระดับ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1 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44342D4" w14:textId="77777777" w:rsidR="00696C87" w:rsidRPr="00EF5C59" w:rsidRDefault="00696C87" w:rsidP="00EF5C59">
      <w:pPr>
        <w:pStyle w:val="ListParagraph"/>
        <w:tabs>
          <w:tab w:val="left" w:pos="540"/>
        </w:tabs>
        <w:ind w:left="1440" w:hanging="44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>-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ab/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ข้อมูลระดับ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2 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1</w:t>
      </w:r>
    </w:p>
    <w:p w14:paraId="5367C24A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>-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ab/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ข้อมูลระดับ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3 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E9573B6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684FD5C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วันสิ้นรอบระยะเวลารายงานที่เกิดการโอนขึ้น</w:t>
      </w:r>
    </w:p>
    <w:p w14:paraId="46F89002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48B9718C" w14:textId="4B5DFACC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และวัดมูลค่าหนี้สินและ</w:t>
      </w:r>
      <w:r w:rsidR="00197792"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สถานการณ์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เป็นหนี้สินด้วยราคาเสนอขาย</w:t>
      </w:r>
    </w:p>
    <w:p w14:paraId="0D45D304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06A95EED" w14:textId="4EF7D6D9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เช่น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มูลค่ายุติธรรมของผลตอบแทนที่ให้หรือได้รับ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หากกลุ่มบริษัทพิจารณาว่ามูลค่ายุติธรรมของเครื่องมือทางการเงิน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3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4FA145B" w14:textId="77777777" w:rsidR="00696C87" w:rsidRPr="00EF5C59" w:rsidRDefault="00696C87" w:rsidP="00EF5C59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A3D0F10" w14:textId="66E6DA9F" w:rsidR="003C281E" w:rsidRPr="00EF5C59" w:rsidRDefault="003C281E" w:rsidP="00EF5C5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377B4BF" w14:textId="77777777" w:rsidR="003C281E" w:rsidRPr="00EF5C59" w:rsidRDefault="003C281E" w:rsidP="00EF5C59">
      <w:pPr>
        <w:ind w:left="539"/>
        <w:jc w:val="thaiDistribute"/>
        <w:rPr>
          <w:rFonts w:asciiTheme="majorBidi" w:hAnsiTheme="majorBidi" w:cstheme="majorBidi"/>
          <w:sz w:val="14"/>
          <w:szCs w:val="14"/>
        </w:rPr>
      </w:pPr>
    </w:p>
    <w:p w14:paraId="525DFEB8" w14:textId="77777777" w:rsidR="003C281E" w:rsidRPr="00EF5C59" w:rsidRDefault="003C281E" w:rsidP="00EF5C59">
      <w:pPr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กลุ่มบริษัทต้องเผชิญกับความเสี่ยงทางการเงินที่สำคัญ ได้แก่ ความเสี่ยงจากอัตราแลกเปลี่ยนของเงินตราต่างประเทศ ความเสี่ยงจากอัตราดอกเบี้ย ความเสี่ยงจากราคาน้ำมัน ความเสี่ยงจากอัตราค่าระวาง และความเสี่ยงด้าน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>การให้สินเชื่อ กลุ่มบริษัทใช้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เครื่องมือ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>ทางการเงิน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เพื่อ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ลดความไม่แน่นอนของกระแสเงินสดในอนาคตที่เกิดจากการเปลี่ยนแปลงของอัตราแลกเปลี่ยน อัตราดอกเบี้ย ราคาน้ำมัน และอัตราค่าระวาง </w:t>
      </w:r>
      <w:r w:rsidRPr="00EF5C59">
        <w:rPr>
          <w:rFonts w:asciiTheme="majorBidi" w:hAnsiTheme="majorBidi" w:cstheme="majorBidi"/>
          <w:sz w:val="30"/>
          <w:szCs w:val="30"/>
          <w:cs/>
        </w:rPr>
        <w:t>และเพื่อช่วยในการบริหารสภาพคล่องของเงินสด</w:t>
      </w:r>
    </w:p>
    <w:p w14:paraId="7B01B214" w14:textId="77777777" w:rsidR="003C281E" w:rsidRPr="00EF5C59" w:rsidRDefault="003C281E" w:rsidP="00EF5C59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0B19B649" w14:textId="77777777" w:rsidR="003C281E" w:rsidRPr="00EF5C59" w:rsidRDefault="003C281E" w:rsidP="00EF5C59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7472BC4C" w14:textId="77777777" w:rsidR="003C281E" w:rsidRPr="00EF5C59" w:rsidRDefault="003C281E" w:rsidP="00EF5C59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7881B18C" w14:textId="58E32DCF" w:rsidR="003C281E" w:rsidRPr="00EF5C59" w:rsidRDefault="003C281E" w:rsidP="00EF5C5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59547F1" w14:textId="77777777" w:rsidR="00314254" w:rsidRPr="00EF5C59" w:rsidRDefault="00314254" w:rsidP="00EF5C59">
      <w:pPr>
        <w:tabs>
          <w:tab w:val="left" w:pos="540"/>
        </w:tabs>
        <w:ind w:left="540"/>
        <w:jc w:val="thaiDistribute"/>
        <w:rPr>
          <w:rFonts w:asciiTheme="majorBidi" w:hAnsiTheme="majorBidi"/>
          <w:sz w:val="14"/>
          <w:szCs w:val="14"/>
        </w:rPr>
      </w:pPr>
    </w:p>
    <w:p w14:paraId="22852DFD" w14:textId="1E614B5F" w:rsidR="003C281E" w:rsidRPr="00EF5C59" w:rsidRDefault="003C281E" w:rsidP="00EF5C5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EF5C59">
        <w:rPr>
          <w:rFonts w:asciiTheme="majorBidi" w:hAnsiTheme="majorBidi"/>
          <w:sz w:val="30"/>
          <w:szCs w:val="30"/>
        </w:rPr>
        <w:t xml:space="preserve">                  </w:t>
      </w:r>
      <w:r w:rsidRPr="00EF5C59">
        <w:rPr>
          <w:rFonts w:asciiTheme="majorBidi" w:hAnsiTheme="majorBidi" w:hint="cs"/>
          <w:sz w:val="30"/>
          <w:szCs w:val="30"/>
          <w:cs/>
        </w:rPr>
        <w:t>เพื่อกำหนดระดับความเสี่ยงที่เหมาะสม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รวมถึงควบคุมและติดตามความเสี่ยงให้อยู่ในระดับที่ยอมรับได้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Pr="00EF5C59">
        <w:rPr>
          <w:rFonts w:asciiTheme="majorBidi" w:hAnsiTheme="majorBidi"/>
          <w:sz w:val="30"/>
          <w:szCs w:val="30"/>
        </w:rPr>
        <w:t xml:space="preserve">      </w:t>
      </w:r>
      <w:r w:rsidRPr="00EF5C59">
        <w:rPr>
          <w:rFonts w:asciiTheme="majorBidi" w:hAnsiTheme="majorBidi" w:hint="cs"/>
          <w:sz w:val="30"/>
          <w:szCs w:val="30"/>
          <w:cs/>
        </w:rPr>
        <w:t>ในตลาดและการดำเนินงานของกลุ่มบริษัท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A420C90" w14:textId="77777777" w:rsidR="003C281E" w:rsidRPr="00EF5C59" w:rsidRDefault="003C281E" w:rsidP="00EF5C59">
      <w:pPr>
        <w:tabs>
          <w:tab w:val="left" w:pos="540"/>
        </w:tabs>
        <w:ind w:left="540"/>
        <w:rPr>
          <w:rFonts w:asciiTheme="majorBidi" w:hAnsiTheme="majorBidi" w:cstheme="majorBidi"/>
          <w:sz w:val="14"/>
          <w:szCs w:val="14"/>
        </w:rPr>
      </w:pPr>
    </w:p>
    <w:p w14:paraId="02E8DF5C" w14:textId="77777777" w:rsidR="003C281E" w:rsidRPr="00EF5C59" w:rsidRDefault="003C281E" w:rsidP="00EF5C59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EF5C59">
        <w:rPr>
          <w:rFonts w:asciiTheme="majorBidi" w:hAnsiTheme="majorBidi"/>
          <w:sz w:val="30"/>
          <w:szCs w:val="30"/>
        </w:rPr>
        <w:t xml:space="preserve">    </w:t>
      </w:r>
      <w:r w:rsidRPr="00EF5C59">
        <w:rPr>
          <w:rFonts w:asciiTheme="majorBidi" w:hAnsiTheme="majorBidi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คณะกรรมการตรวจสอบของกลุ่มบริษัทกำกับดูแลโดยผ่านทางผู้ตรวจสอบภายใน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ACD873E" w14:textId="77777777" w:rsidR="003C281E" w:rsidRPr="00EF5C59" w:rsidRDefault="003C281E" w:rsidP="00EF5C59">
      <w:pPr>
        <w:tabs>
          <w:tab w:val="left" w:pos="540"/>
        </w:tabs>
        <w:ind w:left="540"/>
        <w:jc w:val="thaiDistribute"/>
        <w:rPr>
          <w:rFonts w:asciiTheme="majorBidi" w:hAnsiTheme="majorBidi"/>
          <w:sz w:val="14"/>
          <w:szCs w:val="14"/>
        </w:rPr>
      </w:pPr>
    </w:p>
    <w:p w14:paraId="79CA1F8D" w14:textId="77777777" w:rsidR="003C281E" w:rsidRPr="00EF5C59" w:rsidRDefault="003C281E" w:rsidP="00EF5C59">
      <w:pPr>
        <w:pStyle w:val="ListParagraph"/>
        <w:numPr>
          <w:ilvl w:val="0"/>
          <w:numId w:val="17"/>
        </w:num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ความเสี่ยงด้านเครดิต</w:t>
      </w:r>
    </w:p>
    <w:p w14:paraId="5A2966BF" w14:textId="77777777" w:rsidR="003C281E" w:rsidRPr="00EF5C59" w:rsidRDefault="003C281E" w:rsidP="00EF5C59">
      <w:pPr>
        <w:ind w:left="540" w:right="44"/>
        <w:jc w:val="thaiDistribute"/>
        <w:rPr>
          <w:rFonts w:asciiTheme="majorBidi" w:hAnsiTheme="majorBidi" w:cstheme="majorBidi"/>
          <w:i/>
          <w:iCs/>
          <w:sz w:val="14"/>
          <w:szCs w:val="14"/>
        </w:rPr>
      </w:pPr>
    </w:p>
    <w:p w14:paraId="0157976A" w14:textId="77777777" w:rsidR="003C281E" w:rsidRPr="00EF5C59" w:rsidRDefault="003C281E" w:rsidP="00EF5C59">
      <w:pPr>
        <w:ind w:left="900" w:right="4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เป็นความเสี่ยงจากการสูญเสียทางการเงินของกลุ่มบริษัท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หากลูกค้าหรือคู่สัญญา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EF5C59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เครื่องมือทางการเงินไม่สามารถปฏิบัติตามภาระผูกพันตามสัญญา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185871CF" w14:textId="77777777" w:rsidR="003C281E" w:rsidRPr="00EF5C59" w:rsidRDefault="003C281E" w:rsidP="00EF5C59">
      <w:pPr>
        <w:ind w:left="900" w:right="44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1412E3CD" w14:textId="77777777" w:rsidR="003C281E" w:rsidRPr="00EF5C59" w:rsidRDefault="003C281E" w:rsidP="00EF5C59">
      <w:pPr>
        <w:ind w:left="900" w:right="44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มูลค่าตามบัญชีของสินทรัพย์ทางการเงิน ลูกหนี้การค้าและสินทรัพย์ที่เกิดจากสัญญาเป็นตัวแทนที่ดีที่สุดของจำนวนเงินสูงสุดต่อความเสี่ยงด้านเครดิต</w:t>
      </w:r>
    </w:p>
    <w:p w14:paraId="33B9E708" w14:textId="77777777" w:rsidR="003C281E" w:rsidRPr="00EF5C59" w:rsidRDefault="003C281E" w:rsidP="00EF5C59">
      <w:pPr>
        <w:ind w:left="900" w:right="44"/>
        <w:jc w:val="thaiDistribute"/>
        <w:rPr>
          <w:rFonts w:asciiTheme="majorBidi" w:eastAsia="Times New Roman" w:hAnsiTheme="majorBidi" w:cstheme="majorBidi"/>
          <w:sz w:val="14"/>
          <w:szCs w:val="14"/>
        </w:rPr>
      </w:pPr>
    </w:p>
    <w:p w14:paraId="7DE0FEE6" w14:textId="77777777" w:rsidR="003C281E" w:rsidRPr="00EF5C59" w:rsidRDefault="003C281E" w:rsidP="00EF5C59">
      <w:pPr>
        <w:ind w:left="900" w:right="44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ผลขาดทุนจากการด้อยค่าของสินทรัพย์ทางการเงิน ลูกหนี้การค้าและสินทรัพย์ที่เกิดจากสัญญารับรู้ในกำไรหรือขาดทุน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สำหรับแต่ละปีสิ้นสุดวันที่ </w:t>
      </w:r>
      <w:r w:rsidRPr="00EF5C59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มี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ดังต่อไปนี้</w:t>
      </w:r>
    </w:p>
    <w:p w14:paraId="3B9FAFB5" w14:textId="77777777" w:rsidR="003C281E" w:rsidRPr="00EF5C59" w:rsidRDefault="003C281E" w:rsidP="00EF5C59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Theme="majorBidi" w:eastAsia="Times New Roman" w:hAnsiTheme="majorBidi" w:cstheme="majorBidi"/>
          <w:sz w:val="14"/>
          <w:szCs w:val="14"/>
        </w:rPr>
      </w:pPr>
    </w:p>
    <w:tbl>
      <w:tblPr>
        <w:tblW w:w="8741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361"/>
        <w:gridCol w:w="180"/>
        <w:gridCol w:w="1350"/>
      </w:tblGrid>
      <w:tr w:rsidR="003C281E" w:rsidRPr="00EF5C59" w14:paraId="582FF751" w14:textId="77777777" w:rsidTr="00D010AF">
        <w:trPr>
          <w:cantSplit/>
          <w:tblHeader/>
        </w:trPr>
        <w:tc>
          <w:tcPr>
            <w:tcW w:w="5850" w:type="dxa"/>
          </w:tcPr>
          <w:p w14:paraId="7824956E" w14:textId="77777777" w:rsidR="003C281E" w:rsidRPr="00EF5C59" w:rsidRDefault="003C281E" w:rsidP="00EF5C59">
            <w:pPr>
              <w:tabs>
                <w:tab w:val="decimal" w:pos="765"/>
              </w:tabs>
              <w:ind w:left="54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891" w:type="dxa"/>
            <w:gridSpan w:val="3"/>
          </w:tcPr>
          <w:p w14:paraId="2E85A5A2" w14:textId="77777777" w:rsidR="003C281E" w:rsidRPr="00EF5C59" w:rsidRDefault="003C281E" w:rsidP="00EF5C59">
            <w:pPr>
              <w:ind w:left="-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281E" w:rsidRPr="00EF5C59" w14:paraId="398C52E0" w14:textId="77777777" w:rsidTr="00D010AF">
        <w:trPr>
          <w:cantSplit/>
          <w:tblHeader/>
        </w:trPr>
        <w:tc>
          <w:tcPr>
            <w:tcW w:w="5850" w:type="dxa"/>
          </w:tcPr>
          <w:p w14:paraId="432FB27F" w14:textId="77777777" w:rsidR="003C281E" w:rsidRPr="00EF5C59" w:rsidRDefault="003C281E" w:rsidP="00EF5C59">
            <w:pPr>
              <w:tabs>
                <w:tab w:val="decimal" w:pos="765"/>
              </w:tabs>
              <w:ind w:left="54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</w:tcPr>
          <w:p w14:paraId="17DF8456" w14:textId="77777777" w:rsidR="003C281E" w:rsidRPr="00EF5C59" w:rsidRDefault="003C281E" w:rsidP="00EF5C59">
            <w:pPr>
              <w:ind w:left="-1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4E494AE" w14:textId="77777777" w:rsidR="003C281E" w:rsidRPr="00EF5C59" w:rsidRDefault="003C281E" w:rsidP="00EF5C59">
            <w:pPr>
              <w:ind w:left="-1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0028D552" w14:textId="77777777" w:rsidR="003C281E" w:rsidRPr="00EF5C59" w:rsidRDefault="003C281E" w:rsidP="00EF5C59">
            <w:pPr>
              <w:ind w:left="-1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2563</w:t>
            </w:r>
          </w:p>
        </w:tc>
      </w:tr>
      <w:tr w:rsidR="003C281E" w:rsidRPr="00EF5C59" w14:paraId="0E747B48" w14:textId="77777777" w:rsidTr="00DC5934">
        <w:trPr>
          <w:cantSplit/>
        </w:trPr>
        <w:tc>
          <w:tcPr>
            <w:tcW w:w="5850" w:type="dxa"/>
          </w:tcPr>
          <w:p w14:paraId="57543C08" w14:textId="77777777" w:rsidR="003C281E" w:rsidRPr="00EF5C59" w:rsidRDefault="003C281E" w:rsidP="00EF5C59">
            <w:pPr>
              <w:tabs>
                <w:tab w:val="left" w:pos="557"/>
              </w:tabs>
              <w:ind w:left="540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891" w:type="dxa"/>
            <w:gridSpan w:val="3"/>
          </w:tcPr>
          <w:p w14:paraId="558FF345" w14:textId="77777777" w:rsidR="003C281E" w:rsidRPr="00EF5C59" w:rsidRDefault="003C281E" w:rsidP="00EF5C59">
            <w:pPr>
              <w:tabs>
                <w:tab w:val="decimal" w:pos="765"/>
              </w:tabs>
              <w:ind w:left="-1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C281E" w:rsidRPr="00EF5C59" w14:paraId="68E71993" w14:textId="77777777" w:rsidTr="00DC5934">
        <w:trPr>
          <w:cantSplit/>
        </w:trPr>
        <w:tc>
          <w:tcPr>
            <w:tcW w:w="5850" w:type="dxa"/>
          </w:tcPr>
          <w:p w14:paraId="25AA2B23" w14:textId="0A8776D4" w:rsidR="003C281E" w:rsidRPr="00EF5C59" w:rsidRDefault="003C281E" w:rsidP="00EF5C59">
            <w:pPr>
              <w:tabs>
                <w:tab w:val="left" w:pos="90"/>
              </w:tabs>
              <w:adjustRightInd w:val="0"/>
              <w:ind w:left="276" w:hanging="25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(กลับรายการ) ผลขาดทุน</w:t>
            </w:r>
            <w:r w:rsidR="00337C3E"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ของสินทรัพย์ทางการเงินลูกหนี้การค้าและสินทรัพย์ที่เกิดจากสัญญา</w:t>
            </w:r>
          </w:p>
        </w:tc>
        <w:tc>
          <w:tcPr>
            <w:tcW w:w="1361" w:type="dxa"/>
            <w:vAlign w:val="bottom"/>
          </w:tcPr>
          <w:p w14:paraId="0C45971D" w14:textId="155F9411" w:rsidR="003C281E" w:rsidRPr="00EF5C59" w:rsidRDefault="00F67234" w:rsidP="00EF5C59">
            <w:pPr>
              <w:tabs>
                <w:tab w:val="decimal" w:pos="1100"/>
              </w:tabs>
              <w:ind w:left="-17"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18,</w:t>
            </w:r>
            <w:r w:rsidR="000D58EF"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242</w:t>
            </w:r>
          </w:p>
        </w:tc>
        <w:tc>
          <w:tcPr>
            <w:tcW w:w="180" w:type="dxa"/>
            <w:vAlign w:val="bottom"/>
          </w:tcPr>
          <w:p w14:paraId="64C2EC41" w14:textId="77777777" w:rsidR="003C281E" w:rsidRPr="00EF5C59" w:rsidRDefault="003C281E" w:rsidP="00EF5C59">
            <w:pPr>
              <w:tabs>
                <w:tab w:val="decimal" w:pos="765"/>
              </w:tabs>
              <w:ind w:left="-1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24EE66B6" w14:textId="77777777" w:rsidR="003C281E" w:rsidRPr="00EF5C59" w:rsidRDefault="003C281E" w:rsidP="00EF5C59">
            <w:pPr>
              <w:tabs>
                <w:tab w:val="decimal" w:pos="1100"/>
              </w:tabs>
              <w:ind w:left="-17"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(1,259)</w:t>
            </w:r>
          </w:p>
        </w:tc>
      </w:tr>
    </w:tbl>
    <w:p w14:paraId="15FA6B50" w14:textId="77777777" w:rsidR="003C281E" w:rsidRPr="00EF5C59" w:rsidRDefault="003C281E" w:rsidP="00EF5C59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bidi="ar-SA"/>
        </w:rPr>
      </w:pPr>
    </w:p>
    <w:p w14:paraId="0DD1892A" w14:textId="77777777" w:rsidR="00696C87" w:rsidRPr="00EF5C59" w:rsidRDefault="00696C87" w:rsidP="00EF5C59">
      <w:pPr>
        <w:autoSpaceDE/>
        <w:autoSpaceDN/>
        <w:jc w:val="left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42F39229" w14:textId="69236473" w:rsidR="003C281E" w:rsidRPr="00EF5C59" w:rsidRDefault="003C281E" w:rsidP="00EF5C59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ลูกหนี้การค้าและสินทรัพย์ที่เกิดจากสัญญา</w:t>
      </w:r>
    </w:p>
    <w:p w14:paraId="153B0E48" w14:textId="77777777" w:rsidR="003C281E" w:rsidRPr="00EF5C59" w:rsidRDefault="003C281E" w:rsidP="00EF5C59">
      <w:pPr>
        <w:keepLines/>
        <w:tabs>
          <w:tab w:val="left" w:pos="227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Theme="majorBidi" w:eastAsia="Times New Roman" w:hAnsiTheme="majorBidi" w:cstheme="majorBidi"/>
          <w:b/>
          <w:bCs/>
          <w:sz w:val="14"/>
          <w:szCs w:val="14"/>
        </w:rPr>
      </w:pPr>
    </w:p>
    <w:p w14:paraId="159F9C67" w14:textId="77777777" w:rsidR="003C281E" w:rsidRPr="00EF5C59" w:rsidRDefault="003C281E" w:rsidP="00EF5C59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ความเสี่ยงด้านเครดิตของกลุ่มบริษัทได้รับ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อิทธิพลมา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จากลักษณะเฉพาะ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ตัว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ของลูกค้าแต่ละราย อย่างไรก็ตามผู้บริหาร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ต้อง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พิจารณา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ถึง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ปัจจัย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อื่น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 xml:space="preserve">ๆ 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ซึ่ง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 xml:space="preserve">อาจส่งผลต่อความเสี่ยงทางด้านเครดิตของลูกค้า 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ซึ่ง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รวมถึงความเสี่ยง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ของการผิดนัดชำระซึ่ง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เกี่ยวข้องกับอุตสาหกรรมและประเทศ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ที่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ลูกค้าดำเนินธุรกิจ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อยู่</w:t>
      </w:r>
    </w:p>
    <w:p w14:paraId="273FD065" w14:textId="77777777" w:rsidR="003C281E" w:rsidRPr="00EF5C59" w:rsidRDefault="003C281E" w:rsidP="00EF5C59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sz w:val="14"/>
          <w:szCs w:val="14"/>
        </w:rPr>
      </w:pPr>
    </w:p>
    <w:p w14:paraId="562A7647" w14:textId="77777777" w:rsidR="003C281E" w:rsidRPr="00EF5C59" w:rsidRDefault="003C281E" w:rsidP="00EF5C59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ผู้บริหารกำหนดนโยบายทางด้านเครดิต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เพื่อ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วิเคราะห์ความน่าเชื่อถือของลูกค้า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รายใหม่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แต่ละรายก่อน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ที่กลุ่มบริษัทจะ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เสนอ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ระยะเวลา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และเงื่อนไข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มาตรฐานในการชำระเงินและ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การส่งสินค้าหรือบริการ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จะทบทวน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อันดับความน่าเชื่อถือภายนอก (ถ้ามี) งบการเงิน ข้อมูล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ของสถาบัน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จัดอันดับความน่าเชื่อถือ ข้อมูลอุตสาหกรรม และ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หนังสือรับรองฐานะทางการเงินของธนาคารสำหรับบางกรณี</w:t>
      </w:r>
    </w:p>
    <w:p w14:paraId="3608557D" w14:textId="77777777" w:rsidR="003C281E" w:rsidRPr="00EF5C59" w:rsidRDefault="003C281E" w:rsidP="00EF5C59">
      <w:pPr>
        <w:ind w:left="900"/>
        <w:rPr>
          <w:rFonts w:asciiTheme="majorBidi" w:eastAsia="Times New Roman" w:hAnsiTheme="majorBidi" w:cstheme="majorBidi"/>
          <w:sz w:val="14"/>
          <w:szCs w:val="14"/>
        </w:rPr>
      </w:pPr>
    </w:p>
    <w:p w14:paraId="78C47220" w14:textId="3A0ED80C" w:rsidR="003C281E" w:rsidRPr="00EF5C59" w:rsidRDefault="003C281E" w:rsidP="00EF5C59">
      <w:p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ในการติดตามความเสี่ยงด้านเครดิตของลูกค้า ลูกค้าจะถูกจัดกลุ่มตามลักษณะความเสี่ยงด้านเครดิต รวมถึงจำนวนวันที่เกินกำหนดชำระและปัญหาทางการเงินที่เคยมีในอดีต</w:t>
      </w:r>
    </w:p>
    <w:p w14:paraId="66830A0A" w14:textId="77777777" w:rsidR="00E22D87" w:rsidRPr="00EF5C59" w:rsidRDefault="00E22D87" w:rsidP="00EF5C59">
      <w:pPr>
        <w:ind w:left="900"/>
        <w:jc w:val="thaiDistribute"/>
        <w:rPr>
          <w:rFonts w:asciiTheme="majorBidi" w:eastAsia="Times New Roman" w:hAnsiTheme="majorBidi" w:cstheme="majorBidi"/>
          <w:sz w:val="14"/>
          <w:szCs w:val="14"/>
        </w:rPr>
      </w:pPr>
    </w:p>
    <w:p w14:paraId="235B2E09" w14:textId="77777777" w:rsidR="003C281E" w:rsidRPr="00EF5C59" w:rsidRDefault="003C281E" w:rsidP="00EF5C59">
      <w:p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โมเดลผลขาดทุนด้านเครดิตจะอ้างอิงบนพื้นฐานของข้อมูลอัตราการผิดนัดชำระในอดีตที่สังเกตได้ของกลุ่มบริษัท กลุ่มบริษัทจะปรับมาตรวัดของโมเดลเพื่อปรับปรุงผลขาดทุนด้านเครดิตจากประสบการณ์ในอดีตกับข้อมูลการคาดการณ์ในอนาคต ณ วันที่รายงาน อัตราการผิดนัดชำระในอดีตและข้อมูลการคาดการณ์ในอนาคตจะได้รับการปรับปรุง กลุ่มบริษัทยังได้ประเมินผลขาดทุนด้านเครดิตที่คาดว่าจะเกิดขึ้นจากลูกหนี้ที่เกิดการด้อยค่าด้านเครดิตแยกจากรายการอื่น ณ วันที่รายงาน</w:t>
      </w:r>
    </w:p>
    <w:p w14:paraId="7C01E535" w14:textId="77777777" w:rsidR="003C281E" w:rsidRPr="00EF5C59" w:rsidRDefault="003C281E" w:rsidP="00EF5C59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6E843E7" w14:textId="77777777" w:rsidR="00696C87" w:rsidRPr="00EF5C59" w:rsidRDefault="00696C87" w:rsidP="00EF5C59">
      <w:pPr>
        <w:autoSpaceDE/>
        <w:autoSpaceDN/>
        <w:jc w:val="left"/>
        <w:rPr>
          <w:rFonts w:asciiTheme="majorBidi" w:eastAsia="Times New Roman" w:hAnsiTheme="majorBidi" w:cstheme="majorBidi"/>
          <w:sz w:val="30"/>
          <w:szCs w:val="30"/>
          <w:cs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6FC32F91" w14:textId="3A87CDA0" w:rsidR="003C281E" w:rsidRPr="00EF5C59" w:rsidRDefault="003C281E" w:rsidP="00EF5C59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ตารางต่อไปนี้ให้ข้อมูลเกี่ยวกับผลกระทบต่อความเสี่ยงด้านเครดิตและผลขาดทุนด้านเครดิตที่คาดว่าจะเกิดขึ้นสำหรับสินทรัพย์ทางการเงิน ลูกหนี้การค้าและสินทรัพย์ที่เกิดจากสัญญา </w:t>
      </w:r>
    </w:p>
    <w:p w14:paraId="2E04BDB2" w14:textId="77777777" w:rsidR="003C281E" w:rsidRPr="00EF5C59" w:rsidRDefault="003C281E" w:rsidP="00EF5C59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9"/>
        <w:gridCol w:w="181"/>
        <w:gridCol w:w="1440"/>
        <w:gridCol w:w="182"/>
        <w:gridCol w:w="1799"/>
        <w:gridCol w:w="181"/>
        <w:gridCol w:w="1528"/>
      </w:tblGrid>
      <w:tr w:rsidR="003C281E" w:rsidRPr="00EF5C59" w14:paraId="514C82F7" w14:textId="77777777" w:rsidTr="00D010AF">
        <w:trPr>
          <w:cantSplit/>
        </w:trPr>
        <w:tc>
          <w:tcPr>
            <w:tcW w:w="3509" w:type="dxa"/>
            <w:vAlign w:val="bottom"/>
          </w:tcPr>
          <w:p w14:paraId="06EE1E6C" w14:textId="77777777" w:rsidR="003C281E" w:rsidRPr="00EF5C59" w:rsidRDefault="003C281E" w:rsidP="00EF5C59">
            <w:pPr>
              <w:tabs>
                <w:tab w:val="left" w:pos="90"/>
              </w:tabs>
              <w:adjustRightInd w:val="0"/>
              <w:ind w:lef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811D705" w14:textId="77777777" w:rsidR="003C281E" w:rsidRPr="00EF5C59" w:rsidRDefault="003C281E" w:rsidP="00EF5C59">
            <w:pPr>
              <w:ind w:left="540" w:right="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/>
              </w:rPr>
            </w:pPr>
          </w:p>
        </w:tc>
        <w:tc>
          <w:tcPr>
            <w:tcW w:w="5130" w:type="dxa"/>
            <w:gridSpan w:val="5"/>
          </w:tcPr>
          <w:p w14:paraId="5F72C716" w14:textId="77777777" w:rsidR="003C281E" w:rsidRPr="00EF5C59" w:rsidRDefault="003C281E" w:rsidP="00EF5C59">
            <w:pPr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AU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AU"/>
              </w:rPr>
              <w:t>งบการเงินรวม</w:t>
            </w:r>
          </w:p>
        </w:tc>
      </w:tr>
      <w:tr w:rsidR="003C281E" w:rsidRPr="00EF5C59" w14:paraId="523ECC66" w14:textId="77777777" w:rsidTr="008253CC">
        <w:trPr>
          <w:cantSplit/>
        </w:trPr>
        <w:tc>
          <w:tcPr>
            <w:tcW w:w="3509" w:type="dxa"/>
            <w:vAlign w:val="bottom"/>
          </w:tcPr>
          <w:p w14:paraId="7F490DC0" w14:textId="77777777" w:rsidR="003C281E" w:rsidRPr="00EF5C59" w:rsidRDefault="003C281E" w:rsidP="00EF5C59">
            <w:pPr>
              <w:tabs>
                <w:tab w:val="left" w:pos="90"/>
              </w:tabs>
              <w:adjustRightInd w:val="0"/>
              <w:ind w:lef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0A17EA7" w14:textId="77777777" w:rsidR="003C281E" w:rsidRPr="00EF5C59" w:rsidRDefault="003C281E" w:rsidP="00EF5C59">
            <w:pPr>
              <w:ind w:left="540" w:right="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/>
              </w:rPr>
            </w:pPr>
          </w:p>
        </w:tc>
        <w:tc>
          <w:tcPr>
            <w:tcW w:w="1440" w:type="dxa"/>
          </w:tcPr>
          <w:p w14:paraId="3E84A8E8" w14:textId="77777777" w:rsidR="003C281E" w:rsidRPr="00EF5C59" w:rsidRDefault="003C281E" w:rsidP="00EF5C59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ประมาณการ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br/>
              <w:t>อัตราการขาดทุน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br/>
              <w:t>ถัวเฉลี่ย</w:t>
            </w:r>
          </w:p>
        </w:tc>
        <w:tc>
          <w:tcPr>
            <w:tcW w:w="182" w:type="dxa"/>
            <w:vAlign w:val="bottom"/>
          </w:tcPr>
          <w:p w14:paraId="025096C4" w14:textId="77777777" w:rsidR="003C281E" w:rsidRPr="00EF5C59" w:rsidRDefault="003C281E" w:rsidP="00EF5C59">
            <w:pPr>
              <w:pStyle w:val="acctfourfigures"/>
              <w:spacing w:line="240" w:lineRule="auto"/>
              <w:ind w:left="540"/>
              <w:jc w:val="center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799" w:type="dxa"/>
          </w:tcPr>
          <w:p w14:paraId="68B47F71" w14:textId="77777777" w:rsidR="003C281E" w:rsidRPr="00EF5C59" w:rsidRDefault="003C281E" w:rsidP="00EF5C59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/>
              </w:rPr>
            </w:pPr>
          </w:p>
          <w:p w14:paraId="6F8A12A1" w14:textId="77777777" w:rsidR="003C281E" w:rsidRPr="00EF5C59" w:rsidRDefault="003C281E" w:rsidP="00EF5C59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/>
              </w:rPr>
            </w:pPr>
          </w:p>
          <w:p w14:paraId="1EF98FA5" w14:textId="77777777" w:rsidR="003C281E" w:rsidRPr="00EF5C59" w:rsidRDefault="003C281E" w:rsidP="00EF5C59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/>
              </w:rPr>
              <w:t>มูลค่าสุทธิตามบัญชี</w:t>
            </w:r>
          </w:p>
        </w:tc>
        <w:tc>
          <w:tcPr>
            <w:tcW w:w="181" w:type="dxa"/>
          </w:tcPr>
          <w:p w14:paraId="670868CF" w14:textId="77777777" w:rsidR="003C281E" w:rsidRPr="00EF5C59" w:rsidRDefault="003C281E" w:rsidP="00EF5C59">
            <w:pPr>
              <w:ind w:right="4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528" w:type="dxa"/>
          </w:tcPr>
          <w:p w14:paraId="303A93A4" w14:textId="6DBC6DEE" w:rsidR="003C281E" w:rsidRPr="00EF5C59" w:rsidRDefault="003C281E" w:rsidP="00EF5C59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</w:t>
            </w:r>
            <w:r w:rsidR="00CB4D9C"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ผลขาดทุน</w:t>
            </w:r>
            <w:r w:rsidR="00CB4D9C"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</w:tr>
      <w:tr w:rsidR="003C281E" w:rsidRPr="00EF5C59" w14:paraId="6E77662A" w14:textId="77777777" w:rsidTr="00D010AF">
        <w:trPr>
          <w:cantSplit/>
        </w:trPr>
        <w:tc>
          <w:tcPr>
            <w:tcW w:w="3509" w:type="dxa"/>
          </w:tcPr>
          <w:p w14:paraId="4E344C61" w14:textId="77777777" w:rsidR="003C281E" w:rsidRPr="00EF5C59" w:rsidRDefault="003C281E" w:rsidP="00EF5C59">
            <w:pPr>
              <w:ind w:left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47631196" w14:textId="77777777" w:rsidR="003C281E" w:rsidRPr="00EF5C59" w:rsidRDefault="003C281E" w:rsidP="00EF5C59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EA673FF" w14:textId="77777777" w:rsidR="003C281E" w:rsidRPr="00EF5C59" w:rsidRDefault="003C281E" w:rsidP="00EF5C59">
            <w:pPr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2" w:type="dxa"/>
          </w:tcPr>
          <w:p w14:paraId="12BCC293" w14:textId="77777777" w:rsidR="003C281E" w:rsidRPr="00EF5C59" w:rsidRDefault="003C281E" w:rsidP="00EF5C59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3508" w:type="dxa"/>
            <w:gridSpan w:val="3"/>
          </w:tcPr>
          <w:p w14:paraId="6E813912" w14:textId="77777777" w:rsidR="003C281E" w:rsidRPr="00EF5C59" w:rsidRDefault="003C281E" w:rsidP="00EF5C59">
            <w:pPr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281E" w:rsidRPr="00EF5C59" w14:paraId="49827404" w14:textId="77777777" w:rsidTr="00D010AF">
        <w:trPr>
          <w:cantSplit/>
        </w:trPr>
        <w:tc>
          <w:tcPr>
            <w:tcW w:w="3509" w:type="dxa"/>
          </w:tcPr>
          <w:p w14:paraId="7597588F" w14:textId="77777777" w:rsidR="003C281E" w:rsidRPr="00EF5C59" w:rsidRDefault="003C281E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1" w:type="dxa"/>
          </w:tcPr>
          <w:p w14:paraId="4A2D572A" w14:textId="77777777" w:rsidR="003C281E" w:rsidRPr="00EF5C59" w:rsidRDefault="003C281E" w:rsidP="00EF5C59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875D1C8" w14:textId="77777777" w:rsidR="003C281E" w:rsidRPr="00EF5C59" w:rsidRDefault="003C281E" w:rsidP="00EF5C59">
            <w:pPr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2" w:type="dxa"/>
          </w:tcPr>
          <w:p w14:paraId="6AFDB23B" w14:textId="77777777" w:rsidR="003C281E" w:rsidRPr="00EF5C59" w:rsidRDefault="003C281E" w:rsidP="00EF5C59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3508" w:type="dxa"/>
            <w:gridSpan w:val="3"/>
          </w:tcPr>
          <w:p w14:paraId="21AB73B4" w14:textId="77777777" w:rsidR="003C281E" w:rsidRPr="00EF5C59" w:rsidRDefault="003C281E" w:rsidP="00EF5C59">
            <w:pPr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C281E" w:rsidRPr="00EF5C59" w14:paraId="0A44ECF7" w14:textId="77777777" w:rsidTr="00D010AF">
        <w:trPr>
          <w:cantSplit/>
        </w:trPr>
        <w:tc>
          <w:tcPr>
            <w:tcW w:w="3509" w:type="dxa"/>
          </w:tcPr>
          <w:p w14:paraId="2CA99D10" w14:textId="77777777" w:rsidR="003C281E" w:rsidRPr="00EF5C59" w:rsidRDefault="003C281E" w:rsidP="00EF5C59">
            <w:pPr>
              <w:tabs>
                <w:tab w:val="left" w:pos="17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81" w:type="dxa"/>
          </w:tcPr>
          <w:p w14:paraId="01FB3FF7" w14:textId="77777777" w:rsidR="003C281E" w:rsidRPr="00EF5C59" w:rsidRDefault="003C281E" w:rsidP="00EF5C59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ED18F58" w14:textId="00CF9C6A" w:rsidR="003C281E" w:rsidRPr="00EF5C59" w:rsidRDefault="00F67234" w:rsidP="00EF5C59">
            <w:pPr>
              <w:tabs>
                <w:tab w:val="decimal" w:pos="731"/>
              </w:tabs>
              <w:ind w:left="-17" w:right="27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2" w:type="dxa"/>
          </w:tcPr>
          <w:p w14:paraId="6874E7AE" w14:textId="77777777" w:rsidR="003C281E" w:rsidRPr="00EF5C59" w:rsidRDefault="003C281E" w:rsidP="00EF5C59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14:paraId="67E8DE58" w14:textId="648A33BA" w:rsidR="003C281E" w:rsidRPr="00EF5C59" w:rsidRDefault="00AE2F8A" w:rsidP="00EF5C59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1,315,427</w:t>
            </w:r>
          </w:p>
        </w:tc>
        <w:tc>
          <w:tcPr>
            <w:tcW w:w="181" w:type="dxa"/>
          </w:tcPr>
          <w:p w14:paraId="6BA6B187" w14:textId="77777777" w:rsidR="003C281E" w:rsidRPr="00EF5C59" w:rsidRDefault="003C281E" w:rsidP="00EF5C59">
            <w:pPr>
              <w:pStyle w:val="NormalIndent"/>
              <w:ind w:left="540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74F586E5" w14:textId="48B8BE76" w:rsidR="003C281E" w:rsidRPr="00EF5C59" w:rsidRDefault="00AE2F8A" w:rsidP="00EF5C59">
            <w:pPr>
              <w:tabs>
                <w:tab w:val="decimal" w:pos="921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C281E" w:rsidRPr="00EF5C59" w14:paraId="0A24E239" w14:textId="77777777" w:rsidTr="00D010AF">
        <w:trPr>
          <w:cantSplit/>
        </w:trPr>
        <w:tc>
          <w:tcPr>
            <w:tcW w:w="3509" w:type="dxa"/>
          </w:tcPr>
          <w:p w14:paraId="11437741" w14:textId="77777777" w:rsidR="003C281E" w:rsidRPr="00EF5C59" w:rsidRDefault="003C281E" w:rsidP="00EF5C59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81" w:type="dxa"/>
          </w:tcPr>
          <w:p w14:paraId="6442C2F1" w14:textId="77777777" w:rsidR="003C281E" w:rsidRPr="00EF5C59" w:rsidRDefault="003C281E" w:rsidP="00EF5C59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03D7895" w14:textId="77777777" w:rsidR="003C281E" w:rsidRPr="00EF5C59" w:rsidRDefault="003C281E" w:rsidP="00EF5C59">
            <w:pPr>
              <w:tabs>
                <w:tab w:val="decimal" w:pos="731"/>
              </w:tabs>
              <w:ind w:left="-17" w:right="54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2" w:type="dxa"/>
          </w:tcPr>
          <w:p w14:paraId="0147CE97" w14:textId="77777777" w:rsidR="003C281E" w:rsidRPr="00EF5C59" w:rsidRDefault="003C281E" w:rsidP="00EF5C59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14:paraId="3ACD1E0B" w14:textId="77777777" w:rsidR="003C281E" w:rsidRPr="00EF5C59" w:rsidRDefault="003C281E" w:rsidP="00EF5C59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1" w:type="dxa"/>
          </w:tcPr>
          <w:p w14:paraId="6A0665C2" w14:textId="77777777" w:rsidR="003C281E" w:rsidRPr="00EF5C59" w:rsidRDefault="003C281E" w:rsidP="00EF5C59">
            <w:pPr>
              <w:pStyle w:val="NormalIndent"/>
              <w:ind w:left="540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127AC003" w14:textId="77777777" w:rsidR="003C281E" w:rsidRPr="00EF5C59" w:rsidRDefault="003C281E" w:rsidP="00EF5C59">
            <w:pPr>
              <w:tabs>
                <w:tab w:val="decimal" w:pos="731"/>
              </w:tabs>
              <w:ind w:left="-17"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3C281E" w:rsidRPr="00EF5C59" w14:paraId="15BCA74F" w14:textId="77777777" w:rsidTr="00D010AF">
        <w:trPr>
          <w:cantSplit/>
        </w:trPr>
        <w:tc>
          <w:tcPr>
            <w:tcW w:w="3509" w:type="dxa"/>
          </w:tcPr>
          <w:p w14:paraId="440761D9" w14:textId="77777777" w:rsidR="003C281E" w:rsidRPr="00EF5C59" w:rsidRDefault="003C281E" w:rsidP="00EF5C59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" w:type="dxa"/>
          </w:tcPr>
          <w:p w14:paraId="6A41A410" w14:textId="77777777" w:rsidR="003C281E" w:rsidRPr="00EF5C59" w:rsidRDefault="003C281E" w:rsidP="00EF5C59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33FD8AB" w14:textId="37B04C1A" w:rsidR="003C281E" w:rsidRPr="00EF5C59" w:rsidRDefault="00F67234" w:rsidP="00EF5C59">
            <w:pPr>
              <w:tabs>
                <w:tab w:val="decimal" w:pos="732"/>
              </w:tabs>
              <w:ind w:left="-17" w:right="27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2" w:type="dxa"/>
          </w:tcPr>
          <w:p w14:paraId="736816AC" w14:textId="77777777" w:rsidR="003C281E" w:rsidRPr="00EF5C59" w:rsidRDefault="003C281E" w:rsidP="00EF5C59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14:paraId="7B3ABCBE" w14:textId="24EF4C66" w:rsidR="003C281E" w:rsidRPr="00EF5C59" w:rsidRDefault="00AE2F8A" w:rsidP="00EF5C59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844,671</w:t>
            </w:r>
          </w:p>
        </w:tc>
        <w:tc>
          <w:tcPr>
            <w:tcW w:w="181" w:type="dxa"/>
          </w:tcPr>
          <w:p w14:paraId="1767B365" w14:textId="77777777" w:rsidR="003C281E" w:rsidRPr="00EF5C59" w:rsidRDefault="003C281E" w:rsidP="00EF5C59">
            <w:pPr>
              <w:pStyle w:val="NormalIndent"/>
              <w:ind w:left="540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0059F29A" w14:textId="726F833D" w:rsidR="003C281E" w:rsidRPr="00EF5C59" w:rsidRDefault="00AE2F8A" w:rsidP="00EF5C59">
            <w:pPr>
              <w:tabs>
                <w:tab w:val="decimal" w:pos="101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1,285</w:t>
            </w:r>
          </w:p>
        </w:tc>
      </w:tr>
      <w:tr w:rsidR="003C281E" w:rsidRPr="00EF5C59" w14:paraId="42614759" w14:textId="77777777" w:rsidTr="00D010AF">
        <w:trPr>
          <w:cantSplit/>
        </w:trPr>
        <w:tc>
          <w:tcPr>
            <w:tcW w:w="3509" w:type="dxa"/>
          </w:tcPr>
          <w:p w14:paraId="016B3F5F" w14:textId="005F8303" w:rsidR="003C281E" w:rsidRPr="00EF5C59" w:rsidRDefault="003C281E" w:rsidP="00EF5C59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 </w:t>
            </w:r>
            <w:r w:rsidR="00197792"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–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6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" w:type="dxa"/>
          </w:tcPr>
          <w:p w14:paraId="0A6ACDCD" w14:textId="77777777" w:rsidR="003C281E" w:rsidRPr="00EF5C59" w:rsidRDefault="003C281E" w:rsidP="00EF5C59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E65F68A" w14:textId="016440C4" w:rsidR="003C281E" w:rsidRPr="00EF5C59" w:rsidRDefault="00F67234" w:rsidP="00EF5C59">
            <w:pPr>
              <w:tabs>
                <w:tab w:val="decimal" w:pos="732"/>
              </w:tabs>
              <w:ind w:left="-17" w:right="27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2" w:type="dxa"/>
          </w:tcPr>
          <w:p w14:paraId="68AFE517" w14:textId="77777777" w:rsidR="003C281E" w:rsidRPr="00EF5C59" w:rsidRDefault="003C281E" w:rsidP="00EF5C59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14:paraId="3EF48CA1" w14:textId="0B52B921" w:rsidR="003C281E" w:rsidRPr="00EF5C59" w:rsidRDefault="00AE2F8A" w:rsidP="00EF5C59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227,438</w:t>
            </w:r>
          </w:p>
        </w:tc>
        <w:tc>
          <w:tcPr>
            <w:tcW w:w="181" w:type="dxa"/>
          </w:tcPr>
          <w:p w14:paraId="46C3DE32" w14:textId="77777777" w:rsidR="003C281E" w:rsidRPr="00EF5C59" w:rsidRDefault="003C281E" w:rsidP="00EF5C59">
            <w:pPr>
              <w:pStyle w:val="NormalIndent"/>
              <w:ind w:left="540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632FF89B" w14:textId="3B0ABB37" w:rsidR="003C281E" w:rsidRPr="00EF5C59" w:rsidRDefault="00AE2F8A" w:rsidP="00EF5C59">
            <w:pPr>
              <w:tabs>
                <w:tab w:val="decimal" w:pos="101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13,546</w:t>
            </w:r>
          </w:p>
        </w:tc>
      </w:tr>
      <w:tr w:rsidR="003C281E" w:rsidRPr="00EF5C59" w14:paraId="17A0BAB3" w14:textId="77777777" w:rsidTr="00D010AF">
        <w:trPr>
          <w:cantSplit/>
        </w:trPr>
        <w:tc>
          <w:tcPr>
            <w:tcW w:w="3509" w:type="dxa"/>
          </w:tcPr>
          <w:p w14:paraId="28FAF088" w14:textId="706FDC42" w:rsidR="003C281E" w:rsidRPr="00EF5C59" w:rsidRDefault="003C281E" w:rsidP="00EF5C59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6 </w:t>
            </w:r>
            <w:r w:rsidR="00197792"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–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12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" w:type="dxa"/>
          </w:tcPr>
          <w:p w14:paraId="3DEA6B05" w14:textId="77777777" w:rsidR="003C281E" w:rsidRPr="00EF5C59" w:rsidRDefault="003C281E" w:rsidP="00EF5C59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51881F2" w14:textId="7E154A6F" w:rsidR="003C281E" w:rsidRPr="00EF5C59" w:rsidRDefault="00F67234" w:rsidP="00EF5C59">
            <w:pPr>
              <w:tabs>
                <w:tab w:val="decimal" w:pos="732"/>
              </w:tabs>
              <w:ind w:left="-17" w:right="27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2" w:type="dxa"/>
          </w:tcPr>
          <w:p w14:paraId="783E06AA" w14:textId="77777777" w:rsidR="003C281E" w:rsidRPr="00EF5C59" w:rsidRDefault="003C281E" w:rsidP="00EF5C59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14:paraId="7E929B38" w14:textId="7F94D2D1" w:rsidR="003C281E" w:rsidRPr="00EF5C59" w:rsidRDefault="00AE2F8A" w:rsidP="00EF5C59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45,939</w:t>
            </w:r>
          </w:p>
        </w:tc>
        <w:tc>
          <w:tcPr>
            <w:tcW w:w="181" w:type="dxa"/>
          </w:tcPr>
          <w:p w14:paraId="5959B019" w14:textId="77777777" w:rsidR="003C281E" w:rsidRPr="00EF5C59" w:rsidRDefault="003C281E" w:rsidP="00EF5C59">
            <w:pPr>
              <w:pStyle w:val="NormalIndent"/>
              <w:ind w:left="540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60C5998E" w14:textId="25BCF0CB" w:rsidR="003C281E" w:rsidRPr="00EF5C59" w:rsidRDefault="00AE2F8A" w:rsidP="00EF5C59">
            <w:pPr>
              <w:tabs>
                <w:tab w:val="decimal" w:pos="101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675</w:t>
            </w:r>
          </w:p>
        </w:tc>
      </w:tr>
      <w:tr w:rsidR="003C281E" w:rsidRPr="00EF5C59" w14:paraId="6F9DA173" w14:textId="77777777" w:rsidTr="00D010AF">
        <w:trPr>
          <w:cantSplit/>
        </w:trPr>
        <w:tc>
          <w:tcPr>
            <w:tcW w:w="3509" w:type="dxa"/>
          </w:tcPr>
          <w:p w14:paraId="0C271DE7" w14:textId="77777777" w:rsidR="003C281E" w:rsidRPr="00EF5C59" w:rsidRDefault="003C281E" w:rsidP="00EF5C59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81" w:type="dxa"/>
          </w:tcPr>
          <w:p w14:paraId="53B2D539" w14:textId="77777777" w:rsidR="003C281E" w:rsidRPr="00EF5C59" w:rsidRDefault="003C281E" w:rsidP="00EF5C59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EAACF4A" w14:textId="11D57D1D" w:rsidR="003C281E" w:rsidRPr="00EF5C59" w:rsidRDefault="00F67234" w:rsidP="00EF5C59">
            <w:pPr>
              <w:tabs>
                <w:tab w:val="decimal" w:pos="732"/>
              </w:tabs>
              <w:ind w:left="-17" w:right="27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82" w:type="dxa"/>
          </w:tcPr>
          <w:p w14:paraId="49DF0CB8" w14:textId="77777777" w:rsidR="003C281E" w:rsidRPr="00EF5C59" w:rsidRDefault="003C281E" w:rsidP="00EF5C59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14:paraId="0CF7C996" w14:textId="0B68A619" w:rsidR="003C281E" w:rsidRPr="00EF5C59" w:rsidRDefault="00AE2F8A" w:rsidP="00EF5C59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142,039</w:t>
            </w:r>
          </w:p>
        </w:tc>
        <w:tc>
          <w:tcPr>
            <w:tcW w:w="181" w:type="dxa"/>
          </w:tcPr>
          <w:p w14:paraId="18FD31B2" w14:textId="77777777" w:rsidR="003C281E" w:rsidRPr="00EF5C59" w:rsidRDefault="003C281E" w:rsidP="00EF5C59">
            <w:pPr>
              <w:pStyle w:val="NormalIndent"/>
              <w:ind w:left="540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446847F7" w14:textId="5C6E5DFB" w:rsidR="003C281E" w:rsidRPr="00EF5C59" w:rsidRDefault="00AE2F8A" w:rsidP="00EF5C59">
            <w:pPr>
              <w:tabs>
                <w:tab w:val="decimal" w:pos="101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140,097</w:t>
            </w:r>
          </w:p>
        </w:tc>
      </w:tr>
      <w:tr w:rsidR="003C281E" w:rsidRPr="00EF5C59" w14:paraId="5FCA71C1" w14:textId="77777777" w:rsidTr="00D010AF">
        <w:trPr>
          <w:cantSplit/>
        </w:trPr>
        <w:tc>
          <w:tcPr>
            <w:tcW w:w="3509" w:type="dxa"/>
          </w:tcPr>
          <w:p w14:paraId="0D47A700" w14:textId="77777777" w:rsidR="003C281E" w:rsidRPr="00EF5C59" w:rsidRDefault="003C281E" w:rsidP="00EF5C59">
            <w:pPr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10DE65F9" w14:textId="77777777" w:rsidR="003C281E" w:rsidRPr="00EF5C59" w:rsidRDefault="003C281E" w:rsidP="00EF5C59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EFAB30F" w14:textId="77777777" w:rsidR="003C281E" w:rsidRPr="00EF5C59" w:rsidRDefault="003C281E" w:rsidP="00EF5C59">
            <w:pPr>
              <w:tabs>
                <w:tab w:val="decimal" w:pos="1075"/>
              </w:tabs>
              <w:ind w:left="540" w:right="-9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2" w:type="dxa"/>
          </w:tcPr>
          <w:p w14:paraId="32B429BB" w14:textId="77777777" w:rsidR="003C281E" w:rsidRPr="00EF5C59" w:rsidRDefault="003C281E" w:rsidP="00EF5C59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</w:tcPr>
          <w:p w14:paraId="44B1B842" w14:textId="111855E8" w:rsidR="003C281E" w:rsidRPr="00EF5C59" w:rsidRDefault="00AE2F8A" w:rsidP="00EF5C59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2,575,514</w:t>
            </w:r>
          </w:p>
        </w:tc>
        <w:tc>
          <w:tcPr>
            <w:tcW w:w="181" w:type="dxa"/>
          </w:tcPr>
          <w:p w14:paraId="70F6A732" w14:textId="77777777" w:rsidR="003C281E" w:rsidRPr="00EF5C59" w:rsidRDefault="003C281E" w:rsidP="00EF5C59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41792698" w14:textId="6DA45216" w:rsidR="003C281E" w:rsidRPr="00EF5C59" w:rsidRDefault="00AE2F8A" w:rsidP="00EF5C59">
            <w:pPr>
              <w:tabs>
                <w:tab w:val="decimal" w:pos="101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155,603</w:t>
            </w:r>
          </w:p>
        </w:tc>
      </w:tr>
      <w:tr w:rsidR="003C281E" w:rsidRPr="00EF5C59" w14:paraId="1CBCD890" w14:textId="77777777" w:rsidTr="00D010AF">
        <w:trPr>
          <w:cantSplit/>
        </w:trPr>
        <w:tc>
          <w:tcPr>
            <w:tcW w:w="3509" w:type="dxa"/>
          </w:tcPr>
          <w:p w14:paraId="747ADF76" w14:textId="0195F1F9" w:rsidR="003C281E" w:rsidRPr="00EF5C59" w:rsidRDefault="003C281E" w:rsidP="00EF5C59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="000A7530"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รายได้ค้างรับ</w:t>
            </w:r>
          </w:p>
        </w:tc>
        <w:tc>
          <w:tcPr>
            <w:tcW w:w="181" w:type="dxa"/>
          </w:tcPr>
          <w:p w14:paraId="28DBB6B7" w14:textId="77777777" w:rsidR="003C281E" w:rsidRPr="00EF5C59" w:rsidRDefault="003C281E" w:rsidP="00EF5C59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FD6645" w14:textId="77777777" w:rsidR="003C281E" w:rsidRPr="00EF5C59" w:rsidRDefault="003C281E" w:rsidP="00EF5C59">
            <w:pPr>
              <w:tabs>
                <w:tab w:val="decimal" w:pos="1075"/>
              </w:tabs>
              <w:ind w:left="540" w:right="-90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2" w:type="dxa"/>
          </w:tcPr>
          <w:p w14:paraId="07492C1A" w14:textId="77777777" w:rsidR="003C281E" w:rsidRPr="00EF5C59" w:rsidRDefault="003C281E" w:rsidP="00EF5C59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14:paraId="1D2D9C6B" w14:textId="53EE07A8" w:rsidR="003C281E" w:rsidRPr="00EF5C59" w:rsidRDefault="00AE2F8A" w:rsidP="00EF5C59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558,734</w:t>
            </w:r>
          </w:p>
        </w:tc>
        <w:tc>
          <w:tcPr>
            <w:tcW w:w="181" w:type="dxa"/>
          </w:tcPr>
          <w:p w14:paraId="79D66678" w14:textId="77777777" w:rsidR="003C281E" w:rsidRPr="00EF5C59" w:rsidRDefault="003C281E" w:rsidP="00EF5C59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3126133D" w14:textId="0CD25D22" w:rsidR="003C281E" w:rsidRPr="00EF5C59" w:rsidRDefault="00AE2F8A" w:rsidP="00EF5C59">
            <w:pPr>
              <w:tabs>
                <w:tab w:val="decimal" w:pos="921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C281E" w:rsidRPr="00EF5C59" w14:paraId="32D1C6FC" w14:textId="77777777" w:rsidTr="00D010AF">
        <w:trPr>
          <w:cantSplit/>
        </w:trPr>
        <w:tc>
          <w:tcPr>
            <w:tcW w:w="3509" w:type="dxa"/>
          </w:tcPr>
          <w:p w14:paraId="13CCD825" w14:textId="77777777" w:rsidR="003C281E" w:rsidRPr="00EF5C59" w:rsidRDefault="003C281E" w:rsidP="00EF5C59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81" w:type="dxa"/>
          </w:tcPr>
          <w:p w14:paraId="348CB006" w14:textId="77777777" w:rsidR="003C281E" w:rsidRPr="00EF5C59" w:rsidRDefault="003C281E" w:rsidP="00EF5C59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449B2F2" w14:textId="77777777" w:rsidR="003C281E" w:rsidRPr="00EF5C59" w:rsidRDefault="003C281E" w:rsidP="00EF5C59">
            <w:pPr>
              <w:tabs>
                <w:tab w:val="decimal" w:pos="1075"/>
              </w:tabs>
              <w:ind w:left="540" w:right="-90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2" w:type="dxa"/>
          </w:tcPr>
          <w:p w14:paraId="6A629C71" w14:textId="77777777" w:rsidR="003C281E" w:rsidRPr="00EF5C59" w:rsidRDefault="003C281E" w:rsidP="00EF5C59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14:paraId="64189389" w14:textId="6DA8A6FF" w:rsidR="003C281E" w:rsidRPr="00EF5C59" w:rsidRDefault="00AE2F8A" w:rsidP="00EF5C59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223,174</w:t>
            </w:r>
          </w:p>
        </w:tc>
        <w:tc>
          <w:tcPr>
            <w:tcW w:w="181" w:type="dxa"/>
          </w:tcPr>
          <w:p w14:paraId="1DE0CB9C" w14:textId="77777777" w:rsidR="003C281E" w:rsidRPr="00EF5C59" w:rsidRDefault="003C281E" w:rsidP="00EF5C59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53EFD52B" w14:textId="7D4BA635" w:rsidR="003C281E" w:rsidRPr="00EF5C59" w:rsidRDefault="00AE2F8A" w:rsidP="00EF5C59">
            <w:pPr>
              <w:tabs>
                <w:tab w:val="decimal" w:pos="921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C281E" w:rsidRPr="00EF5C59" w14:paraId="3623B600" w14:textId="77777777" w:rsidTr="00D010AF">
        <w:trPr>
          <w:cantSplit/>
          <w:trHeight w:val="172"/>
        </w:trPr>
        <w:tc>
          <w:tcPr>
            <w:tcW w:w="3509" w:type="dxa"/>
          </w:tcPr>
          <w:p w14:paraId="34CB8EC2" w14:textId="77777777" w:rsidR="003C281E" w:rsidRPr="00EF5C59" w:rsidRDefault="003C281E" w:rsidP="00EF5C59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" w:type="dxa"/>
          </w:tcPr>
          <w:p w14:paraId="003080D2" w14:textId="77777777" w:rsidR="003C281E" w:rsidRPr="00EF5C59" w:rsidRDefault="003C281E" w:rsidP="00EF5C59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FCAB1AF" w14:textId="77777777" w:rsidR="003C281E" w:rsidRPr="00EF5C59" w:rsidRDefault="003C281E" w:rsidP="00EF5C59">
            <w:pPr>
              <w:tabs>
                <w:tab w:val="decimal" w:pos="1075"/>
              </w:tabs>
              <w:ind w:left="54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2" w:type="dxa"/>
          </w:tcPr>
          <w:p w14:paraId="7E0F65A8" w14:textId="77777777" w:rsidR="003C281E" w:rsidRPr="00EF5C59" w:rsidRDefault="003C281E" w:rsidP="00EF5C59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</w:tcPr>
          <w:p w14:paraId="2FBBD984" w14:textId="7A1B8536" w:rsidR="003C281E" w:rsidRPr="00EF5C59" w:rsidRDefault="00AE2F8A" w:rsidP="00EF5C59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3,357,422</w:t>
            </w:r>
          </w:p>
        </w:tc>
        <w:tc>
          <w:tcPr>
            <w:tcW w:w="181" w:type="dxa"/>
          </w:tcPr>
          <w:p w14:paraId="54945D9E" w14:textId="77777777" w:rsidR="003C281E" w:rsidRPr="00EF5C59" w:rsidRDefault="003C281E" w:rsidP="00EF5C59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5AD846DF" w14:textId="5A343CAF" w:rsidR="003C281E" w:rsidRPr="00EF5C59" w:rsidRDefault="00AE2F8A" w:rsidP="00EF5C59">
            <w:pPr>
              <w:tabs>
                <w:tab w:val="decimal" w:pos="101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155,603</w:t>
            </w:r>
          </w:p>
        </w:tc>
      </w:tr>
    </w:tbl>
    <w:p w14:paraId="1309E170" w14:textId="77777777" w:rsidR="003C281E" w:rsidRPr="00EF5C59" w:rsidRDefault="003C281E" w:rsidP="00EF5C59">
      <w:pPr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D1A4B71" w14:textId="12619338" w:rsidR="003C281E" w:rsidRPr="00EF5C59" w:rsidRDefault="003C281E" w:rsidP="00EF5C59">
      <w:p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ณ วันที่รายงาน ลูกหนี้การค้าที่จะด้อยค่าด้านเครดิตจะถูกพิจารณาเป็นรายบุคคลโดยเกี่ยวข้องกับการผิดนัดชำระของลูกหนี้ ค่าเผื่อ</w:t>
      </w:r>
      <w:r w:rsidR="00CB4D9C" w:rsidRPr="00EF5C59">
        <w:rPr>
          <w:rFonts w:asciiTheme="majorBidi" w:eastAsia="Times New Roman" w:hAnsiTheme="majorBidi" w:cstheme="majorBidi"/>
          <w:sz w:val="30"/>
          <w:szCs w:val="30"/>
          <w:cs/>
        </w:rPr>
        <w:t>ผลขาดทุน</w:t>
      </w:r>
      <w:r w:rsidR="00CB4D9C"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ของลูกหนี้แสดงที่จำนวนเงินสุทธิหลังหักจำนวนเงินที่ลูกหนี้ต้องชำระแก่กลุ่มบริษัท (ถ้ามี)</w:t>
      </w:r>
    </w:p>
    <w:p w14:paraId="74CD325F" w14:textId="77777777" w:rsidR="003C281E" w:rsidRPr="00EF5C59" w:rsidRDefault="003C281E" w:rsidP="00EF5C59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630C4909" w14:textId="77777777" w:rsidR="00696C87" w:rsidRPr="00EF5C59" w:rsidRDefault="00696C87" w:rsidP="00EF5C59">
      <w:pPr>
        <w:autoSpaceDE/>
        <w:autoSpaceDN/>
        <w:jc w:val="left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i/>
          <w:iCs/>
          <w:sz w:val="30"/>
          <w:szCs w:val="30"/>
        </w:rPr>
        <w:br w:type="page"/>
      </w:r>
    </w:p>
    <w:p w14:paraId="7F125E52" w14:textId="1259A896" w:rsidR="003C281E" w:rsidRPr="00EF5C59" w:rsidRDefault="003C281E" w:rsidP="00EF5C59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การเปลี่ยนแปลงในค่าเผื่อ</w:t>
      </w:r>
      <w:r w:rsidR="00CB4D9C"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ผลขาดทุน</w:t>
      </w:r>
      <w:r w:rsidR="00CB4D9C" w:rsidRPr="00EF5C59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ด้านเครดิตที่คาดว่าจะเกิดขึ้น</w:t>
      </w:r>
      <w:r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เกี่ยวกับลูกหนี้การค้าและสินทรัพย์ที่เกิดจากสัญญา</w:t>
      </w:r>
    </w:p>
    <w:p w14:paraId="7EB95AB5" w14:textId="77777777" w:rsidR="003C281E" w:rsidRPr="00EF5C59" w:rsidRDefault="003C281E" w:rsidP="00EF5C59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27D9D9C0" w14:textId="219F7082" w:rsidR="003C281E" w:rsidRPr="00EF5C59" w:rsidRDefault="003C281E" w:rsidP="00EF5C59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spacing w:val="2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>การเปลี่ยนแปลงในค่าเผื่อ</w:t>
      </w:r>
      <w:r w:rsidR="00CB4D9C" w:rsidRPr="00EF5C59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>ผลขาดทุน</w:t>
      </w:r>
      <w:r w:rsidR="00CB4D9C" w:rsidRPr="00EF5C59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>ด้านเครดิตที่คาดว่าจะเกิดขึ้น</w:t>
      </w:r>
      <w:r w:rsidRPr="00EF5C59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ที่เกี่ยวกับลูกหนี้การค้าและสินทรัพย์ที่เกิดจากสัญญาในระหว่างปีมีดังต่อไปนี้ </w:t>
      </w:r>
    </w:p>
    <w:p w14:paraId="6B83684C" w14:textId="77777777" w:rsidR="003C281E" w:rsidRPr="00EF5C59" w:rsidRDefault="003C281E" w:rsidP="00EF5C59">
      <w:pPr>
        <w:autoSpaceDE/>
        <w:autoSpaceDN/>
        <w:jc w:val="left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440"/>
        <w:gridCol w:w="810"/>
        <w:gridCol w:w="1440"/>
      </w:tblGrid>
      <w:tr w:rsidR="00AE2F8A" w:rsidRPr="00EF5C59" w14:paraId="6E721A3D" w14:textId="77777777" w:rsidTr="000863BB">
        <w:trPr>
          <w:cantSplit/>
          <w:tblHeader/>
        </w:trPr>
        <w:tc>
          <w:tcPr>
            <w:tcW w:w="5130" w:type="dxa"/>
          </w:tcPr>
          <w:p w14:paraId="2B452BBD" w14:textId="77777777" w:rsidR="00AE2F8A" w:rsidRPr="00EF5C59" w:rsidRDefault="00AE2F8A" w:rsidP="00EF5C59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326BD90A" w14:textId="2B578365" w:rsidR="00AE2F8A" w:rsidRPr="00EF5C59" w:rsidRDefault="00AE2F8A" w:rsidP="00EF5C59">
            <w:pPr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AU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AU"/>
              </w:rPr>
              <w:t>งบการเงินรวม</w:t>
            </w:r>
          </w:p>
        </w:tc>
      </w:tr>
      <w:tr w:rsidR="00AE2F8A" w:rsidRPr="00EF5C59" w14:paraId="223BC8DB" w14:textId="77777777" w:rsidTr="000863BB">
        <w:trPr>
          <w:cantSplit/>
          <w:tblHeader/>
        </w:trPr>
        <w:tc>
          <w:tcPr>
            <w:tcW w:w="5130" w:type="dxa"/>
          </w:tcPr>
          <w:p w14:paraId="2A658C8C" w14:textId="77777777" w:rsidR="00AE2F8A" w:rsidRPr="00EF5C59" w:rsidRDefault="00AE2F8A" w:rsidP="00EF5C59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CDB067" w14:textId="2C24FCB0" w:rsidR="00AE2F8A" w:rsidRPr="00EF5C59" w:rsidRDefault="00AE2F8A" w:rsidP="00EF5C59">
            <w:pPr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2564</w:t>
            </w:r>
          </w:p>
        </w:tc>
        <w:tc>
          <w:tcPr>
            <w:tcW w:w="810" w:type="dxa"/>
          </w:tcPr>
          <w:p w14:paraId="10715FB5" w14:textId="77777777" w:rsidR="00AE2F8A" w:rsidRPr="00EF5C59" w:rsidRDefault="00AE2F8A" w:rsidP="00EF5C59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F51538" w14:textId="4435C924" w:rsidR="00AE2F8A" w:rsidRPr="00EF5C59" w:rsidRDefault="00AE2F8A" w:rsidP="00EF5C59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</w:tr>
      <w:tr w:rsidR="00AE2F8A" w:rsidRPr="00EF5C59" w14:paraId="5826B942" w14:textId="77777777" w:rsidTr="000863BB">
        <w:trPr>
          <w:cantSplit/>
          <w:tblHeader/>
        </w:trPr>
        <w:tc>
          <w:tcPr>
            <w:tcW w:w="5130" w:type="dxa"/>
          </w:tcPr>
          <w:p w14:paraId="6A954648" w14:textId="77777777" w:rsidR="00AE2F8A" w:rsidRPr="00EF5C59" w:rsidRDefault="00AE2F8A" w:rsidP="00EF5C59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189CF319" w14:textId="687149CA" w:rsidR="00AE2F8A" w:rsidRPr="00EF5C59" w:rsidRDefault="00AE2F8A" w:rsidP="00EF5C59">
            <w:pPr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AU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AU"/>
              </w:rPr>
              <w:t>(พันบาท)</w:t>
            </w:r>
          </w:p>
        </w:tc>
      </w:tr>
      <w:tr w:rsidR="00AE2F8A" w:rsidRPr="00EF5C59" w14:paraId="7376F7F7" w14:textId="77777777" w:rsidTr="000863BB">
        <w:trPr>
          <w:cantSplit/>
        </w:trPr>
        <w:tc>
          <w:tcPr>
            <w:tcW w:w="5130" w:type="dxa"/>
            <w:vAlign w:val="bottom"/>
          </w:tcPr>
          <w:p w14:paraId="609DF523" w14:textId="77777777" w:rsidR="00AE2F8A" w:rsidRPr="00EF5C59" w:rsidRDefault="00AE2F8A" w:rsidP="00EF5C59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14:paraId="26D22997" w14:textId="70DACC78" w:rsidR="00AE2F8A" w:rsidRPr="00EF5C59" w:rsidRDefault="0080658D" w:rsidP="00EF5C59">
            <w:pPr>
              <w:tabs>
                <w:tab w:val="decimal" w:pos="731"/>
              </w:tabs>
              <w:ind w:left="540"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124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,488</w:t>
            </w:r>
          </w:p>
        </w:tc>
        <w:tc>
          <w:tcPr>
            <w:tcW w:w="810" w:type="dxa"/>
          </w:tcPr>
          <w:p w14:paraId="1EE70118" w14:textId="77777777" w:rsidR="00AE2F8A" w:rsidRPr="00EF5C59" w:rsidRDefault="00AE2F8A" w:rsidP="00EF5C59">
            <w:pPr>
              <w:tabs>
                <w:tab w:val="decimal" w:pos="1809"/>
              </w:tabs>
              <w:ind w:left="-17" w:right="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67925294" w14:textId="6FC3CDF8" w:rsidR="00AE2F8A" w:rsidRPr="00EF5C59" w:rsidRDefault="0080658D" w:rsidP="00EF5C59">
            <w:pPr>
              <w:tabs>
                <w:tab w:val="decimal" w:pos="731"/>
              </w:tabs>
              <w:ind w:left="540"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153,176</w:t>
            </w:r>
          </w:p>
        </w:tc>
      </w:tr>
      <w:tr w:rsidR="00AE2F8A" w:rsidRPr="00EF5C59" w14:paraId="59C65BF2" w14:textId="77777777" w:rsidTr="000863BB">
        <w:trPr>
          <w:cantSplit/>
        </w:trPr>
        <w:tc>
          <w:tcPr>
            <w:tcW w:w="5130" w:type="dxa"/>
            <w:vAlign w:val="bottom"/>
          </w:tcPr>
          <w:p w14:paraId="3613B6C4" w14:textId="7B771138" w:rsidR="00AE2F8A" w:rsidRPr="00EF5C59" w:rsidRDefault="00AE2F8A" w:rsidP="00EF5C59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</w:t>
            </w:r>
            <w:r w:rsidR="00F52887"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ผลขาดทุน</w:t>
            </w:r>
            <w:r w:rsidR="00F52887"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ใช้ไป</w:t>
            </w:r>
          </w:p>
        </w:tc>
        <w:tc>
          <w:tcPr>
            <w:tcW w:w="1440" w:type="dxa"/>
          </w:tcPr>
          <w:p w14:paraId="2D5756BE" w14:textId="1AB3BFF3" w:rsidR="00AE2F8A" w:rsidRPr="00EF5C59" w:rsidRDefault="000D58EF" w:rsidP="00EF5C59">
            <w:pPr>
              <w:ind w:left="540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810" w:type="dxa"/>
          </w:tcPr>
          <w:p w14:paraId="6E6C7AE5" w14:textId="77777777" w:rsidR="00AE2F8A" w:rsidRPr="00EF5C59" w:rsidRDefault="00AE2F8A" w:rsidP="00EF5C59">
            <w:pPr>
              <w:tabs>
                <w:tab w:val="decimal" w:pos="1809"/>
              </w:tabs>
              <w:ind w:left="-17" w:right="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0AA79330" w14:textId="174DA1E0" w:rsidR="00AE2F8A" w:rsidRPr="00EF5C59" w:rsidRDefault="0080658D" w:rsidP="00EF5C59">
            <w:pPr>
              <w:tabs>
                <w:tab w:val="decimal" w:pos="1809"/>
              </w:tabs>
              <w:ind w:left="-17" w:right="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26,851)</w:t>
            </w:r>
          </w:p>
        </w:tc>
      </w:tr>
      <w:tr w:rsidR="00AE2F8A" w:rsidRPr="00EF5C59" w14:paraId="207777B4" w14:textId="77777777" w:rsidTr="000863BB">
        <w:trPr>
          <w:cantSplit/>
        </w:trPr>
        <w:tc>
          <w:tcPr>
            <w:tcW w:w="5130" w:type="dxa"/>
            <w:vAlign w:val="bottom"/>
          </w:tcPr>
          <w:p w14:paraId="29C24601" w14:textId="6F63D8C6" w:rsidR="00AE2F8A" w:rsidRPr="00EF5C59" w:rsidRDefault="00DC5934" w:rsidP="00EF5C59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AE2F8A"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กลับรายการ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  <w:r w:rsidR="000A7530"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F52887"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ผล</w:t>
            </w:r>
            <w:r w:rsidR="00F52887"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ขาดทุน</w:t>
            </w:r>
            <w:r w:rsidR="00F52887"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</w:tcPr>
          <w:p w14:paraId="1D046E34" w14:textId="1A2196EC" w:rsidR="00AE2F8A" w:rsidRPr="00EF5C59" w:rsidRDefault="0080658D" w:rsidP="00EF5C59">
            <w:pPr>
              <w:tabs>
                <w:tab w:val="decimal" w:pos="731"/>
              </w:tabs>
              <w:ind w:left="540"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18,</w:t>
            </w:r>
            <w:r w:rsidR="000D58EF"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242</w:t>
            </w:r>
          </w:p>
        </w:tc>
        <w:tc>
          <w:tcPr>
            <w:tcW w:w="810" w:type="dxa"/>
          </w:tcPr>
          <w:p w14:paraId="4FC6F47E" w14:textId="77777777" w:rsidR="00AE2F8A" w:rsidRPr="00EF5C59" w:rsidRDefault="00AE2F8A" w:rsidP="00EF5C59">
            <w:pPr>
              <w:tabs>
                <w:tab w:val="decimal" w:pos="1809"/>
              </w:tabs>
              <w:ind w:left="-17" w:right="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4E049290" w14:textId="160129A6" w:rsidR="00AE2F8A" w:rsidRPr="00EF5C59" w:rsidRDefault="0080658D" w:rsidP="00EF5C59">
            <w:pPr>
              <w:tabs>
                <w:tab w:val="decimal" w:pos="1809"/>
              </w:tabs>
              <w:ind w:left="-17" w:right="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(1,260)</w:t>
            </w:r>
          </w:p>
        </w:tc>
      </w:tr>
      <w:tr w:rsidR="00AE2F8A" w:rsidRPr="00EF5C59" w14:paraId="4BD00B53" w14:textId="77777777" w:rsidTr="000863BB">
        <w:trPr>
          <w:cantSplit/>
        </w:trPr>
        <w:tc>
          <w:tcPr>
            <w:tcW w:w="5130" w:type="dxa"/>
            <w:vAlign w:val="bottom"/>
          </w:tcPr>
          <w:p w14:paraId="2238029E" w14:textId="77777777" w:rsidR="00AE2F8A" w:rsidRPr="00EF5C59" w:rsidRDefault="00AE2F8A" w:rsidP="00EF5C59">
            <w:pPr>
              <w:adjustRightInd w:val="0"/>
              <w:ind w:left="281" w:right="1271" w:hanging="2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BECF04" w14:textId="77777777" w:rsidR="0080658D" w:rsidRPr="00EF5C59" w:rsidRDefault="0080658D" w:rsidP="00EF5C59">
            <w:pPr>
              <w:tabs>
                <w:tab w:val="decimal" w:pos="731"/>
              </w:tabs>
              <w:ind w:left="540"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59C93326" w14:textId="14D8B5B0" w:rsidR="00AE2F8A" w:rsidRPr="00EF5C59" w:rsidRDefault="0080658D" w:rsidP="00EF5C59">
            <w:pPr>
              <w:tabs>
                <w:tab w:val="decimal" w:pos="731"/>
              </w:tabs>
              <w:ind w:left="540"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12,873</w:t>
            </w:r>
          </w:p>
        </w:tc>
        <w:tc>
          <w:tcPr>
            <w:tcW w:w="810" w:type="dxa"/>
          </w:tcPr>
          <w:p w14:paraId="3AFDD045" w14:textId="77777777" w:rsidR="00AE2F8A" w:rsidRPr="00EF5C59" w:rsidRDefault="00AE2F8A" w:rsidP="00EF5C59">
            <w:pPr>
              <w:tabs>
                <w:tab w:val="decimal" w:pos="1809"/>
              </w:tabs>
              <w:ind w:left="-17" w:right="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16BC2B26" w14:textId="5EEFE5D3" w:rsidR="00AE2F8A" w:rsidRPr="00EF5C59" w:rsidRDefault="0080658D" w:rsidP="00EF5C59">
            <w:pPr>
              <w:tabs>
                <w:tab w:val="decimal" w:pos="1809"/>
              </w:tabs>
              <w:ind w:left="-17" w:right="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(577)</w:t>
            </w:r>
          </w:p>
        </w:tc>
      </w:tr>
      <w:tr w:rsidR="00AE2F8A" w:rsidRPr="00EF5C59" w14:paraId="12EFDA2B" w14:textId="77777777" w:rsidTr="000863BB">
        <w:trPr>
          <w:cantSplit/>
        </w:trPr>
        <w:tc>
          <w:tcPr>
            <w:tcW w:w="5130" w:type="dxa"/>
          </w:tcPr>
          <w:p w14:paraId="074F43AD" w14:textId="77777777" w:rsidR="00AE2F8A" w:rsidRPr="00EF5C59" w:rsidRDefault="00AE2F8A" w:rsidP="00EF5C59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6E3F322" w14:textId="2B18C17E" w:rsidR="00AE2F8A" w:rsidRPr="00EF5C59" w:rsidRDefault="0080658D" w:rsidP="00EF5C59">
            <w:pPr>
              <w:tabs>
                <w:tab w:val="decimal" w:pos="731"/>
              </w:tabs>
              <w:ind w:left="540"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155,603</w:t>
            </w:r>
          </w:p>
        </w:tc>
        <w:tc>
          <w:tcPr>
            <w:tcW w:w="810" w:type="dxa"/>
          </w:tcPr>
          <w:p w14:paraId="47F8F16D" w14:textId="77777777" w:rsidR="00AE2F8A" w:rsidRPr="00EF5C59" w:rsidRDefault="00AE2F8A" w:rsidP="00EF5C59">
            <w:pPr>
              <w:tabs>
                <w:tab w:val="decimal" w:pos="731"/>
              </w:tabs>
              <w:ind w:left="-17" w:right="9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30410" w14:textId="3450CB5C" w:rsidR="00AE2F8A" w:rsidRPr="00EF5C59" w:rsidRDefault="0080658D" w:rsidP="00EF5C59">
            <w:pPr>
              <w:tabs>
                <w:tab w:val="decimal" w:pos="731"/>
              </w:tabs>
              <w:ind w:left="540"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124,488</w:t>
            </w:r>
          </w:p>
        </w:tc>
      </w:tr>
    </w:tbl>
    <w:p w14:paraId="16915CF2" w14:textId="77777777" w:rsidR="003C281E" w:rsidRPr="00EF5C59" w:rsidRDefault="003C281E" w:rsidP="00EF5C59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49EAE6E7" w14:textId="77777777" w:rsidR="003C281E" w:rsidRPr="00EF5C59" w:rsidRDefault="003C281E" w:rsidP="00EF5C59">
      <w:pPr>
        <w:keepLines/>
        <w:tabs>
          <w:tab w:val="center" w:pos="5330"/>
          <w:tab w:val="decimal" w:pos="7031"/>
          <w:tab w:val="decimal" w:pos="8392"/>
        </w:tabs>
        <w:ind w:left="90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ลูกหนี้</w:t>
      </w:r>
      <w:r w:rsidRPr="00EF5C59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หมุนเวียน</w:t>
      </w:r>
      <w:r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อื่นและเงินให้กู้ยืมแก่กิจการที่เกี่ยวข้องกัน</w:t>
      </w:r>
    </w:p>
    <w:p w14:paraId="53A9180A" w14:textId="77777777" w:rsidR="003C281E" w:rsidRPr="00EF5C59" w:rsidRDefault="003C281E" w:rsidP="00EF5C59">
      <w:pPr>
        <w:keepLines/>
        <w:tabs>
          <w:tab w:val="center" w:pos="5330"/>
          <w:tab w:val="decimal" w:pos="7031"/>
          <w:tab w:val="decimal" w:pos="8392"/>
        </w:tabs>
        <w:ind w:left="900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90C1598" w14:textId="77777777" w:rsidR="003C281E" w:rsidRPr="00EF5C59" w:rsidRDefault="003C281E" w:rsidP="00EF5C59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 xml:space="preserve">ความเสี่ยงด้านเครดิตของกลุ่มบริษัทได้รับผลกระทบส่วนใหญ่จากลักษณะเฉพาะของกิจการที่เกี่ยวข้องกันแต่ละราย อย่างไรก็ตามผู้บริหารได้พิจารณาปัจจัยต่างๆ ที่อาจส่งผลกระทบต่อความเสี่ยงทางด้านเครดิต รวมถึงความเสี่ยงในการปฏิบัติผิดสัญญาที่เกี่ยวข้องกับอุตสาหกรรมและประเทศซึ่งกิจการที่เกี่ยวข้องกันดำเนินธุรกิจ นโยบายของกลุ่มบริษัทจะให้มีการจัดหาลูกหนี้อื่นและเงินให้กู้ยืมแก่กิจการที่เกี่ยวข้องกันเฉพาะกิจการที่ผู้บริหารตัดสินว่ามีความเสี่ยงด้านเครดิตต่ำ ณ วันที่รับรู้รายการครั้งแรก การด้อยค่าของลูกหนี้อื่นและเงินให้กู้ยืมแก่กิจการที่เกี่ยวข้องกันวัดมูลค่าโดยเท่ากับผลขาดทุนด้านเครดิตที่คาดว่าจะเกิดขึ้นใน </w:t>
      </w:r>
      <w:r w:rsidRPr="00EF5C59">
        <w:rPr>
          <w:rFonts w:asciiTheme="majorBidi" w:eastAsia="Times New Roman" w:hAnsiTheme="majorBidi" w:cstheme="majorBidi"/>
          <w:sz w:val="30"/>
          <w:szCs w:val="30"/>
        </w:rPr>
        <w:t xml:space="preserve">12 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เดือนข้างหน้า หรือผลขาดทุนด้านเครดิตที่คาดว่าจะเกิดขึ้นตลอดอายุสัญญา หากกลุ่มบริษัทตระหนักถึงการเพิ่มขึ้นอย่างมีนัยสำคัญในความเสี่ยงด้านเครดิตของกิจการที่เกี่ยวข้องกัน ณ วันที่รายงาน</w:t>
      </w:r>
    </w:p>
    <w:p w14:paraId="7FA53983" w14:textId="77777777" w:rsidR="003C281E" w:rsidRPr="00EF5C59" w:rsidRDefault="003C281E" w:rsidP="00EF5C59">
      <w:pPr>
        <w:keepLines/>
        <w:tabs>
          <w:tab w:val="center" w:pos="5330"/>
          <w:tab w:val="decimal" w:pos="7031"/>
          <w:tab w:val="decimal" w:pos="8392"/>
        </w:tabs>
        <w:ind w:left="900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09C59DE" w14:textId="5B4CB9B3" w:rsidR="003C281E" w:rsidRPr="00EF5C59" w:rsidRDefault="003C281E" w:rsidP="00EF5C59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ณ วันที่รายงาน ผลกระทบต่อความเสี่ยงด้านเครดิตสำหรับลูกหนี้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หมุนเวียน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อื่นและเงินให้กู้ยืมแก่กิจการ</w:t>
      </w:r>
      <w:r w:rsidRPr="00EF5C59">
        <w:rPr>
          <w:rFonts w:asciiTheme="majorBidi" w:eastAsia="Times New Roman" w:hAnsiTheme="majorBidi" w:cstheme="majorBidi"/>
          <w:sz w:val="30"/>
          <w:szCs w:val="30"/>
        </w:rPr>
        <w:t xml:space="preserve">                   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 xml:space="preserve">ที่เกี่ยวข้องกันที่วัดมูลค่าด้วยราคาทุนตัดจำหน่าย แสดงไว้ในหมายเหตุข้อ </w:t>
      </w:r>
      <w:r w:rsidR="00696C87" w:rsidRPr="00EF5C59">
        <w:rPr>
          <w:rFonts w:asciiTheme="majorBidi" w:eastAsia="Times New Roman" w:hAnsiTheme="majorBidi" w:cstheme="majorBidi"/>
          <w:sz w:val="30"/>
          <w:szCs w:val="30"/>
        </w:rPr>
        <w:t>3</w:t>
      </w:r>
    </w:p>
    <w:p w14:paraId="0930561F" w14:textId="77777777" w:rsidR="003C281E" w:rsidRPr="00EF5C59" w:rsidRDefault="003C281E" w:rsidP="00EF5C59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2AD7222" w14:textId="77777777" w:rsidR="002F7A97" w:rsidRPr="00EF5C59" w:rsidRDefault="002F7A97" w:rsidP="00EF5C59">
      <w:pPr>
        <w:autoSpaceDE/>
        <w:autoSpaceDN/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E6486C8" w14:textId="2BFD6236" w:rsidR="003C281E" w:rsidRPr="00EF5C59" w:rsidRDefault="003C281E" w:rsidP="00EF5C59">
      <w:pPr>
        <w:ind w:left="90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11936962" w14:textId="77777777" w:rsidR="003C281E" w:rsidRPr="00EF5C59" w:rsidRDefault="003C281E" w:rsidP="00EF5C59">
      <w:pPr>
        <w:ind w:left="900"/>
        <w:rPr>
          <w:rFonts w:asciiTheme="majorBidi" w:hAnsiTheme="majorBidi" w:cstheme="majorBidi"/>
          <w:sz w:val="30"/>
          <w:szCs w:val="30"/>
        </w:rPr>
      </w:pPr>
    </w:p>
    <w:p w14:paraId="5F3E91B4" w14:textId="77777777" w:rsidR="003C281E" w:rsidRPr="00EF5C59" w:rsidRDefault="003C281E" w:rsidP="00EF5C59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เงินสดและรายการเทียบเท่าเงินสดที่มีระยะเวลาครบกำหนดชำระคืนภายใน </w:t>
      </w:r>
      <w:r w:rsidRPr="00EF5C59">
        <w:rPr>
          <w:rFonts w:asciiTheme="majorBidi" w:hAnsiTheme="majorBidi" w:cstheme="majorBidi"/>
          <w:sz w:val="30"/>
          <w:szCs w:val="30"/>
        </w:rPr>
        <w:t xml:space="preserve">3 </w:t>
      </w:r>
      <w:r w:rsidRPr="00EF5C59">
        <w:rPr>
          <w:rFonts w:asciiTheme="majorBidi" w:hAnsiTheme="majorBidi" w:cstheme="majorBidi"/>
          <w:sz w:val="30"/>
          <w:szCs w:val="30"/>
          <w:cs/>
        </w:rPr>
        <w:t>เดือนหรือน้อยกว่า และฝากไว้กับสถาบันการเงินที่ได้รับการกำกับดูแล ดังนั้นจำนวนความเสี่ยงด้านเครดิตถูกพิจารณาว่าไม่มีสาระสำคัญ</w:t>
      </w:r>
    </w:p>
    <w:p w14:paraId="7E689851" w14:textId="77777777" w:rsidR="003C281E" w:rsidRPr="00EF5C59" w:rsidRDefault="003C281E" w:rsidP="00EF5C59">
      <w:pPr>
        <w:ind w:left="900"/>
        <w:rPr>
          <w:rFonts w:asciiTheme="majorBidi" w:hAnsiTheme="majorBidi" w:cstheme="majorBidi"/>
          <w:i/>
          <w:iCs/>
          <w:sz w:val="30"/>
          <w:szCs w:val="30"/>
        </w:rPr>
      </w:pPr>
    </w:p>
    <w:p w14:paraId="0DA84F91" w14:textId="6A7D5BAD" w:rsidR="003C281E" w:rsidRPr="00EF5C59" w:rsidRDefault="003C281E" w:rsidP="00EF5C59">
      <w:pPr>
        <w:ind w:left="90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เงินให้กู้ยืมระยะสั้นแก่</w:t>
      </w:r>
      <w:r w:rsidR="00DC5934" w:rsidRPr="00EF5C59">
        <w:rPr>
          <w:rFonts w:asciiTheme="majorBidi" w:hAnsiTheme="majorBidi" w:cstheme="majorBidi" w:hint="cs"/>
          <w:i/>
          <w:iCs/>
          <w:sz w:val="30"/>
          <w:szCs w:val="30"/>
          <w:cs/>
        </w:rPr>
        <w:t>กิจการ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อื่น</w:t>
      </w:r>
    </w:p>
    <w:p w14:paraId="0D013623" w14:textId="77777777" w:rsidR="003C281E" w:rsidRPr="00EF5C59" w:rsidRDefault="003C281E" w:rsidP="00EF5C59">
      <w:pPr>
        <w:ind w:left="900"/>
        <w:rPr>
          <w:rFonts w:asciiTheme="majorBidi" w:hAnsiTheme="majorBidi" w:cstheme="majorBidi"/>
          <w:sz w:val="30"/>
          <w:szCs w:val="30"/>
        </w:rPr>
      </w:pPr>
    </w:p>
    <w:p w14:paraId="028682A2" w14:textId="43642D13" w:rsidR="003C281E" w:rsidRPr="00EF5C59" w:rsidRDefault="003C281E" w:rsidP="00EF5C59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กลุ่มบริษัทตั้งค่าเผื่อการด้อยค่าในเงินให้กู้ยืมระยะสั้นแก่</w:t>
      </w:r>
      <w:r w:rsidR="00AF4D51" w:rsidRPr="00EF5C59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EF5C59">
        <w:rPr>
          <w:rFonts w:asciiTheme="majorBidi" w:hAnsiTheme="majorBidi" w:cstheme="majorBidi"/>
          <w:sz w:val="30"/>
          <w:szCs w:val="30"/>
          <w:cs/>
        </w:rPr>
        <w:t>อื่น</w:t>
      </w:r>
      <w:r w:rsidR="00AF4D51" w:rsidRPr="00EF5C59">
        <w:rPr>
          <w:rFonts w:asciiTheme="majorBidi" w:hAnsiTheme="majorBidi" w:cstheme="majorBidi" w:hint="cs"/>
          <w:sz w:val="30"/>
          <w:szCs w:val="30"/>
          <w:cs/>
        </w:rPr>
        <w:t xml:space="preserve">เต็มจำนวนแล้ว (ดูหมายเหตุ </w:t>
      </w:r>
      <w:r w:rsidR="00E22D87" w:rsidRPr="00EF5C59">
        <w:rPr>
          <w:rFonts w:asciiTheme="majorBidi" w:hAnsiTheme="majorBidi" w:cstheme="majorBidi"/>
          <w:sz w:val="30"/>
          <w:szCs w:val="30"/>
        </w:rPr>
        <w:t>5</w:t>
      </w:r>
      <w:r w:rsidR="00AF4D51" w:rsidRPr="00EF5C59">
        <w:rPr>
          <w:rFonts w:asciiTheme="majorBidi" w:hAnsiTheme="majorBidi" w:cstheme="majorBidi" w:hint="cs"/>
          <w:sz w:val="30"/>
          <w:szCs w:val="30"/>
          <w:cs/>
        </w:rPr>
        <w:t>)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D4E30E1" w14:textId="77777777" w:rsidR="003C281E" w:rsidRPr="00EF5C59" w:rsidRDefault="003C281E" w:rsidP="00EF5C59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B61224" w14:textId="77777777" w:rsidR="003C281E" w:rsidRPr="00EF5C59" w:rsidRDefault="003C281E" w:rsidP="00EF5C59">
      <w:p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มูลค่ายุติธรรมของสินทรัพย์และหนี้สินทางการเงินอื่น</w:t>
      </w:r>
    </w:p>
    <w:p w14:paraId="52E2B6EF" w14:textId="77777777" w:rsidR="003C281E" w:rsidRPr="00EF5C59" w:rsidRDefault="003C281E" w:rsidP="00EF5C59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90D014" w14:textId="36DB81AE" w:rsidR="003C281E" w:rsidRPr="00EF5C59" w:rsidRDefault="003C281E" w:rsidP="00EF5C59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นอกเหนือจากที่กล่าวไว้ด้านล่าง มูลค่ายุติธรรมของสินทรัพย์และหนี้สินทางการเงินอื่น ณ วันที่ </w:t>
      </w:r>
      <w:r w:rsidRPr="00EF5C59">
        <w:rPr>
          <w:rFonts w:asciiTheme="majorBidi" w:hAnsiTheme="majorBidi" w:cstheme="majorBidi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F5C59">
        <w:rPr>
          <w:rFonts w:asciiTheme="majorBidi" w:hAnsiTheme="majorBidi" w:cstheme="majorBidi"/>
          <w:sz w:val="30"/>
          <w:szCs w:val="30"/>
        </w:rPr>
        <w:t>256</w:t>
      </w:r>
      <w:r w:rsidR="00E22D87" w:rsidRPr="00EF5C59">
        <w:rPr>
          <w:rFonts w:asciiTheme="majorBidi" w:hAnsiTheme="majorBidi" w:cstheme="majorBidi"/>
          <w:sz w:val="30"/>
          <w:szCs w:val="30"/>
        </w:rPr>
        <w:t>4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มีมูลค่าโดยประมาณเทียบเท่ากับมูลค่าตามบัญชี เนื่องจากสินทรัพย์และหนี้สินทางการเงินเหล่านั้นมีอายุใกล้ครบกำหนดชำระหรือได้รับคืน </w:t>
      </w:r>
    </w:p>
    <w:p w14:paraId="748B86A0" w14:textId="77777777" w:rsidR="003C281E" w:rsidRPr="00EF5C59" w:rsidRDefault="003C281E" w:rsidP="00EF5C59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88F87" w14:textId="77777777" w:rsidR="003C281E" w:rsidRPr="00EF5C59" w:rsidRDefault="003C281E" w:rsidP="00EF5C59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>มูลค่ายุติธรรมของสัญญาแลกเปลี่ยนราคาน้ำมัน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สัญญาซื้อขายค่าระวางล่วงหน้า และอัตราดอกเบี้ยถูกกำหนดจากราคาจากนายหน้าที่จัดประเภทเป็นข้อมูลระดับ </w:t>
      </w:r>
      <w:r w:rsidRPr="00EF5C59">
        <w:rPr>
          <w:rFonts w:asciiTheme="majorBidi" w:hAnsiTheme="majorBidi" w:cstheme="majorBidi"/>
          <w:sz w:val="30"/>
          <w:szCs w:val="30"/>
        </w:rPr>
        <w:t>2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ของมูลค่ายุติธรรม และได้มีการทดสอบความสมเหตุสมผลของราคาเหล่านั้น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6E66FAFE" w14:textId="77777777" w:rsidR="003C281E" w:rsidRPr="00EF5C59" w:rsidRDefault="003C281E" w:rsidP="00EF5C59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B7D104" w14:textId="77777777" w:rsidR="003C281E" w:rsidRPr="00EF5C59" w:rsidRDefault="003C281E" w:rsidP="00EF5C59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เงินให้กู้ยืมแก่กิจการที่เกี่ยวข้องกันถูกกำหนดจาก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 </w:t>
      </w:r>
    </w:p>
    <w:p w14:paraId="4AF6353F" w14:textId="77777777" w:rsidR="00770DD7" w:rsidRPr="00EF5C59" w:rsidRDefault="00770DD7" w:rsidP="00EF5C59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5ECFF4" w14:textId="77777777" w:rsidR="003C281E" w:rsidRPr="00EF5C59" w:rsidRDefault="003C281E" w:rsidP="00EF5C59">
      <w:pPr>
        <w:pStyle w:val="ListParagraph"/>
        <w:numPr>
          <w:ilvl w:val="0"/>
          <w:numId w:val="17"/>
        </w:num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ความเสี่ยงจากสภาพคล่อง</w:t>
      </w:r>
    </w:p>
    <w:p w14:paraId="3C5CAC64" w14:textId="77777777" w:rsidR="003C281E" w:rsidRPr="00EF5C59" w:rsidRDefault="003C281E" w:rsidP="00EF5C5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E4F9F" w14:textId="77777777" w:rsidR="003C281E" w:rsidRPr="00EF5C59" w:rsidRDefault="003C281E" w:rsidP="00EF5C59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EF5C59">
        <w:rPr>
          <w:rFonts w:asciiTheme="majorBidi" w:hAnsiTheme="majorBidi" w:cstheme="majorBidi"/>
          <w:sz w:val="30"/>
          <w:szCs w:val="30"/>
          <w:cs/>
        </w:rPr>
        <w:br/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7FB7BF59" w14:textId="77777777" w:rsidR="003C281E" w:rsidRPr="00EF5C59" w:rsidRDefault="003C281E" w:rsidP="00EF5C59">
      <w:pPr>
        <w:pStyle w:val="ListParagraph"/>
        <w:numPr>
          <w:ilvl w:val="0"/>
          <w:numId w:val="17"/>
        </w:num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lastRenderedPageBreak/>
        <w:t>ความเสี่ยงจากอัตราแลกเปลี่ยนเงินตราต่างประเทศ</w:t>
      </w:r>
    </w:p>
    <w:p w14:paraId="4734C78C" w14:textId="77777777" w:rsidR="003C281E" w:rsidRPr="00EF5C59" w:rsidRDefault="003C281E" w:rsidP="00EF5C59">
      <w:pPr>
        <w:ind w:firstLine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ED81668" w14:textId="77777777" w:rsidR="003C281E" w:rsidRPr="00EF5C59" w:rsidRDefault="003C281E" w:rsidP="00EF5C59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Pr="00EF5C59">
        <w:rPr>
          <w:rFonts w:asciiTheme="majorBidi" w:hAnsiTheme="majorBidi" w:cstheme="majorBidi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ความเสี่ยงจากอัตราแลกเปลี่ยนเงินตราต่างประเทศซึ่งเกิดจากการมีสินทรัพย์และหนี้สินทางการเงินซึ่งกำหนดในสกุลเงินต่างประเทศ มีดังนี้</w:t>
      </w:r>
    </w:p>
    <w:p w14:paraId="52E077BC" w14:textId="77777777" w:rsidR="003C281E" w:rsidRPr="00EF5C59" w:rsidRDefault="003C281E" w:rsidP="00EF5C59">
      <w:pPr>
        <w:adjustRightInd w:val="0"/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8783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80"/>
        <w:gridCol w:w="1306"/>
        <w:gridCol w:w="180"/>
        <w:gridCol w:w="1260"/>
        <w:gridCol w:w="183"/>
        <w:gridCol w:w="1264"/>
      </w:tblGrid>
      <w:tr w:rsidR="003C281E" w:rsidRPr="00EF5C59" w14:paraId="76A17D92" w14:textId="77777777" w:rsidTr="00D010AF">
        <w:trPr>
          <w:cantSplit/>
          <w:tblHeader/>
        </w:trPr>
        <w:tc>
          <w:tcPr>
            <w:tcW w:w="3150" w:type="dxa"/>
          </w:tcPr>
          <w:p w14:paraId="085E4CFA" w14:textId="77777777" w:rsidR="003C281E" w:rsidRPr="00EF5C59" w:rsidRDefault="003C281E" w:rsidP="00EF5C59">
            <w:pPr>
              <w:ind w:left="191" w:hanging="19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br w:type="page"/>
            </w:r>
          </w:p>
        </w:tc>
        <w:tc>
          <w:tcPr>
            <w:tcW w:w="2746" w:type="dxa"/>
            <w:gridSpan w:val="3"/>
            <w:vAlign w:val="center"/>
            <w:hideMark/>
          </w:tcPr>
          <w:p w14:paraId="24BBD8F5" w14:textId="77777777" w:rsidR="003C281E" w:rsidRPr="00EF5C59" w:rsidRDefault="003C281E" w:rsidP="00EF5C59">
            <w:pPr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557EE314" w14:textId="77777777" w:rsidR="003C281E" w:rsidRPr="00EF5C59" w:rsidRDefault="003C281E" w:rsidP="00EF5C59">
            <w:pPr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7" w:type="dxa"/>
            <w:gridSpan w:val="3"/>
            <w:vAlign w:val="center"/>
            <w:hideMark/>
          </w:tcPr>
          <w:p w14:paraId="7FDA5951" w14:textId="77777777" w:rsidR="003C281E" w:rsidRPr="00EF5C59" w:rsidRDefault="003C281E" w:rsidP="00EF5C59">
            <w:pPr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C281E" w:rsidRPr="00EF5C59" w14:paraId="1D581D64" w14:textId="77777777" w:rsidTr="00D010AF">
        <w:trPr>
          <w:cantSplit/>
          <w:tblHeader/>
        </w:trPr>
        <w:tc>
          <w:tcPr>
            <w:tcW w:w="3150" w:type="dxa"/>
          </w:tcPr>
          <w:p w14:paraId="2C5B41B3" w14:textId="77777777" w:rsidR="003C281E" w:rsidRPr="00EF5C59" w:rsidRDefault="003C281E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F44D03" w14:textId="77777777" w:rsidR="003C281E" w:rsidRPr="00EF5C59" w:rsidRDefault="003C281E" w:rsidP="00EF5C5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E3B55E4" w14:textId="77777777" w:rsidR="003C281E" w:rsidRPr="00EF5C59" w:rsidRDefault="003C281E" w:rsidP="00EF5C59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06" w:type="dxa"/>
          </w:tcPr>
          <w:p w14:paraId="155AD197" w14:textId="77777777" w:rsidR="003C281E" w:rsidRPr="00EF5C59" w:rsidRDefault="003C281E" w:rsidP="00EF5C5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58274573" w14:textId="77777777" w:rsidR="003C281E" w:rsidRPr="00EF5C59" w:rsidRDefault="003C281E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14:paraId="75A0446F" w14:textId="77777777" w:rsidR="003C281E" w:rsidRPr="00EF5C59" w:rsidRDefault="003C281E" w:rsidP="00EF5C5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3" w:type="dxa"/>
          </w:tcPr>
          <w:p w14:paraId="206E599A" w14:textId="77777777" w:rsidR="003C281E" w:rsidRPr="00EF5C59" w:rsidRDefault="003C281E" w:rsidP="00EF5C59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4" w:type="dxa"/>
          </w:tcPr>
          <w:p w14:paraId="4470256A" w14:textId="77777777" w:rsidR="003C281E" w:rsidRPr="00EF5C59" w:rsidRDefault="003C281E" w:rsidP="00EF5C5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C281E" w:rsidRPr="00EF5C59" w14:paraId="1A2FEB27" w14:textId="77777777" w:rsidTr="00D010AF">
        <w:trPr>
          <w:cantSplit/>
          <w:tblHeader/>
        </w:trPr>
        <w:tc>
          <w:tcPr>
            <w:tcW w:w="3150" w:type="dxa"/>
          </w:tcPr>
          <w:p w14:paraId="586C3C8D" w14:textId="77777777" w:rsidR="003C281E" w:rsidRPr="00EF5C59" w:rsidRDefault="003C281E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33" w:type="dxa"/>
            <w:gridSpan w:val="7"/>
            <w:hideMark/>
          </w:tcPr>
          <w:p w14:paraId="4B5BC20B" w14:textId="77777777" w:rsidR="003C281E" w:rsidRPr="00EF5C59" w:rsidRDefault="003C281E" w:rsidP="00EF5C59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C281E" w:rsidRPr="00EF5C59" w14:paraId="48E47565" w14:textId="77777777" w:rsidTr="00D010AF">
        <w:trPr>
          <w:cantSplit/>
        </w:trPr>
        <w:tc>
          <w:tcPr>
            <w:tcW w:w="3150" w:type="dxa"/>
            <w:hideMark/>
          </w:tcPr>
          <w:p w14:paraId="3B5CF1C3" w14:textId="77777777" w:rsidR="003C281E" w:rsidRPr="00EF5C59" w:rsidRDefault="003C281E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บาทไทย</w:t>
            </w:r>
          </w:p>
        </w:tc>
        <w:tc>
          <w:tcPr>
            <w:tcW w:w="1260" w:type="dxa"/>
          </w:tcPr>
          <w:p w14:paraId="77B3A153" w14:textId="77777777" w:rsidR="003C281E" w:rsidRPr="00EF5C59" w:rsidRDefault="003C281E" w:rsidP="00EF5C5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14:paraId="4140E50A" w14:textId="77777777" w:rsidR="003C281E" w:rsidRPr="00EF5C59" w:rsidRDefault="003C281E" w:rsidP="00EF5C59">
            <w:pPr>
              <w:tabs>
                <w:tab w:val="decimal" w:pos="11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06" w:type="dxa"/>
          </w:tcPr>
          <w:p w14:paraId="719F7C15" w14:textId="77777777" w:rsidR="003C281E" w:rsidRPr="00EF5C59" w:rsidRDefault="003C281E" w:rsidP="00EF5C59">
            <w:pPr>
              <w:tabs>
                <w:tab w:val="decimal" w:pos="908"/>
              </w:tabs>
              <w:ind w:left="-72" w:right="-72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E682E76" w14:textId="77777777" w:rsidR="003C281E" w:rsidRPr="00EF5C59" w:rsidRDefault="003C281E" w:rsidP="00EF5C5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DCB3005" w14:textId="77777777" w:rsidR="003C281E" w:rsidRPr="00EF5C59" w:rsidRDefault="003C281E" w:rsidP="00EF5C5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3" w:type="dxa"/>
          </w:tcPr>
          <w:p w14:paraId="06FE10C7" w14:textId="77777777" w:rsidR="003C281E" w:rsidRPr="00EF5C59" w:rsidRDefault="003C281E" w:rsidP="00EF5C5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4" w:type="dxa"/>
          </w:tcPr>
          <w:p w14:paraId="5BD6576A" w14:textId="77777777" w:rsidR="003C281E" w:rsidRPr="00EF5C59" w:rsidRDefault="003C281E" w:rsidP="00EF5C5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C5934" w:rsidRPr="00EF5C59" w14:paraId="1CC62CB1" w14:textId="77777777" w:rsidTr="00D010AF">
        <w:trPr>
          <w:cantSplit/>
        </w:trPr>
        <w:tc>
          <w:tcPr>
            <w:tcW w:w="3150" w:type="dxa"/>
          </w:tcPr>
          <w:p w14:paraId="7F786F24" w14:textId="77777777" w:rsidR="00DC5934" w:rsidRPr="00EF5C59" w:rsidDel="00AF3595" w:rsidRDefault="00DC5934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4A4CB4E9" w14:textId="5F295A53" w:rsidR="00DC5934" w:rsidRPr="00EF5C59" w:rsidRDefault="00692530" w:rsidP="00EF5C59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21,297</w:t>
            </w:r>
          </w:p>
        </w:tc>
        <w:tc>
          <w:tcPr>
            <w:tcW w:w="180" w:type="dxa"/>
          </w:tcPr>
          <w:p w14:paraId="7BC519CB" w14:textId="77777777" w:rsidR="00DC5934" w:rsidRPr="00EF5C59" w:rsidRDefault="00DC5934" w:rsidP="00EF5C59">
            <w:pPr>
              <w:tabs>
                <w:tab w:val="decimal" w:pos="11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537B8811" w14:textId="77777777" w:rsidR="00DC5934" w:rsidRPr="00EF5C59" w:rsidRDefault="00DC5934" w:rsidP="00EF5C59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10,232</w:t>
            </w:r>
          </w:p>
        </w:tc>
        <w:tc>
          <w:tcPr>
            <w:tcW w:w="180" w:type="dxa"/>
          </w:tcPr>
          <w:p w14:paraId="451FCFD0" w14:textId="77777777" w:rsidR="00DC5934" w:rsidRPr="00EF5C59" w:rsidRDefault="00DC5934" w:rsidP="00EF5C59">
            <w:pPr>
              <w:tabs>
                <w:tab w:val="decimal" w:pos="100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743E05" w14:textId="43522414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367C2F64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5532E69E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5934" w:rsidRPr="00EF5C59" w14:paraId="11B86C94" w14:textId="77777777" w:rsidTr="00D010AF">
        <w:trPr>
          <w:cantSplit/>
        </w:trPr>
        <w:tc>
          <w:tcPr>
            <w:tcW w:w="3150" w:type="dxa"/>
          </w:tcPr>
          <w:p w14:paraId="79AD4E5A" w14:textId="77777777" w:rsidR="00DC5934" w:rsidRPr="00EF5C59" w:rsidDel="00AF3595" w:rsidRDefault="00DC5934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08A3BA8D" w14:textId="507B1577" w:rsidR="00DC5934" w:rsidRPr="00EF5C59" w:rsidRDefault="00692530" w:rsidP="00EF5C59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12,268</w:t>
            </w:r>
          </w:p>
        </w:tc>
        <w:tc>
          <w:tcPr>
            <w:tcW w:w="180" w:type="dxa"/>
          </w:tcPr>
          <w:p w14:paraId="0C385D69" w14:textId="77777777" w:rsidR="00DC5934" w:rsidRPr="00EF5C59" w:rsidRDefault="00DC5934" w:rsidP="00EF5C59">
            <w:pPr>
              <w:tabs>
                <w:tab w:val="decimal" w:pos="11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696442BC" w14:textId="77777777" w:rsidR="00DC5934" w:rsidRPr="00EF5C59" w:rsidRDefault="00DC5934" w:rsidP="00EF5C59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</w:t>
            </w:r>
          </w:p>
        </w:tc>
        <w:tc>
          <w:tcPr>
            <w:tcW w:w="180" w:type="dxa"/>
          </w:tcPr>
          <w:p w14:paraId="46610BF9" w14:textId="77777777" w:rsidR="00DC5934" w:rsidRPr="00EF5C59" w:rsidRDefault="00DC5934" w:rsidP="00EF5C59">
            <w:pPr>
              <w:tabs>
                <w:tab w:val="decimal" w:pos="100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153BF5" w14:textId="413ED919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0DA9DA15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8201452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5934" w:rsidRPr="00EF5C59" w14:paraId="121AFDD3" w14:textId="77777777" w:rsidTr="00D010AF">
        <w:trPr>
          <w:cantSplit/>
        </w:trPr>
        <w:tc>
          <w:tcPr>
            <w:tcW w:w="3150" w:type="dxa"/>
          </w:tcPr>
          <w:p w14:paraId="6B2A149F" w14:textId="77777777" w:rsidR="00DC5934" w:rsidRPr="00EF5C59" w:rsidDel="00AF3595" w:rsidRDefault="00DC5934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14:paraId="48661411" w14:textId="79271C80" w:rsidR="00DC5934" w:rsidRPr="00EF5C59" w:rsidRDefault="00692530" w:rsidP="00EF5C59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(54,577)</w:t>
            </w:r>
          </w:p>
        </w:tc>
        <w:tc>
          <w:tcPr>
            <w:tcW w:w="180" w:type="dxa"/>
          </w:tcPr>
          <w:p w14:paraId="0F1CB735" w14:textId="77777777" w:rsidR="00DC5934" w:rsidRPr="00EF5C59" w:rsidRDefault="00DC5934" w:rsidP="00EF5C59">
            <w:pPr>
              <w:tabs>
                <w:tab w:val="decimal" w:pos="11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5BAD165D" w14:textId="77777777" w:rsidR="00DC5934" w:rsidRPr="00EF5C59" w:rsidRDefault="00DC5934" w:rsidP="00EF5C59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(12,449)</w:t>
            </w:r>
          </w:p>
        </w:tc>
        <w:tc>
          <w:tcPr>
            <w:tcW w:w="180" w:type="dxa"/>
          </w:tcPr>
          <w:p w14:paraId="1A3FCAC6" w14:textId="77777777" w:rsidR="00DC5934" w:rsidRPr="00EF5C59" w:rsidRDefault="00DC5934" w:rsidP="00EF5C59">
            <w:pPr>
              <w:tabs>
                <w:tab w:val="decimal" w:pos="100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52D15E" w14:textId="231B7903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3036C8E8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0C64A3E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5934" w:rsidRPr="00EF5C59" w14:paraId="7162F711" w14:textId="77777777" w:rsidTr="00D010AF">
        <w:trPr>
          <w:cantSplit/>
        </w:trPr>
        <w:tc>
          <w:tcPr>
            <w:tcW w:w="3150" w:type="dxa"/>
          </w:tcPr>
          <w:p w14:paraId="30883E34" w14:textId="77777777" w:rsidR="00DC5934" w:rsidRPr="00EF5C59" w:rsidDel="00AF3595" w:rsidRDefault="00DC5934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75C70D5B" w14:textId="3F1C1883" w:rsidR="00DC5934" w:rsidRPr="00EF5C59" w:rsidRDefault="00692530" w:rsidP="00EF5C59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(49,953)</w:t>
            </w:r>
          </w:p>
        </w:tc>
        <w:tc>
          <w:tcPr>
            <w:tcW w:w="180" w:type="dxa"/>
          </w:tcPr>
          <w:p w14:paraId="70584C4C" w14:textId="77777777" w:rsidR="00DC5934" w:rsidRPr="00EF5C59" w:rsidRDefault="00DC5934" w:rsidP="00EF5C59">
            <w:pPr>
              <w:tabs>
                <w:tab w:val="decimal" w:pos="11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067403B6" w14:textId="77777777" w:rsidR="00DC5934" w:rsidRPr="00EF5C59" w:rsidRDefault="00DC5934" w:rsidP="00EF5C59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(10,812)</w:t>
            </w:r>
          </w:p>
        </w:tc>
        <w:tc>
          <w:tcPr>
            <w:tcW w:w="180" w:type="dxa"/>
          </w:tcPr>
          <w:p w14:paraId="2BBF1996" w14:textId="77777777" w:rsidR="00DC5934" w:rsidRPr="00EF5C59" w:rsidRDefault="00DC5934" w:rsidP="00EF5C59">
            <w:pPr>
              <w:tabs>
                <w:tab w:val="decimal" w:pos="100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45595F" w14:textId="6FFE3543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48826F19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EECE6E6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5934" w:rsidRPr="00EF5C59" w14:paraId="36A4E139" w14:textId="77777777" w:rsidTr="00D010AF">
        <w:trPr>
          <w:cantSplit/>
        </w:trPr>
        <w:tc>
          <w:tcPr>
            <w:tcW w:w="3150" w:type="dxa"/>
          </w:tcPr>
          <w:p w14:paraId="7CAD4E7E" w14:textId="77777777" w:rsidR="00DC5934" w:rsidRPr="00EF5C59" w:rsidRDefault="00DC5934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1260" w:type="dxa"/>
          </w:tcPr>
          <w:p w14:paraId="1FA939C7" w14:textId="0A0CE8EA" w:rsidR="00DC5934" w:rsidRPr="00EF5C59" w:rsidRDefault="00692530" w:rsidP="00EF5C59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(88,888)</w:t>
            </w:r>
          </w:p>
        </w:tc>
        <w:tc>
          <w:tcPr>
            <w:tcW w:w="180" w:type="dxa"/>
          </w:tcPr>
          <w:p w14:paraId="3A1A4077" w14:textId="77777777" w:rsidR="00DC5934" w:rsidRPr="00EF5C59" w:rsidRDefault="00DC5934" w:rsidP="00EF5C59">
            <w:pPr>
              <w:tabs>
                <w:tab w:val="decimal" w:pos="1126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</w:tcPr>
          <w:p w14:paraId="1C27DF69" w14:textId="77777777" w:rsidR="00DC5934" w:rsidRPr="00EF5C59" w:rsidRDefault="00DC5934" w:rsidP="00EF5C59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(85,601)</w:t>
            </w:r>
          </w:p>
        </w:tc>
        <w:tc>
          <w:tcPr>
            <w:tcW w:w="180" w:type="dxa"/>
          </w:tcPr>
          <w:p w14:paraId="40B2923E" w14:textId="77777777" w:rsidR="00DC5934" w:rsidRPr="00EF5C59" w:rsidRDefault="00DC5934" w:rsidP="00EF5C59">
            <w:pPr>
              <w:tabs>
                <w:tab w:val="decimal" w:pos="1001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A118DC" w14:textId="064E4EFE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48437C93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600EE645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C5934" w:rsidRPr="00EF5C59" w14:paraId="5D7E2E0D" w14:textId="77777777" w:rsidTr="00D010AF">
        <w:trPr>
          <w:cantSplit/>
        </w:trPr>
        <w:tc>
          <w:tcPr>
            <w:tcW w:w="3150" w:type="dxa"/>
          </w:tcPr>
          <w:p w14:paraId="6E6120B8" w14:textId="77777777" w:rsidR="00DC5934" w:rsidRPr="00EF5C59" w:rsidRDefault="00DC5934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312AF5" w14:textId="5CB7688C" w:rsidR="00DC5934" w:rsidRPr="00EF5C59" w:rsidRDefault="00692530" w:rsidP="00EF5C59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(40,800)</w:t>
            </w:r>
          </w:p>
        </w:tc>
        <w:tc>
          <w:tcPr>
            <w:tcW w:w="180" w:type="dxa"/>
          </w:tcPr>
          <w:p w14:paraId="3C49B313" w14:textId="77777777" w:rsidR="00DC5934" w:rsidRPr="00EF5C59" w:rsidRDefault="00DC5934" w:rsidP="00EF5C59">
            <w:pPr>
              <w:tabs>
                <w:tab w:val="decimal" w:pos="1126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7267B0F9" w14:textId="77777777" w:rsidR="00DC5934" w:rsidRPr="00EF5C59" w:rsidRDefault="00DC5934" w:rsidP="00EF5C59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(49,800)</w:t>
            </w:r>
          </w:p>
        </w:tc>
        <w:tc>
          <w:tcPr>
            <w:tcW w:w="180" w:type="dxa"/>
          </w:tcPr>
          <w:p w14:paraId="0EFD2ED4" w14:textId="77777777" w:rsidR="00DC5934" w:rsidRPr="00EF5C59" w:rsidRDefault="00DC5934" w:rsidP="00EF5C59">
            <w:pPr>
              <w:tabs>
                <w:tab w:val="decimal" w:pos="1001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FA43EC" w14:textId="05391F4C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190C8476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0426089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5934" w:rsidRPr="00EF5C59" w14:paraId="7F5585C3" w14:textId="77777777" w:rsidTr="00D010AF">
        <w:trPr>
          <w:cantSplit/>
        </w:trPr>
        <w:tc>
          <w:tcPr>
            <w:tcW w:w="3150" w:type="dxa"/>
          </w:tcPr>
          <w:p w14:paraId="4CB99119" w14:textId="77777777" w:rsidR="00DC5934" w:rsidRPr="00EF5C59" w:rsidDel="00AF3595" w:rsidRDefault="00DC5934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0046E6" w14:textId="59B02AF0" w:rsidR="00DC5934" w:rsidRPr="00EF5C59" w:rsidRDefault="00692530" w:rsidP="00EF5C59">
            <w:pPr>
              <w:tabs>
                <w:tab w:val="decimal" w:pos="1026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(200,653)</w:t>
            </w:r>
          </w:p>
        </w:tc>
        <w:tc>
          <w:tcPr>
            <w:tcW w:w="180" w:type="dxa"/>
          </w:tcPr>
          <w:p w14:paraId="53AC9EB9" w14:textId="77777777" w:rsidR="00DC5934" w:rsidRPr="00EF5C59" w:rsidRDefault="00DC5934" w:rsidP="00EF5C59">
            <w:pPr>
              <w:tabs>
                <w:tab w:val="decimal" w:pos="1126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20520FC0" w14:textId="77777777" w:rsidR="00DC5934" w:rsidRPr="00EF5C59" w:rsidRDefault="00DC5934" w:rsidP="00EF5C59">
            <w:pPr>
              <w:tabs>
                <w:tab w:val="decimal" w:pos="1026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(148,406)</w:t>
            </w:r>
          </w:p>
        </w:tc>
        <w:tc>
          <w:tcPr>
            <w:tcW w:w="180" w:type="dxa"/>
          </w:tcPr>
          <w:p w14:paraId="07330BD9" w14:textId="77777777" w:rsidR="00DC5934" w:rsidRPr="00EF5C59" w:rsidRDefault="00DC5934" w:rsidP="00EF5C59">
            <w:pPr>
              <w:tabs>
                <w:tab w:val="decimal" w:pos="1001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5A482B" w14:textId="7B7262D9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3E8F6646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E535E4E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C5934" w:rsidRPr="00EF5C59" w14:paraId="2C4EBD4F" w14:textId="77777777" w:rsidTr="00D010AF">
        <w:trPr>
          <w:cantSplit/>
        </w:trPr>
        <w:tc>
          <w:tcPr>
            <w:tcW w:w="3150" w:type="dxa"/>
          </w:tcPr>
          <w:p w14:paraId="0EF98939" w14:textId="77777777" w:rsidR="00DC5934" w:rsidRPr="00EF5C59" w:rsidRDefault="00DC5934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611FB18" w14:textId="77777777" w:rsidR="00DC5934" w:rsidRPr="00EF5C59" w:rsidRDefault="00DC5934" w:rsidP="00EF5C5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14:paraId="4ADA81B7" w14:textId="77777777" w:rsidR="00DC5934" w:rsidRPr="00EF5C59" w:rsidRDefault="00DC5934" w:rsidP="00EF5C59">
            <w:pPr>
              <w:tabs>
                <w:tab w:val="decimal" w:pos="11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06" w:type="dxa"/>
          </w:tcPr>
          <w:p w14:paraId="3BAF1396" w14:textId="77777777" w:rsidR="00DC5934" w:rsidRPr="00EF5C59" w:rsidRDefault="00DC5934" w:rsidP="00EF5C5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14:paraId="468F2D9F" w14:textId="77777777" w:rsidR="00DC5934" w:rsidRPr="00EF5C59" w:rsidRDefault="00DC5934" w:rsidP="00EF5C5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DD5F537" w14:textId="77777777" w:rsidR="00DC5934" w:rsidRPr="00EF5C59" w:rsidRDefault="00DC5934" w:rsidP="00EF5C5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3" w:type="dxa"/>
          </w:tcPr>
          <w:p w14:paraId="142D31A0" w14:textId="77777777" w:rsidR="00DC5934" w:rsidRPr="00EF5C59" w:rsidRDefault="00DC5934" w:rsidP="00EF5C5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4" w:type="dxa"/>
          </w:tcPr>
          <w:p w14:paraId="24D5774E" w14:textId="77777777" w:rsidR="00DC5934" w:rsidRPr="00EF5C59" w:rsidRDefault="00DC5934" w:rsidP="00EF5C5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C5934" w:rsidRPr="00EF5C59" w14:paraId="44E07D85" w14:textId="77777777" w:rsidTr="00D010AF">
        <w:trPr>
          <w:cantSplit/>
        </w:trPr>
        <w:tc>
          <w:tcPr>
            <w:tcW w:w="3150" w:type="dxa"/>
          </w:tcPr>
          <w:p w14:paraId="7552DF06" w14:textId="77777777" w:rsidR="00DC5934" w:rsidRPr="00EF5C59" w:rsidRDefault="00DC5934" w:rsidP="00EF5C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260" w:type="dxa"/>
          </w:tcPr>
          <w:p w14:paraId="0742F141" w14:textId="77777777" w:rsidR="00DC5934" w:rsidRPr="00EF5C59" w:rsidRDefault="00DC5934" w:rsidP="00EF5C5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14:paraId="2E2DF8B2" w14:textId="77777777" w:rsidR="00DC5934" w:rsidRPr="00EF5C59" w:rsidRDefault="00DC5934" w:rsidP="00EF5C59">
            <w:pPr>
              <w:tabs>
                <w:tab w:val="decimal" w:pos="11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06" w:type="dxa"/>
          </w:tcPr>
          <w:p w14:paraId="34AA9357" w14:textId="77777777" w:rsidR="00DC5934" w:rsidRPr="00EF5C59" w:rsidRDefault="00DC5934" w:rsidP="00EF5C5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14:paraId="0EE33FCF" w14:textId="77777777" w:rsidR="00DC5934" w:rsidRPr="00EF5C59" w:rsidRDefault="00DC5934" w:rsidP="00EF5C5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F139B73" w14:textId="77777777" w:rsidR="00DC5934" w:rsidRPr="00EF5C59" w:rsidRDefault="00DC5934" w:rsidP="00EF5C5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3" w:type="dxa"/>
          </w:tcPr>
          <w:p w14:paraId="6E3F6DE8" w14:textId="77777777" w:rsidR="00DC5934" w:rsidRPr="00EF5C59" w:rsidRDefault="00DC5934" w:rsidP="00EF5C5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4" w:type="dxa"/>
          </w:tcPr>
          <w:p w14:paraId="12684309" w14:textId="77777777" w:rsidR="00DC5934" w:rsidRPr="00EF5C59" w:rsidRDefault="00DC5934" w:rsidP="00EF5C5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C5934" w:rsidRPr="00EF5C59" w14:paraId="3159C86A" w14:textId="77777777" w:rsidTr="00D010AF">
        <w:trPr>
          <w:cantSplit/>
        </w:trPr>
        <w:tc>
          <w:tcPr>
            <w:tcW w:w="3150" w:type="dxa"/>
            <w:hideMark/>
          </w:tcPr>
          <w:p w14:paraId="733C3B91" w14:textId="77777777" w:rsidR="00DC5934" w:rsidRPr="00EF5C59" w:rsidRDefault="00DC5934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68C62B3A" w14:textId="566C1F63" w:rsidR="00DC5934" w:rsidRPr="00EF5C59" w:rsidRDefault="00692530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1,534,409</w:t>
            </w:r>
          </w:p>
        </w:tc>
        <w:tc>
          <w:tcPr>
            <w:tcW w:w="180" w:type="dxa"/>
          </w:tcPr>
          <w:p w14:paraId="15752C29" w14:textId="77777777" w:rsidR="00DC5934" w:rsidRPr="00EF5C59" w:rsidRDefault="00DC5934" w:rsidP="00EF5C59">
            <w:pPr>
              <w:tabs>
                <w:tab w:val="decimal" w:pos="111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14:paraId="4B2BDD70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338,132</w:t>
            </w:r>
          </w:p>
        </w:tc>
        <w:tc>
          <w:tcPr>
            <w:tcW w:w="180" w:type="dxa"/>
            <w:vAlign w:val="bottom"/>
          </w:tcPr>
          <w:p w14:paraId="6CDAE288" w14:textId="77777777" w:rsidR="00DC5934" w:rsidRPr="00EF5C59" w:rsidRDefault="00DC5934" w:rsidP="00EF5C59">
            <w:pPr>
              <w:pStyle w:val="acctfourfigures"/>
              <w:tabs>
                <w:tab w:val="decimal" w:pos="111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4317B3C" w14:textId="4DC296B6" w:rsidR="00DC5934" w:rsidRPr="00EF5C59" w:rsidRDefault="00DC5934" w:rsidP="00EF5C59">
            <w:pPr>
              <w:tabs>
                <w:tab w:val="decimal" w:pos="10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1,228,826</w:t>
            </w:r>
          </w:p>
        </w:tc>
        <w:tc>
          <w:tcPr>
            <w:tcW w:w="183" w:type="dxa"/>
            <w:vAlign w:val="bottom"/>
          </w:tcPr>
          <w:p w14:paraId="19518225" w14:textId="77777777" w:rsidR="00DC5934" w:rsidRPr="00EF5C59" w:rsidRDefault="00DC5934" w:rsidP="00EF5C59">
            <w:pPr>
              <w:pStyle w:val="acctfourfigures"/>
              <w:tabs>
                <w:tab w:val="decimal" w:pos="111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66FA74A5" w14:textId="77777777" w:rsidR="00DC5934" w:rsidRPr="00EF5C59" w:rsidRDefault="00DC5934" w:rsidP="00EF5C59">
            <w:pPr>
              <w:tabs>
                <w:tab w:val="decimal" w:pos="10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325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,635</w:t>
            </w:r>
          </w:p>
        </w:tc>
      </w:tr>
      <w:tr w:rsidR="00DC5934" w:rsidRPr="00EF5C59" w14:paraId="67521293" w14:textId="77777777" w:rsidTr="00D010AF">
        <w:trPr>
          <w:cantSplit/>
        </w:trPr>
        <w:tc>
          <w:tcPr>
            <w:tcW w:w="3150" w:type="dxa"/>
            <w:hideMark/>
          </w:tcPr>
          <w:p w14:paraId="5C6A689E" w14:textId="77777777" w:rsidR="00DC5934" w:rsidRPr="00EF5C59" w:rsidRDefault="00DC5934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793C54A1" w14:textId="0CFD0FE1" w:rsidR="00DC5934" w:rsidRPr="00EF5C59" w:rsidRDefault="00692530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630,189</w:t>
            </w:r>
          </w:p>
        </w:tc>
        <w:tc>
          <w:tcPr>
            <w:tcW w:w="180" w:type="dxa"/>
          </w:tcPr>
          <w:p w14:paraId="1A879F86" w14:textId="77777777" w:rsidR="00DC5934" w:rsidRPr="00EF5C59" w:rsidRDefault="00DC5934" w:rsidP="00EF5C59">
            <w:pPr>
              <w:tabs>
                <w:tab w:val="decimal" w:pos="111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14:paraId="5FFF950B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669,686</w:t>
            </w:r>
          </w:p>
        </w:tc>
        <w:tc>
          <w:tcPr>
            <w:tcW w:w="180" w:type="dxa"/>
            <w:vAlign w:val="bottom"/>
          </w:tcPr>
          <w:p w14:paraId="6B05BE21" w14:textId="77777777" w:rsidR="00DC5934" w:rsidRPr="00EF5C59" w:rsidRDefault="00DC5934" w:rsidP="00EF5C59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65BF0D9" w14:textId="3D1CA35A" w:rsidR="00DC5934" w:rsidRPr="00EF5C59" w:rsidRDefault="00DC5934" w:rsidP="00EF5C59">
            <w:pPr>
              <w:tabs>
                <w:tab w:val="decimal" w:pos="10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612,039</w:t>
            </w:r>
          </w:p>
        </w:tc>
        <w:tc>
          <w:tcPr>
            <w:tcW w:w="183" w:type="dxa"/>
          </w:tcPr>
          <w:p w14:paraId="20338E39" w14:textId="77777777" w:rsidR="00DC5934" w:rsidRPr="00EF5C59" w:rsidRDefault="00DC5934" w:rsidP="00EF5C59">
            <w:pPr>
              <w:pStyle w:val="acctfourfigures"/>
              <w:tabs>
                <w:tab w:val="clear" w:pos="765"/>
                <w:tab w:val="decimal" w:pos="662"/>
                <w:tab w:val="decimal" w:pos="1119"/>
              </w:tabs>
              <w:spacing w:line="240" w:lineRule="auto"/>
              <w:ind w:left="-79"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74E3EEEE" w14:textId="77777777" w:rsidR="00DC5934" w:rsidRPr="00EF5C59" w:rsidRDefault="00DC5934" w:rsidP="00EF5C59">
            <w:pPr>
              <w:tabs>
                <w:tab w:val="decimal" w:pos="10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653,537</w:t>
            </w:r>
          </w:p>
        </w:tc>
      </w:tr>
      <w:tr w:rsidR="00DC5934" w:rsidRPr="00EF5C59" w14:paraId="685DF41A" w14:textId="77777777" w:rsidTr="00D010AF">
        <w:trPr>
          <w:cantSplit/>
        </w:trPr>
        <w:tc>
          <w:tcPr>
            <w:tcW w:w="3150" w:type="dxa"/>
            <w:hideMark/>
          </w:tcPr>
          <w:p w14:paraId="529F83D1" w14:textId="77777777" w:rsidR="00DC5934" w:rsidRPr="00EF5C59" w:rsidRDefault="00DC5934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4C90D0C7" w14:textId="0BD4AD90" w:rsidR="00DC5934" w:rsidRPr="00EF5C59" w:rsidRDefault="00692530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1599C" w:rsidRPr="00EF5C59">
              <w:rPr>
                <w:rFonts w:asciiTheme="majorBidi" w:hAnsiTheme="majorBidi" w:cstheme="majorBidi"/>
                <w:sz w:val="30"/>
                <w:szCs w:val="30"/>
              </w:rPr>
              <w:t>97,828</w:t>
            </w:r>
          </w:p>
        </w:tc>
        <w:tc>
          <w:tcPr>
            <w:tcW w:w="180" w:type="dxa"/>
          </w:tcPr>
          <w:p w14:paraId="6AA632B0" w14:textId="77777777" w:rsidR="00DC5934" w:rsidRPr="00EF5C59" w:rsidRDefault="00DC5934" w:rsidP="00EF5C59">
            <w:pPr>
              <w:tabs>
                <w:tab w:val="decimal" w:pos="111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14:paraId="04F38653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171,025</w:t>
            </w:r>
          </w:p>
        </w:tc>
        <w:tc>
          <w:tcPr>
            <w:tcW w:w="180" w:type="dxa"/>
            <w:vAlign w:val="bottom"/>
          </w:tcPr>
          <w:p w14:paraId="0D74BF59" w14:textId="77777777" w:rsidR="00DC5934" w:rsidRPr="00EF5C59" w:rsidRDefault="00DC5934" w:rsidP="00EF5C59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2DD7EB7" w14:textId="0EB3885E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165313F7" w14:textId="77777777" w:rsidR="00DC5934" w:rsidRPr="00EF5C59" w:rsidRDefault="00DC5934" w:rsidP="00EF5C59">
            <w:pPr>
              <w:pStyle w:val="acctfourfigures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0C31AA46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5934" w:rsidRPr="00EF5C59" w14:paraId="4790EB5F" w14:textId="77777777" w:rsidTr="00D010AF">
        <w:trPr>
          <w:cantSplit/>
        </w:trPr>
        <w:tc>
          <w:tcPr>
            <w:tcW w:w="3150" w:type="dxa"/>
            <w:hideMark/>
          </w:tcPr>
          <w:p w14:paraId="776A7DE1" w14:textId="77777777" w:rsidR="00DC5934" w:rsidRPr="00EF5C59" w:rsidRDefault="00DC5934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ลูกหนี้กิจการที่เกี่ยวข้องกัน</w:t>
            </w:r>
          </w:p>
        </w:tc>
        <w:tc>
          <w:tcPr>
            <w:tcW w:w="1260" w:type="dxa"/>
          </w:tcPr>
          <w:p w14:paraId="4B6C2B48" w14:textId="38AA74E3" w:rsidR="00DC5934" w:rsidRPr="00EF5C59" w:rsidRDefault="005E0987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15,352</w:t>
            </w:r>
          </w:p>
        </w:tc>
        <w:tc>
          <w:tcPr>
            <w:tcW w:w="180" w:type="dxa"/>
          </w:tcPr>
          <w:p w14:paraId="0FC53D74" w14:textId="77777777" w:rsidR="00DC5934" w:rsidRPr="00EF5C59" w:rsidRDefault="00DC5934" w:rsidP="00EF5C59">
            <w:pPr>
              <w:tabs>
                <w:tab w:val="decimal" w:pos="111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14:paraId="1CD34BE2" w14:textId="18B4CB23" w:rsidR="00DC5934" w:rsidRPr="00EF5C59" w:rsidRDefault="005E0987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10,143</w:t>
            </w:r>
          </w:p>
        </w:tc>
        <w:tc>
          <w:tcPr>
            <w:tcW w:w="180" w:type="dxa"/>
            <w:vAlign w:val="bottom"/>
          </w:tcPr>
          <w:p w14:paraId="7112CE2D" w14:textId="77777777" w:rsidR="00DC5934" w:rsidRPr="00EF5C59" w:rsidRDefault="00DC5934" w:rsidP="00EF5C59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97C9393" w14:textId="18833B5E" w:rsidR="00DC5934" w:rsidRPr="00EF5C59" w:rsidRDefault="00DC5934" w:rsidP="00EF5C59">
            <w:pPr>
              <w:tabs>
                <w:tab w:val="decimal" w:pos="10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7,979</w:t>
            </w:r>
          </w:p>
        </w:tc>
        <w:tc>
          <w:tcPr>
            <w:tcW w:w="183" w:type="dxa"/>
          </w:tcPr>
          <w:p w14:paraId="3B3658BA" w14:textId="77777777" w:rsidR="00DC5934" w:rsidRPr="00EF5C59" w:rsidRDefault="00DC5934" w:rsidP="00EF5C59">
            <w:pPr>
              <w:pStyle w:val="acctfourfigures"/>
              <w:tabs>
                <w:tab w:val="clear" w:pos="765"/>
                <w:tab w:val="decimal" w:pos="662"/>
                <w:tab w:val="decimal" w:pos="1119"/>
              </w:tabs>
              <w:spacing w:line="240" w:lineRule="auto"/>
              <w:ind w:left="-79"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2EF6A7D2" w14:textId="77777777" w:rsidR="00DC5934" w:rsidRPr="00EF5C59" w:rsidRDefault="00DC5934" w:rsidP="00EF5C59">
            <w:pPr>
              <w:tabs>
                <w:tab w:val="decimal" w:pos="10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7,168</w:t>
            </w:r>
          </w:p>
        </w:tc>
      </w:tr>
      <w:tr w:rsidR="00DC5934" w:rsidRPr="00EF5C59" w14:paraId="09E9C839" w14:textId="77777777" w:rsidTr="00D010AF">
        <w:trPr>
          <w:cantSplit/>
        </w:trPr>
        <w:tc>
          <w:tcPr>
            <w:tcW w:w="3150" w:type="dxa"/>
            <w:hideMark/>
          </w:tcPr>
          <w:p w14:paraId="1DA26B50" w14:textId="77777777" w:rsidR="00DC5934" w:rsidRPr="00EF5C59" w:rsidRDefault="00DC5934" w:rsidP="00EF5C59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7C42784B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FBA0B2" w14:textId="4D65E84B" w:rsidR="00692530" w:rsidRPr="00EF5C59" w:rsidRDefault="005E0987" w:rsidP="00EF5C59">
            <w:pPr>
              <w:tabs>
                <w:tab w:val="decimal" w:pos="10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786,708</w:t>
            </w:r>
          </w:p>
        </w:tc>
        <w:tc>
          <w:tcPr>
            <w:tcW w:w="180" w:type="dxa"/>
          </w:tcPr>
          <w:p w14:paraId="2250B531" w14:textId="77777777" w:rsidR="00DC5934" w:rsidRPr="00EF5C59" w:rsidRDefault="00DC5934" w:rsidP="00EF5C59">
            <w:pPr>
              <w:tabs>
                <w:tab w:val="decimal" w:pos="111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14:paraId="0D43DB44" w14:textId="77777777" w:rsidR="00DC5934" w:rsidRPr="00EF5C59" w:rsidRDefault="00DC5934" w:rsidP="00EF5C59">
            <w:pPr>
              <w:tabs>
                <w:tab w:val="decimal" w:pos="72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3F7799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694,793</w:t>
            </w:r>
          </w:p>
        </w:tc>
        <w:tc>
          <w:tcPr>
            <w:tcW w:w="180" w:type="dxa"/>
            <w:vAlign w:val="bottom"/>
          </w:tcPr>
          <w:p w14:paraId="40DC15C1" w14:textId="77777777" w:rsidR="00DC5934" w:rsidRPr="00EF5C59" w:rsidRDefault="00DC5934" w:rsidP="00EF5C59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69B694A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3B599D" w14:textId="7D8947FB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666,421</w:t>
            </w:r>
          </w:p>
        </w:tc>
        <w:tc>
          <w:tcPr>
            <w:tcW w:w="183" w:type="dxa"/>
          </w:tcPr>
          <w:p w14:paraId="3DE9C755" w14:textId="77777777" w:rsidR="00DC5934" w:rsidRPr="00EF5C59" w:rsidRDefault="00DC5934" w:rsidP="00EF5C59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4C90E5EA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D11A45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586,733</w:t>
            </w:r>
          </w:p>
        </w:tc>
      </w:tr>
      <w:tr w:rsidR="00692530" w:rsidRPr="00EF5C59" w14:paraId="46F59EA9" w14:textId="77777777" w:rsidTr="00D010AF">
        <w:trPr>
          <w:cantSplit/>
        </w:trPr>
        <w:tc>
          <w:tcPr>
            <w:tcW w:w="3150" w:type="dxa"/>
          </w:tcPr>
          <w:p w14:paraId="4C9944FB" w14:textId="3DF47B06" w:rsidR="00692530" w:rsidRPr="00EF5C59" w:rsidRDefault="00692530" w:rsidP="00EF5C59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672066C6" w14:textId="77777777" w:rsidR="00692530" w:rsidRPr="00EF5C59" w:rsidRDefault="00692530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F83584" w14:textId="6411FE92" w:rsidR="00692530" w:rsidRPr="00EF5C59" w:rsidRDefault="00692530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19,283</w:t>
            </w:r>
          </w:p>
        </w:tc>
        <w:tc>
          <w:tcPr>
            <w:tcW w:w="180" w:type="dxa"/>
          </w:tcPr>
          <w:p w14:paraId="0329C4C0" w14:textId="77777777" w:rsidR="00692530" w:rsidRPr="00EF5C59" w:rsidRDefault="00692530" w:rsidP="00EF5C59">
            <w:pPr>
              <w:tabs>
                <w:tab w:val="decimal" w:pos="111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21600D3E" w14:textId="77777777" w:rsidR="00692530" w:rsidRPr="00EF5C59" w:rsidRDefault="00692530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6DAB46" w14:textId="7CE8D411" w:rsidR="00692530" w:rsidRPr="00EF5C59" w:rsidRDefault="00692530" w:rsidP="00EF5C59">
            <w:pPr>
              <w:tabs>
                <w:tab w:val="decimal" w:pos="73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2E509F1C" w14:textId="77777777" w:rsidR="00692530" w:rsidRPr="00EF5C59" w:rsidRDefault="00692530" w:rsidP="00EF5C59">
            <w:pPr>
              <w:tabs>
                <w:tab w:val="decimal" w:pos="662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1C9A7F" w14:textId="77777777" w:rsidR="00692530" w:rsidRPr="00EF5C59" w:rsidRDefault="00692530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F4B755" w14:textId="635FB999" w:rsidR="00692530" w:rsidRPr="00EF5C59" w:rsidRDefault="00692530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</w:tcPr>
          <w:p w14:paraId="782A20A0" w14:textId="77777777" w:rsidR="00692530" w:rsidRPr="00EF5C59" w:rsidRDefault="00692530" w:rsidP="00EF5C5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6A601D03" w14:textId="77777777" w:rsidR="00692530" w:rsidRPr="00EF5C59" w:rsidRDefault="00692530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3297C9" w14:textId="0445F4A7" w:rsidR="00692530" w:rsidRPr="00EF5C59" w:rsidRDefault="00692530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C5934" w:rsidRPr="00EF5C59" w14:paraId="6DD54A82" w14:textId="77777777" w:rsidTr="00D010AF">
        <w:trPr>
          <w:cantSplit/>
        </w:trPr>
        <w:tc>
          <w:tcPr>
            <w:tcW w:w="3150" w:type="dxa"/>
          </w:tcPr>
          <w:p w14:paraId="68B2EF9F" w14:textId="77777777" w:rsidR="00DC5934" w:rsidRPr="00EF5C59" w:rsidRDefault="00DC5934" w:rsidP="00EF5C59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339F9A74" w14:textId="36D96D7E" w:rsidR="00DC5934" w:rsidRPr="00EF5C59" w:rsidRDefault="00692530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93,268</w:t>
            </w:r>
          </w:p>
        </w:tc>
        <w:tc>
          <w:tcPr>
            <w:tcW w:w="180" w:type="dxa"/>
          </w:tcPr>
          <w:p w14:paraId="0CF51901" w14:textId="77777777" w:rsidR="00DC5934" w:rsidRPr="00EF5C59" w:rsidRDefault="00DC5934" w:rsidP="00EF5C59">
            <w:pPr>
              <w:tabs>
                <w:tab w:val="decimal" w:pos="111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31CCEC11" w14:textId="51B3E1BD" w:rsidR="00DC5934" w:rsidRPr="00EF5C59" w:rsidRDefault="00692530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18,096</w:t>
            </w:r>
          </w:p>
        </w:tc>
        <w:tc>
          <w:tcPr>
            <w:tcW w:w="180" w:type="dxa"/>
          </w:tcPr>
          <w:p w14:paraId="1D892491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4C80BB" w14:textId="6322EE28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5EF3464C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5DCAC93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5934" w:rsidRPr="00EF5C59" w14:paraId="382DFD2C" w14:textId="77777777" w:rsidTr="00D010AF">
        <w:trPr>
          <w:cantSplit/>
        </w:trPr>
        <w:tc>
          <w:tcPr>
            <w:tcW w:w="3150" w:type="dxa"/>
          </w:tcPr>
          <w:p w14:paraId="2A984587" w14:textId="77777777" w:rsidR="00DC5934" w:rsidRPr="00EF5C59" w:rsidRDefault="00DC5934" w:rsidP="00EF5C59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2EB01FE4" w14:textId="7CE7F316" w:rsidR="00DC5934" w:rsidRPr="00EF5C59" w:rsidRDefault="00692530" w:rsidP="00EF5C59">
            <w:pPr>
              <w:tabs>
                <w:tab w:val="decimal" w:pos="73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5C42B1F" w14:textId="77777777" w:rsidR="00DC5934" w:rsidRPr="00EF5C59" w:rsidRDefault="00DC5934" w:rsidP="00EF5C59">
            <w:pPr>
              <w:tabs>
                <w:tab w:val="decimal" w:pos="111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41B70E11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(238,883)</w:t>
            </w:r>
          </w:p>
        </w:tc>
        <w:tc>
          <w:tcPr>
            <w:tcW w:w="180" w:type="dxa"/>
          </w:tcPr>
          <w:p w14:paraId="26A378CB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5DDCAF" w14:textId="4E17702A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3E816B7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29BC4EF6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C5934" w:rsidRPr="00EF5C59" w14:paraId="53ECE11D" w14:textId="77777777" w:rsidTr="00D010AF">
        <w:trPr>
          <w:cantSplit/>
        </w:trPr>
        <w:tc>
          <w:tcPr>
            <w:tcW w:w="3150" w:type="dxa"/>
            <w:hideMark/>
          </w:tcPr>
          <w:p w14:paraId="5756579A" w14:textId="77777777" w:rsidR="00DC5934" w:rsidRPr="00EF5C59" w:rsidRDefault="00DC5934" w:rsidP="00EF5C59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13028CA1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6B87E3" w14:textId="206D6CB5" w:rsidR="00692530" w:rsidRPr="00EF5C59" w:rsidRDefault="00692530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(655,307)</w:t>
            </w:r>
          </w:p>
        </w:tc>
        <w:tc>
          <w:tcPr>
            <w:tcW w:w="180" w:type="dxa"/>
          </w:tcPr>
          <w:p w14:paraId="0648DA3F" w14:textId="77777777" w:rsidR="00DC5934" w:rsidRPr="00EF5C59" w:rsidRDefault="00DC5934" w:rsidP="00EF5C59">
            <w:pPr>
              <w:tabs>
                <w:tab w:val="left" w:pos="17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14:paraId="33E96101" w14:textId="77777777" w:rsidR="00DC5934" w:rsidRPr="00EF5C59" w:rsidRDefault="00DC5934" w:rsidP="00EF5C59">
            <w:pPr>
              <w:tabs>
                <w:tab w:val="decimal" w:pos="72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3B2D18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(707,397)</w:t>
            </w:r>
          </w:p>
        </w:tc>
        <w:tc>
          <w:tcPr>
            <w:tcW w:w="180" w:type="dxa"/>
          </w:tcPr>
          <w:p w14:paraId="483DC15E" w14:textId="77777777" w:rsidR="00DC5934" w:rsidRPr="00EF5C59" w:rsidRDefault="00DC5934" w:rsidP="00EF5C59">
            <w:pPr>
              <w:tabs>
                <w:tab w:val="decimal" w:pos="1721"/>
              </w:tabs>
              <w:ind w:lef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7B94A9E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301037" w14:textId="6AF9AEF1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(366,541)</w:t>
            </w:r>
          </w:p>
        </w:tc>
        <w:tc>
          <w:tcPr>
            <w:tcW w:w="183" w:type="dxa"/>
          </w:tcPr>
          <w:p w14:paraId="42EAB205" w14:textId="77777777" w:rsidR="00DC5934" w:rsidRPr="00EF5C59" w:rsidRDefault="00DC5934" w:rsidP="00EF5C59">
            <w:pPr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hideMark/>
          </w:tcPr>
          <w:p w14:paraId="40BC51D1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9B9D43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(707,397)</w:t>
            </w:r>
          </w:p>
        </w:tc>
      </w:tr>
      <w:tr w:rsidR="00DC5934" w:rsidRPr="00EF5C59" w14:paraId="19DFDB99" w14:textId="77777777" w:rsidTr="00D010AF">
        <w:trPr>
          <w:cantSplit/>
        </w:trPr>
        <w:tc>
          <w:tcPr>
            <w:tcW w:w="3150" w:type="dxa"/>
            <w:hideMark/>
          </w:tcPr>
          <w:p w14:paraId="41850434" w14:textId="77777777" w:rsidR="00DC5934" w:rsidRPr="00EF5C59" w:rsidRDefault="00DC5934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14:paraId="26FF2399" w14:textId="7786F79A" w:rsidR="00DC5934" w:rsidRPr="00EF5C59" w:rsidRDefault="00692530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(310,285)</w:t>
            </w:r>
          </w:p>
        </w:tc>
        <w:tc>
          <w:tcPr>
            <w:tcW w:w="180" w:type="dxa"/>
          </w:tcPr>
          <w:p w14:paraId="25055CDB" w14:textId="77777777" w:rsidR="00DC5934" w:rsidRPr="00EF5C59" w:rsidRDefault="00DC5934" w:rsidP="00EF5C59">
            <w:pPr>
              <w:tabs>
                <w:tab w:val="decimal" w:pos="1026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14:paraId="59C800D8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(213,229)</w:t>
            </w:r>
          </w:p>
        </w:tc>
        <w:tc>
          <w:tcPr>
            <w:tcW w:w="180" w:type="dxa"/>
          </w:tcPr>
          <w:p w14:paraId="68D53CA7" w14:textId="77777777" w:rsidR="00DC5934" w:rsidRPr="00EF5C59" w:rsidRDefault="00DC5934" w:rsidP="00EF5C59">
            <w:pPr>
              <w:tabs>
                <w:tab w:val="decimal" w:pos="1721"/>
              </w:tabs>
              <w:ind w:lef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784B8DE" w14:textId="3635D786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(2,139)</w:t>
            </w:r>
          </w:p>
        </w:tc>
        <w:tc>
          <w:tcPr>
            <w:tcW w:w="183" w:type="dxa"/>
          </w:tcPr>
          <w:p w14:paraId="19B51390" w14:textId="77777777" w:rsidR="00DC5934" w:rsidRPr="00EF5C59" w:rsidRDefault="00DC5934" w:rsidP="00EF5C59">
            <w:pPr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hideMark/>
          </w:tcPr>
          <w:p w14:paraId="52BC38E7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C5934" w:rsidRPr="00EF5C59" w14:paraId="46402984" w14:textId="77777777" w:rsidTr="00D010AF">
        <w:trPr>
          <w:cantSplit/>
        </w:trPr>
        <w:tc>
          <w:tcPr>
            <w:tcW w:w="3150" w:type="dxa"/>
            <w:hideMark/>
          </w:tcPr>
          <w:p w14:paraId="3BF842B7" w14:textId="77777777" w:rsidR="00DC5934" w:rsidRPr="00EF5C59" w:rsidRDefault="00DC5934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1260" w:type="dxa"/>
          </w:tcPr>
          <w:p w14:paraId="3E2440EB" w14:textId="0FD5BB4B" w:rsidR="00DC5934" w:rsidRPr="00EF5C59" w:rsidRDefault="00692530" w:rsidP="00EF5C59">
            <w:pPr>
              <w:tabs>
                <w:tab w:val="decimal" w:pos="73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FDB5A6E" w14:textId="77777777" w:rsidR="00DC5934" w:rsidRPr="00EF5C59" w:rsidRDefault="00DC5934" w:rsidP="00EF5C59">
            <w:pPr>
              <w:tabs>
                <w:tab w:val="decimal" w:pos="1026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14:paraId="6D28E661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(124)</w:t>
            </w:r>
          </w:p>
        </w:tc>
        <w:tc>
          <w:tcPr>
            <w:tcW w:w="180" w:type="dxa"/>
          </w:tcPr>
          <w:p w14:paraId="551B0ED3" w14:textId="77777777" w:rsidR="00DC5934" w:rsidRPr="00EF5C59" w:rsidRDefault="00DC5934" w:rsidP="00EF5C59">
            <w:pPr>
              <w:tabs>
                <w:tab w:val="decimal" w:pos="1721"/>
              </w:tabs>
              <w:ind w:lef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A148A99" w14:textId="5F07200C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5115D02B" w14:textId="77777777" w:rsidR="00DC5934" w:rsidRPr="00EF5C59" w:rsidRDefault="00DC5934" w:rsidP="00EF5C59">
            <w:pPr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hideMark/>
          </w:tcPr>
          <w:p w14:paraId="4CDFF17D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(124)</w:t>
            </w:r>
          </w:p>
        </w:tc>
      </w:tr>
      <w:tr w:rsidR="00696C87" w:rsidRPr="00EF5C59" w14:paraId="22B91894" w14:textId="77777777" w:rsidTr="00882591">
        <w:trPr>
          <w:cantSplit/>
        </w:trPr>
        <w:tc>
          <w:tcPr>
            <w:tcW w:w="3150" w:type="dxa"/>
          </w:tcPr>
          <w:p w14:paraId="3F517A9F" w14:textId="77777777" w:rsidR="00696C87" w:rsidRPr="00EF5C59" w:rsidRDefault="00696C87" w:rsidP="00EF5C59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เหรียญสหรัฐฯ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1260" w:type="dxa"/>
          </w:tcPr>
          <w:p w14:paraId="33DA0A17" w14:textId="77777777" w:rsidR="00696C87" w:rsidRPr="00EF5C59" w:rsidRDefault="00696C87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C1F683" w14:textId="77777777" w:rsidR="00696C87" w:rsidRPr="00EF5C59" w:rsidRDefault="00696C87" w:rsidP="00EF5C59">
            <w:pPr>
              <w:tabs>
                <w:tab w:val="decimal" w:pos="111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021AD77C" w14:textId="77777777" w:rsidR="00696C87" w:rsidRPr="00EF5C59" w:rsidRDefault="00696C87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C965FE" w14:textId="77777777" w:rsidR="00696C87" w:rsidRPr="00EF5C59" w:rsidRDefault="00696C87" w:rsidP="00EF5C59">
            <w:pPr>
              <w:tabs>
                <w:tab w:val="decimal" w:pos="662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5AB915" w14:textId="77777777" w:rsidR="00696C87" w:rsidRPr="00EF5C59" w:rsidRDefault="00696C87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627B5C7A" w14:textId="77777777" w:rsidR="00696C87" w:rsidRPr="00EF5C59" w:rsidRDefault="00696C87" w:rsidP="00EF5C5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197AC48" w14:textId="77777777" w:rsidR="00696C87" w:rsidRPr="00EF5C59" w:rsidRDefault="00696C87" w:rsidP="00EF5C5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5934" w:rsidRPr="00EF5C59" w14:paraId="457A4339" w14:textId="77777777" w:rsidTr="00D010AF">
        <w:trPr>
          <w:cantSplit/>
        </w:trPr>
        <w:tc>
          <w:tcPr>
            <w:tcW w:w="3150" w:type="dxa"/>
            <w:hideMark/>
          </w:tcPr>
          <w:p w14:paraId="26859661" w14:textId="77777777" w:rsidR="00DC5934" w:rsidRPr="00EF5C59" w:rsidRDefault="00DC5934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</w:tcPr>
          <w:p w14:paraId="6DE6D084" w14:textId="260FC564" w:rsidR="00DC5934" w:rsidRPr="00EF5C59" w:rsidRDefault="00692530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(30,413)</w:t>
            </w:r>
          </w:p>
        </w:tc>
        <w:tc>
          <w:tcPr>
            <w:tcW w:w="180" w:type="dxa"/>
          </w:tcPr>
          <w:p w14:paraId="4ADA4A85" w14:textId="77777777" w:rsidR="00DC5934" w:rsidRPr="00EF5C59" w:rsidRDefault="00DC5934" w:rsidP="00EF5C59">
            <w:pPr>
              <w:tabs>
                <w:tab w:val="decimal" w:pos="1026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14:paraId="33699FD1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(3,863)</w:t>
            </w:r>
          </w:p>
        </w:tc>
        <w:tc>
          <w:tcPr>
            <w:tcW w:w="180" w:type="dxa"/>
          </w:tcPr>
          <w:p w14:paraId="7624E40C" w14:textId="77777777" w:rsidR="00DC5934" w:rsidRPr="00EF5C59" w:rsidRDefault="00DC5934" w:rsidP="00EF5C59">
            <w:pPr>
              <w:tabs>
                <w:tab w:val="decimal" w:pos="662"/>
                <w:tab w:val="decimal" w:pos="172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4D995F" w14:textId="2F6542FA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C01927A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hideMark/>
          </w:tcPr>
          <w:p w14:paraId="235D184F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C5934" w:rsidRPr="00EF5C59" w14:paraId="70E32EC5" w14:textId="77777777" w:rsidTr="00D010AF">
        <w:trPr>
          <w:cantSplit/>
        </w:trPr>
        <w:tc>
          <w:tcPr>
            <w:tcW w:w="3150" w:type="dxa"/>
          </w:tcPr>
          <w:p w14:paraId="7E71C835" w14:textId="77777777" w:rsidR="00DC5934" w:rsidRPr="00EF5C59" w:rsidRDefault="00DC5934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1A85AC" w14:textId="260EB4B5" w:rsidR="00DC5934" w:rsidRPr="00EF5C59" w:rsidRDefault="00692530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(157,013)</w:t>
            </w:r>
          </w:p>
        </w:tc>
        <w:tc>
          <w:tcPr>
            <w:tcW w:w="180" w:type="dxa"/>
          </w:tcPr>
          <w:p w14:paraId="0A871165" w14:textId="77777777" w:rsidR="00DC5934" w:rsidRPr="00EF5C59" w:rsidRDefault="00DC5934" w:rsidP="00EF5C59">
            <w:pPr>
              <w:tabs>
                <w:tab w:val="decimal" w:pos="1026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7AB3178B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(169,026)</w:t>
            </w:r>
          </w:p>
        </w:tc>
        <w:tc>
          <w:tcPr>
            <w:tcW w:w="180" w:type="dxa"/>
            <w:vAlign w:val="bottom"/>
          </w:tcPr>
          <w:p w14:paraId="439B371E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9E4B0C" w14:textId="5AC749C2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37B1DA56" w14:textId="77777777" w:rsidR="00DC5934" w:rsidRPr="00EF5C59" w:rsidRDefault="00DC5934" w:rsidP="00EF5C59">
            <w:pPr>
              <w:tabs>
                <w:tab w:val="decimal" w:pos="6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D11D9F4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C5934" w:rsidRPr="00EF5C59" w14:paraId="13B37BF5" w14:textId="77777777" w:rsidTr="00D010AF">
        <w:trPr>
          <w:cantSplit/>
        </w:trPr>
        <w:tc>
          <w:tcPr>
            <w:tcW w:w="3150" w:type="dxa"/>
            <w:hideMark/>
          </w:tcPr>
          <w:p w14:paraId="56862032" w14:textId="77777777" w:rsidR="00DC5934" w:rsidRPr="00EF5C59" w:rsidRDefault="00DC5934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DF5E7" w14:textId="0A5763FA" w:rsidR="00DC5934" w:rsidRPr="00EF5C59" w:rsidRDefault="005E0987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2,324,019</w:t>
            </w:r>
          </w:p>
        </w:tc>
        <w:tc>
          <w:tcPr>
            <w:tcW w:w="180" w:type="dxa"/>
          </w:tcPr>
          <w:p w14:paraId="4B1F93A8" w14:textId="77777777" w:rsidR="00DC5934" w:rsidRPr="00EF5C59" w:rsidRDefault="00DC5934" w:rsidP="00EF5C59">
            <w:pPr>
              <w:tabs>
                <w:tab w:val="decimal" w:pos="925"/>
              </w:tabs>
              <w:ind w:left="-79" w:right="10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5706DE0" w14:textId="433B69F5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56</w:t>
            </w:r>
            <w:r w:rsidR="005E0987"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9,353</w:t>
            </w:r>
          </w:p>
        </w:tc>
        <w:tc>
          <w:tcPr>
            <w:tcW w:w="180" w:type="dxa"/>
          </w:tcPr>
          <w:p w14:paraId="1533D5B0" w14:textId="77777777" w:rsidR="00DC5934" w:rsidRPr="00EF5C59" w:rsidRDefault="00DC5934" w:rsidP="00EF5C59">
            <w:pPr>
              <w:tabs>
                <w:tab w:val="decimal" w:pos="1721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9973F8" w14:textId="2A65889F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2,146,585</w:t>
            </w:r>
          </w:p>
        </w:tc>
        <w:tc>
          <w:tcPr>
            <w:tcW w:w="183" w:type="dxa"/>
          </w:tcPr>
          <w:p w14:paraId="1A0298F5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0B2BAC1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865,552</w:t>
            </w:r>
          </w:p>
        </w:tc>
      </w:tr>
      <w:tr w:rsidR="00DC5934" w:rsidRPr="00EF5C59" w14:paraId="5F6F66AB" w14:textId="77777777" w:rsidTr="00D010AF">
        <w:trPr>
          <w:cantSplit/>
          <w:trHeight w:val="134"/>
        </w:trPr>
        <w:tc>
          <w:tcPr>
            <w:tcW w:w="3150" w:type="dxa"/>
          </w:tcPr>
          <w:p w14:paraId="67A72F35" w14:textId="77777777" w:rsidR="00DC5934" w:rsidRPr="00EF5C59" w:rsidRDefault="00DC5934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13CAEFDB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80" w:type="dxa"/>
          </w:tcPr>
          <w:p w14:paraId="6B6051BD" w14:textId="77777777" w:rsidR="00DC5934" w:rsidRPr="00EF5C59" w:rsidRDefault="00DC5934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06" w:type="dxa"/>
            <w:tcBorders>
              <w:top w:val="double" w:sz="4" w:space="0" w:color="auto"/>
              <w:left w:val="nil"/>
              <w:right w:val="nil"/>
            </w:tcBorders>
          </w:tcPr>
          <w:p w14:paraId="692CADCD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80" w:type="dxa"/>
          </w:tcPr>
          <w:p w14:paraId="72149246" w14:textId="77777777" w:rsidR="00DC5934" w:rsidRPr="00EF5C59" w:rsidRDefault="00DC5934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3C6A7D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83" w:type="dxa"/>
          </w:tcPr>
          <w:p w14:paraId="1ACDF5FC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627D57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</w:rPr>
            </w:pPr>
          </w:p>
        </w:tc>
      </w:tr>
      <w:tr w:rsidR="00DC5934" w:rsidRPr="00EF5C59" w14:paraId="748E6C8B" w14:textId="77777777" w:rsidTr="00D010AF">
        <w:trPr>
          <w:cantSplit/>
        </w:trPr>
        <w:tc>
          <w:tcPr>
            <w:tcW w:w="3150" w:type="dxa"/>
          </w:tcPr>
          <w:p w14:paraId="4FC295D2" w14:textId="77777777" w:rsidR="00DC5934" w:rsidRPr="00EF5C59" w:rsidRDefault="00DC5934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เดอร์แฮมสหรัฐอาหรับเอมิเรตส์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FA821C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35E70CD" w14:textId="77777777" w:rsidR="00DC5934" w:rsidRPr="00EF5C59" w:rsidRDefault="00DC5934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591A0911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6DAAB8A" w14:textId="77777777" w:rsidR="00DC5934" w:rsidRPr="00EF5C59" w:rsidRDefault="00DC5934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DF3A939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27AFAC40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196FE41A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5934" w:rsidRPr="00EF5C59" w14:paraId="1984BC59" w14:textId="77777777" w:rsidTr="00D010AF">
        <w:trPr>
          <w:cantSplit/>
        </w:trPr>
        <w:tc>
          <w:tcPr>
            <w:tcW w:w="3150" w:type="dxa"/>
          </w:tcPr>
          <w:p w14:paraId="16E70C0E" w14:textId="77777777" w:rsidR="00DC5934" w:rsidRPr="00EF5C59" w:rsidRDefault="00DC5934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8C63CCB" w14:textId="47F34144" w:rsidR="00DC5934" w:rsidRPr="00EF5C59" w:rsidRDefault="00692530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3,271</w:t>
            </w:r>
          </w:p>
        </w:tc>
        <w:tc>
          <w:tcPr>
            <w:tcW w:w="180" w:type="dxa"/>
          </w:tcPr>
          <w:p w14:paraId="28170B11" w14:textId="77777777" w:rsidR="00DC5934" w:rsidRPr="00EF5C59" w:rsidRDefault="00DC5934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1710646B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4,960</w:t>
            </w:r>
          </w:p>
        </w:tc>
        <w:tc>
          <w:tcPr>
            <w:tcW w:w="180" w:type="dxa"/>
          </w:tcPr>
          <w:p w14:paraId="6AE91D28" w14:textId="77777777" w:rsidR="00DC5934" w:rsidRPr="00EF5C59" w:rsidRDefault="00DC5934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1081E5" w14:textId="1E28293F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053D321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5AD787E1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C5934" w:rsidRPr="00EF5C59" w14:paraId="623D5284" w14:textId="77777777" w:rsidTr="00D010AF">
        <w:trPr>
          <w:cantSplit/>
        </w:trPr>
        <w:tc>
          <w:tcPr>
            <w:tcW w:w="3150" w:type="dxa"/>
          </w:tcPr>
          <w:p w14:paraId="143A749B" w14:textId="77777777" w:rsidR="00DC5934" w:rsidRPr="00EF5C59" w:rsidRDefault="00DC5934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19822B8" w14:textId="45802EAC" w:rsidR="00DC5934" w:rsidRPr="00EF5C59" w:rsidRDefault="00692530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(6,116)</w:t>
            </w:r>
          </w:p>
        </w:tc>
        <w:tc>
          <w:tcPr>
            <w:tcW w:w="180" w:type="dxa"/>
          </w:tcPr>
          <w:p w14:paraId="6478C076" w14:textId="77777777" w:rsidR="00DC5934" w:rsidRPr="00EF5C59" w:rsidRDefault="00DC5934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077C63FC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(4,227)</w:t>
            </w:r>
          </w:p>
        </w:tc>
        <w:tc>
          <w:tcPr>
            <w:tcW w:w="180" w:type="dxa"/>
          </w:tcPr>
          <w:p w14:paraId="4A146A5A" w14:textId="77777777" w:rsidR="00DC5934" w:rsidRPr="00EF5C59" w:rsidRDefault="00DC5934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40D431" w14:textId="05C30C9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2E1918F2" w14:textId="77777777" w:rsidR="00DC5934" w:rsidRPr="00EF5C59" w:rsidRDefault="00DC5934" w:rsidP="00EF5C59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13DEB7C9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C5934" w:rsidRPr="00EF5C59" w14:paraId="294C178B" w14:textId="77777777" w:rsidTr="00D010AF">
        <w:trPr>
          <w:cantSplit/>
        </w:trPr>
        <w:tc>
          <w:tcPr>
            <w:tcW w:w="3150" w:type="dxa"/>
          </w:tcPr>
          <w:p w14:paraId="65936A24" w14:textId="77777777" w:rsidR="00DC5934" w:rsidRPr="00EF5C59" w:rsidRDefault="00DC5934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35BDF43" w14:textId="327C712A" w:rsidR="00DC5934" w:rsidRPr="00EF5C59" w:rsidRDefault="00692530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(1,935)</w:t>
            </w:r>
          </w:p>
        </w:tc>
        <w:tc>
          <w:tcPr>
            <w:tcW w:w="180" w:type="dxa"/>
          </w:tcPr>
          <w:p w14:paraId="5690F4AA" w14:textId="77777777" w:rsidR="00DC5934" w:rsidRPr="00EF5C59" w:rsidRDefault="00DC5934" w:rsidP="00EF5C59">
            <w:pPr>
              <w:tabs>
                <w:tab w:val="decimal" w:pos="638"/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</w:tcPr>
          <w:p w14:paraId="12070A1B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(1,270)</w:t>
            </w:r>
          </w:p>
        </w:tc>
        <w:tc>
          <w:tcPr>
            <w:tcW w:w="180" w:type="dxa"/>
          </w:tcPr>
          <w:p w14:paraId="331B7A50" w14:textId="77777777" w:rsidR="00DC5934" w:rsidRPr="00EF5C59" w:rsidRDefault="00DC5934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3013FF" w14:textId="26C6A0E6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F7BFBAD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</w:tcPr>
          <w:p w14:paraId="2272CDC1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C5934" w:rsidRPr="00EF5C59" w14:paraId="2F97CFC0" w14:textId="77777777" w:rsidTr="00D010AF">
        <w:trPr>
          <w:cantSplit/>
        </w:trPr>
        <w:tc>
          <w:tcPr>
            <w:tcW w:w="3150" w:type="dxa"/>
          </w:tcPr>
          <w:p w14:paraId="672FEC56" w14:textId="77777777" w:rsidR="00DC5934" w:rsidRPr="00EF5C59" w:rsidRDefault="00DC5934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8A8BF7" w14:textId="67CB3128" w:rsidR="00DC5934" w:rsidRPr="00EF5C59" w:rsidRDefault="00692530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(4,780)</w:t>
            </w:r>
          </w:p>
        </w:tc>
        <w:tc>
          <w:tcPr>
            <w:tcW w:w="180" w:type="dxa"/>
          </w:tcPr>
          <w:p w14:paraId="42284BB6" w14:textId="77777777" w:rsidR="00DC5934" w:rsidRPr="00EF5C59" w:rsidRDefault="00DC5934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D5BD0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(537)</w:t>
            </w:r>
          </w:p>
        </w:tc>
        <w:tc>
          <w:tcPr>
            <w:tcW w:w="180" w:type="dxa"/>
          </w:tcPr>
          <w:p w14:paraId="12E7F41C" w14:textId="77777777" w:rsidR="00DC5934" w:rsidRPr="00EF5C59" w:rsidRDefault="00DC5934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8C9CD4" w14:textId="2D175931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186955DF" w14:textId="77777777" w:rsidR="00DC5934" w:rsidRPr="00EF5C59" w:rsidRDefault="00DC5934" w:rsidP="00EF5C5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01239" w14:textId="77777777" w:rsidR="00DC5934" w:rsidRPr="00EF5C59" w:rsidRDefault="00DC5934" w:rsidP="00EF5C5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C5934" w:rsidRPr="00EF5C59" w14:paraId="5A3D27F3" w14:textId="77777777" w:rsidTr="00D010AF">
        <w:trPr>
          <w:cantSplit/>
          <w:trHeight w:val="134"/>
        </w:trPr>
        <w:tc>
          <w:tcPr>
            <w:tcW w:w="3150" w:type="dxa"/>
          </w:tcPr>
          <w:p w14:paraId="6E09D7AF" w14:textId="77777777" w:rsidR="00DC5934" w:rsidRPr="00EF5C59" w:rsidRDefault="00DC5934" w:rsidP="00EF5C59">
            <w:pPr>
              <w:tabs>
                <w:tab w:val="left" w:pos="1785"/>
              </w:tabs>
              <w:ind w:firstLine="7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AA433BD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80" w:type="dxa"/>
          </w:tcPr>
          <w:p w14:paraId="58618125" w14:textId="77777777" w:rsidR="00DC5934" w:rsidRPr="00EF5C59" w:rsidRDefault="00DC5934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06" w:type="dxa"/>
            <w:tcBorders>
              <w:top w:val="double" w:sz="4" w:space="0" w:color="auto"/>
              <w:left w:val="nil"/>
              <w:right w:val="nil"/>
            </w:tcBorders>
          </w:tcPr>
          <w:p w14:paraId="2FA45E15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80" w:type="dxa"/>
          </w:tcPr>
          <w:p w14:paraId="4FBA05D9" w14:textId="77777777" w:rsidR="00DC5934" w:rsidRPr="00EF5C59" w:rsidRDefault="00DC5934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7F34D8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83" w:type="dxa"/>
          </w:tcPr>
          <w:p w14:paraId="611B023B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318160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</w:rPr>
            </w:pPr>
          </w:p>
        </w:tc>
      </w:tr>
      <w:tr w:rsidR="00DC5934" w:rsidRPr="00EF5C59" w14:paraId="0F729AEF" w14:textId="77777777" w:rsidTr="00D010AF">
        <w:trPr>
          <w:cantSplit/>
        </w:trPr>
        <w:tc>
          <w:tcPr>
            <w:tcW w:w="3150" w:type="dxa"/>
          </w:tcPr>
          <w:p w14:paraId="591F481A" w14:textId="77777777" w:rsidR="00DC5934" w:rsidRPr="00EF5C59" w:rsidRDefault="00DC5934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1DE3D7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5BA7324" w14:textId="77777777" w:rsidR="00DC5934" w:rsidRPr="00EF5C59" w:rsidRDefault="00DC5934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4CE00338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8E85EB3" w14:textId="77777777" w:rsidR="00DC5934" w:rsidRPr="00EF5C59" w:rsidRDefault="00DC5934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585CD53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4922A9E4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51DC6745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5934" w:rsidRPr="00EF5C59" w14:paraId="3C77B2A6" w14:textId="77777777" w:rsidTr="00D010AF">
        <w:trPr>
          <w:cantSplit/>
        </w:trPr>
        <w:tc>
          <w:tcPr>
            <w:tcW w:w="3150" w:type="dxa"/>
          </w:tcPr>
          <w:p w14:paraId="3AAE86A3" w14:textId="77777777" w:rsidR="00DC5934" w:rsidRPr="00EF5C59" w:rsidRDefault="00DC5934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46FDD73" w14:textId="4BDDC2CF" w:rsidR="00DC5934" w:rsidRPr="00EF5C59" w:rsidRDefault="00692530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32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,014</w:t>
            </w:r>
          </w:p>
        </w:tc>
        <w:tc>
          <w:tcPr>
            <w:tcW w:w="180" w:type="dxa"/>
          </w:tcPr>
          <w:p w14:paraId="628F747E" w14:textId="77777777" w:rsidR="00DC5934" w:rsidRPr="00EF5C59" w:rsidRDefault="00DC5934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3474FF4F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20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,098</w:t>
            </w:r>
          </w:p>
        </w:tc>
        <w:tc>
          <w:tcPr>
            <w:tcW w:w="180" w:type="dxa"/>
          </w:tcPr>
          <w:p w14:paraId="07734502" w14:textId="77777777" w:rsidR="00DC5934" w:rsidRPr="00EF5C59" w:rsidRDefault="00DC5934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2AFFE4" w14:textId="73C58B22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1,532</w:t>
            </w:r>
          </w:p>
        </w:tc>
        <w:tc>
          <w:tcPr>
            <w:tcW w:w="183" w:type="dxa"/>
          </w:tcPr>
          <w:p w14:paraId="48A7C770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679AE608" w14:textId="77777777" w:rsidR="00DC5934" w:rsidRPr="00EF5C59" w:rsidRDefault="00DC5934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1,403</w:t>
            </w:r>
          </w:p>
        </w:tc>
      </w:tr>
      <w:tr w:rsidR="00A719BE" w:rsidRPr="00EF5C59" w14:paraId="3D03E7D6" w14:textId="77777777" w:rsidTr="00070734">
        <w:trPr>
          <w:cantSplit/>
        </w:trPr>
        <w:tc>
          <w:tcPr>
            <w:tcW w:w="3150" w:type="dxa"/>
          </w:tcPr>
          <w:p w14:paraId="39B47D6E" w14:textId="274C33AF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3CBD3A" w14:textId="088E5084" w:rsidR="00A719BE" w:rsidRPr="00EF5C59" w:rsidRDefault="00A719BE" w:rsidP="00EF5C59">
            <w:pPr>
              <w:tabs>
                <w:tab w:val="decimal" w:pos="645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3432DD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6A900520" w14:textId="079EBD7C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33,237</w:t>
            </w:r>
          </w:p>
        </w:tc>
        <w:tc>
          <w:tcPr>
            <w:tcW w:w="180" w:type="dxa"/>
          </w:tcPr>
          <w:p w14:paraId="32218959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9EE450" w14:textId="4B78D801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29A9A7C2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6C957705" w14:textId="76036E4F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33,237</w:t>
            </w:r>
          </w:p>
        </w:tc>
      </w:tr>
      <w:tr w:rsidR="00A719BE" w:rsidRPr="00EF5C59" w14:paraId="6F6DC8A2" w14:textId="77777777" w:rsidTr="00D010AF">
        <w:trPr>
          <w:cantSplit/>
        </w:trPr>
        <w:tc>
          <w:tcPr>
            <w:tcW w:w="3150" w:type="dxa"/>
          </w:tcPr>
          <w:p w14:paraId="7B99D080" w14:textId="77777777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6E0C512" w14:textId="15875179" w:rsidR="00A719BE" w:rsidRPr="00EF5C59" w:rsidRDefault="00A719BE" w:rsidP="00EF5C5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7F52613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62C254E8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180" w:type="dxa"/>
          </w:tcPr>
          <w:p w14:paraId="5440365A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71EE04" w14:textId="112F293B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3C4E8B2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241FB4F4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812</w:t>
            </w:r>
          </w:p>
        </w:tc>
      </w:tr>
      <w:tr w:rsidR="00A719BE" w:rsidRPr="00EF5C59" w14:paraId="1A0F3F46" w14:textId="77777777" w:rsidTr="00D010AF">
        <w:trPr>
          <w:cantSplit/>
        </w:trPr>
        <w:tc>
          <w:tcPr>
            <w:tcW w:w="3150" w:type="dxa"/>
          </w:tcPr>
          <w:p w14:paraId="61B6E071" w14:textId="77777777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เงินให้กู้ยืมระยะสั้นแก่กิจการที่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4D535F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FCD36FA" w14:textId="488410C5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637,413</w:t>
            </w:r>
          </w:p>
        </w:tc>
        <w:tc>
          <w:tcPr>
            <w:tcW w:w="180" w:type="dxa"/>
          </w:tcPr>
          <w:p w14:paraId="3EC2EC30" w14:textId="77777777" w:rsidR="00A719BE" w:rsidRPr="00EF5C59" w:rsidRDefault="00A719BE" w:rsidP="00EF5C59">
            <w:pPr>
              <w:tabs>
                <w:tab w:val="decimal" w:pos="638"/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56EBBF55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D180E2D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583,347</w:t>
            </w:r>
          </w:p>
        </w:tc>
        <w:tc>
          <w:tcPr>
            <w:tcW w:w="180" w:type="dxa"/>
          </w:tcPr>
          <w:p w14:paraId="0EE49637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856462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7263627E" w14:textId="594D88C9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637,413</w:t>
            </w:r>
          </w:p>
        </w:tc>
        <w:tc>
          <w:tcPr>
            <w:tcW w:w="183" w:type="dxa"/>
          </w:tcPr>
          <w:p w14:paraId="69C6638C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7AE5E1B9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0117DAD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583,347</w:t>
            </w:r>
          </w:p>
        </w:tc>
      </w:tr>
      <w:tr w:rsidR="00A719BE" w:rsidRPr="00EF5C59" w14:paraId="15A017DF" w14:textId="77777777" w:rsidTr="00D010AF">
        <w:trPr>
          <w:cantSplit/>
        </w:trPr>
        <w:tc>
          <w:tcPr>
            <w:tcW w:w="3150" w:type="dxa"/>
          </w:tcPr>
          <w:p w14:paraId="55FB29B5" w14:textId="79AA2074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="00E2298C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F7BF752" w14:textId="58D9863E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14,339</w:t>
            </w:r>
          </w:p>
        </w:tc>
        <w:tc>
          <w:tcPr>
            <w:tcW w:w="180" w:type="dxa"/>
            <w:vAlign w:val="bottom"/>
          </w:tcPr>
          <w:p w14:paraId="71CBD436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33990A23" w14:textId="1917515C" w:rsidR="00A719BE" w:rsidRPr="00EF5C59" w:rsidRDefault="00E2298C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60,253</w:t>
            </w:r>
          </w:p>
        </w:tc>
        <w:tc>
          <w:tcPr>
            <w:tcW w:w="180" w:type="dxa"/>
          </w:tcPr>
          <w:p w14:paraId="1126B78F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5CB06F" w14:textId="12CAB96E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1FE950BE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54CB4843" w14:textId="76CEC821" w:rsidR="00A719BE" w:rsidRPr="00EF5C59" w:rsidRDefault="00E2298C" w:rsidP="00EF5C59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719BE" w:rsidRPr="00EF5C59" w14:paraId="236007CA" w14:textId="77777777" w:rsidTr="00D010AF">
        <w:trPr>
          <w:cantSplit/>
        </w:trPr>
        <w:tc>
          <w:tcPr>
            <w:tcW w:w="3150" w:type="dxa"/>
          </w:tcPr>
          <w:p w14:paraId="39C07E35" w14:textId="77777777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8B699F0" w14:textId="513B9FBC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(644,970)</w:t>
            </w:r>
          </w:p>
        </w:tc>
        <w:tc>
          <w:tcPr>
            <w:tcW w:w="180" w:type="dxa"/>
            <w:vAlign w:val="bottom"/>
          </w:tcPr>
          <w:p w14:paraId="003C4822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23A7FFD1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(592,577)</w:t>
            </w:r>
          </w:p>
        </w:tc>
        <w:tc>
          <w:tcPr>
            <w:tcW w:w="180" w:type="dxa"/>
          </w:tcPr>
          <w:p w14:paraId="7F0DC8FE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8A150F" w14:textId="77777777" w:rsidR="00A719BE" w:rsidRPr="00EF5C59" w:rsidRDefault="00A719BE" w:rsidP="00EF5C59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EE4BF38" w14:textId="063870A7" w:rsidR="00A719BE" w:rsidRPr="00EF5C59" w:rsidRDefault="00A719BE" w:rsidP="00EF5C59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888A66E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6D6590B1" w14:textId="77777777" w:rsidR="00A719BE" w:rsidRPr="00EF5C59" w:rsidRDefault="00A719BE" w:rsidP="00EF5C59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C6CC21F" w14:textId="77777777" w:rsidR="00A719BE" w:rsidRPr="00EF5C59" w:rsidRDefault="00A719BE" w:rsidP="00EF5C59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719BE" w:rsidRPr="00EF5C59" w14:paraId="2AB2AD22" w14:textId="77777777" w:rsidTr="00D010AF">
        <w:trPr>
          <w:cantSplit/>
        </w:trPr>
        <w:tc>
          <w:tcPr>
            <w:tcW w:w="3150" w:type="dxa"/>
          </w:tcPr>
          <w:p w14:paraId="361792D8" w14:textId="77777777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16946BB" w14:textId="3581359C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(5,707)</w:t>
            </w:r>
          </w:p>
        </w:tc>
        <w:tc>
          <w:tcPr>
            <w:tcW w:w="180" w:type="dxa"/>
            <w:vAlign w:val="bottom"/>
          </w:tcPr>
          <w:p w14:paraId="7ECB3ABD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55995773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(7,381)</w:t>
            </w:r>
          </w:p>
        </w:tc>
        <w:tc>
          <w:tcPr>
            <w:tcW w:w="180" w:type="dxa"/>
          </w:tcPr>
          <w:p w14:paraId="76BCBB1A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162DCF7" w14:textId="3E467948" w:rsidR="00A719BE" w:rsidRPr="00EF5C59" w:rsidRDefault="00A719BE" w:rsidP="00EF5C59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8C3C7C6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59D3BAD0" w14:textId="77777777" w:rsidR="00A719BE" w:rsidRPr="00EF5C59" w:rsidRDefault="00A719BE" w:rsidP="00EF5C59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719BE" w:rsidRPr="00EF5C59" w14:paraId="2DE20BD7" w14:textId="77777777" w:rsidTr="00D010AF">
        <w:trPr>
          <w:cantSplit/>
        </w:trPr>
        <w:tc>
          <w:tcPr>
            <w:tcW w:w="3150" w:type="dxa"/>
          </w:tcPr>
          <w:p w14:paraId="23A8B696" w14:textId="77777777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หนี้กิจการที่เกี่ยวข้องกัน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A716C0A" w14:textId="50E4EC43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80" w:type="dxa"/>
            <w:vAlign w:val="bottom"/>
          </w:tcPr>
          <w:p w14:paraId="0C4A836B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21A053CC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(825)</w:t>
            </w:r>
          </w:p>
        </w:tc>
        <w:tc>
          <w:tcPr>
            <w:tcW w:w="180" w:type="dxa"/>
          </w:tcPr>
          <w:p w14:paraId="1EBB8E3B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4C2E19" w14:textId="30A784FE" w:rsidR="00A719BE" w:rsidRPr="00EF5C59" w:rsidRDefault="00A719BE" w:rsidP="00EF5C59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191458E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2D263593" w14:textId="77777777" w:rsidR="00A719BE" w:rsidRPr="00EF5C59" w:rsidRDefault="00A719BE" w:rsidP="00EF5C59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719BE" w:rsidRPr="00EF5C59" w14:paraId="6D500ACD" w14:textId="77777777" w:rsidTr="00D010AF">
        <w:trPr>
          <w:cantSplit/>
        </w:trPr>
        <w:tc>
          <w:tcPr>
            <w:tcW w:w="3150" w:type="dxa"/>
          </w:tcPr>
          <w:p w14:paraId="53ECFCDD" w14:textId="77777777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5AD883F" w14:textId="028F92AF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(2,385)</w:t>
            </w:r>
          </w:p>
        </w:tc>
        <w:tc>
          <w:tcPr>
            <w:tcW w:w="180" w:type="dxa"/>
            <w:vAlign w:val="bottom"/>
          </w:tcPr>
          <w:p w14:paraId="2D50AA2F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0A9DA9FD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(1,756)</w:t>
            </w:r>
          </w:p>
        </w:tc>
        <w:tc>
          <w:tcPr>
            <w:tcW w:w="180" w:type="dxa"/>
          </w:tcPr>
          <w:p w14:paraId="5D8F0B60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3B4521E" w14:textId="25A5C2D7" w:rsidR="00A719BE" w:rsidRPr="00EF5C59" w:rsidRDefault="00A719BE" w:rsidP="00EF5C59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47BF267C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0B3437DF" w14:textId="77777777" w:rsidR="00A719BE" w:rsidRPr="00EF5C59" w:rsidRDefault="00A719BE" w:rsidP="00EF5C59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719BE" w:rsidRPr="00EF5C59" w14:paraId="4A52CB60" w14:textId="77777777" w:rsidTr="00D010AF">
        <w:trPr>
          <w:cantSplit/>
        </w:trPr>
        <w:tc>
          <w:tcPr>
            <w:tcW w:w="3150" w:type="dxa"/>
          </w:tcPr>
          <w:p w14:paraId="32BB3B6E" w14:textId="77777777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E3C699" w14:textId="29952DE0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30,699</w:t>
            </w:r>
          </w:p>
        </w:tc>
        <w:tc>
          <w:tcPr>
            <w:tcW w:w="180" w:type="dxa"/>
            <w:vAlign w:val="bottom"/>
          </w:tcPr>
          <w:p w14:paraId="6446BB0A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825836" w14:textId="5E416BAE" w:rsidR="00A719BE" w:rsidRPr="00EF5C59" w:rsidRDefault="00E2298C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95,208</w:t>
            </w:r>
          </w:p>
        </w:tc>
        <w:tc>
          <w:tcPr>
            <w:tcW w:w="180" w:type="dxa"/>
          </w:tcPr>
          <w:p w14:paraId="0B7EC079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AAA5EB" w14:textId="63307F48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638,945</w:t>
            </w:r>
          </w:p>
        </w:tc>
        <w:tc>
          <w:tcPr>
            <w:tcW w:w="183" w:type="dxa"/>
          </w:tcPr>
          <w:p w14:paraId="65ABF88B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6AD3FA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618,799</w:t>
            </w:r>
          </w:p>
        </w:tc>
      </w:tr>
      <w:tr w:rsidR="00A719BE" w:rsidRPr="00EF5C59" w14:paraId="3FAF8FE0" w14:textId="77777777" w:rsidTr="00D010AF">
        <w:trPr>
          <w:cantSplit/>
        </w:trPr>
        <w:tc>
          <w:tcPr>
            <w:tcW w:w="3150" w:type="dxa"/>
          </w:tcPr>
          <w:p w14:paraId="65510C7F" w14:textId="77777777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159502E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0A65F212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04044BAC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33D7C2A0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752565A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3" w:type="dxa"/>
          </w:tcPr>
          <w:p w14:paraId="2CC7BFEB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061A72B7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A719BE" w:rsidRPr="00EF5C59" w14:paraId="146741E1" w14:textId="77777777" w:rsidTr="0080658D">
        <w:trPr>
          <w:cantSplit/>
        </w:trPr>
        <w:tc>
          <w:tcPr>
            <w:tcW w:w="3150" w:type="dxa"/>
          </w:tcPr>
          <w:p w14:paraId="4D2F6375" w14:textId="77777777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076C9A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DE1567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7BE7F8DD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D433E95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7C49D30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7CCF2A14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328E33D5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9BE" w:rsidRPr="00EF5C59" w14:paraId="474141E4" w14:textId="77777777" w:rsidTr="0080658D">
        <w:trPr>
          <w:cantSplit/>
        </w:trPr>
        <w:tc>
          <w:tcPr>
            <w:tcW w:w="3150" w:type="dxa"/>
          </w:tcPr>
          <w:p w14:paraId="58B5AFCD" w14:textId="7BC7F1BD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262277" w14:textId="27266B79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4B0504A6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1A9030D8" w14:textId="79F7714C" w:rsidR="00A719BE" w:rsidRPr="00EF5C59" w:rsidRDefault="00A719BE" w:rsidP="00EF5C59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AE8E76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9BFCFD" w14:textId="24C26F51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3" w:type="dxa"/>
          </w:tcPr>
          <w:p w14:paraId="3A4551A0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10592731" w14:textId="0C3AC2D0" w:rsidR="00A719BE" w:rsidRPr="00EF5C59" w:rsidRDefault="00A719BE" w:rsidP="00EF5C59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719BE" w:rsidRPr="00EF5C59" w14:paraId="0DC15228" w14:textId="77777777" w:rsidTr="0080658D">
        <w:trPr>
          <w:cantSplit/>
        </w:trPr>
        <w:tc>
          <w:tcPr>
            <w:tcW w:w="3150" w:type="dxa"/>
          </w:tcPr>
          <w:p w14:paraId="585723DD" w14:textId="0ECCDE09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207A7EF" w14:textId="07F5CF1C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15,754</w:t>
            </w:r>
          </w:p>
        </w:tc>
        <w:tc>
          <w:tcPr>
            <w:tcW w:w="180" w:type="dxa"/>
          </w:tcPr>
          <w:p w14:paraId="1AC23CB7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</w:tcPr>
          <w:p w14:paraId="289FF77F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14,320</w:t>
            </w:r>
          </w:p>
        </w:tc>
        <w:tc>
          <w:tcPr>
            <w:tcW w:w="180" w:type="dxa"/>
          </w:tcPr>
          <w:p w14:paraId="1BE693C3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BF6465" w14:textId="52352FE5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15,754</w:t>
            </w:r>
          </w:p>
        </w:tc>
        <w:tc>
          <w:tcPr>
            <w:tcW w:w="183" w:type="dxa"/>
          </w:tcPr>
          <w:p w14:paraId="047B7E9E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</w:tcPr>
          <w:p w14:paraId="10B513B2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14,320</w:t>
            </w:r>
          </w:p>
        </w:tc>
      </w:tr>
      <w:tr w:rsidR="00A719BE" w:rsidRPr="00EF5C59" w14:paraId="74E41E0B" w14:textId="77777777" w:rsidTr="00D010AF">
        <w:trPr>
          <w:cantSplit/>
        </w:trPr>
        <w:tc>
          <w:tcPr>
            <w:tcW w:w="3150" w:type="dxa"/>
          </w:tcPr>
          <w:p w14:paraId="4C798EBD" w14:textId="77777777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65CA10" w14:textId="1FB16C1B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15,774</w:t>
            </w:r>
          </w:p>
        </w:tc>
        <w:tc>
          <w:tcPr>
            <w:tcW w:w="180" w:type="dxa"/>
          </w:tcPr>
          <w:p w14:paraId="5205CD1C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9A8A68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14,320</w:t>
            </w:r>
          </w:p>
        </w:tc>
        <w:tc>
          <w:tcPr>
            <w:tcW w:w="180" w:type="dxa"/>
          </w:tcPr>
          <w:p w14:paraId="1ABC8C74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4FB5B" w14:textId="5D7B4A3E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15,774</w:t>
            </w:r>
          </w:p>
        </w:tc>
        <w:tc>
          <w:tcPr>
            <w:tcW w:w="183" w:type="dxa"/>
          </w:tcPr>
          <w:p w14:paraId="130BBB43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1BADB7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14,320</w:t>
            </w:r>
          </w:p>
        </w:tc>
      </w:tr>
      <w:tr w:rsidR="00A719BE" w:rsidRPr="00EF5C59" w14:paraId="30AC28B6" w14:textId="77777777" w:rsidTr="00D010AF">
        <w:trPr>
          <w:cantSplit/>
        </w:trPr>
        <w:tc>
          <w:tcPr>
            <w:tcW w:w="3150" w:type="dxa"/>
          </w:tcPr>
          <w:p w14:paraId="6E6180A8" w14:textId="77777777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D91A631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47A174B3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1806DB22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5A11749A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AB31C32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3" w:type="dxa"/>
          </w:tcPr>
          <w:p w14:paraId="744DABB6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62C1677E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A719BE" w:rsidRPr="00EF5C59" w14:paraId="47F246E3" w14:textId="77777777" w:rsidTr="00D010AF">
        <w:trPr>
          <w:cantSplit/>
        </w:trPr>
        <w:tc>
          <w:tcPr>
            <w:tcW w:w="3150" w:type="dxa"/>
          </w:tcPr>
          <w:p w14:paraId="0C63F5EC" w14:textId="77777777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1DE1C2C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70EBC216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1F81BACF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4EE85191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18E149F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3" w:type="dxa"/>
          </w:tcPr>
          <w:p w14:paraId="02B9F5A7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3311ABA2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A719BE" w:rsidRPr="00EF5C59" w14:paraId="28A3C4A6" w14:textId="77777777" w:rsidTr="00D010AF">
        <w:trPr>
          <w:cantSplit/>
        </w:trPr>
        <w:tc>
          <w:tcPr>
            <w:tcW w:w="3150" w:type="dxa"/>
          </w:tcPr>
          <w:p w14:paraId="57A2A316" w14:textId="77777777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ดองเวียดนาม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575C16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3746A58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34208E35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FFC51BB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DD861E6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2130B522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64A1A780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9BE" w:rsidRPr="00EF5C59" w14:paraId="28DB0FFA" w14:textId="77777777" w:rsidTr="00D010AF">
        <w:trPr>
          <w:cantSplit/>
        </w:trPr>
        <w:tc>
          <w:tcPr>
            <w:tcW w:w="3150" w:type="dxa"/>
          </w:tcPr>
          <w:p w14:paraId="2DBBE468" w14:textId="77777777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C3623EE" w14:textId="748D0206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80" w:type="dxa"/>
          </w:tcPr>
          <w:p w14:paraId="640D1323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64A40FF6" w14:textId="77777777" w:rsidR="00A719BE" w:rsidRPr="00EF5C59" w:rsidRDefault="00A719BE" w:rsidP="00EF5C59">
            <w:pPr>
              <w:tabs>
                <w:tab w:val="decimal" w:pos="1000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102</w:t>
            </w:r>
          </w:p>
        </w:tc>
        <w:tc>
          <w:tcPr>
            <w:tcW w:w="180" w:type="dxa"/>
          </w:tcPr>
          <w:p w14:paraId="05053FF0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5729F6C" w14:textId="67A0F034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95AC5C8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7A62516F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719BE" w:rsidRPr="00EF5C59" w14:paraId="4944053A" w14:textId="77777777" w:rsidTr="00D010AF">
        <w:trPr>
          <w:cantSplit/>
        </w:trPr>
        <w:tc>
          <w:tcPr>
            <w:tcW w:w="3150" w:type="dxa"/>
          </w:tcPr>
          <w:p w14:paraId="7700BF03" w14:textId="77777777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2ACC415" w14:textId="6093A58D" w:rsidR="00A719BE" w:rsidRPr="00EF5C59" w:rsidRDefault="00A719BE" w:rsidP="00EF5C59">
            <w:pPr>
              <w:tabs>
                <w:tab w:val="decimal" w:pos="911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8EB4C58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25DCA968" w14:textId="77777777" w:rsidR="00A719BE" w:rsidRPr="00EF5C59" w:rsidRDefault="00A719BE" w:rsidP="00EF5C59">
            <w:pPr>
              <w:tabs>
                <w:tab w:val="decimal" w:pos="1000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8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,099</w:t>
            </w:r>
          </w:p>
        </w:tc>
        <w:tc>
          <w:tcPr>
            <w:tcW w:w="180" w:type="dxa"/>
          </w:tcPr>
          <w:p w14:paraId="1D5BC1AA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4216A27" w14:textId="242BD688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0F23A60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17B65769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719BE" w:rsidRPr="00EF5C59" w14:paraId="1E820A7E" w14:textId="77777777" w:rsidTr="00D010AF">
        <w:trPr>
          <w:cantSplit/>
        </w:trPr>
        <w:tc>
          <w:tcPr>
            <w:tcW w:w="3150" w:type="dxa"/>
          </w:tcPr>
          <w:p w14:paraId="518950BF" w14:textId="77777777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EB7E97" w14:textId="1B42F85A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180" w:type="dxa"/>
          </w:tcPr>
          <w:p w14:paraId="34641A1C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4A60EF" w14:textId="77777777" w:rsidR="00A719BE" w:rsidRPr="00EF5C59" w:rsidRDefault="00A719BE" w:rsidP="00EF5C59">
            <w:pPr>
              <w:tabs>
                <w:tab w:val="decimal" w:pos="1000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8,201</w:t>
            </w:r>
          </w:p>
        </w:tc>
        <w:tc>
          <w:tcPr>
            <w:tcW w:w="180" w:type="dxa"/>
          </w:tcPr>
          <w:p w14:paraId="6375BCF0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E36CE" w14:textId="40D1D880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5E93ABB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ECCC2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719BE" w:rsidRPr="00EF5C59" w14:paraId="6FD72652" w14:textId="77777777" w:rsidTr="00D010AF">
        <w:trPr>
          <w:cantSplit/>
        </w:trPr>
        <w:tc>
          <w:tcPr>
            <w:tcW w:w="3150" w:type="dxa"/>
          </w:tcPr>
          <w:p w14:paraId="7DD93958" w14:textId="77777777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179E04E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0B9EC337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nil"/>
            </w:tcBorders>
          </w:tcPr>
          <w:p w14:paraId="64B3D544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62098C0F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34F0D0B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3" w:type="dxa"/>
          </w:tcPr>
          <w:p w14:paraId="2AB4208F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</w:tcPr>
          <w:p w14:paraId="5B51E550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A719BE" w:rsidRPr="00EF5C59" w14:paraId="0891A17D" w14:textId="77777777" w:rsidTr="00D010AF">
        <w:trPr>
          <w:cantSplit/>
        </w:trPr>
        <w:tc>
          <w:tcPr>
            <w:tcW w:w="3150" w:type="dxa"/>
          </w:tcPr>
          <w:p w14:paraId="2BE60616" w14:textId="77777777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ริยัลซาอุดิอาระเบีย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2843BDB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5F90D70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0E85431A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96C05E0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2A3C84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F605B22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0E9516A0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9BE" w:rsidRPr="00EF5C59" w14:paraId="17BDFD9A" w14:textId="77777777" w:rsidTr="00D010AF">
        <w:trPr>
          <w:cantSplit/>
        </w:trPr>
        <w:tc>
          <w:tcPr>
            <w:tcW w:w="3150" w:type="dxa"/>
          </w:tcPr>
          <w:p w14:paraId="55ECF613" w14:textId="77777777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EA9238B" w14:textId="04D22AF4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34,377</w:t>
            </w:r>
          </w:p>
        </w:tc>
        <w:tc>
          <w:tcPr>
            <w:tcW w:w="180" w:type="dxa"/>
          </w:tcPr>
          <w:p w14:paraId="39C59A3C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6CBACAAF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55,633</w:t>
            </w:r>
          </w:p>
        </w:tc>
        <w:tc>
          <w:tcPr>
            <w:tcW w:w="180" w:type="dxa"/>
          </w:tcPr>
          <w:p w14:paraId="54FE8213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2D0FF53" w14:textId="4D6B9013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6DFE69F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369F48F0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719BE" w:rsidRPr="00EF5C59" w14:paraId="66AC099B" w14:textId="77777777" w:rsidTr="00D010AF">
        <w:trPr>
          <w:cantSplit/>
        </w:trPr>
        <w:tc>
          <w:tcPr>
            <w:tcW w:w="3150" w:type="dxa"/>
          </w:tcPr>
          <w:p w14:paraId="6EB6AB53" w14:textId="77777777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0D779B3" w14:textId="0DC68DC3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999,744</w:t>
            </w:r>
          </w:p>
        </w:tc>
        <w:tc>
          <w:tcPr>
            <w:tcW w:w="180" w:type="dxa"/>
          </w:tcPr>
          <w:p w14:paraId="1564AD42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52577FBD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272,460</w:t>
            </w:r>
          </w:p>
        </w:tc>
        <w:tc>
          <w:tcPr>
            <w:tcW w:w="180" w:type="dxa"/>
          </w:tcPr>
          <w:p w14:paraId="01CC496F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29DDA6" w14:textId="3283001F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228F73D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78A17FAD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719BE" w:rsidRPr="00EF5C59" w14:paraId="3AB34662" w14:textId="77777777" w:rsidTr="00D010AF">
        <w:trPr>
          <w:cantSplit/>
        </w:trPr>
        <w:tc>
          <w:tcPr>
            <w:tcW w:w="3150" w:type="dxa"/>
          </w:tcPr>
          <w:p w14:paraId="70F97684" w14:textId="77777777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D44A5C8" w14:textId="76F73EDD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(207,290)</w:t>
            </w:r>
          </w:p>
        </w:tc>
        <w:tc>
          <w:tcPr>
            <w:tcW w:w="180" w:type="dxa"/>
          </w:tcPr>
          <w:p w14:paraId="3D98BF00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27E43892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(53,624)</w:t>
            </w:r>
          </w:p>
        </w:tc>
        <w:tc>
          <w:tcPr>
            <w:tcW w:w="180" w:type="dxa"/>
          </w:tcPr>
          <w:p w14:paraId="795AFD25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AE78EA" w14:textId="66A86938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A61883D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3AB48731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719BE" w:rsidRPr="00EF5C59" w14:paraId="01949074" w14:textId="77777777" w:rsidTr="00D010AF">
        <w:trPr>
          <w:cantSplit/>
        </w:trPr>
        <w:tc>
          <w:tcPr>
            <w:tcW w:w="3150" w:type="dxa"/>
          </w:tcPr>
          <w:p w14:paraId="0A9FE071" w14:textId="77777777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72036D" w14:textId="710BF0CC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(462,464)</w:t>
            </w:r>
          </w:p>
        </w:tc>
        <w:tc>
          <w:tcPr>
            <w:tcW w:w="180" w:type="dxa"/>
          </w:tcPr>
          <w:p w14:paraId="5AFA4529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3C2A8F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(213,962)</w:t>
            </w:r>
          </w:p>
        </w:tc>
        <w:tc>
          <w:tcPr>
            <w:tcW w:w="180" w:type="dxa"/>
          </w:tcPr>
          <w:p w14:paraId="753982AB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A56C857" w14:textId="65D97FE1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2E5092F0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</w:tcPr>
          <w:p w14:paraId="6421D927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719BE" w:rsidRPr="00EF5C59" w14:paraId="1869E89F" w14:textId="77777777" w:rsidTr="00D010AF">
        <w:trPr>
          <w:cantSplit/>
        </w:trPr>
        <w:tc>
          <w:tcPr>
            <w:tcW w:w="3150" w:type="dxa"/>
          </w:tcPr>
          <w:p w14:paraId="3B76591B" w14:textId="77777777" w:rsidR="00A719BE" w:rsidRPr="00EF5C59" w:rsidRDefault="00A719BE" w:rsidP="00EF5C5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4525AB" w14:textId="7221BFE9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364,367</w:t>
            </w:r>
          </w:p>
        </w:tc>
        <w:tc>
          <w:tcPr>
            <w:tcW w:w="180" w:type="dxa"/>
          </w:tcPr>
          <w:p w14:paraId="65C2F3A6" w14:textId="77777777" w:rsidR="00A719BE" w:rsidRPr="00EF5C59" w:rsidRDefault="00A719BE" w:rsidP="00EF5C5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0A220B" w14:textId="77777777" w:rsidR="00A719BE" w:rsidRPr="00EF5C59" w:rsidRDefault="00A719BE" w:rsidP="00EF5C5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60,507</w:t>
            </w:r>
          </w:p>
        </w:tc>
        <w:tc>
          <w:tcPr>
            <w:tcW w:w="180" w:type="dxa"/>
          </w:tcPr>
          <w:p w14:paraId="36C8A157" w14:textId="77777777" w:rsidR="00A719BE" w:rsidRPr="00EF5C59" w:rsidRDefault="00A719BE" w:rsidP="00EF5C5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E259EE" w14:textId="640BC236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BA0C958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58EC31" w14:textId="77777777" w:rsidR="00A719BE" w:rsidRPr="00EF5C59" w:rsidRDefault="00A719BE" w:rsidP="00EF5C5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7DCA76B" w14:textId="77777777" w:rsidR="003C281E" w:rsidRPr="00EF5C59" w:rsidRDefault="003C281E" w:rsidP="00EF5C59">
      <w:pPr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20DE6EA" w14:textId="77777777" w:rsidR="003C281E" w:rsidRPr="00EF5C59" w:rsidRDefault="003C281E" w:rsidP="00EF5C59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EF5C59">
        <w:rPr>
          <w:rFonts w:asciiTheme="majorBidi" w:hAnsiTheme="majorBidi" w:cstheme="majorBidi"/>
          <w:sz w:val="30"/>
          <w:szCs w:val="30"/>
          <w:cs/>
        </w:rPr>
        <w:t>บริษัทมีความเสี่ยงจากอัตราแลกเปลี่ยนเงินตราต่างประเทศ ซึ่งเกิดจากรายการต่างๆ 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วันที่รายงานเป็นรายการที่เกี่ยวข้องกับรายการซื้อและรายได้ที่เป็นเงินตราต่างประเทศในงวดถัดไป</w:t>
      </w:r>
    </w:p>
    <w:p w14:paraId="5A607FF7" w14:textId="77777777" w:rsidR="003C281E" w:rsidRPr="00EF5C59" w:rsidRDefault="003C281E" w:rsidP="00EF5C59">
      <w:pPr>
        <w:ind w:left="540"/>
        <w:jc w:val="thaiDistribute"/>
        <w:rPr>
          <w:rFonts w:asciiTheme="majorBidi" w:hAnsiTheme="majorBidi" w:cstheme="majorBidi"/>
        </w:rPr>
      </w:pPr>
    </w:p>
    <w:p w14:paraId="431A0238" w14:textId="77777777" w:rsidR="003C281E" w:rsidRPr="00EF5C59" w:rsidRDefault="003C281E" w:rsidP="00EF5C59">
      <w:pPr>
        <w:ind w:left="900"/>
        <w:jc w:val="left"/>
        <w:rPr>
          <w:rFonts w:asciiTheme="majorBidi" w:hAnsiTheme="majorBidi" w:cstheme="majorBidi"/>
          <w:i/>
          <w:iCs/>
          <w:sz w:val="30"/>
          <w:szCs w:val="30"/>
          <w:lang w:val="x-none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สัญญาแลกเปลี่ยนราคาน้ำมัน</w:t>
      </w:r>
    </w:p>
    <w:p w14:paraId="57D3EFDD" w14:textId="77777777" w:rsidR="003C281E" w:rsidRPr="00EF5C59" w:rsidRDefault="003C281E" w:rsidP="00EF5C59">
      <w:pPr>
        <w:ind w:left="900"/>
        <w:rPr>
          <w:rFonts w:asciiTheme="majorBidi" w:hAnsiTheme="majorBidi" w:cstheme="majorBidi"/>
          <w:cs/>
        </w:rPr>
      </w:pPr>
    </w:p>
    <w:p w14:paraId="0F0632EA" w14:textId="3A816E69" w:rsidR="003C281E" w:rsidRPr="00EF5C59" w:rsidRDefault="003C281E" w:rsidP="00EF5C59">
      <w:p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EF5C59">
        <w:rPr>
          <w:rFonts w:asciiTheme="majorBidi" w:hAnsiTheme="majorBidi" w:cstheme="majorBidi"/>
          <w:sz w:val="30"/>
          <w:szCs w:val="30"/>
        </w:rPr>
        <w:t>256</w:t>
      </w:r>
      <w:r w:rsidR="00DC5934" w:rsidRPr="00EF5C59">
        <w:rPr>
          <w:rFonts w:asciiTheme="majorBidi" w:hAnsiTheme="majorBidi" w:cstheme="majorBidi" w:hint="cs"/>
          <w:sz w:val="30"/>
          <w:szCs w:val="30"/>
          <w:cs/>
        </w:rPr>
        <w:t>4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บริษัทย่อยได้ทำสัญญาแลกเปลี่ยนราคาน้ำมันกับธนาคารพาณิชย์ เพื่อป้องกันความเสี่ยงจากราคาน้ำมัน ที่เกี่ยวข้องกับภาระผูกพันในการให้บริการตามสัญญาขนส่งระยะยาว ภายใต้สัญญาแลกเปลี่ยนราคาน้ำมันนี้ ราคาน้ำมันจะถูกกำหนดอยู่ในช่วง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="00AD4F68" w:rsidRPr="00EF5C59">
        <w:rPr>
          <w:rFonts w:asciiTheme="majorBidi" w:hAnsiTheme="majorBidi" w:cstheme="majorBidi"/>
          <w:sz w:val="30"/>
          <w:szCs w:val="30"/>
        </w:rPr>
        <w:t xml:space="preserve">420.0 </w:t>
      </w:r>
      <w:r w:rsidR="00AD4F68" w:rsidRPr="00EF5C59">
        <w:rPr>
          <w:rFonts w:asciiTheme="majorBidi" w:hAnsiTheme="majorBidi" w:cstheme="majorBidi"/>
          <w:sz w:val="30"/>
          <w:szCs w:val="30"/>
          <w:cs/>
        </w:rPr>
        <w:t>ถึง</w:t>
      </w:r>
      <w:r w:rsidR="00AD4F68" w:rsidRPr="00EF5C59">
        <w:rPr>
          <w:rFonts w:asciiTheme="majorBidi" w:hAnsiTheme="majorBidi" w:cstheme="majorBidi"/>
          <w:sz w:val="30"/>
          <w:szCs w:val="30"/>
        </w:rPr>
        <w:t xml:space="preserve"> 557.7 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เหรียญสหรัฐฯ 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EF5C5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EF5C59">
        <w:rPr>
          <w:rFonts w:asciiTheme="majorBidi" w:hAnsiTheme="majorBidi" w:cstheme="majorBidi"/>
          <w:i/>
          <w:iCs/>
          <w:sz w:val="30"/>
          <w:szCs w:val="30"/>
        </w:rPr>
        <w:t>25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6</w:t>
      </w:r>
      <w:r w:rsidRPr="00EF5C59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เป็น </w:t>
      </w:r>
      <w:r w:rsidRPr="00EF5C59">
        <w:rPr>
          <w:rFonts w:asciiTheme="majorBidi" w:hAnsiTheme="majorBidi" w:cstheme="majorBidi"/>
          <w:i/>
          <w:iCs/>
          <w:sz w:val="30"/>
          <w:szCs w:val="30"/>
        </w:rPr>
        <w:t xml:space="preserve">301.5 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Pr="00EF5C59">
        <w:rPr>
          <w:rFonts w:asciiTheme="majorBidi" w:hAnsiTheme="majorBidi" w:cstheme="majorBidi"/>
          <w:i/>
          <w:iCs/>
          <w:sz w:val="30"/>
          <w:szCs w:val="30"/>
        </w:rPr>
        <w:t xml:space="preserve">434.0 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เหรียญสหรัฐฯ)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EF5C59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F5C59">
        <w:rPr>
          <w:rFonts w:asciiTheme="majorBidi" w:hAnsiTheme="majorBidi" w:cstheme="majorBidi"/>
          <w:sz w:val="30"/>
          <w:szCs w:val="30"/>
        </w:rPr>
        <w:t xml:space="preserve">2564 </w:t>
      </w:r>
      <w:r w:rsidRPr="00EF5C59">
        <w:rPr>
          <w:rFonts w:asciiTheme="majorBidi" w:hAnsiTheme="majorBidi" w:cstheme="majorBidi"/>
          <w:sz w:val="30"/>
          <w:szCs w:val="30"/>
          <w:cs/>
        </w:rPr>
        <w:t>ปริมาณน้ำมันคงเหลือเท่ากั</w:t>
      </w:r>
      <w:bookmarkStart w:id="3" w:name="_GoBack"/>
      <w:bookmarkEnd w:id="3"/>
      <w:r w:rsidRPr="00EF5C59">
        <w:rPr>
          <w:rFonts w:asciiTheme="majorBidi" w:hAnsiTheme="majorBidi" w:cstheme="majorBidi"/>
          <w:sz w:val="30"/>
          <w:szCs w:val="30"/>
          <w:cs/>
        </w:rPr>
        <w:t xml:space="preserve">บ </w:t>
      </w:r>
      <w:r w:rsidR="00AD4F68" w:rsidRPr="00EF5C59">
        <w:rPr>
          <w:rFonts w:asciiTheme="majorBidi" w:hAnsiTheme="majorBidi" w:cstheme="majorBidi"/>
          <w:sz w:val="30"/>
          <w:szCs w:val="30"/>
        </w:rPr>
        <w:t xml:space="preserve">16,900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เมทริกตัน 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EF5C59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EF5C59">
        <w:rPr>
          <w:rFonts w:asciiTheme="majorBidi" w:hAnsiTheme="majorBidi" w:cstheme="majorBidi"/>
          <w:i/>
          <w:iCs/>
          <w:sz w:val="30"/>
          <w:szCs w:val="30"/>
        </w:rPr>
        <w:t xml:space="preserve">2563 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เป็น </w:t>
      </w:r>
      <w:r w:rsidRPr="00EF5C59">
        <w:rPr>
          <w:rFonts w:asciiTheme="majorBidi" w:hAnsiTheme="majorBidi" w:cstheme="majorBidi"/>
          <w:i/>
          <w:iCs/>
          <w:sz w:val="30"/>
          <w:szCs w:val="30"/>
        </w:rPr>
        <w:t xml:space="preserve">20,000 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เมทริกตัน)</w:t>
      </w:r>
    </w:p>
    <w:p w14:paraId="189439B1" w14:textId="77777777" w:rsidR="00DC166C" w:rsidRPr="00EF5C59" w:rsidRDefault="00DC166C" w:rsidP="00EF5C59">
      <w:pPr>
        <w:autoSpaceDE/>
        <w:autoSpaceDN/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BDC0628" w14:textId="1E89692A" w:rsidR="003C281E" w:rsidRPr="00EF5C59" w:rsidRDefault="003C281E" w:rsidP="00EF5C59">
      <w:pPr>
        <w:ind w:left="900"/>
        <w:jc w:val="left"/>
        <w:rPr>
          <w:rFonts w:asciiTheme="majorBidi" w:hAnsiTheme="majorBidi" w:cstheme="majorBidi"/>
          <w:i/>
          <w:iCs/>
          <w:sz w:val="29"/>
          <w:szCs w:val="29"/>
          <w:lang w:val="x-none"/>
        </w:rPr>
      </w:pP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lastRenderedPageBreak/>
        <w:t>สัญญาซื้อขายค่าระวางล่วงหน้า</w:t>
      </w:r>
    </w:p>
    <w:p w14:paraId="42E533DA" w14:textId="77777777" w:rsidR="003C281E" w:rsidRPr="00EF5C59" w:rsidRDefault="003C281E" w:rsidP="00EF5C59">
      <w:pPr>
        <w:ind w:left="900"/>
        <w:rPr>
          <w:rFonts w:asciiTheme="majorBidi" w:hAnsiTheme="majorBidi" w:cstheme="majorBidi"/>
          <w:sz w:val="10"/>
          <w:szCs w:val="10"/>
          <w:cs/>
        </w:rPr>
      </w:pPr>
    </w:p>
    <w:p w14:paraId="6E030DD5" w14:textId="585AD130" w:rsidR="003C281E" w:rsidRPr="00EF5C59" w:rsidRDefault="003C281E" w:rsidP="00EF5C59">
      <w:pPr>
        <w:ind w:left="90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EF5C59">
        <w:rPr>
          <w:rFonts w:asciiTheme="majorBidi" w:hAnsiTheme="majorBidi" w:cstheme="majorBidi"/>
          <w:sz w:val="29"/>
          <w:szCs w:val="29"/>
          <w:cs/>
        </w:rPr>
        <w:t>บริษัทย่อยแห่งหนึ่งได้ทำสัญญาซื้อขายค่าระวางล่วงหน้ากับสถาบันการเงิน เพื่อป้องกันความเสี่ยงจากราคา</w:t>
      </w:r>
      <w:r w:rsidRPr="00EF5C59">
        <w:rPr>
          <w:rFonts w:asciiTheme="majorBidi" w:hAnsiTheme="majorBidi" w:cstheme="majorBidi" w:hint="cs"/>
          <w:sz w:val="29"/>
          <w:szCs w:val="29"/>
          <w:cs/>
        </w:rPr>
        <w:t xml:space="preserve">                 </w:t>
      </w:r>
      <w:r w:rsidRPr="00EF5C59">
        <w:rPr>
          <w:rFonts w:asciiTheme="majorBidi" w:hAnsiTheme="majorBidi" w:cstheme="majorBidi"/>
          <w:sz w:val="29"/>
          <w:szCs w:val="29"/>
          <w:cs/>
        </w:rPr>
        <w:t xml:space="preserve">ค่าระวางสำหรับเรือเดินทะเลเช่า ภายใต้สัญญาซื้อขายค่าระวางล่วงหน้านี้ ราคาค่าระวางจะถูกกำหนดอยู่ในช่วง </w:t>
      </w:r>
      <w:r w:rsidR="00AD4F68" w:rsidRPr="00EF5C59">
        <w:rPr>
          <w:rFonts w:asciiTheme="majorBidi" w:hAnsiTheme="majorBidi" w:cstheme="majorBidi"/>
          <w:sz w:val="29"/>
          <w:szCs w:val="29"/>
        </w:rPr>
        <w:t>23,800</w:t>
      </w:r>
      <w:r w:rsidRPr="00EF5C59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Pr="00EF5C59">
        <w:rPr>
          <w:rFonts w:asciiTheme="majorBidi" w:hAnsiTheme="majorBidi" w:cstheme="majorBidi"/>
          <w:sz w:val="29"/>
          <w:szCs w:val="29"/>
          <w:cs/>
        </w:rPr>
        <w:t xml:space="preserve">ถึง </w:t>
      </w:r>
      <w:r w:rsidR="00AD4F68" w:rsidRPr="00EF5C59">
        <w:rPr>
          <w:rFonts w:asciiTheme="majorBidi" w:hAnsiTheme="majorBidi" w:cstheme="majorBidi"/>
          <w:sz w:val="29"/>
          <w:szCs w:val="29"/>
        </w:rPr>
        <w:t>24,000</w:t>
      </w:r>
      <w:r w:rsidRPr="00EF5C59">
        <w:rPr>
          <w:rFonts w:asciiTheme="majorBidi" w:hAnsiTheme="majorBidi" w:cstheme="majorBidi"/>
          <w:sz w:val="29"/>
          <w:szCs w:val="29"/>
          <w:cs/>
        </w:rPr>
        <w:t xml:space="preserve"> เหรียญสหรัฐฯต่อวัน 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>(</w:t>
      </w: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>3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1 </w:t>
      </w: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ธันวาคม 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2563: 8,350 </w:t>
      </w: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ถึง 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>10,000</w:t>
      </w: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 xml:space="preserve"> เหรียญสหรัฐฯต่อวัน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>)</w:t>
      </w:r>
      <w:r w:rsidRPr="00EF5C59">
        <w:rPr>
          <w:rFonts w:asciiTheme="majorBidi" w:hAnsiTheme="majorBidi" w:cstheme="majorBidi"/>
          <w:sz w:val="29"/>
          <w:szCs w:val="29"/>
          <w:cs/>
        </w:rPr>
        <w:t xml:space="preserve"> ณ วันที่</w:t>
      </w:r>
      <w:r w:rsidRPr="00EF5C59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="00404085" w:rsidRPr="00EF5C59">
        <w:rPr>
          <w:rFonts w:asciiTheme="majorBidi" w:hAnsiTheme="majorBidi" w:cstheme="majorBidi"/>
          <w:sz w:val="29"/>
          <w:szCs w:val="29"/>
        </w:rPr>
        <w:t xml:space="preserve">  </w:t>
      </w:r>
      <w:r w:rsidR="00E52CE0" w:rsidRPr="00EF5C59">
        <w:rPr>
          <w:rFonts w:asciiTheme="majorBidi" w:hAnsiTheme="majorBidi" w:cstheme="majorBidi" w:hint="cs"/>
          <w:sz w:val="29"/>
          <w:szCs w:val="29"/>
          <w:cs/>
        </w:rPr>
        <w:t xml:space="preserve">        </w:t>
      </w:r>
      <w:r w:rsidRPr="00EF5C59">
        <w:rPr>
          <w:rFonts w:asciiTheme="majorBidi" w:hAnsiTheme="majorBidi" w:cstheme="majorBidi"/>
          <w:sz w:val="29"/>
          <w:szCs w:val="29"/>
        </w:rPr>
        <w:t>31</w:t>
      </w:r>
      <w:r w:rsidRPr="00EF5C59">
        <w:rPr>
          <w:rFonts w:asciiTheme="majorBidi" w:hAnsiTheme="majorBidi" w:cstheme="majorBidi"/>
          <w:sz w:val="29"/>
          <w:szCs w:val="29"/>
          <w:cs/>
        </w:rPr>
        <w:t xml:space="preserve"> ธันวาคม </w:t>
      </w:r>
      <w:r w:rsidRPr="00EF5C59">
        <w:rPr>
          <w:rFonts w:asciiTheme="majorBidi" w:hAnsiTheme="majorBidi" w:cstheme="majorBidi"/>
          <w:sz w:val="29"/>
          <w:szCs w:val="29"/>
        </w:rPr>
        <w:t>256</w:t>
      </w:r>
      <w:r w:rsidR="00DC5934" w:rsidRPr="00EF5C59">
        <w:rPr>
          <w:rFonts w:asciiTheme="majorBidi" w:hAnsiTheme="majorBidi" w:cstheme="majorBidi" w:hint="cs"/>
          <w:sz w:val="29"/>
          <w:szCs w:val="29"/>
          <w:cs/>
        </w:rPr>
        <w:t>4</w:t>
      </w:r>
      <w:r w:rsidRPr="00EF5C59">
        <w:rPr>
          <w:rFonts w:asciiTheme="majorBidi" w:hAnsiTheme="majorBidi" w:cstheme="majorBidi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sz w:val="29"/>
          <w:szCs w:val="29"/>
          <w:cs/>
        </w:rPr>
        <w:t xml:space="preserve">บริษัทมีสัญญาซื้อขายค่าระวางล่วงหน้าสำหรับขาย จำนวน </w:t>
      </w:r>
      <w:r w:rsidR="00AD4F68" w:rsidRPr="00EF5C59">
        <w:rPr>
          <w:rFonts w:asciiTheme="majorBidi" w:hAnsiTheme="majorBidi" w:cstheme="majorBidi"/>
          <w:sz w:val="29"/>
          <w:szCs w:val="29"/>
        </w:rPr>
        <w:t xml:space="preserve">60 </w:t>
      </w:r>
      <w:r w:rsidRPr="00EF5C59">
        <w:rPr>
          <w:rFonts w:asciiTheme="majorBidi" w:hAnsiTheme="majorBidi" w:cstheme="majorBidi"/>
          <w:sz w:val="29"/>
          <w:szCs w:val="29"/>
          <w:cs/>
        </w:rPr>
        <w:t xml:space="preserve">วัน 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(31 </w:t>
      </w: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ธันวาคม 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2563: 240 </w:t>
      </w: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>วัน)</w:t>
      </w:r>
    </w:p>
    <w:p w14:paraId="063683D7" w14:textId="77777777" w:rsidR="003C281E" w:rsidRPr="00EF5C59" w:rsidRDefault="003C281E" w:rsidP="00EF5C59">
      <w:pPr>
        <w:ind w:left="540"/>
        <w:jc w:val="thaiDistribute"/>
        <w:rPr>
          <w:rFonts w:asciiTheme="majorBidi" w:hAnsiTheme="majorBidi" w:cstheme="majorBidi"/>
          <w:sz w:val="10"/>
          <w:szCs w:val="10"/>
          <w:lang w:val="en-GB"/>
        </w:rPr>
      </w:pPr>
    </w:p>
    <w:p w14:paraId="746C9277" w14:textId="77777777" w:rsidR="003C281E" w:rsidRPr="00EF5C59" w:rsidRDefault="003C281E" w:rsidP="00EF5C59">
      <w:pPr>
        <w:pStyle w:val="ListParagraph"/>
        <w:numPr>
          <w:ilvl w:val="0"/>
          <w:numId w:val="17"/>
        </w:numPr>
        <w:ind w:left="900"/>
        <w:jc w:val="thaiDistribute"/>
        <w:rPr>
          <w:rFonts w:asciiTheme="majorBidi" w:hAnsiTheme="majorBidi" w:cstheme="majorBidi"/>
          <w:i/>
          <w:iCs/>
          <w:sz w:val="29"/>
          <w:szCs w:val="29"/>
          <w:lang w:val="en-GB"/>
        </w:rPr>
      </w:pPr>
      <w:r w:rsidRPr="00EF5C59">
        <w:rPr>
          <w:rFonts w:asciiTheme="majorBidi" w:hAnsiTheme="majorBidi" w:cstheme="majorBidi"/>
          <w:i/>
          <w:iCs/>
          <w:sz w:val="29"/>
          <w:szCs w:val="29"/>
          <w:cs/>
          <w:lang w:val="en-GB"/>
        </w:rPr>
        <w:t>ความเสี่ยงจากอัตรา</w:t>
      </w:r>
      <w:r w:rsidRPr="00EF5C59">
        <w:rPr>
          <w:rFonts w:asciiTheme="majorBidi" w:hAnsiTheme="majorBidi" w:cstheme="majorBidi" w:hint="cs"/>
          <w:i/>
          <w:iCs/>
          <w:sz w:val="29"/>
          <w:szCs w:val="29"/>
          <w:cs/>
          <w:lang w:val="en-GB"/>
        </w:rPr>
        <w:t>ดอกเบี้ย</w:t>
      </w:r>
    </w:p>
    <w:p w14:paraId="043BC463" w14:textId="77777777" w:rsidR="003C281E" w:rsidRPr="00EF5C59" w:rsidRDefault="003C281E" w:rsidP="00EF5C59">
      <w:pPr>
        <w:ind w:left="540"/>
        <w:jc w:val="thaiDistribute"/>
        <w:rPr>
          <w:rFonts w:asciiTheme="majorBidi" w:hAnsiTheme="majorBidi" w:cstheme="majorBidi"/>
          <w:sz w:val="10"/>
          <w:szCs w:val="10"/>
          <w:lang w:val="en-GB"/>
        </w:rPr>
      </w:pPr>
    </w:p>
    <w:p w14:paraId="03E9C5D6" w14:textId="40D86BC4" w:rsidR="003C281E" w:rsidRPr="00EF5C59" w:rsidRDefault="003C281E" w:rsidP="00EF5C59">
      <w:pPr>
        <w:ind w:left="900"/>
        <w:jc w:val="thaiDistribute"/>
        <w:rPr>
          <w:rFonts w:asciiTheme="majorBidi" w:hAnsiTheme="majorBidi" w:cstheme="majorBidi"/>
          <w:sz w:val="29"/>
          <w:szCs w:val="29"/>
          <w:lang w:val="en-GB"/>
        </w:rPr>
      </w:pPr>
      <w:r w:rsidRPr="00EF5C59">
        <w:rPr>
          <w:rFonts w:asciiTheme="majorBidi" w:hAnsiTheme="majorBidi" w:cstheme="majorBidi"/>
          <w:sz w:val="29"/>
          <w:szCs w:val="29"/>
          <w:cs/>
          <w:lang w:val="en-GB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เนื่องจากดอกเบี้ยของหลักทรัพย์ที่เป็นตราสารหนี้และเงินกู้ยืมบางส่วนมีอัตราคงที่ กลุ่มบริษัทมีความเสี่ยงด้านอัตราดอกเบี้ยที่เก</w:t>
      </w:r>
      <w:r w:rsidR="00DC166C" w:rsidRPr="00EF5C59">
        <w:rPr>
          <w:rFonts w:asciiTheme="majorBidi" w:hAnsiTheme="majorBidi" w:cstheme="majorBidi"/>
          <w:sz w:val="29"/>
          <w:szCs w:val="29"/>
          <w:cs/>
          <w:lang w:val="en-GB"/>
        </w:rPr>
        <w:t xml:space="preserve">ิดจากเงินกู้ยืม (ดูหมายเหตุข้อ </w:t>
      </w:r>
      <w:r w:rsidR="00DC166C" w:rsidRPr="00EF5C59">
        <w:rPr>
          <w:rFonts w:asciiTheme="majorBidi" w:hAnsiTheme="majorBidi" w:cstheme="majorBidi"/>
          <w:sz w:val="29"/>
          <w:szCs w:val="29"/>
          <w:lang w:val="en-GB"/>
        </w:rPr>
        <w:t>19</w:t>
      </w:r>
      <w:r w:rsidRPr="00EF5C59">
        <w:rPr>
          <w:rFonts w:asciiTheme="majorBidi" w:hAnsiTheme="majorBidi" w:cstheme="majorBidi"/>
          <w:sz w:val="29"/>
          <w:szCs w:val="29"/>
          <w:cs/>
          <w:lang w:val="en-GB"/>
        </w:rPr>
        <w:t xml:space="preserve">) บริษัทมีความเสี่ยงด้านอัตราดอกเบี้ยที่เกิดจากเงินให้กู้ยืมแก่บริษัทย่อย (ดูหมายเหตุข้อ </w:t>
      </w:r>
      <w:r w:rsidR="00DC166C" w:rsidRPr="00EF5C59">
        <w:rPr>
          <w:rFonts w:asciiTheme="majorBidi" w:hAnsiTheme="majorBidi" w:cstheme="majorBidi"/>
          <w:sz w:val="29"/>
          <w:szCs w:val="29"/>
          <w:lang w:val="en-GB"/>
        </w:rPr>
        <w:t>3</w:t>
      </w:r>
      <w:r w:rsidRPr="00EF5C59">
        <w:rPr>
          <w:rFonts w:asciiTheme="majorBidi" w:hAnsiTheme="majorBidi" w:cstheme="majorBidi"/>
          <w:sz w:val="29"/>
          <w:szCs w:val="29"/>
          <w:cs/>
          <w:lang w:val="en-GB"/>
        </w:rPr>
        <w:t>) กลุ่มบริษัทได้ลดความเสี่ยงดังกล่าวโดยทำให้แน่ใจว่าดอกเบี้ยที่เกิดจากเงินกู้ยืมส่วนใหญ่มีอัตรา</w:t>
      </w:r>
      <w:r w:rsidR="007B4845" w:rsidRPr="00EF5C59">
        <w:rPr>
          <w:rFonts w:asciiTheme="majorBidi" w:hAnsiTheme="majorBidi" w:cstheme="majorBidi" w:hint="cs"/>
          <w:sz w:val="29"/>
          <w:szCs w:val="29"/>
          <w:cs/>
          <w:lang w:val="en-GB"/>
        </w:rPr>
        <w:t>ดอกเบี้ยคงที่</w:t>
      </w:r>
      <w:r w:rsidR="005472B3" w:rsidRPr="00EF5C59">
        <w:rPr>
          <w:rFonts w:asciiTheme="majorBidi" w:hAnsiTheme="majorBidi" w:cstheme="majorBidi" w:hint="cs"/>
          <w:sz w:val="29"/>
          <w:szCs w:val="29"/>
          <w:cs/>
          <w:lang w:val="en-GB"/>
        </w:rPr>
        <w:t xml:space="preserve"> </w:t>
      </w:r>
      <w:r w:rsidR="00BB5333" w:rsidRPr="00EF5C59">
        <w:rPr>
          <w:rFonts w:asciiTheme="majorBidi" w:hAnsiTheme="majorBidi" w:cstheme="majorBidi" w:hint="cs"/>
          <w:sz w:val="29"/>
          <w:szCs w:val="29"/>
          <w:cs/>
          <w:lang w:val="en-GB"/>
        </w:rPr>
        <w:t>โดยใช้อนุพันธ์และสัญญาแลกเปลี่ยนอัตราดอกเบี้ยเป็นหลักเพื่อ</w:t>
      </w:r>
      <w:r w:rsidRPr="00EF5C59">
        <w:rPr>
          <w:rFonts w:asciiTheme="majorBidi" w:hAnsiTheme="majorBidi" w:cstheme="majorBidi"/>
          <w:sz w:val="29"/>
          <w:szCs w:val="29"/>
          <w:cs/>
          <w:lang w:val="en-GB"/>
        </w:rPr>
        <w:t>จัดการความเสี่ยงที่เกิดจากความผันผวนของอัตราดอกเบี้ยที่เกิดจากเงินกู้ยืมเป็นการเฉพาะ</w:t>
      </w:r>
    </w:p>
    <w:p w14:paraId="44540B5A" w14:textId="77777777" w:rsidR="003C281E" w:rsidRPr="00EF5C59" w:rsidRDefault="003C281E" w:rsidP="00EF5C59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67444D84" w14:textId="77777777" w:rsidR="003C281E" w:rsidRPr="00EF5C59" w:rsidRDefault="003C281E" w:rsidP="00EF5C59">
      <w:pPr>
        <w:ind w:left="900"/>
        <w:jc w:val="left"/>
        <w:rPr>
          <w:rFonts w:asciiTheme="majorBidi" w:hAnsiTheme="majorBidi" w:cstheme="majorBidi"/>
          <w:i/>
          <w:iCs/>
          <w:sz w:val="29"/>
          <w:szCs w:val="29"/>
          <w:cs/>
        </w:rPr>
      </w:pP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>สัญญาแลกเปลี่ยนอัตราดอกเบี้ย</w:t>
      </w:r>
    </w:p>
    <w:p w14:paraId="425EA848" w14:textId="77777777" w:rsidR="003C281E" w:rsidRPr="00EF5C59" w:rsidRDefault="003C281E" w:rsidP="00EF5C59">
      <w:pPr>
        <w:ind w:left="540"/>
        <w:rPr>
          <w:rFonts w:asciiTheme="majorBidi" w:hAnsiTheme="majorBidi" w:cstheme="majorBidi"/>
          <w:sz w:val="10"/>
          <w:szCs w:val="10"/>
        </w:rPr>
      </w:pPr>
    </w:p>
    <w:p w14:paraId="070F822D" w14:textId="276AE7B6" w:rsidR="003C281E" w:rsidRPr="00EF5C59" w:rsidRDefault="003C281E" w:rsidP="00EF5C59">
      <w:pPr>
        <w:ind w:left="900"/>
        <w:jc w:val="thaiDistribute"/>
        <w:rPr>
          <w:rFonts w:asciiTheme="majorBidi" w:hAnsiTheme="majorBidi" w:cstheme="majorBidi"/>
          <w:sz w:val="29"/>
          <w:szCs w:val="29"/>
        </w:rPr>
      </w:pPr>
      <w:r w:rsidRPr="00EF5C59">
        <w:rPr>
          <w:rFonts w:asciiTheme="majorBidi" w:hAnsiTheme="majorBidi" w:cstheme="majorBidi"/>
          <w:sz w:val="29"/>
          <w:szCs w:val="29"/>
          <w:cs/>
        </w:rPr>
        <w:t>บริษัทย่อยแห่งหนึ่งได้ทำสัญญาแลกเปลี่ยนอัตราดอกเบี้ยเป็นวิธีการจัดการความเสี่ยงของอัตราดอกเบี้ยที่เกิด</w:t>
      </w:r>
      <w:r w:rsidRPr="00EF5C59">
        <w:rPr>
          <w:rFonts w:asciiTheme="majorBidi" w:hAnsiTheme="majorBidi" w:cstheme="majorBidi"/>
          <w:spacing w:val="2"/>
          <w:sz w:val="29"/>
          <w:szCs w:val="29"/>
          <w:cs/>
        </w:rPr>
        <w:t xml:space="preserve">จากเงินกู้ยืมจากธนาคารพาณิชย์ ณ วันที่ </w:t>
      </w:r>
      <w:r w:rsidRPr="00EF5C59">
        <w:rPr>
          <w:rFonts w:asciiTheme="majorBidi" w:hAnsiTheme="majorBidi" w:cstheme="majorBidi"/>
          <w:spacing w:val="2"/>
          <w:sz w:val="29"/>
          <w:szCs w:val="29"/>
        </w:rPr>
        <w:t xml:space="preserve">31 </w:t>
      </w:r>
      <w:r w:rsidRPr="00EF5C59">
        <w:rPr>
          <w:rFonts w:asciiTheme="majorBidi" w:hAnsiTheme="majorBidi" w:cstheme="majorBidi"/>
          <w:spacing w:val="2"/>
          <w:sz w:val="29"/>
          <w:szCs w:val="29"/>
          <w:cs/>
        </w:rPr>
        <w:t xml:space="preserve">ธันวาคม </w:t>
      </w:r>
      <w:r w:rsidRPr="00EF5C59">
        <w:rPr>
          <w:rFonts w:asciiTheme="majorBidi" w:hAnsiTheme="majorBidi" w:cstheme="majorBidi"/>
          <w:spacing w:val="2"/>
          <w:sz w:val="29"/>
          <w:szCs w:val="29"/>
        </w:rPr>
        <w:t xml:space="preserve">2564 </w:t>
      </w:r>
      <w:r w:rsidRPr="00EF5C59">
        <w:rPr>
          <w:rFonts w:asciiTheme="majorBidi" w:hAnsiTheme="majorBidi" w:cstheme="majorBidi"/>
          <w:spacing w:val="2"/>
          <w:sz w:val="29"/>
          <w:szCs w:val="29"/>
          <w:cs/>
        </w:rPr>
        <w:t>บริษัทย่อยดังกล่าวมีสัญญาแลกเปลี่ยนอัตรา</w:t>
      </w:r>
      <w:r w:rsidRPr="00EF5C59">
        <w:rPr>
          <w:rFonts w:asciiTheme="majorBidi" w:hAnsiTheme="majorBidi" w:cstheme="majorBidi"/>
          <w:spacing w:val="6"/>
          <w:sz w:val="29"/>
          <w:szCs w:val="29"/>
          <w:cs/>
        </w:rPr>
        <w:t xml:space="preserve">ดอกเบี้ยลอยตัวเพื่อเปลี่ยนอัตราดอกเบี้ยจาก </w:t>
      </w:r>
      <w:r w:rsidRPr="00EF5C59">
        <w:rPr>
          <w:rFonts w:asciiTheme="majorBidi" w:hAnsiTheme="majorBidi" w:cstheme="majorBidi"/>
          <w:spacing w:val="6"/>
          <w:sz w:val="29"/>
          <w:szCs w:val="29"/>
        </w:rPr>
        <w:t xml:space="preserve">USD-LIBOR </w:t>
      </w:r>
      <w:r w:rsidRPr="00EF5C59">
        <w:rPr>
          <w:rFonts w:asciiTheme="majorBidi" w:hAnsiTheme="majorBidi" w:cstheme="majorBidi"/>
          <w:spacing w:val="6"/>
          <w:sz w:val="29"/>
          <w:szCs w:val="29"/>
          <w:cs/>
        </w:rPr>
        <w:t xml:space="preserve">ประเภท </w:t>
      </w:r>
      <w:r w:rsidR="00AD4F68" w:rsidRPr="00EF5C59">
        <w:rPr>
          <w:rFonts w:asciiTheme="majorBidi" w:hAnsiTheme="majorBidi" w:cstheme="majorBidi"/>
          <w:spacing w:val="6"/>
          <w:sz w:val="29"/>
          <w:szCs w:val="29"/>
        </w:rPr>
        <w:t>3</w:t>
      </w:r>
      <w:r w:rsidRPr="00EF5C59">
        <w:rPr>
          <w:rFonts w:asciiTheme="majorBidi" w:hAnsiTheme="majorBidi" w:cstheme="majorBidi"/>
          <w:spacing w:val="6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spacing w:val="6"/>
          <w:sz w:val="29"/>
          <w:szCs w:val="29"/>
          <w:cs/>
        </w:rPr>
        <w:t xml:space="preserve">เดือนต่อปี </w:t>
      </w:r>
      <w:r w:rsidRPr="00EF5C59">
        <w:rPr>
          <w:rFonts w:asciiTheme="majorBidi" w:hAnsiTheme="majorBidi" w:cstheme="majorBidi"/>
          <w:i/>
          <w:iCs/>
          <w:spacing w:val="6"/>
          <w:sz w:val="29"/>
          <w:szCs w:val="29"/>
          <w:cs/>
        </w:rPr>
        <w:t>(</w:t>
      </w:r>
      <w:r w:rsidRPr="00EF5C59">
        <w:rPr>
          <w:rFonts w:asciiTheme="majorBidi" w:hAnsiTheme="majorBidi" w:cstheme="majorBidi"/>
          <w:i/>
          <w:iCs/>
          <w:spacing w:val="6"/>
          <w:sz w:val="29"/>
          <w:szCs w:val="29"/>
        </w:rPr>
        <w:t xml:space="preserve">31 </w:t>
      </w:r>
      <w:r w:rsidRPr="00EF5C59">
        <w:rPr>
          <w:rFonts w:asciiTheme="majorBidi" w:hAnsiTheme="majorBidi" w:cstheme="majorBidi"/>
          <w:i/>
          <w:iCs/>
          <w:spacing w:val="6"/>
          <w:sz w:val="29"/>
          <w:szCs w:val="29"/>
          <w:cs/>
        </w:rPr>
        <w:t xml:space="preserve">ธันวาคม </w:t>
      </w:r>
      <w:r w:rsidRPr="00EF5C59">
        <w:rPr>
          <w:rFonts w:asciiTheme="majorBidi" w:hAnsiTheme="majorBidi" w:cstheme="majorBidi"/>
          <w:i/>
          <w:iCs/>
          <w:spacing w:val="6"/>
          <w:sz w:val="29"/>
          <w:szCs w:val="29"/>
        </w:rPr>
        <w:t>2563: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 USD-LIBOR </w:t>
      </w: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ประเภท 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3 </w:t>
      </w: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>เดือนต่อปี)</w:t>
      </w:r>
      <w:r w:rsidRPr="00EF5C59">
        <w:rPr>
          <w:rFonts w:asciiTheme="majorBidi" w:hAnsiTheme="majorBidi" w:cstheme="majorBidi"/>
          <w:sz w:val="29"/>
          <w:szCs w:val="29"/>
          <w:cs/>
        </w:rPr>
        <w:t xml:space="preserve"> เป็นอัตราดอกเบี้ยคงที่ร้อยละ </w:t>
      </w:r>
      <w:r w:rsidR="00AD4F68" w:rsidRPr="00EF5C59">
        <w:rPr>
          <w:rFonts w:asciiTheme="majorBidi" w:hAnsiTheme="majorBidi" w:cstheme="majorBidi"/>
          <w:sz w:val="29"/>
          <w:szCs w:val="29"/>
        </w:rPr>
        <w:t>2.89</w:t>
      </w:r>
      <w:r w:rsidRPr="00EF5C59">
        <w:rPr>
          <w:rFonts w:asciiTheme="majorBidi" w:hAnsiTheme="majorBidi" w:cstheme="majorBidi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sz w:val="29"/>
          <w:szCs w:val="29"/>
          <w:cs/>
        </w:rPr>
        <w:t xml:space="preserve">ต่อปี </w:t>
      </w: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>(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31 </w:t>
      </w: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ธันวาคม 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2563: </w:t>
      </w: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ร้อยละ 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2.82 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  <w:cs/>
        </w:rPr>
        <w:t xml:space="preserve">ต่อปี ถึง ร้อยละ 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</w:rPr>
        <w:t xml:space="preserve">2.89 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  <w:cs/>
        </w:rPr>
        <w:t>ต่อปี)</w:t>
      </w:r>
      <w:r w:rsidRPr="00EF5C59">
        <w:rPr>
          <w:rFonts w:asciiTheme="majorBidi" w:hAnsiTheme="majorBidi" w:cstheme="majorBidi"/>
          <w:spacing w:val="10"/>
          <w:sz w:val="29"/>
          <w:szCs w:val="29"/>
          <w:cs/>
        </w:rPr>
        <w:t xml:space="preserve"> </w:t>
      </w:r>
      <w:r w:rsidR="00696C87" w:rsidRPr="00EF5C59">
        <w:rPr>
          <w:rFonts w:asciiTheme="majorBidi" w:hAnsiTheme="majorBidi" w:cstheme="majorBidi"/>
          <w:spacing w:val="10"/>
          <w:sz w:val="29"/>
          <w:szCs w:val="29"/>
          <w:cs/>
        </w:rPr>
        <w:t>และอัตราดอกเบี้ย</w:t>
      </w:r>
      <w:r w:rsidR="00622585" w:rsidRPr="00EF5C59">
        <w:rPr>
          <w:rFonts w:asciiTheme="majorBidi" w:hAnsiTheme="majorBidi" w:cstheme="majorBidi"/>
          <w:spacing w:val="10"/>
          <w:sz w:val="29"/>
          <w:szCs w:val="29"/>
          <w:cs/>
        </w:rPr>
        <w:t>แคป</w:t>
      </w:r>
      <w:r w:rsidR="00E54C6A" w:rsidRPr="00EF5C59">
        <w:rPr>
          <w:rFonts w:asciiTheme="majorBidi" w:hAnsiTheme="majorBidi" w:cstheme="majorBidi"/>
          <w:spacing w:val="10"/>
          <w:sz w:val="29"/>
          <w:szCs w:val="29"/>
          <w:cs/>
        </w:rPr>
        <w:t>อยู่ที่ร้อยละ</w:t>
      </w:r>
      <w:r w:rsidR="00696C87" w:rsidRPr="00EF5C59">
        <w:rPr>
          <w:rFonts w:asciiTheme="majorBidi" w:hAnsiTheme="majorBidi" w:cstheme="majorBidi"/>
          <w:spacing w:val="10"/>
          <w:sz w:val="29"/>
          <w:szCs w:val="29"/>
        </w:rPr>
        <w:t xml:space="preserve"> 0.45</w:t>
      </w:r>
      <w:r w:rsidR="00E54C6A" w:rsidRPr="00EF5C59">
        <w:rPr>
          <w:rFonts w:asciiTheme="majorBidi" w:hAnsiTheme="majorBidi" w:cstheme="majorBidi"/>
          <w:spacing w:val="10"/>
          <w:sz w:val="29"/>
          <w:szCs w:val="29"/>
        </w:rPr>
        <w:t xml:space="preserve"> </w:t>
      </w:r>
      <w:r w:rsidR="00E54C6A" w:rsidRPr="00EF5C59">
        <w:rPr>
          <w:rFonts w:asciiTheme="majorBidi" w:hAnsiTheme="majorBidi" w:cstheme="majorBidi"/>
          <w:spacing w:val="10"/>
          <w:sz w:val="29"/>
          <w:szCs w:val="29"/>
          <w:cs/>
        </w:rPr>
        <w:t>ต่อปี</w:t>
      </w:r>
      <w:r w:rsidR="00696C87" w:rsidRPr="00EF5C59">
        <w:rPr>
          <w:rFonts w:asciiTheme="majorBidi" w:hAnsiTheme="majorBidi" w:cstheme="majorBidi"/>
          <w:spacing w:val="10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spacing w:val="10"/>
          <w:sz w:val="29"/>
          <w:szCs w:val="29"/>
          <w:cs/>
        </w:rPr>
        <w:t>สัญญาเหล่านี้สิ้นสุด</w:t>
      </w:r>
      <w:r w:rsidR="00E54C6A" w:rsidRPr="00EF5C59">
        <w:rPr>
          <w:rFonts w:asciiTheme="majorBidi" w:hAnsiTheme="majorBidi" w:cstheme="majorBidi"/>
          <w:spacing w:val="10"/>
          <w:sz w:val="29"/>
          <w:szCs w:val="29"/>
          <w:cs/>
        </w:rPr>
        <w:t>ระหว่างวันที่</w:t>
      </w:r>
      <w:r w:rsidR="00BB230E" w:rsidRPr="00EF5C59">
        <w:rPr>
          <w:rFonts w:asciiTheme="majorBidi" w:hAnsiTheme="majorBidi" w:cstheme="majorBidi"/>
          <w:spacing w:val="10"/>
          <w:sz w:val="29"/>
          <w:szCs w:val="29"/>
          <w:cs/>
        </w:rPr>
        <w:t xml:space="preserve"> </w:t>
      </w:r>
      <w:r w:rsidR="00572ED5" w:rsidRPr="00EF5C59">
        <w:rPr>
          <w:rFonts w:asciiTheme="majorBidi" w:hAnsiTheme="majorBidi" w:cstheme="majorBidi"/>
          <w:spacing w:val="10"/>
          <w:sz w:val="29"/>
          <w:szCs w:val="29"/>
        </w:rPr>
        <w:t>30</w:t>
      </w:r>
      <w:r w:rsidR="00BB230E" w:rsidRPr="00EF5C59">
        <w:rPr>
          <w:rFonts w:asciiTheme="majorBidi" w:hAnsiTheme="majorBidi" w:cstheme="majorBidi"/>
          <w:spacing w:val="10"/>
          <w:sz w:val="29"/>
          <w:szCs w:val="29"/>
          <w:cs/>
        </w:rPr>
        <w:t xml:space="preserve"> กันยายน </w:t>
      </w:r>
      <w:r w:rsidR="00572ED5" w:rsidRPr="00EF5C59">
        <w:rPr>
          <w:rFonts w:asciiTheme="majorBidi" w:hAnsiTheme="majorBidi" w:cstheme="majorBidi"/>
          <w:spacing w:val="10"/>
          <w:sz w:val="29"/>
          <w:szCs w:val="29"/>
        </w:rPr>
        <w:t>2567</w:t>
      </w:r>
      <w:r w:rsidR="00BB230E" w:rsidRPr="00EF5C59">
        <w:rPr>
          <w:rFonts w:asciiTheme="majorBidi" w:hAnsiTheme="majorBidi" w:cstheme="majorBidi"/>
          <w:spacing w:val="10"/>
          <w:sz w:val="29"/>
          <w:szCs w:val="29"/>
          <w:cs/>
        </w:rPr>
        <w:t xml:space="preserve"> </w:t>
      </w:r>
      <w:r w:rsidR="00E54C6A" w:rsidRPr="00EF5C59">
        <w:rPr>
          <w:rFonts w:asciiTheme="majorBidi" w:hAnsiTheme="majorBidi" w:cstheme="majorBidi"/>
          <w:spacing w:val="10"/>
          <w:sz w:val="29"/>
          <w:szCs w:val="29"/>
          <w:cs/>
        </w:rPr>
        <w:t>ถึง</w:t>
      </w:r>
      <w:r w:rsidRPr="00EF5C59">
        <w:rPr>
          <w:rFonts w:asciiTheme="majorBidi" w:hAnsiTheme="majorBidi" w:cstheme="majorBidi"/>
          <w:spacing w:val="10"/>
          <w:sz w:val="29"/>
          <w:szCs w:val="29"/>
          <w:cs/>
        </w:rPr>
        <w:t xml:space="preserve"> </w:t>
      </w:r>
      <w:r w:rsidRPr="00EF5C59">
        <w:rPr>
          <w:rFonts w:asciiTheme="majorBidi" w:hAnsiTheme="majorBidi" w:cstheme="majorBidi"/>
          <w:spacing w:val="10"/>
          <w:sz w:val="29"/>
          <w:szCs w:val="29"/>
        </w:rPr>
        <w:t xml:space="preserve">30 </w:t>
      </w:r>
      <w:r w:rsidRPr="00EF5C59">
        <w:rPr>
          <w:rFonts w:asciiTheme="majorBidi" w:hAnsiTheme="majorBidi" w:cstheme="majorBidi"/>
          <w:spacing w:val="10"/>
          <w:sz w:val="29"/>
          <w:szCs w:val="29"/>
          <w:cs/>
        </w:rPr>
        <w:t xml:space="preserve">ธันวาคม </w:t>
      </w:r>
      <w:r w:rsidRPr="00EF5C59">
        <w:rPr>
          <w:rFonts w:asciiTheme="majorBidi" w:hAnsiTheme="majorBidi" w:cstheme="majorBidi"/>
          <w:spacing w:val="10"/>
          <w:sz w:val="29"/>
          <w:szCs w:val="29"/>
        </w:rPr>
        <w:t>2567</w:t>
      </w:r>
      <w:r w:rsidRPr="00EF5C59">
        <w:rPr>
          <w:rFonts w:asciiTheme="majorBidi" w:hAnsiTheme="majorBidi" w:cstheme="majorBidi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>(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</w:rPr>
        <w:t>31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ธันวาคม 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</w:rPr>
        <w:t>256</w:t>
      </w:r>
      <w:r w:rsidR="00942076" w:rsidRPr="00EF5C59">
        <w:rPr>
          <w:rFonts w:asciiTheme="majorBidi" w:hAnsiTheme="majorBidi" w:cstheme="majorBidi"/>
          <w:i/>
          <w:iCs/>
          <w:spacing w:val="10"/>
          <w:sz w:val="29"/>
          <w:szCs w:val="29"/>
        </w:rPr>
        <w:t>3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: 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</w:rPr>
        <w:t xml:space="preserve">31 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  <w:cs/>
        </w:rPr>
        <w:t xml:space="preserve">มีนาคม 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</w:rPr>
        <w:t xml:space="preserve">2564 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  <w:cs/>
        </w:rPr>
        <w:t xml:space="preserve">ถึง 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</w:rPr>
        <w:t xml:space="preserve">30 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  <w:cs/>
        </w:rPr>
        <w:t xml:space="preserve">ธันวาคม 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</w:rPr>
        <w:t>2567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>)</w:t>
      </w:r>
      <w:r w:rsidRPr="00EF5C59">
        <w:rPr>
          <w:rFonts w:asciiTheme="majorBidi" w:hAnsiTheme="majorBidi" w:cstheme="majorBidi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spacing w:val="6"/>
          <w:sz w:val="29"/>
          <w:szCs w:val="29"/>
          <w:cs/>
        </w:rPr>
        <w:t>จำนวนเงินตามสัญญาแลกเปลี่ยนอัตราดอกเบี้ย</w:t>
      </w:r>
      <w:r w:rsidR="00BB230E" w:rsidRPr="00EF5C59">
        <w:rPr>
          <w:rFonts w:asciiTheme="majorBidi" w:hAnsiTheme="majorBidi" w:cstheme="majorBidi"/>
          <w:spacing w:val="6"/>
          <w:sz w:val="29"/>
          <w:szCs w:val="29"/>
          <w:cs/>
        </w:rPr>
        <w:t>และดอกเบี้ย</w:t>
      </w:r>
      <w:r w:rsidR="00622585" w:rsidRPr="00EF5C59">
        <w:rPr>
          <w:rFonts w:asciiTheme="majorBidi" w:hAnsiTheme="majorBidi" w:cstheme="majorBidi"/>
          <w:spacing w:val="6"/>
          <w:sz w:val="29"/>
          <w:szCs w:val="29"/>
          <w:cs/>
        </w:rPr>
        <w:t>แคป</w:t>
      </w:r>
      <w:r w:rsidRPr="00EF5C59">
        <w:rPr>
          <w:rFonts w:asciiTheme="majorBidi" w:hAnsiTheme="majorBidi" w:cstheme="majorBidi"/>
          <w:sz w:val="29"/>
          <w:szCs w:val="29"/>
          <w:cs/>
        </w:rPr>
        <w:t xml:space="preserve">คิดเป็นร้อยละ </w:t>
      </w:r>
      <w:r w:rsidR="00572ED5" w:rsidRPr="00EF5C59">
        <w:rPr>
          <w:rFonts w:asciiTheme="majorBidi" w:hAnsiTheme="majorBidi" w:cstheme="majorBidi"/>
          <w:spacing w:val="10"/>
          <w:sz w:val="29"/>
          <w:szCs w:val="29"/>
        </w:rPr>
        <w:t>28.7</w:t>
      </w:r>
      <w:r w:rsidR="00AD4F68" w:rsidRPr="00EF5C59">
        <w:rPr>
          <w:rFonts w:asciiTheme="majorBidi" w:hAnsiTheme="majorBidi" w:cstheme="majorBidi"/>
          <w:spacing w:val="10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>(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</w:rPr>
        <w:t xml:space="preserve">31 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  <w:cs/>
        </w:rPr>
        <w:t xml:space="preserve">ธันวาคม 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</w:rPr>
        <w:t xml:space="preserve">2563: 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  <w:cs/>
        </w:rPr>
        <w:t xml:space="preserve">ร้อยละ 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</w:rPr>
        <w:t>30.4)</w:t>
      </w:r>
      <w:r w:rsidRPr="00EF5C59">
        <w:rPr>
          <w:rFonts w:asciiTheme="majorBidi" w:hAnsiTheme="majorBidi" w:cstheme="majorBidi"/>
          <w:spacing w:val="10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sz w:val="29"/>
          <w:szCs w:val="29"/>
          <w:cs/>
        </w:rPr>
        <w:t>ของเงินกู้ยืมจากธนาคารพาณิชย์ของบริษัทย่อย</w:t>
      </w:r>
    </w:p>
    <w:p w14:paraId="2375F1D2" w14:textId="77777777" w:rsidR="00DC5934" w:rsidRPr="00EF5C59" w:rsidRDefault="00DC5934" w:rsidP="00EF5C59">
      <w:pPr>
        <w:ind w:left="900"/>
        <w:jc w:val="thaiDistribute"/>
        <w:rPr>
          <w:rFonts w:asciiTheme="majorBidi" w:hAnsiTheme="majorBidi"/>
          <w:sz w:val="10"/>
          <w:szCs w:val="10"/>
        </w:rPr>
      </w:pPr>
    </w:p>
    <w:p w14:paraId="27ACE057" w14:textId="77777777" w:rsidR="002E71E4" w:rsidRPr="00EF5C59" w:rsidRDefault="002E71E4" w:rsidP="00EF5C5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9"/>
          <w:szCs w:val="29"/>
          <w:lang w:val="en-GB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29"/>
          <w:szCs w:val="29"/>
          <w:cs/>
        </w:rPr>
        <w:t>มูลค่าตามบัญชีและมูลค่ายุติธรรม</w:t>
      </w:r>
      <w:r w:rsidRPr="00EF5C59">
        <w:rPr>
          <w:rFonts w:asciiTheme="majorBidi" w:hAnsiTheme="majorBidi" w:cstheme="majorBidi"/>
          <w:b/>
          <w:bCs/>
          <w:i/>
          <w:iCs/>
          <w:sz w:val="29"/>
          <w:szCs w:val="29"/>
          <w:cs/>
        </w:rPr>
        <w:t xml:space="preserve"> </w:t>
      </w:r>
    </w:p>
    <w:p w14:paraId="2E27373C" w14:textId="77777777" w:rsidR="002E71E4" w:rsidRPr="00EF5C59" w:rsidRDefault="002E71E4" w:rsidP="00EF5C5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10"/>
          <w:szCs w:val="10"/>
          <w:lang w:val="en-GB"/>
        </w:rPr>
      </w:pPr>
    </w:p>
    <w:p w14:paraId="21AE90F0" w14:textId="317EB32B" w:rsidR="002E71E4" w:rsidRPr="00EF5C59" w:rsidRDefault="002E71E4" w:rsidP="00EF5C5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29"/>
          <w:szCs w:val="29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สินทรัพย์ทางการเงินไม่หมุนเวียนอื่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EF5C59">
        <w:rPr>
          <w:rFonts w:asciiTheme="majorBidi" w:hAnsiTheme="majorBidi" w:cstheme="majorBidi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sz w:val="29"/>
          <w:szCs w:val="29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98F4DDB" w14:textId="77777777" w:rsidR="000D50C9" w:rsidRPr="00EF5C59" w:rsidRDefault="000D50C9" w:rsidP="00EF5C5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0D50C9" w:rsidRPr="00EF5C59" w:rsidSect="00C92FA1">
          <w:headerReference w:type="default" r:id="rId15"/>
          <w:footerReference w:type="default" r:id="rId16"/>
          <w:type w:val="nextColumn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134" w:type="dxa"/>
        <w:tblInd w:w="54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82"/>
      </w:tblGrid>
      <w:tr w:rsidR="000D50C9" w:rsidRPr="00EF5C59" w14:paraId="1FC2A771" w14:textId="77777777" w:rsidTr="000D50C9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20CA98B4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1750F940" w14:textId="77777777" w:rsidR="000D50C9" w:rsidRPr="00EF5C59" w:rsidRDefault="000D50C9" w:rsidP="00EF5C59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3"/>
                <w:szCs w:val="23"/>
                <w:lang w:val="en-GB"/>
              </w:rPr>
            </w:pPr>
          </w:p>
        </w:tc>
        <w:tc>
          <w:tcPr>
            <w:tcW w:w="10176" w:type="dxa"/>
            <w:gridSpan w:val="13"/>
            <w:vAlign w:val="bottom"/>
          </w:tcPr>
          <w:p w14:paraId="1876C725" w14:textId="77777777" w:rsidR="000D50C9" w:rsidRPr="00EF5C59" w:rsidRDefault="000D50C9" w:rsidP="00EF5C59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>งบการเงินรวม</w:t>
            </w:r>
          </w:p>
        </w:tc>
      </w:tr>
      <w:tr w:rsidR="000D50C9" w:rsidRPr="00EF5C59" w14:paraId="2EE82D0D" w14:textId="77777777" w:rsidTr="000D50C9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099E5B18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1B194E4F" w14:textId="77777777" w:rsidR="000D50C9" w:rsidRPr="00EF5C59" w:rsidRDefault="000D50C9" w:rsidP="00EF5C59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34DDF515" w14:textId="77777777" w:rsidR="000D50C9" w:rsidRPr="00EF5C59" w:rsidRDefault="000D50C9" w:rsidP="00EF5C59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420FEBF0" w14:textId="77777777" w:rsidR="000D50C9" w:rsidRPr="00EF5C59" w:rsidRDefault="000D50C9" w:rsidP="00EF5C59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4592" w:type="dxa"/>
            <w:gridSpan w:val="7"/>
            <w:vAlign w:val="bottom"/>
          </w:tcPr>
          <w:p w14:paraId="77DB30B3" w14:textId="77777777" w:rsidR="000D50C9" w:rsidRPr="00EF5C59" w:rsidRDefault="000D50C9" w:rsidP="00EF5C59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  <w:lang w:val="en-GB"/>
              </w:rPr>
              <w:t>มูลค่า</w:t>
            </w: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>ยุติธรรม</w:t>
            </w:r>
          </w:p>
        </w:tc>
      </w:tr>
      <w:tr w:rsidR="000D50C9" w:rsidRPr="00EF5C59" w14:paraId="51883E0D" w14:textId="77777777" w:rsidTr="000D50C9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1C152677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7271556E" w14:textId="77777777" w:rsidR="000D50C9" w:rsidRPr="00EF5C59" w:rsidRDefault="000D50C9" w:rsidP="00EF5C59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011C367A" w14:textId="77777777" w:rsidR="00A2693F" w:rsidRPr="00EF5C59" w:rsidRDefault="000D50C9" w:rsidP="00EF5C59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เครื่องมือทางการเงินที่วัด</w:t>
            </w:r>
          </w:p>
          <w:p w14:paraId="4ED13D61" w14:textId="7AB8081D" w:rsidR="00A2693F" w:rsidRPr="00EF5C59" w:rsidRDefault="000D50C9" w:rsidP="00EF5C59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มูลค่าด้วยมูลค่ายุติธรรมผ่าน</w:t>
            </w:r>
          </w:p>
          <w:p w14:paraId="00E751A1" w14:textId="2E973AD0" w:rsidR="000D50C9" w:rsidRPr="00EF5C59" w:rsidRDefault="000D50C9" w:rsidP="00EF5C59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กำไรหรือขาดทุน</w:t>
            </w:r>
          </w:p>
        </w:tc>
        <w:tc>
          <w:tcPr>
            <w:tcW w:w="179" w:type="dxa"/>
            <w:vAlign w:val="bottom"/>
          </w:tcPr>
          <w:p w14:paraId="453339EC" w14:textId="77777777" w:rsidR="000D50C9" w:rsidRPr="00EF5C59" w:rsidRDefault="000D50C9" w:rsidP="00EF5C59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10CFCF01" w14:textId="77777777" w:rsidR="00A2693F" w:rsidRPr="00EF5C59" w:rsidRDefault="000D50C9" w:rsidP="00EF5C59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เครื่องมือทางการเงินที่วัด</w:t>
            </w:r>
          </w:p>
          <w:p w14:paraId="0B28FEFE" w14:textId="3ECB1ACC" w:rsidR="00A2693F" w:rsidRPr="00EF5C59" w:rsidRDefault="000D50C9" w:rsidP="00EF5C59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มูลค่าด้วยมูลค่ายุติธรรมผ่าน</w:t>
            </w:r>
          </w:p>
          <w:p w14:paraId="5941E18F" w14:textId="32629633" w:rsidR="000D50C9" w:rsidRPr="00EF5C59" w:rsidRDefault="000D50C9" w:rsidP="00EF5C59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4F77138C" w14:textId="77777777" w:rsidR="000D50C9" w:rsidRPr="00EF5C59" w:rsidRDefault="000D50C9" w:rsidP="00EF5C59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2635D194" w14:textId="77777777" w:rsidR="000D50C9" w:rsidRPr="00EF5C59" w:rsidRDefault="000D50C9" w:rsidP="00EF5C59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79B5EDEF" w14:textId="77777777" w:rsidR="000D50C9" w:rsidRPr="00EF5C59" w:rsidRDefault="000D50C9" w:rsidP="00EF5C59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375DB7D" w14:textId="77777777" w:rsidR="000D50C9" w:rsidRPr="00EF5C59" w:rsidRDefault="000D50C9" w:rsidP="00EF5C59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ระดับ 1</w:t>
            </w:r>
          </w:p>
        </w:tc>
        <w:tc>
          <w:tcPr>
            <w:tcW w:w="179" w:type="dxa"/>
            <w:vAlign w:val="bottom"/>
          </w:tcPr>
          <w:p w14:paraId="6B723960" w14:textId="77777777" w:rsidR="000D50C9" w:rsidRPr="00EF5C59" w:rsidRDefault="000D50C9" w:rsidP="00EF5C59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18101874" w14:textId="77777777" w:rsidR="000D50C9" w:rsidRPr="00EF5C59" w:rsidRDefault="000D50C9" w:rsidP="00EF5C59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ระดับ 2</w:t>
            </w:r>
          </w:p>
        </w:tc>
        <w:tc>
          <w:tcPr>
            <w:tcW w:w="178" w:type="dxa"/>
            <w:vAlign w:val="bottom"/>
          </w:tcPr>
          <w:p w14:paraId="3C86E84B" w14:textId="77777777" w:rsidR="000D50C9" w:rsidRPr="00EF5C59" w:rsidRDefault="000D50C9" w:rsidP="00EF5C59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E8A4A08" w14:textId="77777777" w:rsidR="000D50C9" w:rsidRPr="00EF5C59" w:rsidRDefault="000D50C9" w:rsidP="00EF5C59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ระดับ 3</w:t>
            </w:r>
          </w:p>
        </w:tc>
        <w:tc>
          <w:tcPr>
            <w:tcW w:w="178" w:type="dxa"/>
            <w:vAlign w:val="bottom"/>
          </w:tcPr>
          <w:p w14:paraId="3A46E501" w14:textId="77777777" w:rsidR="000D50C9" w:rsidRPr="00EF5C59" w:rsidRDefault="000D50C9" w:rsidP="00EF5C59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4CCC37DF" w14:textId="77777777" w:rsidR="000D50C9" w:rsidRPr="00EF5C59" w:rsidRDefault="000D50C9" w:rsidP="00EF5C59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0D50C9" w:rsidRPr="00EF5C59" w14:paraId="3B6FD4C4" w14:textId="77777777" w:rsidTr="000D50C9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72C162F8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7FFEB3A9" w14:textId="77777777" w:rsidR="000D50C9" w:rsidRPr="00EF5C59" w:rsidRDefault="000D50C9" w:rsidP="00EF5C59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lang w:val="en-GB"/>
              </w:rPr>
            </w:pPr>
          </w:p>
        </w:tc>
        <w:tc>
          <w:tcPr>
            <w:tcW w:w="10176" w:type="dxa"/>
            <w:gridSpan w:val="13"/>
            <w:vAlign w:val="bottom"/>
          </w:tcPr>
          <w:p w14:paraId="693F4610" w14:textId="77777777" w:rsidR="000D50C9" w:rsidRPr="00EF5C59" w:rsidRDefault="000D50C9" w:rsidP="00EF5C59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  <w:lang w:val="en-GB"/>
              </w:rPr>
              <w:t>(ล้านบาท)</w:t>
            </w:r>
          </w:p>
        </w:tc>
      </w:tr>
      <w:tr w:rsidR="000D50C9" w:rsidRPr="00EF5C59" w14:paraId="1B0242B9" w14:textId="77777777" w:rsidTr="000D50C9">
        <w:trPr>
          <w:cantSplit/>
        </w:trPr>
        <w:tc>
          <w:tcPr>
            <w:tcW w:w="3778" w:type="dxa"/>
          </w:tcPr>
          <w:p w14:paraId="4C422DD5" w14:textId="612A357C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ณ  วันที่ 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31 ธันวาคม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  <w:t>2564</w:t>
            </w:r>
          </w:p>
        </w:tc>
        <w:tc>
          <w:tcPr>
            <w:tcW w:w="180" w:type="dxa"/>
          </w:tcPr>
          <w:p w14:paraId="21E51AEC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6D46A1B4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9" w:type="dxa"/>
          </w:tcPr>
          <w:p w14:paraId="49B66BA7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764CC9D8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</w:tcPr>
          <w:p w14:paraId="7AE85E0C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F6CF8DB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293C532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A00EEA0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60CF3356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7F14176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D690FD4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2910830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</w:tcPr>
          <w:p w14:paraId="20F400EA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082" w:type="dxa"/>
          </w:tcPr>
          <w:p w14:paraId="4BD3E4ED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</w:tr>
      <w:tr w:rsidR="000D50C9" w:rsidRPr="00EF5C59" w14:paraId="4A12D11C" w14:textId="77777777" w:rsidTr="000D50C9">
        <w:trPr>
          <w:cantSplit/>
        </w:trPr>
        <w:tc>
          <w:tcPr>
            <w:tcW w:w="3778" w:type="dxa"/>
          </w:tcPr>
          <w:p w14:paraId="40C678E4" w14:textId="632C2C2F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สินทรัพย์ทางการเงิน</w:t>
            </w:r>
            <w:r w:rsidR="00694A3E"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อื่น</w:t>
            </w:r>
          </w:p>
        </w:tc>
        <w:tc>
          <w:tcPr>
            <w:tcW w:w="180" w:type="dxa"/>
          </w:tcPr>
          <w:p w14:paraId="191899D3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5FD1E2B5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9" w:type="dxa"/>
          </w:tcPr>
          <w:p w14:paraId="11F3164B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35AAFB3C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</w:tcPr>
          <w:p w14:paraId="7B750B47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543EA4DE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247BF14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57A215C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095E77A8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821191D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8CD2009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052E371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</w:tcPr>
          <w:p w14:paraId="36EC4EBA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082" w:type="dxa"/>
          </w:tcPr>
          <w:p w14:paraId="229505F8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</w:tr>
      <w:tr w:rsidR="000D50C9" w:rsidRPr="00EF5C59" w14:paraId="42D78999" w14:textId="77777777" w:rsidTr="000D50C9">
        <w:trPr>
          <w:cantSplit/>
        </w:trPr>
        <w:tc>
          <w:tcPr>
            <w:tcW w:w="3778" w:type="dxa"/>
            <w:vAlign w:val="bottom"/>
          </w:tcPr>
          <w:p w14:paraId="4EED0D17" w14:textId="77777777" w:rsidR="000D50C9" w:rsidRPr="00EF5C59" w:rsidRDefault="000D50C9" w:rsidP="00EF5C5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>เงินลงทุนในตราสารทุน</w:t>
            </w: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771C1719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0BAF21EE" w14:textId="0BD1E12E" w:rsidR="000D50C9" w:rsidRPr="00EF5C59" w:rsidRDefault="0080658D" w:rsidP="00EF5C59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1,166.0</w:t>
            </w:r>
          </w:p>
        </w:tc>
        <w:tc>
          <w:tcPr>
            <w:tcW w:w="179" w:type="dxa"/>
          </w:tcPr>
          <w:p w14:paraId="58B56713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981" w:type="dxa"/>
          </w:tcPr>
          <w:p w14:paraId="424025E9" w14:textId="77777777" w:rsidR="000D50C9" w:rsidRPr="00EF5C59" w:rsidRDefault="000D50C9" w:rsidP="00EF5C59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31FB259A" w14:textId="77777777" w:rsidR="000D50C9" w:rsidRPr="00EF5C59" w:rsidRDefault="000D50C9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4" w:type="dxa"/>
          </w:tcPr>
          <w:p w14:paraId="0ADE4324" w14:textId="1EACBF78" w:rsidR="000D50C9" w:rsidRPr="00EF5C59" w:rsidRDefault="0080658D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1,166.0</w:t>
            </w:r>
          </w:p>
        </w:tc>
        <w:tc>
          <w:tcPr>
            <w:tcW w:w="180" w:type="dxa"/>
          </w:tcPr>
          <w:p w14:paraId="0BC2666B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3BDFBC09" w14:textId="33341D6E" w:rsidR="000D50C9" w:rsidRPr="00EF5C59" w:rsidRDefault="00797382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293.5</w:t>
            </w:r>
          </w:p>
        </w:tc>
        <w:tc>
          <w:tcPr>
            <w:tcW w:w="179" w:type="dxa"/>
          </w:tcPr>
          <w:p w14:paraId="113D82B5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1" w:type="dxa"/>
          </w:tcPr>
          <w:p w14:paraId="7FCC20A2" w14:textId="24B6F87C" w:rsidR="000D50C9" w:rsidRPr="00EF5C59" w:rsidRDefault="0080658D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872.5</w:t>
            </w:r>
          </w:p>
        </w:tc>
        <w:tc>
          <w:tcPr>
            <w:tcW w:w="178" w:type="dxa"/>
          </w:tcPr>
          <w:p w14:paraId="550CE09C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6A11A0F4" w14:textId="77777777" w:rsidR="000D50C9" w:rsidRPr="00EF5C59" w:rsidRDefault="000D50C9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41589A24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82" w:type="dxa"/>
          </w:tcPr>
          <w:p w14:paraId="7F1E2753" w14:textId="10584805" w:rsidR="000D50C9" w:rsidRPr="00EF5C59" w:rsidRDefault="0080658D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1,166.0</w:t>
            </w:r>
          </w:p>
        </w:tc>
      </w:tr>
      <w:tr w:rsidR="000D50C9" w:rsidRPr="00EF5C59" w14:paraId="4A6231A4" w14:textId="77777777" w:rsidTr="000D50C9">
        <w:trPr>
          <w:cantSplit/>
        </w:trPr>
        <w:tc>
          <w:tcPr>
            <w:tcW w:w="3778" w:type="dxa"/>
            <w:vAlign w:val="bottom"/>
          </w:tcPr>
          <w:p w14:paraId="61C68287" w14:textId="77777777" w:rsidR="000D50C9" w:rsidRPr="00EF5C59" w:rsidRDefault="000D50C9" w:rsidP="00EF5C5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178A6DFB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34A9F01B" w14:textId="766364AE" w:rsidR="000D50C9" w:rsidRPr="00EF5C59" w:rsidRDefault="0080658D" w:rsidP="00EF5C59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35.1</w:t>
            </w:r>
          </w:p>
        </w:tc>
        <w:tc>
          <w:tcPr>
            <w:tcW w:w="179" w:type="dxa"/>
          </w:tcPr>
          <w:p w14:paraId="766CFEF1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981" w:type="dxa"/>
          </w:tcPr>
          <w:p w14:paraId="4E7D5A29" w14:textId="7661CECA" w:rsidR="000D50C9" w:rsidRPr="00EF5C59" w:rsidRDefault="00797382" w:rsidP="00EF5C59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</w:rPr>
              <w:t>1,867.0</w:t>
            </w:r>
          </w:p>
        </w:tc>
        <w:tc>
          <w:tcPr>
            <w:tcW w:w="178" w:type="dxa"/>
          </w:tcPr>
          <w:p w14:paraId="39F8C56A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4" w:type="dxa"/>
          </w:tcPr>
          <w:p w14:paraId="17BA4A47" w14:textId="1241CAB4" w:rsidR="000D50C9" w:rsidRPr="00EF5C59" w:rsidRDefault="00AD4F68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spacing w:val="-6"/>
                <w:sz w:val="23"/>
                <w:szCs w:val="23"/>
                <w:cs/>
                <w:lang w:val="en-GB"/>
              </w:rPr>
              <w:t>1</w:t>
            </w: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</w:rPr>
              <w:t>,902.1</w:t>
            </w:r>
          </w:p>
        </w:tc>
        <w:tc>
          <w:tcPr>
            <w:tcW w:w="180" w:type="dxa"/>
          </w:tcPr>
          <w:p w14:paraId="60C0464E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4B56073C" w14:textId="77777777" w:rsidR="000D50C9" w:rsidRPr="00EF5C59" w:rsidRDefault="000D50C9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9" w:type="dxa"/>
          </w:tcPr>
          <w:p w14:paraId="3E606E07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1" w:type="dxa"/>
          </w:tcPr>
          <w:p w14:paraId="1469C53B" w14:textId="2B90B1F7" w:rsidR="000D50C9" w:rsidRPr="00EF5C59" w:rsidRDefault="0080658D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1,902.1</w:t>
            </w:r>
          </w:p>
        </w:tc>
        <w:tc>
          <w:tcPr>
            <w:tcW w:w="178" w:type="dxa"/>
          </w:tcPr>
          <w:p w14:paraId="38C0353C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40C71F9B" w14:textId="77777777" w:rsidR="000D50C9" w:rsidRPr="00EF5C59" w:rsidRDefault="000D50C9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32144ADC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82" w:type="dxa"/>
          </w:tcPr>
          <w:p w14:paraId="4F88B3AF" w14:textId="29BBCFF4" w:rsidR="000D50C9" w:rsidRPr="00EF5C59" w:rsidRDefault="0080658D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rtl/>
                <w:cs/>
                <w:lang w:val="en-GB" w:bidi="ar-SA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1,902.1</w:t>
            </w:r>
          </w:p>
        </w:tc>
      </w:tr>
      <w:tr w:rsidR="00DF7277" w:rsidRPr="00EF5C59" w14:paraId="395BAB52" w14:textId="77777777" w:rsidTr="000D50C9">
        <w:trPr>
          <w:cantSplit/>
        </w:trPr>
        <w:tc>
          <w:tcPr>
            <w:tcW w:w="3778" w:type="dxa"/>
            <w:vAlign w:val="bottom"/>
          </w:tcPr>
          <w:p w14:paraId="4F155453" w14:textId="5A4087DD" w:rsidR="00DF7277" w:rsidRPr="00EF5C59" w:rsidRDefault="00DF7277" w:rsidP="00EF5C5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</w:tcPr>
          <w:p w14:paraId="0050E42D" w14:textId="77777777" w:rsidR="00DF7277" w:rsidRPr="00EF5C59" w:rsidRDefault="00DF7277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3A4E34AA" w14:textId="0E7B05AE" w:rsidR="00DF7277" w:rsidRPr="00EF5C59" w:rsidRDefault="00797382" w:rsidP="00EF5C59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pacing w:val="-6"/>
                <w:sz w:val="23"/>
                <w:szCs w:val="23"/>
                <w:cs/>
                <w:lang w:val="en-GB"/>
              </w:rPr>
              <w:t>27.0</w:t>
            </w:r>
          </w:p>
        </w:tc>
        <w:tc>
          <w:tcPr>
            <w:tcW w:w="179" w:type="dxa"/>
          </w:tcPr>
          <w:p w14:paraId="65473EF0" w14:textId="77777777" w:rsidR="00DF7277" w:rsidRPr="00EF5C59" w:rsidRDefault="00DF7277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981" w:type="dxa"/>
          </w:tcPr>
          <w:p w14:paraId="79467BF7" w14:textId="2BBD2C31" w:rsidR="00DF7277" w:rsidRPr="00EF5C59" w:rsidRDefault="00220662" w:rsidP="00EF5C59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200E9976" w14:textId="77777777" w:rsidR="00DF7277" w:rsidRPr="00EF5C59" w:rsidRDefault="00DF7277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4" w:type="dxa"/>
          </w:tcPr>
          <w:p w14:paraId="6B21F88A" w14:textId="79FBB91C" w:rsidR="00DF7277" w:rsidRPr="00EF5C59" w:rsidRDefault="00797382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27.0</w:t>
            </w:r>
          </w:p>
        </w:tc>
        <w:tc>
          <w:tcPr>
            <w:tcW w:w="180" w:type="dxa"/>
          </w:tcPr>
          <w:p w14:paraId="1148BA93" w14:textId="77777777" w:rsidR="00DF7277" w:rsidRPr="00EF5C59" w:rsidRDefault="00DF7277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2E2A575F" w14:textId="7ECAD7B5" w:rsidR="00DF7277" w:rsidRPr="00EF5C59" w:rsidRDefault="00DC5934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pacing w:val="-6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179" w:type="dxa"/>
          </w:tcPr>
          <w:p w14:paraId="2966934E" w14:textId="77777777" w:rsidR="00DF7277" w:rsidRPr="00EF5C59" w:rsidRDefault="00DF7277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1" w:type="dxa"/>
          </w:tcPr>
          <w:p w14:paraId="5F2DEF3A" w14:textId="4E772CDA" w:rsidR="00DF7277" w:rsidRPr="00EF5C59" w:rsidRDefault="00797382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27.0</w:t>
            </w:r>
          </w:p>
        </w:tc>
        <w:tc>
          <w:tcPr>
            <w:tcW w:w="178" w:type="dxa"/>
          </w:tcPr>
          <w:p w14:paraId="003F6063" w14:textId="77777777" w:rsidR="00DF7277" w:rsidRPr="00EF5C59" w:rsidRDefault="00DF7277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1A61610D" w14:textId="46C23377" w:rsidR="00DF7277" w:rsidRPr="00EF5C59" w:rsidRDefault="00DC5934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pacing w:val="-6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178" w:type="dxa"/>
          </w:tcPr>
          <w:p w14:paraId="24D4F436" w14:textId="77777777" w:rsidR="00DF7277" w:rsidRPr="00EF5C59" w:rsidRDefault="00DF7277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82" w:type="dxa"/>
          </w:tcPr>
          <w:p w14:paraId="18A97E36" w14:textId="560187BB" w:rsidR="00DF7277" w:rsidRPr="00EF5C59" w:rsidRDefault="00797382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27.0</w:t>
            </w:r>
          </w:p>
        </w:tc>
      </w:tr>
      <w:tr w:rsidR="000D50C9" w:rsidRPr="00EF5C59" w14:paraId="76CEF077" w14:textId="77777777" w:rsidTr="000D50C9">
        <w:trPr>
          <w:cantSplit/>
        </w:trPr>
        <w:tc>
          <w:tcPr>
            <w:tcW w:w="3778" w:type="dxa"/>
          </w:tcPr>
          <w:p w14:paraId="1DE3D36F" w14:textId="60CB82BA" w:rsidR="000D50C9" w:rsidRPr="00EF5C59" w:rsidRDefault="000D50C9" w:rsidP="00EF5C5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รวมสินทรัพย์ทางการเงิน</w:t>
            </w:r>
            <w:r w:rsidR="00C72B39" w:rsidRPr="00EF5C5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อื่น</w:t>
            </w:r>
          </w:p>
        </w:tc>
        <w:tc>
          <w:tcPr>
            <w:tcW w:w="180" w:type="dxa"/>
          </w:tcPr>
          <w:p w14:paraId="48331753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6B12A85C" w14:textId="47B40C10" w:rsidR="000D50C9" w:rsidRPr="00EF5C59" w:rsidRDefault="00797382" w:rsidP="00EF5C59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1,</w:t>
            </w:r>
            <w:r w:rsidRPr="00EF5C59">
              <w:rPr>
                <w:rFonts w:asciiTheme="majorBidi" w:hAnsiTheme="majorBidi" w:cstheme="majorBidi" w:hint="cs"/>
                <w:b/>
                <w:bCs/>
                <w:spacing w:val="-6"/>
                <w:sz w:val="23"/>
                <w:szCs w:val="23"/>
                <w:cs/>
                <w:lang w:val="en-GB"/>
              </w:rPr>
              <w:t>228.1</w:t>
            </w:r>
          </w:p>
        </w:tc>
        <w:tc>
          <w:tcPr>
            <w:tcW w:w="179" w:type="dxa"/>
          </w:tcPr>
          <w:p w14:paraId="45D1D020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1D2A3B76" w14:textId="1CBB69BE" w:rsidR="000D50C9" w:rsidRPr="00EF5C59" w:rsidRDefault="00797382" w:rsidP="00EF5C59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1,8</w:t>
            </w:r>
            <w:r w:rsidR="00BC2AB8" w:rsidRPr="00EF5C59">
              <w:rPr>
                <w:rFonts w:asciiTheme="majorBidi" w:hAnsiTheme="majorBidi" w:cstheme="majorBidi" w:hint="cs"/>
                <w:b/>
                <w:bCs/>
                <w:spacing w:val="-6"/>
                <w:sz w:val="23"/>
                <w:szCs w:val="23"/>
                <w:cs/>
                <w:lang w:val="en-GB"/>
              </w:rPr>
              <w:t>6</w:t>
            </w:r>
            <w:r w:rsidRPr="00EF5C59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7.0</w:t>
            </w:r>
          </w:p>
        </w:tc>
        <w:tc>
          <w:tcPr>
            <w:tcW w:w="178" w:type="dxa"/>
          </w:tcPr>
          <w:p w14:paraId="7837DD8E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23B7990" w14:textId="7867FDA6" w:rsidR="000D50C9" w:rsidRPr="00EF5C59" w:rsidRDefault="00797382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3,</w:t>
            </w:r>
            <w:r w:rsidR="00AD4F68" w:rsidRPr="00EF5C59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095</w:t>
            </w:r>
            <w:r w:rsidRPr="00EF5C59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.1</w:t>
            </w:r>
          </w:p>
        </w:tc>
        <w:tc>
          <w:tcPr>
            <w:tcW w:w="180" w:type="dxa"/>
          </w:tcPr>
          <w:p w14:paraId="0EB34F39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0FF3033E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79" w:type="dxa"/>
          </w:tcPr>
          <w:p w14:paraId="78D02A93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1" w:type="dxa"/>
          </w:tcPr>
          <w:p w14:paraId="64FE4D6D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78" w:type="dxa"/>
          </w:tcPr>
          <w:p w14:paraId="0AED2A8A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47859EBD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78" w:type="dxa"/>
          </w:tcPr>
          <w:p w14:paraId="6C2791BF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82" w:type="dxa"/>
          </w:tcPr>
          <w:p w14:paraId="450F4B77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</w:tr>
      <w:tr w:rsidR="000D50C9" w:rsidRPr="00EF5C59" w14:paraId="0FB485D2" w14:textId="77777777" w:rsidTr="000D50C9">
        <w:trPr>
          <w:cantSplit/>
        </w:trPr>
        <w:tc>
          <w:tcPr>
            <w:tcW w:w="3778" w:type="dxa"/>
          </w:tcPr>
          <w:p w14:paraId="7BEBF612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80" w:type="dxa"/>
          </w:tcPr>
          <w:p w14:paraId="264BFFA9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4C9BB842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0CF888DB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35A6FAF9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8" w:type="dxa"/>
          </w:tcPr>
          <w:p w14:paraId="61F6EBE3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58C43D9A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B7C2A7D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576ECAD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1E629F03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487AFAB9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0F173BC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9F1B5AF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8D3D1DF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4126FC94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</w:tr>
      <w:tr w:rsidR="000D50C9" w:rsidRPr="00EF5C59" w14:paraId="260D06F8" w14:textId="77777777" w:rsidTr="000D50C9">
        <w:trPr>
          <w:cantSplit/>
        </w:trPr>
        <w:tc>
          <w:tcPr>
            <w:tcW w:w="3778" w:type="dxa"/>
          </w:tcPr>
          <w:p w14:paraId="1B7E8AC7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609EC4B0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892" w:type="dxa"/>
          </w:tcPr>
          <w:p w14:paraId="45EC9052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9" w:type="dxa"/>
          </w:tcPr>
          <w:p w14:paraId="1F696159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981" w:type="dxa"/>
            <w:vAlign w:val="bottom"/>
          </w:tcPr>
          <w:p w14:paraId="28C858B8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8" w:type="dxa"/>
          </w:tcPr>
          <w:p w14:paraId="290045F7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174" w:type="dxa"/>
            <w:vAlign w:val="bottom"/>
          </w:tcPr>
          <w:p w14:paraId="0A88D446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3E44361B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992" w:type="dxa"/>
            <w:vAlign w:val="bottom"/>
          </w:tcPr>
          <w:p w14:paraId="59DC77E2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9" w:type="dxa"/>
            <w:vAlign w:val="bottom"/>
          </w:tcPr>
          <w:p w14:paraId="79EFFD47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991" w:type="dxa"/>
            <w:vAlign w:val="bottom"/>
          </w:tcPr>
          <w:p w14:paraId="06D48761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8" w:type="dxa"/>
            <w:vAlign w:val="bottom"/>
          </w:tcPr>
          <w:p w14:paraId="225A4E03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992" w:type="dxa"/>
            <w:vAlign w:val="bottom"/>
          </w:tcPr>
          <w:p w14:paraId="7D6F7E49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8" w:type="dxa"/>
          </w:tcPr>
          <w:p w14:paraId="394CB560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082" w:type="dxa"/>
          </w:tcPr>
          <w:p w14:paraId="4ED6EB48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</w:tr>
      <w:tr w:rsidR="000D50C9" w:rsidRPr="00EF5C59" w14:paraId="244862BC" w14:textId="77777777" w:rsidTr="000D50C9">
        <w:trPr>
          <w:cantSplit/>
        </w:trPr>
        <w:tc>
          <w:tcPr>
            <w:tcW w:w="3778" w:type="dxa"/>
          </w:tcPr>
          <w:p w14:paraId="5CD11B74" w14:textId="77777777" w:rsidR="000D50C9" w:rsidRPr="00EF5C59" w:rsidRDefault="000D50C9" w:rsidP="00EF5C5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pacing w:val="-6"/>
                <w:sz w:val="23"/>
                <w:szCs w:val="23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5D17164B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59BF1D53" w14:textId="2CE93CD3" w:rsidR="000D50C9" w:rsidRPr="00EF5C59" w:rsidRDefault="00770DD7" w:rsidP="00EF5C59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pacing w:val="-6"/>
                <w:sz w:val="23"/>
                <w:szCs w:val="23"/>
                <w:cs/>
                <w:lang w:val="en-GB"/>
              </w:rPr>
              <w:t>9</w:t>
            </w:r>
            <w:r w:rsidR="000863BB"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5.9</w:t>
            </w:r>
          </w:p>
        </w:tc>
        <w:tc>
          <w:tcPr>
            <w:tcW w:w="179" w:type="dxa"/>
          </w:tcPr>
          <w:p w14:paraId="13D4F071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981" w:type="dxa"/>
          </w:tcPr>
          <w:p w14:paraId="6B18D91E" w14:textId="49566B6B" w:rsidR="000D50C9" w:rsidRPr="00EF5C59" w:rsidRDefault="00797382" w:rsidP="00EF5C59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178.9</w:t>
            </w:r>
          </w:p>
        </w:tc>
        <w:tc>
          <w:tcPr>
            <w:tcW w:w="178" w:type="dxa"/>
          </w:tcPr>
          <w:p w14:paraId="334E4B56" w14:textId="77777777" w:rsidR="000D50C9" w:rsidRPr="00EF5C59" w:rsidRDefault="000D50C9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4" w:type="dxa"/>
          </w:tcPr>
          <w:p w14:paraId="5DACEA66" w14:textId="74841ADD" w:rsidR="000D50C9" w:rsidRPr="00EF5C59" w:rsidRDefault="00797382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274.8</w:t>
            </w:r>
          </w:p>
        </w:tc>
        <w:tc>
          <w:tcPr>
            <w:tcW w:w="180" w:type="dxa"/>
          </w:tcPr>
          <w:p w14:paraId="4DA921D2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6C835C2A" w14:textId="77777777" w:rsidR="000D50C9" w:rsidRPr="00EF5C59" w:rsidRDefault="000D50C9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9" w:type="dxa"/>
          </w:tcPr>
          <w:p w14:paraId="0673A029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1" w:type="dxa"/>
          </w:tcPr>
          <w:p w14:paraId="1CD403C3" w14:textId="02524C38" w:rsidR="000D50C9" w:rsidRPr="00EF5C59" w:rsidRDefault="000863BB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95.9</w:t>
            </w:r>
          </w:p>
        </w:tc>
        <w:tc>
          <w:tcPr>
            <w:tcW w:w="178" w:type="dxa"/>
          </w:tcPr>
          <w:p w14:paraId="0CA11288" w14:textId="77777777" w:rsidR="000D50C9" w:rsidRPr="00EF5C59" w:rsidRDefault="000D50C9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1A5091D9" w14:textId="04727DAE" w:rsidR="000D50C9" w:rsidRPr="00EF5C59" w:rsidRDefault="00797382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178.9</w:t>
            </w:r>
          </w:p>
        </w:tc>
        <w:tc>
          <w:tcPr>
            <w:tcW w:w="178" w:type="dxa"/>
          </w:tcPr>
          <w:p w14:paraId="1FF7EC47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82" w:type="dxa"/>
          </w:tcPr>
          <w:p w14:paraId="05302D59" w14:textId="004741AF" w:rsidR="000D50C9" w:rsidRPr="00EF5C59" w:rsidRDefault="00797382" w:rsidP="00EF5C5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274.8</w:t>
            </w:r>
          </w:p>
        </w:tc>
      </w:tr>
      <w:tr w:rsidR="000D50C9" w:rsidRPr="00EF5C59" w14:paraId="47FE4B12" w14:textId="77777777" w:rsidTr="00AD4F68">
        <w:trPr>
          <w:cantSplit/>
        </w:trPr>
        <w:tc>
          <w:tcPr>
            <w:tcW w:w="3778" w:type="dxa"/>
          </w:tcPr>
          <w:p w14:paraId="08009101" w14:textId="39E988A1" w:rsidR="000D50C9" w:rsidRPr="00EF5C59" w:rsidRDefault="000777B7" w:rsidP="00EF5C5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18C78A83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  <w:vAlign w:val="bottom"/>
          </w:tcPr>
          <w:p w14:paraId="3A199171" w14:textId="6EFFBA43" w:rsidR="000D50C9" w:rsidRPr="00EF5C59" w:rsidRDefault="000777B7" w:rsidP="00EF5C59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10.0</w:t>
            </w:r>
          </w:p>
        </w:tc>
        <w:tc>
          <w:tcPr>
            <w:tcW w:w="179" w:type="dxa"/>
          </w:tcPr>
          <w:p w14:paraId="01ED6B54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14:paraId="0C3B2FBD" w14:textId="664DCA69" w:rsidR="000D50C9" w:rsidRPr="00EF5C59" w:rsidRDefault="000777B7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55A31E4F" w14:textId="77777777" w:rsidR="000D50C9" w:rsidRPr="00EF5C59" w:rsidRDefault="000D50C9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6DCE9374" w14:textId="758E4BD2" w:rsidR="000D50C9" w:rsidRPr="00EF5C59" w:rsidRDefault="000777B7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</w:rPr>
              <w:t>10.0</w:t>
            </w:r>
          </w:p>
        </w:tc>
        <w:tc>
          <w:tcPr>
            <w:tcW w:w="180" w:type="dxa"/>
            <w:vAlign w:val="bottom"/>
          </w:tcPr>
          <w:p w14:paraId="28FBC719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</w:tcPr>
          <w:p w14:paraId="5E11CA98" w14:textId="515B09AA" w:rsidR="000D50C9" w:rsidRPr="00EF5C59" w:rsidRDefault="000777B7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179" w:type="dxa"/>
          </w:tcPr>
          <w:p w14:paraId="6B96121E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1" w:type="dxa"/>
          </w:tcPr>
          <w:p w14:paraId="7741EE20" w14:textId="124B2D41" w:rsidR="000D50C9" w:rsidRPr="00EF5C59" w:rsidRDefault="00AF6D53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37592AC0" w14:textId="77777777" w:rsidR="000D50C9" w:rsidRPr="00EF5C59" w:rsidRDefault="000D50C9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</w:tcPr>
          <w:p w14:paraId="72C9DB98" w14:textId="6913CB83" w:rsidR="000D50C9" w:rsidRPr="00EF5C59" w:rsidRDefault="00AF6D53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10.0</w:t>
            </w:r>
          </w:p>
        </w:tc>
        <w:tc>
          <w:tcPr>
            <w:tcW w:w="178" w:type="dxa"/>
          </w:tcPr>
          <w:p w14:paraId="44FA39E0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082" w:type="dxa"/>
          </w:tcPr>
          <w:p w14:paraId="4E8B1054" w14:textId="3D1119E7" w:rsidR="000D50C9" w:rsidRPr="00EF5C59" w:rsidRDefault="00AF6D53" w:rsidP="00EF5C5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10.0</w:t>
            </w:r>
          </w:p>
        </w:tc>
      </w:tr>
      <w:tr w:rsidR="000D50C9" w:rsidRPr="00EF5C59" w14:paraId="3AE7AC37" w14:textId="77777777" w:rsidTr="00AD4F68">
        <w:trPr>
          <w:cantSplit/>
        </w:trPr>
        <w:tc>
          <w:tcPr>
            <w:tcW w:w="3778" w:type="dxa"/>
          </w:tcPr>
          <w:p w14:paraId="0192C23E" w14:textId="47BEE90C" w:rsidR="000D50C9" w:rsidRPr="00EF5C59" w:rsidRDefault="004447EF" w:rsidP="00EF5C5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รวมสินทรัพย์ทางการเงิน</w:t>
            </w:r>
            <w:r w:rsidR="009F26F5"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ไม่หมุนเวียนอื่น</w:t>
            </w:r>
          </w:p>
        </w:tc>
        <w:tc>
          <w:tcPr>
            <w:tcW w:w="180" w:type="dxa"/>
          </w:tcPr>
          <w:p w14:paraId="763269AF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D6261" w14:textId="0E478D6B" w:rsidR="000D50C9" w:rsidRPr="00EF5C59" w:rsidRDefault="00770DD7" w:rsidP="00EF5C59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pacing w:val="-6"/>
                <w:sz w:val="23"/>
                <w:szCs w:val="23"/>
                <w:cs/>
                <w:lang w:val="en-GB"/>
              </w:rPr>
              <w:t>10</w:t>
            </w:r>
            <w:r w:rsidR="000863BB" w:rsidRPr="00EF5C59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5.9</w:t>
            </w:r>
          </w:p>
        </w:tc>
        <w:tc>
          <w:tcPr>
            <w:tcW w:w="179" w:type="dxa"/>
          </w:tcPr>
          <w:p w14:paraId="2783CF5F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06B748D4" w14:textId="38E0A7DF" w:rsidR="000D50C9" w:rsidRPr="00EF5C59" w:rsidRDefault="004447EF" w:rsidP="00EF5C59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pacing w:val="-6"/>
                <w:sz w:val="23"/>
                <w:szCs w:val="23"/>
                <w:cs/>
                <w:lang w:val="en-GB"/>
              </w:rPr>
              <w:t>178.9</w:t>
            </w:r>
          </w:p>
        </w:tc>
        <w:tc>
          <w:tcPr>
            <w:tcW w:w="178" w:type="dxa"/>
          </w:tcPr>
          <w:p w14:paraId="4071B446" w14:textId="77777777" w:rsidR="000D50C9" w:rsidRPr="00EF5C59" w:rsidRDefault="000D50C9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DB14D" w14:textId="778D8869" w:rsidR="000D50C9" w:rsidRPr="00EF5C59" w:rsidRDefault="004447EF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23"/>
                <w:szCs w:val="23"/>
                <w:cs/>
              </w:rPr>
              <w:t>284.</w:t>
            </w:r>
            <w:r w:rsidR="000863BB" w:rsidRPr="00EF5C59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180" w:type="dxa"/>
            <w:vAlign w:val="bottom"/>
          </w:tcPr>
          <w:p w14:paraId="3F27C8F0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</w:tcPr>
          <w:p w14:paraId="74548397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9" w:type="dxa"/>
          </w:tcPr>
          <w:p w14:paraId="694920FA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1" w:type="dxa"/>
          </w:tcPr>
          <w:p w14:paraId="35831108" w14:textId="77777777" w:rsidR="000D50C9" w:rsidRPr="00EF5C59" w:rsidRDefault="000D50C9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78" w:type="dxa"/>
          </w:tcPr>
          <w:p w14:paraId="00311D34" w14:textId="77777777" w:rsidR="000D50C9" w:rsidRPr="00EF5C59" w:rsidRDefault="000D50C9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</w:tcPr>
          <w:p w14:paraId="7739F754" w14:textId="77777777" w:rsidR="000D50C9" w:rsidRPr="00EF5C59" w:rsidRDefault="000D50C9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78" w:type="dxa"/>
          </w:tcPr>
          <w:p w14:paraId="05D24E80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082" w:type="dxa"/>
          </w:tcPr>
          <w:p w14:paraId="701A4576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</w:tr>
      <w:tr w:rsidR="000D50C9" w:rsidRPr="00EF5C59" w14:paraId="55FFF71D" w14:textId="77777777" w:rsidTr="004447EF">
        <w:trPr>
          <w:cantSplit/>
        </w:trPr>
        <w:tc>
          <w:tcPr>
            <w:tcW w:w="3778" w:type="dxa"/>
          </w:tcPr>
          <w:p w14:paraId="64C686A1" w14:textId="77777777" w:rsidR="000D50C9" w:rsidRPr="00EF5C59" w:rsidRDefault="000D50C9" w:rsidP="00EF5C5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2F27C7B9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2425DA00" w14:textId="77777777" w:rsidR="000D50C9" w:rsidRPr="00EF5C59" w:rsidRDefault="000D50C9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5B290B03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</w:tcPr>
          <w:p w14:paraId="50986A33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022F06E4" w14:textId="77777777" w:rsidR="000D50C9" w:rsidRPr="00EF5C59" w:rsidRDefault="000D50C9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6127FC91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5611392B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6DCB0614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20B516D8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5E3A0D65" w14:textId="77777777" w:rsidR="000D50C9" w:rsidRPr="00EF5C59" w:rsidRDefault="000D50C9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7420CCFB" w14:textId="77777777" w:rsidR="000D50C9" w:rsidRPr="00EF5C59" w:rsidRDefault="000D50C9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2964AB9A" w14:textId="77777777" w:rsidR="000D50C9" w:rsidRPr="00EF5C59" w:rsidRDefault="000D50C9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1617F483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300BF698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0D50C9" w:rsidRPr="00EF5C59" w14:paraId="09DE1330" w14:textId="77777777" w:rsidTr="000D50C9">
        <w:trPr>
          <w:cantSplit/>
        </w:trPr>
        <w:tc>
          <w:tcPr>
            <w:tcW w:w="3778" w:type="dxa"/>
          </w:tcPr>
          <w:p w14:paraId="5C340810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 xml:space="preserve">ณ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  <w:t>31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 xml:space="preserve"> ธันวาคม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  <w:t>2563</w:t>
            </w:r>
          </w:p>
        </w:tc>
        <w:tc>
          <w:tcPr>
            <w:tcW w:w="180" w:type="dxa"/>
          </w:tcPr>
          <w:p w14:paraId="532640D4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7D91D7E2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9" w:type="dxa"/>
          </w:tcPr>
          <w:p w14:paraId="5F13F542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1BB4BE12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</w:tcPr>
          <w:p w14:paraId="7FEC6AE3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2BCD8911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7101BBC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004A483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1D27E552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1E954951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02A69B0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62566CB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</w:tcPr>
          <w:p w14:paraId="73E55C20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082" w:type="dxa"/>
          </w:tcPr>
          <w:p w14:paraId="410C246C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</w:tr>
      <w:tr w:rsidR="00271360" w:rsidRPr="00EF5C59" w14:paraId="356D6A61" w14:textId="77777777" w:rsidTr="000D50C9">
        <w:trPr>
          <w:cantSplit/>
        </w:trPr>
        <w:tc>
          <w:tcPr>
            <w:tcW w:w="3778" w:type="dxa"/>
          </w:tcPr>
          <w:p w14:paraId="2792C4A6" w14:textId="170A690A" w:rsidR="00271360" w:rsidRPr="00EF5C59" w:rsidRDefault="00271360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สินทรัพย์ทางการเงิน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อื่น</w:t>
            </w:r>
          </w:p>
        </w:tc>
        <w:tc>
          <w:tcPr>
            <w:tcW w:w="180" w:type="dxa"/>
          </w:tcPr>
          <w:p w14:paraId="448ECE39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358A4A35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9" w:type="dxa"/>
          </w:tcPr>
          <w:p w14:paraId="154DA381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E8653F1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</w:tcPr>
          <w:p w14:paraId="624F3AB6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148C431E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3F7980F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C916033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60245BD1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6DE35237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4D5FA65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FF3DC9E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</w:tcPr>
          <w:p w14:paraId="296370C4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082" w:type="dxa"/>
          </w:tcPr>
          <w:p w14:paraId="66E9E119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</w:tr>
      <w:tr w:rsidR="00271360" w:rsidRPr="00EF5C59" w14:paraId="78EF0F9C" w14:textId="77777777" w:rsidTr="000D50C9">
        <w:trPr>
          <w:cantSplit/>
        </w:trPr>
        <w:tc>
          <w:tcPr>
            <w:tcW w:w="3778" w:type="dxa"/>
            <w:vAlign w:val="bottom"/>
          </w:tcPr>
          <w:p w14:paraId="4196CD1A" w14:textId="77777777" w:rsidR="00271360" w:rsidRPr="00EF5C59" w:rsidRDefault="00271360" w:rsidP="00EF5C5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>เงินลงทุนในตราสารทุน</w:t>
            </w: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51472B52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3255D091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1,071.4</w:t>
            </w:r>
          </w:p>
        </w:tc>
        <w:tc>
          <w:tcPr>
            <w:tcW w:w="179" w:type="dxa"/>
          </w:tcPr>
          <w:p w14:paraId="212F141C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262329F3" w14:textId="77777777" w:rsidR="00271360" w:rsidRPr="00EF5C59" w:rsidRDefault="00271360" w:rsidP="00EF5C59">
            <w:pPr>
              <w:tabs>
                <w:tab w:val="decimal" w:pos="161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2E0D1676" w14:textId="77777777" w:rsidR="00271360" w:rsidRPr="00EF5C59" w:rsidRDefault="00271360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174" w:type="dxa"/>
          </w:tcPr>
          <w:p w14:paraId="472375C6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1,071.4</w:t>
            </w:r>
          </w:p>
        </w:tc>
        <w:tc>
          <w:tcPr>
            <w:tcW w:w="180" w:type="dxa"/>
            <w:vAlign w:val="bottom"/>
          </w:tcPr>
          <w:p w14:paraId="3669FCA8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</w:tcPr>
          <w:p w14:paraId="1B0E76B3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369.8</w:t>
            </w:r>
          </w:p>
        </w:tc>
        <w:tc>
          <w:tcPr>
            <w:tcW w:w="179" w:type="dxa"/>
          </w:tcPr>
          <w:p w14:paraId="14EC7750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1" w:type="dxa"/>
          </w:tcPr>
          <w:p w14:paraId="4EA9FA13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  <w:t>701.6</w:t>
            </w:r>
          </w:p>
        </w:tc>
        <w:tc>
          <w:tcPr>
            <w:tcW w:w="178" w:type="dxa"/>
          </w:tcPr>
          <w:p w14:paraId="69EB85B7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</w:tcPr>
          <w:p w14:paraId="0B759D04" w14:textId="77777777" w:rsidR="00271360" w:rsidRPr="00EF5C59" w:rsidRDefault="00271360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3A156CA2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082" w:type="dxa"/>
          </w:tcPr>
          <w:p w14:paraId="62F555F2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1,071.4</w:t>
            </w:r>
          </w:p>
        </w:tc>
      </w:tr>
      <w:tr w:rsidR="00271360" w:rsidRPr="00EF5C59" w14:paraId="261356BF" w14:textId="77777777" w:rsidTr="000D50C9">
        <w:trPr>
          <w:cantSplit/>
        </w:trPr>
        <w:tc>
          <w:tcPr>
            <w:tcW w:w="3778" w:type="dxa"/>
            <w:vAlign w:val="bottom"/>
          </w:tcPr>
          <w:p w14:paraId="0636C6B1" w14:textId="77777777" w:rsidR="00271360" w:rsidRPr="00EF5C59" w:rsidRDefault="00271360" w:rsidP="00EF5C5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7E7120E1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55075ADD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sz w:val="23"/>
                <w:szCs w:val="23"/>
                <w:cs/>
                <w:lang w:val="en-GB"/>
              </w:rPr>
              <w:t>30.8</w:t>
            </w:r>
          </w:p>
        </w:tc>
        <w:tc>
          <w:tcPr>
            <w:tcW w:w="179" w:type="dxa"/>
          </w:tcPr>
          <w:p w14:paraId="1635A555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23146793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sz w:val="23"/>
                <w:szCs w:val="23"/>
                <w:cs/>
                <w:lang w:val="en-GB"/>
              </w:rPr>
              <w:t>1,991.4</w:t>
            </w:r>
          </w:p>
        </w:tc>
        <w:tc>
          <w:tcPr>
            <w:tcW w:w="178" w:type="dxa"/>
          </w:tcPr>
          <w:p w14:paraId="60D646FF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174" w:type="dxa"/>
          </w:tcPr>
          <w:p w14:paraId="176E8140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2,</w:t>
            </w:r>
            <w:r w:rsidRPr="00EF5C59">
              <w:rPr>
                <w:rFonts w:asciiTheme="majorBidi" w:eastAsia="Times New Roman" w:hAnsiTheme="majorBidi" w:cstheme="majorBidi"/>
                <w:sz w:val="23"/>
                <w:szCs w:val="23"/>
              </w:rPr>
              <w:t>0</w:t>
            </w: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22.2</w:t>
            </w:r>
          </w:p>
        </w:tc>
        <w:tc>
          <w:tcPr>
            <w:tcW w:w="180" w:type="dxa"/>
            <w:vAlign w:val="bottom"/>
          </w:tcPr>
          <w:p w14:paraId="05613B36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</w:tcPr>
          <w:p w14:paraId="7E293A9D" w14:textId="77777777" w:rsidR="00271360" w:rsidRPr="00EF5C59" w:rsidRDefault="00271360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9" w:type="dxa"/>
          </w:tcPr>
          <w:p w14:paraId="0EBA9B7D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1" w:type="dxa"/>
          </w:tcPr>
          <w:p w14:paraId="27EBC707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2,022.2</w:t>
            </w:r>
          </w:p>
        </w:tc>
        <w:tc>
          <w:tcPr>
            <w:tcW w:w="178" w:type="dxa"/>
          </w:tcPr>
          <w:p w14:paraId="1B3F2F5D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</w:tcPr>
          <w:p w14:paraId="6208B1C3" w14:textId="77777777" w:rsidR="00271360" w:rsidRPr="00EF5C59" w:rsidRDefault="00271360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029881C6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082" w:type="dxa"/>
          </w:tcPr>
          <w:p w14:paraId="2FB74D0A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2,022.2</w:t>
            </w:r>
          </w:p>
        </w:tc>
      </w:tr>
      <w:tr w:rsidR="00271360" w:rsidRPr="00EF5C59" w14:paraId="62C93CC0" w14:textId="77777777" w:rsidTr="000D50C9">
        <w:trPr>
          <w:cantSplit/>
        </w:trPr>
        <w:tc>
          <w:tcPr>
            <w:tcW w:w="3778" w:type="dxa"/>
            <w:shd w:val="clear" w:color="auto" w:fill="auto"/>
            <w:vAlign w:val="bottom"/>
          </w:tcPr>
          <w:p w14:paraId="4EF3AD42" w14:textId="77777777" w:rsidR="00271360" w:rsidRPr="00EF5C59" w:rsidRDefault="00271360" w:rsidP="00EF5C5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  <w:shd w:val="clear" w:color="auto" w:fill="auto"/>
          </w:tcPr>
          <w:p w14:paraId="754AAEF1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  <w:shd w:val="clear" w:color="auto" w:fill="auto"/>
          </w:tcPr>
          <w:p w14:paraId="4D2637F4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11.5</w:t>
            </w:r>
          </w:p>
        </w:tc>
        <w:tc>
          <w:tcPr>
            <w:tcW w:w="179" w:type="dxa"/>
            <w:shd w:val="clear" w:color="auto" w:fill="auto"/>
          </w:tcPr>
          <w:p w14:paraId="4E3D74C4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26B556FA" w14:textId="77777777" w:rsidR="00271360" w:rsidRPr="00EF5C59" w:rsidRDefault="00271360" w:rsidP="00EF5C59">
            <w:pPr>
              <w:tabs>
                <w:tab w:val="decimal" w:pos="161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5D66B25" w14:textId="77777777" w:rsidR="00271360" w:rsidRPr="00EF5C59" w:rsidRDefault="00271360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5DD9385E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11.5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544463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48D08CCA" w14:textId="77777777" w:rsidR="00271360" w:rsidRPr="00EF5C59" w:rsidRDefault="00271360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3B600EC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1" w:type="dxa"/>
            <w:shd w:val="clear" w:color="auto" w:fill="auto"/>
          </w:tcPr>
          <w:p w14:paraId="784E018C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11.5</w:t>
            </w:r>
          </w:p>
        </w:tc>
        <w:tc>
          <w:tcPr>
            <w:tcW w:w="178" w:type="dxa"/>
            <w:shd w:val="clear" w:color="auto" w:fill="auto"/>
          </w:tcPr>
          <w:p w14:paraId="639E5151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4BA27B33" w14:textId="77777777" w:rsidR="00271360" w:rsidRPr="00EF5C59" w:rsidRDefault="00271360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35D2726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17B3AB8F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11.5</w:t>
            </w:r>
          </w:p>
        </w:tc>
      </w:tr>
      <w:tr w:rsidR="00271360" w:rsidRPr="00EF5C59" w14:paraId="761583DE" w14:textId="77777777" w:rsidTr="000D50C9">
        <w:trPr>
          <w:cantSplit/>
        </w:trPr>
        <w:tc>
          <w:tcPr>
            <w:tcW w:w="3778" w:type="dxa"/>
          </w:tcPr>
          <w:p w14:paraId="5D2C8D9B" w14:textId="4A72B061" w:rsidR="00271360" w:rsidRPr="00EF5C59" w:rsidRDefault="00271360" w:rsidP="00EF5C5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รวมสินทรัพย์ทางการเงิน</w:t>
            </w:r>
            <w:r w:rsidRPr="00EF5C5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อื่น</w:t>
            </w:r>
          </w:p>
        </w:tc>
        <w:tc>
          <w:tcPr>
            <w:tcW w:w="180" w:type="dxa"/>
          </w:tcPr>
          <w:p w14:paraId="114156D1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C4BCC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>1,113.7</w:t>
            </w:r>
          </w:p>
        </w:tc>
        <w:tc>
          <w:tcPr>
            <w:tcW w:w="179" w:type="dxa"/>
          </w:tcPr>
          <w:p w14:paraId="76E4899A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FD780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>1,991.4</w:t>
            </w:r>
          </w:p>
        </w:tc>
        <w:tc>
          <w:tcPr>
            <w:tcW w:w="178" w:type="dxa"/>
          </w:tcPr>
          <w:p w14:paraId="1B7B1B66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6DFFC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  <w:t>3,</w:t>
            </w: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>105.1</w:t>
            </w:r>
          </w:p>
        </w:tc>
        <w:tc>
          <w:tcPr>
            <w:tcW w:w="180" w:type="dxa"/>
            <w:vAlign w:val="bottom"/>
          </w:tcPr>
          <w:p w14:paraId="3A5BAEC6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A4CAECE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1ADAFC9D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5E19DC77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12B9B5F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0F452B2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8153F91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423493C3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/>
              </w:rPr>
            </w:pPr>
          </w:p>
        </w:tc>
      </w:tr>
      <w:tr w:rsidR="00271360" w:rsidRPr="00EF5C59" w14:paraId="1F09C303" w14:textId="77777777" w:rsidTr="000D50C9">
        <w:trPr>
          <w:cantSplit/>
        </w:trPr>
        <w:tc>
          <w:tcPr>
            <w:tcW w:w="3778" w:type="dxa"/>
          </w:tcPr>
          <w:p w14:paraId="3270C84C" w14:textId="77777777" w:rsidR="00271360" w:rsidRPr="00EF5C59" w:rsidRDefault="00271360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80" w:type="dxa"/>
          </w:tcPr>
          <w:p w14:paraId="2BC0CDC6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1EA2E752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6A90E5B7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53C98EC5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8" w:type="dxa"/>
          </w:tcPr>
          <w:p w14:paraId="76770DFB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50603E09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738AFD2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4BDC8E1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FD0456B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6403E014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3B840AD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E95E56B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78F1907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77C0159B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</w:tr>
      <w:tr w:rsidR="00271360" w:rsidRPr="00EF5C59" w14:paraId="5A86E933" w14:textId="77777777" w:rsidTr="000D50C9">
        <w:trPr>
          <w:cantSplit/>
        </w:trPr>
        <w:tc>
          <w:tcPr>
            <w:tcW w:w="3778" w:type="dxa"/>
          </w:tcPr>
          <w:p w14:paraId="548B0C8D" w14:textId="77777777" w:rsidR="00271360" w:rsidRPr="00EF5C59" w:rsidRDefault="00271360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756D5B7B" w14:textId="77777777" w:rsidR="00271360" w:rsidRPr="00EF5C59" w:rsidRDefault="00271360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892" w:type="dxa"/>
          </w:tcPr>
          <w:p w14:paraId="7F5B6ADA" w14:textId="77777777" w:rsidR="00271360" w:rsidRPr="00EF5C59" w:rsidRDefault="00271360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9" w:type="dxa"/>
          </w:tcPr>
          <w:p w14:paraId="711F200F" w14:textId="77777777" w:rsidR="00271360" w:rsidRPr="00EF5C59" w:rsidRDefault="00271360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981" w:type="dxa"/>
            <w:vAlign w:val="bottom"/>
          </w:tcPr>
          <w:p w14:paraId="521DCAD2" w14:textId="77777777" w:rsidR="00271360" w:rsidRPr="00EF5C59" w:rsidRDefault="00271360" w:rsidP="00EF5C59">
            <w:pPr>
              <w:tabs>
                <w:tab w:val="left" w:pos="100"/>
              </w:tabs>
              <w:autoSpaceDE/>
              <w:autoSpaceDN/>
              <w:ind w:left="100" w:right="-347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8" w:type="dxa"/>
          </w:tcPr>
          <w:p w14:paraId="5BFABF5E" w14:textId="77777777" w:rsidR="00271360" w:rsidRPr="00EF5C59" w:rsidRDefault="00271360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174" w:type="dxa"/>
            <w:vAlign w:val="bottom"/>
          </w:tcPr>
          <w:p w14:paraId="3D8C5443" w14:textId="77777777" w:rsidR="00271360" w:rsidRPr="00EF5C59" w:rsidRDefault="00271360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4B896362" w14:textId="77777777" w:rsidR="00271360" w:rsidRPr="00EF5C59" w:rsidRDefault="00271360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992" w:type="dxa"/>
            <w:vAlign w:val="bottom"/>
          </w:tcPr>
          <w:p w14:paraId="70B686A8" w14:textId="77777777" w:rsidR="00271360" w:rsidRPr="00EF5C59" w:rsidRDefault="00271360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9" w:type="dxa"/>
            <w:vAlign w:val="bottom"/>
          </w:tcPr>
          <w:p w14:paraId="2558D5FE" w14:textId="77777777" w:rsidR="00271360" w:rsidRPr="00EF5C59" w:rsidRDefault="00271360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991" w:type="dxa"/>
            <w:vAlign w:val="bottom"/>
          </w:tcPr>
          <w:p w14:paraId="5C162798" w14:textId="77777777" w:rsidR="00271360" w:rsidRPr="00EF5C59" w:rsidRDefault="00271360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8" w:type="dxa"/>
            <w:vAlign w:val="bottom"/>
          </w:tcPr>
          <w:p w14:paraId="58F9E682" w14:textId="77777777" w:rsidR="00271360" w:rsidRPr="00EF5C59" w:rsidRDefault="00271360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992" w:type="dxa"/>
            <w:vAlign w:val="bottom"/>
          </w:tcPr>
          <w:p w14:paraId="060CDF79" w14:textId="77777777" w:rsidR="00271360" w:rsidRPr="00EF5C59" w:rsidRDefault="00271360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8" w:type="dxa"/>
          </w:tcPr>
          <w:p w14:paraId="36E5DB0E" w14:textId="77777777" w:rsidR="00271360" w:rsidRPr="00EF5C59" w:rsidRDefault="00271360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082" w:type="dxa"/>
          </w:tcPr>
          <w:p w14:paraId="2B118779" w14:textId="77777777" w:rsidR="00271360" w:rsidRPr="00EF5C59" w:rsidRDefault="00271360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</w:tr>
      <w:tr w:rsidR="00271360" w:rsidRPr="00EF5C59" w14:paraId="2A694A43" w14:textId="77777777" w:rsidTr="000D50C9">
        <w:trPr>
          <w:cantSplit/>
        </w:trPr>
        <w:tc>
          <w:tcPr>
            <w:tcW w:w="3778" w:type="dxa"/>
          </w:tcPr>
          <w:p w14:paraId="04AD24DE" w14:textId="77777777" w:rsidR="00271360" w:rsidRPr="00EF5C59" w:rsidRDefault="00271360" w:rsidP="00EF5C5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pacing w:val="-6"/>
                <w:sz w:val="23"/>
                <w:szCs w:val="23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016C1C3D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2B83FD7E" w14:textId="77777777" w:rsidR="00271360" w:rsidRPr="00EF5C59" w:rsidRDefault="00271360" w:rsidP="00EF5C59">
            <w:pPr>
              <w:tabs>
                <w:tab w:val="decimal" w:pos="161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179" w:type="dxa"/>
          </w:tcPr>
          <w:p w14:paraId="01A0A07F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0A39DF53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213.4</w:t>
            </w:r>
          </w:p>
        </w:tc>
        <w:tc>
          <w:tcPr>
            <w:tcW w:w="178" w:type="dxa"/>
          </w:tcPr>
          <w:p w14:paraId="6939314E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5225693B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213.4</w:t>
            </w:r>
          </w:p>
        </w:tc>
        <w:tc>
          <w:tcPr>
            <w:tcW w:w="180" w:type="dxa"/>
            <w:vAlign w:val="bottom"/>
          </w:tcPr>
          <w:p w14:paraId="0042EBDB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</w:tcPr>
          <w:p w14:paraId="225EE7DC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42.5</w:t>
            </w:r>
          </w:p>
        </w:tc>
        <w:tc>
          <w:tcPr>
            <w:tcW w:w="179" w:type="dxa"/>
          </w:tcPr>
          <w:p w14:paraId="2DF19859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1" w:type="dxa"/>
          </w:tcPr>
          <w:p w14:paraId="286E63C1" w14:textId="77777777" w:rsidR="00271360" w:rsidRPr="00EF5C59" w:rsidRDefault="00271360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2DF5994A" w14:textId="77777777" w:rsidR="00271360" w:rsidRPr="00EF5C59" w:rsidRDefault="00271360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</w:tcPr>
          <w:p w14:paraId="42066BDF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170.9</w:t>
            </w:r>
          </w:p>
        </w:tc>
        <w:tc>
          <w:tcPr>
            <w:tcW w:w="178" w:type="dxa"/>
          </w:tcPr>
          <w:p w14:paraId="0B652880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082" w:type="dxa"/>
          </w:tcPr>
          <w:p w14:paraId="42CF6BD9" w14:textId="77777777" w:rsidR="00271360" w:rsidRPr="00EF5C59" w:rsidRDefault="00271360" w:rsidP="00EF5C5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213.4</w:t>
            </w:r>
          </w:p>
        </w:tc>
      </w:tr>
    </w:tbl>
    <w:p w14:paraId="4D06C22D" w14:textId="77777777" w:rsidR="000D50C9" w:rsidRPr="00EF5C59" w:rsidRDefault="000D50C9" w:rsidP="00EF5C59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0D50C9" w:rsidRPr="00EF5C59" w:rsidSect="000D50C9">
          <w:type w:val="nextColumn"/>
          <w:pgSz w:w="16834" w:h="11909" w:orient="landscape" w:code="9"/>
          <w:pgMar w:top="1152" w:right="691" w:bottom="1152" w:left="576" w:header="720" w:footer="720" w:gutter="0"/>
          <w:cols w:space="720"/>
          <w:noEndnote/>
          <w:docGrid w:linePitch="360"/>
        </w:sect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520"/>
        <w:gridCol w:w="180"/>
        <w:gridCol w:w="1170"/>
        <w:gridCol w:w="179"/>
        <w:gridCol w:w="1171"/>
        <w:gridCol w:w="178"/>
        <w:gridCol w:w="1082"/>
        <w:gridCol w:w="178"/>
        <w:gridCol w:w="902"/>
        <w:gridCol w:w="178"/>
        <w:gridCol w:w="902"/>
        <w:gridCol w:w="178"/>
        <w:gridCol w:w="902"/>
      </w:tblGrid>
      <w:tr w:rsidR="000D50C9" w:rsidRPr="00EF5C59" w14:paraId="6718CCCA" w14:textId="77777777" w:rsidTr="000D50C9">
        <w:trPr>
          <w:cantSplit/>
          <w:trHeight w:val="60"/>
          <w:tblHeader/>
        </w:trPr>
        <w:tc>
          <w:tcPr>
            <w:tcW w:w="2520" w:type="dxa"/>
            <w:shd w:val="clear" w:color="auto" w:fill="auto"/>
            <w:vAlign w:val="bottom"/>
          </w:tcPr>
          <w:p w14:paraId="1242A0AE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11AE005" w14:textId="77777777" w:rsidR="000D50C9" w:rsidRPr="00EF5C59" w:rsidRDefault="000D50C9" w:rsidP="00EF5C59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1F10EB1F" w14:textId="77777777" w:rsidR="000D50C9" w:rsidRPr="00EF5C59" w:rsidRDefault="000D50C9" w:rsidP="00EF5C59">
            <w:pPr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D50C9" w:rsidRPr="00EF5C59" w14:paraId="4DE24BB0" w14:textId="77777777" w:rsidTr="000D50C9">
        <w:trPr>
          <w:cantSplit/>
          <w:trHeight w:val="74"/>
          <w:tblHeader/>
        </w:trPr>
        <w:tc>
          <w:tcPr>
            <w:tcW w:w="2520" w:type="dxa"/>
            <w:shd w:val="clear" w:color="auto" w:fill="auto"/>
            <w:vAlign w:val="bottom"/>
          </w:tcPr>
          <w:p w14:paraId="3D755AFE" w14:textId="77777777" w:rsidR="000D50C9" w:rsidRPr="00EF5C59" w:rsidDel="00A71EB6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30948B" w14:textId="77777777" w:rsidR="000D50C9" w:rsidRPr="00EF5C59" w:rsidDel="00A71EB6" w:rsidRDefault="000D50C9" w:rsidP="00EF5C59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14BF8346" w14:textId="77777777" w:rsidR="000D50C9" w:rsidRPr="00EF5C59" w:rsidRDefault="000D50C9" w:rsidP="00EF5C59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3240" w:type="dxa"/>
            <w:gridSpan w:val="6"/>
            <w:vAlign w:val="bottom"/>
          </w:tcPr>
          <w:p w14:paraId="121BC1B1" w14:textId="77777777" w:rsidR="000D50C9" w:rsidRPr="00EF5C59" w:rsidRDefault="000D50C9" w:rsidP="00EF5C59">
            <w:pPr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0D50C9" w:rsidRPr="00EF5C59" w14:paraId="23085993" w14:textId="77777777" w:rsidTr="000D50C9">
        <w:trPr>
          <w:cantSplit/>
          <w:trHeight w:val="60"/>
          <w:tblHeader/>
        </w:trPr>
        <w:tc>
          <w:tcPr>
            <w:tcW w:w="2520" w:type="dxa"/>
            <w:shd w:val="clear" w:color="auto" w:fill="auto"/>
            <w:vAlign w:val="bottom"/>
          </w:tcPr>
          <w:p w14:paraId="7D7E751A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5F624C" w14:textId="77777777" w:rsidR="000D50C9" w:rsidRPr="00EF5C59" w:rsidRDefault="000D50C9" w:rsidP="00EF5C59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14B078E" w14:textId="77777777" w:rsidR="000D50C9" w:rsidRPr="00EF5C59" w:rsidRDefault="000D50C9" w:rsidP="00EF5C59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9" w:type="dxa"/>
            <w:vAlign w:val="bottom"/>
          </w:tcPr>
          <w:p w14:paraId="566D957F" w14:textId="77777777" w:rsidR="000D50C9" w:rsidRPr="00EF5C59" w:rsidRDefault="000D50C9" w:rsidP="00EF5C59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450D0AD8" w14:textId="77777777" w:rsidR="000D50C9" w:rsidRPr="00EF5C59" w:rsidRDefault="000D50C9" w:rsidP="00EF5C59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2065D4EA" w14:textId="77777777" w:rsidR="000D50C9" w:rsidRPr="00EF5C59" w:rsidRDefault="000D50C9" w:rsidP="00EF5C59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7DA5E3AE" w14:textId="77777777" w:rsidR="000D50C9" w:rsidRPr="00EF5C59" w:rsidRDefault="000D50C9" w:rsidP="00EF5C59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8" w:type="dxa"/>
            <w:vAlign w:val="bottom"/>
          </w:tcPr>
          <w:p w14:paraId="601C7FC6" w14:textId="77777777" w:rsidR="000D50C9" w:rsidRPr="00EF5C59" w:rsidRDefault="000D50C9" w:rsidP="00EF5C59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405EA89F" w14:textId="77777777" w:rsidR="000D50C9" w:rsidRPr="00EF5C59" w:rsidRDefault="000D50C9" w:rsidP="00EF5C59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1</w:t>
            </w:r>
          </w:p>
        </w:tc>
        <w:tc>
          <w:tcPr>
            <w:tcW w:w="178" w:type="dxa"/>
            <w:vAlign w:val="bottom"/>
          </w:tcPr>
          <w:p w14:paraId="0A779F80" w14:textId="77777777" w:rsidR="000D50C9" w:rsidRPr="00EF5C59" w:rsidRDefault="000D50C9" w:rsidP="00EF5C59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2A2EACC5" w14:textId="77777777" w:rsidR="000D50C9" w:rsidRPr="00EF5C59" w:rsidRDefault="000D50C9" w:rsidP="00EF5C59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2</w:t>
            </w:r>
          </w:p>
        </w:tc>
        <w:tc>
          <w:tcPr>
            <w:tcW w:w="178" w:type="dxa"/>
            <w:vAlign w:val="bottom"/>
          </w:tcPr>
          <w:p w14:paraId="5BA6CF0A" w14:textId="77777777" w:rsidR="000D50C9" w:rsidRPr="00EF5C59" w:rsidRDefault="000D50C9" w:rsidP="00EF5C59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2961ABCB" w14:textId="77777777" w:rsidR="000D50C9" w:rsidRPr="00EF5C59" w:rsidRDefault="000D50C9" w:rsidP="00EF5C59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D50C9" w:rsidRPr="00EF5C59" w14:paraId="3A0B1BEB" w14:textId="77777777" w:rsidTr="000D50C9">
        <w:trPr>
          <w:cantSplit/>
          <w:trHeight w:val="60"/>
          <w:tblHeader/>
        </w:trPr>
        <w:tc>
          <w:tcPr>
            <w:tcW w:w="2520" w:type="dxa"/>
            <w:shd w:val="clear" w:color="auto" w:fill="auto"/>
            <w:vAlign w:val="bottom"/>
          </w:tcPr>
          <w:p w14:paraId="1261132E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2976B9" w14:textId="77777777" w:rsidR="000D50C9" w:rsidRPr="00EF5C59" w:rsidRDefault="000D50C9" w:rsidP="00EF5C59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1EBC54BA" w14:textId="77777777" w:rsidR="000D50C9" w:rsidRPr="00EF5C59" w:rsidRDefault="000D50C9" w:rsidP="00EF5C59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0D50C9" w:rsidRPr="00EF5C59" w14:paraId="5559C4EB" w14:textId="77777777" w:rsidTr="000D50C9">
        <w:trPr>
          <w:cantSplit/>
          <w:trHeight w:val="407"/>
        </w:trPr>
        <w:tc>
          <w:tcPr>
            <w:tcW w:w="2520" w:type="dxa"/>
          </w:tcPr>
          <w:p w14:paraId="573AD0A0" w14:textId="159A4C7F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31 ธันวาคม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6626431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7AA6C05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2FFEA27B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56AC1808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2322D276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09F0AD65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138BBD4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288AA070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939BC3B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66F71193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F6A350E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18822F35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D50C9" w:rsidRPr="00EF5C59" w14:paraId="4B0BF2DB" w14:textId="77777777" w:rsidTr="000D50C9">
        <w:trPr>
          <w:cantSplit/>
        </w:trPr>
        <w:tc>
          <w:tcPr>
            <w:tcW w:w="2520" w:type="dxa"/>
          </w:tcPr>
          <w:p w14:paraId="6FE43BD7" w14:textId="4AD335DA" w:rsidR="000D50C9" w:rsidRPr="00EF5C59" w:rsidRDefault="000D50C9" w:rsidP="00EF5C59">
            <w:pPr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="00E06A75"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80" w:type="dxa"/>
          </w:tcPr>
          <w:p w14:paraId="21D8AA75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0100E04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52F67C2E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5506CA8D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09554E6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7BE6AE94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BC4585B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167E725A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BF5B1A1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6BAC132D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3688D33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1CFDAE14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D50C9" w:rsidRPr="00EF5C59" w14:paraId="02B252DF" w14:textId="77777777" w:rsidTr="000D50C9">
        <w:trPr>
          <w:cantSplit/>
        </w:trPr>
        <w:tc>
          <w:tcPr>
            <w:tcW w:w="2520" w:type="dxa"/>
            <w:vAlign w:val="bottom"/>
          </w:tcPr>
          <w:p w14:paraId="2470A13D" w14:textId="77777777" w:rsidR="000D50C9" w:rsidRPr="00EF5C59" w:rsidRDefault="000D50C9" w:rsidP="00EF5C59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0FE6674C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51582B0" w14:textId="3F9EE21D" w:rsidR="000D50C9" w:rsidRPr="00EF5C59" w:rsidRDefault="00797382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787.4</w:t>
            </w:r>
          </w:p>
        </w:tc>
        <w:tc>
          <w:tcPr>
            <w:tcW w:w="179" w:type="dxa"/>
          </w:tcPr>
          <w:p w14:paraId="754356A0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35F3D46" w14:textId="77777777" w:rsidR="000D50C9" w:rsidRPr="00EF5C59" w:rsidRDefault="000D50C9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7BE77BA" w14:textId="77777777" w:rsidR="000D50C9" w:rsidRPr="00EF5C59" w:rsidRDefault="000D50C9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103F77C" w14:textId="55762FE5" w:rsidR="000D50C9" w:rsidRPr="00EF5C59" w:rsidRDefault="00797382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787.4</w:t>
            </w:r>
          </w:p>
        </w:tc>
        <w:tc>
          <w:tcPr>
            <w:tcW w:w="178" w:type="dxa"/>
          </w:tcPr>
          <w:p w14:paraId="603A0C83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2DFEEDD5" w14:textId="5FDC1348" w:rsidR="000D50C9" w:rsidRPr="00EF5C59" w:rsidRDefault="00797382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293.4</w:t>
            </w:r>
          </w:p>
        </w:tc>
        <w:tc>
          <w:tcPr>
            <w:tcW w:w="178" w:type="dxa"/>
          </w:tcPr>
          <w:p w14:paraId="27F6E1F7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4547958D" w14:textId="6287AAE1" w:rsidR="000D50C9" w:rsidRPr="00EF5C59" w:rsidRDefault="00797382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494.0</w:t>
            </w:r>
          </w:p>
        </w:tc>
        <w:tc>
          <w:tcPr>
            <w:tcW w:w="178" w:type="dxa"/>
          </w:tcPr>
          <w:p w14:paraId="66410D60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68AAFCD4" w14:textId="48FF6958" w:rsidR="000D50C9" w:rsidRPr="00EF5C59" w:rsidRDefault="00797382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787.4</w:t>
            </w:r>
          </w:p>
        </w:tc>
      </w:tr>
      <w:tr w:rsidR="000D50C9" w:rsidRPr="00EF5C59" w14:paraId="2FB71223" w14:textId="77777777" w:rsidTr="000D50C9">
        <w:trPr>
          <w:cantSplit/>
        </w:trPr>
        <w:tc>
          <w:tcPr>
            <w:tcW w:w="2520" w:type="dxa"/>
            <w:vAlign w:val="bottom"/>
          </w:tcPr>
          <w:p w14:paraId="0E21E02C" w14:textId="77777777" w:rsidR="000D50C9" w:rsidRPr="00EF5C59" w:rsidRDefault="000D50C9" w:rsidP="00EF5C59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44A1C371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CD38D29" w14:textId="77777777" w:rsidR="000D50C9" w:rsidRPr="00EF5C59" w:rsidRDefault="000D50C9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2ADB1FD5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361023A" w14:textId="781C019A" w:rsidR="000D50C9" w:rsidRPr="00EF5C59" w:rsidRDefault="00797382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1,842.9</w:t>
            </w:r>
          </w:p>
        </w:tc>
        <w:tc>
          <w:tcPr>
            <w:tcW w:w="178" w:type="dxa"/>
          </w:tcPr>
          <w:p w14:paraId="2B9F285D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3DC4198" w14:textId="69D96A81" w:rsidR="000D50C9" w:rsidRPr="00EF5C59" w:rsidRDefault="00797382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1,842.9</w:t>
            </w:r>
          </w:p>
        </w:tc>
        <w:tc>
          <w:tcPr>
            <w:tcW w:w="178" w:type="dxa"/>
          </w:tcPr>
          <w:p w14:paraId="03CD147A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6D973EE5" w14:textId="77777777" w:rsidR="000D50C9" w:rsidRPr="00EF5C59" w:rsidRDefault="000D50C9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E54C855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75964981" w14:textId="44B04BDA" w:rsidR="000D50C9" w:rsidRPr="00EF5C59" w:rsidRDefault="00797382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1,842.9</w:t>
            </w:r>
          </w:p>
        </w:tc>
        <w:tc>
          <w:tcPr>
            <w:tcW w:w="178" w:type="dxa"/>
          </w:tcPr>
          <w:p w14:paraId="218ED7E5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7FFD33BF" w14:textId="094D69A4" w:rsidR="000D50C9" w:rsidRPr="00EF5C59" w:rsidRDefault="00797382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1,842.9</w:t>
            </w:r>
          </w:p>
        </w:tc>
      </w:tr>
      <w:tr w:rsidR="000D50C9" w:rsidRPr="00EF5C59" w14:paraId="516CF568" w14:textId="77777777" w:rsidTr="00E06A75">
        <w:trPr>
          <w:cantSplit/>
        </w:trPr>
        <w:tc>
          <w:tcPr>
            <w:tcW w:w="2520" w:type="dxa"/>
          </w:tcPr>
          <w:p w14:paraId="1D3F83FC" w14:textId="5035E36A" w:rsidR="000D50C9" w:rsidRPr="00EF5C59" w:rsidRDefault="000D50C9" w:rsidP="00EF5C59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  <w:r w:rsidR="00E06A75"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80" w:type="dxa"/>
          </w:tcPr>
          <w:p w14:paraId="28B72806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740FA" w14:textId="5DB5E128" w:rsidR="000D50C9" w:rsidRPr="00EF5C59" w:rsidRDefault="00797382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787.4</w:t>
            </w:r>
          </w:p>
        </w:tc>
        <w:tc>
          <w:tcPr>
            <w:tcW w:w="179" w:type="dxa"/>
            <w:vAlign w:val="bottom"/>
          </w:tcPr>
          <w:p w14:paraId="00D485A6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7E813" w14:textId="2E6DE000" w:rsidR="000D50C9" w:rsidRPr="00EF5C59" w:rsidRDefault="00DC5934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1,842</w:t>
            </w:r>
            <w:r w:rsidRPr="00EF5C59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>.</w:t>
            </w:r>
            <w:r w:rsidR="00797382" w:rsidRPr="00EF5C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9</w:t>
            </w:r>
          </w:p>
        </w:tc>
        <w:tc>
          <w:tcPr>
            <w:tcW w:w="178" w:type="dxa"/>
            <w:vAlign w:val="bottom"/>
          </w:tcPr>
          <w:p w14:paraId="542F18A3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114A2" w14:textId="73A2640A" w:rsidR="000D50C9" w:rsidRPr="00EF5C59" w:rsidRDefault="00797382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2,630.3</w:t>
            </w:r>
          </w:p>
        </w:tc>
        <w:tc>
          <w:tcPr>
            <w:tcW w:w="178" w:type="dxa"/>
          </w:tcPr>
          <w:p w14:paraId="49116883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3BE34561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8" w:type="dxa"/>
          </w:tcPr>
          <w:p w14:paraId="18E96146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4C457566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8" w:type="dxa"/>
          </w:tcPr>
          <w:p w14:paraId="1FB5A206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16157D19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D50C9" w:rsidRPr="00EF5C59" w14:paraId="444EDDC8" w14:textId="77777777" w:rsidTr="000D50C9">
        <w:trPr>
          <w:cantSplit/>
        </w:trPr>
        <w:tc>
          <w:tcPr>
            <w:tcW w:w="2520" w:type="dxa"/>
          </w:tcPr>
          <w:p w14:paraId="5C0F8201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9FB376E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58A535A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6AC55BF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4C62671D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61A9E92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76423B7A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5F09BA6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5A901189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3FD93A0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12155FAF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9046808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1917E23C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D50C9" w:rsidRPr="00EF5C59" w14:paraId="2ED905EE" w14:textId="77777777" w:rsidTr="000D50C9">
        <w:trPr>
          <w:cantSplit/>
        </w:trPr>
        <w:tc>
          <w:tcPr>
            <w:tcW w:w="2520" w:type="dxa"/>
          </w:tcPr>
          <w:p w14:paraId="209F0E29" w14:textId="77777777" w:rsidR="000D50C9" w:rsidRPr="00EF5C59" w:rsidRDefault="000D50C9" w:rsidP="00EF5C59">
            <w:pPr>
              <w:tabs>
                <w:tab w:val="left" w:pos="100"/>
              </w:tabs>
              <w:autoSpaceDE/>
              <w:autoSpaceDN/>
              <w:ind w:left="100" w:hanging="10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31 ธันวาคม 2563</w:t>
            </w:r>
          </w:p>
        </w:tc>
        <w:tc>
          <w:tcPr>
            <w:tcW w:w="180" w:type="dxa"/>
          </w:tcPr>
          <w:p w14:paraId="10EEFFD5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D9460D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196138FE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</w:tcPr>
          <w:p w14:paraId="41D41AB3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111283D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0A414C28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6136384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30DD7AC9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BBC3937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3EEBBA0D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44D5664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55F83A14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D50C9" w:rsidRPr="00EF5C59" w14:paraId="19A7BDFF" w14:textId="77777777" w:rsidTr="000D50C9">
        <w:trPr>
          <w:cantSplit/>
        </w:trPr>
        <w:tc>
          <w:tcPr>
            <w:tcW w:w="2520" w:type="dxa"/>
          </w:tcPr>
          <w:p w14:paraId="56C54E2E" w14:textId="1F753A9C" w:rsidR="000D50C9" w:rsidRPr="00EF5C59" w:rsidRDefault="000F2867" w:rsidP="00EF5C59">
            <w:pPr>
              <w:tabs>
                <w:tab w:val="left" w:pos="100"/>
              </w:tabs>
              <w:autoSpaceDE/>
              <w:autoSpaceDN/>
              <w:ind w:left="100" w:hanging="10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80" w:type="dxa"/>
          </w:tcPr>
          <w:p w14:paraId="6A5528EE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01013B7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63D14AD7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</w:tcPr>
          <w:p w14:paraId="6F310181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613A52E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7AB49E2A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E24A3E5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5EB08518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4EEE221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4B65E1DB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E966E8B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0C1B9820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D50C9" w:rsidRPr="00EF5C59" w14:paraId="182953F2" w14:textId="77777777" w:rsidTr="000D50C9">
        <w:trPr>
          <w:cantSplit/>
        </w:trPr>
        <w:tc>
          <w:tcPr>
            <w:tcW w:w="2520" w:type="dxa"/>
            <w:vAlign w:val="bottom"/>
          </w:tcPr>
          <w:p w14:paraId="5330A638" w14:textId="77777777" w:rsidR="000D50C9" w:rsidRPr="00EF5C59" w:rsidRDefault="000D50C9" w:rsidP="00EF5C59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0C65903B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F5AF1C4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453.2</w:t>
            </w:r>
          </w:p>
        </w:tc>
        <w:tc>
          <w:tcPr>
            <w:tcW w:w="179" w:type="dxa"/>
          </w:tcPr>
          <w:p w14:paraId="4EF9A6DF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5A839B77" w14:textId="77777777" w:rsidR="000D50C9" w:rsidRPr="00EF5C59" w:rsidRDefault="000D50C9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5F01800" w14:textId="77777777" w:rsidR="000D50C9" w:rsidRPr="00EF5C59" w:rsidRDefault="000D50C9" w:rsidP="00EF5C5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66D55D76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453.2</w:t>
            </w:r>
          </w:p>
        </w:tc>
        <w:tc>
          <w:tcPr>
            <w:tcW w:w="178" w:type="dxa"/>
            <w:vAlign w:val="bottom"/>
          </w:tcPr>
          <w:p w14:paraId="226F712E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2855A81C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78.0</w:t>
            </w:r>
          </w:p>
        </w:tc>
        <w:tc>
          <w:tcPr>
            <w:tcW w:w="178" w:type="dxa"/>
          </w:tcPr>
          <w:p w14:paraId="791F0F10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3791D14C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375.2</w:t>
            </w:r>
          </w:p>
        </w:tc>
        <w:tc>
          <w:tcPr>
            <w:tcW w:w="178" w:type="dxa"/>
          </w:tcPr>
          <w:p w14:paraId="70172D71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44374A47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453.2</w:t>
            </w:r>
          </w:p>
        </w:tc>
      </w:tr>
      <w:tr w:rsidR="000D50C9" w:rsidRPr="00EF5C59" w14:paraId="50FD49B1" w14:textId="77777777" w:rsidTr="000D50C9">
        <w:trPr>
          <w:cantSplit/>
        </w:trPr>
        <w:tc>
          <w:tcPr>
            <w:tcW w:w="2520" w:type="dxa"/>
            <w:vAlign w:val="bottom"/>
          </w:tcPr>
          <w:p w14:paraId="04862FB4" w14:textId="77777777" w:rsidR="000D50C9" w:rsidRPr="00EF5C59" w:rsidRDefault="000D50C9" w:rsidP="00EF5C59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2AE0B621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9B7CA23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30.8</w:t>
            </w:r>
          </w:p>
        </w:tc>
        <w:tc>
          <w:tcPr>
            <w:tcW w:w="179" w:type="dxa"/>
          </w:tcPr>
          <w:p w14:paraId="6AD25264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21AFB094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1,721.3</w:t>
            </w:r>
          </w:p>
        </w:tc>
        <w:tc>
          <w:tcPr>
            <w:tcW w:w="178" w:type="dxa"/>
          </w:tcPr>
          <w:p w14:paraId="6C15E71E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1F50636F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1,752.1</w:t>
            </w:r>
          </w:p>
        </w:tc>
        <w:tc>
          <w:tcPr>
            <w:tcW w:w="178" w:type="dxa"/>
            <w:vAlign w:val="bottom"/>
          </w:tcPr>
          <w:p w14:paraId="6A0364C6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1F3DFCC3" w14:textId="77777777" w:rsidR="000D50C9" w:rsidRPr="00EF5C59" w:rsidRDefault="000D50C9" w:rsidP="00EF5C59">
            <w:pPr>
              <w:tabs>
                <w:tab w:val="decimal" w:pos="19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8" w:type="dxa"/>
          </w:tcPr>
          <w:p w14:paraId="28168FD8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0499247E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1,752.1</w:t>
            </w:r>
          </w:p>
        </w:tc>
        <w:tc>
          <w:tcPr>
            <w:tcW w:w="178" w:type="dxa"/>
          </w:tcPr>
          <w:p w14:paraId="0219B325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2EFA3CDA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1,752.1</w:t>
            </w:r>
          </w:p>
        </w:tc>
      </w:tr>
      <w:tr w:rsidR="000D50C9" w:rsidRPr="00EF5C59" w14:paraId="43BF0715" w14:textId="77777777" w:rsidTr="000D50C9">
        <w:trPr>
          <w:cantSplit/>
        </w:trPr>
        <w:tc>
          <w:tcPr>
            <w:tcW w:w="2520" w:type="dxa"/>
          </w:tcPr>
          <w:p w14:paraId="2000FB9F" w14:textId="6085E3FF" w:rsidR="000D50C9" w:rsidRPr="00EF5C59" w:rsidRDefault="000F2867" w:rsidP="00EF5C59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80" w:type="dxa"/>
          </w:tcPr>
          <w:p w14:paraId="60C1C0F3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42158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484.0</w:t>
            </w:r>
          </w:p>
        </w:tc>
        <w:tc>
          <w:tcPr>
            <w:tcW w:w="179" w:type="dxa"/>
          </w:tcPr>
          <w:p w14:paraId="134FD223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D3FC9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1,721.3</w:t>
            </w:r>
          </w:p>
        </w:tc>
        <w:tc>
          <w:tcPr>
            <w:tcW w:w="178" w:type="dxa"/>
          </w:tcPr>
          <w:p w14:paraId="60C4EF43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BD73F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2,205.3</w:t>
            </w:r>
          </w:p>
        </w:tc>
        <w:tc>
          <w:tcPr>
            <w:tcW w:w="178" w:type="dxa"/>
            <w:vAlign w:val="bottom"/>
          </w:tcPr>
          <w:p w14:paraId="0D1D7A09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3EDF5F58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A599607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79DD42F6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85ECEF4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28363C96" w14:textId="77777777" w:rsidR="000D50C9" w:rsidRPr="00EF5C59" w:rsidRDefault="000D50C9" w:rsidP="00EF5C5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</w:tbl>
    <w:p w14:paraId="05FAFB18" w14:textId="77777777" w:rsidR="000D50C9" w:rsidRPr="00EF5C59" w:rsidRDefault="000D50C9" w:rsidP="00EF5C59">
      <w:pPr>
        <w:ind w:left="540" w:right="-72" w:firstLine="14"/>
        <w:jc w:val="thaiDistribute"/>
        <w:rPr>
          <w:rFonts w:asciiTheme="majorBidi" w:eastAsia="PMingLiU" w:hAnsiTheme="majorBidi" w:cstheme="majorBidi"/>
          <w:sz w:val="30"/>
          <w:szCs w:val="30"/>
          <w:lang w:val="en-GB"/>
        </w:rPr>
      </w:pPr>
    </w:p>
    <w:p w14:paraId="1C05F8BF" w14:textId="0ABCF5BE" w:rsidR="00E06A75" w:rsidRPr="00EF5C59" w:rsidRDefault="000D50C9" w:rsidP="00EF5C59">
      <w:pPr>
        <w:ind w:left="540" w:right="-72" w:firstLine="14"/>
        <w:jc w:val="thaiDistribute"/>
        <w:rPr>
          <w:rFonts w:asciiTheme="majorBidi" w:eastAsia="PMingLiU" w:hAnsiTheme="majorBidi" w:cstheme="majorBidi"/>
          <w:sz w:val="30"/>
          <w:szCs w:val="30"/>
          <w:cs/>
          <w:lang w:val="en-GB"/>
        </w:rPr>
      </w:pPr>
      <w:r w:rsidRPr="00EF5C59">
        <w:rPr>
          <w:rFonts w:asciiTheme="majorBidi" w:eastAsia="PMingLiU" w:hAnsiTheme="majorBidi" w:cstheme="majorBidi" w:hint="cs"/>
          <w:sz w:val="30"/>
          <w:szCs w:val="30"/>
          <w:cs/>
          <w:lang w:val="en-GB"/>
        </w:rPr>
        <w:t>ตารางต่อไปนี้แสดงการประเมินมูลค่าเครื่องมือทางการเงินที่วัดด้วยมูลค่ายุติธรรมในงบแสดงฐานะการเงิน</w:t>
      </w:r>
      <w:r w:rsidRPr="00EF5C59">
        <w:rPr>
          <w:rFonts w:asciiTheme="majorBidi" w:eastAsia="PMingLiU" w:hAnsiTheme="majorBidi" w:cstheme="majorBidi"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eastAsia="PMingLiU" w:hAnsiTheme="majorBidi" w:cstheme="majorBidi" w:hint="cs"/>
          <w:sz w:val="30"/>
          <w:szCs w:val="30"/>
          <w:cs/>
          <w:lang w:val="en-GB"/>
        </w:rPr>
        <w:t>ซึ่งมีการเปลี่ยนแปลงอย่างมีสาระสำคัญในการประเมินมูลค่าและข้อมูลที่ไม่สามารถสังเกตได้ในระหว่างงวด</w:t>
      </w:r>
    </w:p>
    <w:p w14:paraId="013C8B69" w14:textId="5019A1D4" w:rsidR="000D50C9" w:rsidRPr="00EF5C59" w:rsidRDefault="00E06A75" w:rsidP="00EF5C59">
      <w:pPr>
        <w:autoSpaceDE/>
        <w:autoSpaceDN/>
        <w:jc w:val="left"/>
        <w:rPr>
          <w:rFonts w:asciiTheme="majorBidi" w:eastAsia="PMingLiU" w:hAnsiTheme="majorBidi" w:cstheme="majorBidi"/>
          <w:sz w:val="30"/>
          <w:szCs w:val="30"/>
          <w:lang w:val="en-GB"/>
        </w:rPr>
      </w:pPr>
      <w:r w:rsidRPr="00EF5C59">
        <w:rPr>
          <w:rFonts w:asciiTheme="majorBidi" w:eastAsia="PMingLiU" w:hAnsiTheme="majorBidi" w:cstheme="majorBidi"/>
          <w:sz w:val="30"/>
          <w:szCs w:val="30"/>
          <w:cs/>
          <w:lang w:val="en-GB"/>
        </w:rPr>
        <w:br w:type="page"/>
      </w:r>
    </w:p>
    <w:p w14:paraId="2C246AF0" w14:textId="77777777" w:rsidR="000D50C9" w:rsidRPr="00EF5C59" w:rsidRDefault="000D50C9" w:rsidP="00EF5C59">
      <w:pPr>
        <w:ind w:left="166" w:right="-112" w:firstLine="14"/>
        <w:jc w:val="left"/>
        <w:rPr>
          <w:rFonts w:asciiTheme="majorBidi" w:eastAsia="PMingLiU" w:hAnsiTheme="majorBidi" w:cstheme="majorBidi"/>
          <w:sz w:val="30"/>
          <w:szCs w:val="30"/>
          <w:lang w:val="en-GB"/>
        </w:rPr>
      </w:pPr>
    </w:p>
    <w:tbl>
      <w:tblPr>
        <w:tblStyle w:val="TableGrid31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46"/>
        <w:gridCol w:w="6774"/>
      </w:tblGrid>
      <w:tr w:rsidR="000D50C9" w:rsidRPr="00EF5C59" w14:paraId="59CF4F7E" w14:textId="77777777" w:rsidTr="000D50C9">
        <w:trPr>
          <w:tblHeader/>
        </w:trPr>
        <w:tc>
          <w:tcPr>
            <w:tcW w:w="2430" w:type="dxa"/>
          </w:tcPr>
          <w:p w14:paraId="0C2751D5" w14:textId="77777777" w:rsidR="000D50C9" w:rsidRPr="00EF5C59" w:rsidRDefault="000D50C9" w:rsidP="00EF5C59">
            <w:pPr>
              <w:ind w:left="166" w:right="-112" w:hanging="16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46" w:type="dxa"/>
          </w:tcPr>
          <w:p w14:paraId="5B7B0748" w14:textId="77777777" w:rsidR="000D50C9" w:rsidRPr="00EF5C59" w:rsidRDefault="000D50C9" w:rsidP="00EF5C59">
            <w:pPr>
              <w:ind w:right="-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4" w:type="dxa"/>
          </w:tcPr>
          <w:p w14:paraId="19D34A1F" w14:textId="77777777" w:rsidR="000D50C9" w:rsidRPr="00EF5C59" w:rsidRDefault="000D50C9" w:rsidP="00EF5C5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0D50C9" w:rsidRPr="00EF5C59" w14:paraId="6D4E62B6" w14:textId="77777777" w:rsidTr="000D50C9">
        <w:tc>
          <w:tcPr>
            <w:tcW w:w="2430" w:type="dxa"/>
          </w:tcPr>
          <w:p w14:paraId="01297283" w14:textId="77777777" w:rsidR="000D50C9" w:rsidRPr="00EF5C59" w:rsidRDefault="000D50C9" w:rsidP="00EF5C59">
            <w:pPr>
              <w:ind w:left="166" w:right="-112" w:hanging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ตราสารทุน/ตราสารหนี้</w:t>
            </w:r>
          </w:p>
        </w:tc>
        <w:tc>
          <w:tcPr>
            <w:tcW w:w="246" w:type="dxa"/>
          </w:tcPr>
          <w:p w14:paraId="2E1AC7FC" w14:textId="77777777" w:rsidR="000D50C9" w:rsidRPr="00EF5C59" w:rsidRDefault="000D50C9" w:rsidP="00EF5C59">
            <w:pPr>
              <w:ind w:right="-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4" w:type="dxa"/>
          </w:tcPr>
          <w:p w14:paraId="5476D175" w14:textId="77777777" w:rsidR="000D50C9" w:rsidRPr="00EF5C59" w:rsidRDefault="000D50C9" w:rsidP="00EF5C59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มูลค่าสินทรัพย์สุทธิรวมของเงินลงทุนของบริษัท</w:t>
            </w:r>
            <w:r w:rsidRPr="00EF5C5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ซึ่งเป็นข้อมูลจากรายงานประจำวัน</w:t>
            </w:r>
            <w:r w:rsidRPr="00EF5C59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ประจำเดือนจากบริษัทจัดการสินทรัพย์</w:t>
            </w:r>
          </w:p>
        </w:tc>
      </w:tr>
      <w:tr w:rsidR="000D50C9" w:rsidRPr="00EF5C59" w14:paraId="028281FB" w14:textId="77777777" w:rsidTr="000D50C9">
        <w:tc>
          <w:tcPr>
            <w:tcW w:w="2430" w:type="dxa"/>
          </w:tcPr>
          <w:p w14:paraId="732DC32B" w14:textId="77777777" w:rsidR="000D50C9" w:rsidRPr="00EF5C59" w:rsidRDefault="000D50C9" w:rsidP="00EF5C59">
            <w:pPr>
              <w:ind w:left="166" w:right="-112" w:hanging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46" w:type="dxa"/>
          </w:tcPr>
          <w:p w14:paraId="3DA54DEB" w14:textId="77777777" w:rsidR="000D50C9" w:rsidRPr="00EF5C59" w:rsidRDefault="000D50C9" w:rsidP="00EF5C59">
            <w:pPr>
              <w:ind w:right="-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4" w:type="dxa"/>
          </w:tcPr>
          <w:p w14:paraId="09AB0F9C" w14:textId="77777777" w:rsidR="000D50C9" w:rsidRPr="00EF5C59" w:rsidRDefault="000D50C9" w:rsidP="00EF5C5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มูลค่ายุติธรรมของตราสารอนุพันธ์ที่ไม่มีการซื้อขายในตลาดซื้อขายคล่อง</w:t>
            </w:r>
            <w:r w:rsidRPr="00EF5C59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Over the Counter) 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กำหนดโดยราคาตลาดซึ่งอยู่ในรายงานประจำเดือนจากบริษัทนายหน้าซื้อขายอนุพันธ์</w:t>
            </w:r>
          </w:p>
        </w:tc>
      </w:tr>
    </w:tbl>
    <w:tbl>
      <w:tblPr>
        <w:tblStyle w:val="TableGrid41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236"/>
        <w:gridCol w:w="1564"/>
        <w:gridCol w:w="236"/>
        <w:gridCol w:w="2464"/>
        <w:gridCol w:w="236"/>
        <w:gridCol w:w="3454"/>
      </w:tblGrid>
      <w:tr w:rsidR="000D50C9" w:rsidRPr="00EF5C59" w14:paraId="7BF81F8C" w14:textId="77777777" w:rsidTr="000D50C9">
        <w:trPr>
          <w:tblHeader/>
        </w:trPr>
        <w:tc>
          <w:tcPr>
            <w:tcW w:w="1170" w:type="dxa"/>
            <w:vAlign w:val="bottom"/>
          </w:tcPr>
          <w:p w14:paraId="63C13766" w14:textId="77777777" w:rsidR="000D50C9" w:rsidRPr="00EF5C59" w:rsidRDefault="000D50C9" w:rsidP="00EF5C59">
            <w:pPr>
              <w:ind w:right="-11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06772D43" w14:textId="77777777" w:rsidR="000D50C9" w:rsidRPr="00EF5C59" w:rsidRDefault="000D50C9" w:rsidP="00EF5C59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2510085B" w14:textId="77777777" w:rsidR="000D50C9" w:rsidRPr="00EF5C59" w:rsidRDefault="000D50C9" w:rsidP="00EF5C59">
            <w:pPr>
              <w:ind w:right="-9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731D5A8E" w14:textId="77777777" w:rsidR="000D50C9" w:rsidRPr="00EF5C59" w:rsidRDefault="000D50C9" w:rsidP="00EF5C59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64" w:type="dxa"/>
            <w:vAlign w:val="bottom"/>
          </w:tcPr>
          <w:p w14:paraId="4827EF13" w14:textId="77777777" w:rsidR="000D50C9" w:rsidRPr="00EF5C59" w:rsidRDefault="000D50C9" w:rsidP="00EF5C59">
            <w:pPr>
              <w:ind w:right="-8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ข้อมูลที่มาสามารถสังเกตได้ที่มีนัยสำคัญ</w:t>
            </w:r>
          </w:p>
        </w:tc>
        <w:tc>
          <w:tcPr>
            <w:tcW w:w="236" w:type="dxa"/>
            <w:vAlign w:val="bottom"/>
          </w:tcPr>
          <w:p w14:paraId="3F0B7E8C" w14:textId="77777777" w:rsidR="000D50C9" w:rsidRPr="00EF5C59" w:rsidRDefault="000D50C9" w:rsidP="00EF5C59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54" w:type="dxa"/>
            <w:vAlign w:val="bottom"/>
          </w:tcPr>
          <w:p w14:paraId="3702A81D" w14:textId="77777777" w:rsidR="000D50C9" w:rsidRPr="00EF5C59" w:rsidRDefault="000D50C9" w:rsidP="00EF5C59">
            <w:pPr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ความสัมพันธ์ระหว่างข้อมูลที่ไม่</w:t>
            </w:r>
            <w:r w:rsidRPr="00EF5C59"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  <w:t xml:space="preserve">  </w:t>
            </w:r>
            <w:r w:rsidRPr="00EF5C59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สามารถสังเกตได้ที่มีนัยสำคัญ</w:t>
            </w:r>
            <w:r w:rsidRPr="00EF5C59"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  <w:t xml:space="preserve">            </w:t>
            </w:r>
            <w:r w:rsidRPr="00EF5C59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และการวัดมูลค่ายุติธรรม</w:t>
            </w:r>
          </w:p>
        </w:tc>
      </w:tr>
      <w:tr w:rsidR="000D50C9" w:rsidRPr="00EF5C59" w14:paraId="668BCBF9" w14:textId="77777777" w:rsidTr="000D50C9">
        <w:tc>
          <w:tcPr>
            <w:tcW w:w="1170" w:type="dxa"/>
          </w:tcPr>
          <w:p w14:paraId="78DF34D8" w14:textId="77777777" w:rsidR="000D50C9" w:rsidRPr="00EF5C59" w:rsidRDefault="000D50C9" w:rsidP="00EF5C59">
            <w:pPr>
              <w:ind w:right="-112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PMingLiU" w:hAnsi="Angsana New" w:hint="cs"/>
                <w:sz w:val="30"/>
                <w:szCs w:val="30"/>
                <w:cs/>
                <w:lang w:val="en-GB"/>
              </w:rPr>
              <w:t>ตราสารทุน</w:t>
            </w:r>
          </w:p>
        </w:tc>
        <w:tc>
          <w:tcPr>
            <w:tcW w:w="236" w:type="dxa"/>
          </w:tcPr>
          <w:p w14:paraId="25FB2D65" w14:textId="77777777" w:rsidR="000D50C9" w:rsidRPr="00EF5C59" w:rsidRDefault="000D50C9" w:rsidP="00EF5C59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</w:tcPr>
          <w:p w14:paraId="300936F6" w14:textId="77777777" w:rsidR="000D50C9" w:rsidRPr="00EF5C59" w:rsidRDefault="000D50C9" w:rsidP="00EF5C59">
            <w:pPr>
              <w:ind w:right="-92"/>
              <w:jc w:val="thaiDistribute"/>
              <w:rPr>
                <w:rFonts w:ascii="Angsana New" w:eastAsia="PMingLiU" w:hAnsi="Angsana New"/>
                <w:sz w:val="30"/>
                <w:szCs w:val="30"/>
                <w:cs/>
                <w:lang w:val="en-GB"/>
              </w:rPr>
            </w:pPr>
            <w:r w:rsidRPr="00EF5C59">
              <w:rPr>
                <w:rFonts w:ascii="Angsana New" w:eastAsia="PMingLiU" w:hAnsi="Angsana New" w:hint="cs"/>
                <w:sz w:val="30"/>
                <w:szCs w:val="30"/>
                <w:cs/>
                <w:lang w:val="en-GB"/>
              </w:rPr>
              <w:t>วิธีปรับปรุงมูลค่าสินทรัพย์สุทธิ</w:t>
            </w:r>
          </w:p>
        </w:tc>
        <w:tc>
          <w:tcPr>
            <w:tcW w:w="236" w:type="dxa"/>
          </w:tcPr>
          <w:p w14:paraId="6C8E48D7" w14:textId="77777777" w:rsidR="000D50C9" w:rsidRPr="00EF5C59" w:rsidRDefault="000D50C9" w:rsidP="00EF5C59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2464" w:type="dxa"/>
          </w:tcPr>
          <w:p w14:paraId="298D5944" w14:textId="4A97FABB" w:rsidR="000D50C9" w:rsidRPr="00EF5C59" w:rsidRDefault="000D50C9" w:rsidP="00EF5C59">
            <w:pPr>
              <w:ind w:left="138" w:right="-82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อัตราคิดลด</w:t>
            </w:r>
            <w:r w:rsidRPr="00EF5C59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A037CB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A037CB" w:rsidRPr="00EF5C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5C59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สำหรับ</w:t>
            </w:r>
            <w:r w:rsidRPr="00EF5C59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037CB" w:rsidRPr="00EF5C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5D38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37761D" w:rsidRPr="00EF5C5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037CB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037CB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A037CB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A037CB" w:rsidRPr="00EF5C5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EA6549B" w14:textId="77777777" w:rsidR="000D50C9" w:rsidRPr="00EF5C59" w:rsidRDefault="000D50C9" w:rsidP="00EF5C59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3454" w:type="dxa"/>
          </w:tcPr>
          <w:p w14:paraId="3E087C0D" w14:textId="77777777" w:rsidR="000D50C9" w:rsidRPr="00EF5C59" w:rsidRDefault="000D50C9" w:rsidP="00EF5C59">
            <w:pPr>
              <w:ind w:right="-21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  <w:r w:rsidRPr="00EF5C59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อัตราคิดลด</w:t>
            </w:r>
            <w:r w:rsidRPr="00EF5C59">
              <w:rPr>
                <w:rFonts w:ascii="Angsana New" w:eastAsia="Times New Roman" w:hAnsi="Angsana New"/>
                <w:sz w:val="30"/>
                <w:szCs w:val="30"/>
                <w:cs/>
              </w:rPr>
              <w:t>ต่ำลง</w:t>
            </w:r>
            <w:r w:rsidRPr="00EF5C59">
              <w:rPr>
                <w:rFonts w:ascii="Angsana New" w:eastAsia="Times New Roman" w:hAnsi="Angsana New"/>
                <w:sz w:val="30"/>
                <w:szCs w:val="30"/>
              </w:rPr>
              <w:t xml:space="preserve"> (</w:t>
            </w:r>
            <w:r w:rsidRPr="00EF5C59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สูงขึ้น</w:t>
            </w:r>
            <w:r w:rsidRPr="00EF5C59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</w:tbl>
    <w:p w14:paraId="1C1CF3B7" w14:textId="77777777" w:rsidR="000D50C9" w:rsidRPr="00EF5C59" w:rsidRDefault="000D50C9" w:rsidP="00EF5C59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16"/>
          <w:szCs w:val="16"/>
        </w:rPr>
      </w:pPr>
    </w:p>
    <w:p w14:paraId="1DBE684F" w14:textId="77777777" w:rsidR="000D50C9" w:rsidRPr="00EF5C59" w:rsidRDefault="000D50C9" w:rsidP="00EF5C59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EF5C59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การวิเคราะห์ความอ่อนไหว</w:t>
      </w:r>
      <w:r w:rsidRPr="00EF5C59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 </w:t>
      </w:r>
    </w:p>
    <w:p w14:paraId="2CB45459" w14:textId="77777777" w:rsidR="000D50C9" w:rsidRPr="00EF5C59" w:rsidRDefault="000D50C9" w:rsidP="00EF5C59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i/>
          <w:iCs/>
          <w:sz w:val="16"/>
          <w:szCs w:val="16"/>
        </w:rPr>
      </w:pPr>
    </w:p>
    <w:p w14:paraId="1D14B646" w14:textId="488ED560" w:rsidR="000D50C9" w:rsidRPr="00EF5C59" w:rsidRDefault="000D50C9" w:rsidP="00EF5C59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EF5C59">
        <w:rPr>
          <w:rFonts w:ascii="Angsana New" w:eastAsia="Times New Roman" w:hAnsi="Angsana New" w:hint="cs"/>
          <w:sz w:val="30"/>
          <w:szCs w:val="30"/>
          <w:cs/>
        </w:rPr>
        <w:t>หากข้อมูลหนึ่งของข้อมูลที่ไม่สามารถสังเกตได้ที่มีนัยสำคัญ</w:t>
      </w:r>
      <w:r w:rsidRPr="00EF5C5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F5C59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EF5C5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F5C59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Pr="00EF5C5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945D38" w:rsidRPr="00EF5C59">
        <w:rPr>
          <w:rFonts w:asciiTheme="majorBidi" w:hAnsiTheme="majorBidi" w:cstheme="majorBidi" w:hint="cs"/>
          <w:sz w:val="30"/>
          <w:szCs w:val="30"/>
          <w:cs/>
        </w:rPr>
        <w:t>31 ธันวาคม</w:t>
      </w:r>
      <w:r w:rsidRPr="00EF5C5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</w:rPr>
        <w:t>2564</w:t>
      </w:r>
      <w:r w:rsidRPr="00EF5C5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F5C59">
        <w:rPr>
          <w:rFonts w:ascii="Angsana New" w:eastAsia="Times New Roman" w:hAnsi="Angsana New" w:hint="cs"/>
          <w:sz w:val="30"/>
          <w:szCs w:val="30"/>
          <w:cs/>
        </w:rPr>
        <w:t>มีความเป็นได้อย่างสมเหตุสมผลที่จะเปลี่ยนแปลง</w:t>
      </w:r>
      <w:r w:rsidRPr="00EF5C5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F5C59">
        <w:rPr>
          <w:rFonts w:ascii="Angsana New" w:eastAsia="Times New Roman" w:hAnsi="Angsana New" w:hint="cs"/>
          <w:sz w:val="30"/>
          <w:szCs w:val="30"/>
          <w:cs/>
        </w:rPr>
        <w:t>โดยสมมติให้ข้อมูลอื่นคงที่</w:t>
      </w:r>
      <w:r w:rsidRPr="00EF5C5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F5C59">
        <w:rPr>
          <w:rFonts w:ascii="Angsana New" w:eastAsia="Times New Roman" w:hAnsi="Angsana New" w:hint="cs"/>
          <w:sz w:val="30"/>
          <w:szCs w:val="30"/>
          <w:cs/>
        </w:rPr>
        <w:t>มูลค่ายุติธรรมของสินทรัพย์ทางการเงินอื่นที่วัดมูลค่าด้วยมูลค่ายุติธรรมระดับ</w:t>
      </w:r>
      <w:r w:rsidRPr="00EF5C59">
        <w:rPr>
          <w:rFonts w:ascii="Angsana New" w:eastAsia="Times New Roman" w:hAnsi="Angsana New"/>
          <w:sz w:val="30"/>
          <w:szCs w:val="30"/>
          <w:cs/>
        </w:rPr>
        <w:t xml:space="preserve"> 3 </w:t>
      </w:r>
      <w:r w:rsidRPr="00EF5C59">
        <w:rPr>
          <w:rFonts w:ascii="Angsana New" w:eastAsia="Times New Roman" w:hAnsi="Angsana New" w:hint="cs"/>
          <w:sz w:val="30"/>
          <w:szCs w:val="30"/>
          <w:cs/>
        </w:rPr>
        <w:t>จะมีผลกระทบดังนี้</w:t>
      </w:r>
    </w:p>
    <w:p w14:paraId="3EA14A09" w14:textId="77777777" w:rsidR="000D50C9" w:rsidRPr="00EF5C59" w:rsidRDefault="000D50C9" w:rsidP="00EF5C59">
      <w:pPr>
        <w:ind w:left="540" w:right="44"/>
        <w:jc w:val="thaiDistribute"/>
        <w:rPr>
          <w:rFonts w:ascii="Angsana New" w:hAnsi="Angsana New"/>
          <w:sz w:val="16"/>
          <w:szCs w:val="16"/>
        </w:rPr>
      </w:pPr>
    </w:p>
    <w:tbl>
      <w:tblPr>
        <w:tblW w:w="934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22"/>
        <w:gridCol w:w="2070"/>
        <w:gridCol w:w="178"/>
        <w:gridCol w:w="2072"/>
      </w:tblGrid>
      <w:tr w:rsidR="000D50C9" w:rsidRPr="00EF5C59" w14:paraId="27D0A8F4" w14:textId="77777777" w:rsidTr="000D50C9">
        <w:trPr>
          <w:cantSplit/>
          <w:tblHeader/>
        </w:trPr>
        <w:tc>
          <w:tcPr>
            <w:tcW w:w="5022" w:type="dxa"/>
          </w:tcPr>
          <w:p w14:paraId="4CA2145C" w14:textId="77777777" w:rsidR="000D50C9" w:rsidRPr="00EF5C59" w:rsidDel="00EC3B9E" w:rsidRDefault="000D50C9" w:rsidP="00EF5C59">
            <w:pPr>
              <w:tabs>
                <w:tab w:val="decimal" w:pos="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00F3E624" w14:textId="77777777" w:rsidR="000D50C9" w:rsidRPr="00EF5C59" w:rsidRDefault="000D50C9" w:rsidP="00EF5C59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0D50C9" w:rsidRPr="00EF5C59" w14:paraId="7D66529A" w14:textId="77777777" w:rsidTr="000D50C9">
        <w:trPr>
          <w:cantSplit/>
          <w:tblHeader/>
        </w:trPr>
        <w:tc>
          <w:tcPr>
            <w:tcW w:w="5022" w:type="dxa"/>
            <w:vAlign w:val="bottom"/>
          </w:tcPr>
          <w:p w14:paraId="0AEE6320" w14:textId="77777777" w:rsidR="000D50C9" w:rsidRPr="00EF5C59" w:rsidRDefault="000D50C9" w:rsidP="00EF5C59">
            <w:pPr>
              <w:tabs>
                <w:tab w:val="decimal" w:pos="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ผลกระทบต่อกำไรขาดทุนเบ็ดเสร็จอื่น </w:t>
            </w:r>
            <w:r w:rsidRPr="00EF5C5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-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สุทธิจากภาษีเงินได้</w:t>
            </w:r>
          </w:p>
        </w:tc>
        <w:tc>
          <w:tcPr>
            <w:tcW w:w="2070" w:type="dxa"/>
            <w:vAlign w:val="bottom"/>
          </w:tcPr>
          <w:p w14:paraId="765D705E" w14:textId="77777777" w:rsidR="000D50C9" w:rsidRPr="00EF5C59" w:rsidRDefault="000D50C9" w:rsidP="00EF5C59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ข้อสมมติ</w:t>
            </w:r>
            <w:r w:rsidRPr="00EF5C59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  <w:lang w:val="en-GB"/>
              </w:rPr>
              <w:t>เ</w:t>
            </w: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พิ่มขึ้นร้อยละ </w:t>
            </w: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78" w:type="dxa"/>
          </w:tcPr>
          <w:p w14:paraId="79ACAF02" w14:textId="77777777" w:rsidR="000D50C9" w:rsidRPr="00EF5C59" w:rsidRDefault="000D50C9" w:rsidP="00EF5C59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072" w:type="dxa"/>
            <w:vAlign w:val="bottom"/>
          </w:tcPr>
          <w:p w14:paraId="70C2D4B0" w14:textId="77777777" w:rsidR="000D50C9" w:rsidRPr="00EF5C59" w:rsidRDefault="000D50C9" w:rsidP="00EF5C59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ข้อสมมติลดลงร้อยละ </w:t>
            </w: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0D50C9" w:rsidRPr="00EF5C59" w14:paraId="6B9D4A9D" w14:textId="77777777" w:rsidTr="000D50C9">
        <w:trPr>
          <w:cantSplit/>
          <w:tblHeader/>
        </w:trPr>
        <w:tc>
          <w:tcPr>
            <w:tcW w:w="5022" w:type="dxa"/>
            <w:vAlign w:val="bottom"/>
          </w:tcPr>
          <w:p w14:paraId="597BE916" w14:textId="77777777" w:rsidR="000D50C9" w:rsidRPr="00EF5C59" w:rsidRDefault="000D50C9" w:rsidP="00EF5C59">
            <w:pPr>
              <w:tabs>
                <w:tab w:val="decimal" w:pos="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01A9D6AD" w14:textId="77777777" w:rsidR="000D50C9" w:rsidRPr="00EF5C59" w:rsidRDefault="000D50C9" w:rsidP="00EF5C59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50C9" w:rsidRPr="00EF5C59" w14:paraId="5CE10EE1" w14:textId="77777777" w:rsidTr="000D50C9">
        <w:trPr>
          <w:cantSplit/>
        </w:trPr>
        <w:tc>
          <w:tcPr>
            <w:tcW w:w="5022" w:type="dxa"/>
            <w:shd w:val="clear" w:color="auto" w:fill="auto"/>
          </w:tcPr>
          <w:p w14:paraId="0C4469D7" w14:textId="77777777" w:rsidR="000D50C9" w:rsidRPr="00EF5C59" w:rsidRDefault="000D50C9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79D256A" w14:textId="08B00A6C" w:rsidR="000D50C9" w:rsidRPr="00EF5C59" w:rsidRDefault="00DC5934" w:rsidP="00EF5C59">
            <w:pPr>
              <w:tabs>
                <w:tab w:val="decimal" w:pos="118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711.4</w:t>
            </w:r>
          </w:p>
        </w:tc>
        <w:tc>
          <w:tcPr>
            <w:tcW w:w="178" w:type="dxa"/>
            <w:shd w:val="clear" w:color="auto" w:fill="auto"/>
          </w:tcPr>
          <w:p w14:paraId="22B111DA" w14:textId="77777777" w:rsidR="000D50C9" w:rsidRPr="00EF5C59" w:rsidRDefault="000D50C9" w:rsidP="00EF5C59">
            <w:pPr>
              <w:tabs>
                <w:tab w:val="decimal" w:pos="118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shd w:val="clear" w:color="auto" w:fill="auto"/>
            <w:vAlign w:val="bottom"/>
          </w:tcPr>
          <w:p w14:paraId="7E069077" w14:textId="7BD2228C" w:rsidR="000D50C9" w:rsidRPr="00EF5C59" w:rsidRDefault="000D50C9" w:rsidP="00EF5C59">
            <w:pPr>
              <w:tabs>
                <w:tab w:val="decimal" w:pos="118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(</w:t>
            </w:r>
            <w:r w:rsidR="00DC5934"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715.0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</w:tbl>
    <w:p w14:paraId="4104AC13" w14:textId="77777777" w:rsidR="000D50C9" w:rsidRPr="00EF5C59" w:rsidRDefault="000D50C9" w:rsidP="00EF5C59">
      <w:pPr>
        <w:ind w:right="44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60"/>
        <w:gridCol w:w="1042"/>
        <w:gridCol w:w="1158"/>
        <w:gridCol w:w="231"/>
        <w:gridCol w:w="1279"/>
      </w:tblGrid>
      <w:tr w:rsidR="00DB0EBD" w:rsidRPr="00EF5C59" w14:paraId="297CFF2C" w14:textId="77777777" w:rsidTr="00DB0EBD">
        <w:trPr>
          <w:cantSplit/>
          <w:trHeight w:val="429"/>
          <w:tblHeader/>
        </w:trPr>
        <w:tc>
          <w:tcPr>
            <w:tcW w:w="5560" w:type="dxa"/>
            <w:vAlign w:val="bottom"/>
            <w:hideMark/>
          </w:tcPr>
          <w:p w14:paraId="6B4A22AD" w14:textId="77777777" w:rsidR="00DB0EBD" w:rsidRPr="00EF5C59" w:rsidRDefault="00DB0EBD" w:rsidP="00EF5C59">
            <w:pPr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042" w:type="dxa"/>
          </w:tcPr>
          <w:p w14:paraId="16213585" w14:textId="77777777" w:rsidR="00DB0EBD" w:rsidRPr="00EF5C59" w:rsidRDefault="00DB0EBD" w:rsidP="00EF5C59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668" w:type="dxa"/>
            <w:gridSpan w:val="3"/>
            <w:vAlign w:val="bottom"/>
          </w:tcPr>
          <w:p w14:paraId="130EEDBC" w14:textId="77777777" w:rsidR="00DB0EBD" w:rsidRPr="00EF5C59" w:rsidRDefault="00DB0EBD" w:rsidP="00EF5C59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B0EBD" w:rsidRPr="00EF5C59" w14:paraId="0CA3B47F" w14:textId="77777777" w:rsidTr="00DB0EBD">
        <w:trPr>
          <w:cantSplit/>
          <w:trHeight w:val="415"/>
          <w:tblHeader/>
        </w:trPr>
        <w:tc>
          <w:tcPr>
            <w:tcW w:w="5560" w:type="dxa"/>
            <w:vAlign w:val="bottom"/>
          </w:tcPr>
          <w:p w14:paraId="3B55F74D" w14:textId="1B049A01" w:rsidR="00DB0EBD" w:rsidRPr="00EF5C59" w:rsidRDefault="00DB0EBD" w:rsidP="00EF5C59">
            <w:pPr>
              <w:tabs>
                <w:tab w:val="left" w:pos="720"/>
                <w:tab w:val="decimal" w:pos="765"/>
              </w:tabs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EF5C5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ปี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Pr="00EF5C5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31 ธันวาคม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1042" w:type="dxa"/>
          </w:tcPr>
          <w:p w14:paraId="6BFD2747" w14:textId="77777777" w:rsidR="00DB0EBD" w:rsidRPr="00EF5C59" w:rsidDel="005916DC" w:rsidRDefault="00DB0EBD" w:rsidP="00EF5C59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69D8B49E" w14:textId="77777777" w:rsidR="00DB0EBD" w:rsidRPr="00EF5C59" w:rsidRDefault="00DB0EBD" w:rsidP="00EF5C59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231" w:type="dxa"/>
            <w:vAlign w:val="bottom"/>
          </w:tcPr>
          <w:p w14:paraId="39960BE8" w14:textId="77777777" w:rsidR="00DB0EBD" w:rsidRPr="00EF5C59" w:rsidRDefault="00DB0EBD" w:rsidP="00EF5C59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79" w:type="dxa"/>
            <w:vAlign w:val="bottom"/>
          </w:tcPr>
          <w:p w14:paraId="4C539C72" w14:textId="77777777" w:rsidR="00DB0EBD" w:rsidRPr="00EF5C59" w:rsidRDefault="00DB0EBD" w:rsidP="00EF5C59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กลับรายการ</w:t>
            </w:r>
          </w:p>
        </w:tc>
      </w:tr>
      <w:tr w:rsidR="004447EF" w:rsidRPr="00EF5C59" w14:paraId="63DBB1A7" w14:textId="77777777" w:rsidTr="004447EF">
        <w:trPr>
          <w:cantSplit/>
          <w:trHeight w:val="415"/>
        </w:trPr>
        <w:tc>
          <w:tcPr>
            <w:tcW w:w="5560" w:type="dxa"/>
          </w:tcPr>
          <w:p w14:paraId="14278325" w14:textId="77777777" w:rsidR="004447EF" w:rsidRPr="00EF5C59" w:rsidRDefault="004447EF" w:rsidP="00EF5C59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4ADEDC70" w14:textId="4238F2B2" w:rsidR="004447EF" w:rsidRPr="00EF5C59" w:rsidRDefault="004447EF" w:rsidP="00EF5C5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2668" w:type="dxa"/>
            <w:gridSpan w:val="3"/>
          </w:tcPr>
          <w:p w14:paraId="574742D4" w14:textId="214B24F1" w:rsidR="004447EF" w:rsidRPr="00EF5C59" w:rsidRDefault="004447EF" w:rsidP="00EF5C5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C5934" w:rsidRPr="00EF5C59" w14:paraId="1528AD8D" w14:textId="77777777" w:rsidTr="00DB0EBD">
        <w:trPr>
          <w:cantSplit/>
          <w:trHeight w:val="415"/>
        </w:trPr>
        <w:tc>
          <w:tcPr>
            <w:tcW w:w="5560" w:type="dxa"/>
          </w:tcPr>
          <w:p w14:paraId="4255B6DB" w14:textId="77777777" w:rsidR="00DC5934" w:rsidRPr="00EF5C59" w:rsidRDefault="00DC5934" w:rsidP="00EF5C59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42" w:type="dxa"/>
          </w:tcPr>
          <w:p w14:paraId="6D54DA1B" w14:textId="13C66C83" w:rsidR="00DC5934" w:rsidRPr="00EF5C59" w:rsidRDefault="0037761D" w:rsidP="00EF5C5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58" w:type="dxa"/>
          </w:tcPr>
          <w:p w14:paraId="6B4022E2" w14:textId="27F1EBB4" w:rsidR="00DC5934" w:rsidRPr="00EF5C59" w:rsidRDefault="000863BB" w:rsidP="00EF5C5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27,301</w:t>
            </w:r>
            <w:r w:rsidR="00DC5934"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231" w:type="dxa"/>
          </w:tcPr>
          <w:p w14:paraId="168739A8" w14:textId="77777777" w:rsidR="00DC5934" w:rsidRPr="00EF5C59" w:rsidRDefault="00DC5934" w:rsidP="00EF5C5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9" w:type="dxa"/>
          </w:tcPr>
          <w:p w14:paraId="5CBB97C1" w14:textId="2BC78D38" w:rsidR="00DC5934" w:rsidRPr="00EF5C59" w:rsidRDefault="00DC5934" w:rsidP="00EF5C5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 xml:space="preserve"> (</w:t>
            </w:r>
            <w:r w:rsidR="000863BB"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9,059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)</w:t>
            </w:r>
          </w:p>
        </w:tc>
      </w:tr>
      <w:tr w:rsidR="00DC5934" w:rsidRPr="00EF5C59" w14:paraId="0BD19AEB" w14:textId="77777777" w:rsidTr="00DB0EBD">
        <w:trPr>
          <w:cantSplit/>
          <w:trHeight w:val="402"/>
        </w:trPr>
        <w:tc>
          <w:tcPr>
            <w:tcW w:w="5560" w:type="dxa"/>
          </w:tcPr>
          <w:p w14:paraId="5496C693" w14:textId="77777777" w:rsidR="00DC5934" w:rsidRPr="00EF5C59" w:rsidRDefault="00DC5934" w:rsidP="00EF5C59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</w:tc>
        <w:tc>
          <w:tcPr>
            <w:tcW w:w="1042" w:type="dxa"/>
          </w:tcPr>
          <w:p w14:paraId="374CD2C4" w14:textId="77777777" w:rsidR="00DC5934" w:rsidRPr="00EF5C59" w:rsidRDefault="00DC5934" w:rsidP="00EF5C5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193E691F" w14:textId="7032115F" w:rsidR="00DC5934" w:rsidRPr="00EF5C59" w:rsidRDefault="00DC5934" w:rsidP="00EF5C5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1" w:type="dxa"/>
          </w:tcPr>
          <w:p w14:paraId="0A537B6B" w14:textId="77777777" w:rsidR="00DC5934" w:rsidRPr="00EF5C59" w:rsidRDefault="00DC5934" w:rsidP="00EF5C5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</w:tcPr>
          <w:p w14:paraId="3FB27157" w14:textId="63452F3D" w:rsidR="00DC5934" w:rsidRPr="00EF5C59" w:rsidRDefault="00DC5934" w:rsidP="00EF5C5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DC5934" w:rsidRPr="00EF5C59" w14:paraId="614164E6" w14:textId="77777777" w:rsidTr="00DB0EBD">
        <w:trPr>
          <w:cantSplit/>
          <w:trHeight w:val="402"/>
        </w:trPr>
        <w:tc>
          <w:tcPr>
            <w:tcW w:w="5560" w:type="dxa"/>
          </w:tcPr>
          <w:p w14:paraId="0330E073" w14:textId="77777777" w:rsidR="00DC5934" w:rsidRPr="00EF5C59" w:rsidRDefault="00DC5934" w:rsidP="00EF5C59">
            <w:pPr>
              <w:tabs>
                <w:tab w:val="left" w:pos="190"/>
              </w:tabs>
              <w:ind w:left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042" w:type="dxa"/>
          </w:tcPr>
          <w:p w14:paraId="051F3C4D" w14:textId="77777777" w:rsidR="00DC5934" w:rsidRPr="00EF5C59" w:rsidRDefault="00DC5934" w:rsidP="00EF5C5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A590302" w14:textId="2AA0FD87" w:rsidR="00DC5934" w:rsidRPr="00EF5C59" w:rsidRDefault="000863BB" w:rsidP="00EF5C5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 xml:space="preserve"> 12,873</w:t>
            </w:r>
            <w:r w:rsidR="00DC5934"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231" w:type="dxa"/>
          </w:tcPr>
          <w:p w14:paraId="63D53490" w14:textId="77777777" w:rsidR="00DC5934" w:rsidRPr="00EF5C59" w:rsidRDefault="00DC5934" w:rsidP="00EF5C5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54E68E5" w14:textId="77777777" w:rsidR="00DC5934" w:rsidRPr="00EF5C59" w:rsidRDefault="00DC5934" w:rsidP="00EF5C59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DC5934" w:rsidRPr="00EF5C59" w14:paraId="3969E80B" w14:textId="77777777" w:rsidTr="00DB0EBD">
        <w:trPr>
          <w:cantSplit/>
          <w:trHeight w:val="415"/>
        </w:trPr>
        <w:tc>
          <w:tcPr>
            <w:tcW w:w="5560" w:type="dxa"/>
          </w:tcPr>
          <w:p w14:paraId="24C8AE63" w14:textId="77777777" w:rsidR="00DC5934" w:rsidRPr="00EF5C59" w:rsidRDefault="00DC5934" w:rsidP="00EF5C59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</w:tcPr>
          <w:p w14:paraId="41D6D5D8" w14:textId="77777777" w:rsidR="00DC5934" w:rsidRPr="00EF5C59" w:rsidRDefault="00DC5934" w:rsidP="00EF5C5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9D69D0D" w14:textId="70E28C3E" w:rsidR="00DC5934" w:rsidRPr="00EF5C59" w:rsidRDefault="000863BB" w:rsidP="00EF5C5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 xml:space="preserve"> 40,174</w:t>
            </w:r>
            <w:r w:rsidR="00DC5934"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231" w:type="dxa"/>
          </w:tcPr>
          <w:p w14:paraId="6953F6E7" w14:textId="77777777" w:rsidR="00DC5934" w:rsidRPr="00EF5C59" w:rsidRDefault="00DC5934" w:rsidP="00EF5C5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5533ED6F" w14:textId="327036D7" w:rsidR="00DC5934" w:rsidRPr="00EF5C59" w:rsidRDefault="000863BB" w:rsidP="00EF5C5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 xml:space="preserve"> (9,059</w:t>
            </w:r>
            <w:r w:rsidR="00DC5934"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)</w:t>
            </w:r>
          </w:p>
        </w:tc>
      </w:tr>
    </w:tbl>
    <w:p w14:paraId="781A4708" w14:textId="77777777" w:rsidR="00E06A75" w:rsidRPr="00EF5C59" w:rsidRDefault="00E06A75" w:rsidP="00EF5C59">
      <w:pPr>
        <w:tabs>
          <w:tab w:val="left" w:pos="190"/>
        </w:tabs>
        <w:ind w:left="190"/>
        <w:rPr>
          <w:rFonts w:asciiTheme="majorBidi" w:hAnsiTheme="majorBidi"/>
          <w:sz w:val="16"/>
          <w:szCs w:val="16"/>
          <w:cs/>
        </w:rPr>
        <w:sectPr w:rsidR="00E06A75" w:rsidRPr="00EF5C59" w:rsidSect="00177304">
          <w:type w:val="nextColumn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60"/>
        <w:gridCol w:w="1042"/>
        <w:gridCol w:w="1158"/>
        <w:gridCol w:w="231"/>
        <w:gridCol w:w="1279"/>
      </w:tblGrid>
      <w:tr w:rsidR="00E06A75" w:rsidRPr="00EF5C59" w14:paraId="4D51368E" w14:textId="77777777" w:rsidTr="00E06A75">
        <w:trPr>
          <w:cantSplit/>
          <w:trHeight w:val="388"/>
        </w:trPr>
        <w:tc>
          <w:tcPr>
            <w:tcW w:w="5560" w:type="dxa"/>
            <w:vAlign w:val="bottom"/>
          </w:tcPr>
          <w:p w14:paraId="2EF7B901" w14:textId="3A9CCB6C" w:rsidR="00E06A75" w:rsidRPr="00EF5C59" w:rsidRDefault="00E06A75" w:rsidP="00EF5C59">
            <w:pPr>
              <w:autoSpaceDE/>
              <w:autoSpaceDN/>
              <w:ind w:left="188" w:hanging="174"/>
              <w:jc w:val="left"/>
              <w:rPr>
                <w:rFonts w:asciiTheme="majorBidi" w:hAnsiTheme="majorBidi"/>
                <w:sz w:val="16"/>
                <w:szCs w:val="16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1042" w:type="dxa"/>
          </w:tcPr>
          <w:p w14:paraId="70811F05" w14:textId="77777777" w:rsidR="00E06A75" w:rsidRPr="00EF5C59" w:rsidRDefault="00E06A75" w:rsidP="00EF5C5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2668" w:type="dxa"/>
            <w:gridSpan w:val="3"/>
          </w:tcPr>
          <w:p w14:paraId="73E8E956" w14:textId="5DF5B903" w:rsidR="00E06A75" w:rsidRPr="00EF5C59" w:rsidRDefault="00E06A75" w:rsidP="00EF5C59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06A75" w:rsidRPr="00EF5C59" w14:paraId="4486D71F" w14:textId="77777777" w:rsidTr="00E06A75">
        <w:trPr>
          <w:cantSplit/>
          <w:trHeight w:val="388"/>
        </w:trPr>
        <w:tc>
          <w:tcPr>
            <w:tcW w:w="5560" w:type="dxa"/>
            <w:vAlign w:val="bottom"/>
          </w:tcPr>
          <w:p w14:paraId="738D11B2" w14:textId="2C34B199" w:rsidR="00E06A75" w:rsidRPr="00EF5C59" w:rsidRDefault="00E06A75" w:rsidP="00EF5C59">
            <w:pPr>
              <w:tabs>
                <w:tab w:val="left" w:pos="720"/>
                <w:tab w:val="decimal" w:pos="765"/>
              </w:tabs>
              <w:autoSpaceDE/>
              <w:autoSpaceDN/>
              <w:ind w:left="188" w:hanging="174"/>
              <w:jc w:val="left"/>
              <w:rPr>
                <w:rFonts w:asciiTheme="majorBidi" w:hAnsiTheme="majorBidi"/>
                <w:sz w:val="16"/>
                <w:szCs w:val="16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EF5C5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ปี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Pr="00EF5C5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31 ธันวาคม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1042" w:type="dxa"/>
          </w:tcPr>
          <w:p w14:paraId="05ECD706" w14:textId="77777777" w:rsidR="00E06A75" w:rsidRPr="00EF5C59" w:rsidRDefault="00E06A75" w:rsidP="00EF5C5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58" w:type="dxa"/>
            <w:vAlign w:val="bottom"/>
          </w:tcPr>
          <w:p w14:paraId="6A01B04F" w14:textId="4DFE1255" w:rsidR="00E06A75" w:rsidRPr="00EF5C59" w:rsidRDefault="00E06A75" w:rsidP="00EF5C59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231" w:type="dxa"/>
            <w:vAlign w:val="bottom"/>
          </w:tcPr>
          <w:p w14:paraId="5DD5AA34" w14:textId="77777777" w:rsidR="00E06A75" w:rsidRPr="00EF5C59" w:rsidRDefault="00E06A75" w:rsidP="00EF5C5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  <w:vAlign w:val="bottom"/>
          </w:tcPr>
          <w:p w14:paraId="68EF6F1F" w14:textId="27122E35" w:rsidR="00E06A75" w:rsidRPr="00EF5C59" w:rsidRDefault="00E06A75" w:rsidP="00EF5C59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กลับ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รายการ</w:t>
            </w:r>
          </w:p>
        </w:tc>
      </w:tr>
      <w:tr w:rsidR="00E06A75" w:rsidRPr="00EF5C59" w14:paraId="7A57F166" w14:textId="77777777" w:rsidTr="00E06A75">
        <w:trPr>
          <w:cantSplit/>
          <w:trHeight w:val="388"/>
        </w:trPr>
        <w:tc>
          <w:tcPr>
            <w:tcW w:w="5560" w:type="dxa"/>
          </w:tcPr>
          <w:p w14:paraId="6EBDC8B7" w14:textId="77777777" w:rsidR="00E06A75" w:rsidRPr="00EF5C59" w:rsidRDefault="00E06A75" w:rsidP="00EF5C59">
            <w:pPr>
              <w:tabs>
                <w:tab w:val="left" w:pos="190"/>
              </w:tabs>
              <w:ind w:left="190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1042" w:type="dxa"/>
          </w:tcPr>
          <w:p w14:paraId="01CA16C9" w14:textId="5628A7A9" w:rsidR="00E06A75" w:rsidRPr="00EF5C59" w:rsidRDefault="00E06A75" w:rsidP="00EF5C5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68" w:type="dxa"/>
            <w:gridSpan w:val="3"/>
          </w:tcPr>
          <w:p w14:paraId="4A24A197" w14:textId="59D7D5AF" w:rsidR="00E06A75" w:rsidRPr="00EF5C59" w:rsidRDefault="00E06A75" w:rsidP="00EF5C5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6A75" w:rsidRPr="00EF5C59" w14:paraId="3E2C181C" w14:textId="77777777" w:rsidTr="00DB0EBD">
        <w:trPr>
          <w:cantSplit/>
          <w:trHeight w:val="415"/>
        </w:trPr>
        <w:tc>
          <w:tcPr>
            <w:tcW w:w="5560" w:type="dxa"/>
          </w:tcPr>
          <w:p w14:paraId="3FA6D36E" w14:textId="77777777" w:rsidR="00E06A75" w:rsidRPr="00EF5C59" w:rsidRDefault="00E06A75" w:rsidP="00EF5C59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1042" w:type="dxa"/>
          </w:tcPr>
          <w:p w14:paraId="7E0A07BC" w14:textId="5AA28E78" w:rsidR="00E06A75" w:rsidRPr="00EF5C59" w:rsidRDefault="00E06A75" w:rsidP="00EF5C5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  <w:t>5</w:t>
            </w:r>
          </w:p>
        </w:tc>
        <w:tc>
          <w:tcPr>
            <w:tcW w:w="1158" w:type="dxa"/>
          </w:tcPr>
          <w:p w14:paraId="61D7C343" w14:textId="747E681E" w:rsidR="00E06A75" w:rsidRPr="00EF5C59" w:rsidRDefault="00E06A75" w:rsidP="00EF5C5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 xml:space="preserve"> 87,197 </w:t>
            </w:r>
          </w:p>
        </w:tc>
        <w:tc>
          <w:tcPr>
            <w:tcW w:w="231" w:type="dxa"/>
          </w:tcPr>
          <w:p w14:paraId="2D6AC6DE" w14:textId="77777777" w:rsidR="00E06A75" w:rsidRPr="00EF5C59" w:rsidRDefault="00E06A75" w:rsidP="00EF5C5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</w:tcPr>
          <w:p w14:paraId="745C1134" w14:textId="77777777" w:rsidR="00E06A75" w:rsidRPr="00EF5C59" w:rsidRDefault="00E06A75" w:rsidP="00EF5C59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E06A75" w:rsidRPr="00EF5C59" w14:paraId="6381CB63" w14:textId="77777777" w:rsidTr="00DB0EBD">
        <w:trPr>
          <w:cantSplit/>
          <w:trHeight w:val="402"/>
        </w:trPr>
        <w:tc>
          <w:tcPr>
            <w:tcW w:w="5560" w:type="dxa"/>
          </w:tcPr>
          <w:p w14:paraId="3CA5D16C" w14:textId="77777777" w:rsidR="00E06A75" w:rsidRPr="00EF5C59" w:rsidRDefault="00E06A75" w:rsidP="00EF5C59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</w:tc>
        <w:tc>
          <w:tcPr>
            <w:tcW w:w="1042" w:type="dxa"/>
          </w:tcPr>
          <w:p w14:paraId="4060019D" w14:textId="77777777" w:rsidR="00E06A75" w:rsidRPr="00EF5C59" w:rsidRDefault="00E06A75" w:rsidP="00EF5C5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58" w:type="dxa"/>
          </w:tcPr>
          <w:p w14:paraId="3E2AB4A9" w14:textId="77777777" w:rsidR="00E06A75" w:rsidRPr="00EF5C59" w:rsidRDefault="00E06A75" w:rsidP="00EF5C5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1" w:type="dxa"/>
          </w:tcPr>
          <w:p w14:paraId="07617BF5" w14:textId="77777777" w:rsidR="00E06A75" w:rsidRPr="00EF5C59" w:rsidRDefault="00E06A75" w:rsidP="00EF5C5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</w:tcPr>
          <w:p w14:paraId="41DD2133" w14:textId="77777777" w:rsidR="00E06A75" w:rsidRPr="00EF5C59" w:rsidRDefault="00E06A75" w:rsidP="00EF5C59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E06A75" w:rsidRPr="00EF5C59" w14:paraId="1E85EC24" w14:textId="77777777" w:rsidTr="00DB0EBD">
        <w:trPr>
          <w:cantSplit/>
          <w:trHeight w:val="402"/>
        </w:trPr>
        <w:tc>
          <w:tcPr>
            <w:tcW w:w="5560" w:type="dxa"/>
          </w:tcPr>
          <w:p w14:paraId="056484FD" w14:textId="77777777" w:rsidR="00E06A75" w:rsidRPr="00EF5C59" w:rsidRDefault="00E06A75" w:rsidP="00EF5C59">
            <w:pPr>
              <w:tabs>
                <w:tab w:val="left" w:pos="190"/>
              </w:tabs>
              <w:ind w:left="190"/>
              <w:rPr>
                <w:rFonts w:asciiTheme="majorBidi" w:hAnsi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042" w:type="dxa"/>
          </w:tcPr>
          <w:p w14:paraId="7C4E8039" w14:textId="77777777" w:rsidR="00E06A75" w:rsidRPr="00EF5C59" w:rsidRDefault="00E06A75" w:rsidP="00EF5C5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6A9A1240" w14:textId="2316E987" w:rsidR="00E06A75" w:rsidRPr="00EF5C59" w:rsidRDefault="00E06A75" w:rsidP="00EF5C5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64,5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63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231" w:type="dxa"/>
          </w:tcPr>
          <w:p w14:paraId="33BB11B8" w14:textId="77777777" w:rsidR="00E06A75" w:rsidRPr="00EF5C59" w:rsidRDefault="00E06A75" w:rsidP="00EF5C5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AA38BF9" w14:textId="77777777" w:rsidR="00E06A75" w:rsidRPr="00EF5C59" w:rsidRDefault="00E06A75" w:rsidP="00EF5C59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E06A75" w:rsidRPr="00EF5C59" w14:paraId="73934B58" w14:textId="77777777" w:rsidTr="00DB0EBD">
        <w:trPr>
          <w:cantSplit/>
          <w:trHeight w:val="415"/>
        </w:trPr>
        <w:tc>
          <w:tcPr>
            <w:tcW w:w="5560" w:type="dxa"/>
          </w:tcPr>
          <w:p w14:paraId="12C0DE26" w14:textId="77777777" w:rsidR="00E06A75" w:rsidRPr="00EF5C59" w:rsidRDefault="00E06A75" w:rsidP="00EF5C59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</w:tcPr>
          <w:p w14:paraId="0C170CB5" w14:textId="77777777" w:rsidR="00E06A75" w:rsidRPr="00EF5C59" w:rsidRDefault="00E06A75" w:rsidP="00EF5C5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B4F385E" w14:textId="3111BC29" w:rsidR="00E06A75" w:rsidRPr="00EF5C59" w:rsidRDefault="00E06A75" w:rsidP="00EF5C5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151,7</w:t>
            </w: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60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231" w:type="dxa"/>
          </w:tcPr>
          <w:p w14:paraId="59326C54" w14:textId="77777777" w:rsidR="00E06A75" w:rsidRPr="00EF5C59" w:rsidRDefault="00E06A75" w:rsidP="00EF5C5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7E72A7DB" w14:textId="77777777" w:rsidR="00E06A75" w:rsidRPr="00EF5C59" w:rsidRDefault="00E06A75" w:rsidP="00EF5C59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E06A75" w:rsidRPr="00EF5C59" w14:paraId="5A398B77" w14:textId="77777777" w:rsidTr="00DB0EBD">
        <w:trPr>
          <w:cantSplit/>
          <w:trHeight w:val="107"/>
        </w:trPr>
        <w:tc>
          <w:tcPr>
            <w:tcW w:w="5560" w:type="dxa"/>
          </w:tcPr>
          <w:p w14:paraId="74BE5278" w14:textId="77777777" w:rsidR="00E06A75" w:rsidRPr="00EF5C59" w:rsidRDefault="00E06A75" w:rsidP="00EF5C59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42" w:type="dxa"/>
          </w:tcPr>
          <w:p w14:paraId="446ECE30" w14:textId="77777777" w:rsidR="00E06A75" w:rsidRPr="00EF5C59" w:rsidRDefault="00E06A75" w:rsidP="00EF5C5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  <w:lang w:bidi="ar-SA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69E8E65F" w14:textId="77777777" w:rsidR="00E06A75" w:rsidRPr="00EF5C59" w:rsidRDefault="00E06A75" w:rsidP="00EF5C5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1" w:type="dxa"/>
          </w:tcPr>
          <w:p w14:paraId="26DAA9AC" w14:textId="77777777" w:rsidR="00E06A75" w:rsidRPr="00EF5C59" w:rsidRDefault="00E06A75" w:rsidP="00EF5C5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14:paraId="2DABF930" w14:textId="77777777" w:rsidR="00E06A75" w:rsidRPr="00EF5C59" w:rsidRDefault="00E06A75" w:rsidP="00EF5C59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E06A75" w:rsidRPr="00EF5C59" w14:paraId="5E982190" w14:textId="77777777" w:rsidTr="00DB0EBD">
        <w:trPr>
          <w:cantSplit/>
          <w:trHeight w:val="402"/>
        </w:trPr>
        <w:tc>
          <w:tcPr>
            <w:tcW w:w="5560" w:type="dxa"/>
          </w:tcPr>
          <w:p w14:paraId="4E3851E2" w14:textId="77777777" w:rsidR="00E06A75" w:rsidRPr="00EF5C59" w:rsidRDefault="00E06A75" w:rsidP="00EF5C59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042" w:type="dxa"/>
          </w:tcPr>
          <w:p w14:paraId="61AA2158" w14:textId="77777777" w:rsidR="00E06A75" w:rsidRPr="00EF5C59" w:rsidRDefault="00E06A75" w:rsidP="00EF5C5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58" w:type="dxa"/>
          </w:tcPr>
          <w:p w14:paraId="56CE096E" w14:textId="77777777" w:rsidR="00E06A75" w:rsidRPr="00EF5C59" w:rsidRDefault="00E06A75" w:rsidP="00EF5C5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1" w:type="dxa"/>
          </w:tcPr>
          <w:p w14:paraId="394CA058" w14:textId="77777777" w:rsidR="00E06A75" w:rsidRPr="00EF5C59" w:rsidRDefault="00E06A75" w:rsidP="00EF5C5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</w:tcPr>
          <w:p w14:paraId="4BB03293" w14:textId="77777777" w:rsidR="00E06A75" w:rsidRPr="00EF5C59" w:rsidRDefault="00E06A75" w:rsidP="00EF5C59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E06A75" w:rsidRPr="00EF5C59" w14:paraId="097BDFAE" w14:textId="77777777" w:rsidTr="000863BB">
        <w:trPr>
          <w:cantSplit/>
          <w:trHeight w:val="416"/>
        </w:trPr>
        <w:tc>
          <w:tcPr>
            <w:tcW w:w="5560" w:type="dxa"/>
          </w:tcPr>
          <w:p w14:paraId="4C40D497" w14:textId="69210638" w:rsidR="00E06A75" w:rsidRPr="00EF5C59" w:rsidRDefault="00E06A75" w:rsidP="00EF5C59">
            <w:pPr>
              <w:tabs>
                <w:tab w:val="left" w:pos="191"/>
              </w:tabs>
              <w:ind w:left="191" w:hanging="191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-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42" w:type="dxa"/>
          </w:tcPr>
          <w:p w14:paraId="25F55D48" w14:textId="27609342" w:rsidR="00E06A75" w:rsidRPr="00EF5C59" w:rsidRDefault="00E06A75" w:rsidP="00EF5C5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58" w:type="dxa"/>
          </w:tcPr>
          <w:p w14:paraId="48AF6250" w14:textId="35209726" w:rsidR="00E06A75" w:rsidRPr="00EF5C59" w:rsidRDefault="00E06A75" w:rsidP="00EF5C5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 xml:space="preserve">43,759 </w:t>
            </w:r>
          </w:p>
        </w:tc>
        <w:tc>
          <w:tcPr>
            <w:tcW w:w="231" w:type="dxa"/>
          </w:tcPr>
          <w:p w14:paraId="0B5B6D75" w14:textId="77777777" w:rsidR="00E06A75" w:rsidRPr="00EF5C59" w:rsidRDefault="00E06A75" w:rsidP="00EF5C5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</w:tcPr>
          <w:p w14:paraId="31ACB647" w14:textId="77777777" w:rsidR="00E06A75" w:rsidRPr="00EF5C59" w:rsidRDefault="00E06A75" w:rsidP="00EF5C59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E06A75" w:rsidRPr="00EF5C59" w14:paraId="09AE69F8" w14:textId="77777777" w:rsidTr="00DB0EBD">
        <w:trPr>
          <w:cantSplit/>
          <w:trHeight w:val="402"/>
        </w:trPr>
        <w:tc>
          <w:tcPr>
            <w:tcW w:w="5560" w:type="dxa"/>
          </w:tcPr>
          <w:p w14:paraId="7040C02B" w14:textId="77777777" w:rsidR="00E06A75" w:rsidRPr="00EF5C59" w:rsidRDefault="00E06A75" w:rsidP="00EF5C59">
            <w:pPr>
              <w:tabs>
                <w:tab w:val="left" w:pos="191"/>
              </w:tabs>
              <w:rPr>
                <w:rFonts w:asciiTheme="majorBidi" w:hAnsiTheme="majorBidi"/>
                <w:sz w:val="30"/>
                <w:szCs w:val="30"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</w:tc>
        <w:tc>
          <w:tcPr>
            <w:tcW w:w="1042" w:type="dxa"/>
          </w:tcPr>
          <w:p w14:paraId="7F192708" w14:textId="77777777" w:rsidR="00E06A75" w:rsidRPr="00EF5C59" w:rsidRDefault="00E06A75" w:rsidP="00EF5C5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58" w:type="dxa"/>
          </w:tcPr>
          <w:p w14:paraId="02FB5007" w14:textId="77777777" w:rsidR="00E06A75" w:rsidRPr="00EF5C59" w:rsidRDefault="00E06A75" w:rsidP="00EF5C5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1" w:type="dxa"/>
          </w:tcPr>
          <w:p w14:paraId="7E39C23A" w14:textId="77777777" w:rsidR="00E06A75" w:rsidRPr="00EF5C59" w:rsidRDefault="00E06A75" w:rsidP="00EF5C5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</w:tcPr>
          <w:p w14:paraId="08DD394A" w14:textId="77777777" w:rsidR="00E06A75" w:rsidRPr="00EF5C59" w:rsidRDefault="00E06A75" w:rsidP="00EF5C59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06A75" w:rsidRPr="00EF5C59" w14:paraId="00D3413F" w14:textId="77777777" w:rsidTr="00DB0EBD">
        <w:trPr>
          <w:cantSplit/>
          <w:trHeight w:val="402"/>
        </w:trPr>
        <w:tc>
          <w:tcPr>
            <w:tcW w:w="5560" w:type="dxa"/>
          </w:tcPr>
          <w:p w14:paraId="0323FE27" w14:textId="77777777" w:rsidR="00E06A75" w:rsidRPr="00EF5C59" w:rsidRDefault="00E06A75" w:rsidP="00EF5C59">
            <w:pPr>
              <w:tabs>
                <w:tab w:val="left" w:pos="191"/>
              </w:tabs>
              <w:rPr>
                <w:rFonts w:asciiTheme="majorBidi" w:hAnsiTheme="majorBidi"/>
                <w:sz w:val="30"/>
                <w:szCs w:val="30"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 xml:space="preserve">   เงินตราต่างประเทศ</w:t>
            </w:r>
          </w:p>
        </w:tc>
        <w:tc>
          <w:tcPr>
            <w:tcW w:w="1042" w:type="dxa"/>
          </w:tcPr>
          <w:p w14:paraId="16D9D458" w14:textId="77777777" w:rsidR="00E06A75" w:rsidRPr="00EF5C59" w:rsidRDefault="00E06A75" w:rsidP="00EF5C5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DB3F3F6" w14:textId="49425ECE" w:rsidR="00E06A75" w:rsidRPr="00EF5C59" w:rsidRDefault="00E06A75" w:rsidP="00EF5C5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2,76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231" w:type="dxa"/>
          </w:tcPr>
          <w:p w14:paraId="3BA2F37E" w14:textId="77777777" w:rsidR="00E06A75" w:rsidRPr="00EF5C59" w:rsidRDefault="00E06A75" w:rsidP="00EF5C5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563FB6B" w14:textId="77777777" w:rsidR="00E06A75" w:rsidRPr="00EF5C59" w:rsidRDefault="00E06A75" w:rsidP="00EF5C59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06A75" w:rsidRPr="00EF5C59" w14:paraId="100AB629" w14:textId="77777777" w:rsidTr="00DB0EBD">
        <w:trPr>
          <w:cantSplit/>
          <w:trHeight w:val="237"/>
        </w:trPr>
        <w:tc>
          <w:tcPr>
            <w:tcW w:w="5560" w:type="dxa"/>
          </w:tcPr>
          <w:p w14:paraId="437AB5AC" w14:textId="77777777" w:rsidR="00E06A75" w:rsidRPr="00EF5C59" w:rsidRDefault="00E06A75" w:rsidP="00EF5C59">
            <w:pPr>
              <w:tabs>
                <w:tab w:val="left" w:pos="191"/>
              </w:tabs>
              <w:ind w:left="191" w:hanging="19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42" w:type="dxa"/>
          </w:tcPr>
          <w:p w14:paraId="559872A2" w14:textId="77777777" w:rsidR="00E06A75" w:rsidRPr="00EF5C59" w:rsidRDefault="00E06A75" w:rsidP="00EF5C5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54728C6A" w14:textId="78097F59" w:rsidR="00E06A75" w:rsidRPr="00EF5C59" w:rsidRDefault="00E06A75" w:rsidP="00EF5C5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46,5</w:t>
            </w: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20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231" w:type="dxa"/>
          </w:tcPr>
          <w:p w14:paraId="498196FF" w14:textId="77777777" w:rsidR="00E06A75" w:rsidRPr="00EF5C59" w:rsidRDefault="00E06A75" w:rsidP="00EF5C5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B8AA256" w14:textId="77777777" w:rsidR="00E06A75" w:rsidRPr="00EF5C59" w:rsidRDefault="00E06A75" w:rsidP="00EF5C59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</w:tbl>
    <w:p w14:paraId="10C22AFD" w14:textId="77777777" w:rsidR="000D50C9" w:rsidRPr="00EF5C59" w:rsidRDefault="000D50C9" w:rsidP="00EF5C5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896284F" w14:textId="77777777" w:rsidR="001335EF" w:rsidRPr="00EF5C59" w:rsidRDefault="001335EF" w:rsidP="00EF5C59">
      <w:pPr>
        <w:pStyle w:val="ListParagraph"/>
        <w:numPr>
          <w:ilvl w:val="0"/>
          <w:numId w:val="5"/>
        </w:numPr>
        <w:ind w:left="54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การบริหารจัดการทุน</w:t>
      </w:r>
    </w:p>
    <w:p w14:paraId="63955E4D" w14:textId="77777777" w:rsidR="001335EF" w:rsidRPr="00EF5C59" w:rsidRDefault="001335EF" w:rsidP="00EF5C59">
      <w:pPr>
        <w:pStyle w:val="ListParagraph"/>
        <w:ind w:left="540"/>
        <w:rPr>
          <w:rFonts w:asciiTheme="majorBidi" w:hAnsiTheme="majorBidi" w:cstheme="majorBidi"/>
          <w:sz w:val="30"/>
          <w:szCs w:val="30"/>
        </w:rPr>
      </w:pPr>
    </w:p>
    <w:p w14:paraId="744F969F" w14:textId="58CD5FB4" w:rsidR="00E06A75" w:rsidRPr="00EF5C59" w:rsidRDefault="001335EF" w:rsidP="00EF5C59">
      <w:pPr>
        <w:ind w:left="547"/>
        <w:jc w:val="thaiDistribute"/>
        <w:outlineLvl w:val="0"/>
        <w:rPr>
          <w:rFonts w:asciiTheme="majorBidi" w:hAnsiTheme="majorBidi"/>
          <w:sz w:val="30"/>
          <w:szCs w:val="30"/>
          <w:cs/>
        </w:rPr>
      </w:pPr>
      <w:r w:rsidRPr="00EF5C59">
        <w:rPr>
          <w:rFonts w:asciiTheme="majorBidi" w:hAnsiTheme="majorBidi" w:hint="cs"/>
          <w:sz w:val="30"/>
          <w:szCs w:val="30"/>
          <w:cs/>
        </w:rPr>
        <w:t>นโยบายของคณะกรรมการบริษัท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คือการรักษาระดับเงินทุนให้มั่นคงเพื่อรักษานักลงทุน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เจ้าหนี้และความเชื่อมั่นของตลาดและก่อให้เกิดการพัฒนาของธุรกิจในอนาคต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คณะกรรมการได้มีการกำกับดูแลผลตอบแทนจากการลงทุน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ซึ่งไม่รวมส่วนได้เสียที่ไม่มีอำนาจควบคุมอีกทั้งยังกำกับดูแลระดับการจ่ายเงินปันผลให้แก่ผู้ถือหุ้น</w:t>
      </w:r>
    </w:p>
    <w:p w14:paraId="2C524C1F" w14:textId="613F313E" w:rsidR="001335EF" w:rsidRPr="00EF5C59" w:rsidRDefault="00E06A75" w:rsidP="00EF5C59">
      <w:pPr>
        <w:autoSpaceDE/>
        <w:autoSpaceDN/>
        <w:jc w:val="left"/>
        <w:rPr>
          <w:rFonts w:asciiTheme="majorBidi" w:hAnsiTheme="majorBidi"/>
          <w:sz w:val="30"/>
          <w:szCs w:val="30"/>
        </w:rPr>
      </w:pPr>
      <w:r w:rsidRPr="00EF5C59">
        <w:rPr>
          <w:rFonts w:asciiTheme="majorBidi" w:hAnsiTheme="majorBidi"/>
          <w:sz w:val="30"/>
          <w:szCs w:val="30"/>
          <w:cs/>
        </w:rPr>
        <w:br w:type="page"/>
      </w:r>
    </w:p>
    <w:p w14:paraId="6C3F0C90" w14:textId="77777777" w:rsidR="007B0274" w:rsidRPr="00EF5C59" w:rsidRDefault="00E13B3A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ภาระ</w:t>
      </w:r>
      <w:r w:rsidR="007B0274" w:rsidRPr="00EF5C59">
        <w:rPr>
          <w:rFonts w:asciiTheme="majorBidi" w:hAnsiTheme="majorBidi" w:cstheme="majorBidi"/>
          <w:b/>
          <w:bCs/>
          <w:sz w:val="30"/>
          <w:szCs w:val="30"/>
          <w:cs/>
        </w:rPr>
        <w:t>ผูกพันและหนี้สินที่อาจเกิดขึ้น</w:t>
      </w:r>
    </w:p>
    <w:p w14:paraId="49D1DF35" w14:textId="77777777" w:rsidR="007B0274" w:rsidRPr="00EF5C59" w:rsidRDefault="007B0274" w:rsidP="00EF5C5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6CC781" w14:textId="794E524B" w:rsidR="007B0274" w:rsidRPr="00EF5C59" w:rsidRDefault="007B0274" w:rsidP="00EF5C59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lang w:val="en-GB"/>
        </w:rPr>
        <w:t>3</w:t>
      </w:r>
      <w:r w:rsidR="00E54C6A" w:rsidRPr="00EF5C59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EF5C59">
        <w:rPr>
          <w:rFonts w:asciiTheme="majorBidi" w:hAnsiTheme="majorBidi" w:cstheme="majorBidi"/>
          <w:b/>
          <w:bCs/>
          <w:sz w:val="30"/>
          <w:szCs w:val="30"/>
          <w:lang w:val="en-GB"/>
        </w:rPr>
        <w:t>.1</w:t>
      </w:r>
      <w:r w:rsidRPr="00EF5C59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Pr="00EF5C59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ภาระผูกพันฝ่ายทุน</w:t>
      </w:r>
    </w:p>
    <w:p w14:paraId="4F2E4BC5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E1DAF57" w14:textId="02621C1F" w:rsidR="007B0274" w:rsidRPr="00EF5C59" w:rsidRDefault="007B0274" w:rsidP="00EF5C59">
      <w:pPr>
        <w:autoSpaceDE/>
        <w:autoSpaceDN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กลุ่มบริษัทมีภาระผูกพันฝ่ายทุนที่สำคัญจากสัญญาเกี่ยวกับอาคาร เครื่องจักร การก่อสร้างโกดังเก็บสินค้า การซ่อมเรือครั้งใหญ่ อุปกรณ์สำหรับเรือ และพื้นที่ภัตตาคารแต่ยังไม่ได้รับรู้เป็นหนี้สิน ณ วันที่ </w:t>
      </w:r>
      <w:r w:rsidRPr="00EF5C59">
        <w:rPr>
          <w:rFonts w:asciiTheme="majorBidi" w:hAnsiTheme="majorBidi" w:cstheme="majorBidi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</w:rPr>
        <w:t>ธันวาคม ดังนี้</w:t>
      </w:r>
    </w:p>
    <w:p w14:paraId="08DD81D2" w14:textId="77777777" w:rsidR="00E06A75" w:rsidRPr="00EF5C59" w:rsidRDefault="00E06A75" w:rsidP="00EF5C59">
      <w:pPr>
        <w:autoSpaceDE/>
        <w:autoSpaceDN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DC703A" w14:textId="77777777" w:rsidR="007B0274" w:rsidRPr="00EF5C59" w:rsidRDefault="007B0274" w:rsidP="00EF5C59">
      <w:pPr>
        <w:autoSpaceDE/>
        <w:autoSpaceDN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052"/>
        <w:gridCol w:w="238"/>
        <w:gridCol w:w="1170"/>
        <w:gridCol w:w="236"/>
        <w:gridCol w:w="1102"/>
        <w:gridCol w:w="270"/>
        <w:gridCol w:w="1044"/>
      </w:tblGrid>
      <w:tr w:rsidR="007B0274" w:rsidRPr="00EF5C59" w14:paraId="21C5A350" w14:textId="77777777" w:rsidTr="00566F9F">
        <w:trPr>
          <w:trHeight w:val="74"/>
        </w:trPr>
        <w:tc>
          <w:tcPr>
            <w:tcW w:w="3942" w:type="dxa"/>
            <w:vAlign w:val="bottom"/>
          </w:tcPr>
          <w:p w14:paraId="0ACA2FD3" w14:textId="77777777" w:rsidR="007B0274" w:rsidRPr="00EF5C59" w:rsidRDefault="007B0274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  <w:gridSpan w:val="3"/>
            <w:vAlign w:val="bottom"/>
          </w:tcPr>
          <w:p w14:paraId="09996176" w14:textId="77777777" w:rsidR="007B0274" w:rsidRPr="00EF5C59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3C9AFF" w14:textId="77777777" w:rsidR="007B0274" w:rsidRPr="00EF5C59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16" w:type="dxa"/>
            <w:gridSpan w:val="3"/>
          </w:tcPr>
          <w:p w14:paraId="1C130C25" w14:textId="77777777" w:rsidR="007B0274" w:rsidRPr="00EF5C59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4394" w:rsidRPr="00EF5C59" w14:paraId="61B19712" w14:textId="77777777" w:rsidTr="00566F9F">
        <w:trPr>
          <w:trHeight w:val="74"/>
        </w:trPr>
        <w:tc>
          <w:tcPr>
            <w:tcW w:w="3942" w:type="dxa"/>
            <w:vAlign w:val="bottom"/>
          </w:tcPr>
          <w:p w14:paraId="3616EC8F" w14:textId="77777777" w:rsidR="00BA4394" w:rsidRPr="00EF5C59" w:rsidRDefault="00BA4394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287E0224" w14:textId="5FA5B116" w:rsidR="00BA4394" w:rsidRPr="00EF5C59" w:rsidRDefault="00BA439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2564</w:t>
            </w:r>
          </w:p>
        </w:tc>
        <w:tc>
          <w:tcPr>
            <w:tcW w:w="238" w:type="dxa"/>
          </w:tcPr>
          <w:p w14:paraId="0524F0E7" w14:textId="77777777" w:rsidR="00BA4394" w:rsidRPr="00EF5C59" w:rsidRDefault="00BA439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53A8EE1" w14:textId="728781BE" w:rsidR="00BA4394" w:rsidRPr="00EF5C59" w:rsidRDefault="00BA439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  <w:tc>
          <w:tcPr>
            <w:tcW w:w="236" w:type="dxa"/>
          </w:tcPr>
          <w:p w14:paraId="62883A15" w14:textId="77777777" w:rsidR="00BA4394" w:rsidRPr="00EF5C59" w:rsidRDefault="00BA439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1F292AA5" w14:textId="53894451" w:rsidR="00BA4394" w:rsidRPr="00EF5C59" w:rsidRDefault="00BA439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2564</w:t>
            </w:r>
          </w:p>
        </w:tc>
        <w:tc>
          <w:tcPr>
            <w:tcW w:w="270" w:type="dxa"/>
          </w:tcPr>
          <w:p w14:paraId="0955CED1" w14:textId="77777777" w:rsidR="00BA4394" w:rsidRPr="00EF5C59" w:rsidRDefault="00BA439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BEBD75B" w14:textId="540EBFA6" w:rsidR="00BA4394" w:rsidRPr="00EF5C59" w:rsidRDefault="00BA439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</w:tr>
      <w:tr w:rsidR="00BA4394" w:rsidRPr="00EF5C59" w14:paraId="539B7103" w14:textId="77777777" w:rsidTr="00566F9F">
        <w:trPr>
          <w:trHeight w:val="74"/>
        </w:trPr>
        <w:tc>
          <w:tcPr>
            <w:tcW w:w="3942" w:type="dxa"/>
            <w:vAlign w:val="bottom"/>
          </w:tcPr>
          <w:p w14:paraId="74FD85A5" w14:textId="77777777" w:rsidR="00BA4394" w:rsidRPr="00EF5C59" w:rsidRDefault="00BA4394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112" w:type="dxa"/>
            <w:gridSpan w:val="7"/>
            <w:vAlign w:val="bottom"/>
          </w:tcPr>
          <w:p w14:paraId="3CFD11AA" w14:textId="77777777" w:rsidR="00BA4394" w:rsidRPr="00EF5C59" w:rsidRDefault="00BA4394" w:rsidP="00EF5C59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(ล้าน</w:t>
            </w:r>
            <w:r w:rsidRPr="00EF5C59">
              <w:rPr>
                <w:rFonts w:asciiTheme="majorBidi" w:hAnsiTheme="majorBidi" w:cstheme="majorBidi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บาท</w:t>
            </w: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)</w:t>
            </w:r>
          </w:p>
        </w:tc>
      </w:tr>
      <w:tr w:rsidR="00797382" w:rsidRPr="00EF5C59" w14:paraId="5FA67E6B" w14:textId="77777777" w:rsidTr="007F214B">
        <w:trPr>
          <w:trHeight w:val="74"/>
        </w:trPr>
        <w:tc>
          <w:tcPr>
            <w:tcW w:w="3942" w:type="dxa"/>
          </w:tcPr>
          <w:p w14:paraId="706B8D8F" w14:textId="76092334" w:rsidR="00797382" w:rsidRPr="00EF5C59" w:rsidRDefault="00797382" w:rsidP="00EF5C59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บาทไทย</w:t>
            </w:r>
          </w:p>
        </w:tc>
        <w:tc>
          <w:tcPr>
            <w:tcW w:w="1052" w:type="dxa"/>
          </w:tcPr>
          <w:p w14:paraId="6922A906" w14:textId="57986F49" w:rsidR="00797382" w:rsidRPr="00EF5C59" w:rsidRDefault="00797382" w:rsidP="00EF5C59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4.3</w:t>
            </w:r>
          </w:p>
        </w:tc>
        <w:tc>
          <w:tcPr>
            <w:tcW w:w="238" w:type="dxa"/>
          </w:tcPr>
          <w:p w14:paraId="71BB319B" w14:textId="77777777" w:rsidR="00797382" w:rsidRPr="00EF5C59" w:rsidRDefault="00797382" w:rsidP="00EF5C59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56AECC3" w14:textId="7D226BB4" w:rsidR="00797382" w:rsidRPr="00EF5C59" w:rsidRDefault="00797382" w:rsidP="00EF5C59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36" w:type="dxa"/>
          </w:tcPr>
          <w:p w14:paraId="6209CC94" w14:textId="77777777" w:rsidR="00797382" w:rsidRPr="00EF5C59" w:rsidRDefault="00797382" w:rsidP="00EF5C59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2CFA3E81" w14:textId="6539B5D3" w:rsidR="00797382" w:rsidRPr="00EF5C59" w:rsidRDefault="00797382" w:rsidP="00EF5C59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173CB48E" w14:textId="77777777" w:rsidR="00797382" w:rsidRPr="00EF5C59" w:rsidRDefault="00797382" w:rsidP="00EF5C59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EE76F53" w14:textId="0B2DCA9F" w:rsidR="00797382" w:rsidRPr="00EF5C59" w:rsidRDefault="00797382" w:rsidP="00EF5C59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797382" w:rsidRPr="00EF5C59" w14:paraId="18477610" w14:textId="77777777" w:rsidTr="007F214B">
        <w:trPr>
          <w:trHeight w:val="74"/>
        </w:trPr>
        <w:tc>
          <w:tcPr>
            <w:tcW w:w="3942" w:type="dxa"/>
          </w:tcPr>
          <w:p w14:paraId="78CFDB80" w14:textId="5322B867" w:rsidR="00797382" w:rsidRPr="00EF5C59" w:rsidRDefault="00797382" w:rsidP="00EF5C59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F5C59">
              <w:rPr>
                <w:rFonts w:ascii="Angsana New" w:hAnsi="Angsana New" w:hint="cs"/>
                <w:sz w:val="30"/>
                <w:szCs w:val="30"/>
                <w:cs/>
              </w:rPr>
              <w:t>เหรียญ</w:t>
            </w:r>
            <w:r w:rsidRPr="00EF5C59">
              <w:rPr>
                <w:rFonts w:ascii="Angsana New" w:hAnsi="Angsana New"/>
                <w:sz w:val="30"/>
                <w:szCs w:val="30"/>
                <w:cs/>
              </w:rPr>
              <w:t>สหรั</w:t>
            </w:r>
            <w:r w:rsidRPr="00EF5C59">
              <w:rPr>
                <w:rFonts w:ascii="Angsana New" w:hAnsi="Angsana New" w:hint="cs"/>
                <w:sz w:val="30"/>
                <w:szCs w:val="30"/>
                <w:cs/>
              </w:rPr>
              <w:t>ฐฯ</w:t>
            </w:r>
          </w:p>
        </w:tc>
        <w:tc>
          <w:tcPr>
            <w:tcW w:w="1052" w:type="dxa"/>
          </w:tcPr>
          <w:p w14:paraId="5924B0E3" w14:textId="0DF224DB" w:rsidR="00797382" w:rsidRPr="00EF5C59" w:rsidRDefault="00797382" w:rsidP="00EF5C59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0.4</w:t>
            </w:r>
          </w:p>
        </w:tc>
        <w:tc>
          <w:tcPr>
            <w:tcW w:w="238" w:type="dxa"/>
          </w:tcPr>
          <w:p w14:paraId="6FA2EA2D" w14:textId="77777777" w:rsidR="00797382" w:rsidRPr="00EF5C59" w:rsidRDefault="00797382" w:rsidP="00EF5C59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57FEA7E6" w14:textId="2C8AD5D2" w:rsidR="00797382" w:rsidRPr="00EF5C59" w:rsidRDefault="00797382" w:rsidP="00EF5C59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36" w:type="dxa"/>
          </w:tcPr>
          <w:p w14:paraId="5F7BFD97" w14:textId="77777777" w:rsidR="00797382" w:rsidRPr="00EF5C59" w:rsidRDefault="00797382" w:rsidP="00EF5C59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32BC7E4C" w14:textId="72014600" w:rsidR="00797382" w:rsidRPr="00EF5C59" w:rsidRDefault="00797382" w:rsidP="00EF5C59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445E76E" w14:textId="77777777" w:rsidR="00797382" w:rsidRPr="00EF5C59" w:rsidRDefault="00797382" w:rsidP="00EF5C59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8CC14D2" w14:textId="76C2FCCA" w:rsidR="00797382" w:rsidRPr="00EF5C59" w:rsidRDefault="00797382" w:rsidP="00EF5C59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BA4394" w:rsidRPr="00EF5C59" w14:paraId="43C4ABDE" w14:textId="77777777" w:rsidTr="00566F9F">
        <w:trPr>
          <w:trHeight w:val="74"/>
        </w:trPr>
        <w:tc>
          <w:tcPr>
            <w:tcW w:w="3942" w:type="dxa"/>
            <w:vAlign w:val="bottom"/>
          </w:tcPr>
          <w:p w14:paraId="0D4B5A28" w14:textId="77777777" w:rsidR="00BA4394" w:rsidRPr="00EF5C59" w:rsidRDefault="00BA4394" w:rsidP="00EF5C59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052" w:type="dxa"/>
          </w:tcPr>
          <w:p w14:paraId="1ECE70BF" w14:textId="0F7B02AD" w:rsidR="00BA4394" w:rsidRPr="00EF5C59" w:rsidRDefault="00797382" w:rsidP="00EF5C59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3,854.9</w:t>
            </w:r>
          </w:p>
        </w:tc>
        <w:tc>
          <w:tcPr>
            <w:tcW w:w="238" w:type="dxa"/>
          </w:tcPr>
          <w:p w14:paraId="70C81C69" w14:textId="77777777" w:rsidR="00BA4394" w:rsidRPr="00EF5C59" w:rsidRDefault="00BA4394" w:rsidP="00EF5C59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47F6DDDB" w14:textId="78C85A45" w:rsidR="00BA4394" w:rsidRPr="00EF5C59" w:rsidRDefault="00BA4394" w:rsidP="00EF5C59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3,558.7</w:t>
            </w:r>
          </w:p>
        </w:tc>
        <w:tc>
          <w:tcPr>
            <w:tcW w:w="236" w:type="dxa"/>
          </w:tcPr>
          <w:p w14:paraId="64AA022F" w14:textId="77777777" w:rsidR="00BA4394" w:rsidRPr="00EF5C59" w:rsidRDefault="00BA4394" w:rsidP="00EF5C59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6922A6EE" w14:textId="35E772D9" w:rsidR="00BA4394" w:rsidRPr="00EF5C59" w:rsidRDefault="00797382" w:rsidP="00EF5C59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716ADAD7" w14:textId="77777777" w:rsidR="00BA4394" w:rsidRPr="00EF5C59" w:rsidRDefault="00BA4394" w:rsidP="00EF5C59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2B5A56E7" w14:textId="77777777" w:rsidR="00BA4394" w:rsidRPr="00EF5C59" w:rsidRDefault="00BA4394" w:rsidP="00EF5C59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35401B63" w14:textId="77777777" w:rsidR="00DA1C38" w:rsidRPr="00EF5C59" w:rsidRDefault="00DA1C38" w:rsidP="00EF5C59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sectPr w:rsidR="00DA1C38" w:rsidRPr="00EF5C59" w:rsidSect="00E06A75"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533E4FE5" w14:textId="4A675F82" w:rsidR="007B0274" w:rsidRPr="00EF5C59" w:rsidRDefault="00977F5A" w:rsidP="00EF5C59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3</w:t>
      </w:r>
      <w:r w:rsidR="00E54C6A" w:rsidRPr="00EF5C5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B0274" w:rsidRPr="00EF5C59">
        <w:rPr>
          <w:rFonts w:asciiTheme="majorBidi" w:hAnsiTheme="majorBidi" w:cstheme="majorBidi"/>
          <w:b/>
          <w:bCs/>
          <w:sz w:val="30"/>
          <w:szCs w:val="30"/>
          <w:lang w:val="en-GB"/>
        </w:rPr>
        <w:t>.</w:t>
      </w:r>
      <w:r w:rsidR="00A94392" w:rsidRPr="00EF5C59">
        <w:rPr>
          <w:rFonts w:asciiTheme="majorBidi" w:hAnsiTheme="majorBidi" w:cstheme="majorBidi"/>
          <w:b/>
          <w:bCs/>
          <w:sz w:val="30"/>
          <w:szCs w:val="30"/>
          <w:lang w:val="en-GB"/>
        </w:rPr>
        <w:t>2</w:t>
      </w:r>
      <w:r w:rsidR="007B0274" w:rsidRPr="00EF5C59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7B0274" w:rsidRPr="00EF5C59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หนี้สินที่อาจเกิดขึ้น</w:t>
      </w:r>
    </w:p>
    <w:p w14:paraId="188BED18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</w:rPr>
      </w:pPr>
    </w:p>
    <w:p w14:paraId="4B137095" w14:textId="77777777" w:rsidR="007B0274" w:rsidRPr="00EF5C59" w:rsidRDefault="007B0274" w:rsidP="00EF5C59">
      <w:pPr>
        <w:ind w:left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การค้ำประกัน</w:t>
      </w:r>
    </w:p>
    <w:p w14:paraId="43D2ED2E" w14:textId="77777777" w:rsidR="007B0274" w:rsidRPr="00EF5C59" w:rsidRDefault="007B0274" w:rsidP="00EF5C59">
      <w:pPr>
        <w:ind w:left="900"/>
        <w:contextualSpacing/>
        <w:jc w:val="thaiDistribute"/>
        <w:rPr>
          <w:rFonts w:asciiTheme="majorBidi" w:hAnsiTheme="majorBidi" w:cstheme="majorBidi"/>
        </w:rPr>
      </w:pPr>
    </w:p>
    <w:p w14:paraId="0DE1CA84" w14:textId="6A77E40A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14:paraId="1474418E" w14:textId="77777777" w:rsidR="002D698F" w:rsidRPr="00EF5C59" w:rsidRDefault="002D698F" w:rsidP="00EF5C59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275"/>
        <w:gridCol w:w="289"/>
        <w:gridCol w:w="1129"/>
        <w:gridCol w:w="284"/>
        <w:gridCol w:w="1523"/>
      </w:tblGrid>
      <w:tr w:rsidR="002D698F" w:rsidRPr="00EF5C59" w14:paraId="1C58EAAD" w14:textId="77777777" w:rsidTr="00BA3D18">
        <w:trPr>
          <w:trHeight w:val="74"/>
        </w:trPr>
        <w:tc>
          <w:tcPr>
            <w:tcW w:w="4770" w:type="dxa"/>
            <w:vAlign w:val="bottom"/>
          </w:tcPr>
          <w:p w14:paraId="6669F53B" w14:textId="77777777" w:rsidR="002D698F" w:rsidRPr="00EF5C59" w:rsidRDefault="002D698F" w:rsidP="00EF5C59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</w:tcPr>
          <w:p w14:paraId="09F1CD2D" w14:textId="77777777" w:rsidR="002D698F" w:rsidRPr="00EF5C59" w:rsidRDefault="002D698F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2D698F" w:rsidRPr="00EF5C59" w14:paraId="44AF0951" w14:textId="77777777" w:rsidTr="00BA3D18">
        <w:trPr>
          <w:trHeight w:val="74"/>
        </w:trPr>
        <w:tc>
          <w:tcPr>
            <w:tcW w:w="4770" w:type="dxa"/>
            <w:vAlign w:val="bottom"/>
          </w:tcPr>
          <w:p w14:paraId="1A2FB296" w14:textId="77777777" w:rsidR="002D698F" w:rsidRPr="00EF5C59" w:rsidRDefault="002D698F" w:rsidP="00EF5C59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</w:tcPr>
          <w:p w14:paraId="32E2DFC3" w14:textId="77777777" w:rsidR="002D698F" w:rsidRPr="00EF5C59" w:rsidRDefault="002D698F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D698F" w:rsidRPr="00EF5C59" w14:paraId="7ECA7031" w14:textId="77777777" w:rsidTr="00BA3D18">
        <w:trPr>
          <w:trHeight w:val="74"/>
        </w:trPr>
        <w:tc>
          <w:tcPr>
            <w:tcW w:w="4770" w:type="dxa"/>
            <w:vAlign w:val="bottom"/>
          </w:tcPr>
          <w:p w14:paraId="0A053B3A" w14:textId="77777777" w:rsidR="002D698F" w:rsidRPr="00EF5C59" w:rsidRDefault="002D698F" w:rsidP="00EF5C59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5BDC889" w14:textId="77777777" w:rsidR="002D698F" w:rsidRPr="00EF5C59" w:rsidRDefault="002D698F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CC2E68A" w14:textId="77777777" w:rsidR="002D698F" w:rsidRPr="00EF5C59" w:rsidRDefault="002D698F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3C1333DE" w14:textId="77777777" w:rsidR="002D698F" w:rsidRPr="00EF5C59" w:rsidRDefault="002D698F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47B9AF87" w14:textId="77777777" w:rsidR="002D698F" w:rsidRPr="00EF5C59" w:rsidRDefault="002D698F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98FACC1" w14:textId="77777777" w:rsidR="002D698F" w:rsidRPr="00EF5C59" w:rsidRDefault="002D698F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57E3325E" w14:textId="77777777" w:rsidR="002D698F" w:rsidRPr="00EF5C59" w:rsidRDefault="002D698F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ล้านริยัล</w:t>
            </w:r>
          </w:p>
          <w:p w14:paraId="42101A36" w14:textId="77777777" w:rsidR="002D698F" w:rsidRPr="00EF5C59" w:rsidRDefault="002D698F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กาตาร์</w:t>
            </w:r>
          </w:p>
        </w:tc>
      </w:tr>
      <w:tr w:rsidR="002D698F" w:rsidRPr="00EF5C59" w14:paraId="0C0E1877" w14:textId="77777777" w:rsidTr="00BA3D18">
        <w:trPr>
          <w:trHeight w:val="74"/>
        </w:trPr>
        <w:tc>
          <w:tcPr>
            <w:tcW w:w="4770" w:type="dxa"/>
            <w:vAlign w:val="bottom"/>
          </w:tcPr>
          <w:p w14:paraId="5B9BA2A3" w14:textId="33165E54" w:rsidR="002D698F" w:rsidRPr="00EF5C59" w:rsidRDefault="002D698F" w:rsidP="00EF5C59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275" w:type="dxa"/>
          </w:tcPr>
          <w:p w14:paraId="7CBB259F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158.8</w:t>
            </w:r>
          </w:p>
        </w:tc>
        <w:tc>
          <w:tcPr>
            <w:tcW w:w="289" w:type="dxa"/>
          </w:tcPr>
          <w:p w14:paraId="329F3FDF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22621246" w14:textId="77777777" w:rsidR="002D698F" w:rsidRPr="00EF5C59" w:rsidRDefault="002D698F" w:rsidP="00EF5C59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12.6</w:t>
            </w:r>
          </w:p>
        </w:tc>
        <w:tc>
          <w:tcPr>
            <w:tcW w:w="284" w:type="dxa"/>
          </w:tcPr>
          <w:p w14:paraId="2763CD1D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3AC0A887" w14:textId="77777777" w:rsidR="002D698F" w:rsidRPr="00EF5C59" w:rsidRDefault="002D698F" w:rsidP="00EF5C59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</w:tr>
      <w:tr w:rsidR="002D698F" w:rsidRPr="00EF5C59" w14:paraId="08656F7C" w14:textId="77777777" w:rsidTr="00BA3D18">
        <w:trPr>
          <w:trHeight w:val="74"/>
        </w:trPr>
        <w:tc>
          <w:tcPr>
            <w:tcW w:w="4770" w:type="dxa"/>
            <w:vAlign w:val="bottom"/>
          </w:tcPr>
          <w:p w14:paraId="13CD4368" w14:textId="77777777" w:rsidR="002D698F" w:rsidRPr="00EF5C59" w:rsidRDefault="002D698F" w:rsidP="00EF5C59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75" w:type="dxa"/>
          </w:tcPr>
          <w:p w14:paraId="449FACC5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9" w:type="dxa"/>
          </w:tcPr>
          <w:p w14:paraId="3CB3E00D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29" w:type="dxa"/>
          </w:tcPr>
          <w:p w14:paraId="5BA72E6F" w14:textId="77777777" w:rsidR="002D698F" w:rsidRPr="00EF5C59" w:rsidRDefault="002D698F" w:rsidP="00EF5C59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4" w:type="dxa"/>
          </w:tcPr>
          <w:p w14:paraId="37AD3EC1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3" w:type="dxa"/>
          </w:tcPr>
          <w:p w14:paraId="0C4D3135" w14:textId="77777777" w:rsidR="002D698F" w:rsidRPr="00EF5C59" w:rsidRDefault="002D698F" w:rsidP="00EF5C59">
            <w:pPr>
              <w:tabs>
                <w:tab w:val="decimal" w:pos="600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D698F" w:rsidRPr="00EF5C59" w14:paraId="5D04F320" w14:textId="77777777" w:rsidTr="00BA3D18">
        <w:trPr>
          <w:trHeight w:val="74"/>
        </w:trPr>
        <w:tc>
          <w:tcPr>
            <w:tcW w:w="4770" w:type="dxa"/>
            <w:vAlign w:val="bottom"/>
          </w:tcPr>
          <w:p w14:paraId="3672A87C" w14:textId="71C709AD" w:rsidR="002D698F" w:rsidRPr="00EF5C59" w:rsidRDefault="002D698F" w:rsidP="00EF5C59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</w:t>
            </w:r>
            <w:r w:rsidR="009229CA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75" w:type="dxa"/>
          </w:tcPr>
          <w:p w14:paraId="67B67EFA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5F32262B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21EF284C" w14:textId="77777777" w:rsidR="002D698F" w:rsidRPr="00EF5C59" w:rsidRDefault="002D698F" w:rsidP="00EF5C59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EE9BBEE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17DB8EE0" w14:textId="77777777" w:rsidR="002D698F" w:rsidRPr="00EF5C59" w:rsidRDefault="002D698F" w:rsidP="00EF5C59">
            <w:pPr>
              <w:tabs>
                <w:tab w:val="decimal" w:pos="6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698F" w:rsidRPr="00EF5C59" w14:paraId="021A4E68" w14:textId="77777777" w:rsidTr="001D4A51">
        <w:trPr>
          <w:trHeight w:val="74"/>
        </w:trPr>
        <w:tc>
          <w:tcPr>
            <w:tcW w:w="4770" w:type="dxa"/>
            <w:vAlign w:val="bottom"/>
          </w:tcPr>
          <w:p w14:paraId="581D2E05" w14:textId="7CA219DC" w:rsidR="002D698F" w:rsidRPr="00EF5C59" w:rsidRDefault="002D698F" w:rsidP="00EF5C59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เพื่อค้ำประกันวงเงินสินเชื่อและการซื้อวัตถุดิบ</w:t>
            </w:r>
          </w:p>
        </w:tc>
        <w:tc>
          <w:tcPr>
            <w:tcW w:w="1275" w:type="dxa"/>
            <w:vAlign w:val="bottom"/>
          </w:tcPr>
          <w:p w14:paraId="727B6B27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120.9</w:t>
            </w:r>
          </w:p>
        </w:tc>
        <w:tc>
          <w:tcPr>
            <w:tcW w:w="289" w:type="dxa"/>
            <w:vAlign w:val="bottom"/>
          </w:tcPr>
          <w:p w14:paraId="03CAA23F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0FBEEDBB" w14:textId="77777777" w:rsidR="002D698F" w:rsidRPr="00EF5C59" w:rsidRDefault="002D698F" w:rsidP="00EF5C59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149.1</w:t>
            </w:r>
          </w:p>
        </w:tc>
        <w:tc>
          <w:tcPr>
            <w:tcW w:w="284" w:type="dxa"/>
            <w:vAlign w:val="bottom"/>
          </w:tcPr>
          <w:p w14:paraId="2AB2E42B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2BE8192B" w14:textId="77777777" w:rsidR="002D698F" w:rsidRPr="00EF5C59" w:rsidRDefault="002D698F" w:rsidP="00EF5C59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850FF96" w14:textId="49755FDC" w:rsidR="002D698F" w:rsidRPr="00EF5C59" w:rsidRDefault="002D698F" w:rsidP="00EF5C59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260"/>
        <w:gridCol w:w="289"/>
        <w:gridCol w:w="1691"/>
      </w:tblGrid>
      <w:tr w:rsidR="002D698F" w:rsidRPr="00EF5C59" w14:paraId="7A5CE686" w14:textId="77777777" w:rsidTr="00BA3D18">
        <w:trPr>
          <w:trHeight w:val="74"/>
        </w:trPr>
        <w:tc>
          <w:tcPr>
            <w:tcW w:w="6030" w:type="dxa"/>
            <w:vAlign w:val="bottom"/>
          </w:tcPr>
          <w:p w14:paraId="7E9DDD4F" w14:textId="77777777" w:rsidR="002D698F" w:rsidRPr="00EF5C59" w:rsidRDefault="002D698F" w:rsidP="00EF5C59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bottom"/>
          </w:tcPr>
          <w:p w14:paraId="09401471" w14:textId="77777777" w:rsidR="002D698F" w:rsidRPr="00EF5C59" w:rsidRDefault="002D698F" w:rsidP="00EF5C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2564</w:t>
            </w:r>
          </w:p>
        </w:tc>
      </w:tr>
      <w:tr w:rsidR="002D698F" w:rsidRPr="00EF5C59" w14:paraId="2361F3FB" w14:textId="77777777" w:rsidTr="00BA3D18">
        <w:trPr>
          <w:trHeight w:val="74"/>
        </w:trPr>
        <w:tc>
          <w:tcPr>
            <w:tcW w:w="6030" w:type="dxa"/>
            <w:vAlign w:val="bottom"/>
          </w:tcPr>
          <w:p w14:paraId="59049AB7" w14:textId="77777777" w:rsidR="002D698F" w:rsidRPr="00EF5C59" w:rsidRDefault="002D698F" w:rsidP="00EF5C59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03806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698F" w:rsidRPr="00EF5C59" w14:paraId="391227C9" w14:textId="77777777" w:rsidTr="00BA3D18">
        <w:trPr>
          <w:trHeight w:val="74"/>
        </w:trPr>
        <w:tc>
          <w:tcPr>
            <w:tcW w:w="6030" w:type="dxa"/>
            <w:vAlign w:val="bottom"/>
          </w:tcPr>
          <w:p w14:paraId="7FD9A7B1" w14:textId="77777777" w:rsidR="002D698F" w:rsidRPr="00EF5C59" w:rsidRDefault="002D698F" w:rsidP="00EF5C59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32464" w14:textId="77777777" w:rsidR="002D698F" w:rsidRPr="00EF5C59" w:rsidRDefault="002D698F" w:rsidP="00EF5C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7F97EA2A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F454C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2D698F" w:rsidRPr="00EF5C59" w14:paraId="22CCCDD9" w14:textId="77777777" w:rsidTr="00BA3D18">
        <w:trPr>
          <w:trHeight w:val="74"/>
        </w:trPr>
        <w:tc>
          <w:tcPr>
            <w:tcW w:w="6030" w:type="dxa"/>
            <w:vAlign w:val="bottom"/>
          </w:tcPr>
          <w:p w14:paraId="6128180E" w14:textId="4C75C248" w:rsidR="002D698F" w:rsidRPr="00EF5C59" w:rsidRDefault="002D698F" w:rsidP="00EF5C59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260" w:type="dxa"/>
          </w:tcPr>
          <w:p w14:paraId="5A2FC9CB" w14:textId="77777777" w:rsidR="002D698F" w:rsidRPr="00EF5C59" w:rsidRDefault="002D698F" w:rsidP="00EF5C59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120.9</w:t>
            </w:r>
          </w:p>
        </w:tc>
        <w:tc>
          <w:tcPr>
            <w:tcW w:w="289" w:type="dxa"/>
          </w:tcPr>
          <w:p w14:paraId="765D627C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</w:tcPr>
          <w:p w14:paraId="779824E8" w14:textId="1ED3E13A" w:rsidR="002D698F" w:rsidRPr="00EF5C59" w:rsidRDefault="00DD1DB1" w:rsidP="00EF5C59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2D698F" w:rsidRPr="00EF5C59">
              <w:rPr>
                <w:rFonts w:asciiTheme="majorBidi" w:hAnsiTheme="majorBidi" w:cstheme="majorBidi"/>
                <w:sz w:val="30"/>
                <w:szCs w:val="30"/>
              </w:rPr>
              <w:t>85.1</w:t>
            </w:r>
          </w:p>
        </w:tc>
      </w:tr>
    </w:tbl>
    <w:p w14:paraId="1F393049" w14:textId="77777777" w:rsidR="002D698F" w:rsidRPr="00EF5C59" w:rsidRDefault="002D698F" w:rsidP="00EF5C59">
      <w:pPr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275"/>
        <w:gridCol w:w="289"/>
        <w:gridCol w:w="1129"/>
        <w:gridCol w:w="284"/>
        <w:gridCol w:w="1523"/>
      </w:tblGrid>
      <w:tr w:rsidR="002D698F" w:rsidRPr="00EF5C59" w14:paraId="3532F0D9" w14:textId="77777777" w:rsidTr="00BA3D18">
        <w:trPr>
          <w:trHeight w:val="74"/>
        </w:trPr>
        <w:tc>
          <w:tcPr>
            <w:tcW w:w="4770" w:type="dxa"/>
            <w:vAlign w:val="bottom"/>
          </w:tcPr>
          <w:p w14:paraId="033C1951" w14:textId="77777777" w:rsidR="002D698F" w:rsidRPr="00EF5C59" w:rsidRDefault="002D698F" w:rsidP="00EF5C59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br w:type="page"/>
            </w:r>
          </w:p>
        </w:tc>
        <w:tc>
          <w:tcPr>
            <w:tcW w:w="4500" w:type="dxa"/>
            <w:gridSpan w:val="5"/>
          </w:tcPr>
          <w:p w14:paraId="33A3FD23" w14:textId="77777777" w:rsidR="002D698F" w:rsidRPr="00EF5C59" w:rsidRDefault="002D698F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2D698F" w:rsidRPr="00EF5C59" w14:paraId="086452AB" w14:textId="77777777" w:rsidTr="00BA3D18">
        <w:trPr>
          <w:trHeight w:val="74"/>
        </w:trPr>
        <w:tc>
          <w:tcPr>
            <w:tcW w:w="4770" w:type="dxa"/>
            <w:vAlign w:val="bottom"/>
          </w:tcPr>
          <w:p w14:paraId="7E4E8A19" w14:textId="77777777" w:rsidR="002D698F" w:rsidRPr="00EF5C59" w:rsidRDefault="002D698F" w:rsidP="00EF5C59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</w:tcPr>
          <w:p w14:paraId="2614D60C" w14:textId="77777777" w:rsidR="002D698F" w:rsidRPr="00EF5C59" w:rsidRDefault="002D698F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D698F" w:rsidRPr="00EF5C59" w14:paraId="7BF62824" w14:textId="77777777" w:rsidTr="00BA3D18">
        <w:trPr>
          <w:trHeight w:val="74"/>
        </w:trPr>
        <w:tc>
          <w:tcPr>
            <w:tcW w:w="4770" w:type="dxa"/>
            <w:vAlign w:val="bottom"/>
          </w:tcPr>
          <w:p w14:paraId="0BC42877" w14:textId="77777777" w:rsidR="002D698F" w:rsidRPr="00EF5C59" w:rsidRDefault="002D698F" w:rsidP="00EF5C59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F511580" w14:textId="77777777" w:rsidR="002D698F" w:rsidRPr="00EF5C59" w:rsidRDefault="002D698F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4B2B926" w14:textId="77777777" w:rsidR="002D698F" w:rsidRPr="00EF5C59" w:rsidRDefault="002D698F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3775C524" w14:textId="77777777" w:rsidR="002D698F" w:rsidRPr="00EF5C59" w:rsidRDefault="002D698F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3C18C3DB" w14:textId="77777777" w:rsidR="002D698F" w:rsidRPr="00EF5C59" w:rsidRDefault="002D698F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D1E70DE" w14:textId="77777777" w:rsidR="002D698F" w:rsidRPr="00EF5C59" w:rsidRDefault="002D698F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33DCB2FD" w14:textId="77777777" w:rsidR="002D698F" w:rsidRPr="00EF5C59" w:rsidRDefault="002D698F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ล้านริยัล</w:t>
            </w:r>
          </w:p>
          <w:p w14:paraId="34CB728C" w14:textId="77777777" w:rsidR="002D698F" w:rsidRPr="00EF5C59" w:rsidRDefault="002D698F" w:rsidP="00EF5C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ซาอุดิอาระเบีย</w:t>
            </w:r>
          </w:p>
        </w:tc>
      </w:tr>
      <w:tr w:rsidR="002D698F" w:rsidRPr="00EF5C59" w14:paraId="62CBEAF7" w14:textId="77777777" w:rsidTr="00BA3D18">
        <w:trPr>
          <w:trHeight w:val="74"/>
        </w:trPr>
        <w:tc>
          <w:tcPr>
            <w:tcW w:w="4770" w:type="dxa"/>
            <w:vAlign w:val="bottom"/>
          </w:tcPr>
          <w:p w14:paraId="7B57424D" w14:textId="6792F76C" w:rsidR="002D698F" w:rsidRPr="00EF5C59" w:rsidRDefault="002D698F" w:rsidP="00EF5C59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275" w:type="dxa"/>
          </w:tcPr>
          <w:p w14:paraId="5D977856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148.5</w:t>
            </w:r>
          </w:p>
        </w:tc>
        <w:tc>
          <w:tcPr>
            <w:tcW w:w="289" w:type="dxa"/>
          </w:tcPr>
          <w:p w14:paraId="16F05888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1D81125B" w14:textId="77777777" w:rsidR="002D698F" w:rsidRPr="00EF5C59" w:rsidRDefault="002D698F" w:rsidP="00EF5C59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15.7</w:t>
            </w:r>
          </w:p>
        </w:tc>
        <w:tc>
          <w:tcPr>
            <w:tcW w:w="284" w:type="dxa"/>
          </w:tcPr>
          <w:p w14:paraId="7BA9E254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3F5CB657" w14:textId="77777777" w:rsidR="002D698F" w:rsidRPr="00EF5C59" w:rsidRDefault="002D698F" w:rsidP="00EF5C59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4.4</w:t>
            </w:r>
          </w:p>
        </w:tc>
      </w:tr>
      <w:tr w:rsidR="002D698F" w:rsidRPr="00EF5C59" w14:paraId="6DBFD4D3" w14:textId="77777777" w:rsidTr="00BA3D18">
        <w:trPr>
          <w:trHeight w:val="74"/>
        </w:trPr>
        <w:tc>
          <w:tcPr>
            <w:tcW w:w="4770" w:type="dxa"/>
            <w:vAlign w:val="bottom"/>
          </w:tcPr>
          <w:p w14:paraId="4401EAE2" w14:textId="77777777" w:rsidR="002D698F" w:rsidRPr="00EF5C59" w:rsidRDefault="002D698F" w:rsidP="00EF5C59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75" w:type="dxa"/>
          </w:tcPr>
          <w:p w14:paraId="189CC22F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9" w:type="dxa"/>
          </w:tcPr>
          <w:p w14:paraId="50D255FF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29" w:type="dxa"/>
          </w:tcPr>
          <w:p w14:paraId="3039F812" w14:textId="77777777" w:rsidR="002D698F" w:rsidRPr="00EF5C59" w:rsidRDefault="002D698F" w:rsidP="00EF5C59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4" w:type="dxa"/>
          </w:tcPr>
          <w:p w14:paraId="3AEE9B9D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3" w:type="dxa"/>
          </w:tcPr>
          <w:p w14:paraId="6ED49E0A" w14:textId="77777777" w:rsidR="002D698F" w:rsidRPr="00EF5C59" w:rsidRDefault="002D698F" w:rsidP="00EF5C59">
            <w:pPr>
              <w:tabs>
                <w:tab w:val="decimal" w:pos="600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D698F" w:rsidRPr="00EF5C59" w14:paraId="6048AA79" w14:textId="77777777" w:rsidTr="00BA3D18">
        <w:trPr>
          <w:trHeight w:val="74"/>
        </w:trPr>
        <w:tc>
          <w:tcPr>
            <w:tcW w:w="4770" w:type="dxa"/>
            <w:vAlign w:val="bottom"/>
          </w:tcPr>
          <w:p w14:paraId="735491C5" w14:textId="0ECCCCD1" w:rsidR="002D698F" w:rsidRPr="00EF5C59" w:rsidRDefault="002D698F" w:rsidP="00EF5C59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</w:t>
            </w:r>
            <w:r w:rsidR="009229CA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75" w:type="dxa"/>
          </w:tcPr>
          <w:p w14:paraId="0E691ACC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7135AAB2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32E25D69" w14:textId="77777777" w:rsidR="002D698F" w:rsidRPr="00EF5C59" w:rsidRDefault="002D698F" w:rsidP="00EF5C59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31264A9B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2508DE66" w14:textId="77777777" w:rsidR="002D698F" w:rsidRPr="00EF5C59" w:rsidRDefault="002D698F" w:rsidP="00EF5C59">
            <w:pPr>
              <w:tabs>
                <w:tab w:val="decimal" w:pos="6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698F" w:rsidRPr="00EF5C59" w14:paraId="1F38A377" w14:textId="77777777" w:rsidTr="001D4A51">
        <w:trPr>
          <w:trHeight w:val="74"/>
        </w:trPr>
        <w:tc>
          <w:tcPr>
            <w:tcW w:w="4770" w:type="dxa"/>
            <w:vAlign w:val="bottom"/>
          </w:tcPr>
          <w:p w14:paraId="549AE286" w14:textId="39445DBC" w:rsidR="002D698F" w:rsidRPr="00EF5C59" w:rsidRDefault="002D698F" w:rsidP="00EF5C59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เพื่อค้ำประกันวงเงินสินเชื่อและการซื้อวัตถุดิบ</w:t>
            </w:r>
          </w:p>
        </w:tc>
        <w:tc>
          <w:tcPr>
            <w:tcW w:w="1275" w:type="dxa"/>
            <w:vAlign w:val="bottom"/>
          </w:tcPr>
          <w:p w14:paraId="54F11B7A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131.8</w:t>
            </w:r>
          </w:p>
        </w:tc>
        <w:tc>
          <w:tcPr>
            <w:tcW w:w="289" w:type="dxa"/>
            <w:vAlign w:val="bottom"/>
          </w:tcPr>
          <w:p w14:paraId="40B7E745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6A3014A3" w14:textId="77777777" w:rsidR="002D698F" w:rsidRPr="00EF5C59" w:rsidRDefault="002D698F" w:rsidP="00EF5C59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178.1</w:t>
            </w:r>
          </w:p>
        </w:tc>
        <w:tc>
          <w:tcPr>
            <w:tcW w:w="284" w:type="dxa"/>
            <w:vAlign w:val="bottom"/>
          </w:tcPr>
          <w:p w14:paraId="5194917F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4B9E9EA3" w14:textId="77777777" w:rsidR="002D698F" w:rsidRPr="00EF5C59" w:rsidRDefault="002D698F" w:rsidP="00EF5C59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2A22E466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71"/>
        <w:gridCol w:w="1060"/>
        <w:gridCol w:w="499"/>
        <w:gridCol w:w="1646"/>
      </w:tblGrid>
      <w:tr w:rsidR="002D698F" w:rsidRPr="00EF5C59" w14:paraId="44FA5F52" w14:textId="77777777" w:rsidTr="002D698F">
        <w:trPr>
          <w:trHeight w:val="74"/>
        </w:trPr>
        <w:tc>
          <w:tcPr>
            <w:tcW w:w="6071" w:type="dxa"/>
            <w:vAlign w:val="bottom"/>
          </w:tcPr>
          <w:p w14:paraId="60BBC8FA" w14:textId="77777777" w:rsidR="002D698F" w:rsidRPr="00EF5C59" w:rsidRDefault="002D698F" w:rsidP="00EF5C59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05" w:type="dxa"/>
            <w:gridSpan w:val="3"/>
            <w:tcBorders>
              <w:bottom w:val="single" w:sz="4" w:space="0" w:color="auto"/>
            </w:tcBorders>
            <w:vAlign w:val="bottom"/>
          </w:tcPr>
          <w:p w14:paraId="1F1A09E5" w14:textId="77777777" w:rsidR="002D698F" w:rsidRPr="00EF5C59" w:rsidRDefault="002D698F" w:rsidP="00EF5C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</w:tr>
      <w:tr w:rsidR="002D698F" w:rsidRPr="00EF5C59" w14:paraId="2DB5CE8A" w14:textId="77777777" w:rsidTr="002D698F">
        <w:trPr>
          <w:trHeight w:val="74"/>
        </w:trPr>
        <w:tc>
          <w:tcPr>
            <w:tcW w:w="6071" w:type="dxa"/>
            <w:vAlign w:val="bottom"/>
          </w:tcPr>
          <w:p w14:paraId="5427B16B" w14:textId="77777777" w:rsidR="002D698F" w:rsidRPr="00EF5C59" w:rsidRDefault="002D698F" w:rsidP="00EF5C59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E2D8A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698F" w:rsidRPr="00EF5C59" w14:paraId="4FEDCC8A" w14:textId="77777777" w:rsidTr="002D698F">
        <w:trPr>
          <w:trHeight w:val="74"/>
        </w:trPr>
        <w:tc>
          <w:tcPr>
            <w:tcW w:w="6071" w:type="dxa"/>
            <w:vAlign w:val="bottom"/>
          </w:tcPr>
          <w:p w14:paraId="32C161F2" w14:textId="77777777" w:rsidR="002D698F" w:rsidRPr="00EF5C59" w:rsidRDefault="002D698F" w:rsidP="00EF5C59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74446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499" w:type="dxa"/>
            <w:tcBorders>
              <w:top w:val="single" w:sz="4" w:space="0" w:color="auto"/>
            </w:tcBorders>
          </w:tcPr>
          <w:p w14:paraId="40631695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63436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2D698F" w:rsidRPr="00EF5C59" w14:paraId="1F9E80F8" w14:textId="77777777" w:rsidTr="002D698F">
        <w:trPr>
          <w:trHeight w:val="74"/>
        </w:trPr>
        <w:tc>
          <w:tcPr>
            <w:tcW w:w="6071" w:type="dxa"/>
            <w:vAlign w:val="bottom"/>
          </w:tcPr>
          <w:p w14:paraId="177EA897" w14:textId="1DD69612" w:rsidR="002D698F" w:rsidRPr="00EF5C59" w:rsidRDefault="002D698F" w:rsidP="00EF5C59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060" w:type="dxa"/>
          </w:tcPr>
          <w:p w14:paraId="71166818" w14:textId="77777777" w:rsidR="002D698F" w:rsidRPr="00EF5C59" w:rsidRDefault="002D698F" w:rsidP="00EF5C59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131.8</w:t>
            </w:r>
          </w:p>
        </w:tc>
        <w:tc>
          <w:tcPr>
            <w:tcW w:w="499" w:type="dxa"/>
          </w:tcPr>
          <w:p w14:paraId="03A44640" w14:textId="77777777" w:rsidR="002D698F" w:rsidRPr="00EF5C59" w:rsidRDefault="002D698F" w:rsidP="00EF5C59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6" w:type="dxa"/>
          </w:tcPr>
          <w:p w14:paraId="5027BD85" w14:textId="77777777" w:rsidR="002D698F" w:rsidRPr="00EF5C59" w:rsidRDefault="002D698F" w:rsidP="00EF5C59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101.5</w:t>
            </w:r>
          </w:p>
        </w:tc>
      </w:tr>
    </w:tbl>
    <w:p w14:paraId="1BE291EA" w14:textId="77777777" w:rsidR="007B0274" w:rsidRPr="00EF5C59" w:rsidRDefault="007B0274" w:rsidP="00EF5C5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5F8E348" w14:textId="77777777" w:rsidR="00DA1C38" w:rsidRPr="00EF5C59" w:rsidRDefault="00DA1C38" w:rsidP="00EF5C59">
      <w:pPr>
        <w:jc w:val="left"/>
        <w:outlineLvl w:val="0"/>
        <w:rPr>
          <w:rFonts w:asciiTheme="majorBidi" w:hAnsiTheme="majorBidi" w:cstheme="majorBidi"/>
          <w:sz w:val="24"/>
          <w:szCs w:val="24"/>
          <w:cs/>
        </w:rPr>
        <w:sectPr w:rsidR="00DA1C38" w:rsidRPr="00EF5C59" w:rsidSect="00E06A75"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5955C4B1" w14:textId="7D1700A7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เหตุการณ์อื่น</w:t>
      </w:r>
    </w:p>
    <w:p w14:paraId="4A67AD3E" w14:textId="77777777" w:rsidR="007B0274" w:rsidRPr="00EF5C59" w:rsidRDefault="007B0274" w:rsidP="00EF5C59">
      <w:pPr>
        <w:jc w:val="lef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066DEF6E" w14:textId="08864B41" w:rsidR="00C375A8" w:rsidRPr="00EF5C59" w:rsidRDefault="00C375A8" w:rsidP="00EF5C59">
      <w:pPr>
        <w:ind w:left="540"/>
        <w:jc w:val="thaiDistribute"/>
        <w:outlineLvl w:val="0"/>
        <w:rPr>
          <w:rFonts w:asciiTheme="majorBidi" w:eastAsia="Times New Roman" w:hAnsiTheme="majorBidi"/>
          <w:sz w:val="30"/>
          <w:szCs w:val="30"/>
        </w:rPr>
      </w:pPr>
      <w:r w:rsidRPr="00EF5C59">
        <w:rPr>
          <w:rFonts w:asciiTheme="majorBidi" w:eastAsia="Times New Roman" w:hAnsiTheme="majorBidi" w:hint="cs"/>
          <w:sz w:val="30"/>
          <w:szCs w:val="30"/>
          <w:cs/>
        </w:rPr>
        <w:t>กลุ่มบริษัทตลอดจนบริษัทย่อยทางอ้อมแห่งหนึ่ง</w:t>
      </w:r>
      <w:r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EF5C59">
        <w:rPr>
          <w:rFonts w:asciiTheme="majorBidi" w:eastAsia="Times New Roman" w:hAnsiTheme="majorBidi"/>
          <w:sz w:val="30"/>
          <w:szCs w:val="30"/>
        </w:rPr>
        <w:t>Seascape Surveys Pte. Ltd. (“</w:t>
      </w:r>
      <w:r w:rsidR="00566F9F" w:rsidRPr="00EF5C59">
        <w:rPr>
          <w:rFonts w:asciiTheme="majorBidi" w:eastAsia="Times New Roman" w:hAnsiTheme="majorBidi"/>
          <w:sz w:val="30"/>
          <w:szCs w:val="30"/>
        </w:rPr>
        <w:t>SSS</w:t>
      </w:r>
      <w:r w:rsidRPr="00EF5C59">
        <w:rPr>
          <w:rFonts w:asciiTheme="majorBidi" w:eastAsia="Times New Roman" w:hAnsiTheme="majorBidi"/>
          <w:sz w:val="30"/>
          <w:szCs w:val="30"/>
        </w:rPr>
        <w:t xml:space="preserve">”) </w:t>
      </w:r>
      <w:r w:rsidRPr="00EF5C59">
        <w:rPr>
          <w:rFonts w:asciiTheme="majorBidi" w:eastAsia="Times New Roman" w:hAnsiTheme="majorBidi" w:hint="cs"/>
          <w:sz w:val="30"/>
          <w:szCs w:val="30"/>
          <w:cs/>
        </w:rPr>
        <w:t>ซึ่งเป็นคู่ความหรือมีความเกี่ยวข้องกับการดำเนินการทางกฎหมายของประเทศอินโดนีเซีย</w:t>
      </w:r>
      <w:r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EF5C59">
        <w:rPr>
          <w:rFonts w:asciiTheme="majorBidi" w:eastAsia="Times New Roman" w:hAnsiTheme="majorBidi" w:hint="cs"/>
          <w:sz w:val="30"/>
          <w:szCs w:val="30"/>
          <w:cs/>
        </w:rPr>
        <w:t>เกี่ยวกับเรื่องการถือหุ้นและการดำเนินงานของ</w:t>
      </w:r>
      <w:r w:rsidR="00E13B3A" w:rsidRPr="00EF5C59">
        <w:rPr>
          <w:rFonts w:asciiTheme="majorBidi" w:eastAsia="Times New Roman" w:hAnsiTheme="majorBidi"/>
          <w:sz w:val="30"/>
          <w:szCs w:val="30"/>
          <w:cs/>
        </w:rPr>
        <w:br/>
      </w:r>
      <w:r w:rsidRPr="00EF5C59">
        <w:rPr>
          <w:rFonts w:asciiTheme="majorBidi" w:eastAsia="Times New Roman" w:hAnsiTheme="majorBidi"/>
          <w:sz w:val="30"/>
          <w:szCs w:val="30"/>
        </w:rPr>
        <w:t xml:space="preserve">PT Seascape Surveys Indonesia (“PTSSI”) </w:t>
      </w:r>
      <w:r w:rsidR="00566F9F" w:rsidRPr="00EF5C59">
        <w:rPr>
          <w:rFonts w:asciiTheme="majorBidi" w:eastAsia="Times New Roman" w:hAnsiTheme="majorBidi"/>
          <w:sz w:val="30"/>
          <w:szCs w:val="30"/>
        </w:rPr>
        <w:t>Seascape Surveys Pte. Ltd.</w:t>
      </w:r>
      <w:r w:rsidR="00566F9F" w:rsidRPr="00EF5C59">
        <w:rPr>
          <w:rFonts w:asciiTheme="majorBidi" w:eastAsia="Times New Roman" w:hAnsiTheme="majorBidi" w:hint="cs"/>
          <w:sz w:val="30"/>
          <w:szCs w:val="30"/>
          <w:cs/>
        </w:rPr>
        <w:t>ได้ยื่นฟ้องร้องคดีละเมิดในศาลแขวงใต้ของกรุงจากาตาร์</w:t>
      </w:r>
      <w:r w:rsidR="00566F9F"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566F9F" w:rsidRPr="00EF5C59">
        <w:rPr>
          <w:rFonts w:asciiTheme="majorBidi" w:eastAsia="Times New Roman" w:hAnsiTheme="majorBidi" w:hint="cs"/>
          <w:sz w:val="30"/>
          <w:szCs w:val="30"/>
          <w:cs/>
        </w:rPr>
        <w:t>โดยกล่าวหาว่า</w:t>
      </w:r>
      <w:r w:rsidR="00566F9F" w:rsidRPr="00EF5C59">
        <w:rPr>
          <w:rFonts w:asciiTheme="majorBidi" w:eastAsia="Times New Roman" w:hAnsiTheme="majorBidi"/>
          <w:sz w:val="30"/>
          <w:szCs w:val="30"/>
        </w:rPr>
        <w:t xml:space="preserve"> </w:t>
      </w:r>
      <w:r w:rsidR="00566F9F" w:rsidRPr="00EF5C59">
        <w:rPr>
          <w:rFonts w:asciiTheme="majorBidi" w:eastAsia="Times New Roman" w:hAnsiTheme="majorBidi" w:hint="cs"/>
          <w:sz w:val="30"/>
          <w:szCs w:val="30"/>
          <w:cs/>
        </w:rPr>
        <w:t>นาง</w:t>
      </w:r>
      <w:r w:rsidR="00566F9F"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566F9F" w:rsidRPr="00EF5C59">
        <w:rPr>
          <w:rFonts w:asciiTheme="majorBidi" w:eastAsia="Times New Roman" w:hAnsiTheme="majorBidi"/>
          <w:sz w:val="30"/>
          <w:szCs w:val="30"/>
        </w:rPr>
        <w:t xml:space="preserve">Margaretta Retno Sundari </w:t>
      </w:r>
      <w:r w:rsidR="00566F9F" w:rsidRPr="00EF5C59">
        <w:rPr>
          <w:rFonts w:asciiTheme="majorBidi" w:eastAsia="Times New Roman" w:hAnsiTheme="majorBidi" w:hint="cs"/>
          <w:sz w:val="30"/>
          <w:szCs w:val="30"/>
          <w:cs/>
        </w:rPr>
        <w:t>และจำเลยร่วมอื่นๆ</w:t>
      </w:r>
      <w:r w:rsidR="00566F9F"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566F9F" w:rsidRPr="00EF5C59">
        <w:rPr>
          <w:rFonts w:asciiTheme="majorBidi" w:eastAsia="Times New Roman" w:hAnsiTheme="majorBidi" w:hint="cs"/>
          <w:sz w:val="30"/>
          <w:szCs w:val="30"/>
          <w:cs/>
        </w:rPr>
        <w:t>ได้กระทำผิดกฎหมายเกี่ยวกับ</w:t>
      </w:r>
      <w:r w:rsidR="00E13B3A" w:rsidRPr="00EF5C59">
        <w:rPr>
          <w:rFonts w:asciiTheme="majorBidi" w:eastAsia="Times New Roman" w:hAnsiTheme="majorBidi"/>
          <w:sz w:val="30"/>
          <w:szCs w:val="30"/>
          <w:cs/>
        </w:rPr>
        <w:br/>
      </w:r>
      <w:r w:rsidR="00566F9F" w:rsidRPr="00EF5C59">
        <w:rPr>
          <w:rFonts w:asciiTheme="majorBidi" w:eastAsia="Times New Roman" w:hAnsiTheme="majorBidi" w:hint="cs"/>
          <w:sz w:val="30"/>
          <w:szCs w:val="30"/>
          <w:cs/>
        </w:rPr>
        <w:t>การโอนหุ้นจำนวน</w:t>
      </w:r>
      <w:r w:rsidR="00566F9F"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566F9F" w:rsidRPr="00EF5C59">
        <w:rPr>
          <w:rFonts w:asciiTheme="majorBidi" w:eastAsia="Times New Roman" w:hAnsiTheme="majorBidi"/>
          <w:sz w:val="30"/>
          <w:szCs w:val="30"/>
        </w:rPr>
        <w:t>368</w:t>
      </w:r>
      <w:r w:rsidR="00566F9F"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566F9F" w:rsidRPr="00EF5C59">
        <w:rPr>
          <w:rFonts w:asciiTheme="majorBidi" w:eastAsia="Times New Roman" w:hAnsiTheme="majorBidi" w:hint="cs"/>
          <w:sz w:val="30"/>
          <w:szCs w:val="30"/>
          <w:cs/>
        </w:rPr>
        <w:t>หุ้น</w:t>
      </w:r>
      <w:r w:rsidR="00566F9F" w:rsidRPr="00EF5C59">
        <w:rPr>
          <w:rFonts w:asciiTheme="majorBidi" w:eastAsia="Times New Roman" w:hAnsiTheme="majorBidi"/>
          <w:sz w:val="30"/>
          <w:szCs w:val="30"/>
          <w:cs/>
        </w:rPr>
        <w:t xml:space="preserve"> (</w:t>
      </w:r>
      <w:r w:rsidR="00566F9F" w:rsidRPr="00EF5C59">
        <w:rPr>
          <w:rFonts w:asciiTheme="majorBidi" w:eastAsia="Times New Roman" w:hAnsiTheme="majorBidi" w:hint="cs"/>
          <w:sz w:val="30"/>
          <w:szCs w:val="30"/>
          <w:cs/>
        </w:rPr>
        <w:t>ร้อยละ</w:t>
      </w:r>
      <w:r w:rsidR="00566F9F"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566F9F" w:rsidRPr="00EF5C59">
        <w:rPr>
          <w:rFonts w:asciiTheme="majorBidi" w:eastAsia="Times New Roman" w:hAnsiTheme="majorBidi"/>
          <w:sz w:val="30"/>
          <w:szCs w:val="30"/>
        </w:rPr>
        <w:t>46</w:t>
      </w:r>
      <w:r w:rsidR="00566F9F" w:rsidRPr="00EF5C59">
        <w:rPr>
          <w:rFonts w:asciiTheme="majorBidi" w:eastAsia="Times New Roman" w:hAnsiTheme="majorBidi"/>
          <w:sz w:val="30"/>
          <w:szCs w:val="30"/>
          <w:cs/>
        </w:rPr>
        <w:t xml:space="preserve">) </w:t>
      </w:r>
      <w:r w:rsidR="00566F9F" w:rsidRPr="00EF5C59">
        <w:rPr>
          <w:rFonts w:asciiTheme="majorBidi" w:eastAsia="Times New Roman" w:hAnsiTheme="majorBidi" w:hint="cs"/>
          <w:sz w:val="30"/>
          <w:szCs w:val="30"/>
          <w:cs/>
        </w:rPr>
        <w:t>ใน</w:t>
      </w:r>
      <w:r w:rsidR="00566F9F"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566F9F" w:rsidRPr="00EF5C59">
        <w:rPr>
          <w:rFonts w:asciiTheme="majorBidi" w:eastAsia="Times New Roman" w:hAnsiTheme="majorBidi"/>
          <w:sz w:val="30"/>
          <w:szCs w:val="30"/>
        </w:rPr>
        <w:t xml:space="preserve">PTSSI </w:t>
      </w:r>
      <w:r w:rsidR="00566F9F" w:rsidRPr="00EF5C59">
        <w:rPr>
          <w:rFonts w:asciiTheme="majorBidi" w:eastAsia="Times New Roman" w:hAnsiTheme="majorBidi" w:hint="cs"/>
          <w:sz w:val="30"/>
          <w:szCs w:val="30"/>
          <w:cs/>
        </w:rPr>
        <w:t>ในเบื้องต้นศาลได้สั่งให้คู่กรณีไกล่เกลี่ยและพิจารณาข้อเสนอการไกล่เกลี่ย</w:t>
      </w:r>
    </w:p>
    <w:p w14:paraId="42870283" w14:textId="77777777" w:rsidR="00C375A8" w:rsidRPr="00EF5C59" w:rsidRDefault="00C375A8" w:rsidP="00EF5C59">
      <w:pPr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5078343B" w14:textId="77777777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2E7890B4" w14:textId="77777777" w:rsidR="007B0274" w:rsidRPr="00EF5C59" w:rsidRDefault="007B0274" w:rsidP="00EF5C59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24"/>
          <w:szCs w:val="24"/>
        </w:rPr>
      </w:pPr>
    </w:p>
    <w:p w14:paraId="1E652CE5" w14:textId="77777777" w:rsidR="000863BB" w:rsidRPr="00EF5C59" w:rsidRDefault="000863BB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</w:t>
      </w:r>
    </w:p>
    <w:p w14:paraId="089024FD" w14:textId="77777777" w:rsidR="000863BB" w:rsidRPr="00EF5C59" w:rsidRDefault="000863BB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A77FCB3" w14:textId="77777777" w:rsidR="000863BB" w:rsidRPr="00EF5C59" w:rsidRDefault="000863BB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การจัดตั้งบริษัทย่อยใหม่</w:t>
      </w:r>
    </w:p>
    <w:p w14:paraId="1CE7C59E" w14:textId="77777777" w:rsidR="000863BB" w:rsidRPr="00EF5C59" w:rsidRDefault="000863BB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82618A5" w14:textId="5FD62978" w:rsidR="000863BB" w:rsidRPr="00EF5C59" w:rsidRDefault="000863BB" w:rsidP="00EF5C59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 โทรีเซน แอลพีจี จำกัด ได้จัดตั้งขึ้น</w:t>
      </w:r>
      <w:r w:rsidR="00A2086C" w:rsidRPr="00EF5C59">
        <w:rPr>
          <w:rFonts w:asciiTheme="majorBidi" w:hAnsiTheme="majorBidi" w:cstheme="majorBidi" w:hint="cs"/>
          <w:sz w:val="30"/>
          <w:szCs w:val="30"/>
          <w:cs/>
        </w:rPr>
        <w:t>ในประเทศไทย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และจดทะเบียนกับกระทรวงพาณิชย์เมื่อวันที่ </w:t>
      </w:r>
      <w:r w:rsidR="000C587A" w:rsidRPr="00EF5C59">
        <w:rPr>
          <w:rFonts w:asciiTheme="majorBidi" w:hAnsiTheme="majorBidi" w:cstheme="majorBidi"/>
          <w:sz w:val="30"/>
          <w:szCs w:val="30"/>
        </w:rPr>
        <w:t>18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="000C587A" w:rsidRPr="00EF5C59">
        <w:rPr>
          <w:rFonts w:asciiTheme="majorBidi" w:hAnsiTheme="majorBidi" w:cstheme="majorBidi"/>
          <w:sz w:val="30"/>
          <w:szCs w:val="30"/>
        </w:rPr>
        <w:t xml:space="preserve">2565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โดยมีทุนจดทะเบียนทั้งหมดจำนวน </w:t>
      </w:r>
      <w:r w:rsidR="000C587A" w:rsidRPr="00EF5C59">
        <w:rPr>
          <w:rFonts w:asciiTheme="majorBidi" w:hAnsiTheme="majorBidi" w:cstheme="majorBidi"/>
          <w:sz w:val="30"/>
          <w:szCs w:val="30"/>
        </w:rPr>
        <w:t xml:space="preserve">1.0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ล้านบาท ธุรกิจหลักของบริษัทย่อยคือ</w:t>
      </w:r>
      <w:r w:rsidRPr="00EF5C59">
        <w:rPr>
          <w:rFonts w:asciiTheme="majorBidi" w:hAnsiTheme="majorBidi" w:cstheme="majorBidi"/>
          <w:sz w:val="30"/>
          <w:szCs w:val="30"/>
          <w:cs/>
        </w:rPr>
        <w:t>ดำเนินธุรกิจ</w:t>
      </w:r>
      <w:r w:rsidRPr="00EF5C59">
        <w:rPr>
          <w:rFonts w:asciiTheme="majorBidi" w:hAnsiTheme="majorBidi" w:hint="cs"/>
          <w:sz w:val="30"/>
          <w:szCs w:val="30"/>
          <w:cs/>
        </w:rPr>
        <w:t>เกี่ยวกับเรือขนส่ง</w:t>
      </w:r>
      <w:r w:rsidRPr="00EF5C59">
        <w:rPr>
          <w:rFonts w:asciiTheme="majorBidi" w:hAnsiTheme="majorBidi"/>
          <w:sz w:val="30"/>
          <w:szCs w:val="30"/>
          <w:cs/>
        </w:rPr>
        <w:t>แก๊สปิโตรเลียมเหลวและผลิตภัณฑ์ปิโตรเลียมทุกชนิด</w:t>
      </w:r>
    </w:p>
    <w:p w14:paraId="236E8667" w14:textId="77777777" w:rsidR="00777A0D" w:rsidRPr="00EF5C59" w:rsidRDefault="00777A0D" w:rsidP="00EF5C59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226D7C9" w14:textId="7558E638" w:rsidR="00777A0D" w:rsidRPr="00EF5C59" w:rsidRDefault="00777A0D" w:rsidP="00EF5C59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EF5C59">
        <w:rPr>
          <w:rFonts w:asciiTheme="majorBidi" w:hAnsiTheme="majorBidi" w:hint="cs"/>
          <w:sz w:val="30"/>
          <w:szCs w:val="30"/>
          <w:cs/>
        </w:rPr>
        <w:t xml:space="preserve">บริษัท พี </w:t>
      </w:r>
      <w:r w:rsidR="000C587A" w:rsidRPr="00EF5C59">
        <w:rPr>
          <w:rFonts w:asciiTheme="majorBidi" w:hAnsiTheme="majorBidi" w:cstheme="majorBidi"/>
          <w:sz w:val="30"/>
          <w:szCs w:val="30"/>
        </w:rPr>
        <w:t>80</w:t>
      </w:r>
      <w:r w:rsidRPr="00EF5C59">
        <w:rPr>
          <w:rFonts w:asciiTheme="majorBidi" w:hAnsiTheme="majorBidi" w:hint="cs"/>
          <w:sz w:val="30"/>
          <w:szCs w:val="30"/>
          <w:cs/>
        </w:rPr>
        <w:t xml:space="preserve"> แอร์ จำกัด ได้จัดตั้งขึ้น</w:t>
      </w:r>
      <w:r w:rsidR="00A2086C" w:rsidRPr="00EF5C59">
        <w:rPr>
          <w:rFonts w:asciiTheme="majorBidi" w:hAnsiTheme="majorBidi" w:hint="cs"/>
          <w:sz w:val="30"/>
          <w:szCs w:val="30"/>
          <w:cs/>
        </w:rPr>
        <w:t>ในประเทศไทย</w:t>
      </w:r>
      <w:r w:rsidRPr="00EF5C59">
        <w:rPr>
          <w:rFonts w:asciiTheme="majorBidi" w:hAnsiTheme="majorBidi" w:hint="cs"/>
          <w:sz w:val="30"/>
          <w:szCs w:val="30"/>
          <w:cs/>
        </w:rPr>
        <w:t xml:space="preserve">และจดทะเบียนกับกระทรวงพาณิชย์เมื่อวันที่ </w:t>
      </w:r>
      <w:r w:rsidR="000C587A" w:rsidRPr="00EF5C59">
        <w:rPr>
          <w:rFonts w:asciiTheme="majorBidi" w:hAnsiTheme="majorBidi" w:cstheme="majorBidi"/>
          <w:sz w:val="30"/>
          <w:szCs w:val="30"/>
        </w:rPr>
        <w:t>23</w:t>
      </w:r>
      <w:r w:rsidRPr="00EF5C59">
        <w:rPr>
          <w:rFonts w:asciiTheme="majorBidi" w:hAnsiTheme="majorBidi"/>
          <w:sz w:val="30"/>
          <w:szCs w:val="30"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="000C587A" w:rsidRPr="00EF5C59">
        <w:rPr>
          <w:rFonts w:asciiTheme="majorBidi" w:hAnsiTheme="majorBidi" w:cstheme="majorBidi"/>
          <w:sz w:val="30"/>
          <w:szCs w:val="30"/>
        </w:rPr>
        <w:t>2565</w:t>
      </w:r>
      <w:r w:rsidRPr="00EF5C59">
        <w:rPr>
          <w:rFonts w:asciiTheme="majorBidi" w:hAnsiTheme="majorBidi" w:hint="cs"/>
          <w:sz w:val="30"/>
          <w:szCs w:val="30"/>
          <w:cs/>
        </w:rPr>
        <w:t xml:space="preserve"> โดยมีทุนจดทะเบียนทั้งหมดจำนวน </w:t>
      </w:r>
      <w:r w:rsidR="000C587A" w:rsidRPr="00EF5C59">
        <w:rPr>
          <w:rFonts w:asciiTheme="majorBidi" w:hAnsiTheme="majorBidi" w:cstheme="majorBidi"/>
          <w:sz w:val="30"/>
          <w:szCs w:val="30"/>
        </w:rPr>
        <w:t>300.0</w:t>
      </w:r>
      <w:r w:rsidRPr="00EF5C59">
        <w:rPr>
          <w:rFonts w:asciiTheme="majorBidi" w:hAnsiTheme="majorBidi" w:hint="cs"/>
          <w:sz w:val="30"/>
          <w:szCs w:val="30"/>
          <w:cs/>
        </w:rPr>
        <w:t xml:space="preserve"> ล้านบาท ธุรกิจหลักของบริษัทย่อยคือดำเนินธุรกิจเกี่ยวกับการ</w:t>
      </w:r>
      <w:r w:rsidR="003C7A23" w:rsidRPr="00EF5C59">
        <w:rPr>
          <w:rFonts w:asciiTheme="majorBidi" w:hAnsiTheme="majorBidi" w:hint="cs"/>
          <w:sz w:val="30"/>
          <w:szCs w:val="30"/>
          <w:cs/>
        </w:rPr>
        <w:t>บินและขนส่งทางอากาศในประเทศและระหว่างประเทศ รวมถึงการขนส่งผู้โดยสารและสินค้า</w:t>
      </w:r>
      <w:r w:rsidRPr="00EF5C59">
        <w:rPr>
          <w:rFonts w:asciiTheme="majorBidi" w:hAnsiTheme="majorBidi"/>
          <w:sz w:val="30"/>
          <w:szCs w:val="30"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 xml:space="preserve">บริษัท พี </w:t>
      </w:r>
      <w:r w:rsidR="000C587A" w:rsidRPr="00EF5C59">
        <w:rPr>
          <w:rFonts w:asciiTheme="majorBidi" w:hAnsiTheme="majorBidi" w:cstheme="majorBidi"/>
          <w:sz w:val="30"/>
          <w:szCs w:val="30"/>
        </w:rPr>
        <w:t>80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แอร์ จำกัด ได้เรียกชำระเงินทุนบางส่วน</w:t>
      </w:r>
      <w:r w:rsidR="00903A4D" w:rsidRPr="00EF5C59">
        <w:rPr>
          <w:rFonts w:asciiTheme="majorBidi" w:hAnsiTheme="majorBidi" w:hint="cs"/>
          <w:sz w:val="30"/>
          <w:szCs w:val="30"/>
          <w:cs/>
        </w:rPr>
        <w:t>แล้ว</w:t>
      </w:r>
      <w:r w:rsidRPr="00EF5C59">
        <w:rPr>
          <w:rFonts w:asciiTheme="majorBidi" w:hAnsiTheme="majorBidi" w:hint="cs"/>
          <w:sz w:val="30"/>
          <w:szCs w:val="30"/>
          <w:cs/>
        </w:rPr>
        <w:t xml:space="preserve">เป็นจำนวน </w:t>
      </w:r>
      <w:r w:rsidR="000C587A" w:rsidRPr="00EF5C59">
        <w:rPr>
          <w:rFonts w:asciiTheme="majorBidi" w:hAnsiTheme="majorBidi"/>
          <w:sz w:val="30"/>
          <w:szCs w:val="30"/>
        </w:rPr>
        <w:t>75.0</w:t>
      </w:r>
      <w:r w:rsidRPr="00EF5C59">
        <w:rPr>
          <w:rFonts w:asciiTheme="majorBidi" w:hAnsiTheme="majorBidi" w:hint="cs"/>
          <w:sz w:val="30"/>
          <w:szCs w:val="30"/>
          <w:cs/>
        </w:rPr>
        <w:t xml:space="preserve"> ล้านบาท</w:t>
      </w:r>
      <w:r w:rsidR="007B30C7" w:rsidRPr="00EF5C59">
        <w:rPr>
          <w:rFonts w:asciiTheme="majorBidi" w:hAnsiTheme="majorBidi" w:hint="cs"/>
          <w:sz w:val="30"/>
          <w:szCs w:val="30"/>
          <w:cs/>
        </w:rPr>
        <w:t xml:space="preserve">ในวันที่ </w:t>
      </w:r>
      <w:r w:rsidR="000C587A" w:rsidRPr="00EF5C59">
        <w:rPr>
          <w:rFonts w:asciiTheme="majorBidi" w:hAnsiTheme="majorBidi" w:cstheme="majorBidi"/>
          <w:sz w:val="30"/>
          <w:szCs w:val="30"/>
        </w:rPr>
        <w:t>23</w:t>
      </w:r>
      <w:r w:rsidR="000C587A" w:rsidRPr="00EF5C59">
        <w:rPr>
          <w:rFonts w:asciiTheme="majorBidi" w:hAnsiTheme="majorBidi"/>
          <w:sz w:val="30"/>
          <w:szCs w:val="30"/>
        </w:rPr>
        <w:t xml:space="preserve"> </w:t>
      </w:r>
      <w:r w:rsidR="000C587A" w:rsidRPr="00EF5C59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="000C587A" w:rsidRPr="00EF5C59">
        <w:rPr>
          <w:rFonts w:asciiTheme="majorBidi" w:hAnsiTheme="majorBidi" w:cstheme="majorBidi"/>
          <w:sz w:val="30"/>
          <w:szCs w:val="30"/>
        </w:rPr>
        <w:t>2565</w:t>
      </w:r>
    </w:p>
    <w:p w14:paraId="029511B9" w14:textId="77777777" w:rsidR="000863BB" w:rsidRPr="00EF5C59" w:rsidRDefault="000863BB" w:rsidP="00EF5C59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88C65EE" w14:textId="20AEC7B8" w:rsidR="000863BB" w:rsidRPr="00EF5C59" w:rsidRDefault="000863BB" w:rsidP="00EF5C5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F5C59">
        <w:rPr>
          <w:rFonts w:asciiTheme="majorBidi" w:hAnsiTheme="majorBidi" w:hint="cs"/>
          <w:i/>
          <w:iCs/>
          <w:sz w:val="30"/>
          <w:szCs w:val="30"/>
          <w:cs/>
        </w:rPr>
        <w:t>การชำระคืนเงินต้นและดอกเบี้ยของหุ้นกู้</w:t>
      </w:r>
    </w:p>
    <w:p w14:paraId="2BD59916" w14:textId="77777777" w:rsidR="000863BB" w:rsidRPr="00EF5C59" w:rsidRDefault="000863BB" w:rsidP="00EF5C5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4D2F3C31" w14:textId="70830D00" w:rsidR="000863BB" w:rsidRPr="00EF5C59" w:rsidRDefault="000863BB" w:rsidP="00EF5C59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F5C59">
        <w:rPr>
          <w:rFonts w:asciiTheme="majorBidi" w:hAnsiTheme="majorBidi" w:hint="cs"/>
          <w:spacing w:val="-2"/>
          <w:sz w:val="30"/>
          <w:szCs w:val="30"/>
          <w:cs/>
        </w:rPr>
        <w:t xml:space="preserve">เมื่อวันที่ </w:t>
      </w:r>
      <w:r w:rsidR="000C587A" w:rsidRPr="00EF5C59">
        <w:rPr>
          <w:rFonts w:asciiTheme="majorBidi" w:hAnsiTheme="majorBidi" w:cstheme="majorBidi"/>
          <w:sz w:val="30"/>
          <w:szCs w:val="30"/>
        </w:rPr>
        <w:t>19</w:t>
      </w:r>
      <w:r w:rsidR="000C587A" w:rsidRPr="00EF5C59">
        <w:rPr>
          <w:rFonts w:asciiTheme="majorBidi" w:hAnsiTheme="majorBidi"/>
          <w:sz w:val="30"/>
          <w:szCs w:val="30"/>
        </w:rPr>
        <w:t xml:space="preserve"> </w:t>
      </w:r>
      <w:r w:rsidR="000C587A" w:rsidRPr="00EF5C59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0C587A" w:rsidRPr="00EF5C59">
        <w:rPr>
          <w:rFonts w:asciiTheme="majorBidi" w:hAnsiTheme="majorBidi" w:cstheme="majorBidi"/>
          <w:sz w:val="30"/>
          <w:szCs w:val="30"/>
        </w:rPr>
        <w:t>2565</w:t>
      </w:r>
      <w:r w:rsidR="000C587A" w:rsidRPr="00EF5C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-2"/>
          <w:sz w:val="30"/>
          <w:szCs w:val="30"/>
          <w:cs/>
        </w:rPr>
        <w:t xml:space="preserve">บริษัทได้ชำระคืนเงินต้นและดอกเบี้ยของหุ้นกู้ที่ออกและเสนอขายในปี </w:t>
      </w:r>
      <w:r w:rsidR="000C587A" w:rsidRPr="00EF5C59">
        <w:rPr>
          <w:rFonts w:asciiTheme="majorBidi" w:hAnsiTheme="majorBidi" w:cstheme="majorBidi"/>
          <w:sz w:val="30"/>
          <w:szCs w:val="30"/>
        </w:rPr>
        <w:t>2561</w:t>
      </w:r>
      <w:r w:rsidRPr="00EF5C59">
        <w:rPr>
          <w:rFonts w:asciiTheme="majorBidi" w:hAnsiTheme="majorBidi" w:hint="cs"/>
          <w:spacing w:val="-2"/>
          <w:sz w:val="30"/>
          <w:szCs w:val="30"/>
          <w:cs/>
        </w:rPr>
        <w:t xml:space="preserve"> แก่ผู้ถือหุ้น</w:t>
      </w:r>
      <w:r w:rsidRPr="00EF5C59">
        <w:rPr>
          <w:rFonts w:asciiTheme="majorBidi" w:hAnsiTheme="majorBidi" w:hint="cs"/>
          <w:sz w:val="30"/>
          <w:szCs w:val="30"/>
          <w:cs/>
        </w:rPr>
        <w:t>เต็มจำนวน</w:t>
      </w:r>
    </w:p>
    <w:p w14:paraId="3C5EA149" w14:textId="72E3B85D" w:rsidR="000863BB" w:rsidRPr="00EF5C59" w:rsidRDefault="000863BB" w:rsidP="00EF5C59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524BE2C" w14:textId="0DA07787" w:rsidR="009501CD" w:rsidRPr="00EF5C59" w:rsidRDefault="009501CD" w:rsidP="00EF5C59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0162BD7" w14:textId="4D9CC0FB" w:rsidR="009501CD" w:rsidRPr="00EF5C59" w:rsidRDefault="009501CD" w:rsidP="00EF5C59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1A429EA" w14:textId="61E8A97B" w:rsidR="009501CD" w:rsidRPr="00EF5C59" w:rsidRDefault="009501CD" w:rsidP="00EF5C59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5BACBB8" w14:textId="77777777" w:rsidR="009501CD" w:rsidRPr="00EF5C59" w:rsidRDefault="009501CD" w:rsidP="00EF5C59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82510C0" w14:textId="59B6EAB1" w:rsidR="000863BB" w:rsidRPr="00EF5C59" w:rsidRDefault="000863BB" w:rsidP="00EF5C5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F5C59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งบการเงินรวม</w:t>
      </w:r>
    </w:p>
    <w:p w14:paraId="155E3228" w14:textId="77777777" w:rsidR="000863BB" w:rsidRPr="00EF5C59" w:rsidRDefault="000863BB" w:rsidP="00EF5C5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66B47F61" w14:textId="2CB49EF5" w:rsidR="000863BB" w:rsidRPr="00EF5C59" w:rsidRDefault="000863BB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บริษัทย่อย </w:t>
      </w:r>
      <w:r w:rsidR="000D3E9F" w:rsidRPr="00EF5C59">
        <w:rPr>
          <w:rFonts w:asciiTheme="majorBidi" w:hAnsiTheme="majorBidi" w:cstheme="majorBidi"/>
          <w:i/>
          <w:iCs/>
          <w:sz w:val="30"/>
          <w:szCs w:val="30"/>
          <w:cs/>
        </w:rPr>
        <w:t>–</w:t>
      </w:r>
      <w:r w:rsidRPr="00EF5C5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i/>
          <w:iCs/>
          <w:sz w:val="30"/>
          <w:szCs w:val="30"/>
        </w:rPr>
        <w:t>MMPLC</w:t>
      </w:r>
    </w:p>
    <w:p w14:paraId="6E8C647B" w14:textId="77777777" w:rsidR="000D3E9F" w:rsidRPr="00EF5C59" w:rsidRDefault="000D3E9F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99FBA3B" w14:textId="77777777" w:rsidR="000D3E9F" w:rsidRPr="00EF5C59" w:rsidRDefault="000D3E9F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การเพิ่มทุนของกิจการร่วมค้า</w:t>
      </w:r>
    </w:p>
    <w:p w14:paraId="5FB8466B" w14:textId="77777777" w:rsidR="000D3E9F" w:rsidRPr="00EF5C59" w:rsidRDefault="000D3E9F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B7260AC" w14:textId="19ACC791" w:rsidR="000D3E9F" w:rsidRPr="00EF5C59" w:rsidRDefault="000D3E9F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ในที่ประชุมวิสามัญผู้ถือหุ้นของบริษัท เคเค เวนเจอร์ จำกัด </w:t>
      </w:r>
      <w:r w:rsidRPr="00EF5C59">
        <w:rPr>
          <w:rFonts w:asciiTheme="majorBidi" w:hAnsiTheme="majorBidi" w:cstheme="majorBidi"/>
          <w:sz w:val="30"/>
          <w:szCs w:val="30"/>
        </w:rPr>
        <w:t>(“KKV”)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ซึ่งเป็น</w:t>
      </w:r>
      <w:r w:rsidR="00224B05" w:rsidRPr="00EF5C59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ร่วมค้าทางตรงของบริษัท</w:t>
      </w:r>
      <w:r w:rsidR="00224B05" w:rsidRPr="00EF5C59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C6746" w:rsidRPr="00EF5C59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เมอร์เมด เวนเจอร์</w:t>
      </w:r>
      <w:r w:rsidR="002E2D9C" w:rsidRPr="00EF5C59">
        <w:rPr>
          <w:rFonts w:asciiTheme="majorBidi" w:hAnsiTheme="majorBidi" w:cstheme="majorBidi" w:hint="cs"/>
          <w:sz w:val="30"/>
          <w:szCs w:val="30"/>
          <w:cs/>
        </w:rPr>
        <w:t>ส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 จำกัด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0C587A" w:rsidRPr="00EF5C59">
        <w:rPr>
          <w:rFonts w:asciiTheme="majorBidi" w:hAnsiTheme="majorBidi" w:cstheme="majorBidi"/>
          <w:sz w:val="30"/>
          <w:szCs w:val="30"/>
        </w:rPr>
        <w:t>31</w:t>
      </w:r>
      <w:r w:rsidR="000C587A" w:rsidRPr="00EF5C59">
        <w:rPr>
          <w:rFonts w:asciiTheme="majorBidi" w:hAnsiTheme="majorBidi"/>
          <w:sz w:val="30"/>
          <w:szCs w:val="30"/>
        </w:rPr>
        <w:t xml:space="preserve"> </w:t>
      </w:r>
      <w:r w:rsidR="000C587A" w:rsidRPr="00EF5C59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0C587A" w:rsidRPr="00EF5C59">
        <w:rPr>
          <w:rFonts w:asciiTheme="majorBidi" w:hAnsiTheme="majorBidi" w:cstheme="majorBidi"/>
          <w:sz w:val="30"/>
          <w:szCs w:val="30"/>
        </w:rPr>
        <w:t>2565</w:t>
      </w:r>
      <w:r w:rsidR="000C587A" w:rsidRPr="00EF5C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ผู้ถือหุ้นอนุมัติให้เพิ่มทุนจดทะเบียนของ</w:t>
      </w:r>
      <w:r w:rsidRPr="00EF5C59">
        <w:rPr>
          <w:rFonts w:asciiTheme="majorBidi" w:hAnsiTheme="majorBidi" w:cstheme="majorBidi"/>
          <w:sz w:val="30"/>
          <w:szCs w:val="30"/>
        </w:rPr>
        <w:t xml:space="preserve"> KKV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0C587A" w:rsidRPr="00EF5C59">
        <w:rPr>
          <w:rFonts w:asciiTheme="majorBidi" w:hAnsiTheme="majorBidi" w:cstheme="majorBidi"/>
          <w:sz w:val="30"/>
          <w:szCs w:val="30"/>
        </w:rPr>
        <w:t xml:space="preserve">1.0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ล้านบาท โดยการออกหุ้นใหม่เป็นหุ้นสามัญจำนวน </w:t>
      </w:r>
      <w:r w:rsidR="000C587A" w:rsidRPr="00EF5C59">
        <w:rPr>
          <w:rFonts w:asciiTheme="majorBidi" w:hAnsiTheme="majorBidi" w:cstheme="majorBidi"/>
          <w:sz w:val="30"/>
          <w:szCs w:val="30"/>
        </w:rPr>
        <w:t xml:space="preserve">10,000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="000C587A" w:rsidRPr="00EF5C59">
        <w:rPr>
          <w:rFonts w:asciiTheme="majorBidi" w:hAnsiTheme="majorBidi" w:cstheme="majorBidi"/>
          <w:sz w:val="30"/>
          <w:szCs w:val="30"/>
        </w:rPr>
        <w:t>100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Pr="00EF5C59">
        <w:rPr>
          <w:rFonts w:asciiTheme="majorBidi" w:hAnsiTheme="majorBidi" w:cstheme="majorBidi"/>
          <w:sz w:val="30"/>
          <w:szCs w:val="30"/>
        </w:rPr>
        <w:t xml:space="preserve">KKV </w:t>
      </w:r>
      <w:r w:rsidRPr="00EF5C59">
        <w:rPr>
          <w:rFonts w:asciiTheme="majorBidi" w:hAnsiTheme="majorBidi" w:cstheme="majorBidi"/>
          <w:sz w:val="30"/>
          <w:szCs w:val="30"/>
          <w:cs/>
        </w:rPr>
        <w:t>ได้รับชำระ</w:t>
      </w:r>
      <w:r w:rsidR="001C6746" w:rsidRPr="00EF5C59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ค่าหุ้นแล้วเต็มจำนวนจากผู้ถือหุ้นเดิมตามสัดส่วนการถือหุ้น การเพิ่มทุนดังกล่าวได้จดทะเบียนกับกรมพัฒนาธุรกิจการค้าเมื่อวันที่ </w:t>
      </w:r>
      <w:r w:rsidR="000C587A" w:rsidRPr="00EF5C59">
        <w:rPr>
          <w:rFonts w:asciiTheme="majorBidi" w:hAnsiTheme="majorBidi" w:cstheme="majorBidi"/>
          <w:sz w:val="30"/>
          <w:szCs w:val="30"/>
        </w:rPr>
        <w:t>10</w:t>
      </w:r>
      <w:r w:rsidR="000C587A" w:rsidRPr="00EF5C59">
        <w:rPr>
          <w:rFonts w:asciiTheme="majorBidi" w:hAnsiTheme="majorBidi"/>
          <w:sz w:val="30"/>
          <w:szCs w:val="30"/>
        </w:rPr>
        <w:t xml:space="preserve"> </w:t>
      </w:r>
      <w:r w:rsidR="000C587A" w:rsidRPr="00EF5C59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="000C587A" w:rsidRPr="00EF5C59">
        <w:rPr>
          <w:rFonts w:asciiTheme="majorBidi" w:hAnsiTheme="majorBidi" w:cstheme="majorBidi"/>
          <w:sz w:val="30"/>
          <w:szCs w:val="30"/>
        </w:rPr>
        <w:t>2565</w:t>
      </w:r>
      <w:r w:rsidR="000C587A" w:rsidRPr="00EF5C59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35879EA8" w14:textId="77777777" w:rsidR="000863BB" w:rsidRPr="00EF5C59" w:rsidRDefault="000863BB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004D46" w14:textId="77777777" w:rsidR="000863BB" w:rsidRPr="00EF5C59" w:rsidRDefault="000863BB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การจัดตั้งบริษัทย่อยใหม่</w:t>
      </w:r>
    </w:p>
    <w:p w14:paraId="643BD703" w14:textId="77777777" w:rsidR="000863BB" w:rsidRPr="00EF5C59" w:rsidRDefault="000863BB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3A140C1" w14:textId="38E494B6" w:rsidR="000863BB" w:rsidRPr="00EF5C59" w:rsidRDefault="000863BB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0C587A" w:rsidRPr="00EF5C59">
        <w:rPr>
          <w:rFonts w:asciiTheme="majorBidi" w:hAnsiTheme="majorBidi" w:cstheme="majorBidi"/>
          <w:sz w:val="30"/>
          <w:szCs w:val="30"/>
        </w:rPr>
        <w:t>23</w:t>
      </w:r>
      <w:r w:rsidR="000C587A" w:rsidRPr="00EF5C59">
        <w:rPr>
          <w:rFonts w:asciiTheme="majorBidi" w:hAnsiTheme="majorBidi"/>
          <w:sz w:val="30"/>
          <w:szCs w:val="30"/>
        </w:rPr>
        <w:t xml:space="preserve"> </w:t>
      </w:r>
      <w:r w:rsidR="000C587A" w:rsidRPr="00EF5C59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="000C587A" w:rsidRPr="00EF5C59">
        <w:rPr>
          <w:rFonts w:asciiTheme="majorBidi" w:hAnsiTheme="majorBidi" w:cstheme="majorBidi"/>
          <w:sz w:val="30"/>
          <w:szCs w:val="30"/>
        </w:rPr>
        <w:t>2565</w:t>
      </w:r>
      <w:r w:rsidR="000C587A" w:rsidRPr="00EF5C59">
        <w:rPr>
          <w:rFonts w:asciiTheme="majorBidi" w:hAnsiTheme="majorBidi" w:hint="cs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บริษัท เมอร์เมด ซับซี เซอร์วิสเซส (ประเทศไทย) จำกัด </w:t>
      </w:r>
      <w:r w:rsidRPr="00EF5C59">
        <w:rPr>
          <w:rFonts w:asciiTheme="majorBidi" w:hAnsiTheme="majorBidi" w:cstheme="majorBidi"/>
          <w:sz w:val="30"/>
          <w:szCs w:val="30"/>
        </w:rPr>
        <w:t xml:space="preserve">(“MSST”)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ซึ่งเป็นบริษัทย่อยทางตรงของ </w:t>
      </w:r>
      <w:r w:rsidRPr="00EF5C59">
        <w:rPr>
          <w:rFonts w:asciiTheme="majorBidi" w:hAnsiTheme="majorBidi" w:cstheme="majorBidi"/>
          <w:sz w:val="30"/>
          <w:szCs w:val="30"/>
        </w:rPr>
        <w:t xml:space="preserve">MMPLC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ได้ลงทุนในบริษัท เมอร์เมด ดีคอม จำกัด </w:t>
      </w:r>
      <w:r w:rsidRPr="00EF5C59">
        <w:rPr>
          <w:rFonts w:asciiTheme="majorBidi" w:hAnsiTheme="majorBidi" w:cstheme="majorBidi"/>
          <w:sz w:val="30"/>
          <w:szCs w:val="30"/>
        </w:rPr>
        <w:t xml:space="preserve">(“DCOM”) </w:t>
      </w:r>
      <w:r w:rsidR="00224B05" w:rsidRPr="00EF5C59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ซึ่งเป็นบริษัทที่จดทะเบียนจัดตั้งในประเทศไทย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ส่งผลให้</w:t>
      </w:r>
      <w:r w:rsidRPr="00EF5C59">
        <w:rPr>
          <w:rFonts w:asciiTheme="majorBidi" w:hAnsiTheme="majorBidi" w:cstheme="majorBidi"/>
          <w:sz w:val="30"/>
          <w:szCs w:val="30"/>
        </w:rPr>
        <w:t xml:space="preserve"> DCOM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เป็นบริษัทย่อยทางอ้อมของบริษัท </w:t>
      </w:r>
      <w:r w:rsidRPr="00EF5C59">
        <w:rPr>
          <w:rFonts w:asciiTheme="majorBidi" w:hAnsiTheme="majorBidi" w:cstheme="majorBidi"/>
          <w:sz w:val="30"/>
          <w:szCs w:val="30"/>
        </w:rPr>
        <w:t xml:space="preserve">DCOM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ดำเนินธุรกิจเกี่ยวกับการรื้อถอน จำแนกชิ้นส่วนโครงสร้างจากสถานประกอบการปิโตรเลียม</w:t>
      </w:r>
    </w:p>
    <w:p w14:paraId="7D269EC8" w14:textId="4DA647EE" w:rsidR="00CF4C3E" w:rsidRPr="00EF5C59" w:rsidRDefault="00CF4C3E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BA18F1" w14:textId="1D50F806" w:rsidR="00CF4C3E" w:rsidRPr="00EF5C59" w:rsidRDefault="00CF4C3E" w:rsidP="00EF5C59">
      <w:pPr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บริษัทย่อย </w:t>
      </w:r>
      <w:r w:rsidRPr="00EF5C59">
        <w:rPr>
          <w:rFonts w:asciiTheme="majorBidi" w:hAnsiTheme="majorBidi" w:cstheme="majorBidi"/>
          <w:i/>
          <w:iCs/>
          <w:sz w:val="30"/>
          <w:szCs w:val="30"/>
        </w:rPr>
        <w:t>–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i/>
          <w:iCs/>
          <w:sz w:val="30"/>
          <w:szCs w:val="30"/>
        </w:rPr>
        <w:t>PMTA</w:t>
      </w:r>
    </w:p>
    <w:p w14:paraId="60642FE1" w14:textId="4647BA0C" w:rsidR="00CF4C3E" w:rsidRPr="00EF5C59" w:rsidRDefault="00CF4C3E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EC6A977" w14:textId="29A5B2F7" w:rsidR="00CF4C3E" w:rsidRPr="00EF5C59" w:rsidRDefault="00CF4C3E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การประกาศจ่ายเงินปันผล</w:t>
      </w:r>
    </w:p>
    <w:p w14:paraId="54CF676D" w14:textId="33BF9531" w:rsidR="00CF4C3E" w:rsidRPr="00EF5C59" w:rsidRDefault="00CF4C3E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8B93D38" w14:textId="04ED7643" w:rsidR="00CF4C3E" w:rsidRPr="00CF4C3E" w:rsidRDefault="00CF4C3E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ในที่ประชุมคณะกรรมการของบริษัทซึ่งจัดขึ้นเมื่อวันที่ </w:t>
      </w:r>
      <w:r w:rsidR="000C587A" w:rsidRPr="00EF5C59">
        <w:rPr>
          <w:rFonts w:asciiTheme="majorBidi" w:hAnsiTheme="majorBidi" w:cstheme="majorBidi"/>
          <w:sz w:val="30"/>
          <w:szCs w:val="30"/>
        </w:rPr>
        <w:t>24</w:t>
      </w:r>
      <w:r w:rsidR="000C587A" w:rsidRPr="00EF5C59">
        <w:rPr>
          <w:rFonts w:asciiTheme="majorBidi" w:hAnsiTheme="majorBidi"/>
          <w:sz w:val="30"/>
          <w:szCs w:val="30"/>
        </w:rPr>
        <w:t xml:space="preserve"> </w:t>
      </w:r>
      <w:r w:rsidR="000C587A" w:rsidRPr="00EF5C59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="000C587A" w:rsidRPr="00EF5C59">
        <w:rPr>
          <w:rFonts w:asciiTheme="majorBidi" w:hAnsiTheme="majorBidi" w:cstheme="majorBidi"/>
          <w:sz w:val="30"/>
          <w:szCs w:val="30"/>
        </w:rPr>
        <w:t>2565</w:t>
      </w:r>
      <w:r w:rsidR="000C587A" w:rsidRPr="00EF5C59">
        <w:rPr>
          <w:rFonts w:asciiTheme="majorBidi" w:hAnsiTheme="majorBidi" w:hint="cs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คณะกรรมการมีมติอนุมัติเสนอการจัดสรรเงินปันผลสำหรับปีสิ้นสุดวันที่ </w:t>
      </w:r>
      <w:r w:rsidR="000C587A" w:rsidRPr="00EF5C59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F5C59">
        <w:rPr>
          <w:rFonts w:asciiTheme="majorBidi" w:hAnsiTheme="majorBidi" w:cstheme="majorBidi"/>
          <w:sz w:val="30"/>
          <w:szCs w:val="30"/>
        </w:rPr>
        <w:t xml:space="preserve">2564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EF5C59">
        <w:rPr>
          <w:rFonts w:asciiTheme="majorBidi" w:hAnsiTheme="majorBidi" w:cstheme="majorBidi"/>
          <w:sz w:val="30"/>
          <w:szCs w:val="30"/>
        </w:rPr>
        <w:t xml:space="preserve">0.5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บาทต่อหุ้น เป็นจำนวนเงินทั้งสิ้น </w:t>
      </w:r>
      <w:r w:rsidR="000C587A" w:rsidRPr="00EF5C59">
        <w:rPr>
          <w:rFonts w:asciiTheme="majorBidi" w:hAnsiTheme="majorBidi" w:cstheme="majorBidi"/>
          <w:sz w:val="30"/>
          <w:szCs w:val="30"/>
        </w:rPr>
        <w:t>50.6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ล้านบาท ต่อที่ประชุมใหญ่สามัญประจำปีของผู้ถือหุ้นซึ่งจะจัดขึ้นในเดือนเมษายน </w:t>
      </w:r>
      <w:r w:rsidR="00E437FF" w:rsidRPr="00EF5C59">
        <w:rPr>
          <w:rFonts w:asciiTheme="majorBidi" w:hAnsiTheme="majorBidi" w:cstheme="majorBidi"/>
          <w:sz w:val="30"/>
          <w:szCs w:val="30"/>
        </w:rPr>
        <w:t>2565</w:t>
      </w:r>
    </w:p>
    <w:p w14:paraId="7F22573D" w14:textId="77777777" w:rsidR="00CF4C3E" w:rsidRPr="008D3EF6" w:rsidRDefault="00CF4C3E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83E5C0" w14:textId="38D7363E" w:rsidR="005348F2" w:rsidRPr="005348F2" w:rsidRDefault="005348F2" w:rsidP="00EF5C59">
      <w:pPr>
        <w:jc w:val="left"/>
        <w:outlineLvl w:val="0"/>
        <w:rPr>
          <w:rFonts w:asciiTheme="majorBidi" w:hAnsiTheme="majorBidi"/>
          <w:sz w:val="30"/>
          <w:szCs w:val="30"/>
          <w:cs/>
        </w:rPr>
      </w:pPr>
    </w:p>
    <w:sectPr w:rsidR="005348F2" w:rsidRPr="005348F2" w:rsidSect="00DA1C38"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ECEA0" w14:textId="77777777" w:rsidR="001548FA" w:rsidRDefault="001548FA">
      <w:r>
        <w:separator/>
      </w:r>
    </w:p>
  </w:endnote>
  <w:endnote w:type="continuationSeparator" w:id="0">
    <w:p w14:paraId="13FA61AA" w14:textId="77777777" w:rsidR="001548FA" w:rsidRDefault="00154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EAD60" w14:textId="66B9E4A6" w:rsidR="00E06A75" w:rsidRPr="00C92FA1" w:rsidRDefault="00E06A75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 w:rsidR="00D67FEB">
      <w:rPr>
        <w:rFonts w:asciiTheme="majorBidi" w:hAnsiTheme="majorBidi" w:cstheme="majorBidi"/>
        <w:noProof/>
        <w:sz w:val="30"/>
        <w:szCs w:val="30"/>
      </w:rPr>
      <w:t>68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55D32" w14:textId="77777777" w:rsidR="00E06A75" w:rsidRPr="00C92FA1" w:rsidRDefault="00E06A75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 w:rsidR="00D67FEB">
      <w:rPr>
        <w:rFonts w:asciiTheme="majorBidi" w:hAnsiTheme="majorBidi" w:cstheme="majorBidi"/>
        <w:noProof/>
        <w:sz w:val="30"/>
        <w:szCs w:val="30"/>
      </w:rPr>
      <w:t>70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AAE7B" w14:textId="77777777" w:rsidR="00E06A75" w:rsidRPr="00C92FA1" w:rsidRDefault="00E06A75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 w:rsidR="00D67FEB">
      <w:rPr>
        <w:rFonts w:asciiTheme="majorBidi" w:hAnsiTheme="majorBidi" w:cstheme="majorBidi"/>
        <w:noProof/>
        <w:sz w:val="30"/>
        <w:szCs w:val="30"/>
      </w:rPr>
      <w:t>105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33CC0" w14:textId="77777777" w:rsidR="00E06A75" w:rsidRPr="00C92FA1" w:rsidRDefault="00E06A75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 w:rsidR="00D67FEB">
      <w:rPr>
        <w:rFonts w:asciiTheme="majorBidi" w:hAnsiTheme="majorBidi" w:cstheme="majorBidi"/>
        <w:noProof/>
        <w:sz w:val="30"/>
        <w:szCs w:val="30"/>
      </w:rPr>
      <w:t>141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4A1A53" w14:textId="77777777" w:rsidR="001548FA" w:rsidRDefault="001548FA">
      <w:r>
        <w:separator/>
      </w:r>
    </w:p>
  </w:footnote>
  <w:footnote w:type="continuationSeparator" w:id="0">
    <w:p w14:paraId="583740DA" w14:textId="77777777" w:rsidR="001548FA" w:rsidRDefault="00154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4A0FA9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4247A0FC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50F7AE2D" w14:textId="3348B1E1" w:rsidR="00E06A75" w:rsidRPr="00B41DB1" w:rsidRDefault="00E06A75" w:rsidP="00293727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/>
        <w:b/>
        <w:bCs/>
        <w:sz w:val="32"/>
        <w:szCs w:val="32"/>
        <w:lang w:val="en-GB"/>
      </w:rPr>
      <w:t xml:space="preserve"> 2564</w:t>
    </w:r>
  </w:p>
  <w:p w14:paraId="48E1CAE4" w14:textId="77777777" w:rsidR="00E06A75" w:rsidRPr="00BE3F1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FDEFA7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0CDF9790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78C62422" w14:textId="06DCD7EA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/>
        <w:b/>
        <w:bCs/>
        <w:sz w:val="32"/>
        <w:szCs w:val="32"/>
        <w:lang w:val="en-GB"/>
      </w:rPr>
      <w:t xml:space="preserve"> 2564</w:t>
    </w:r>
  </w:p>
  <w:p w14:paraId="64652EBA" w14:textId="77777777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33654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25D810C1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6D078697" w14:textId="6153D0F2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</w:p>
  <w:p w14:paraId="54C33DD3" w14:textId="77777777" w:rsidR="00E06A75" w:rsidRPr="00110F26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C6FAB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68D4DA25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48C1B447" w14:textId="6783C2CE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2564</w:t>
    </w:r>
  </w:p>
  <w:p w14:paraId="4A2DE4C7" w14:textId="77777777" w:rsidR="00E06A75" w:rsidRPr="00110F26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50773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1A6BCA0E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3433378E" w14:textId="44D55272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</w:p>
  <w:p w14:paraId="2BE70C77" w14:textId="77777777" w:rsidR="00E06A75" w:rsidRPr="00110F26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519CA"/>
    <w:multiLevelType w:val="multilevel"/>
    <w:tmpl w:val="80F26B6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9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05DC0631"/>
    <w:multiLevelType w:val="hybridMultilevel"/>
    <w:tmpl w:val="A2F28F0A"/>
    <w:lvl w:ilvl="0" w:tplc="E852477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D38D3"/>
    <w:multiLevelType w:val="hybridMultilevel"/>
    <w:tmpl w:val="7C843342"/>
    <w:lvl w:ilvl="0" w:tplc="A4C6CBA0">
      <w:start w:val="1"/>
      <w:numFmt w:val="bullet"/>
      <w:lvlText w:val="-"/>
      <w:lvlJc w:val="left"/>
      <w:pPr>
        <w:ind w:left="123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3">
    <w:nsid w:val="08CE72E8"/>
    <w:multiLevelType w:val="singleLevel"/>
    <w:tmpl w:val="DF1CF6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4">
    <w:nsid w:val="0A9A5DB1"/>
    <w:multiLevelType w:val="hybridMultilevel"/>
    <w:tmpl w:val="9EE06B9C"/>
    <w:lvl w:ilvl="0" w:tplc="22047A0E">
      <w:start w:val="4"/>
      <w:numFmt w:val="bullet"/>
      <w:lvlText w:val="-"/>
      <w:lvlJc w:val="left"/>
      <w:pPr>
        <w:ind w:left="1305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5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CB64535"/>
    <w:multiLevelType w:val="multilevel"/>
    <w:tmpl w:val="A2B80E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>
    <w:nsid w:val="104A0F23"/>
    <w:multiLevelType w:val="hybridMultilevel"/>
    <w:tmpl w:val="2F08C130"/>
    <w:lvl w:ilvl="0" w:tplc="2444C370">
      <w:start w:val="1"/>
      <w:numFmt w:val="thaiLetters"/>
      <w:lvlText w:val="(%1)"/>
      <w:lvlJc w:val="left"/>
      <w:pPr>
        <w:ind w:left="12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1391659E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A26397"/>
    <w:multiLevelType w:val="hybridMultilevel"/>
    <w:tmpl w:val="DD0A7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10738B"/>
    <w:multiLevelType w:val="hybridMultilevel"/>
    <w:tmpl w:val="6380A61E"/>
    <w:lvl w:ilvl="0" w:tplc="384071C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1E5146F5"/>
    <w:multiLevelType w:val="hybridMultilevel"/>
    <w:tmpl w:val="1BB42E98"/>
    <w:lvl w:ilvl="0" w:tplc="22047A0E">
      <w:start w:val="4"/>
      <w:numFmt w:val="bullet"/>
      <w:lvlText w:val="-"/>
      <w:lvlJc w:val="left"/>
      <w:pPr>
        <w:ind w:left="1235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16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72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>
    <w:nsid w:val="35245429"/>
    <w:multiLevelType w:val="hybridMultilevel"/>
    <w:tmpl w:val="A670C1A2"/>
    <w:lvl w:ilvl="0" w:tplc="4B50BD5C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5FD5780"/>
    <w:multiLevelType w:val="hybridMultilevel"/>
    <w:tmpl w:val="12D4972C"/>
    <w:lvl w:ilvl="0" w:tplc="4ED257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53D96E2B"/>
    <w:multiLevelType w:val="hybridMultilevel"/>
    <w:tmpl w:val="86DE74A2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57EB0919"/>
    <w:multiLevelType w:val="hybridMultilevel"/>
    <w:tmpl w:val="5830AE14"/>
    <w:lvl w:ilvl="0" w:tplc="D5A2376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6FCF1505"/>
    <w:multiLevelType w:val="hybridMultilevel"/>
    <w:tmpl w:val="4CE2F8B8"/>
    <w:lvl w:ilvl="0" w:tplc="2EDE8A9C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7"/>
  </w:num>
  <w:num w:numId="2">
    <w:abstractNumId w:val="1"/>
  </w:num>
  <w:num w:numId="3">
    <w:abstractNumId w:val="12"/>
  </w:num>
  <w:num w:numId="4">
    <w:abstractNumId w:val="20"/>
  </w:num>
  <w:num w:numId="5">
    <w:abstractNumId w:val="16"/>
  </w:num>
  <w:num w:numId="6">
    <w:abstractNumId w:val="6"/>
  </w:num>
  <w:num w:numId="7">
    <w:abstractNumId w:val="7"/>
  </w:num>
  <w:num w:numId="8">
    <w:abstractNumId w:val="3"/>
  </w:num>
  <w:num w:numId="9">
    <w:abstractNumId w:val="10"/>
  </w:num>
  <w:num w:numId="10">
    <w:abstractNumId w:val="11"/>
  </w:num>
  <w:num w:numId="11">
    <w:abstractNumId w:val="22"/>
  </w:num>
  <w:num w:numId="12">
    <w:abstractNumId w:val="23"/>
  </w:num>
  <w:num w:numId="13">
    <w:abstractNumId w:val="14"/>
  </w:num>
  <w:num w:numId="14">
    <w:abstractNumId w:val="0"/>
  </w:num>
  <w:num w:numId="15">
    <w:abstractNumId w:val="24"/>
  </w:num>
  <w:num w:numId="16">
    <w:abstractNumId w:val="13"/>
  </w:num>
  <w:num w:numId="17">
    <w:abstractNumId w:val="9"/>
  </w:num>
  <w:num w:numId="18">
    <w:abstractNumId w:val="2"/>
  </w:num>
  <w:num w:numId="19">
    <w:abstractNumId w:val="4"/>
  </w:num>
  <w:num w:numId="20">
    <w:abstractNumId w:val="21"/>
  </w:num>
  <w:num w:numId="21">
    <w:abstractNumId w:val="5"/>
  </w:num>
  <w:num w:numId="22">
    <w:abstractNumId w:val="15"/>
  </w:num>
  <w:num w:numId="23">
    <w:abstractNumId w:val="18"/>
  </w:num>
  <w:num w:numId="24">
    <w:abstractNumId w:val="19"/>
  </w:num>
  <w:num w:numId="25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2"/>
  <w:drawingGridVerticalSpacing w:val="119"/>
  <w:displayHorizontalDrawingGridEvery w:val="0"/>
  <w:displayVerticalDrawingGridEvery w:val="3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MjEzNzcyNzA2szRT0lEKTi0uzszPAykwNK4FAL1lroMtAAAA"/>
  </w:docVars>
  <w:rsids>
    <w:rsidRoot w:val="00705E3A"/>
    <w:rsid w:val="0000011D"/>
    <w:rsid w:val="00000233"/>
    <w:rsid w:val="000005E2"/>
    <w:rsid w:val="00000712"/>
    <w:rsid w:val="000007A5"/>
    <w:rsid w:val="00000A0D"/>
    <w:rsid w:val="00000A98"/>
    <w:rsid w:val="00000E2D"/>
    <w:rsid w:val="00001319"/>
    <w:rsid w:val="00001452"/>
    <w:rsid w:val="000016C1"/>
    <w:rsid w:val="0000273E"/>
    <w:rsid w:val="00002925"/>
    <w:rsid w:val="00002A45"/>
    <w:rsid w:val="00002CF3"/>
    <w:rsid w:val="00003162"/>
    <w:rsid w:val="00003279"/>
    <w:rsid w:val="0000334C"/>
    <w:rsid w:val="00003744"/>
    <w:rsid w:val="00003745"/>
    <w:rsid w:val="000039CE"/>
    <w:rsid w:val="00003A61"/>
    <w:rsid w:val="00003D59"/>
    <w:rsid w:val="00004087"/>
    <w:rsid w:val="000042A1"/>
    <w:rsid w:val="000044B1"/>
    <w:rsid w:val="00004513"/>
    <w:rsid w:val="00005444"/>
    <w:rsid w:val="0000580E"/>
    <w:rsid w:val="00005829"/>
    <w:rsid w:val="000058AD"/>
    <w:rsid w:val="00005BA0"/>
    <w:rsid w:val="00005E82"/>
    <w:rsid w:val="00005F6E"/>
    <w:rsid w:val="00005F78"/>
    <w:rsid w:val="00005FBC"/>
    <w:rsid w:val="000060CB"/>
    <w:rsid w:val="00006115"/>
    <w:rsid w:val="000064FD"/>
    <w:rsid w:val="000067C6"/>
    <w:rsid w:val="00006E5B"/>
    <w:rsid w:val="00007133"/>
    <w:rsid w:val="0000731C"/>
    <w:rsid w:val="00007805"/>
    <w:rsid w:val="00007C7A"/>
    <w:rsid w:val="00007CB2"/>
    <w:rsid w:val="00010371"/>
    <w:rsid w:val="000105F4"/>
    <w:rsid w:val="00010746"/>
    <w:rsid w:val="00010981"/>
    <w:rsid w:val="00010B07"/>
    <w:rsid w:val="00010B5A"/>
    <w:rsid w:val="00010D65"/>
    <w:rsid w:val="00010DE2"/>
    <w:rsid w:val="00010E6D"/>
    <w:rsid w:val="00010FE4"/>
    <w:rsid w:val="000110E9"/>
    <w:rsid w:val="000115B0"/>
    <w:rsid w:val="00011B74"/>
    <w:rsid w:val="00012121"/>
    <w:rsid w:val="00012240"/>
    <w:rsid w:val="000129FF"/>
    <w:rsid w:val="00012D49"/>
    <w:rsid w:val="00012EAF"/>
    <w:rsid w:val="000133D2"/>
    <w:rsid w:val="000136DD"/>
    <w:rsid w:val="000140AA"/>
    <w:rsid w:val="000141B7"/>
    <w:rsid w:val="000145E8"/>
    <w:rsid w:val="00014B46"/>
    <w:rsid w:val="00014C4D"/>
    <w:rsid w:val="00014DC5"/>
    <w:rsid w:val="00014E8C"/>
    <w:rsid w:val="00015240"/>
    <w:rsid w:val="00015A97"/>
    <w:rsid w:val="00015DB3"/>
    <w:rsid w:val="00015E34"/>
    <w:rsid w:val="00016371"/>
    <w:rsid w:val="0001646C"/>
    <w:rsid w:val="000165EA"/>
    <w:rsid w:val="00016741"/>
    <w:rsid w:val="00016AA1"/>
    <w:rsid w:val="00016E74"/>
    <w:rsid w:val="00016F55"/>
    <w:rsid w:val="000174AC"/>
    <w:rsid w:val="0001751E"/>
    <w:rsid w:val="000207AE"/>
    <w:rsid w:val="00020837"/>
    <w:rsid w:val="00020980"/>
    <w:rsid w:val="00020A95"/>
    <w:rsid w:val="00021370"/>
    <w:rsid w:val="0002150A"/>
    <w:rsid w:val="00021583"/>
    <w:rsid w:val="00021A82"/>
    <w:rsid w:val="00021AA6"/>
    <w:rsid w:val="00022036"/>
    <w:rsid w:val="0002212B"/>
    <w:rsid w:val="0002216D"/>
    <w:rsid w:val="000221E6"/>
    <w:rsid w:val="000222EE"/>
    <w:rsid w:val="00022359"/>
    <w:rsid w:val="0002244D"/>
    <w:rsid w:val="00022719"/>
    <w:rsid w:val="0002275B"/>
    <w:rsid w:val="000229E8"/>
    <w:rsid w:val="00022A5B"/>
    <w:rsid w:val="00022A6D"/>
    <w:rsid w:val="00022B01"/>
    <w:rsid w:val="00022FA1"/>
    <w:rsid w:val="0002315E"/>
    <w:rsid w:val="0002367E"/>
    <w:rsid w:val="00023EA9"/>
    <w:rsid w:val="00023ED4"/>
    <w:rsid w:val="00023EDE"/>
    <w:rsid w:val="000240D2"/>
    <w:rsid w:val="000245D7"/>
    <w:rsid w:val="00024637"/>
    <w:rsid w:val="000246FE"/>
    <w:rsid w:val="00024D8E"/>
    <w:rsid w:val="000255BC"/>
    <w:rsid w:val="00025A75"/>
    <w:rsid w:val="00025AA3"/>
    <w:rsid w:val="00025AF3"/>
    <w:rsid w:val="0002619B"/>
    <w:rsid w:val="000261BA"/>
    <w:rsid w:val="00026507"/>
    <w:rsid w:val="00026571"/>
    <w:rsid w:val="000267DC"/>
    <w:rsid w:val="00026EB0"/>
    <w:rsid w:val="00027196"/>
    <w:rsid w:val="0002726E"/>
    <w:rsid w:val="0002731D"/>
    <w:rsid w:val="0002758D"/>
    <w:rsid w:val="00030034"/>
    <w:rsid w:val="00030139"/>
    <w:rsid w:val="0003037B"/>
    <w:rsid w:val="00030459"/>
    <w:rsid w:val="000304EC"/>
    <w:rsid w:val="000307AF"/>
    <w:rsid w:val="000309AB"/>
    <w:rsid w:val="000314FF"/>
    <w:rsid w:val="00031CE8"/>
    <w:rsid w:val="00031E9A"/>
    <w:rsid w:val="00032368"/>
    <w:rsid w:val="00032BB3"/>
    <w:rsid w:val="000335C8"/>
    <w:rsid w:val="00033E6C"/>
    <w:rsid w:val="00033F9B"/>
    <w:rsid w:val="00034371"/>
    <w:rsid w:val="00034940"/>
    <w:rsid w:val="00034C03"/>
    <w:rsid w:val="00034DCC"/>
    <w:rsid w:val="00035320"/>
    <w:rsid w:val="0003550B"/>
    <w:rsid w:val="0003577D"/>
    <w:rsid w:val="000357D9"/>
    <w:rsid w:val="00035E3A"/>
    <w:rsid w:val="00035E5F"/>
    <w:rsid w:val="00035F61"/>
    <w:rsid w:val="00035F77"/>
    <w:rsid w:val="00037369"/>
    <w:rsid w:val="00037843"/>
    <w:rsid w:val="00037C4E"/>
    <w:rsid w:val="0004006D"/>
    <w:rsid w:val="000400D1"/>
    <w:rsid w:val="0004039F"/>
    <w:rsid w:val="000403C0"/>
    <w:rsid w:val="00040758"/>
    <w:rsid w:val="00040A25"/>
    <w:rsid w:val="00040A55"/>
    <w:rsid w:val="00040BE6"/>
    <w:rsid w:val="00040C5C"/>
    <w:rsid w:val="00040D69"/>
    <w:rsid w:val="00040DA9"/>
    <w:rsid w:val="00040DDE"/>
    <w:rsid w:val="00041205"/>
    <w:rsid w:val="0004158D"/>
    <w:rsid w:val="000416F2"/>
    <w:rsid w:val="000419ED"/>
    <w:rsid w:val="00041A4E"/>
    <w:rsid w:val="00041CEA"/>
    <w:rsid w:val="00042457"/>
    <w:rsid w:val="000426AE"/>
    <w:rsid w:val="000427B7"/>
    <w:rsid w:val="00042B96"/>
    <w:rsid w:val="00042D82"/>
    <w:rsid w:val="00042FB1"/>
    <w:rsid w:val="00042FF5"/>
    <w:rsid w:val="000433DD"/>
    <w:rsid w:val="000434B2"/>
    <w:rsid w:val="0004363A"/>
    <w:rsid w:val="00043AFA"/>
    <w:rsid w:val="00043CDF"/>
    <w:rsid w:val="00043DB3"/>
    <w:rsid w:val="00043E91"/>
    <w:rsid w:val="00043ECA"/>
    <w:rsid w:val="0004406D"/>
    <w:rsid w:val="0004493B"/>
    <w:rsid w:val="0004498D"/>
    <w:rsid w:val="000449E5"/>
    <w:rsid w:val="00044F4D"/>
    <w:rsid w:val="0004524D"/>
    <w:rsid w:val="00045352"/>
    <w:rsid w:val="000455E3"/>
    <w:rsid w:val="00045844"/>
    <w:rsid w:val="0004596C"/>
    <w:rsid w:val="00045B00"/>
    <w:rsid w:val="0004615B"/>
    <w:rsid w:val="0004619C"/>
    <w:rsid w:val="00046239"/>
    <w:rsid w:val="00046661"/>
    <w:rsid w:val="00046854"/>
    <w:rsid w:val="00046AAE"/>
    <w:rsid w:val="00046AE8"/>
    <w:rsid w:val="000470D3"/>
    <w:rsid w:val="000471D4"/>
    <w:rsid w:val="000479E0"/>
    <w:rsid w:val="00047CD2"/>
    <w:rsid w:val="00047D0E"/>
    <w:rsid w:val="00050021"/>
    <w:rsid w:val="00050767"/>
    <w:rsid w:val="00050A87"/>
    <w:rsid w:val="00050BA1"/>
    <w:rsid w:val="00050CE8"/>
    <w:rsid w:val="00050D5C"/>
    <w:rsid w:val="00050DFD"/>
    <w:rsid w:val="00051002"/>
    <w:rsid w:val="00051299"/>
    <w:rsid w:val="000516E3"/>
    <w:rsid w:val="00051A65"/>
    <w:rsid w:val="00051AAA"/>
    <w:rsid w:val="00051B9D"/>
    <w:rsid w:val="00051D94"/>
    <w:rsid w:val="00051E5D"/>
    <w:rsid w:val="00051FD2"/>
    <w:rsid w:val="0005217D"/>
    <w:rsid w:val="0005249F"/>
    <w:rsid w:val="000525EC"/>
    <w:rsid w:val="00052CDA"/>
    <w:rsid w:val="00052D4B"/>
    <w:rsid w:val="00052D79"/>
    <w:rsid w:val="00052F09"/>
    <w:rsid w:val="000531FC"/>
    <w:rsid w:val="0005324C"/>
    <w:rsid w:val="000532B7"/>
    <w:rsid w:val="00053A7A"/>
    <w:rsid w:val="00053B42"/>
    <w:rsid w:val="00053DFA"/>
    <w:rsid w:val="00054164"/>
    <w:rsid w:val="0005470F"/>
    <w:rsid w:val="000547F5"/>
    <w:rsid w:val="000549A6"/>
    <w:rsid w:val="00055085"/>
    <w:rsid w:val="000550BB"/>
    <w:rsid w:val="000556A5"/>
    <w:rsid w:val="00055A9D"/>
    <w:rsid w:val="00055D7C"/>
    <w:rsid w:val="00055ED7"/>
    <w:rsid w:val="0005614C"/>
    <w:rsid w:val="00056584"/>
    <w:rsid w:val="00056601"/>
    <w:rsid w:val="00056798"/>
    <w:rsid w:val="00056824"/>
    <w:rsid w:val="0005701C"/>
    <w:rsid w:val="000572F1"/>
    <w:rsid w:val="00057605"/>
    <w:rsid w:val="0005797C"/>
    <w:rsid w:val="00057AF3"/>
    <w:rsid w:val="000603FF"/>
    <w:rsid w:val="00060B42"/>
    <w:rsid w:val="000612CC"/>
    <w:rsid w:val="000612D5"/>
    <w:rsid w:val="00061980"/>
    <w:rsid w:val="000619F3"/>
    <w:rsid w:val="000620B8"/>
    <w:rsid w:val="0006259E"/>
    <w:rsid w:val="0006278B"/>
    <w:rsid w:val="00062B46"/>
    <w:rsid w:val="00062B7F"/>
    <w:rsid w:val="00062C19"/>
    <w:rsid w:val="00063246"/>
    <w:rsid w:val="0006397F"/>
    <w:rsid w:val="00063C14"/>
    <w:rsid w:val="00063CD6"/>
    <w:rsid w:val="00063D2D"/>
    <w:rsid w:val="00063DFF"/>
    <w:rsid w:val="00064012"/>
    <w:rsid w:val="00064B56"/>
    <w:rsid w:val="00064E7B"/>
    <w:rsid w:val="00064F0C"/>
    <w:rsid w:val="00064F60"/>
    <w:rsid w:val="000652E7"/>
    <w:rsid w:val="00065374"/>
    <w:rsid w:val="00065414"/>
    <w:rsid w:val="00065491"/>
    <w:rsid w:val="000655F2"/>
    <w:rsid w:val="000658B4"/>
    <w:rsid w:val="00065B2C"/>
    <w:rsid w:val="00065B5D"/>
    <w:rsid w:val="00065CD1"/>
    <w:rsid w:val="00065D0C"/>
    <w:rsid w:val="00065D86"/>
    <w:rsid w:val="00065E88"/>
    <w:rsid w:val="00066685"/>
    <w:rsid w:val="0006685E"/>
    <w:rsid w:val="00066A20"/>
    <w:rsid w:val="00067221"/>
    <w:rsid w:val="000676AC"/>
    <w:rsid w:val="000676D9"/>
    <w:rsid w:val="00067797"/>
    <w:rsid w:val="00067817"/>
    <w:rsid w:val="00067D0B"/>
    <w:rsid w:val="00067E99"/>
    <w:rsid w:val="0007002B"/>
    <w:rsid w:val="000700A7"/>
    <w:rsid w:val="00070932"/>
    <w:rsid w:val="00070951"/>
    <w:rsid w:val="00070F8C"/>
    <w:rsid w:val="000710E9"/>
    <w:rsid w:val="000711A6"/>
    <w:rsid w:val="000714C0"/>
    <w:rsid w:val="00071774"/>
    <w:rsid w:val="00071A31"/>
    <w:rsid w:val="000722C8"/>
    <w:rsid w:val="0007235B"/>
    <w:rsid w:val="00072799"/>
    <w:rsid w:val="00072842"/>
    <w:rsid w:val="000728A3"/>
    <w:rsid w:val="000733AF"/>
    <w:rsid w:val="000734E8"/>
    <w:rsid w:val="0007357B"/>
    <w:rsid w:val="000738C5"/>
    <w:rsid w:val="00073918"/>
    <w:rsid w:val="00073968"/>
    <w:rsid w:val="00074865"/>
    <w:rsid w:val="00075474"/>
    <w:rsid w:val="000758DE"/>
    <w:rsid w:val="00075B8D"/>
    <w:rsid w:val="00076741"/>
    <w:rsid w:val="00076B9A"/>
    <w:rsid w:val="00076DB6"/>
    <w:rsid w:val="00076EB3"/>
    <w:rsid w:val="0007732D"/>
    <w:rsid w:val="000773DD"/>
    <w:rsid w:val="000777B7"/>
    <w:rsid w:val="00077D8C"/>
    <w:rsid w:val="00080177"/>
    <w:rsid w:val="00080652"/>
    <w:rsid w:val="00080975"/>
    <w:rsid w:val="00080A91"/>
    <w:rsid w:val="00080F73"/>
    <w:rsid w:val="00081119"/>
    <w:rsid w:val="0008129D"/>
    <w:rsid w:val="00081EEF"/>
    <w:rsid w:val="00081F20"/>
    <w:rsid w:val="000820E2"/>
    <w:rsid w:val="000821FB"/>
    <w:rsid w:val="000823EB"/>
    <w:rsid w:val="00082B78"/>
    <w:rsid w:val="00082DA3"/>
    <w:rsid w:val="00082FF7"/>
    <w:rsid w:val="00083446"/>
    <w:rsid w:val="00083514"/>
    <w:rsid w:val="000835BD"/>
    <w:rsid w:val="0008377F"/>
    <w:rsid w:val="00083964"/>
    <w:rsid w:val="00083A1B"/>
    <w:rsid w:val="00083A2F"/>
    <w:rsid w:val="00083A82"/>
    <w:rsid w:val="00083A9A"/>
    <w:rsid w:val="00083B7C"/>
    <w:rsid w:val="00083CC1"/>
    <w:rsid w:val="00083E79"/>
    <w:rsid w:val="000848C6"/>
    <w:rsid w:val="000849BD"/>
    <w:rsid w:val="00084D41"/>
    <w:rsid w:val="00084EA2"/>
    <w:rsid w:val="000851D7"/>
    <w:rsid w:val="00085255"/>
    <w:rsid w:val="0008552E"/>
    <w:rsid w:val="00085538"/>
    <w:rsid w:val="000855D8"/>
    <w:rsid w:val="0008567F"/>
    <w:rsid w:val="00085819"/>
    <w:rsid w:val="0008585F"/>
    <w:rsid w:val="00085B7B"/>
    <w:rsid w:val="00085C41"/>
    <w:rsid w:val="00085C7F"/>
    <w:rsid w:val="00085DA3"/>
    <w:rsid w:val="00085E1E"/>
    <w:rsid w:val="00085E28"/>
    <w:rsid w:val="000863BB"/>
    <w:rsid w:val="00086800"/>
    <w:rsid w:val="00086B24"/>
    <w:rsid w:val="00086F0F"/>
    <w:rsid w:val="0008713E"/>
    <w:rsid w:val="00087A12"/>
    <w:rsid w:val="00087EF8"/>
    <w:rsid w:val="000901DE"/>
    <w:rsid w:val="00090280"/>
    <w:rsid w:val="000904E0"/>
    <w:rsid w:val="0009093C"/>
    <w:rsid w:val="00090C1A"/>
    <w:rsid w:val="00090E3D"/>
    <w:rsid w:val="00090EED"/>
    <w:rsid w:val="00090F2E"/>
    <w:rsid w:val="00090F6D"/>
    <w:rsid w:val="0009105F"/>
    <w:rsid w:val="00091886"/>
    <w:rsid w:val="00091F67"/>
    <w:rsid w:val="00092378"/>
    <w:rsid w:val="000925AF"/>
    <w:rsid w:val="00092766"/>
    <w:rsid w:val="00092C89"/>
    <w:rsid w:val="00092F6E"/>
    <w:rsid w:val="00093032"/>
    <w:rsid w:val="00093136"/>
    <w:rsid w:val="0009353B"/>
    <w:rsid w:val="00093626"/>
    <w:rsid w:val="00093A51"/>
    <w:rsid w:val="000946B3"/>
    <w:rsid w:val="000949BF"/>
    <w:rsid w:val="00094CC0"/>
    <w:rsid w:val="00094E97"/>
    <w:rsid w:val="00094F39"/>
    <w:rsid w:val="00094FC2"/>
    <w:rsid w:val="00095104"/>
    <w:rsid w:val="00095461"/>
    <w:rsid w:val="000959CE"/>
    <w:rsid w:val="00095C74"/>
    <w:rsid w:val="00095DF7"/>
    <w:rsid w:val="00095FAB"/>
    <w:rsid w:val="00096132"/>
    <w:rsid w:val="000966BC"/>
    <w:rsid w:val="000968F4"/>
    <w:rsid w:val="00096B19"/>
    <w:rsid w:val="00096B8E"/>
    <w:rsid w:val="00097049"/>
    <w:rsid w:val="000971FE"/>
    <w:rsid w:val="000973DD"/>
    <w:rsid w:val="00097AE3"/>
    <w:rsid w:val="000A0240"/>
    <w:rsid w:val="000A0AD9"/>
    <w:rsid w:val="000A0B7B"/>
    <w:rsid w:val="000A0E3F"/>
    <w:rsid w:val="000A11AF"/>
    <w:rsid w:val="000A1514"/>
    <w:rsid w:val="000A1765"/>
    <w:rsid w:val="000A1EC1"/>
    <w:rsid w:val="000A1FA3"/>
    <w:rsid w:val="000A23AF"/>
    <w:rsid w:val="000A24D0"/>
    <w:rsid w:val="000A257C"/>
    <w:rsid w:val="000A263A"/>
    <w:rsid w:val="000A268F"/>
    <w:rsid w:val="000A317F"/>
    <w:rsid w:val="000A327A"/>
    <w:rsid w:val="000A331D"/>
    <w:rsid w:val="000A36E1"/>
    <w:rsid w:val="000A3ACA"/>
    <w:rsid w:val="000A3B36"/>
    <w:rsid w:val="000A3C27"/>
    <w:rsid w:val="000A3D64"/>
    <w:rsid w:val="000A4360"/>
    <w:rsid w:val="000A4391"/>
    <w:rsid w:val="000A446F"/>
    <w:rsid w:val="000A4601"/>
    <w:rsid w:val="000A4B36"/>
    <w:rsid w:val="000A5129"/>
    <w:rsid w:val="000A55EF"/>
    <w:rsid w:val="000A5C52"/>
    <w:rsid w:val="000A61D0"/>
    <w:rsid w:val="000A65F0"/>
    <w:rsid w:val="000A69D2"/>
    <w:rsid w:val="000A69FA"/>
    <w:rsid w:val="000A6DA1"/>
    <w:rsid w:val="000A6DD0"/>
    <w:rsid w:val="000A735F"/>
    <w:rsid w:val="000A7530"/>
    <w:rsid w:val="000A7808"/>
    <w:rsid w:val="000A782B"/>
    <w:rsid w:val="000A7DBC"/>
    <w:rsid w:val="000A7DFC"/>
    <w:rsid w:val="000B00FB"/>
    <w:rsid w:val="000B0129"/>
    <w:rsid w:val="000B079E"/>
    <w:rsid w:val="000B0AEC"/>
    <w:rsid w:val="000B0DFA"/>
    <w:rsid w:val="000B0EF3"/>
    <w:rsid w:val="000B0FC8"/>
    <w:rsid w:val="000B1425"/>
    <w:rsid w:val="000B1481"/>
    <w:rsid w:val="000B19CB"/>
    <w:rsid w:val="000B1AC4"/>
    <w:rsid w:val="000B1E0B"/>
    <w:rsid w:val="000B1F84"/>
    <w:rsid w:val="000B23F0"/>
    <w:rsid w:val="000B28BB"/>
    <w:rsid w:val="000B2C04"/>
    <w:rsid w:val="000B2C4C"/>
    <w:rsid w:val="000B2C62"/>
    <w:rsid w:val="000B30DF"/>
    <w:rsid w:val="000B3219"/>
    <w:rsid w:val="000B33AA"/>
    <w:rsid w:val="000B37BF"/>
    <w:rsid w:val="000B3D5C"/>
    <w:rsid w:val="000B3DB2"/>
    <w:rsid w:val="000B3EC1"/>
    <w:rsid w:val="000B4058"/>
    <w:rsid w:val="000B40FC"/>
    <w:rsid w:val="000B4426"/>
    <w:rsid w:val="000B485A"/>
    <w:rsid w:val="000B4C32"/>
    <w:rsid w:val="000B4C6C"/>
    <w:rsid w:val="000B4F37"/>
    <w:rsid w:val="000B5266"/>
    <w:rsid w:val="000B52D6"/>
    <w:rsid w:val="000B549E"/>
    <w:rsid w:val="000B5749"/>
    <w:rsid w:val="000B5F27"/>
    <w:rsid w:val="000B5F44"/>
    <w:rsid w:val="000B62B1"/>
    <w:rsid w:val="000B6637"/>
    <w:rsid w:val="000B663C"/>
    <w:rsid w:val="000B66AC"/>
    <w:rsid w:val="000B6B3E"/>
    <w:rsid w:val="000B705F"/>
    <w:rsid w:val="000B75B1"/>
    <w:rsid w:val="000B7881"/>
    <w:rsid w:val="000B7B4B"/>
    <w:rsid w:val="000C0011"/>
    <w:rsid w:val="000C0226"/>
    <w:rsid w:val="000C040A"/>
    <w:rsid w:val="000C09E2"/>
    <w:rsid w:val="000C0A51"/>
    <w:rsid w:val="000C0CAA"/>
    <w:rsid w:val="000C102A"/>
    <w:rsid w:val="000C1510"/>
    <w:rsid w:val="000C1601"/>
    <w:rsid w:val="000C1825"/>
    <w:rsid w:val="000C1928"/>
    <w:rsid w:val="000C19D2"/>
    <w:rsid w:val="000C1AC8"/>
    <w:rsid w:val="000C1C3B"/>
    <w:rsid w:val="000C1ED0"/>
    <w:rsid w:val="000C20BA"/>
    <w:rsid w:val="000C2553"/>
    <w:rsid w:val="000C2A3A"/>
    <w:rsid w:val="000C3015"/>
    <w:rsid w:val="000C348E"/>
    <w:rsid w:val="000C3627"/>
    <w:rsid w:val="000C3871"/>
    <w:rsid w:val="000C3CEB"/>
    <w:rsid w:val="000C3E0E"/>
    <w:rsid w:val="000C4035"/>
    <w:rsid w:val="000C43C9"/>
    <w:rsid w:val="000C47FD"/>
    <w:rsid w:val="000C4C93"/>
    <w:rsid w:val="000C4DA3"/>
    <w:rsid w:val="000C533E"/>
    <w:rsid w:val="000C587A"/>
    <w:rsid w:val="000C5A39"/>
    <w:rsid w:val="000C608B"/>
    <w:rsid w:val="000C63C6"/>
    <w:rsid w:val="000C6B5F"/>
    <w:rsid w:val="000C6D9B"/>
    <w:rsid w:val="000C715D"/>
    <w:rsid w:val="000C7230"/>
    <w:rsid w:val="000C754A"/>
    <w:rsid w:val="000C7582"/>
    <w:rsid w:val="000C7806"/>
    <w:rsid w:val="000D0217"/>
    <w:rsid w:val="000D07EA"/>
    <w:rsid w:val="000D0B35"/>
    <w:rsid w:val="000D0C19"/>
    <w:rsid w:val="000D0DA9"/>
    <w:rsid w:val="000D0DF3"/>
    <w:rsid w:val="000D115C"/>
    <w:rsid w:val="000D1310"/>
    <w:rsid w:val="000D14B0"/>
    <w:rsid w:val="000D1530"/>
    <w:rsid w:val="000D195B"/>
    <w:rsid w:val="000D1BDE"/>
    <w:rsid w:val="000D1C62"/>
    <w:rsid w:val="000D21DB"/>
    <w:rsid w:val="000D23D2"/>
    <w:rsid w:val="000D241E"/>
    <w:rsid w:val="000D2576"/>
    <w:rsid w:val="000D2865"/>
    <w:rsid w:val="000D2A27"/>
    <w:rsid w:val="000D2CD7"/>
    <w:rsid w:val="000D2F8C"/>
    <w:rsid w:val="000D33AE"/>
    <w:rsid w:val="000D3884"/>
    <w:rsid w:val="000D392C"/>
    <w:rsid w:val="000D396B"/>
    <w:rsid w:val="000D3C7A"/>
    <w:rsid w:val="000D3E9F"/>
    <w:rsid w:val="000D3F91"/>
    <w:rsid w:val="000D476F"/>
    <w:rsid w:val="000D480B"/>
    <w:rsid w:val="000D48E5"/>
    <w:rsid w:val="000D4930"/>
    <w:rsid w:val="000D4DE4"/>
    <w:rsid w:val="000D4DEC"/>
    <w:rsid w:val="000D4F59"/>
    <w:rsid w:val="000D50C9"/>
    <w:rsid w:val="000D52B3"/>
    <w:rsid w:val="000D55BB"/>
    <w:rsid w:val="000D58EF"/>
    <w:rsid w:val="000D58FA"/>
    <w:rsid w:val="000D599E"/>
    <w:rsid w:val="000D5AC1"/>
    <w:rsid w:val="000D5ADC"/>
    <w:rsid w:val="000D6363"/>
    <w:rsid w:val="000D6900"/>
    <w:rsid w:val="000D693A"/>
    <w:rsid w:val="000D6A50"/>
    <w:rsid w:val="000D6D50"/>
    <w:rsid w:val="000D7094"/>
    <w:rsid w:val="000D7A1D"/>
    <w:rsid w:val="000D7A6E"/>
    <w:rsid w:val="000D7B76"/>
    <w:rsid w:val="000D7CC9"/>
    <w:rsid w:val="000D7D05"/>
    <w:rsid w:val="000D7D4B"/>
    <w:rsid w:val="000D7D9B"/>
    <w:rsid w:val="000D7DCC"/>
    <w:rsid w:val="000E00DC"/>
    <w:rsid w:val="000E05F5"/>
    <w:rsid w:val="000E0619"/>
    <w:rsid w:val="000E0E02"/>
    <w:rsid w:val="000E10DB"/>
    <w:rsid w:val="000E11E4"/>
    <w:rsid w:val="000E1453"/>
    <w:rsid w:val="000E18CB"/>
    <w:rsid w:val="000E1CA6"/>
    <w:rsid w:val="000E2087"/>
    <w:rsid w:val="000E28C9"/>
    <w:rsid w:val="000E2A39"/>
    <w:rsid w:val="000E310E"/>
    <w:rsid w:val="000E33C8"/>
    <w:rsid w:val="000E3659"/>
    <w:rsid w:val="000E3780"/>
    <w:rsid w:val="000E3A27"/>
    <w:rsid w:val="000E3BE8"/>
    <w:rsid w:val="000E3C28"/>
    <w:rsid w:val="000E3C85"/>
    <w:rsid w:val="000E3F35"/>
    <w:rsid w:val="000E3FA7"/>
    <w:rsid w:val="000E4464"/>
    <w:rsid w:val="000E49CF"/>
    <w:rsid w:val="000E4CC0"/>
    <w:rsid w:val="000E4DFA"/>
    <w:rsid w:val="000E50AB"/>
    <w:rsid w:val="000E563D"/>
    <w:rsid w:val="000E5BE2"/>
    <w:rsid w:val="000E5E1E"/>
    <w:rsid w:val="000E5FD4"/>
    <w:rsid w:val="000E62EA"/>
    <w:rsid w:val="000E64C9"/>
    <w:rsid w:val="000E656F"/>
    <w:rsid w:val="000E6DCA"/>
    <w:rsid w:val="000E6DE2"/>
    <w:rsid w:val="000E78E4"/>
    <w:rsid w:val="000E7D20"/>
    <w:rsid w:val="000F01D0"/>
    <w:rsid w:val="000F02CD"/>
    <w:rsid w:val="000F04A4"/>
    <w:rsid w:val="000F04D9"/>
    <w:rsid w:val="000F054A"/>
    <w:rsid w:val="000F0BC2"/>
    <w:rsid w:val="000F0E15"/>
    <w:rsid w:val="000F0E61"/>
    <w:rsid w:val="000F164B"/>
    <w:rsid w:val="000F18EB"/>
    <w:rsid w:val="000F1ADA"/>
    <w:rsid w:val="000F1DC2"/>
    <w:rsid w:val="000F1F1B"/>
    <w:rsid w:val="000F20FA"/>
    <w:rsid w:val="000F23D4"/>
    <w:rsid w:val="000F23E2"/>
    <w:rsid w:val="000F24E6"/>
    <w:rsid w:val="000F27B0"/>
    <w:rsid w:val="000F2867"/>
    <w:rsid w:val="000F2B33"/>
    <w:rsid w:val="000F2FC4"/>
    <w:rsid w:val="000F31D5"/>
    <w:rsid w:val="000F3316"/>
    <w:rsid w:val="000F340B"/>
    <w:rsid w:val="000F3803"/>
    <w:rsid w:val="000F3B91"/>
    <w:rsid w:val="000F3BD4"/>
    <w:rsid w:val="000F413B"/>
    <w:rsid w:val="000F4141"/>
    <w:rsid w:val="000F46FF"/>
    <w:rsid w:val="000F4B40"/>
    <w:rsid w:val="000F4EDF"/>
    <w:rsid w:val="000F551F"/>
    <w:rsid w:val="000F5621"/>
    <w:rsid w:val="000F5663"/>
    <w:rsid w:val="000F5953"/>
    <w:rsid w:val="000F59AD"/>
    <w:rsid w:val="000F5AD8"/>
    <w:rsid w:val="000F60C9"/>
    <w:rsid w:val="000F632E"/>
    <w:rsid w:val="000F6555"/>
    <w:rsid w:val="000F656A"/>
    <w:rsid w:val="000F6A30"/>
    <w:rsid w:val="000F6A9E"/>
    <w:rsid w:val="000F6D7A"/>
    <w:rsid w:val="000F6EC6"/>
    <w:rsid w:val="000F737D"/>
    <w:rsid w:val="000F7577"/>
    <w:rsid w:val="000F7861"/>
    <w:rsid w:val="000F7B10"/>
    <w:rsid w:val="0010028F"/>
    <w:rsid w:val="001004C8"/>
    <w:rsid w:val="001004E7"/>
    <w:rsid w:val="00100630"/>
    <w:rsid w:val="00100EC4"/>
    <w:rsid w:val="00100F5A"/>
    <w:rsid w:val="00101BD6"/>
    <w:rsid w:val="00101C8F"/>
    <w:rsid w:val="001024DE"/>
    <w:rsid w:val="001026DF"/>
    <w:rsid w:val="00102788"/>
    <w:rsid w:val="001027F9"/>
    <w:rsid w:val="0010291E"/>
    <w:rsid w:val="001029DC"/>
    <w:rsid w:val="00102DC3"/>
    <w:rsid w:val="00102E5B"/>
    <w:rsid w:val="0010311C"/>
    <w:rsid w:val="0010324E"/>
    <w:rsid w:val="001037F1"/>
    <w:rsid w:val="00103DDF"/>
    <w:rsid w:val="00103E30"/>
    <w:rsid w:val="00104142"/>
    <w:rsid w:val="001042A6"/>
    <w:rsid w:val="001046B8"/>
    <w:rsid w:val="00104816"/>
    <w:rsid w:val="00104A2E"/>
    <w:rsid w:val="00104D45"/>
    <w:rsid w:val="001054D6"/>
    <w:rsid w:val="00105524"/>
    <w:rsid w:val="001057E4"/>
    <w:rsid w:val="00105901"/>
    <w:rsid w:val="00105BC2"/>
    <w:rsid w:val="001061FC"/>
    <w:rsid w:val="001064E7"/>
    <w:rsid w:val="00106652"/>
    <w:rsid w:val="001066DD"/>
    <w:rsid w:val="00106F8E"/>
    <w:rsid w:val="00106FBC"/>
    <w:rsid w:val="0010710F"/>
    <w:rsid w:val="001075D4"/>
    <w:rsid w:val="00107A01"/>
    <w:rsid w:val="001102E0"/>
    <w:rsid w:val="0011040B"/>
    <w:rsid w:val="00110A70"/>
    <w:rsid w:val="00110E10"/>
    <w:rsid w:val="00110E17"/>
    <w:rsid w:val="00110E87"/>
    <w:rsid w:val="00110EEB"/>
    <w:rsid w:val="00110F26"/>
    <w:rsid w:val="00111AA8"/>
    <w:rsid w:val="00111EA0"/>
    <w:rsid w:val="00112301"/>
    <w:rsid w:val="00112D61"/>
    <w:rsid w:val="00112DDF"/>
    <w:rsid w:val="00112F57"/>
    <w:rsid w:val="0011390C"/>
    <w:rsid w:val="001139A8"/>
    <w:rsid w:val="00113B3B"/>
    <w:rsid w:val="00113C22"/>
    <w:rsid w:val="00113E2B"/>
    <w:rsid w:val="00114686"/>
    <w:rsid w:val="001151B5"/>
    <w:rsid w:val="0011538B"/>
    <w:rsid w:val="001153D4"/>
    <w:rsid w:val="00115417"/>
    <w:rsid w:val="0011547E"/>
    <w:rsid w:val="001154ED"/>
    <w:rsid w:val="00115527"/>
    <w:rsid w:val="00115B9D"/>
    <w:rsid w:val="00115BF2"/>
    <w:rsid w:val="0011604A"/>
    <w:rsid w:val="0011623B"/>
    <w:rsid w:val="001162AB"/>
    <w:rsid w:val="001163E8"/>
    <w:rsid w:val="00116CCC"/>
    <w:rsid w:val="00116E23"/>
    <w:rsid w:val="0011705F"/>
    <w:rsid w:val="00117088"/>
    <w:rsid w:val="00117322"/>
    <w:rsid w:val="0011751C"/>
    <w:rsid w:val="001178D3"/>
    <w:rsid w:val="00117A91"/>
    <w:rsid w:val="00117B6E"/>
    <w:rsid w:val="00117F0E"/>
    <w:rsid w:val="00120719"/>
    <w:rsid w:val="001208E5"/>
    <w:rsid w:val="00120946"/>
    <w:rsid w:val="0012095F"/>
    <w:rsid w:val="00120BF3"/>
    <w:rsid w:val="00120E3B"/>
    <w:rsid w:val="00120EE7"/>
    <w:rsid w:val="00120EF9"/>
    <w:rsid w:val="00121637"/>
    <w:rsid w:val="001217C7"/>
    <w:rsid w:val="00121CAF"/>
    <w:rsid w:val="00121D34"/>
    <w:rsid w:val="0012215A"/>
    <w:rsid w:val="00122163"/>
    <w:rsid w:val="00122573"/>
    <w:rsid w:val="00122BBD"/>
    <w:rsid w:val="00122C1D"/>
    <w:rsid w:val="00122CC4"/>
    <w:rsid w:val="00122D50"/>
    <w:rsid w:val="00122DD6"/>
    <w:rsid w:val="00122E93"/>
    <w:rsid w:val="0012303F"/>
    <w:rsid w:val="001230F4"/>
    <w:rsid w:val="00123118"/>
    <w:rsid w:val="0012313C"/>
    <w:rsid w:val="00123158"/>
    <w:rsid w:val="0012323B"/>
    <w:rsid w:val="00123590"/>
    <w:rsid w:val="001235C1"/>
    <w:rsid w:val="001235F4"/>
    <w:rsid w:val="0012413B"/>
    <w:rsid w:val="00124272"/>
    <w:rsid w:val="0012460F"/>
    <w:rsid w:val="00124B78"/>
    <w:rsid w:val="001250B2"/>
    <w:rsid w:val="00125384"/>
    <w:rsid w:val="00125ABD"/>
    <w:rsid w:val="00125D43"/>
    <w:rsid w:val="00125DE6"/>
    <w:rsid w:val="0012620A"/>
    <w:rsid w:val="00126267"/>
    <w:rsid w:val="00126302"/>
    <w:rsid w:val="00126369"/>
    <w:rsid w:val="00127062"/>
    <w:rsid w:val="001274B9"/>
    <w:rsid w:val="001278A4"/>
    <w:rsid w:val="00127A3B"/>
    <w:rsid w:val="00127B51"/>
    <w:rsid w:val="00127E4C"/>
    <w:rsid w:val="00127E7B"/>
    <w:rsid w:val="00127E91"/>
    <w:rsid w:val="001300F7"/>
    <w:rsid w:val="0013040F"/>
    <w:rsid w:val="001307A0"/>
    <w:rsid w:val="00130935"/>
    <w:rsid w:val="00130A82"/>
    <w:rsid w:val="00130B1B"/>
    <w:rsid w:val="001311BF"/>
    <w:rsid w:val="00131CFA"/>
    <w:rsid w:val="00131D1C"/>
    <w:rsid w:val="00132069"/>
    <w:rsid w:val="00132091"/>
    <w:rsid w:val="001321C9"/>
    <w:rsid w:val="00132333"/>
    <w:rsid w:val="00132510"/>
    <w:rsid w:val="00132622"/>
    <w:rsid w:val="00132CA7"/>
    <w:rsid w:val="00132FF5"/>
    <w:rsid w:val="0013325F"/>
    <w:rsid w:val="001335EF"/>
    <w:rsid w:val="00133888"/>
    <w:rsid w:val="00133C19"/>
    <w:rsid w:val="00133C4F"/>
    <w:rsid w:val="00133D48"/>
    <w:rsid w:val="00133DFF"/>
    <w:rsid w:val="00133FE8"/>
    <w:rsid w:val="001343C3"/>
    <w:rsid w:val="00134447"/>
    <w:rsid w:val="0013449E"/>
    <w:rsid w:val="00134A01"/>
    <w:rsid w:val="00134CBD"/>
    <w:rsid w:val="00134EB9"/>
    <w:rsid w:val="0013509C"/>
    <w:rsid w:val="00135256"/>
    <w:rsid w:val="00135491"/>
    <w:rsid w:val="00135CA1"/>
    <w:rsid w:val="0013610C"/>
    <w:rsid w:val="00136735"/>
    <w:rsid w:val="00136981"/>
    <w:rsid w:val="00136F9E"/>
    <w:rsid w:val="001372EC"/>
    <w:rsid w:val="00137B42"/>
    <w:rsid w:val="00137CAD"/>
    <w:rsid w:val="00137EC8"/>
    <w:rsid w:val="00140189"/>
    <w:rsid w:val="001402A2"/>
    <w:rsid w:val="00140647"/>
    <w:rsid w:val="00140694"/>
    <w:rsid w:val="001408CB"/>
    <w:rsid w:val="0014107A"/>
    <w:rsid w:val="00141661"/>
    <w:rsid w:val="001419BF"/>
    <w:rsid w:val="0014210B"/>
    <w:rsid w:val="001422A7"/>
    <w:rsid w:val="001424B6"/>
    <w:rsid w:val="001426D9"/>
    <w:rsid w:val="00142936"/>
    <w:rsid w:val="0014294A"/>
    <w:rsid w:val="00142C2C"/>
    <w:rsid w:val="00142C8E"/>
    <w:rsid w:val="00142EDF"/>
    <w:rsid w:val="00142FAB"/>
    <w:rsid w:val="00143134"/>
    <w:rsid w:val="00143224"/>
    <w:rsid w:val="001433A1"/>
    <w:rsid w:val="001434D5"/>
    <w:rsid w:val="001439EF"/>
    <w:rsid w:val="00143C2A"/>
    <w:rsid w:val="00143EAF"/>
    <w:rsid w:val="00144590"/>
    <w:rsid w:val="00144908"/>
    <w:rsid w:val="00144A64"/>
    <w:rsid w:val="0014509A"/>
    <w:rsid w:val="00145B4F"/>
    <w:rsid w:val="00145E67"/>
    <w:rsid w:val="001460BE"/>
    <w:rsid w:val="00146EE9"/>
    <w:rsid w:val="00146FA1"/>
    <w:rsid w:val="00147105"/>
    <w:rsid w:val="0014763D"/>
    <w:rsid w:val="00147D2B"/>
    <w:rsid w:val="00150D6C"/>
    <w:rsid w:val="001511A1"/>
    <w:rsid w:val="001512C0"/>
    <w:rsid w:val="0015197F"/>
    <w:rsid w:val="00151B69"/>
    <w:rsid w:val="00151D31"/>
    <w:rsid w:val="00151E2D"/>
    <w:rsid w:val="00152143"/>
    <w:rsid w:val="00152F1F"/>
    <w:rsid w:val="0015303B"/>
    <w:rsid w:val="0015348B"/>
    <w:rsid w:val="001538A6"/>
    <w:rsid w:val="00154257"/>
    <w:rsid w:val="00154301"/>
    <w:rsid w:val="00154802"/>
    <w:rsid w:val="001548FA"/>
    <w:rsid w:val="00154B76"/>
    <w:rsid w:val="00154BD5"/>
    <w:rsid w:val="00154D99"/>
    <w:rsid w:val="001550D5"/>
    <w:rsid w:val="00155B35"/>
    <w:rsid w:val="00155E49"/>
    <w:rsid w:val="00155F3E"/>
    <w:rsid w:val="00156024"/>
    <w:rsid w:val="001560E3"/>
    <w:rsid w:val="001563F1"/>
    <w:rsid w:val="00156454"/>
    <w:rsid w:val="00156466"/>
    <w:rsid w:val="00156522"/>
    <w:rsid w:val="00156D6A"/>
    <w:rsid w:val="00157136"/>
    <w:rsid w:val="001571EE"/>
    <w:rsid w:val="0015761F"/>
    <w:rsid w:val="001576FD"/>
    <w:rsid w:val="00157717"/>
    <w:rsid w:val="0015794F"/>
    <w:rsid w:val="001579A0"/>
    <w:rsid w:val="00157AA9"/>
    <w:rsid w:val="00157CFA"/>
    <w:rsid w:val="00157F93"/>
    <w:rsid w:val="0016028F"/>
    <w:rsid w:val="001602CF"/>
    <w:rsid w:val="001602EF"/>
    <w:rsid w:val="00160409"/>
    <w:rsid w:val="001604FC"/>
    <w:rsid w:val="001606B2"/>
    <w:rsid w:val="001608C6"/>
    <w:rsid w:val="00160A94"/>
    <w:rsid w:val="00160B23"/>
    <w:rsid w:val="00160D31"/>
    <w:rsid w:val="00160E9A"/>
    <w:rsid w:val="00160EE1"/>
    <w:rsid w:val="00161E55"/>
    <w:rsid w:val="00161F4D"/>
    <w:rsid w:val="0016213B"/>
    <w:rsid w:val="00162539"/>
    <w:rsid w:val="001629BF"/>
    <w:rsid w:val="00163061"/>
    <w:rsid w:val="00163492"/>
    <w:rsid w:val="00163734"/>
    <w:rsid w:val="00163958"/>
    <w:rsid w:val="00163A89"/>
    <w:rsid w:val="001641B6"/>
    <w:rsid w:val="0016428F"/>
    <w:rsid w:val="00164394"/>
    <w:rsid w:val="001645B3"/>
    <w:rsid w:val="00164999"/>
    <w:rsid w:val="00164A5A"/>
    <w:rsid w:val="00164C82"/>
    <w:rsid w:val="00164CAA"/>
    <w:rsid w:val="00164EA1"/>
    <w:rsid w:val="00164ED9"/>
    <w:rsid w:val="00164FAB"/>
    <w:rsid w:val="0016563C"/>
    <w:rsid w:val="00165664"/>
    <w:rsid w:val="0016571F"/>
    <w:rsid w:val="00165D0B"/>
    <w:rsid w:val="00165DF2"/>
    <w:rsid w:val="001660F2"/>
    <w:rsid w:val="00166232"/>
    <w:rsid w:val="00166253"/>
    <w:rsid w:val="00166459"/>
    <w:rsid w:val="001669FB"/>
    <w:rsid w:val="00166B5C"/>
    <w:rsid w:val="00166B6A"/>
    <w:rsid w:val="00166DBA"/>
    <w:rsid w:val="00166E7C"/>
    <w:rsid w:val="00167A4E"/>
    <w:rsid w:val="001702C2"/>
    <w:rsid w:val="0017030C"/>
    <w:rsid w:val="00170614"/>
    <w:rsid w:val="00170C75"/>
    <w:rsid w:val="00170D6B"/>
    <w:rsid w:val="00170EB0"/>
    <w:rsid w:val="00170ED6"/>
    <w:rsid w:val="001717A0"/>
    <w:rsid w:val="00172157"/>
    <w:rsid w:val="001723A8"/>
    <w:rsid w:val="001723CA"/>
    <w:rsid w:val="001727CF"/>
    <w:rsid w:val="0017294A"/>
    <w:rsid w:val="00172CCF"/>
    <w:rsid w:val="00173CC3"/>
    <w:rsid w:val="00173F24"/>
    <w:rsid w:val="001741E0"/>
    <w:rsid w:val="0017442E"/>
    <w:rsid w:val="00174B7E"/>
    <w:rsid w:val="00174E2C"/>
    <w:rsid w:val="00174FDF"/>
    <w:rsid w:val="001752D7"/>
    <w:rsid w:val="00175772"/>
    <w:rsid w:val="00175B0F"/>
    <w:rsid w:val="00175B30"/>
    <w:rsid w:val="00175CB7"/>
    <w:rsid w:val="00175D02"/>
    <w:rsid w:val="00175E79"/>
    <w:rsid w:val="00176191"/>
    <w:rsid w:val="001762C9"/>
    <w:rsid w:val="00176395"/>
    <w:rsid w:val="00176465"/>
    <w:rsid w:val="0017678E"/>
    <w:rsid w:val="001767BC"/>
    <w:rsid w:val="00176A01"/>
    <w:rsid w:val="00176A77"/>
    <w:rsid w:val="00176B00"/>
    <w:rsid w:val="00176B66"/>
    <w:rsid w:val="00176B74"/>
    <w:rsid w:val="00176BD7"/>
    <w:rsid w:val="00176D8E"/>
    <w:rsid w:val="00176DF7"/>
    <w:rsid w:val="00176F5E"/>
    <w:rsid w:val="0017713F"/>
    <w:rsid w:val="0017717A"/>
    <w:rsid w:val="00177238"/>
    <w:rsid w:val="00177304"/>
    <w:rsid w:val="0017730C"/>
    <w:rsid w:val="001774F5"/>
    <w:rsid w:val="0017769C"/>
    <w:rsid w:val="0017769D"/>
    <w:rsid w:val="001778D1"/>
    <w:rsid w:val="00177B9E"/>
    <w:rsid w:val="00177E18"/>
    <w:rsid w:val="00177FEA"/>
    <w:rsid w:val="001806AD"/>
    <w:rsid w:val="00180887"/>
    <w:rsid w:val="001808B5"/>
    <w:rsid w:val="00180A71"/>
    <w:rsid w:val="001810EA"/>
    <w:rsid w:val="00181265"/>
    <w:rsid w:val="001818F5"/>
    <w:rsid w:val="00181BB0"/>
    <w:rsid w:val="00181BCA"/>
    <w:rsid w:val="00181E98"/>
    <w:rsid w:val="00182172"/>
    <w:rsid w:val="001821D9"/>
    <w:rsid w:val="0018247F"/>
    <w:rsid w:val="00182621"/>
    <w:rsid w:val="00182CC8"/>
    <w:rsid w:val="00182EBF"/>
    <w:rsid w:val="001831B6"/>
    <w:rsid w:val="0018322F"/>
    <w:rsid w:val="00183325"/>
    <w:rsid w:val="00183875"/>
    <w:rsid w:val="00183CE4"/>
    <w:rsid w:val="00183EBA"/>
    <w:rsid w:val="00184196"/>
    <w:rsid w:val="00184420"/>
    <w:rsid w:val="001849DF"/>
    <w:rsid w:val="00184B17"/>
    <w:rsid w:val="0018508F"/>
    <w:rsid w:val="00185425"/>
    <w:rsid w:val="0018548B"/>
    <w:rsid w:val="00186115"/>
    <w:rsid w:val="00186625"/>
    <w:rsid w:val="00186C45"/>
    <w:rsid w:val="00186C87"/>
    <w:rsid w:val="00186ECA"/>
    <w:rsid w:val="00186F54"/>
    <w:rsid w:val="00186F79"/>
    <w:rsid w:val="001872EC"/>
    <w:rsid w:val="0018778C"/>
    <w:rsid w:val="0018783A"/>
    <w:rsid w:val="00187881"/>
    <w:rsid w:val="001879A8"/>
    <w:rsid w:val="00187A9E"/>
    <w:rsid w:val="00187B07"/>
    <w:rsid w:val="00187C20"/>
    <w:rsid w:val="00187FA6"/>
    <w:rsid w:val="00190093"/>
    <w:rsid w:val="00190110"/>
    <w:rsid w:val="00190145"/>
    <w:rsid w:val="00190484"/>
    <w:rsid w:val="00190A7B"/>
    <w:rsid w:val="00190D0F"/>
    <w:rsid w:val="00191299"/>
    <w:rsid w:val="00191655"/>
    <w:rsid w:val="00191D98"/>
    <w:rsid w:val="00191DCC"/>
    <w:rsid w:val="001925F0"/>
    <w:rsid w:val="0019265C"/>
    <w:rsid w:val="00192B4E"/>
    <w:rsid w:val="00192CEC"/>
    <w:rsid w:val="00192E80"/>
    <w:rsid w:val="00193356"/>
    <w:rsid w:val="001938F3"/>
    <w:rsid w:val="00193E9C"/>
    <w:rsid w:val="00193F9E"/>
    <w:rsid w:val="00194131"/>
    <w:rsid w:val="0019447C"/>
    <w:rsid w:val="001945DD"/>
    <w:rsid w:val="00194728"/>
    <w:rsid w:val="00194C55"/>
    <w:rsid w:val="0019508C"/>
    <w:rsid w:val="0019518F"/>
    <w:rsid w:val="001952CA"/>
    <w:rsid w:val="00195453"/>
    <w:rsid w:val="0019549A"/>
    <w:rsid w:val="001956EB"/>
    <w:rsid w:val="00195B8D"/>
    <w:rsid w:val="0019635C"/>
    <w:rsid w:val="0019666D"/>
    <w:rsid w:val="001969CB"/>
    <w:rsid w:val="00196ADC"/>
    <w:rsid w:val="00196E79"/>
    <w:rsid w:val="001970A3"/>
    <w:rsid w:val="00197132"/>
    <w:rsid w:val="0019737B"/>
    <w:rsid w:val="00197382"/>
    <w:rsid w:val="00197624"/>
    <w:rsid w:val="00197762"/>
    <w:rsid w:val="00197792"/>
    <w:rsid w:val="001977DF"/>
    <w:rsid w:val="00197925"/>
    <w:rsid w:val="00197AE0"/>
    <w:rsid w:val="00197F75"/>
    <w:rsid w:val="001A0054"/>
    <w:rsid w:val="001A00D2"/>
    <w:rsid w:val="001A04B9"/>
    <w:rsid w:val="001A04BE"/>
    <w:rsid w:val="001A087F"/>
    <w:rsid w:val="001A0C5B"/>
    <w:rsid w:val="001A0F17"/>
    <w:rsid w:val="001A0F6B"/>
    <w:rsid w:val="001A167C"/>
    <w:rsid w:val="001A17D7"/>
    <w:rsid w:val="001A192C"/>
    <w:rsid w:val="001A1BE1"/>
    <w:rsid w:val="001A1E74"/>
    <w:rsid w:val="001A1EDB"/>
    <w:rsid w:val="001A2149"/>
    <w:rsid w:val="001A23D9"/>
    <w:rsid w:val="001A267E"/>
    <w:rsid w:val="001A294D"/>
    <w:rsid w:val="001A2D76"/>
    <w:rsid w:val="001A305E"/>
    <w:rsid w:val="001A30EC"/>
    <w:rsid w:val="001A3282"/>
    <w:rsid w:val="001A4018"/>
    <w:rsid w:val="001A45D5"/>
    <w:rsid w:val="001A46F0"/>
    <w:rsid w:val="001A4983"/>
    <w:rsid w:val="001A4CBF"/>
    <w:rsid w:val="001A512B"/>
    <w:rsid w:val="001A5212"/>
    <w:rsid w:val="001A53F2"/>
    <w:rsid w:val="001A53F9"/>
    <w:rsid w:val="001A555E"/>
    <w:rsid w:val="001A5593"/>
    <w:rsid w:val="001A5824"/>
    <w:rsid w:val="001A59C8"/>
    <w:rsid w:val="001A5A7B"/>
    <w:rsid w:val="001A5ACE"/>
    <w:rsid w:val="001A5B9F"/>
    <w:rsid w:val="001A5E6A"/>
    <w:rsid w:val="001A5F8C"/>
    <w:rsid w:val="001A5FF2"/>
    <w:rsid w:val="001A6206"/>
    <w:rsid w:val="001A6621"/>
    <w:rsid w:val="001A69A8"/>
    <w:rsid w:val="001A6D56"/>
    <w:rsid w:val="001A755F"/>
    <w:rsid w:val="001A7D54"/>
    <w:rsid w:val="001A7ECF"/>
    <w:rsid w:val="001B013E"/>
    <w:rsid w:val="001B041C"/>
    <w:rsid w:val="001B0716"/>
    <w:rsid w:val="001B0D63"/>
    <w:rsid w:val="001B1014"/>
    <w:rsid w:val="001B11B9"/>
    <w:rsid w:val="001B13D3"/>
    <w:rsid w:val="001B174C"/>
    <w:rsid w:val="001B19B1"/>
    <w:rsid w:val="001B1C4F"/>
    <w:rsid w:val="001B1C96"/>
    <w:rsid w:val="001B2216"/>
    <w:rsid w:val="001B2336"/>
    <w:rsid w:val="001B239E"/>
    <w:rsid w:val="001B249C"/>
    <w:rsid w:val="001B33AE"/>
    <w:rsid w:val="001B3566"/>
    <w:rsid w:val="001B35AF"/>
    <w:rsid w:val="001B388A"/>
    <w:rsid w:val="001B3DB0"/>
    <w:rsid w:val="001B40EC"/>
    <w:rsid w:val="001B4147"/>
    <w:rsid w:val="001B43A9"/>
    <w:rsid w:val="001B46E0"/>
    <w:rsid w:val="001B4BFA"/>
    <w:rsid w:val="001B51C1"/>
    <w:rsid w:val="001B5DA6"/>
    <w:rsid w:val="001B5EB4"/>
    <w:rsid w:val="001B6107"/>
    <w:rsid w:val="001B63AC"/>
    <w:rsid w:val="001B654F"/>
    <w:rsid w:val="001B6C61"/>
    <w:rsid w:val="001B6E56"/>
    <w:rsid w:val="001B6EC8"/>
    <w:rsid w:val="001B7064"/>
    <w:rsid w:val="001B72C6"/>
    <w:rsid w:val="001B7B3B"/>
    <w:rsid w:val="001B7D3A"/>
    <w:rsid w:val="001B7EA8"/>
    <w:rsid w:val="001C00DF"/>
    <w:rsid w:val="001C01C5"/>
    <w:rsid w:val="001C0440"/>
    <w:rsid w:val="001C0645"/>
    <w:rsid w:val="001C0845"/>
    <w:rsid w:val="001C0D80"/>
    <w:rsid w:val="001C1379"/>
    <w:rsid w:val="001C16AA"/>
    <w:rsid w:val="001C1872"/>
    <w:rsid w:val="001C196B"/>
    <w:rsid w:val="001C1CCB"/>
    <w:rsid w:val="001C22B0"/>
    <w:rsid w:val="001C2908"/>
    <w:rsid w:val="001C3375"/>
    <w:rsid w:val="001C3F15"/>
    <w:rsid w:val="001C454B"/>
    <w:rsid w:val="001C495B"/>
    <w:rsid w:val="001C53A4"/>
    <w:rsid w:val="001C5633"/>
    <w:rsid w:val="001C58C8"/>
    <w:rsid w:val="001C5C45"/>
    <w:rsid w:val="001C5F47"/>
    <w:rsid w:val="001C5F87"/>
    <w:rsid w:val="001C5FEE"/>
    <w:rsid w:val="001C60E1"/>
    <w:rsid w:val="001C611C"/>
    <w:rsid w:val="001C61AB"/>
    <w:rsid w:val="001C626C"/>
    <w:rsid w:val="001C63B8"/>
    <w:rsid w:val="001C6491"/>
    <w:rsid w:val="001C6563"/>
    <w:rsid w:val="001C6746"/>
    <w:rsid w:val="001C6D83"/>
    <w:rsid w:val="001C72C2"/>
    <w:rsid w:val="001C72E8"/>
    <w:rsid w:val="001C7E70"/>
    <w:rsid w:val="001D009C"/>
    <w:rsid w:val="001D018B"/>
    <w:rsid w:val="001D0275"/>
    <w:rsid w:val="001D02E4"/>
    <w:rsid w:val="001D0B97"/>
    <w:rsid w:val="001D0CC0"/>
    <w:rsid w:val="001D1322"/>
    <w:rsid w:val="001D13B1"/>
    <w:rsid w:val="001D15D6"/>
    <w:rsid w:val="001D1E30"/>
    <w:rsid w:val="001D207A"/>
    <w:rsid w:val="001D214F"/>
    <w:rsid w:val="001D22AE"/>
    <w:rsid w:val="001D27AA"/>
    <w:rsid w:val="001D27C1"/>
    <w:rsid w:val="001D332B"/>
    <w:rsid w:val="001D33DC"/>
    <w:rsid w:val="001D36F5"/>
    <w:rsid w:val="001D428A"/>
    <w:rsid w:val="001D432F"/>
    <w:rsid w:val="001D4787"/>
    <w:rsid w:val="001D4994"/>
    <w:rsid w:val="001D4A51"/>
    <w:rsid w:val="001D4AC9"/>
    <w:rsid w:val="001D5075"/>
    <w:rsid w:val="001D57B0"/>
    <w:rsid w:val="001D5901"/>
    <w:rsid w:val="001D5951"/>
    <w:rsid w:val="001D5A4F"/>
    <w:rsid w:val="001D5AB0"/>
    <w:rsid w:val="001D5E06"/>
    <w:rsid w:val="001D632D"/>
    <w:rsid w:val="001D6373"/>
    <w:rsid w:val="001D65B5"/>
    <w:rsid w:val="001D675A"/>
    <w:rsid w:val="001D6924"/>
    <w:rsid w:val="001D6DFF"/>
    <w:rsid w:val="001D6EBE"/>
    <w:rsid w:val="001D7AF5"/>
    <w:rsid w:val="001D7B3D"/>
    <w:rsid w:val="001D7CEC"/>
    <w:rsid w:val="001E03B7"/>
    <w:rsid w:val="001E07D0"/>
    <w:rsid w:val="001E08DB"/>
    <w:rsid w:val="001E09D2"/>
    <w:rsid w:val="001E0DE6"/>
    <w:rsid w:val="001E1035"/>
    <w:rsid w:val="001E1083"/>
    <w:rsid w:val="001E11DF"/>
    <w:rsid w:val="001E1539"/>
    <w:rsid w:val="001E158B"/>
    <w:rsid w:val="001E18D5"/>
    <w:rsid w:val="001E1906"/>
    <w:rsid w:val="001E1968"/>
    <w:rsid w:val="001E1D64"/>
    <w:rsid w:val="001E2251"/>
    <w:rsid w:val="001E2311"/>
    <w:rsid w:val="001E27E2"/>
    <w:rsid w:val="001E295C"/>
    <w:rsid w:val="001E3026"/>
    <w:rsid w:val="001E3058"/>
    <w:rsid w:val="001E30FD"/>
    <w:rsid w:val="001E3884"/>
    <w:rsid w:val="001E3AB1"/>
    <w:rsid w:val="001E3C54"/>
    <w:rsid w:val="001E3F51"/>
    <w:rsid w:val="001E3F98"/>
    <w:rsid w:val="001E3FAC"/>
    <w:rsid w:val="001E4317"/>
    <w:rsid w:val="001E4CD6"/>
    <w:rsid w:val="001E50EE"/>
    <w:rsid w:val="001E54D8"/>
    <w:rsid w:val="001E57CC"/>
    <w:rsid w:val="001E5DF2"/>
    <w:rsid w:val="001E5E4A"/>
    <w:rsid w:val="001E6248"/>
    <w:rsid w:val="001E62DF"/>
    <w:rsid w:val="001E69C9"/>
    <w:rsid w:val="001E6C1F"/>
    <w:rsid w:val="001E6D14"/>
    <w:rsid w:val="001E6E56"/>
    <w:rsid w:val="001E6E8B"/>
    <w:rsid w:val="001E6F18"/>
    <w:rsid w:val="001E7195"/>
    <w:rsid w:val="001E7322"/>
    <w:rsid w:val="001E741B"/>
    <w:rsid w:val="001E7793"/>
    <w:rsid w:val="001E7AF9"/>
    <w:rsid w:val="001E7B9C"/>
    <w:rsid w:val="001E7CC9"/>
    <w:rsid w:val="001E7F44"/>
    <w:rsid w:val="001F01D3"/>
    <w:rsid w:val="001F0687"/>
    <w:rsid w:val="001F09DF"/>
    <w:rsid w:val="001F0A12"/>
    <w:rsid w:val="001F0C13"/>
    <w:rsid w:val="001F0E90"/>
    <w:rsid w:val="001F0EDF"/>
    <w:rsid w:val="001F0FE2"/>
    <w:rsid w:val="001F119A"/>
    <w:rsid w:val="001F1AA0"/>
    <w:rsid w:val="001F1D2E"/>
    <w:rsid w:val="001F1D87"/>
    <w:rsid w:val="001F1E61"/>
    <w:rsid w:val="001F1F4E"/>
    <w:rsid w:val="001F21FD"/>
    <w:rsid w:val="001F2609"/>
    <w:rsid w:val="001F2697"/>
    <w:rsid w:val="001F297B"/>
    <w:rsid w:val="001F2C0C"/>
    <w:rsid w:val="001F3956"/>
    <w:rsid w:val="001F3EC7"/>
    <w:rsid w:val="001F3F89"/>
    <w:rsid w:val="001F444A"/>
    <w:rsid w:val="001F483E"/>
    <w:rsid w:val="001F4C8B"/>
    <w:rsid w:val="001F4CE6"/>
    <w:rsid w:val="001F4E6A"/>
    <w:rsid w:val="001F53DE"/>
    <w:rsid w:val="001F5A4B"/>
    <w:rsid w:val="001F6085"/>
    <w:rsid w:val="001F64E7"/>
    <w:rsid w:val="001F65E0"/>
    <w:rsid w:val="001F684E"/>
    <w:rsid w:val="001F6A55"/>
    <w:rsid w:val="001F7177"/>
    <w:rsid w:val="001F71B7"/>
    <w:rsid w:val="001F7408"/>
    <w:rsid w:val="001F7C05"/>
    <w:rsid w:val="001F7D96"/>
    <w:rsid w:val="001F7E04"/>
    <w:rsid w:val="001F7FD6"/>
    <w:rsid w:val="00200095"/>
    <w:rsid w:val="00200172"/>
    <w:rsid w:val="00200858"/>
    <w:rsid w:val="00200870"/>
    <w:rsid w:val="00200A87"/>
    <w:rsid w:val="00200B6E"/>
    <w:rsid w:val="00201596"/>
    <w:rsid w:val="002019E3"/>
    <w:rsid w:val="00201AB6"/>
    <w:rsid w:val="00201E52"/>
    <w:rsid w:val="00201ED3"/>
    <w:rsid w:val="0020215C"/>
    <w:rsid w:val="002023FF"/>
    <w:rsid w:val="00202447"/>
    <w:rsid w:val="00202500"/>
    <w:rsid w:val="00202656"/>
    <w:rsid w:val="00202AD8"/>
    <w:rsid w:val="00202DA9"/>
    <w:rsid w:val="00203023"/>
    <w:rsid w:val="002037D6"/>
    <w:rsid w:val="00203986"/>
    <w:rsid w:val="00203EE4"/>
    <w:rsid w:val="0020408F"/>
    <w:rsid w:val="00204784"/>
    <w:rsid w:val="002048F6"/>
    <w:rsid w:val="00204AA5"/>
    <w:rsid w:val="00204BD5"/>
    <w:rsid w:val="00204EA5"/>
    <w:rsid w:val="00204ED8"/>
    <w:rsid w:val="00204F7F"/>
    <w:rsid w:val="002050A1"/>
    <w:rsid w:val="00205370"/>
    <w:rsid w:val="00205D6F"/>
    <w:rsid w:val="00206193"/>
    <w:rsid w:val="00206559"/>
    <w:rsid w:val="00206728"/>
    <w:rsid w:val="00206766"/>
    <w:rsid w:val="0020702A"/>
    <w:rsid w:val="002070D5"/>
    <w:rsid w:val="002070E5"/>
    <w:rsid w:val="00207380"/>
    <w:rsid w:val="00207542"/>
    <w:rsid w:val="002076F9"/>
    <w:rsid w:val="0020787E"/>
    <w:rsid w:val="00207DDB"/>
    <w:rsid w:val="00207DEE"/>
    <w:rsid w:val="0021011F"/>
    <w:rsid w:val="00210502"/>
    <w:rsid w:val="00210885"/>
    <w:rsid w:val="00210AAB"/>
    <w:rsid w:val="00210AC9"/>
    <w:rsid w:val="00210CA5"/>
    <w:rsid w:val="00210D71"/>
    <w:rsid w:val="00210FE5"/>
    <w:rsid w:val="002110AF"/>
    <w:rsid w:val="002110F5"/>
    <w:rsid w:val="002114F7"/>
    <w:rsid w:val="00211943"/>
    <w:rsid w:val="002119F6"/>
    <w:rsid w:val="00211EAD"/>
    <w:rsid w:val="00211EC3"/>
    <w:rsid w:val="002120E7"/>
    <w:rsid w:val="002123A2"/>
    <w:rsid w:val="00212650"/>
    <w:rsid w:val="002132A9"/>
    <w:rsid w:val="0021355A"/>
    <w:rsid w:val="00213850"/>
    <w:rsid w:val="00213EFC"/>
    <w:rsid w:val="00213F05"/>
    <w:rsid w:val="00214493"/>
    <w:rsid w:val="0021452B"/>
    <w:rsid w:val="00214590"/>
    <w:rsid w:val="002147A1"/>
    <w:rsid w:val="00214CB3"/>
    <w:rsid w:val="00214FCE"/>
    <w:rsid w:val="002155C5"/>
    <w:rsid w:val="00215719"/>
    <w:rsid w:val="00215E21"/>
    <w:rsid w:val="00215F18"/>
    <w:rsid w:val="002169BE"/>
    <w:rsid w:val="00216AC1"/>
    <w:rsid w:val="00216B26"/>
    <w:rsid w:val="00216EE2"/>
    <w:rsid w:val="00217546"/>
    <w:rsid w:val="002178A7"/>
    <w:rsid w:val="00217F5D"/>
    <w:rsid w:val="00217FD9"/>
    <w:rsid w:val="00220636"/>
    <w:rsid w:val="00220662"/>
    <w:rsid w:val="00220E47"/>
    <w:rsid w:val="00220FE0"/>
    <w:rsid w:val="00221012"/>
    <w:rsid w:val="00221128"/>
    <w:rsid w:val="00221260"/>
    <w:rsid w:val="002213E4"/>
    <w:rsid w:val="002213EA"/>
    <w:rsid w:val="002215F7"/>
    <w:rsid w:val="002218B0"/>
    <w:rsid w:val="00221B43"/>
    <w:rsid w:val="00221D8D"/>
    <w:rsid w:val="002220BA"/>
    <w:rsid w:val="002220FC"/>
    <w:rsid w:val="002225C2"/>
    <w:rsid w:val="00222C5C"/>
    <w:rsid w:val="00222DFC"/>
    <w:rsid w:val="002237B1"/>
    <w:rsid w:val="00223DA7"/>
    <w:rsid w:val="00223F70"/>
    <w:rsid w:val="002240EE"/>
    <w:rsid w:val="00224126"/>
    <w:rsid w:val="00224943"/>
    <w:rsid w:val="00224A3B"/>
    <w:rsid w:val="00224B05"/>
    <w:rsid w:val="00224B9F"/>
    <w:rsid w:val="00224DCF"/>
    <w:rsid w:val="00224F44"/>
    <w:rsid w:val="00224FFA"/>
    <w:rsid w:val="0022507B"/>
    <w:rsid w:val="002250F6"/>
    <w:rsid w:val="0022526C"/>
    <w:rsid w:val="002254AF"/>
    <w:rsid w:val="00225B69"/>
    <w:rsid w:val="00225BF4"/>
    <w:rsid w:val="00225F31"/>
    <w:rsid w:val="00226064"/>
    <w:rsid w:val="00226202"/>
    <w:rsid w:val="002262FB"/>
    <w:rsid w:val="002263C1"/>
    <w:rsid w:val="0022662D"/>
    <w:rsid w:val="002267C6"/>
    <w:rsid w:val="002267E7"/>
    <w:rsid w:val="002267F2"/>
    <w:rsid w:val="00226806"/>
    <w:rsid w:val="00226960"/>
    <w:rsid w:val="00226D5E"/>
    <w:rsid w:val="00226D77"/>
    <w:rsid w:val="00226F53"/>
    <w:rsid w:val="00226FB8"/>
    <w:rsid w:val="00227000"/>
    <w:rsid w:val="00227127"/>
    <w:rsid w:val="00227164"/>
    <w:rsid w:val="002272FC"/>
    <w:rsid w:val="0022746F"/>
    <w:rsid w:val="0023097D"/>
    <w:rsid w:val="00230981"/>
    <w:rsid w:val="00230A3E"/>
    <w:rsid w:val="00230B87"/>
    <w:rsid w:val="00230DA3"/>
    <w:rsid w:val="00230E9D"/>
    <w:rsid w:val="0023154A"/>
    <w:rsid w:val="002319A6"/>
    <w:rsid w:val="00231C6B"/>
    <w:rsid w:val="00231C98"/>
    <w:rsid w:val="002321B2"/>
    <w:rsid w:val="002324B2"/>
    <w:rsid w:val="002328EE"/>
    <w:rsid w:val="002328F3"/>
    <w:rsid w:val="0023291D"/>
    <w:rsid w:val="002329F4"/>
    <w:rsid w:val="00232FB3"/>
    <w:rsid w:val="0023347B"/>
    <w:rsid w:val="0023353D"/>
    <w:rsid w:val="002339B7"/>
    <w:rsid w:val="00233F20"/>
    <w:rsid w:val="00233F87"/>
    <w:rsid w:val="00234418"/>
    <w:rsid w:val="0023449B"/>
    <w:rsid w:val="0023490C"/>
    <w:rsid w:val="00234BB1"/>
    <w:rsid w:val="00234D8E"/>
    <w:rsid w:val="00234E6A"/>
    <w:rsid w:val="00235146"/>
    <w:rsid w:val="00235355"/>
    <w:rsid w:val="00235625"/>
    <w:rsid w:val="00235B1D"/>
    <w:rsid w:val="002361E2"/>
    <w:rsid w:val="00236268"/>
    <w:rsid w:val="00236479"/>
    <w:rsid w:val="0023651E"/>
    <w:rsid w:val="0023659F"/>
    <w:rsid w:val="002366B0"/>
    <w:rsid w:val="002367E8"/>
    <w:rsid w:val="00236AE2"/>
    <w:rsid w:val="00236B0B"/>
    <w:rsid w:val="00236B95"/>
    <w:rsid w:val="00236C59"/>
    <w:rsid w:val="00236D10"/>
    <w:rsid w:val="00236F57"/>
    <w:rsid w:val="00236FBB"/>
    <w:rsid w:val="00237659"/>
    <w:rsid w:val="00237A4E"/>
    <w:rsid w:val="00237C0C"/>
    <w:rsid w:val="00237DD2"/>
    <w:rsid w:val="00237E9E"/>
    <w:rsid w:val="00237EED"/>
    <w:rsid w:val="0024019D"/>
    <w:rsid w:val="00240524"/>
    <w:rsid w:val="0024061F"/>
    <w:rsid w:val="00240B73"/>
    <w:rsid w:val="00240C00"/>
    <w:rsid w:val="00240C9D"/>
    <w:rsid w:val="00241137"/>
    <w:rsid w:val="002414E8"/>
    <w:rsid w:val="0024155C"/>
    <w:rsid w:val="002418C6"/>
    <w:rsid w:val="00241A3B"/>
    <w:rsid w:val="00242168"/>
    <w:rsid w:val="002425CE"/>
    <w:rsid w:val="002426A6"/>
    <w:rsid w:val="00242717"/>
    <w:rsid w:val="00243018"/>
    <w:rsid w:val="002434D5"/>
    <w:rsid w:val="00243A51"/>
    <w:rsid w:val="00243BF8"/>
    <w:rsid w:val="00243F9B"/>
    <w:rsid w:val="00243FF4"/>
    <w:rsid w:val="00244A84"/>
    <w:rsid w:val="00244E5D"/>
    <w:rsid w:val="00244F76"/>
    <w:rsid w:val="002452FD"/>
    <w:rsid w:val="00245868"/>
    <w:rsid w:val="002458BF"/>
    <w:rsid w:val="00245944"/>
    <w:rsid w:val="00245A75"/>
    <w:rsid w:val="00245D2C"/>
    <w:rsid w:val="00245F56"/>
    <w:rsid w:val="00246152"/>
    <w:rsid w:val="0024619C"/>
    <w:rsid w:val="002462E2"/>
    <w:rsid w:val="00246403"/>
    <w:rsid w:val="00246418"/>
    <w:rsid w:val="00246693"/>
    <w:rsid w:val="002469CE"/>
    <w:rsid w:val="002469E9"/>
    <w:rsid w:val="00246D57"/>
    <w:rsid w:val="00247370"/>
    <w:rsid w:val="00247678"/>
    <w:rsid w:val="002476CD"/>
    <w:rsid w:val="0024791F"/>
    <w:rsid w:val="00247A04"/>
    <w:rsid w:val="0025062C"/>
    <w:rsid w:val="002506D0"/>
    <w:rsid w:val="002507E6"/>
    <w:rsid w:val="00250F0B"/>
    <w:rsid w:val="00250F7C"/>
    <w:rsid w:val="002511DC"/>
    <w:rsid w:val="00251328"/>
    <w:rsid w:val="002518D4"/>
    <w:rsid w:val="00251E64"/>
    <w:rsid w:val="00252077"/>
    <w:rsid w:val="002522C4"/>
    <w:rsid w:val="00252466"/>
    <w:rsid w:val="002526A4"/>
    <w:rsid w:val="00252960"/>
    <w:rsid w:val="00252D67"/>
    <w:rsid w:val="00252E33"/>
    <w:rsid w:val="00252F1A"/>
    <w:rsid w:val="0025320F"/>
    <w:rsid w:val="00253530"/>
    <w:rsid w:val="00253534"/>
    <w:rsid w:val="002535B6"/>
    <w:rsid w:val="00253693"/>
    <w:rsid w:val="002537CA"/>
    <w:rsid w:val="002538C7"/>
    <w:rsid w:val="00253946"/>
    <w:rsid w:val="00254260"/>
    <w:rsid w:val="002546D4"/>
    <w:rsid w:val="002546EE"/>
    <w:rsid w:val="00254E73"/>
    <w:rsid w:val="00255054"/>
    <w:rsid w:val="0025591C"/>
    <w:rsid w:val="00255B6F"/>
    <w:rsid w:val="00255D22"/>
    <w:rsid w:val="00255F90"/>
    <w:rsid w:val="00256075"/>
    <w:rsid w:val="00256239"/>
    <w:rsid w:val="00256249"/>
    <w:rsid w:val="0025699B"/>
    <w:rsid w:val="00256B7B"/>
    <w:rsid w:val="00256E8D"/>
    <w:rsid w:val="00256FB2"/>
    <w:rsid w:val="00257047"/>
    <w:rsid w:val="0025735B"/>
    <w:rsid w:val="0025738B"/>
    <w:rsid w:val="0025795E"/>
    <w:rsid w:val="00257AE9"/>
    <w:rsid w:val="00257B27"/>
    <w:rsid w:val="00257CB9"/>
    <w:rsid w:val="002608C0"/>
    <w:rsid w:val="00260BB8"/>
    <w:rsid w:val="00260C9B"/>
    <w:rsid w:val="00261071"/>
    <w:rsid w:val="002612E6"/>
    <w:rsid w:val="0026160A"/>
    <w:rsid w:val="0026162F"/>
    <w:rsid w:val="002624D1"/>
    <w:rsid w:val="00262893"/>
    <w:rsid w:val="002630B2"/>
    <w:rsid w:val="00263454"/>
    <w:rsid w:val="0026382F"/>
    <w:rsid w:val="00263AC6"/>
    <w:rsid w:val="00263DD7"/>
    <w:rsid w:val="00264448"/>
    <w:rsid w:val="002645AE"/>
    <w:rsid w:val="0026477C"/>
    <w:rsid w:val="002647F2"/>
    <w:rsid w:val="00264881"/>
    <w:rsid w:val="00264BBE"/>
    <w:rsid w:val="002650E4"/>
    <w:rsid w:val="00265316"/>
    <w:rsid w:val="00265DB4"/>
    <w:rsid w:val="00265E13"/>
    <w:rsid w:val="00265F7B"/>
    <w:rsid w:val="002662F8"/>
    <w:rsid w:val="00266768"/>
    <w:rsid w:val="00266794"/>
    <w:rsid w:val="0026685E"/>
    <w:rsid w:val="00266A0E"/>
    <w:rsid w:val="00266A46"/>
    <w:rsid w:val="00266D30"/>
    <w:rsid w:val="00266F47"/>
    <w:rsid w:val="0026700F"/>
    <w:rsid w:val="00267014"/>
    <w:rsid w:val="002677ED"/>
    <w:rsid w:val="00267C0E"/>
    <w:rsid w:val="00267C1C"/>
    <w:rsid w:val="0027040C"/>
    <w:rsid w:val="00270444"/>
    <w:rsid w:val="002707A3"/>
    <w:rsid w:val="0027080A"/>
    <w:rsid w:val="0027080C"/>
    <w:rsid w:val="00270E5F"/>
    <w:rsid w:val="00271360"/>
    <w:rsid w:val="00271705"/>
    <w:rsid w:val="00271A84"/>
    <w:rsid w:val="002725FF"/>
    <w:rsid w:val="00272A2C"/>
    <w:rsid w:val="00273194"/>
    <w:rsid w:val="00273268"/>
    <w:rsid w:val="00273483"/>
    <w:rsid w:val="002734AD"/>
    <w:rsid w:val="00273568"/>
    <w:rsid w:val="00273634"/>
    <w:rsid w:val="00273C7A"/>
    <w:rsid w:val="00273F05"/>
    <w:rsid w:val="002747E6"/>
    <w:rsid w:val="002748A0"/>
    <w:rsid w:val="002749A1"/>
    <w:rsid w:val="00274ABD"/>
    <w:rsid w:val="00274D88"/>
    <w:rsid w:val="00274E66"/>
    <w:rsid w:val="00274F1F"/>
    <w:rsid w:val="002756A1"/>
    <w:rsid w:val="00275B85"/>
    <w:rsid w:val="002761D0"/>
    <w:rsid w:val="002764D5"/>
    <w:rsid w:val="002764F1"/>
    <w:rsid w:val="00276508"/>
    <w:rsid w:val="002767F4"/>
    <w:rsid w:val="00276E9D"/>
    <w:rsid w:val="00277149"/>
    <w:rsid w:val="002774E9"/>
    <w:rsid w:val="00277802"/>
    <w:rsid w:val="00277F12"/>
    <w:rsid w:val="002802D4"/>
    <w:rsid w:val="002807C6"/>
    <w:rsid w:val="00280A05"/>
    <w:rsid w:val="00280CD4"/>
    <w:rsid w:val="00280F2F"/>
    <w:rsid w:val="00280FE4"/>
    <w:rsid w:val="0028190C"/>
    <w:rsid w:val="00281B8B"/>
    <w:rsid w:val="0028237D"/>
    <w:rsid w:val="00282696"/>
    <w:rsid w:val="00282AA3"/>
    <w:rsid w:val="00282CE3"/>
    <w:rsid w:val="00282DE0"/>
    <w:rsid w:val="0028313D"/>
    <w:rsid w:val="002831A8"/>
    <w:rsid w:val="002833A9"/>
    <w:rsid w:val="002835B0"/>
    <w:rsid w:val="0028367E"/>
    <w:rsid w:val="002836EE"/>
    <w:rsid w:val="00283885"/>
    <w:rsid w:val="0028389B"/>
    <w:rsid w:val="00283A41"/>
    <w:rsid w:val="00283B97"/>
    <w:rsid w:val="00283C01"/>
    <w:rsid w:val="00283DF9"/>
    <w:rsid w:val="00284011"/>
    <w:rsid w:val="0028404F"/>
    <w:rsid w:val="00284403"/>
    <w:rsid w:val="00284645"/>
    <w:rsid w:val="002848F4"/>
    <w:rsid w:val="0028530E"/>
    <w:rsid w:val="002854FF"/>
    <w:rsid w:val="00285CA8"/>
    <w:rsid w:val="002862EC"/>
    <w:rsid w:val="0028657E"/>
    <w:rsid w:val="00286CC7"/>
    <w:rsid w:val="00287593"/>
    <w:rsid w:val="0028774A"/>
    <w:rsid w:val="002879EC"/>
    <w:rsid w:val="00287CAC"/>
    <w:rsid w:val="00290009"/>
    <w:rsid w:val="00290A40"/>
    <w:rsid w:val="00290B23"/>
    <w:rsid w:val="0029137C"/>
    <w:rsid w:val="002913EE"/>
    <w:rsid w:val="00291CDE"/>
    <w:rsid w:val="00291DA7"/>
    <w:rsid w:val="00291FDE"/>
    <w:rsid w:val="00292149"/>
    <w:rsid w:val="0029235F"/>
    <w:rsid w:val="0029272D"/>
    <w:rsid w:val="00292CB8"/>
    <w:rsid w:val="00292DC6"/>
    <w:rsid w:val="0029366E"/>
    <w:rsid w:val="00293727"/>
    <w:rsid w:val="00293DAE"/>
    <w:rsid w:val="00293EED"/>
    <w:rsid w:val="00293F9A"/>
    <w:rsid w:val="002944DC"/>
    <w:rsid w:val="0029469C"/>
    <w:rsid w:val="00294A9A"/>
    <w:rsid w:val="00294AF8"/>
    <w:rsid w:val="00294E96"/>
    <w:rsid w:val="002950C0"/>
    <w:rsid w:val="0029536B"/>
    <w:rsid w:val="002954D9"/>
    <w:rsid w:val="00295CA6"/>
    <w:rsid w:val="00295CBE"/>
    <w:rsid w:val="00295EC9"/>
    <w:rsid w:val="00295FB1"/>
    <w:rsid w:val="00295FD9"/>
    <w:rsid w:val="00296DE5"/>
    <w:rsid w:val="00296DF7"/>
    <w:rsid w:val="00296EF5"/>
    <w:rsid w:val="00297B40"/>
    <w:rsid w:val="00297BD9"/>
    <w:rsid w:val="00297EB3"/>
    <w:rsid w:val="002A0472"/>
    <w:rsid w:val="002A0B47"/>
    <w:rsid w:val="002A0CF3"/>
    <w:rsid w:val="002A1548"/>
    <w:rsid w:val="002A1BDC"/>
    <w:rsid w:val="002A1D8B"/>
    <w:rsid w:val="002A225A"/>
    <w:rsid w:val="002A244E"/>
    <w:rsid w:val="002A28D0"/>
    <w:rsid w:val="002A309F"/>
    <w:rsid w:val="002A321F"/>
    <w:rsid w:val="002A360C"/>
    <w:rsid w:val="002A36A9"/>
    <w:rsid w:val="002A39CC"/>
    <w:rsid w:val="002A3ABA"/>
    <w:rsid w:val="002A3B1F"/>
    <w:rsid w:val="002A3EB3"/>
    <w:rsid w:val="002A3EF2"/>
    <w:rsid w:val="002A42C5"/>
    <w:rsid w:val="002A433F"/>
    <w:rsid w:val="002A4417"/>
    <w:rsid w:val="002A56C1"/>
    <w:rsid w:val="002A587F"/>
    <w:rsid w:val="002A5BC7"/>
    <w:rsid w:val="002A5F3D"/>
    <w:rsid w:val="002A61F1"/>
    <w:rsid w:val="002A663C"/>
    <w:rsid w:val="002A68B2"/>
    <w:rsid w:val="002A68D9"/>
    <w:rsid w:val="002A6BE2"/>
    <w:rsid w:val="002A6D73"/>
    <w:rsid w:val="002A768C"/>
    <w:rsid w:val="002A76D4"/>
    <w:rsid w:val="002A7923"/>
    <w:rsid w:val="002A796C"/>
    <w:rsid w:val="002A7E48"/>
    <w:rsid w:val="002A7E5F"/>
    <w:rsid w:val="002B0BED"/>
    <w:rsid w:val="002B0C3C"/>
    <w:rsid w:val="002B0ED2"/>
    <w:rsid w:val="002B0F13"/>
    <w:rsid w:val="002B113C"/>
    <w:rsid w:val="002B1389"/>
    <w:rsid w:val="002B152C"/>
    <w:rsid w:val="002B1C69"/>
    <w:rsid w:val="002B1C88"/>
    <w:rsid w:val="002B20EF"/>
    <w:rsid w:val="002B26DE"/>
    <w:rsid w:val="002B278E"/>
    <w:rsid w:val="002B2836"/>
    <w:rsid w:val="002B2887"/>
    <w:rsid w:val="002B2D9A"/>
    <w:rsid w:val="002B2E6E"/>
    <w:rsid w:val="002B2F34"/>
    <w:rsid w:val="002B31EB"/>
    <w:rsid w:val="002B3381"/>
    <w:rsid w:val="002B3953"/>
    <w:rsid w:val="002B396E"/>
    <w:rsid w:val="002B3976"/>
    <w:rsid w:val="002B3A0C"/>
    <w:rsid w:val="002B3B3D"/>
    <w:rsid w:val="002B3BD7"/>
    <w:rsid w:val="002B3BF4"/>
    <w:rsid w:val="002B3DB5"/>
    <w:rsid w:val="002B3E33"/>
    <w:rsid w:val="002B452F"/>
    <w:rsid w:val="002B46C1"/>
    <w:rsid w:val="002B470F"/>
    <w:rsid w:val="002B4807"/>
    <w:rsid w:val="002B481A"/>
    <w:rsid w:val="002B4DEA"/>
    <w:rsid w:val="002B5010"/>
    <w:rsid w:val="002B528B"/>
    <w:rsid w:val="002B54C4"/>
    <w:rsid w:val="002B555F"/>
    <w:rsid w:val="002B56CE"/>
    <w:rsid w:val="002B581F"/>
    <w:rsid w:val="002B5DB2"/>
    <w:rsid w:val="002B6394"/>
    <w:rsid w:val="002B6772"/>
    <w:rsid w:val="002B6789"/>
    <w:rsid w:val="002B6A89"/>
    <w:rsid w:val="002B6C24"/>
    <w:rsid w:val="002B6F37"/>
    <w:rsid w:val="002B714F"/>
    <w:rsid w:val="002B7315"/>
    <w:rsid w:val="002B7ED2"/>
    <w:rsid w:val="002C01EA"/>
    <w:rsid w:val="002C02CA"/>
    <w:rsid w:val="002C039E"/>
    <w:rsid w:val="002C0C75"/>
    <w:rsid w:val="002C0EE6"/>
    <w:rsid w:val="002C0F06"/>
    <w:rsid w:val="002C1427"/>
    <w:rsid w:val="002C151D"/>
    <w:rsid w:val="002C196F"/>
    <w:rsid w:val="002C1990"/>
    <w:rsid w:val="002C1B48"/>
    <w:rsid w:val="002C1D19"/>
    <w:rsid w:val="002C208E"/>
    <w:rsid w:val="002C209F"/>
    <w:rsid w:val="002C23BE"/>
    <w:rsid w:val="002C242C"/>
    <w:rsid w:val="002C2453"/>
    <w:rsid w:val="002C2758"/>
    <w:rsid w:val="002C28C2"/>
    <w:rsid w:val="002C2C32"/>
    <w:rsid w:val="002C2CA9"/>
    <w:rsid w:val="002C3611"/>
    <w:rsid w:val="002C36F1"/>
    <w:rsid w:val="002C3D40"/>
    <w:rsid w:val="002C44F0"/>
    <w:rsid w:val="002C46FF"/>
    <w:rsid w:val="002C5090"/>
    <w:rsid w:val="002C52E2"/>
    <w:rsid w:val="002C5C09"/>
    <w:rsid w:val="002C5C5B"/>
    <w:rsid w:val="002C5D49"/>
    <w:rsid w:val="002C6183"/>
    <w:rsid w:val="002C621E"/>
    <w:rsid w:val="002C623C"/>
    <w:rsid w:val="002C6397"/>
    <w:rsid w:val="002C6939"/>
    <w:rsid w:val="002C6B06"/>
    <w:rsid w:val="002C6E5E"/>
    <w:rsid w:val="002C6F0B"/>
    <w:rsid w:val="002C6FD9"/>
    <w:rsid w:val="002C7AC6"/>
    <w:rsid w:val="002C7B38"/>
    <w:rsid w:val="002C7EDE"/>
    <w:rsid w:val="002D00E5"/>
    <w:rsid w:val="002D0906"/>
    <w:rsid w:val="002D09E8"/>
    <w:rsid w:val="002D09F3"/>
    <w:rsid w:val="002D0A9D"/>
    <w:rsid w:val="002D0D38"/>
    <w:rsid w:val="002D12E5"/>
    <w:rsid w:val="002D1315"/>
    <w:rsid w:val="002D13B0"/>
    <w:rsid w:val="002D13FB"/>
    <w:rsid w:val="002D164E"/>
    <w:rsid w:val="002D172A"/>
    <w:rsid w:val="002D2048"/>
    <w:rsid w:val="002D2220"/>
    <w:rsid w:val="002D25BA"/>
    <w:rsid w:val="002D26D1"/>
    <w:rsid w:val="002D2957"/>
    <w:rsid w:val="002D2D7E"/>
    <w:rsid w:val="002D312D"/>
    <w:rsid w:val="002D31FE"/>
    <w:rsid w:val="002D39B6"/>
    <w:rsid w:val="002D3A2B"/>
    <w:rsid w:val="002D3B9A"/>
    <w:rsid w:val="002D3CDB"/>
    <w:rsid w:val="002D3D52"/>
    <w:rsid w:val="002D4206"/>
    <w:rsid w:val="002D445F"/>
    <w:rsid w:val="002D4517"/>
    <w:rsid w:val="002D49BC"/>
    <w:rsid w:val="002D4D23"/>
    <w:rsid w:val="002D5035"/>
    <w:rsid w:val="002D516E"/>
    <w:rsid w:val="002D51F8"/>
    <w:rsid w:val="002D5B4F"/>
    <w:rsid w:val="002D5BA0"/>
    <w:rsid w:val="002D5F9E"/>
    <w:rsid w:val="002D6609"/>
    <w:rsid w:val="002D6765"/>
    <w:rsid w:val="002D684C"/>
    <w:rsid w:val="002D698F"/>
    <w:rsid w:val="002D6E0F"/>
    <w:rsid w:val="002D6E7F"/>
    <w:rsid w:val="002D736F"/>
    <w:rsid w:val="002D7619"/>
    <w:rsid w:val="002D791F"/>
    <w:rsid w:val="002D7AFA"/>
    <w:rsid w:val="002D7AFC"/>
    <w:rsid w:val="002E0626"/>
    <w:rsid w:val="002E08E5"/>
    <w:rsid w:val="002E0ABC"/>
    <w:rsid w:val="002E0AE4"/>
    <w:rsid w:val="002E1402"/>
    <w:rsid w:val="002E19F2"/>
    <w:rsid w:val="002E1ECC"/>
    <w:rsid w:val="002E200F"/>
    <w:rsid w:val="002E2390"/>
    <w:rsid w:val="002E2D9C"/>
    <w:rsid w:val="002E2E7D"/>
    <w:rsid w:val="002E2FBD"/>
    <w:rsid w:val="002E342F"/>
    <w:rsid w:val="002E35B3"/>
    <w:rsid w:val="002E35E5"/>
    <w:rsid w:val="002E3731"/>
    <w:rsid w:val="002E3910"/>
    <w:rsid w:val="002E3CFF"/>
    <w:rsid w:val="002E429B"/>
    <w:rsid w:val="002E42C8"/>
    <w:rsid w:val="002E4760"/>
    <w:rsid w:val="002E47F3"/>
    <w:rsid w:val="002E4DC2"/>
    <w:rsid w:val="002E51EA"/>
    <w:rsid w:val="002E5220"/>
    <w:rsid w:val="002E52CA"/>
    <w:rsid w:val="002E5351"/>
    <w:rsid w:val="002E5A13"/>
    <w:rsid w:val="002E5ABC"/>
    <w:rsid w:val="002E5AC0"/>
    <w:rsid w:val="002E5CEE"/>
    <w:rsid w:val="002E5DEF"/>
    <w:rsid w:val="002E62AE"/>
    <w:rsid w:val="002E62F0"/>
    <w:rsid w:val="002E62F5"/>
    <w:rsid w:val="002E6480"/>
    <w:rsid w:val="002E6647"/>
    <w:rsid w:val="002E6754"/>
    <w:rsid w:val="002E6772"/>
    <w:rsid w:val="002E6BC7"/>
    <w:rsid w:val="002E6FD9"/>
    <w:rsid w:val="002E71E4"/>
    <w:rsid w:val="002E730D"/>
    <w:rsid w:val="002E73CC"/>
    <w:rsid w:val="002E74C1"/>
    <w:rsid w:val="002F016D"/>
    <w:rsid w:val="002F01F8"/>
    <w:rsid w:val="002F079D"/>
    <w:rsid w:val="002F0D69"/>
    <w:rsid w:val="002F0E9B"/>
    <w:rsid w:val="002F143E"/>
    <w:rsid w:val="002F15A1"/>
    <w:rsid w:val="002F1B16"/>
    <w:rsid w:val="002F2145"/>
    <w:rsid w:val="002F242C"/>
    <w:rsid w:val="002F24A5"/>
    <w:rsid w:val="002F25ED"/>
    <w:rsid w:val="002F2771"/>
    <w:rsid w:val="002F2B34"/>
    <w:rsid w:val="002F2C0A"/>
    <w:rsid w:val="002F2D33"/>
    <w:rsid w:val="002F3150"/>
    <w:rsid w:val="002F3307"/>
    <w:rsid w:val="002F3356"/>
    <w:rsid w:val="002F3460"/>
    <w:rsid w:val="002F36A5"/>
    <w:rsid w:val="002F3AAF"/>
    <w:rsid w:val="002F3F61"/>
    <w:rsid w:val="002F3FE6"/>
    <w:rsid w:val="002F435F"/>
    <w:rsid w:val="002F47BC"/>
    <w:rsid w:val="002F4834"/>
    <w:rsid w:val="002F4B6A"/>
    <w:rsid w:val="002F4E4D"/>
    <w:rsid w:val="002F508E"/>
    <w:rsid w:val="002F56E0"/>
    <w:rsid w:val="002F5790"/>
    <w:rsid w:val="002F5BB9"/>
    <w:rsid w:val="002F5DB7"/>
    <w:rsid w:val="002F5F06"/>
    <w:rsid w:val="002F63B1"/>
    <w:rsid w:val="002F65FB"/>
    <w:rsid w:val="002F6B04"/>
    <w:rsid w:val="002F7007"/>
    <w:rsid w:val="002F71F4"/>
    <w:rsid w:val="002F7460"/>
    <w:rsid w:val="002F76A4"/>
    <w:rsid w:val="002F7A97"/>
    <w:rsid w:val="002F7B62"/>
    <w:rsid w:val="002F7D1E"/>
    <w:rsid w:val="00300005"/>
    <w:rsid w:val="0030019B"/>
    <w:rsid w:val="003005C1"/>
    <w:rsid w:val="00300795"/>
    <w:rsid w:val="003009D1"/>
    <w:rsid w:val="00300B42"/>
    <w:rsid w:val="0030147B"/>
    <w:rsid w:val="00301883"/>
    <w:rsid w:val="00301E6C"/>
    <w:rsid w:val="00301EF9"/>
    <w:rsid w:val="003021E8"/>
    <w:rsid w:val="00302404"/>
    <w:rsid w:val="00302D99"/>
    <w:rsid w:val="00303277"/>
    <w:rsid w:val="00303DAC"/>
    <w:rsid w:val="00303F56"/>
    <w:rsid w:val="0030463C"/>
    <w:rsid w:val="003048E6"/>
    <w:rsid w:val="00304BDA"/>
    <w:rsid w:val="00304EE4"/>
    <w:rsid w:val="0030504F"/>
    <w:rsid w:val="003057D0"/>
    <w:rsid w:val="0030580D"/>
    <w:rsid w:val="0030600B"/>
    <w:rsid w:val="0030605C"/>
    <w:rsid w:val="00306218"/>
    <w:rsid w:val="00306918"/>
    <w:rsid w:val="00306BF3"/>
    <w:rsid w:val="00306CD5"/>
    <w:rsid w:val="00306E02"/>
    <w:rsid w:val="00307428"/>
    <w:rsid w:val="003074E5"/>
    <w:rsid w:val="00307B81"/>
    <w:rsid w:val="00307D54"/>
    <w:rsid w:val="0031028F"/>
    <w:rsid w:val="003102B6"/>
    <w:rsid w:val="00310CAA"/>
    <w:rsid w:val="00310CFA"/>
    <w:rsid w:val="00310E76"/>
    <w:rsid w:val="00311039"/>
    <w:rsid w:val="003111B5"/>
    <w:rsid w:val="0031130F"/>
    <w:rsid w:val="003114BB"/>
    <w:rsid w:val="00311A01"/>
    <w:rsid w:val="00311C0D"/>
    <w:rsid w:val="00311C78"/>
    <w:rsid w:val="00311E63"/>
    <w:rsid w:val="0031202D"/>
    <w:rsid w:val="0031207C"/>
    <w:rsid w:val="003121F1"/>
    <w:rsid w:val="00312279"/>
    <w:rsid w:val="003123F2"/>
    <w:rsid w:val="003125D1"/>
    <w:rsid w:val="0031271C"/>
    <w:rsid w:val="003127E6"/>
    <w:rsid w:val="00312806"/>
    <w:rsid w:val="00312B39"/>
    <w:rsid w:val="00312BEA"/>
    <w:rsid w:val="00312C56"/>
    <w:rsid w:val="00312E89"/>
    <w:rsid w:val="003131BA"/>
    <w:rsid w:val="00313359"/>
    <w:rsid w:val="0031336D"/>
    <w:rsid w:val="0031397B"/>
    <w:rsid w:val="00313C93"/>
    <w:rsid w:val="00313CC3"/>
    <w:rsid w:val="00313E58"/>
    <w:rsid w:val="0031417F"/>
    <w:rsid w:val="003141C4"/>
    <w:rsid w:val="00314254"/>
    <w:rsid w:val="00314282"/>
    <w:rsid w:val="00314448"/>
    <w:rsid w:val="003147F9"/>
    <w:rsid w:val="00314888"/>
    <w:rsid w:val="00314B07"/>
    <w:rsid w:val="00314B1C"/>
    <w:rsid w:val="00314BE7"/>
    <w:rsid w:val="00315538"/>
    <w:rsid w:val="0031558F"/>
    <w:rsid w:val="00315789"/>
    <w:rsid w:val="0031587F"/>
    <w:rsid w:val="003158A5"/>
    <w:rsid w:val="0031599C"/>
    <w:rsid w:val="00315C05"/>
    <w:rsid w:val="0031608A"/>
    <w:rsid w:val="0031625E"/>
    <w:rsid w:val="003162DE"/>
    <w:rsid w:val="00316717"/>
    <w:rsid w:val="00316A4E"/>
    <w:rsid w:val="00316A59"/>
    <w:rsid w:val="00316AA1"/>
    <w:rsid w:val="00316AC5"/>
    <w:rsid w:val="00316CCC"/>
    <w:rsid w:val="00316E1A"/>
    <w:rsid w:val="003170B0"/>
    <w:rsid w:val="0031764F"/>
    <w:rsid w:val="00317654"/>
    <w:rsid w:val="0031774B"/>
    <w:rsid w:val="00317E7C"/>
    <w:rsid w:val="00320104"/>
    <w:rsid w:val="003208AC"/>
    <w:rsid w:val="00320C15"/>
    <w:rsid w:val="00320CEB"/>
    <w:rsid w:val="00320D34"/>
    <w:rsid w:val="00320E3D"/>
    <w:rsid w:val="00321019"/>
    <w:rsid w:val="00321148"/>
    <w:rsid w:val="00321990"/>
    <w:rsid w:val="00321BC2"/>
    <w:rsid w:val="00321D9C"/>
    <w:rsid w:val="00321F22"/>
    <w:rsid w:val="00321FAE"/>
    <w:rsid w:val="00322280"/>
    <w:rsid w:val="00322315"/>
    <w:rsid w:val="003225C7"/>
    <w:rsid w:val="0032316E"/>
    <w:rsid w:val="00323332"/>
    <w:rsid w:val="0032363C"/>
    <w:rsid w:val="003237DE"/>
    <w:rsid w:val="00323A6D"/>
    <w:rsid w:val="00323AE0"/>
    <w:rsid w:val="00323C44"/>
    <w:rsid w:val="00323C76"/>
    <w:rsid w:val="00323C92"/>
    <w:rsid w:val="00323C96"/>
    <w:rsid w:val="00323FDA"/>
    <w:rsid w:val="0032424C"/>
    <w:rsid w:val="00324578"/>
    <w:rsid w:val="00324812"/>
    <w:rsid w:val="00324A2E"/>
    <w:rsid w:val="00324AD2"/>
    <w:rsid w:val="00324F3B"/>
    <w:rsid w:val="0032503E"/>
    <w:rsid w:val="00325087"/>
    <w:rsid w:val="0032564D"/>
    <w:rsid w:val="0032595D"/>
    <w:rsid w:val="00325EA8"/>
    <w:rsid w:val="003260E1"/>
    <w:rsid w:val="00326954"/>
    <w:rsid w:val="00326C97"/>
    <w:rsid w:val="00326D83"/>
    <w:rsid w:val="00326DA4"/>
    <w:rsid w:val="00327082"/>
    <w:rsid w:val="00327639"/>
    <w:rsid w:val="0032764D"/>
    <w:rsid w:val="003276F9"/>
    <w:rsid w:val="003277A4"/>
    <w:rsid w:val="00327F1E"/>
    <w:rsid w:val="00330311"/>
    <w:rsid w:val="00330348"/>
    <w:rsid w:val="0033072F"/>
    <w:rsid w:val="00330C07"/>
    <w:rsid w:val="00330E42"/>
    <w:rsid w:val="003312AE"/>
    <w:rsid w:val="00331A69"/>
    <w:rsid w:val="00331C8C"/>
    <w:rsid w:val="00331D5B"/>
    <w:rsid w:val="00332001"/>
    <w:rsid w:val="003325A7"/>
    <w:rsid w:val="0033261A"/>
    <w:rsid w:val="00332667"/>
    <w:rsid w:val="003328E5"/>
    <w:rsid w:val="00332DD6"/>
    <w:rsid w:val="00332F81"/>
    <w:rsid w:val="003330E8"/>
    <w:rsid w:val="0033317B"/>
    <w:rsid w:val="00333234"/>
    <w:rsid w:val="00333415"/>
    <w:rsid w:val="003334BF"/>
    <w:rsid w:val="00333F34"/>
    <w:rsid w:val="00333FC5"/>
    <w:rsid w:val="003346C4"/>
    <w:rsid w:val="00334C12"/>
    <w:rsid w:val="00335118"/>
    <w:rsid w:val="003354A7"/>
    <w:rsid w:val="003356DE"/>
    <w:rsid w:val="00335973"/>
    <w:rsid w:val="0033598E"/>
    <w:rsid w:val="00335A75"/>
    <w:rsid w:val="00335D31"/>
    <w:rsid w:val="00335D6A"/>
    <w:rsid w:val="003362D7"/>
    <w:rsid w:val="003363D6"/>
    <w:rsid w:val="00336A9E"/>
    <w:rsid w:val="00336DA9"/>
    <w:rsid w:val="00336F9D"/>
    <w:rsid w:val="0033725E"/>
    <w:rsid w:val="00337C3E"/>
    <w:rsid w:val="00337E9E"/>
    <w:rsid w:val="00337FD3"/>
    <w:rsid w:val="00340003"/>
    <w:rsid w:val="00340067"/>
    <w:rsid w:val="00340094"/>
    <w:rsid w:val="003402C4"/>
    <w:rsid w:val="00340371"/>
    <w:rsid w:val="003406C4"/>
    <w:rsid w:val="00340B99"/>
    <w:rsid w:val="003410FB"/>
    <w:rsid w:val="0034112D"/>
    <w:rsid w:val="0034140F"/>
    <w:rsid w:val="0034157D"/>
    <w:rsid w:val="0034164C"/>
    <w:rsid w:val="00341857"/>
    <w:rsid w:val="00341A1A"/>
    <w:rsid w:val="00341FDC"/>
    <w:rsid w:val="003423D9"/>
    <w:rsid w:val="00342A20"/>
    <w:rsid w:val="00342AAF"/>
    <w:rsid w:val="00342D19"/>
    <w:rsid w:val="00342E99"/>
    <w:rsid w:val="00343162"/>
    <w:rsid w:val="0034357B"/>
    <w:rsid w:val="00343891"/>
    <w:rsid w:val="00343D15"/>
    <w:rsid w:val="0034403D"/>
    <w:rsid w:val="003443E1"/>
    <w:rsid w:val="003446B5"/>
    <w:rsid w:val="00344760"/>
    <w:rsid w:val="003449E6"/>
    <w:rsid w:val="00344DB4"/>
    <w:rsid w:val="0034518F"/>
    <w:rsid w:val="0034577A"/>
    <w:rsid w:val="00345919"/>
    <w:rsid w:val="00345B1E"/>
    <w:rsid w:val="00345BAE"/>
    <w:rsid w:val="00345C05"/>
    <w:rsid w:val="00345CB6"/>
    <w:rsid w:val="00346584"/>
    <w:rsid w:val="003468CD"/>
    <w:rsid w:val="00346F05"/>
    <w:rsid w:val="00346F2F"/>
    <w:rsid w:val="003477AC"/>
    <w:rsid w:val="003477B9"/>
    <w:rsid w:val="00347C57"/>
    <w:rsid w:val="00347E87"/>
    <w:rsid w:val="00347F78"/>
    <w:rsid w:val="00350211"/>
    <w:rsid w:val="003502A1"/>
    <w:rsid w:val="00350B7B"/>
    <w:rsid w:val="00350CAF"/>
    <w:rsid w:val="00350F45"/>
    <w:rsid w:val="00351686"/>
    <w:rsid w:val="00351ABA"/>
    <w:rsid w:val="00351BB5"/>
    <w:rsid w:val="00352201"/>
    <w:rsid w:val="003523D7"/>
    <w:rsid w:val="00352B7D"/>
    <w:rsid w:val="00352DF5"/>
    <w:rsid w:val="00352F36"/>
    <w:rsid w:val="00352FFF"/>
    <w:rsid w:val="0035300E"/>
    <w:rsid w:val="0035301A"/>
    <w:rsid w:val="0035317E"/>
    <w:rsid w:val="0035327E"/>
    <w:rsid w:val="0035329E"/>
    <w:rsid w:val="003532CE"/>
    <w:rsid w:val="0035334B"/>
    <w:rsid w:val="003538C6"/>
    <w:rsid w:val="00353EBE"/>
    <w:rsid w:val="00353FD6"/>
    <w:rsid w:val="003548E7"/>
    <w:rsid w:val="00354963"/>
    <w:rsid w:val="00354F47"/>
    <w:rsid w:val="0035557A"/>
    <w:rsid w:val="00355AB9"/>
    <w:rsid w:val="00355D31"/>
    <w:rsid w:val="00356B6D"/>
    <w:rsid w:val="00356CFF"/>
    <w:rsid w:val="003571A8"/>
    <w:rsid w:val="00357571"/>
    <w:rsid w:val="003576DF"/>
    <w:rsid w:val="00357719"/>
    <w:rsid w:val="003577EF"/>
    <w:rsid w:val="00357893"/>
    <w:rsid w:val="00357E80"/>
    <w:rsid w:val="00357F73"/>
    <w:rsid w:val="003600EB"/>
    <w:rsid w:val="0036029A"/>
    <w:rsid w:val="00360382"/>
    <w:rsid w:val="0036074D"/>
    <w:rsid w:val="003608D8"/>
    <w:rsid w:val="00360A13"/>
    <w:rsid w:val="00360A80"/>
    <w:rsid w:val="00360B78"/>
    <w:rsid w:val="00360CC8"/>
    <w:rsid w:val="0036110B"/>
    <w:rsid w:val="0036133C"/>
    <w:rsid w:val="00361569"/>
    <w:rsid w:val="00361627"/>
    <w:rsid w:val="00361653"/>
    <w:rsid w:val="00361AA4"/>
    <w:rsid w:val="00361BE7"/>
    <w:rsid w:val="00361E20"/>
    <w:rsid w:val="00362095"/>
    <w:rsid w:val="003622D9"/>
    <w:rsid w:val="003625A9"/>
    <w:rsid w:val="003625E4"/>
    <w:rsid w:val="00362695"/>
    <w:rsid w:val="003627D2"/>
    <w:rsid w:val="003628EB"/>
    <w:rsid w:val="003631C1"/>
    <w:rsid w:val="00363700"/>
    <w:rsid w:val="0036385B"/>
    <w:rsid w:val="00363E8E"/>
    <w:rsid w:val="00363F10"/>
    <w:rsid w:val="0036497B"/>
    <w:rsid w:val="003649A7"/>
    <w:rsid w:val="00364D45"/>
    <w:rsid w:val="00364D77"/>
    <w:rsid w:val="00364D85"/>
    <w:rsid w:val="003652AF"/>
    <w:rsid w:val="00365417"/>
    <w:rsid w:val="00365577"/>
    <w:rsid w:val="00366064"/>
    <w:rsid w:val="0036625D"/>
    <w:rsid w:val="00366319"/>
    <w:rsid w:val="00366449"/>
    <w:rsid w:val="003665A9"/>
    <w:rsid w:val="003670E1"/>
    <w:rsid w:val="00367229"/>
    <w:rsid w:val="0036750E"/>
    <w:rsid w:val="00367A03"/>
    <w:rsid w:val="00367A69"/>
    <w:rsid w:val="00367BCA"/>
    <w:rsid w:val="00367F4F"/>
    <w:rsid w:val="00370357"/>
    <w:rsid w:val="00370365"/>
    <w:rsid w:val="003703AC"/>
    <w:rsid w:val="0037061F"/>
    <w:rsid w:val="0037062A"/>
    <w:rsid w:val="00370AA4"/>
    <w:rsid w:val="00370C15"/>
    <w:rsid w:val="00370FB3"/>
    <w:rsid w:val="00371067"/>
    <w:rsid w:val="0037123A"/>
    <w:rsid w:val="0037142A"/>
    <w:rsid w:val="00371D34"/>
    <w:rsid w:val="00371D43"/>
    <w:rsid w:val="00371FC9"/>
    <w:rsid w:val="00371FFD"/>
    <w:rsid w:val="00372055"/>
    <w:rsid w:val="003722E7"/>
    <w:rsid w:val="00372524"/>
    <w:rsid w:val="003727C4"/>
    <w:rsid w:val="0037298A"/>
    <w:rsid w:val="00372CE2"/>
    <w:rsid w:val="00372DB4"/>
    <w:rsid w:val="00373403"/>
    <w:rsid w:val="00373724"/>
    <w:rsid w:val="00373D7A"/>
    <w:rsid w:val="00373DE0"/>
    <w:rsid w:val="00373DEC"/>
    <w:rsid w:val="0037411E"/>
    <w:rsid w:val="003742B8"/>
    <w:rsid w:val="0037432F"/>
    <w:rsid w:val="00374919"/>
    <w:rsid w:val="003749F8"/>
    <w:rsid w:val="0037515F"/>
    <w:rsid w:val="003753D5"/>
    <w:rsid w:val="00375402"/>
    <w:rsid w:val="0037552B"/>
    <w:rsid w:val="00375783"/>
    <w:rsid w:val="00375ABA"/>
    <w:rsid w:val="00375F09"/>
    <w:rsid w:val="0037608C"/>
    <w:rsid w:val="003763AC"/>
    <w:rsid w:val="003763D4"/>
    <w:rsid w:val="0037663C"/>
    <w:rsid w:val="003767EE"/>
    <w:rsid w:val="00376B79"/>
    <w:rsid w:val="00377306"/>
    <w:rsid w:val="0037737D"/>
    <w:rsid w:val="0037761D"/>
    <w:rsid w:val="003778EC"/>
    <w:rsid w:val="003779A4"/>
    <w:rsid w:val="00377DA8"/>
    <w:rsid w:val="003807FD"/>
    <w:rsid w:val="003808BF"/>
    <w:rsid w:val="00380D6A"/>
    <w:rsid w:val="00381225"/>
    <w:rsid w:val="003813D8"/>
    <w:rsid w:val="00381718"/>
    <w:rsid w:val="0038179D"/>
    <w:rsid w:val="003819D8"/>
    <w:rsid w:val="00381A3F"/>
    <w:rsid w:val="00381EEC"/>
    <w:rsid w:val="003824E1"/>
    <w:rsid w:val="00382611"/>
    <w:rsid w:val="00382AB1"/>
    <w:rsid w:val="00382C6F"/>
    <w:rsid w:val="003835A8"/>
    <w:rsid w:val="00383A19"/>
    <w:rsid w:val="003847DC"/>
    <w:rsid w:val="003849F5"/>
    <w:rsid w:val="00384BB7"/>
    <w:rsid w:val="00384DB6"/>
    <w:rsid w:val="00384E1D"/>
    <w:rsid w:val="00384F08"/>
    <w:rsid w:val="00384F0B"/>
    <w:rsid w:val="00384F65"/>
    <w:rsid w:val="00385767"/>
    <w:rsid w:val="0038587B"/>
    <w:rsid w:val="003859D3"/>
    <w:rsid w:val="00385B7C"/>
    <w:rsid w:val="00385B99"/>
    <w:rsid w:val="00385F5C"/>
    <w:rsid w:val="00386400"/>
    <w:rsid w:val="0038693E"/>
    <w:rsid w:val="003869F8"/>
    <w:rsid w:val="00386A09"/>
    <w:rsid w:val="0038757E"/>
    <w:rsid w:val="003876FD"/>
    <w:rsid w:val="00387863"/>
    <w:rsid w:val="00387CBD"/>
    <w:rsid w:val="003901E5"/>
    <w:rsid w:val="003908CD"/>
    <w:rsid w:val="003909EA"/>
    <w:rsid w:val="00390D91"/>
    <w:rsid w:val="00390E89"/>
    <w:rsid w:val="00391655"/>
    <w:rsid w:val="003916B5"/>
    <w:rsid w:val="00391882"/>
    <w:rsid w:val="0039199B"/>
    <w:rsid w:val="003919F1"/>
    <w:rsid w:val="00391D9B"/>
    <w:rsid w:val="00391EA9"/>
    <w:rsid w:val="0039208D"/>
    <w:rsid w:val="003920E2"/>
    <w:rsid w:val="003924D0"/>
    <w:rsid w:val="00392607"/>
    <w:rsid w:val="00392837"/>
    <w:rsid w:val="00392D26"/>
    <w:rsid w:val="003935D5"/>
    <w:rsid w:val="00393752"/>
    <w:rsid w:val="003937E6"/>
    <w:rsid w:val="0039420A"/>
    <w:rsid w:val="00394A50"/>
    <w:rsid w:val="00394BC3"/>
    <w:rsid w:val="00394C3D"/>
    <w:rsid w:val="00394C73"/>
    <w:rsid w:val="0039504F"/>
    <w:rsid w:val="00395299"/>
    <w:rsid w:val="00395D07"/>
    <w:rsid w:val="00395D5E"/>
    <w:rsid w:val="0039646B"/>
    <w:rsid w:val="00396807"/>
    <w:rsid w:val="003968D4"/>
    <w:rsid w:val="00396C15"/>
    <w:rsid w:val="00396EB9"/>
    <w:rsid w:val="003972BC"/>
    <w:rsid w:val="00397500"/>
    <w:rsid w:val="003975E9"/>
    <w:rsid w:val="00397618"/>
    <w:rsid w:val="003976AF"/>
    <w:rsid w:val="00397B77"/>
    <w:rsid w:val="00397DC7"/>
    <w:rsid w:val="00397FDA"/>
    <w:rsid w:val="003A0012"/>
    <w:rsid w:val="003A0199"/>
    <w:rsid w:val="003A0303"/>
    <w:rsid w:val="003A0665"/>
    <w:rsid w:val="003A0781"/>
    <w:rsid w:val="003A0950"/>
    <w:rsid w:val="003A0A36"/>
    <w:rsid w:val="003A114A"/>
    <w:rsid w:val="003A1EE9"/>
    <w:rsid w:val="003A207C"/>
    <w:rsid w:val="003A209D"/>
    <w:rsid w:val="003A20D2"/>
    <w:rsid w:val="003A2E58"/>
    <w:rsid w:val="003A2EC4"/>
    <w:rsid w:val="003A3050"/>
    <w:rsid w:val="003A32F6"/>
    <w:rsid w:val="003A3498"/>
    <w:rsid w:val="003A34FE"/>
    <w:rsid w:val="003A3B27"/>
    <w:rsid w:val="003A3EBE"/>
    <w:rsid w:val="003A4098"/>
    <w:rsid w:val="003A4155"/>
    <w:rsid w:val="003A448E"/>
    <w:rsid w:val="003A44E1"/>
    <w:rsid w:val="003A4528"/>
    <w:rsid w:val="003A47C2"/>
    <w:rsid w:val="003A4E81"/>
    <w:rsid w:val="003A51F9"/>
    <w:rsid w:val="003A526E"/>
    <w:rsid w:val="003A5661"/>
    <w:rsid w:val="003A5BC9"/>
    <w:rsid w:val="003A5BD6"/>
    <w:rsid w:val="003A6321"/>
    <w:rsid w:val="003A633D"/>
    <w:rsid w:val="003A63B1"/>
    <w:rsid w:val="003A6D02"/>
    <w:rsid w:val="003A6E3E"/>
    <w:rsid w:val="003A73B5"/>
    <w:rsid w:val="003A747A"/>
    <w:rsid w:val="003A77C3"/>
    <w:rsid w:val="003A77EE"/>
    <w:rsid w:val="003A79B6"/>
    <w:rsid w:val="003A7FA5"/>
    <w:rsid w:val="003B00CF"/>
    <w:rsid w:val="003B0504"/>
    <w:rsid w:val="003B052D"/>
    <w:rsid w:val="003B06C6"/>
    <w:rsid w:val="003B09C5"/>
    <w:rsid w:val="003B0B5B"/>
    <w:rsid w:val="003B0C64"/>
    <w:rsid w:val="003B0D00"/>
    <w:rsid w:val="003B0DC4"/>
    <w:rsid w:val="003B0E18"/>
    <w:rsid w:val="003B10BC"/>
    <w:rsid w:val="003B1250"/>
    <w:rsid w:val="003B19D8"/>
    <w:rsid w:val="003B2120"/>
    <w:rsid w:val="003B2145"/>
    <w:rsid w:val="003B2216"/>
    <w:rsid w:val="003B225A"/>
    <w:rsid w:val="003B26D6"/>
    <w:rsid w:val="003B27F9"/>
    <w:rsid w:val="003B2A1E"/>
    <w:rsid w:val="003B2A64"/>
    <w:rsid w:val="003B2DB5"/>
    <w:rsid w:val="003B2E84"/>
    <w:rsid w:val="003B300A"/>
    <w:rsid w:val="003B30AB"/>
    <w:rsid w:val="003B342F"/>
    <w:rsid w:val="003B357D"/>
    <w:rsid w:val="003B3B26"/>
    <w:rsid w:val="003B3B6B"/>
    <w:rsid w:val="003B3D65"/>
    <w:rsid w:val="003B4186"/>
    <w:rsid w:val="003B45EC"/>
    <w:rsid w:val="003B4723"/>
    <w:rsid w:val="003B47C0"/>
    <w:rsid w:val="003B47CA"/>
    <w:rsid w:val="003B47DA"/>
    <w:rsid w:val="003B47DB"/>
    <w:rsid w:val="003B48C0"/>
    <w:rsid w:val="003B5121"/>
    <w:rsid w:val="003B53B9"/>
    <w:rsid w:val="003B5478"/>
    <w:rsid w:val="003B5580"/>
    <w:rsid w:val="003B58E5"/>
    <w:rsid w:val="003B5E6B"/>
    <w:rsid w:val="003B62B2"/>
    <w:rsid w:val="003B644A"/>
    <w:rsid w:val="003B6594"/>
    <w:rsid w:val="003B6BA9"/>
    <w:rsid w:val="003B6BCE"/>
    <w:rsid w:val="003B6E5B"/>
    <w:rsid w:val="003B7179"/>
    <w:rsid w:val="003B75C5"/>
    <w:rsid w:val="003B7B90"/>
    <w:rsid w:val="003B7D5A"/>
    <w:rsid w:val="003C0009"/>
    <w:rsid w:val="003C01BC"/>
    <w:rsid w:val="003C02B8"/>
    <w:rsid w:val="003C04E7"/>
    <w:rsid w:val="003C05B0"/>
    <w:rsid w:val="003C0870"/>
    <w:rsid w:val="003C08AF"/>
    <w:rsid w:val="003C0FB2"/>
    <w:rsid w:val="003C10B2"/>
    <w:rsid w:val="003C128F"/>
    <w:rsid w:val="003C156A"/>
    <w:rsid w:val="003C16BE"/>
    <w:rsid w:val="003C18BF"/>
    <w:rsid w:val="003C1BEE"/>
    <w:rsid w:val="003C202B"/>
    <w:rsid w:val="003C261E"/>
    <w:rsid w:val="003C281E"/>
    <w:rsid w:val="003C2C52"/>
    <w:rsid w:val="003C2FF6"/>
    <w:rsid w:val="003C3025"/>
    <w:rsid w:val="003C33A3"/>
    <w:rsid w:val="003C3741"/>
    <w:rsid w:val="003C498B"/>
    <w:rsid w:val="003C4CA9"/>
    <w:rsid w:val="003C4E79"/>
    <w:rsid w:val="003C4F5A"/>
    <w:rsid w:val="003C4F73"/>
    <w:rsid w:val="003C539E"/>
    <w:rsid w:val="003C54D9"/>
    <w:rsid w:val="003C5781"/>
    <w:rsid w:val="003C591B"/>
    <w:rsid w:val="003C5C7E"/>
    <w:rsid w:val="003C5F4F"/>
    <w:rsid w:val="003C625A"/>
    <w:rsid w:val="003C636A"/>
    <w:rsid w:val="003C659D"/>
    <w:rsid w:val="003C6D50"/>
    <w:rsid w:val="003C6E40"/>
    <w:rsid w:val="003C707E"/>
    <w:rsid w:val="003C70FC"/>
    <w:rsid w:val="003C749A"/>
    <w:rsid w:val="003C751A"/>
    <w:rsid w:val="003C7A23"/>
    <w:rsid w:val="003D0019"/>
    <w:rsid w:val="003D0116"/>
    <w:rsid w:val="003D01D4"/>
    <w:rsid w:val="003D04B4"/>
    <w:rsid w:val="003D06ED"/>
    <w:rsid w:val="003D07CC"/>
    <w:rsid w:val="003D12D5"/>
    <w:rsid w:val="003D1450"/>
    <w:rsid w:val="003D1755"/>
    <w:rsid w:val="003D18B9"/>
    <w:rsid w:val="003D1B00"/>
    <w:rsid w:val="003D1CA2"/>
    <w:rsid w:val="003D2027"/>
    <w:rsid w:val="003D2407"/>
    <w:rsid w:val="003D2C69"/>
    <w:rsid w:val="003D2C9A"/>
    <w:rsid w:val="003D2E8B"/>
    <w:rsid w:val="003D2EAA"/>
    <w:rsid w:val="003D3017"/>
    <w:rsid w:val="003D3670"/>
    <w:rsid w:val="003D3694"/>
    <w:rsid w:val="003D3CAA"/>
    <w:rsid w:val="003D4425"/>
    <w:rsid w:val="003D44FE"/>
    <w:rsid w:val="003D4547"/>
    <w:rsid w:val="003D4891"/>
    <w:rsid w:val="003D4C7E"/>
    <w:rsid w:val="003D4CA6"/>
    <w:rsid w:val="003D4D87"/>
    <w:rsid w:val="003D527D"/>
    <w:rsid w:val="003D5706"/>
    <w:rsid w:val="003D5C12"/>
    <w:rsid w:val="003D64F2"/>
    <w:rsid w:val="003D6506"/>
    <w:rsid w:val="003D6C29"/>
    <w:rsid w:val="003D6CA8"/>
    <w:rsid w:val="003D7019"/>
    <w:rsid w:val="003D7103"/>
    <w:rsid w:val="003D7401"/>
    <w:rsid w:val="003D7515"/>
    <w:rsid w:val="003D7687"/>
    <w:rsid w:val="003D76A0"/>
    <w:rsid w:val="003D7B2B"/>
    <w:rsid w:val="003D7E2C"/>
    <w:rsid w:val="003E01A8"/>
    <w:rsid w:val="003E050C"/>
    <w:rsid w:val="003E0606"/>
    <w:rsid w:val="003E0787"/>
    <w:rsid w:val="003E078D"/>
    <w:rsid w:val="003E0A87"/>
    <w:rsid w:val="003E17B3"/>
    <w:rsid w:val="003E1F31"/>
    <w:rsid w:val="003E2260"/>
    <w:rsid w:val="003E317F"/>
    <w:rsid w:val="003E325E"/>
    <w:rsid w:val="003E339A"/>
    <w:rsid w:val="003E3510"/>
    <w:rsid w:val="003E38A8"/>
    <w:rsid w:val="003E40E3"/>
    <w:rsid w:val="003E41DC"/>
    <w:rsid w:val="003E447B"/>
    <w:rsid w:val="003E45D9"/>
    <w:rsid w:val="003E4654"/>
    <w:rsid w:val="003E4B0B"/>
    <w:rsid w:val="003E4E3C"/>
    <w:rsid w:val="003E4F3D"/>
    <w:rsid w:val="003E5344"/>
    <w:rsid w:val="003E5413"/>
    <w:rsid w:val="003E553A"/>
    <w:rsid w:val="003E5B17"/>
    <w:rsid w:val="003E6124"/>
    <w:rsid w:val="003E63A9"/>
    <w:rsid w:val="003E64ED"/>
    <w:rsid w:val="003E66D1"/>
    <w:rsid w:val="003E6B31"/>
    <w:rsid w:val="003E6CAB"/>
    <w:rsid w:val="003E73A5"/>
    <w:rsid w:val="003E7541"/>
    <w:rsid w:val="003F0731"/>
    <w:rsid w:val="003F0821"/>
    <w:rsid w:val="003F08DB"/>
    <w:rsid w:val="003F0DB6"/>
    <w:rsid w:val="003F0DBD"/>
    <w:rsid w:val="003F0FBD"/>
    <w:rsid w:val="003F120C"/>
    <w:rsid w:val="003F16D7"/>
    <w:rsid w:val="003F194F"/>
    <w:rsid w:val="003F1A0C"/>
    <w:rsid w:val="003F1BCF"/>
    <w:rsid w:val="003F1D3D"/>
    <w:rsid w:val="003F1E50"/>
    <w:rsid w:val="003F1EBC"/>
    <w:rsid w:val="003F20F4"/>
    <w:rsid w:val="003F237C"/>
    <w:rsid w:val="003F2484"/>
    <w:rsid w:val="003F257B"/>
    <w:rsid w:val="003F25D1"/>
    <w:rsid w:val="003F2AB8"/>
    <w:rsid w:val="003F308A"/>
    <w:rsid w:val="003F3115"/>
    <w:rsid w:val="003F351E"/>
    <w:rsid w:val="003F3693"/>
    <w:rsid w:val="003F3695"/>
    <w:rsid w:val="003F36DD"/>
    <w:rsid w:val="003F3F50"/>
    <w:rsid w:val="003F43D3"/>
    <w:rsid w:val="003F4BDC"/>
    <w:rsid w:val="003F4C37"/>
    <w:rsid w:val="003F4E92"/>
    <w:rsid w:val="003F5449"/>
    <w:rsid w:val="003F546E"/>
    <w:rsid w:val="003F54A1"/>
    <w:rsid w:val="003F5592"/>
    <w:rsid w:val="003F5DDA"/>
    <w:rsid w:val="003F5E55"/>
    <w:rsid w:val="003F6082"/>
    <w:rsid w:val="003F60A4"/>
    <w:rsid w:val="003F64D8"/>
    <w:rsid w:val="003F6760"/>
    <w:rsid w:val="003F6764"/>
    <w:rsid w:val="003F69E3"/>
    <w:rsid w:val="003F6CF9"/>
    <w:rsid w:val="003F70C3"/>
    <w:rsid w:val="003F71E2"/>
    <w:rsid w:val="003F7B60"/>
    <w:rsid w:val="003F7BB3"/>
    <w:rsid w:val="003F7C56"/>
    <w:rsid w:val="003F7ECE"/>
    <w:rsid w:val="0040024C"/>
    <w:rsid w:val="00400253"/>
    <w:rsid w:val="00400A33"/>
    <w:rsid w:val="00400B93"/>
    <w:rsid w:val="00400D08"/>
    <w:rsid w:val="00400E01"/>
    <w:rsid w:val="00400F13"/>
    <w:rsid w:val="00400FED"/>
    <w:rsid w:val="00401099"/>
    <w:rsid w:val="00401677"/>
    <w:rsid w:val="0040173B"/>
    <w:rsid w:val="004017B7"/>
    <w:rsid w:val="00401CE9"/>
    <w:rsid w:val="00401D17"/>
    <w:rsid w:val="00401E2B"/>
    <w:rsid w:val="0040228B"/>
    <w:rsid w:val="00402598"/>
    <w:rsid w:val="0040269A"/>
    <w:rsid w:val="00402709"/>
    <w:rsid w:val="004027DD"/>
    <w:rsid w:val="00402820"/>
    <w:rsid w:val="004029E8"/>
    <w:rsid w:val="00402D0B"/>
    <w:rsid w:val="00402D77"/>
    <w:rsid w:val="004034AD"/>
    <w:rsid w:val="00403F0A"/>
    <w:rsid w:val="00404085"/>
    <w:rsid w:val="00404177"/>
    <w:rsid w:val="00404178"/>
    <w:rsid w:val="0040470D"/>
    <w:rsid w:val="004047AA"/>
    <w:rsid w:val="00404CBD"/>
    <w:rsid w:val="00404D71"/>
    <w:rsid w:val="004050C5"/>
    <w:rsid w:val="00405547"/>
    <w:rsid w:val="00405EF4"/>
    <w:rsid w:val="0040613E"/>
    <w:rsid w:val="004063CD"/>
    <w:rsid w:val="0040688D"/>
    <w:rsid w:val="004069C1"/>
    <w:rsid w:val="004069C5"/>
    <w:rsid w:val="00406A59"/>
    <w:rsid w:val="00406C57"/>
    <w:rsid w:val="004079FF"/>
    <w:rsid w:val="00407ED8"/>
    <w:rsid w:val="00410580"/>
    <w:rsid w:val="004105FB"/>
    <w:rsid w:val="00410A9F"/>
    <w:rsid w:val="00410D72"/>
    <w:rsid w:val="00410E52"/>
    <w:rsid w:val="0041159C"/>
    <w:rsid w:val="004115EC"/>
    <w:rsid w:val="00411ACD"/>
    <w:rsid w:val="00411CD9"/>
    <w:rsid w:val="00412670"/>
    <w:rsid w:val="00412954"/>
    <w:rsid w:val="00412E7A"/>
    <w:rsid w:val="004131D7"/>
    <w:rsid w:val="00413416"/>
    <w:rsid w:val="00413720"/>
    <w:rsid w:val="0041381B"/>
    <w:rsid w:val="00413B0F"/>
    <w:rsid w:val="00413B5F"/>
    <w:rsid w:val="00413EBC"/>
    <w:rsid w:val="00413EF0"/>
    <w:rsid w:val="00414266"/>
    <w:rsid w:val="004143E5"/>
    <w:rsid w:val="00414449"/>
    <w:rsid w:val="00414573"/>
    <w:rsid w:val="0041480F"/>
    <w:rsid w:val="00414B98"/>
    <w:rsid w:val="00414CFC"/>
    <w:rsid w:val="00414F45"/>
    <w:rsid w:val="00415560"/>
    <w:rsid w:val="004156FA"/>
    <w:rsid w:val="0041589E"/>
    <w:rsid w:val="00415CAE"/>
    <w:rsid w:val="00415EF5"/>
    <w:rsid w:val="00416A79"/>
    <w:rsid w:val="00416F60"/>
    <w:rsid w:val="0041708D"/>
    <w:rsid w:val="004171B2"/>
    <w:rsid w:val="0041769F"/>
    <w:rsid w:val="00417739"/>
    <w:rsid w:val="00417AD1"/>
    <w:rsid w:val="00417C0B"/>
    <w:rsid w:val="004205F4"/>
    <w:rsid w:val="00420747"/>
    <w:rsid w:val="00420A08"/>
    <w:rsid w:val="00420D7A"/>
    <w:rsid w:val="00420E48"/>
    <w:rsid w:val="00420F29"/>
    <w:rsid w:val="0042129C"/>
    <w:rsid w:val="00421819"/>
    <w:rsid w:val="00421AC9"/>
    <w:rsid w:val="00422180"/>
    <w:rsid w:val="0042262C"/>
    <w:rsid w:val="00422878"/>
    <w:rsid w:val="004229E7"/>
    <w:rsid w:val="00422B33"/>
    <w:rsid w:val="00423321"/>
    <w:rsid w:val="004233CE"/>
    <w:rsid w:val="00423582"/>
    <w:rsid w:val="00423BF8"/>
    <w:rsid w:val="00423CE6"/>
    <w:rsid w:val="00424422"/>
    <w:rsid w:val="00424947"/>
    <w:rsid w:val="00424A75"/>
    <w:rsid w:val="00424BF3"/>
    <w:rsid w:val="00424C83"/>
    <w:rsid w:val="00424DB2"/>
    <w:rsid w:val="00425029"/>
    <w:rsid w:val="00425701"/>
    <w:rsid w:val="004259A1"/>
    <w:rsid w:val="004267A4"/>
    <w:rsid w:val="004268EF"/>
    <w:rsid w:val="00426D5B"/>
    <w:rsid w:val="004271DB"/>
    <w:rsid w:val="004277B3"/>
    <w:rsid w:val="00427819"/>
    <w:rsid w:val="00427977"/>
    <w:rsid w:val="00427A10"/>
    <w:rsid w:val="00427EDC"/>
    <w:rsid w:val="0043032D"/>
    <w:rsid w:val="00430503"/>
    <w:rsid w:val="004305C3"/>
    <w:rsid w:val="004307CE"/>
    <w:rsid w:val="004307D2"/>
    <w:rsid w:val="00430A24"/>
    <w:rsid w:val="00430AF9"/>
    <w:rsid w:val="00430B2D"/>
    <w:rsid w:val="00430BEF"/>
    <w:rsid w:val="00430D4D"/>
    <w:rsid w:val="00430EFD"/>
    <w:rsid w:val="004311E2"/>
    <w:rsid w:val="00431222"/>
    <w:rsid w:val="0043135D"/>
    <w:rsid w:val="0043174C"/>
    <w:rsid w:val="00431B00"/>
    <w:rsid w:val="00431D38"/>
    <w:rsid w:val="00431DFE"/>
    <w:rsid w:val="00432315"/>
    <w:rsid w:val="00432A9F"/>
    <w:rsid w:val="004330B3"/>
    <w:rsid w:val="00433586"/>
    <w:rsid w:val="00433AFC"/>
    <w:rsid w:val="00433BA7"/>
    <w:rsid w:val="00433F3D"/>
    <w:rsid w:val="00434220"/>
    <w:rsid w:val="004344F8"/>
    <w:rsid w:val="00434716"/>
    <w:rsid w:val="00434945"/>
    <w:rsid w:val="00434CD2"/>
    <w:rsid w:val="00434DA4"/>
    <w:rsid w:val="00434F44"/>
    <w:rsid w:val="0043513E"/>
    <w:rsid w:val="00435367"/>
    <w:rsid w:val="00435A59"/>
    <w:rsid w:val="004360A9"/>
    <w:rsid w:val="0043641B"/>
    <w:rsid w:val="00436466"/>
    <w:rsid w:val="004367B4"/>
    <w:rsid w:val="00436C9A"/>
    <w:rsid w:val="00436DFE"/>
    <w:rsid w:val="00436E37"/>
    <w:rsid w:val="00437392"/>
    <w:rsid w:val="00437629"/>
    <w:rsid w:val="004379BD"/>
    <w:rsid w:val="0044012D"/>
    <w:rsid w:val="00440A33"/>
    <w:rsid w:val="00440DF5"/>
    <w:rsid w:val="00440F1B"/>
    <w:rsid w:val="0044105F"/>
    <w:rsid w:val="004419C0"/>
    <w:rsid w:val="00441CB1"/>
    <w:rsid w:val="00441D17"/>
    <w:rsid w:val="004420AB"/>
    <w:rsid w:val="00442176"/>
    <w:rsid w:val="00442391"/>
    <w:rsid w:val="004426CC"/>
    <w:rsid w:val="004427FC"/>
    <w:rsid w:val="00442A45"/>
    <w:rsid w:val="00442A9B"/>
    <w:rsid w:val="00442BB5"/>
    <w:rsid w:val="0044300F"/>
    <w:rsid w:val="004431F6"/>
    <w:rsid w:val="004431FD"/>
    <w:rsid w:val="004434E5"/>
    <w:rsid w:val="0044372F"/>
    <w:rsid w:val="00443821"/>
    <w:rsid w:val="004439BA"/>
    <w:rsid w:val="0044436A"/>
    <w:rsid w:val="004445AF"/>
    <w:rsid w:val="004445E5"/>
    <w:rsid w:val="00444773"/>
    <w:rsid w:val="004447EF"/>
    <w:rsid w:val="00444869"/>
    <w:rsid w:val="00444998"/>
    <w:rsid w:val="00444AC6"/>
    <w:rsid w:val="00444DC8"/>
    <w:rsid w:val="0044542A"/>
    <w:rsid w:val="00445660"/>
    <w:rsid w:val="00445AF7"/>
    <w:rsid w:val="00445BD5"/>
    <w:rsid w:val="00445C99"/>
    <w:rsid w:val="00445E50"/>
    <w:rsid w:val="00445E7D"/>
    <w:rsid w:val="00445ED9"/>
    <w:rsid w:val="00446124"/>
    <w:rsid w:val="00446280"/>
    <w:rsid w:val="00446348"/>
    <w:rsid w:val="00446393"/>
    <w:rsid w:val="00446712"/>
    <w:rsid w:val="004469A4"/>
    <w:rsid w:val="00446C67"/>
    <w:rsid w:val="00447033"/>
    <w:rsid w:val="0044721C"/>
    <w:rsid w:val="00447765"/>
    <w:rsid w:val="0044785C"/>
    <w:rsid w:val="004479AB"/>
    <w:rsid w:val="00447A5E"/>
    <w:rsid w:val="00447C0D"/>
    <w:rsid w:val="0045023D"/>
    <w:rsid w:val="004502D9"/>
    <w:rsid w:val="00450370"/>
    <w:rsid w:val="004504D0"/>
    <w:rsid w:val="0045062C"/>
    <w:rsid w:val="00450969"/>
    <w:rsid w:val="00450FC9"/>
    <w:rsid w:val="00451108"/>
    <w:rsid w:val="00451112"/>
    <w:rsid w:val="004514B7"/>
    <w:rsid w:val="004517E8"/>
    <w:rsid w:val="0045198D"/>
    <w:rsid w:val="00451FFB"/>
    <w:rsid w:val="0045206A"/>
    <w:rsid w:val="0045208F"/>
    <w:rsid w:val="0045234C"/>
    <w:rsid w:val="00452398"/>
    <w:rsid w:val="00452437"/>
    <w:rsid w:val="004525B7"/>
    <w:rsid w:val="00452BF7"/>
    <w:rsid w:val="00452DEF"/>
    <w:rsid w:val="00453258"/>
    <w:rsid w:val="004532A0"/>
    <w:rsid w:val="00453472"/>
    <w:rsid w:val="00453493"/>
    <w:rsid w:val="0045368D"/>
    <w:rsid w:val="004539F6"/>
    <w:rsid w:val="00453E66"/>
    <w:rsid w:val="00453FD5"/>
    <w:rsid w:val="00453FEE"/>
    <w:rsid w:val="0045430F"/>
    <w:rsid w:val="00454432"/>
    <w:rsid w:val="0045477C"/>
    <w:rsid w:val="00454A9D"/>
    <w:rsid w:val="00454AD8"/>
    <w:rsid w:val="00454D66"/>
    <w:rsid w:val="004550B0"/>
    <w:rsid w:val="0045518E"/>
    <w:rsid w:val="00455235"/>
    <w:rsid w:val="004553F6"/>
    <w:rsid w:val="00455750"/>
    <w:rsid w:val="004557E6"/>
    <w:rsid w:val="00455931"/>
    <w:rsid w:val="00455AD1"/>
    <w:rsid w:val="00455BD7"/>
    <w:rsid w:val="004560AD"/>
    <w:rsid w:val="004564C3"/>
    <w:rsid w:val="00456596"/>
    <w:rsid w:val="00456982"/>
    <w:rsid w:val="00456C06"/>
    <w:rsid w:val="00456C56"/>
    <w:rsid w:val="0045713F"/>
    <w:rsid w:val="004571C2"/>
    <w:rsid w:val="00457225"/>
    <w:rsid w:val="00457461"/>
    <w:rsid w:val="004577D7"/>
    <w:rsid w:val="0045785C"/>
    <w:rsid w:val="00457A6F"/>
    <w:rsid w:val="00457F84"/>
    <w:rsid w:val="00457FDD"/>
    <w:rsid w:val="0046044F"/>
    <w:rsid w:val="004604B2"/>
    <w:rsid w:val="00460578"/>
    <w:rsid w:val="00460850"/>
    <w:rsid w:val="00460B71"/>
    <w:rsid w:val="0046135A"/>
    <w:rsid w:val="0046158E"/>
    <w:rsid w:val="0046170A"/>
    <w:rsid w:val="00461763"/>
    <w:rsid w:val="004619DB"/>
    <w:rsid w:val="00462191"/>
    <w:rsid w:val="00462641"/>
    <w:rsid w:val="00462BAB"/>
    <w:rsid w:val="00462C8F"/>
    <w:rsid w:val="00462CAB"/>
    <w:rsid w:val="00462CE4"/>
    <w:rsid w:val="00462F56"/>
    <w:rsid w:val="00463627"/>
    <w:rsid w:val="004638B2"/>
    <w:rsid w:val="00463BA1"/>
    <w:rsid w:val="00463E3C"/>
    <w:rsid w:val="004642EA"/>
    <w:rsid w:val="0046439F"/>
    <w:rsid w:val="004644D6"/>
    <w:rsid w:val="00464594"/>
    <w:rsid w:val="00464726"/>
    <w:rsid w:val="004647FE"/>
    <w:rsid w:val="004647FF"/>
    <w:rsid w:val="00464BE9"/>
    <w:rsid w:val="00464F9D"/>
    <w:rsid w:val="004650D9"/>
    <w:rsid w:val="00465506"/>
    <w:rsid w:val="00465B96"/>
    <w:rsid w:val="004662F4"/>
    <w:rsid w:val="00466491"/>
    <w:rsid w:val="00466694"/>
    <w:rsid w:val="004666F8"/>
    <w:rsid w:val="004666FC"/>
    <w:rsid w:val="004668F5"/>
    <w:rsid w:val="00466AB9"/>
    <w:rsid w:val="00466B2B"/>
    <w:rsid w:val="00466EDB"/>
    <w:rsid w:val="00467295"/>
    <w:rsid w:val="00467598"/>
    <w:rsid w:val="00467A82"/>
    <w:rsid w:val="00467B1E"/>
    <w:rsid w:val="00467B75"/>
    <w:rsid w:val="00467EE2"/>
    <w:rsid w:val="004700B8"/>
    <w:rsid w:val="004701D9"/>
    <w:rsid w:val="004703CF"/>
    <w:rsid w:val="00470881"/>
    <w:rsid w:val="00470957"/>
    <w:rsid w:val="004709F1"/>
    <w:rsid w:val="00470C9D"/>
    <w:rsid w:val="004710B8"/>
    <w:rsid w:val="00471601"/>
    <w:rsid w:val="00471C00"/>
    <w:rsid w:val="00471CA4"/>
    <w:rsid w:val="00471D3C"/>
    <w:rsid w:val="004721FE"/>
    <w:rsid w:val="004723DD"/>
    <w:rsid w:val="00472506"/>
    <w:rsid w:val="004726B5"/>
    <w:rsid w:val="00472C22"/>
    <w:rsid w:val="00473086"/>
    <w:rsid w:val="0047342A"/>
    <w:rsid w:val="0047377B"/>
    <w:rsid w:val="00473C9A"/>
    <w:rsid w:val="00473FB8"/>
    <w:rsid w:val="00474035"/>
    <w:rsid w:val="004740B4"/>
    <w:rsid w:val="00474ABD"/>
    <w:rsid w:val="00474B24"/>
    <w:rsid w:val="00474BA9"/>
    <w:rsid w:val="00474C55"/>
    <w:rsid w:val="00474FA3"/>
    <w:rsid w:val="0047514F"/>
    <w:rsid w:val="004751E9"/>
    <w:rsid w:val="0047534B"/>
    <w:rsid w:val="00475A34"/>
    <w:rsid w:val="00476027"/>
    <w:rsid w:val="00476227"/>
    <w:rsid w:val="0047674F"/>
    <w:rsid w:val="00476764"/>
    <w:rsid w:val="004767E2"/>
    <w:rsid w:val="00476C1D"/>
    <w:rsid w:val="00476F29"/>
    <w:rsid w:val="004777F3"/>
    <w:rsid w:val="004778F1"/>
    <w:rsid w:val="00477A38"/>
    <w:rsid w:val="00477AEF"/>
    <w:rsid w:val="00477F29"/>
    <w:rsid w:val="00480530"/>
    <w:rsid w:val="00480CDA"/>
    <w:rsid w:val="00481184"/>
    <w:rsid w:val="004812B3"/>
    <w:rsid w:val="00481576"/>
    <w:rsid w:val="004815D8"/>
    <w:rsid w:val="004817ED"/>
    <w:rsid w:val="00481D94"/>
    <w:rsid w:val="00481EB4"/>
    <w:rsid w:val="00482124"/>
    <w:rsid w:val="0048226A"/>
    <w:rsid w:val="004826C6"/>
    <w:rsid w:val="004826FF"/>
    <w:rsid w:val="00482A90"/>
    <w:rsid w:val="00482BC3"/>
    <w:rsid w:val="00482D69"/>
    <w:rsid w:val="004836F7"/>
    <w:rsid w:val="0048383D"/>
    <w:rsid w:val="0048396A"/>
    <w:rsid w:val="00483D14"/>
    <w:rsid w:val="0048417E"/>
    <w:rsid w:val="00484231"/>
    <w:rsid w:val="004842AD"/>
    <w:rsid w:val="0048430A"/>
    <w:rsid w:val="00484D72"/>
    <w:rsid w:val="00484D7D"/>
    <w:rsid w:val="00484DEF"/>
    <w:rsid w:val="00485171"/>
    <w:rsid w:val="00485280"/>
    <w:rsid w:val="004856F4"/>
    <w:rsid w:val="00485705"/>
    <w:rsid w:val="004859E1"/>
    <w:rsid w:val="00485A20"/>
    <w:rsid w:val="00485E1B"/>
    <w:rsid w:val="00485F5C"/>
    <w:rsid w:val="00486240"/>
    <w:rsid w:val="00486249"/>
    <w:rsid w:val="0048646B"/>
    <w:rsid w:val="0048649E"/>
    <w:rsid w:val="004869AC"/>
    <w:rsid w:val="00486F42"/>
    <w:rsid w:val="0048704A"/>
    <w:rsid w:val="00487191"/>
    <w:rsid w:val="00487410"/>
    <w:rsid w:val="00487997"/>
    <w:rsid w:val="004879A5"/>
    <w:rsid w:val="00487DC7"/>
    <w:rsid w:val="0049035D"/>
    <w:rsid w:val="004908B4"/>
    <w:rsid w:val="004908FE"/>
    <w:rsid w:val="00490A15"/>
    <w:rsid w:val="0049124E"/>
    <w:rsid w:val="00491776"/>
    <w:rsid w:val="00491BA7"/>
    <w:rsid w:val="00491C0C"/>
    <w:rsid w:val="00491C55"/>
    <w:rsid w:val="00491ECF"/>
    <w:rsid w:val="00492011"/>
    <w:rsid w:val="004920FB"/>
    <w:rsid w:val="00492401"/>
    <w:rsid w:val="00492B70"/>
    <w:rsid w:val="00492BD2"/>
    <w:rsid w:val="00492C9B"/>
    <w:rsid w:val="00492D16"/>
    <w:rsid w:val="00492F69"/>
    <w:rsid w:val="00493052"/>
    <w:rsid w:val="00493A7F"/>
    <w:rsid w:val="00493BAB"/>
    <w:rsid w:val="00493D49"/>
    <w:rsid w:val="00493DE7"/>
    <w:rsid w:val="00494074"/>
    <w:rsid w:val="00494862"/>
    <w:rsid w:val="00494D2E"/>
    <w:rsid w:val="00494E70"/>
    <w:rsid w:val="00494EA4"/>
    <w:rsid w:val="00495254"/>
    <w:rsid w:val="00495365"/>
    <w:rsid w:val="00495414"/>
    <w:rsid w:val="00495557"/>
    <w:rsid w:val="0049560E"/>
    <w:rsid w:val="00495804"/>
    <w:rsid w:val="00495CE4"/>
    <w:rsid w:val="00495D80"/>
    <w:rsid w:val="00496550"/>
    <w:rsid w:val="00496D4C"/>
    <w:rsid w:val="00496D57"/>
    <w:rsid w:val="00496DC8"/>
    <w:rsid w:val="004970C1"/>
    <w:rsid w:val="00497291"/>
    <w:rsid w:val="004973A1"/>
    <w:rsid w:val="00497838"/>
    <w:rsid w:val="00497EF8"/>
    <w:rsid w:val="004A01A2"/>
    <w:rsid w:val="004A0585"/>
    <w:rsid w:val="004A0FE2"/>
    <w:rsid w:val="004A12B0"/>
    <w:rsid w:val="004A1327"/>
    <w:rsid w:val="004A1519"/>
    <w:rsid w:val="004A19DA"/>
    <w:rsid w:val="004A1B8B"/>
    <w:rsid w:val="004A1C64"/>
    <w:rsid w:val="004A2113"/>
    <w:rsid w:val="004A2C58"/>
    <w:rsid w:val="004A2FEE"/>
    <w:rsid w:val="004A30EE"/>
    <w:rsid w:val="004A3797"/>
    <w:rsid w:val="004A3DFE"/>
    <w:rsid w:val="004A3E2E"/>
    <w:rsid w:val="004A3E4F"/>
    <w:rsid w:val="004A4660"/>
    <w:rsid w:val="004A4C18"/>
    <w:rsid w:val="004A4EFC"/>
    <w:rsid w:val="004A4F5A"/>
    <w:rsid w:val="004A556C"/>
    <w:rsid w:val="004A5819"/>
    <w:rsid w:val="004A5ED2"/>
    <w:rsid w:val="004A5F45"/>
    <w:rsid w:val="004A6021"/>
    <w:rsid w:val="004A61A1"/>
    <w:rsid w:val="004A6572"/>
    <w:rsid w:val="004A6692"/>
    <w:rsid w:val="004A67BA"/>
    <w:rsid w:val="004A6970"/>
    <w:rsid w:val="004A698B"/>
    <w:rsid w:val="004A6CB6"/>
    <w:rsid w:val="004A7020"/>
    <w:rsid w:val="004A7057"/>
    <w:rsid w:val="004A7909"/>
    <w:rsid w:val="004A7947"/>
    <w:rsid w:val="004A7AD8"/>
    <w:rsid w:val="004B007F"/>
    <w:rsid w:val="004B016C"/>
    <w:rsid w:val="004B01BF"/>
    <w:rsid w:val="004B08DA"/>
    <w:rsid w:val="004B0D61"/>
    <w:rsid w:val="004B2157"/>
    <w:rsid w:val="004B2444"/>
    <w:rsid w:val="004B25CE"/>
    <w:rsid w:val="004B2765"/>
    <w:rsid w:val="004B2A9C"/>
    <w:rsid w:val="004B2B62"/>
    <w:rsid w:val="004B2C06"/>
    <w:rsid w:val="004B2C86"/>
    <w:rsid w:val="004B2CDB"/>
    <w:rsid w:val="004B2EA1"/>
    <w:rsid w:val="004B33F6"/>
    <w:rsid w:val="004B3439"/>
    <w:rsid w:val="004B3492"/>
    <w:rsid w:val="004B356B"/>
    <w:rsid w:val="004B3B34"/>
    <w:rsid w:val="004B3D87"/>
    <w:rsid w:val="004B3F97"/>
    <w:rsid w:val="004B4523"/>
    <w:rsid w:val="004B46F5"/>
    <w:rsid w:val="004B4745"/>
    <w:rsid w:val="004B4A5A"/>
    <w:rsid w:val="004B4E8B"/>
    <w:rsid w:val="004B4F64"/>
    <w:rsid w:val="004B504F"/>
    <w:rsid w:val="004B5070"/>
    <w:rsid w:val="004B51E2"/>
    <w:rsid w:val="004B56BA"/>
    <w:rsid w:val="004B5924"/>
    <w:rsid w:val="004B5A7B"/>
    <w:rsid w:val="004B5B80"/>
    <w:rsid w:val="004B5F40"/>
    <w:rsid w:val="004B600B"/>
    <w:rsid w:val="004B634C"/>
    <w:rsid w:val="004B67AE"/>
    <w:rsid w:val="004B6D3B"/>
    <w:rsid w:val="004B70C0"/>
    <w:rsid w:val="004B7385"/>
    <w:rsid w:val="004B76A2"/>
    <w:rsid w:val="004B780D"/>
    <w:rsid w:val="004B7828"/>
    <w:rsid w:val="004B7C49"/>
    <w:rsid w:val="004B7E81"/>
    <w:rsid w:val="004B7E9F"/>
    <w:rsid w:val="004B7F63"/>
    <w:rsid w:val="004C025C"/>
    <w:rsid w:val="004C06B2"/>
    <w:rsid w:val="004C0F4D"/>
    <w:rsid w:val="004C0FA0"/>
    <w:rsid w:val="004C127B"/>
    <w:rsid w:val="004C154E"/>
    <w:rsid w:val="004C1846"/>
    <w:rsid w:val="004C1861"/>
    <w:rsid w:val="004C236D"/>
    <w:rsid w:val="004C2481"/>
    <w:rsid w:val="004C2819"/>
    <w:rsid w:val="004C28F3"/>
    <w:rsid w:val="004C2A92"/>
    <w:rsid w:val="004C2DE6"/>
    <w:rsid w:val="004C3139"/>
    <w:rsid w:val="004C355A"/>
    <w:rsid w:val="004C3ACC"/>
    <w:rsid w:val="004C3C01"/>
    <w:rsid w:val="004C4226"/>
    <w:rsid w:val="004C4998"/>
    <w:rsid w:val="004C4AF1"/>
    <w:rsid w:val="004C4B01"/>
    <w:rsid w:val="004C4FBB"/>
    <w:rsid w:val="004C577A"/>
    <w:rsid w:val="004C5889"/>
    <w:rsid w:val="004C58FA"/>
    <w:rsid w:val="004C5ECD"/>
    <w:rsid w:val="004C6338"/>
    <w:rsid w:val="004C6501"/>
    <w:rsid w:val="004C66C6"/>
    <w:rsid w:val="004C67BB"/>
    <w:rsid w:val="004C68D6"/>
    <w:rsid w:val="004C6D1E"/>
    <w:rsid w:val="004C6F7A"/>
    <w:rsid w:val="004C70CD"/>
    <w:rsid w:val="004C7138"/>
    <w:rsid w:val="004C7A69"/>
    <w:rsid w:val="004C7AF8"/>
    <w:rsid w:val="004C7CFC"/>
    <w:rsid w:val="004C7DD8"/>
    <w:rsid w:val="004C7DED"/>
    <w:rsid w:val="004C7FC8"/>
    <w:rsid w:val="004D0530"/>
    <w:rsid w:val="004D05DB"/>
    <w:rsid w:val="004D0859"/>
    <w:rsid w:val="004D087F"/>
    <w:rsid w:val="004D0A73"/>
    <w:rsid w:val="004D0AB6"/>
    <w:rsid w:val="004D0E89"/>
    <w:rsid w:val="004D1630"/>
    <w:rsid w:val="004D1877"/>
    <w:rsid w:val="004D18DB"/>
    <w:rsid w:val="004D1ABF"/>
    <w:rsid w:val="004D1AD0"/>
    <w:rsid w:val="004D1DAD"/>
    <w:rsid w:val="004D2026"/>
    <w:rsid w:val="004D2324"/>
    <w:rsid w:val="004D2B34"/>
    <w:rsid w:val="004D2BB7"/>
    <w:rsid w:val="004D2E86"/>
    <w:rsid w:val="004D3085"/>
    <w:rsid w:val="004D3180"/>
    <w:rsid w:val="004D3408"/>
    <w:rsid w:val="004D37B8"/>
    <w:rsid w:val="004D3890"/>
    <w:rsid w:val="004D3A1F"/>
    <w:rsid w:val="004D3AAE"/>
    <w:rsid w:val="004D3F2B"/>
    <w:rsid w:val="004D41B9"/>
    <w:rsid w:val="004D4497"/>
    <w:rsid w:val="004D449D"/>
    <w:rsid w:val="004D4601"/>
    <w:rsid w:val="004D4CA6"/>
    <w:rsid w:val="004D56AC"/>
    <w:rsid w:val="004D57FD"/>
    <w:rsid w:val="004D5DBD"/>
    <w:rsid w:val="004D642C"/>
    <w:rsid w:val="004D6692"/>
    <w:rsid w:val="004D6EB7"/>
    <w:rsid w:val="004D72C6"/>
    <w:rsid w:val="004D7475"/>
    <w:rsid w:val="004D753B"/>
    <w:rsid w:val="004D7569"/>
    <w:rsid w:val="004D7718"/>
    <w:rsid w:val="004D7C2A"/>
    <w:rsid w:val="004E0098"/>
    <w:rsid w:val="004E0185"/>
    <w:rsid w:val="004E04AE"/>
    <w:rsid w:val="004E067E"/>
    <w:rsid w:val="004E0A85"/>
    <w:rsid w:val="004E0AB5"/>
    <w:rsid w:val="004E0FF6"/>
    <w:rsid w:val="004E1720"/>
    <w:rsid w:val="004E17A4"/>
    <w:rsid w:val="004E1AF8"/>
    <w:rsid w:val="004E1B52"/>
    <w:rsid w:val="004E1E08"/>
    <w:rsid w:val="004E2154"/>
    <w:rsid w:val="004E2946"/>
    <w:rsid w:val="004E2E63"/>
    <w:rsid w:val="004E32DB"/>
    <w:rsid w:val="004E35AA"/>
    <w:rsid w:val="004E35E5"/>
    <w:rsid w:val="004E382F"/>
    <w:rsid w:val="004E3C26"/>
    <w:rsid w:val="004E3FC9"/>
    <w:rsid w:val="004E417B"/>
    <w:rsid w:val="004E4452"/>
    <w:rsid w:val="004E446A"/>
    <w:rsid w:val="004E4484"/>
    <w:rsid w:val="004E44D4"/>
    <w:rsid w:val="004E458A"/>
    <w:rsid w:val="004E465B"/>
    <w:rsid w:val="004E469E"/>
    <w:rsid w:val="004E4912"/>
    <w:rsid w:val="004E4E90"/>
    <w:rsid w:val="004E4FB3"/>
    <w:rsid w:val="004E517B"/>
    <w:rsid w:val="004E569A"/>
    <w:rsid w:val="004E57E2"/>
    <w:rsid w:val="004E5809"/>
    <w:rsid w:val="004E5BA6"/>
    <w:rsid w:val="004E5F7D"/>
    <w:rsid w:val="004E66BA"/>
    <w:rsid w:val="004E67E0"/>
    <w:rsid w:val="004E6AC3"/>
    <w:rsid w:val="004E6BC7"/>
    <w:rsid w:val="004E6CB0"/>
    <w:rsid w:val="004E6CB9"/>
    <w:rsid w:val="004E7113"/>
    <w:rsid w:val="004E719C"/>
    <w:rsid w:val="004E72AC"/>
    <w:rsid w:val="004E7318"/>
    <w:rsid w:val="004E7329"/>
    <w:rsid w:val="004E7BF9"/>
    <w:rsid w:val="004E7DC9"/>
    <w:rsid w:val="004E7FA2"/>
    <w:rsid w:val="004F010F"/>
    <w:rsid w:val="004F05F3"/>
    <w:rsid w:val="004F071D"/>
    <w:rsid w:val="004F0A8D"/>
    <w:rsid w:val="004F0AD8"/>
    <w:rsid w:val="004F0B6D"/>
    <w:rsid w:val="004F0DE2"/>
    <w:rsid w:val="004F0FE2"/>
    <w:rsid w:val="004F13AC"/>
    <w:rsid w:val="004F13D1"/>
    <w:rsid w:val="004F1471"/>
    <w:rsid w:val="004F18B1"/>
    <w:rsid w:val="004F1944"/>
    <w:rsid w:val="004F1D55"/>
    <w:rsid w:val="004F1DDE"/>
    <w:rsid w:val="004F1F42"/>
    <w:rsid w:val="004F2119"/>
    <w:rsid w:val="004F213D"/>
    <w:rsid w:val="004F2236"/>
    <w:rsid w:val="004F2E95"/>
    <w:rsid w:val="004F33A4"/>
    <w:rsid w:val="004F3573"/>
    <w:rsid w:val="004F39C0"/>
    <w:rsid w:val="004F3AD3"/>
    <w:rsid w:val="004F3AEF"/>
    <w:rsid w:val="004F3D78"/>
    <w:rsid w:val="004F45F2"/>
    <w:rsid w:val="004F4A28"/>
    <w:rsid w:val="004F4FF4"/>
    <w:rsid w:val="004F55F4"/>
    <w:rsid w:val="004F5A16"/>
    <w:rsid w:val="004F5B1B"/>
    <w:rsid w:val="004F5B22"/>
    <w:rsid w:val="004F6133"/>
    <w:rsid w:val="004F62AB"/>
    <w:rsid w:val="004F6DE1"/>
    <w:rsid w:val="004F711B"/>
    <w:rsid w:val="004F7174"/>
    <w:rsid w:val="004F7579"/>
    <w:rsid w:val="004F7732"/>
    <w:rsid w:val="004F7938"/>
    <w:rsid w:val="004F79B1"/>
    <w:rsid w:val="00500792"/>
    <w:rsid w:val="00501097"/>
    <w:rsid w:val="00501380"/>
    <w:rsid w:val="005014E6"/>
    <w:rsid w:val="00502128"/>
    <w:rsid w:val="0050231C"/>
    <w:rsid w:val="0050232A"/>
    <w:rsid w:val="005024E4"/>
    <w:rsid w:val="005024F4"/>
    <w:rsid w:val="005025A9"/>
    <w:rsid w:val="0050261A"/>
    <w:rsid w:val="0050267B"/>
    <w:rsid w:val="0050287A"/>
    <w:rsid w:val="005028FD"/>
    <w:rsid w:val="00502F34"/>
    <w:rsid w:val="00503A30"/>
    <w:rsid w:val="00503AD6"/>
    <w:rsid w:val="00503CE3"/>
    <w:rsid w:val="00503F1B"/>
    <w:rsid w:val="00504447"/>
    <w:rsid w:val="00504731"/>
    <w:rsid w:val="005047FB"/>
    <w:rsid w:val="00504907"/>
    <w:rsid w:val="00504DAE"/>
    <w:rsid w:val="005050EB"/>
    <w:rsid w:val="00505373"/>
    <w:rsid w:val="005053AA"/>
    <w:rsid w:val="005053C1"/>
    <w:rsid w:val="005056E2"/>
    <w:rsid w:val="00505A68"/>
    <w:rsid w:val="00505C14"/>
    <w:rsid w:val="005065A9"/>
    <w:rsid w:val="005065F5"/>
    <w:rsid w:val="0050670B"/>
    <w:rsid w:val="00506929"/>
    <w:rsid w:val="00506D20"/>
    <w:rsid w:val="00506EA8"/>
    <w:rsid w:val="005072C6"/>
    <w:rsid w:val="0050763A"/>
    <w:rsid w:val="005076EF"/>
    <w:rsid w:val="00507913"/>
    <w:rsid w:val="00507DE3"/>
    <w:rsid w:val="00507EAE"/>
    <w:rsid w:val="00507FDA"/>
    <w:rsid w:val="00507FE9"/>
    <w:rsid w:val="00510070"/>
    <w:rsid w:val="00510152"/>
    <w:rsid w:val="00510744"/>
    <w:rsid w:val="0051076F"/>
    <w:rsid w:val="00510F58"/>
    <w:rsid w:val="00511054"/>
    <w:rsid w:val="00511071"/>
    <w:rsid w:val="005116B5"/>
    <w:rsid w:val="00511701"/>
    <w:rsid w:val="00511825"/>
    <w:rsid w:val="005119AF"/>
    <w:rsid w:val="00511E6D"/>
    <w:rsid w:val="005120FE"/>
    <w:rsid w:val="00512282"/>
    <w:rsid w:val="005127B4"/>
    <w:rsid w:val="00512AD8"/>
    <w:rsid w:val="00512B35"/>
    <w:rsid w:val="00512C43"/>
    <w:rsid w:val="00512DF0"/>
    <w:rsid w:val="0051302E"/>
    <w:rsid w:val="00513125"/>
    <w:rsid w:val="005131C7"/>
    <w:rsid w:val="005135AD"/>
    <w:rsid w:val="005137C5"/>
    <w:rsid w:val="005140E6"/>
    <w:rsid w:val="0051466C"/>
    <w:rsid w:val="005146FB"/>
    <w:rsid w:val="00514865"/>
    <w:rsid w:val="00514C8F"/>
    <w:rsid w:val="005151E7"/>
    <w:rsid w:val="00515378"/>
    <w:rsid w:val="00515408"/>
    <w:rsid w:val="005157F7"/>
    <w:rsid w:val="00515A96"/>
    <w:rsid w:val="00515BC3"/>
    <w:rsid w:val="00515CDE"/>
    <w:rsid w:val="00515F0F"/>
    <w:rsid w:val="005163D6"/>
    <w:rsid w:val="005165E5"/>
    <w:rsid w:val="00516816"/>
    <w:rsid w:val="005168E8"/>
    <w:rsid w:val="00516F81"/>
    <w:rsid w:val="00517112"/>
    <w:rsid w:val="00517389"/>
    <w:rsid w:val="005174DE"/>
    <w:rsid w:val="00517BB4"/>
    <w:rsid w:val="00517E03"/>
    <w:rsid w:val="00520267"/>
    <w:rsid w:val="00520302"/>
    <w:rsid w:val="005209D8"/>
    <w:rsid w:val="00520BD8"/>
    <w:rsid w:val="00520C05"/>
    <w:rsid w:val="00520F29"/>
    <w:rsid w:val="00520FAF"/>
    <w:rsid w:val="0052164F"/>
    <w:rsid w:val="0052192C"/>
    <w:rsid w:val="00521FE3"/>
    <w:rsid w:val="005223AA"/>
    <w:rsid w:val="00522528"/>
    <w:rsid w:val="0052299C"/>
    <w:rsid w:val="005232C8"/>
    <w:rsid w:val="005233B6"/>
    <w:rsid w:val="005235B6"/>
    <w:rsid w:val="005236A2"/>
    <w:rsid w:val="005236BB"/>
    <w:rsid w:val="005236FC"/>
    <w:rsid w:val="00523762"/>
    <w:rsid w:val="00523960"/>
    <w:rsid w:val="00523C65"/>
    <w:rsid w:val="00523CE4"/>
    <w:rsid w:val="00523D19"/>
    <w:rsid w:val="0052455C"/>
    <w:rsid w:val="005246FB"/>
    <w:rsid w:val="00524940"/>
    <w:rsid w:val="00524A5E"/>
    <w:rsid w:val="00524C98"/>
    <w:rsid w:val="00524FDB"/>
    <w:rsid w:val="00525185"/>
    <w:rsid w:val="005259B4"/>
    <w:rsid w:val="00525AD5"/>
    <w:rsid w:val="00526081"/>
    <w:rsid w:val="00526488"/>
    <w:rsid w:val="00526803"/>
    <w:rsid w:val="00526C21"/>
    <w:rsid w:val="00526E08"/>
    <w:rsid w:val="00526EB4"/>
    <w:rsid w:val="0052705D"/>
    <w:rsid w:val="0052720E"/>
    <w:rsid w:val="005274E9"/>
    <w:rsid w:val="00527678"/>
    <w:rsid w:val="00527D56"/>
    <w:rsid w:val="00527E92"/>
    <w:rsid w:val="0053024E"/>
    <w:rsid w:val="0053047E"/>
    <w:rsid w:val="00530571"/>
    <w:rsid w:val="005307EA"/>
    <w:rsid w:val="005309F2"/>
    <w:rsid w:val="00530B56"/>
    <w:rsid w:val="00531263"/>
    <w:rsid w:val="00531505"/>
    <w:rsid w:val="00531CD6"/>
    <w:rsid w:val="00531E9C"/>
    <w:rsid w:val="00532219"/>
    <w:rsid w:val="005324E2"/>
    <w:rsid w:val="005324FC"/>
    <w:rsid w:val="0053251E"/>
    <w:rsid w:val="005325D8"/>
    <w:rsid w:val="00532C82"/>
    <w:rsid w:val="00532F7B"/>
    <w:rsid w:val="00533596"/>
    <w:rsid w:val="0053364D"/>
    <w:rsid w:val="005336EE"/>
    <w:rsid w:val="0053381A"/>
    <w:rsid w:val="0053397B"/>
    <w:rsid w:val="00533B1A"/>
    <w:rsid w:val="00533B92"/>
    <w:rsid w:val="00533D92"/>
    <w:rsid w:val="00534550"/>
    <w:rsid w:val="005347E2"/>
    <w:rsid w:val="005348F2"/>
    <w:rsid w:val="00534981"/>
    <w:rsid w:val="00534A2D"/>
    <w:rsid w:val="00534EBA"/>
    <w:rsid w:val="0053619C"/>
    <w:rsid w:val="0053619F"/>
    <w:rsid w:val="005369DE"/>
    <w:rsid w:val="00536D03"/>
    <w:rsid w:val="00536E27"/>
    <w:rsid w:val="00536FFF"/>
    <w:rsid w:val="005371BA"/>
    <w:rsid w:val="0053722F"/>
    <w:rsid w:val="00537C2C"/>
    <w:rsid w:val="00537EF8"/>
    <w:rsid w:val="00537F86"/>
    <w:rsid w:val="005405F0"/>
    <w:rsid w:val="00540625"/>
    <w:rsid w:val="005409F7"/>
    <w:rsid w:val="00540C1F"/>
    <w:rsid w:val="0054135B"/>
    <w:rsid w:val="00541850"/>
    <w:rsid w:val="00542143"/>
    <w:rsid w:val="005423C9"/>
    <w:rsid w:val="00542584"/>
    <w:rsid w:val="005427A3"/>
    <w:rsid w:val="005427A5"/>
    <w:rsid w:val="00542814"/>
    <w:rsid w:val="0054293A"/>
    <w:rsid w:val="00542CAF"/>
    <w:rsid w:val="00542D27"/>
    <w:rsid w:val="00542DF9"/>
    <w:rsid w:val="005432E9"/>
    <w:rsid w:val="005435E2"/>
    <w:rsid w:val="005435F9"/>
    <w:rsid w:val="0054360F"/>
    <w:rsid w:val="00543945"/>
    <w:rsid w:val="00543C4E"/>
    <w:rsid w:val="00543DC2"/>
    <w:rsid w:val="00543E56"/>
    <w:rsid w:val="00543EDE"/>
    <w:rsid w:val="00544282"/>
    <w:rsid w:val="005442A3"/>
    <w:rsid w:val="005446ED"/>
    <w:rsid w:val="00544714"/>
    <w:rsid w:val="005449E7"/>
    <w:rsid w:val="00544CD3"/>
    <w:rsid w:val="00544D3F"/>
    <w:rsid w:val="00544DF3"/>
    <w:rsid w:val="00544E59"/>
    <w:rsid w:val="00544FDF"/>
    <w:rsid w:val="00545385"/>
    <w:rsid w:val="005453C2"/>
    <w:rsid w:val="00545469"/>
    <w:rsid w:val="00545595"/>
    <w:rsid w:val="005456F3"/>
    <w:rsid w:val="00545796"/>
    <w:rsid w:val="00545822"/>
    <w:rsid w:val="00545AFA"/>
    <w:rsid w:val="005463BB"/>
    <w:rsid w:val="00546713"/>
    <w:rsid w:val="00546CBC"/>
    <w:rsid w:val="00546CE4"/>
    <w:rsid w:val="00546F36"/>
    <w:rsid w:val="00546FC3"/>
    <w:rsid w:val="0054721A"/>
    <w:rsid w:val="005472B3"/>
    <w:rsid w:val="005472C7"/>
    <w:rsid w:val="0054731D"/>
    <w:rsid w:val="0054737E"/>
    <w:rsid w:val="00547822"/>
    <w:rsid w:val="00547BFE"/>
    <w:rsid w:val="00547E0E"/>
    <w:rsid w:val="0055057E"/>
    <w:rsid w:val="00550B5F"/>
    <w:rsid w:val="0055107D"/>
    <w:rsid w:val="00551B16"/>
    <w:rsid w:val="00551CFB"/>
    <w:rsid w:val="00551E7B"/>
    <w:rsid w:val="00551F2E"/>
    <w:rsid w:val="005523B2"/>
    <w:rsid w:val="0055254A"/>
    <w:rsid w:val="005526A8"/>
    <w:rsid w:val="00552A33"/>
    <w:rsid w:val="00552C80"/>
    <w:rsid w:val="00552F34"/>
    <w:rsid w:val="005533F7"/>
    <w:rsid w:val="0055348F"/>
    <w:rsid w:val="005540CA"/>
    <w:rsid w:val="00554232"/>
    <w:rsid w:val="00554B9A"/>
    <w:rsid w:val="00554CC0"/>
    <w:rsid w:val="005550E1"/>
    <w:rsid w:val="0055537D"/>
    <w:rsid w:val="00555872"/>
    <w:rsid w:val="00555AE0"/>
    <w:rsid w:val="00555CAD"/>
    <w:rsid w:val="00555EB1"/>
    <w:rsid w:val="00556102"/>
    <w:rsid w:val="005564F4"/>
    <w:rsid w:val="00556B67"/>
    <w:rsid w:val="00556C0A"/>
    <w:rsid w:val="00556FFE"/>
    <w:rsid w:val="0055707B"/>
    <w:rsid w:val="00557116"/>
    <w:rsid w:val="0055727E"/>
    <w:rsid w:val="005573F7"/>
    <w:rsid w:val="0055740D"/>
    <w:rsid w:val="00557AFA"/>
    <w:rsid w:val="00557E94"/>
    <w:rsid w:val="00560636"/>
    <w:rsid w:val="00560CEF"/>
    <w:rsid w:val="00560D83"/>
    <w:rsid w:val="00560FD5"/>
    <w:rsid w:val="005613B1"/>
    <w:rsid w:val="0056153C"/>
    <w:rsid w:val="00561691"/>
    <w:rsid w:val="005618DB"/>
    <w:rsid w:val="00561AD5"/>
    <w:rsid w:val="00561B3B"/>
    <w:rsid w:val="00561D3A"/>
    <w:rsid w:val="00561DE6"/>
    <w:rsid w:val="00561FA3"/>
    <w:rsid w:val="005620C3"/>
    <w:rsid w:val="0056214F"/>
    <w:rsid w:val="00562A17"/>
    <w:rsid w:val="005630A6"/>
    <w:rsid w:val="00563904"/>
    <w:rsid w:val="00563B76"/>
    <w:rsid w:val="00563BD5"/>
    <w:rsid w:val="0056427E"/>
    <w:rsid w:val="005645A2"/>
    <w:rsid w:val="00564791"/>
    <w:rsid w:val="005648DD"/>
    <w:rsid w:val="00564B81"/>
    <w:rsid w:val="00564F7A"/>
    <w:rsid w:val="00564FAE"/>
    <w:rsid w:val="0056547C"/>
    <w:rsid w:val="00565548"/>
    <w:rsid w:val="005657AC"/>
    <w:rsid w:val="005658B5"/>
    <w:rsid w:val="00565922"/>
    <w:rsid w:val="005663CD"/>
    <w:rsid w:val="0056647A"/>
    <w:rsid w:val="005665BE"/>
    <w:rsid w:val="005666D7"/>
    <w:rsid w:val="0056679C"/>
    <w:rsid w:val="005668E5"/>
    <w:rsid w:val="00566AD2"/>
    <w:rsid w:val="00566F9F"/>
    <w:rsid w:val="005674AC"/>
    <w:rsid w:val="005674AE"/>
    <w:rsid w:val="0056753B"/>
    <w:rsid w:val="00567D6E"/>
    <w:rsid w:val="00567DC3"/>
    <w:rsid w:val="00570054"/>
    <w:rsid w:val="00570146"/>
    <w:rsid w:val="00570525"/>
    <w:rsid w:val="00570577"/>
    <w:rsid w:val="00570767"/>
    <w:rsid w:val="00570BBA"/>
    <w:rsid w:val="00570D49"/>
    <w:rsid w:val="00570D69"/>
    <w:rsid w:val="00571148"/>
    <w:rsid w:val="00571267"/>
    <w:rsid w:val="00571370"/>
    <w:rsid w:val="00571B5E"/>
    <w:rsid w:val="00571E31"/>
    <w:rsid w:val="005720FB"/>
    <w:rsid w:val="00572171"/>
    <w:rsid w:val="0057224E"/>
    <w:rsid w:val="00572388"/>
    <w:rsid w:val="0057250C"/>
    <w:rsid w:val="00572751"/>
    <w:rsid w:val="00572760"/>
    <w:rsid w:val="00572BA4"/>
    <w:rsid w:val="00572D1F"/>
    <w:rsid w:val="00572ED5"/>
    <w:rsid w:val="00573830"/>
    <w:rsid w:val="00573866"/>
    <w:rsid w:val="005739DA"/>
    <w:rsid w:val="00573CCE"/>
    <w:rsid w:val="00573E6C"/>
    <w:rsid w:val="00573EB1"/>
    <w:rsid w:val="00573ED0"/>
    <w:rsid w:val="00573F0C"/>
    <w:rsid w:val="00573FFE"/>
    <w:rsid w:val="00574CBD"/>
    <w:rsid w:val="00575390"/>
    <w:rsid w:val="0057565B"/>
    <w:rsid w:val="00575B26"/>
    <w:rsid w:val="00575BC8"/>
    <w:rsid w:val="00575CEE"/>
    <w:rsid w:val="00575D09"/>
    <w:rsid w:val="00575D9F"/>
    <w:rsid w:val="00575DC1"/>
    <w:rsid w:val="005761B9"/>
    <w:rsid w:val="0057638C"/>
    <w:rsid w:val="005768B0"/>
    <w:rsid w:val="00576F0F"/>
    <w:rsid w:val="005771FF"/>
    <w:rsid w:val="005772CC"/>
    <w:rsid w:val="005775BC"/>
    <w:rsid w:val="00577642"/>
    <w:rsid w:val="00577AB0"/>
    <w:rsid w:val="00577EF2"/>
    <w:rsid w:val="0058000D"/>
    <w:rsid w:val="0058022C"/>
    <w:rsid w:val="00580421"/>
    <w:rsid w:val="00580586"/>
    <w:rsid w:val="005806E4"/>
    <w:rsid w:val="005807D0"/>
    <w:rsid w:val="0058081A"/>
    <w:rsid w:val="0058085E"/>
    <w:rsid w:val="00580932"/>
    <w:rsid w:val="005809A8"/>
    <w:rsid w:val="00580C3F"/>
    <w:rsid w:val="00580C82"/>
    <w:rsid w:val="00581087"/>
    <w:rsid w:val="005810FF"/>
    <w:rsid w:val="00581780"/>
    <w:rsid w:val="00581BCE"/>
    <w:rsid w:val="00581BEB"/>
    <w:rsid w:val="00581C00"/>
    <w:rsid w:val="00581CCB"/>
    <w:rsid w:val="00581ED3"/>
    <w:rsid w:val="00582278"/>
    <w:rsid w:val="00582F9D"/>
    <w:rsid w:val="0058310D"/>
    <w:rsid w:val="0058316D"/>
    <w:rsid w:val="00583667"/>
    <w:rsid w:val="00583CA6"/>
    <w:rsid w:val="00583DC3"/>
    <w:rsid w:val="00583FE1"/>
    <w:rsid w:val="0058453D"/>
    <w:rsid w:val="005845E7"/>
    <w:rsid w:val="005847A9"/>
    <w:rsid w:val="00584AA4"/>
    <w:rsid w:val="00584E09"/>
    <w:rsid w:val="0058577D"/>
    <w:rsid w:val="00585CC3"/>
    <w:rsid w:val="00586493"/>
    <w:rsid w:val="00586661"/>
    <w:rsid w:val="005866B0"/>
    <w:rsid w:val="005868A5"/>
    <w:rsid w:val="005869BB"/>
    <w:rsid w:val="00586B1B"/>
    <w:rsid w:val="00586C1B"/>
    <w:rsid w:val="00586C31"/>
    <w:rsid w:val="00586FF0"/>
    <w:rsid w:val="00587213"/>
    <w:rsid w:val="00587552"/>
    <w:rsid w:val="00587A7F"/>
    <w:rsid w:val="00587B5F"/>
    <w:rsid w:val="00587C7B"/>
    <w:rsid w:val="00587D9F"/>
    <w:rsid w:val="00587DEA"/>
    <w:rsid w:val="00590100"/>
    <w:rsid w:val="00590322"/>
    <w:rsid w:val="00590367"/>
    <w:rsid w:val="0059053C"/>
    <w:rsid w:val="0059064B"/>
    <w:rsid w:val="005906A2"/>
    <w:rsid w:val="005906C1"/>
    <w:rsid w:val="00590E86"/>
    <w:rsid w:val="005910DA"/>
    <w:rsid w:val="005911CC"/>
    <w:rsid w:val="0059145A"/>
    <w:rsid w:val="00591F95"/>
    <w:rsid w:val="00592930"/>
    <w:rsid w:val="00592CAF"/>
    <w:rsid w:val="00593000"/>
    <w:rsid w:val="00593315"/>
    <w:rsid w:val="005933BB"/>
    <w:rsid w:val="0059350B"/>
    <w:rsid w:val="0059367D"/>
    <w:rsid w:val="005936AA"/>
    <w:rsid w:val="00593810"/>
    <w:rsid w:val="00593DC2"/>
    <w:rsid w:val="00593EB7"/>
    <w:rsid w:val="00594260"/>
    <w:rsid w:val="00594340"/>
    <w:rsid w:val="00594357"/>
    <w:rsid w:val="00594664"/>
    <w:rsid w:val="0059473C"/>
    <w:rsid w:val="005948CB"/>
    <w:rsid w:val="005948D3"/>
    <w:rsid w:val="005949D1"/>
    <w:rsid w:val="00594CE2"/>
    <w:rsid w:val="00594CE9"/>
    <w:rsid w:val="0059528A"/>
    <w:rsid w:val="005954D8"/>
    <w:rsid w:val="0059570C"/>
    <w:rsid w:val="00595B32"/>
    <w:rsid w:val="00595F77"/>
    <w:rsid w:val="00596308"/>
    <w:rsid w:val="00596811"/>
    <w:rsid w:val="00596D50"/>
    <w:rsid w:val="0059704F"/>
    <w:rsid w:val="00597287"/>
    <w:rsid w:val="00597408"/>
    <w:rsid w:val="005974B4"/>
    <w:rsid w:val="0059758F"/>
    <w:rsid w:val="005977CE"/>
    <w:rsid w:val="005978B9"/>
    <w:rsid w:val="005A08F1"/>
    <w:rsid w:val="005A096D"/>
    <w:rsid w:val="005A0A68"/>
    <w:rsid w:val="005A0C55"/>
    <w:rsid w:val="005A0D09"/>
    <w:rsid w:val="005A0DD6"/>
    <w:rsid w:val="005A1264"/>
    <w:rsid w:val="005A1A8F"/>
    <w:rsid w:val="005A1B9C"/>
    <w:rsid w:val="005A1D0C"/>
    <w:rsid w:val="005A2649"/>
    <w:rsid w:val="005A2691"/>
    <w:rsid w:val="005A2723"/>
    <w:rsid w:val="005A279C"/>
    <w:rsid w:val="005A2D5A"/>
    <w:rsid w:val="005A2DDE"/>
    <w:rsid w:val="005A3098"/>
    <w:rsid w:val="005A34EA"/>
    <w:rsid w:val="005A3558"/>
    <w:rsid w:val="005A36F2"/>
    <w:rsid w:val="005A3AA1"/>
    <w:rsid w:val="005A3D02"/>
    <w:rsid w:val="005A3D92"/>
    <w:rsid w:val="005A3DA0"/>
    <w:rsid w:val="005A42CC"/>
    <w:rsid w:val="005A4333"/>
    <w:rsid w:val="005A446B"/>
    <w:rsid w:val="005A48B5"/>
    <w:rsid w:val="005A4A93"/>
    <w:rsid w:val="005A4E43"/>
    <w:rsid w:val="005A5BA2"/>
    <w:rsid w:val="005A6696"/>
    <w:rsid w:val="005A673B"/>
    <w:rsid w:val="005A68BD"/>
    <w:rsid w:val="005A6AFE"/>
    <w:rsid w:val="005A7058"/>
    <w:rsid w:val="005A70EC"/>
    <w:rsid w:val="005A7116"/>
    <w:rsid w:val="005A7159"/>
    <w:rsid w:val="005A73B3"/>
    <w:rsid w:val="005A77C4"/>
    <w:rsid w:val="005A7ABE"/>
    <w:rsid w:val="005A7D57"/>
    <w:rsid w:val="005A7E96"/>
    <w:rsid w:val="005B04BD"/>
    <w:rsid w:val="005B06A6"/>
    <w:rsid w:val="005B0827"/>
    <w:rsid w:val="005B0884"/>
    <w:rsid w:val="005B08BE"/>
    <w:rsid w:val="005B0B1D"/>
    <w:rsid w:val="005B0BC8"/>
    <w:rsid w:val="005B0DA8"/>
    <w:rsid w:val="005B118D"/>
    <w:rsid w:val="005B1246"/>
    <w:rsid w:val="005B1DD4"/>
    <w:rsid w:val="005B1DDF"/>
    <w:rsid w:val="005B29BF"/>
    <w:rsid w:val="005B2AC8"/>
    <w:rsid w:val="005B35CF"/>
    <w:rsid w:val="005B3E18"/>
    <w:rsid w:val="005B45A7"/>
    <w:rsid w:val="005B46EB"/>
    <w:rsid w:val="005B493D"/>
    <w:rsid w:val="005B4B8D"/>
    <w:rsid w:val="005B5215"/>
    <w:rsid w:val="005B52FB"/>
    <w:rsid w:val="005B586D"/>
    <w:rsid w:val="005B5AB1"/>
    <w:rsid w:val="005B5BA2"/>
    <w:rsid w:val="005B5C98"/>
    <w:rsid w:val="005B6A11"/>
    <w:rsid w:val="005B6C1D"/>
    <w:rsid w:val="005B6D65"/>
    <w:rsid w:val="005B7515"/>
    <w:rsid w:val="005B76C0"/>
    <w:rsid w:val="005B77DD"/>
    <w:rsid w:val="005B7EE3"/>
    <w:rsid w:val="005B7EE8"/>
    <w:rsid w:val="005C0406"/>
    <w:rsid w:val="005C06BD"/>
    <w:rsid w:val="005C088A"/>
    <w:rsid w:val="005C0AB6"/>
    <w:rsid w:val="005C0B18"/>
    <w:rsid w:val="005C0DC0"/>
    <w:rsid w:val="005C10F8"/>
    <w:rsid w:val="005C126C"/>
    <w:rsid w:val="005C1279"/>
    <w:rsid w:val="005C1775"/>
    <w:rsid w:val="005C192B"/>
    <w:rsid w:val="005C1C14"/>
    <w:rsid w:val="005C1C6D"/>
    <w:rsid w:val="005C1D1B"/>
    <w:rsid w:val="005C1E38"/>
    <w:rsid w:val="005C2553"/>
    <w:rsid w:val="005C25A1"/>
    <w:rsid w:val="005C2807"/>
    <w:rsid w:val="005C288A"/>
    <w:rsid w:val="005C2968"/>
    <w:rsid w:val="005C2BA9"/>
    <w:rsid w:val="005C2C9A"/>
    <w:rsid w:val="005C310D"/>
    <w:rsid w:val="005C3724"/>
    <w:rsid w:val="005C3B0A"/>
    <w:rsid w:val="005C3C71"/>
    <w:rsid w:val="005C4006"/>
    <w:rsid w:val="005C40C5"/>
    <w:rsid w:val="005C4722"/>
    <w:rsid w:val="005C501D"/>
    <w:rsid w:val="005C5311"/>
    <w:rsid w:val="005C537C"/>
    <w:rsid w:val="005C5392"/>
    <w:rsid w:val="005C54E2"/>
    <w:rsid w:val="005C5634"/>
    <w:rsid w:val="005C57A5"/>
    <w:rsid w:val="005C5AB7"/>
    <w:rsid w:val="005C5BD9"/>
    <w:rsid w:val="005C5D8A"/>
    <w:rsid w:val="005C5FE8"/>
    <w:rsid w:val="005C6463"/>
    <w:rsid w:val="005C68EF"/>
    <w:rsid w:val="005C69B2"/>
    <w:rsid w:val="005C73C9"/>
    <w:rsid w:val="005C73E4"/>
    <w:rsid w:val="005C74C3"/>
    <w:rsid w:val="005C755D"/>
    <w:rsid w:val="005C7648"/>
    <w:rsid w:val="005D074A"/>
    <w:rsid w:val="005D0904"/>
    <w:rsid w:val="005D0B4E"/>
    <w:rsid w:val="005D0D72"/>
    <w:rsid w:val="005D113D"/>
    <w:rsid w:val="005D134E"/>
    <w:rsid w:val="005D1794"/>
    <w:rsid w:val="005D186B"/>
    <w:rsid w:val="005D1C89"/>
    <w:rsid w:val="005D2499"/>
    <w:rsid w:val="005D2576"/>
    <w:rsid w:val="005D270B"/>
    <w:rsid w:val="005D27C2"/>
    <w:rsid w:val="005D29C8"/>
    <w:rsid w:val="005D2D26"/>
    <w:rsid w:val="005D2DE6"/>
    <w:rsid w:val="005D2E8C"/>
    <w:rsid w:val="005D30BC"/>
    <w:rsid w:val="005D30D1"/>
    <w:rsid w:val="005D30D4"/>
    <w:rsid w:val="005D3354"/>
    <w:rsid w:val="005D3CCA"/>
    <w:rsid w:val="005D3E84"/>
    <w:rsid w:val="005D426A"/>
    <w:rsid w:val="005D4448"/>
    <w:rsid w:val="005D4765"/>
    <w:rsid w:val="005D4796"/>
    <w:rsid w:val="005D4A83"/>
    <w:rsid w:val="005D505A"/>
    <w:rsid w:val="005D5112"/>
    <w:rsid w:val="005D5A85"/>
    <w:rsid w:val="005D5B35"/>
    <w:rsid w:val="005D5EA2"/>
    <w:rsid w:val="005D6287"/>
    <w:rsid w:val="005D63DD"/>
    <w:rsid w:val="005D6760"/>
    <w:rsid w:val="005D68D0"/>
    <w:rsid w:val="005D6A7F"/>
    <w:rsid w:val="005D6CA7"/>
    <w:rsid w:val="005D71CF"/>
    <w:rsid w:val="005D7580"/>
    <w:rsid w:val="005D75E5"/>
    <w:rsid w:val="005D7CBB"/>
    <w:rsid w:val="005E01F0"/>
    <w:rsid w:val="005E06E3"/>
    <w:rsid w:val="005E08EE"/>
    <w:rsid w:val="005E0987"/>
    <w:rsid w:val="005E0FB1"/>
    <w:rsid w:val="005E126F"/>
    <w:rsid w:val="005E1270"/>
    <w:rsid w:val="005E1314"/>
    <w:rsid w:val="005E13C9"/>
    <w:rsid w:val="005E16D5"/>
    <w:rsid w:val="005E1D7E"/>
    <w:rsid w:val="005E1E5B"/>
    <w:rsid w:val="005E1EB9"/>
    <w:rsid w:val="005E1F4D"/>
    <w:rsid w:val="005E207A"/>
    <w:rsid w:val="005E2402"/>
    <w:rsid w:val="005E2409"/>
    <w:rsid w:val="005E24AF"/>
    <w:rsid w:val="005E27D1"/>
    <w:rsid w:val="005E27F8"/>
    <w:rsid w:val="005E2F04"/>
    <w:rsid w:val="005E2FC0"/>
    <w:rsid w:val="005E2FF6"/>
    <w:rsid w:val="005E303C"/>
    <w:rsid w:val="005E3059"/>
    <w:rsid w:val="005E3092"/>
    <w:rsid w:val="005E3485"/>
    <w:rsid w:val="005E3491"/>
    <w:rsid w:val="005E354D"/>
    <w:rsid w:val="005E3578"/>
    <w:rsid w:val="005E384F"/>
    <w:rsid w:val="005E3AC2"/>
    <w:rsid w:val="005E3C17"/>
    <w:rsid w:val="005E3DC6"/>
    <w:rsid w:val="005E443B"/>
    <w:rsid w:val="005E4B75"/>
    <w:rsid w:val="005E4D90"/>
    <w:rsid w:val="005E4DCA"/>
    <w:rsid w:val="005E4E5C"/>
    <w:rsid w:val="005E53C3"/>
    <w:rsid w:val="005E5967"/>
    <w:rsid w:val="005E5D1E"/>
    <w:rsid w:val="005E6042"/>
    <w:rsid w:val="005E60EA"/>
    <w:rsid w:val="005E61CE"/>
    <w:rsid w:val="005E6550"/>
    <w:rsid w:val="005E669D"/>
    <w:rsid w:val="005E684F"/>
    <w:rsid w:val="005E6888"/>
    <w:rsid w:val="005E6A5C"/>
    <w:rsid w:val="005E7503"/>
    <w:rsid w:val="005E7810"/>
    <w:rsid w:val="005E7935"/>
    <w:rsid w:val="005E7981"/>
    <w:rsid w:val="005E7B0C"/>
    <w:rsid w:val="005E7B79"/>
    <w:rsid w:val="005E7CE3"/>
    <w:rsid w:val="005E7EB4"/>
    <w:rsid w:val="005F00AD"/>
    <w:rsid w:val="005F093F"/>
    <w:rsid w:val="005F0CDC"/>
    <w:rsid w:val="005F17DC"/>
    <w:rsid w:val="005F19F7"/>
    <w:rsid w:val="005F1E74"/>
    <w:rsid w:val="005F1FF5"/>
    <w:rsid w:val="005F23A0"/>
    <w:rsid w:val="005F2B06"/>
    <w:rsid w:val="005F314D"/>
    <w:rsid w:val="005F3479"/>
    <w:rsid w:val="005F3923"/>
    <w:rsid w:val="005F3BA5"/>
    <w:rsid w:val="005F3F38"/>
    <w:rsid w:val="005F482B"/>
    <w:rsid w:val="005F5125"/>
    <w:rsid w:val="005F54B9"/>
    <w:rsid w:val="005F5602"/>
    <w:rsid w:val="005F5635"/>
    <w:rsid w:val="005F5747"/>
    <w:rsid w:val="005F57F9"/>
    <w:rsid w:val="005F5A46"/>
    <w:rsid w:val="005F5A7C"/>
    <w:rsid w:val="005F601D"/>
    <w:rsid w:val="005F61F2"/>
    <w:rsid w:val="005F6AA1"/>
    <w:rsid w:val="005F6B90"/>
    <w:rsid w:val="005F6D5B"/>
    <w:rsid w:val="005F73E5"/>
    <w:rsid w:val="005F74C5"/>
    <w:rsid w:val="005F764A"/>
    <w:rsid w:val="005F7653"/>
    <w:rsid w:val="005F774F"/>
    <w:rsid w:val="005F79B0"/>
    <w:rsid w:val="005F7CFA"/>
    <w:rsid w:val="005F7D7D"/>
    <w:rsid w:val="005F7DF5"/>
    <w:rsid w:val="006001DF"/>
    <w:rsid w:val="00600232"/>
    <w:rsid w:val="00600236"/>
    <w:rsid w:val="006007BE"/>
    <w:rsid w:val="006007C2"/>
    <w:rsid w:val="00600A96"/>
    <w:rsid w:val="00600B0B"/>
    <w:rsid w:val="00600DCA"/>
    <w:rsid w:val="00600DD6"/>
    <w:rsid w:val="00600E07"/>
    <w:rsid w:val="00600FBF"/>
    <w:rsid w:val="0060109E"/>
    <w:rsid w:val="0060135F"/>
    <w:rsid w:val="006016D3"/>
    <w:rsid w:val="006016EB"/>
    <w:rsid w:val="00601802"/>
    <w:rsid w:val="00601862"/>
    <w:rsid w:val="0060189C"/>
    <w:rsid w:val="006018C0"/>
    <w:rsid w:val="006019AE"/>
    <w:rsid w:val="006019B3"/>
    <w:rsid w:val="00601D99"/>
    <w:rsid w:val="00601DEE"/>
    <w:rsid w:val="00601EAF"/>
    <w:rsid w:val="00602BDA"/>
    <w:rsid w:val="006035C6"/>
    <w:rsid w:val="00603F99"/>
    <w:rsid w:val="00604532"/>
    <w:rsid w:val="00604539"/>
    <w:rsid w:val="006046EA"/>
    <w:rsid w:val="00604824"/>
    <w:rsid w:val="00604FE2"/>
    <w:rsid w:val="0060541B"/>
    <w:rsid w:val="00605AF5"/>
    <w:rsid w:val="00605D25"/>
    <w:rsid w:val="00606389"/>
    <w:rsid w:val="0060639D"/>
    <w:rsid w:val="00606C22"/>
    <w:rsid w:val="00606E95"/>
    <w:rsid w:val="00606ECB"/>
    <w:rsid w:val="006071BF"/>
    <w:rsid w:val="0060727A"/>
    <w:rsid w:val="006072A2"/>
    <w:rsid w:val="006072C4"/>
    <w:rsid w:val="00607657"/>
    <w:rsid w:val="006076FB"/>
    <w:rsid w:val="00607729"/>
    <w:rsid w:val="00607966"/>
    <w:rsid w:val="00607AA7"/>
    <w:rsid w:val="00607E54"/>
    <w:rsid w:val="006101A2"/>
    <w:rsid w:val="00610301"/>
    <w:rsid w:val="00610870"/>
    <w:rsid w:val="0061087F"/>
    <w:rsid w:val="0061093E"/>
    <w:rsid w:val="00611102"/>
    <w:rsid w:val="0061113E"/>
    <w:rsid w:val="00611561"/>
    <w:rsid w:val="00611F53"/>
    <w:rsid w:val="00612042"/>
    <w:rsid w:val="00612618"/>
    <w:rsid w:val="00612745"/>
    <w:rsid w:val="00612D5C"/>
    <w:rsid w:val="0061306C"/>
    <w:rsid w:val="0061337D"/>
    <w:rsid w:val="006134B0"/>
    <w:rsid w:val="00613552"/>
    <w:rsid w:val="00613555"/>
    <w:rsid w:val="006135EC"/>
    <w:rsid w:val="00613CB4"/>
    <w:rsid w:val="00613FBB"/>
    <w:rsid w:val="0061431D"/>
    <w:rsid w:val="00614548"/>
    <w:rsid w:val="00614582"/>
    <w:rsid w:val="0061471C"/>
    <w:rsid w:val="00614726"/>
    <w:rsid w:val="0061493B"/>
    <w:rsid w:val="00614C11"/>
    <w:rsid w:val="00614C27"/>
    <w:rsid w:val="00614C46"/>
    <w:rsid w:val="006158E3"/>
    <w:rsid w:val="006159BC"/>
    <w:rsid w:val="00615D07"/>
    <w:rsid w:val="00615D91"/>
    <w:rsid w:val="00616457"/>
    <w:rsid w:val="00616544"/>
    <w:rsid w:val="0061664D"/>
    <w:rsid w:val="0061681B"/>
    <w:rsid w:val="0061713C"/>
    <w:rsid w:val="0061713E"/>
    <w:rsid w:val="006179BC"/>
    <w:rsid w:val="00617AAA"/>
    <w:rsid w:val="00617D9D"/>
    <w:rsid w:val="00617F0B"/>
    <w:rsid w:val="00620137"/>
    <w:rsid w:val="006201DA"/>
    <w:rsid w:val="00620AC5"/>
    <w:rsid w:val="00620AC9"/>
    <w:rsid w:val="00620E00"/>
    <w:rsid w:val="006211C8"/>
    <w:rsid w:val="006212CF"/>
    <w:rsid w:val="006214E6"/>
    <w:rsid w:val="006218BA"/>
    <w:rsid w:val="00621B0C"/>
    <w:rsid w:val="006220CC"/>
    <w:rsid w:val="00622585"/>
    <w:rsid w:val="006228D0"/>
    <w:rsid w:val="00622E1B"/>
    <w:rsid w:val="00623065"/>
    <w:rsid w:val="006232A1"/>
    <w:rsid w:val="00623884"/>
    <w:rsid w:val="006239A3"/>
    <w:rsid w:val="00623B90"/>
    <w:rsid w:val="00623CA9"/>
    <w:rsid w:val="006242DF"/>
    <w:rsid w:val="006244D3"/>
    <w:rsid w:val="006248C5"/>
    <w:rsid w:val="006248CF"/>
    <w:rsid w:val="00624B42"/>
    <w:rsid w:val="00624E82"/>
    <w:rsid w:val="00625769"/>
    <w:rsid w:val="00625973"/>
    <w:rsid w:val="00626050"/>
    <w:rsid w:val="00626434"/>
    <w:rsid w:val="0062675B"/>
    <w:rsid w:val="00626A33"/>
    <w:rsid w:val="00626AA8"/>
    <w:rsid w:val="00626DD0"/>
    <w:rsid w:val="00627106"/>
    <w:rsid w:val="00627618"/>
    <w:rsid w:val="00627919"/>
    <w:rsid w:val="0062793A"/>
    <w:rsid w:val="00627DC1"/>
    <w:rsid w:val="00627E59"/>
    <w:rsid w:val="00630419"/>
    <w:rsid w:val="00630640"/>
    <w:rsid w:val="00630965"/>
    <w:rsid w:val="0063096C"/>
    <w:rsid w:val="00630AD4"/>
    <w:rsid w:val="00630AF8"/>
    <w:rsid w:val="00630B29"/>
    <w:rsid w:val="00631110"/>
    <w:rsid w:val="006315E0"/>
    <w:rsid w:val="006319EE"/>
    <w:rsid w:val="00631AA3"/>
    <w:rsid w:val="00631C68"/>
    <w:rsid w:val="00632377"/>
    <w:rsid w:val="006325DE"/>
    <w:rsid w:val="00632C38"/>
    <w:rsid w:val="00632CE8"/>
    <w:rsid w:val="006333E5"/>
    <w:rsid w:val="006335C6"/>
    <w:rsid w:val="0063365A"/>
    <w:rsid w:val="00633AE0"/>
    <w:rsid w:val="00633B9B"/>
    <w:rsid w:val="00633D98"/>
    <w:rsid w:val="00634361"/>
    <w:rsid w:val="00634390"/>
    <w:rsid w:val="00634AC9"/>
    <w:rsid w:val="00634CA2"/>
    <w:rsid w:val="00634F76"/>
    <w:rsid w:val="00634FE4"/>
    <w:rsid w:val="00635040"/>
    <w:rsid w:val="0063549A"/>
    <w:rsid w:val="00635860"/>
    <w:rsid w:val="00635CB5"/>
    <w:rsid w:val="00635F85"/>
    <w:rsid w:val="006360B3"/>
    <w:rsid w:val="00636A90"/>
    <w:rsid w:val="00636E7D"/>
    <w:rsid w:val="00637173"/>
    <w:rsid w:val="0063751C"/>
    <w:rsid w:val="00637733"/>
    <w:rsid w:val="0063782B"/>
    <w:rsid w:val="00637C78"/>
    <w:rsid w:val="00637E13"/>
    <w:rsid w:val="00637EC1"/>
    <w:rsid w:val="00640169"/>
    <w:rsid w:val="006407BF"/>
    <w:rsid w:val="00640A00"/>
    <w:rsid w:val="00640DCB"/>
    <w:rsid w:val="00640FBA"/>
    <w:rsid w:val="0064132B"/>
    <w:rsid w:val="00641487"/>
    <w:rsid w:val="00641A62"/>
    <w:rsid w:val="00641E80"/>
    <w:rsid w:val="006420D9"/>
    <w:rsid w:val="006421EE"/>
    <w:rsid w:val="00642304"/>
    <w:rsid w:val="006429DD"/>
    <w:rsid w:val="00642CA6"/>
    <w:rsid w:val="00642D81"/>
    <w:rsid w:val="006433DE"/>
    <w:rsid w:val="00643507"/>
    <w:rsid w:val="00643605"/>
    <w:rsid w:val="0064368B"/>
    <w:rsid w:val="00643782"/>
    <w:rsid w:val="00643D83"/>
    <w:rsid w:val="00643E23"/>
    <w:rsid w:val="00643F89"/>
    <w:rsid w:val="00643FE5"/>
    <w:rsid w:val="006441CC"/>
    <w:rsid w:val="0064429A"/>
    <w:rsid w:val="006442F6"/>
    <w:rsid w:val="006442FD"/>
    <w:rsid w:val="00644844"/>
    <w:rsid w:val="006449B6"/>
    <w:rsid w:val="00644E64"/>
    <w:rsid w:val="0064533C"/>
    <w:rsid w:val="0064572E"/>
    <w:rsid w:val="00645763"/>
    <w:rsid w:val="00645A9B"/>
    <w:rsid w:val="00645DB2"/>
    <w:rsid w:val="00645E47"/>
    <w:rsid w:val="00645FAD"/>
    <w:rsid w:val="00645FCA"/>
    <w:rsid w:val="00645FF5"/>
    <w:rsid w:val="00646318"/>
    <w:rsid w:val="006467C5"/>
    <w:rsid w:val="006469EA"/>
    <w:rsid w:val="006469EB"/>
    <w:rsid w:val="00646A04"/>
    <w:rsid w:val="00646C22"/>
    <w:rsid w:val="00646CAB"/>
    <w:rsid w:val="00646D99"/>
    <w:rsid w:val="00646FF2"/>
    <w:rsid w:val="0064732F"/>
    <w:rsid w:val="00647762"/>
    <w:rsid w:val="006479C1"/>
    <w:rsid w:val="00647A10"/>
    <w:rsid w:val="00647C10"/>
    <w:rsid w:val="00650185"/>
    <w:rsid w:val="00650219"/>
    <w:rsid w:val="00650432"/>
    <w:rsid w:val="0065092A"/>
    <w:rsid w:val="00650A83"/>
    <w:rsid w:val="00650D57"/>
    <w:rsid w:val="006511E4"/>
    <w:rsid w:val="0065140D"/>
    <w:rsid w:val="006514FE"/>
    <w:rsid w:val="0065195E"/>
    <w:rsid w:val="00651A5B"/>
    <w:rsid w:val="00651BAE"/>
    <w:rsid w:val="00651C0A"/>
    <w:rsid w:val="00651E06"/>
    <w:rsid w:val="00651F42"/>
    <w:rsid w:val="0065214D"/>
    <w:rsid w:val="00652550"/>
    <w:rsid w:val="00652664"/>
    <w:rsid w:val="006526FA"/>
    <w:rsid w:val="006527E6"/>
    <w:rsid w:val="00652D00"/>
    <w:rsid w:val="00653400"/>
    <w:rsid w:val="00653572"/>
    <w:rsid w:val="006537E9"/>
    <w:rsid w:val="006539A4"/>
    <w:rsid w:val="00653AC1"/>
    <w:rsid w:val="00654171"/>
    <w:rsid w:val="0065467B"/>
    <w:rsid w:val="006547EB"/>
    <w:rsid w:val="00654B22"/>
    <w:rsid w:val="00654BC5"/>
    <w:rsid w:val="00654F95"/>
    <w:rsid w:val="00655488"/>
    <w:rsid w:val="006556CE"/>
    <w:rsid w:val="00655756"/>
    <w:rsid w:val="00655785"/>
    <w:rsid w:val="006557BA"/>
    <w:rsid w:val="0065582A"/>
    <w:rsid w:val="006558CF"/>
    <w:rsid w:val="006558EC"/>
    <w:rsid w:val="006558ED"/>
    <w:rsid w:val="00655D81"/>
    <w:rsid w:val="00656191"/>
    <w:rsid w:val="00656555"/>
    <w:rsid w:val="0065660F"/>
    <w:rsid w:val="00656F39"/>
    <w:rsid w:val="0065734E"/>
    <w:rsid w:val="00657482"/>
    <w:rsid w:val="006574C9"/>
    <w:rsid w:val="006575A9"/>
    <w:rsid w:val="006579B6"/>
    <w:rsid w:val="00657CB1"/>
    <w:rsid w:val="00660322"/>
    <w:rsid w:val="0066033F"/>
    <w:rsid w:val="006606DB"/>
    <w:rsid w:val="006606E0"/>
    <w:rsid w:val="00660A90"/>
    <w:rsid w:val="00660FCC"/>
    <w:rsid w:val="00661069"/>
    <w:rsid w:val="0066152B"/>
    <w:rsid w:val="006616BF"/>
    <w:rsid w:val="00661B99"/>
    <w:rsid w:val="00661E84"/>
    <w:rsid w:val="00662737"/>
    <w:rsid w:val="006634AD"/>
    <w:rsid w:val="0066350F"/>
    <w:rsid w:val="0066355B"/>
    <w:rsid w:val="00663D5A"/>
    <w:rsid w:val="00664006"/>
    <w:rsid w:val="006640AC"/>
    <w:rsid w:val="0066415A"/>
    <w:rsid w:val="00664538"/>
    <w:rsid w:val="00664CE4"/>
    <w:rsid w:val="0066500C"/>
    <w:rsid w:val="0066505F"/>
    <w:rsid w:val="00665461"/>
    <w:rsid w:val="0066555E"/>
    <w:rsid w:val="006657F5"/>
    <w:rsid w:val="00665F72"/>
    <w:rsid w:val="00665F92"/>
    <w:rsid w:val="006661B0"/>
    <w:rsid w:val="006662ED"/>
    <w:rsid w:val="006664D9"/>
    <w:rsid w:val="006664E5"/>
    <w:rsid w:val="0066662E"/>
    <w:rsid w:val="006666C0"/>
    <w:rsid w:val="00666DDE"/>
    <w:rsid w:val="006673D3"/>
    <w:rsid w:val="006677A9"/>
    <w:rsid w:val="006678C6"/>
    <w:rsid w:val="00667AF7"/>
    <w:rsid w:val="00667C83"/>
    <w:rsid w:val="0067009B"/>
    <w:rsid w:val="00670127"/>
    <w:rsid w:val="0067032A"/>
    <w:rsid w:val="0067035B"/>
    <w:rsid w:val="006703F6"/>
    <w:rsid w:val="006705C5"/>
    <w:rsid w:val="00670645"/>
    <w:rsid w:val="00670660"/>
    <w:rsid w:val="00670C2B"/>
    <w:rsid w:val="00670D5D"/>
    <w:rsid w:val="00671027"/>
    <w:rsid w:val="0067199B"/>
    <w:rsid w:val="00671AFE"/>
    <w:rsid w:val="00671B1D"/>
    <w:rsid w:val="00671C60"/>
    <w:rsid w:val="00671D3C"/>
    <w:rsid w:val="00671F9C"/>
    <w:rsid w:val="00672001"/>
    <w:rsid w:val="006724DF"/>
    <w:rsid w:val="0067287A"/>
    <w:rsid w:val="00672A96"/>
    <w:rsid w:val="00672FC9"/>
    <w:rsid w:val="00673138"/>
    <w:rsid w:val="00673278"/>
    <w:rsid w:val="00673425"/>
    <w:rsid w:val="006735A8"/>
    <w:rsid w:val="0067379B"/>
    <w:rsid w:val="0067397F"/>
    <w:rsid w:val="00673A6F"/>
    <w:rsid w:val="006741BB"/>
    <w:rsid w:val="00674315"/>
    <w:rsid w:val="006743B6"/>
    <w:rsid w:val="006743B9"/>
    <w:rsid w:val="0067481D"/>
    <w:rsid w:val="0067494E"/>
    <w:rsid w:val="006749CC"/>
    <w:rsid w:val="00674DAF"/>
    <w:rsid w:val="00674DB6"/>
    <w:rsid w:val="006756DF"/>
    <w:rsid w:val="00675AF3"/>
    <w:rsid w:val="00675B44"/>
    <w:rsid w:val="00675CE0"/>
    <w:rsid w:val="006760F6"/>
    <w:rsid w:val="006763CB"/>
    <w:rsid w:val="0067671B"/>
    <w:rsid w:val="006768AD"/>
    <w:rsid w:val="00676935"/>
    <w:rsid w:val="00676D9B"/>
    <w:rsid w:val="00676DC3"/>
    <w:rsid w:val="00676E8F"/>
    <w:rsid w:val="00676EBD"/>
    <w:rsid w:val="006771C5"/>
    <w:rsid w:val="006775E9"/>
    <w:rsid w:val="006776A8"/>
    <w:rsid w:val="0067778E"/>
    <w:rsid w:val="006779F4"/>
    <w:rsid w:val="00677AC4"/>
    <w:rsid w:val="00677B00"/>
    <w:rsid w:val="00677B25"/>
    <w:rsid w:val="00677C9B"/>
    <w:rsid w:val="00677E01"/>
    <w:rsid w:val="0068098E"/>
    <w:rsid w:val="00680B9D"/>
    <w:rsid w:val="00680D66"/>
    <w:rsid w:val="006813DA"/>
    <w:rsid w:val="006819AE"/>
    <w:rsid w:val="00681AC0"/>
    <w:rsid w:val="00682411"/>
    <w:rsid w:val="00682477"/>
    <w:rsid w:val="006825F4"/>
    <w:rsid w:val="00682648"/>
    <w:rsid w:val="0068266F"/>
    <w:rsid w:val="00682961"/>
    <w:rsid w:val="00683583"/>
    <w:rsid w:val="006837CB"/>
    <w:rsid w:val="00683945"/>
    <w:rsid w:val="00683F6E"/>
    <w:rsid w:val="00683FF6"/>
    <w:rsid w:val="006840DE"/>
    <w:rsid w:val="006841AB"/>
    <w:rsid w:val="00684499"/>
    <w:rsid w:val="00684560"/>
    <w:rsid w:val="0068478E"/>
    <w:rsid w:val="006847A6"/>
    <w:rsid w:val="00684C1F"/>
    <w:rsid w:val="006850E4"/>
    <w:rsid w:val="00685332"/>
    <w:rsid w:val="006853D2"/>
    <w:rsid w:val="00685404"/>
    <w:rsid w:val="00685438"/>
    <w:rsid w:val="00685609"/>
    <w:rsid w:val="00685A15"/>
    <w:rsid w:val="006860DC"/>
    <w:rsid w:val="0068612D"/>
    <w:rsid w:val="00686408"/>
    <w:rsid w:val="00686457"/>
    <w:rsid w:val="00686540"/>
    <w:rsid w:val="0068672F"/>
    <w:rsid w:val="006868BE"/>
    <w:rsid w:val="00686C6E"/>
    <w:rsid w:val="00686CB2"/>
    <w:rsid w:val="00686EEE"/>
    <w:rsid w:val="0068734E"/>
    <w:rsid w:val="00687539"/>
    <w:rsid w:val="00687E58"/>
    <w:rsid w:val="006900F8"/>
    <w:rsid w:val="00690685"/>
    <w:rsid w:val="00690AA5"/>
    <w:rsid w:val="006912B8"/>
    <w:rsid w:val="00691853"/>
    <w:rsid w:val="00691ABB"/>
    <w:rsid w:val="00691DD4"/>
    <w:rsid w:val="006920E1"/>
    <w:rsid w:val="00692151"/>
    <w:rsid w:val="006922EE"/>
    <w:rsid w:val="00692530"/>
    <w:rsid w:val="006925D7"/>
    <w:rsid w:val="006928EF"/>
    <w:rsid w:val="00692967"/>
    <w:rsid w:val="00692F55"/>
    <w:rsid w:val="00693737"/>
    <w:rsid w:val="0069382F"/>
    <w:rsid w:val="0069386F"/>
    <w:rsid w:val="00693B36"/>
    <w:rsid w:val="00693CF9"/>
    <w:rsid w:val="00693E72"/>
    <w:rsid w:val="006943A0"/>
    <w:rsid w:val="0069455C"/>
    <w:rsid w:val="00694A3E"/>
    <w:rsid w:val="00694F7B"/>
    <w:rsid w:val="006950C0"/>
    <w:rsid w:val="006950EE"/>
    <w:rsid w:val="00695316"/>
    <w:rsid w:val="00695653"/>
    <w:rsid w:val="0069565C"/>
    <w:rsid w:val="0069580F"/>
    <w:rsid w:val="00695A08"/>
    <w:rsid w:val="00695A49"/>
    <w:rsid w:val="00695A98"/>
    <w:rsid w:val="00695D79"/>
    <w:rsid w:val="00696278"/>
    <w:rsid w:val="006962C3"/>
    <w:rsid w:val="00696530"/>
    <w:rsid w:val="00696730"/>
    <w:rsid w:val="00696989"/>
    <w:rsid w:val="00696B6C"/>
    <w:rsid w:val="00696C87"/>
    <w:rsid w:val="006972C5"/>
    <w:rsid w:val="0069767B"/>
    <w:rsid w:val="0069779E"/>
    <w:rsid w:val="00697809"/>
    <w:rsid w:val="0069792D"/>
    <w:rsid w:val="00697ED8"/>
    <w:rsid w:val="006A0001"/>
    <w:rsid w:val="006A001F"/>
    <w:rsid w:val="006A0097"/>
    <w:rsid w:val="006A0587"/>
    <w:rsid w:val="006A0620"/>
    <w:rsid w:val="006A08B8"/>
    <w:rsid w:val="006A0F58"/>
    <w:rsid w:val="006A11ED"/>
    <w:rsid w:val="006A12DD"/>
    <w:rsid w:val="006A1934"/>
    <w:rsid w:val="006A22E7"/>
    <w:rsid w:val="006A2465"/>
    <w:rsid w:val="006A24EA"/>
    <w:rsid w:val="006A2549"/>
    <w:rsid w:val="006A2A40"/>
    <w:rsid w:val="006A2BA1"/>
    <w:rsid w:val="006A2C53"/>
    <w:rsid w:val="006A2D0B"/>
    <w:rsid w:val="006A3EC8"/>
    <w:rsid w:val="006A40A7"/>
    <w:rsid w:val="006A412B"/>
    <w:rsid w:val="006A4AC2"/>
    <w:rsid w:val="006A4AF4"/>
    <w:rsid w:val="006A4ECD"/>
    <w:rsid w:val="006A51BA"/>
    <w:rsid w:val="006A58CB"/>
    <w:rsid w:val="006A5A1A"/>
    <w:rsid w:val="006A5B15"/>
    <w:rsid w:val="006A5D5F"/>
    <w:rsid w:val="006A608B"/>
    <w:rsid w:val="006A6350"/>
    <w:rsid w:val="006A657F"/>
    <w:rsid w:val="006A6599"/>
    <w:rsid w:val="006A7189"/>
    <w:rsid w:val="006A78AB"/>
    <w:rsid w:val="006A7E11"/>
    <w:rsid w:val="006A7F52"/>
    <w:rsid w:val="006A7F8B"/>
    <w:rsid w:val="006B08D1"/>
    <w:rsid w:val="006B0909"/>
    <w:rsid w:val="006B0C96"/>
    <w:rsid w:val="006B1666"/>
    <w:rsid w:val="006B1A1B"/>
    <w:rsid w:val="006B1DCF"/>
    <w:rsid w:val="006B2152"/>
    <w:rsid w:val="006B2577"/>
    <w:rsid w:val="006B2597"/>
    <w:rsid w:val="006B2654"/>
    <w:rsid w:val="006B288D"/>
    <w:rsid w:val="006B2A02"/>
    <w:rsid w:val="006B2B96"/>
    <w:rsid w:val="006B317A"/>
    <w:rsid w:val="006B31DA"/>
    <w:rsid w:val="006B352F"/>
    <w:rsid w:val="006B39EF"/>
    <w:rsid w:val="006B3BA0"/>
    <w:rsid w:val="006B3DA7"/>
    <w:rsid w:val="006B429F"/>
    <w:rsid w:val="006B4698"/>
    <w:rsid w:val="006B4954"/>
    <w:rsid w:val="006B4B95"/>
    <w:rsid w:val="006B4CBE"/>
    <w:rsid w:val="006B4E15"/>
    <w:rsid w:val="006B536E"/>
    <w:rsid w:val="006B5635"/>
    <w:rsid w:val="006B5658"/>
    <w:rsid w:val="006B5AAF"/>
    <w:rsid w:val="006B611F"/>
    <w:rsid w:val="006B62B1"/>
    <w:rsid w:val="006B6508"/>
    <w:rsid w:val="006B65D0"/>
    <w:rsid w:val="006B6893"/>
    <w:rsid w:val="006B68C9"/>
    <w:rsid w:val="006B6BCA"/>
    <w:rsid w:val="006B6CA5"/>
    <w:rsid w:val="006B6EDB"/>
    <w:rsid w:val="006B7357"/>
    <w:rsid w:val="006B748D"/>
    <w:rsid w:val="006B760C"/>
    <w:rsid w:val="006B7706"/>
    <w:rsid w:val="006B7EE2"/>
    <w:rsid w:val="006C03C5"/>
    <w:rsid w:val="006C04BB"/>
    <w:rsid w:val="006C059D"/>
    <w:rsid w:val="006C06A6"/>
    <w:rsid w:val="006C0A25"/>
    <w:rsid w:val="006C0C7E"/>
    <w:rsid w:val="006C113C"/>
    <w:rsid w:val="006C1346"/>
    <w:rsid w:val="006C143B"/>
    <w:rsid w:val="006C14D5"/>
    <w:rsid w:val="006C1F45"/>
    <w:rsid w:val="006C20E6"/>
    <w:rsid w:val="006C21C7"/>
    <w:rsid w:val="006C22C1"/>
    <w:rsid w:val="006C24DC"/>
    <w:rsid w:val="006C267C"/>
    <w:rsid w:val="006C2A71"/>
    <w:rsid w:val="006C2AD5"/>
    <w:rsid w:val="006C2D86"/>
    <w:rsid w:val="006C2DAC"/>
    <w:rsid w:val="006C300B"/>
    <w:rsid w:val="006C327A"/>
    <w:rsid w:val="006C3440"/>
    <w:rsid w:val="006C363D"/>
    <w:rsid w:val="006C3A89"/>
    <w:rsid w:val="006C403C"/>
    <w:rsid w:val="006C41CA"/>
    <w:rsid w:val="006C42BB"/>
    <w:rsid w:val="006C4393"/>
    <w:rsid w:val="006C43A9"/>
    <w:rsid w:val="006C4435"/>
    <w:rsid w:val="006C4471"/>
    <w:rsid w:val="006C4D48"/>
    <w:rsid w:val="006C4DDB"/>
    <w:rsid w:val="006C4F44"/>
    <w:rsid w:val="006C534A"/>
    <w:rsid w:val="006C5438"/>
    <w:rsid w:val="006C5924"/>
    <w:rsid w:val="006C5AA4"/>
    <w:rsid w:val="006C5F98"/>
    <w:rsid w:val="006C619A"/>
    <w:rsid w:val="006C6224"/>
    <w:rsid w:val="006C63D4"/>
    <w:rsid w:val="006C64F3"/>
    <w:rsid w:val="006C6815"/>
    <w:rsid w:val="006C6A54"/>
    <w:rsid w:val="006C6AF6"/>
    <w:rsid w:val="006C6B07"/>
    <w:rsid w:val="006C6B8F"/>
    <w:rsid w:val="006C6D76"/>
    <w:rsid w:val="006C6DD3"/>
    <w:rsid w:val="006C6E4C"/>
    <w:rsid w:val="006C7354"/>
    <w:rsid w:val="006C73B5"/>
    <w:rsid w:val="006C742C"/>
    <w:rsid w:val="006C76BF"/>
    <w:rsid w:val="006C776D"/>
    <w:rsid w:val="006C7BA6"/>
    <w:rsid w:val="006C7BAA"/>
    <w:rsid w:val="006C7C5A"/>
    <w:rsid w:val="006C7C83"/>
    <w:rsid w:val="006C7FA8"/>
    <w:rsid w:val="006D0822"/>
    <w:rsid w:val="006D0ABF"/>
    <w:rsid w:val="006D0CC3"/>
    <w:rsid w:val="006D0CD4"/>
    <w:rsid w:val="006D0DB8"/>
    <w:rsid w:val="006D0E28"/>
    <w:rsid w:val="006D1EF5"/>
    <w:rsid w:val="006D1F71"/>
    <w:rsid w:val="006D2658"/>
    <w:rsid w:val="006D28CF"/>
    <w:rsid w:val="006D293D"/>
    <w:rsid w:val="006D2969"/>
    <w:rsid w:val="006D2D89"/>
    <w:rsid w:val="006D3292"/>
    <w:rsid w:val="006D34CA"/>
    <w:rsid w:val="006D3586"/>
    <w:rsid w:val="006D3D04"/>
    <w:rsid w:val="006D417C"/>
    <w:rsid w:val="006D419C"/>
    <w:rsid w:val="006D4234"/>
    <w:rsid w:val="006D44AA"/>
    <w:rsid w:val="006D472F"/>
    <w:rsid w:val="006D4749"/>
    <w:rsid w:val="006D4B6B"/>
    <w:rsid w:val="006D4CC0"/>
    <w:rsid w:val="006D4D69"/>
    <w:rsid w:val="006D5080"/>
    <w:rsid w:val="006D5218"/>
    <w:rsid w:val="006D53CA"/>
    <w:rsid w:val="006D5735"/>
    <w:rsid w:val="006D57AB"/>
    <w:rsid w:val="006D5A8C"/>
    <w:rsid w:val="006D673F"/>
    <w:rsid w:val="006D6CF3"/>
    <w:rsid w:val="006D751E"/>
    <w:rsid w:val="006D7525"/>
    <w:rsid w:val="006D77CD"/>
    <w:rsid w:val="006D7829"/>
    <w:rsid w:val="006D7B3B"/>
    <w:rsid w:val="006D7BE4"/>
    <w:rsid w:val="006D7D94"/>
    <w:rsid w:val="006E0154"/>
    <w:rsid w:val="006E02A2"/>
    <w:rsid w:val="006E02E5"/>
    <w:rsid w:val="006E042D"/>
    <w:rsid w:val="006E0435"/>
    <w:rsid w:val="006E0515"/>
    <w:rsid w:val="006E05E7"/>
    <w:rsid w:val="006E09DF"/>
    <w:rsid w:val="006E181B"/>
    <w:rsid w:val="006E1949"/>
    <w:rsid w:val="006E1A08"/>
    <w:rsid w:val="006E1EA6"/>
    <w:rsid w:val="006E21B9"/>
    <w:rsid w:val="006E22EB"/>
    <w:rsid w:val="006E23F6"/>
    <w:rsid w:val="006E267B"/>
    <w:rsid w:val="006E29A6"/>
    <w:rsid w:val="006E2B9A"/>
    <w:rsid w:val="006E3B33"/>
    <w:rsid w:val="006E3C92"/>
    <w:rsid w:val="006E44BE"/>
    <w:rsid w:val="006E4B42"/>
    <w:rsid w:val="006E4DFE"/>
    <w:rsid w:val="006E4FD1"/>
    <w:rsid w:val="006E50CA"/>
    <w:rsid w:val="006E5117"/>
    <w:rsid w:val="006E563B"/>
    <w:rsid w:val="006E5C86"/>
    <w:rsid w:val="006E610B"/>
    <w:rsid w:val="006E6261"/>
    <w:rsid w:val="006E699C"/>
    <w:rsid w:val="006E69EA"/>
    <w:rsid w:val="006E6A3F"/>
    <w:rsid w:val="006E6CF9"/>
    <w:rsid w:val="006E7062"/>
    <w:rsid w:val="006E7095"/>
    <w:rsid w:val="006E7421"/>
    <w:rsid w:val="006E775A"/>
    <w:rsid w:val="006E7E98"/>
    <w:rsid w:val="006F012F"/>
    <w:rsid w:val="006F0220"/>
    <w:rsid w:val="006F0235"/>
    <w:rsid w:val="006F0253"/>
    <w:rsid w:val="006F035A"/>
    <w:rsid w:val="006F0446"/>
    <w:rsid w:val="006F04BE"/>
    <w:rsid w:val="006F04F6"/>
    <w:rsid w:val="006F0676"/>
    <w:rsid w:val="006F12B5"/>
    <w:rsid w:val="006F14C3"/>
    <w:rsid w:val="006F18FC"/>
    <w:rsid w:val="006F1AE9"/>
    <w:rsid w:val="006F309E"/>
    <w:rsid w:val="006F3255"/>
    <w:rsid w:val="006F341C"/>
    <w:rsid w:val="006F3B99"/>
    <w:rsid w:val="006F3BB6"/>
    <w:rsid w:val="006F3CF2"/>
    <w:rsid w:val="006F3D26"/>
    <w:rsid w:val="006F3E1C"/>
    <w:rsid w:val="006F3E78"/>
    <w:rsid w:val="006F401B"/>
    <w:rsid w:val="006F429C"/>
    <w:rsid w:val="006F48E6"/>
    <w:rsid w:val="006F4B14"/>
    <w:rsid w:val="006F51C1"/>
    <w:rsid w:val="006F54FA"/>
    <w:rsid w:val="006F568F"/>
    <w:rsid w:val="006F5828"/>
    <w:rsid w:val="006F5D24"/>
    <w:rsid w:val="006F5DB3"/>
    <w:rsid w:val="006F6798"/>
    <w:rsid w:val="006F68E7"/>
    <w:rsid w:val="006F6B6B"/>
    <w:rsid w:val="006F6BC3"/>
    <w:rsid w:val="006F6D8B"/>
    <w:rsid w:val="006F732C"/>
    <w:rsid w:val="006F73A9"/>
    <w:rsid w:val="006F75B4"/>
    <w:rsid w:val="006F76CB"/>
    <w:rsid w:val="006F77E5"/>
    <w:rsid w:val="006F7875"/>
    <w:rsid w:val="006F7F2A"/>
    <w:rsid w:val="007001AF"/>
    <w:rsid w:val="00700358"/>
    <w:rsid w:val="0070039D"/>
    <w:rsid w:val="00700404"/>
    <w:rsid w:val="0070055E"/>
    <w:rsid w:val="007006A0"/>
    <w:rsid w:val="00700B10"/>
    <w:rsid w:val="00700BD2"/>
    <w:rsid w:val="00700EB3"/>
    <w:rsid w:val="0070116C"/>
    <w:rsid w:val="00702707"/>
    <w:rsid w:val="00702969"/>
    <w:rsid w:val="00702B84"/>
    <w:rsid w:val="00702DFE"/>
    <w:rsid w:val="0070300D"/>
    <w:rsid w:val="007030EF"/>
    <w:rsid w:val="0070317A"/>
    <w:rsid w:val="00703398"/>
    <w:rsid w:val="007035C6"/>
    <w:rsid w:val="00703904"/>
    <w:rsid w:val="00703A72"/>
    <w:rsid w:val="00703B11"/>
    <w:rsid w:val="00703BC7"/>
    <w:rsid w:val="007047E0"/>
    <w:rsid w:val="007049A8"/>
    <w:rsid w:val="007049F5"/>
    <w:rsid w:val="00704AAA"/>
    <w:rsid w:val="00704CBB"/>
    <w:rsid w:val="0070519E"/>
    <w:rsid w:val="007052B1"/>
    <w:rsid w:val="007057E7"/>
    <w:rsid w:val="00705B02"/>
    <w:rsid w:val="00705E3A"/>
    <w:rsid w:val="00705E76"/>
    <w:rsid w:val="0070641A"/>
    <w:rsid w:val="0070646E"/>
    <w:rsid w:val="00706724"/>
    <w:rsid w:val="0070680F"/>
    <w:rsid w:val="007068BE"/>
    <w:rsid w:val="00706B43"/>
    <w:rsid w:val="00706BF7"/>
    <w:rsid w:val="00706CF8"/>
    <w:rsid w:val="00707241"/>
    <w:rsid w:val="00707801"/>
    <w:rsid w:val="00707910"/>
    <w:rsid w:val="00707E16"/>
    <w:rsid w:val="00710741"/>
    <w:rsid w:val="00710851"/>
    <w:rsid w:val="00710A71"/>
    <w:rsid w:val="00710C6E"/>
    <w:rsid w:val="00711248"/>
    <w:rsid w:val="007112B7"/>
    <w:rsid w:val="0071138C"/>
    <w:rsid w:val="007115A5"/>
    <w:rsid w:val="00711939"/>
    <w:rsid w:val="007119AF"/>
    <w:rsid w:val="00711C70"/>
    <w:rsid w:val="00711DA4"/>
    <w:rsid w:val="00711F49"/>
    <w:rsid w:val="00712320"/>
    <w:rsid w:val="007123DB"/>
    <w:rsid w:val="00712449"/>
    <w:rsid w:val="007126E4"/>
    <w:rsid w:val="0071287A"/>
    <w:rsid w:val="00712B0E"/>
    <w:rsid w:val="00713006"/>
    <w:rsid w:val="00713395"/>
    <w:rsid w:val="007134C1"/>
    <w:rsid w:val="007144BE"/>
    <w:rsid w:val="00714765"/>
    <w:rsid w:val="007151FC"/>
    <w:rsid w:val="00715324"/>
    <w:rsid w:val="007153B4"/>
    <w:rsid w:val="00715432"/>
    <w:rsid w:val="00715450"/>
    <w:rsid w:val="00715A60"/>
    <w:rsid w:val="00715A99"/>
    <w:rsid w:val="00715A9D"/>
    <w:rsid w:val="00715C40"/>
    <w:rsid w:val="00715DFC"/>
    <w:rsid w:val="00715E19"/>
    <w:rsid w:val="00715E57"/>
    <w:rsid w:val="00715F7A"/>
    <w:rsid w:val="007162E3"/>
    <w:rsid w:val="007163DF"/>
    <w:rsid w:val="007165A1"/>
    <w:rsid w:val="007169D4"/>
    <w:rsid w:val="00716E13"/>
    <w:rsid w:val="007171A6"/>
    <w:rsid w:val="0071738B"/>
    <w:rsid w:val="007174B4"/>
    <w:rsid w:val="00717901"/>
    <w:rsid w:val="00717903"/>
    <w:rsid w:val="00717BC3"/>
    <w:rsid w:val="00720BD8"/>
    <w:rsid w:val="00720C59"/>
    <w:rsid w:val="00720CC1"/>
    <w:rsid w:val="00720CF3"/>
    <w:rsid w:val="00720D63"/>
    <w:rsid w:val="007211F0"/>
    <w:rsid w:val="007215AC"/>
    <w:rsid w:val="007216FC"/>
    <w:rsid w:val="0072200F"/>
    <w:rsid w:val="0072207E"/>
    <w:rsid w:val="00722BE1"/>
    <w:rsid w:val="007230D8"/>
    <w:rsid w:val="0072348A"/>
    <w:rsid w:val="00723C59"/>
    <w:rsid w:val="00723D14"/>
    <w:rsid w:val="0072411D"/>
    <w:rsid w:val="007246C3"/>
    <w:rsid w:val="00724C1F"/>
    <w:rsid w:val="0072559D"/>
    <w:rsid w:val="007256E8"/>
    <w:rsid w:val="0072594A"/>
    <w:rsid w:val="00726417"/>
    <w:rsid w:val="0072667E"/>
    <w:rsid w:val="00726726"/>
    <w:rsid w:val="007267D9"/>
    <w:rsid w:val="00726CB4"/>
    <w:rsid w:val="00726D00"/>
    <w:rsid w:val="00726DA7"/>
    <w:rsid w:val="007271CB"/>
    <w:rsid w:val="007275A2"/>
    <w:rsid w:val="007301FD"/>
    <w:rsid w:val="0073023A"/>
    <w:rsid w:val="007307EA"/>
    <w:rsid w:val="007308ED"/>
    <w:rsid w:val="00730AA1"/>
    <w:rsid w:val="00730BA8"/>
    <w:rsid w:val="00730DF7"/>
    <w:rsid w:val="00730FA5"/>
    <w:rsid w:val="00731071"/>
    <w:rsid w:val="00731095"/>
    <w:rsid w:val="0073132C"/>
    <w:rsid w:val="007316F1"/>
    <w:rsid w:val="00731943"/>
    <w:rsid w:val="00731BE5"/>
    <w:rsid w:val="00732395"/>
    <w:rsid w:val="007325D9"/>
    <w:rsid w:val="007325FC"/>
    <w:rsid w:val="0073267E"/>
    <w:rsid w:val="007327CF"/>
    <w:rsid w:val="00732C4D"/>
    <w:rsid w:val="00732D6D"/>
    <w:rsid w:val="00733228"/>
    <w:rsid w:val="00733BA9"/>
    <w:rsid w:val="00733C74"/>
    <w:rsid w:val="00733F47"/>
    <w:rsid w:val="007342B1"/>
    <w:rsid w:val="0073478A"/>
    <w:rsid w:val="00734B19"/>
    <w:rsid w:val="00734C68"/>
    <w:rsid w:val="00734E6A"/>
    <w:rsid w:val="00734F33"/>
    <w:rsid w:val="00734F69"/>
    <w:rsid w:val="007351FA"/>
    <w:rsid w:val="00735628"/>
    <w:rsid w:val="007356C9"/>
    <w:rsid w:val="007358ED"/>
    <w:rsid w:val="00735A44"/>
    <w:rsid w:val="00735A7D"/>
    <w:rsid w:val="00735B63"/>
    <w:rsid w:val="00736196"/>
    <w:rsid w:val="00736583"/>
    <w:rsid w:val="00736871"/>
    <w:rsid w:val="00736AF6"/>
    <w:rsid w:val="00736BD1"/>
    <w:rsid w:val="00736CCA"/>
    <w:rsid w:val="00736D02"/>
    <w:rsid w:val="00737152"/>
    <w:rsid w:val="00737155"/>
    <w:rsid w:val="0073748C"/>
    <w:rsid w:val="00737507"/>
    <w:rsid w:val="007375B3"/>
    <w:rsid w:val="00737694"/>
    <w:rsid w:val="00737747"/>
    <w:rsid w:val="0073788E"/>
    <w:rsid w:val="00737CED"/>
    <w:rsid w:val="00737DD3"/>
    <w:rsid w:val="007403CC"/>
    <w:rsid w:val="007404C0"/>
    <w:rsid w:val="007404E1"/>
    <w:rsid w:val="007408F3"/>
    <w:rsid w:val="007411F7"/>
    <w:rsid w:val="00741235"/>
    <w:rsid w:val="00741945"/>
    <w:rsid w:val="007419BA"/>
    <w:rsid w:val="00741D87"/>
    <w:rsid w:val="00741E03"/>
    <w:rsid w:val="00742033"/>
    <w:rsid w:val="00742047"/>
    <w:rsid w:val="0074204B"/>
    <w:rsid w:val="00742275"/>
    <w:rsid w:val="00742315"/>
    <w:rsid w:val="007424C5"/>
    <w:rsid w:val="007428E3"/>
    <w:rsid w:val="00742A97"/>
    <w:rsid w:val="00742AE1"/>
    <w:rsid w:val="00742CD7"/>
    <w:rsid w:val="007433B0"/>
    <w:rsid w:val="007435EC"/>
    <w:rsid w:val="007437FB"/>
    <w:rsid w:val="00743B0E"/>
    <w:rsid w:val="00743D2C"/>
    <w:rsid w:val="00743F29"/>
    <w:rsid w:val="0074402E"/>
    <w:rsid w:val="00744046"/>
    <w:rsid w:val="00744BE1"/>
    <w:rsid w:val="00744E93"/>
    <w:rsid w:val="00744F09"/>
    <w:rsid w:val="00745020"/>
    <w:rsid w:val="007450C4"/>
    <w:rsid w:val="00745359"/>
    <w:rsid w:val="00745525"/>
    <w:rsid w:val="00745914"/>
    <w:rsid w:val="00745A7D"/>
    <w:rsid w:val="00745B1E"/>
    <w:rsid w:val="007460C9"/>
    <w:rsid w:val="00746202"/>
    <w:rsid w:val="007464E7"/>
    <w:rsid w:val="00746735"/>
    <w:rsid w:val="00746C4D"/>
    <w:rsid w:val="00747572"/>
    <w:rsid w:val="00750396"/>
    <w:rsid w:val="0075056A"/>
    <w:rsid w:val="0075078A"/>
    <w:rsid w:val="007514B4"/>
    <w:rsid w:val="007519FC"/>
    <w:rsid w:val="00751FB1"/>
    <w:rsid w:val="0075201A"/>
    <w:rsid w:val="00752235"/>
    <w:rsid w:val="00752382"/>
    <w:rsid w:val="0075273D"/>
    <w:rsid w:val="00752CF6"/>
    <w:rsid w:val="00752E04"/>
    <w:rsid w:val="00753005"/>
    <w:rsid w:val="00753683"/>
    <w:rsid w:val="007539DF"/>
    <w:rsid w:val="00753A22"/>
    <w:rsid w:val="00753BD5"/>
    <w:rsid w:val="007540FD"/>
    <w:rsid w:val="0075454D"/>
    <w:rsid w:val="00754789"/>
    <w:rsid w:val="0075482B"/>
    <w:rsid w:val="0075485C"/>
    <w:rsid w:val="00754EA0"/>
    <w:rsid w:val="00755402"/>
    <w:rsid w:val="00755B46"/>
    <w:rsid w:val="00756239"/>
    <w:rsid w:val="0075640D"/>
    <w:rsid w:val="00756733"/>
    <w:rsid w:val="00756796"/>
    <w:rsid w:val="00756A4B"/>
    <w:rsid w:val="00756AC9"/>
    <w:rsid w:val="00756BF7"/>
    <w:rsid w:val="00756D48"/>
    <w:rsid w:val="00756DB3"/>
    <w:rsid w:val="00756F4F"/>
    <w:rsid w:val="00757392"/>
    <w:rsid w:val="007575EB"/>
    <w:rsid w:val="00757AC9"/>
    <w:rsid w:val="00757C2E"/>
    <w:rsid w:val="00757F08"/>
    <w:rsid w:val="00760456"/>
    <w:rsid w:val="00760721"/>
    <w:rsid w:val="00760B9B"/>
    <w:rsid w:val="00760C28"/>
    <w:rsid w:val="007613A0"/>
    <w:rsid w:val="007613D6"/>
    <w:rsid w:val="0076174E"/>
    <w:rsid w:val="007619AC"/>
    <w:rsid w:val="00761CE8"/>
    <w:rsid w:val="00761DC9"/>
    <w:rsid w:val="00762C36"/>
    <w:rsid w:val="00762FEA"/>
    <w:rsid w:val="007630AE"/>
    <w:rsid w:val="0076332C"/>
    <w:rsid w:val="00763670"/>
    <w:rsid w:val="007640E3"/>
    <w:rsid w:val="00764578"/>
    <w:rsid w:val="00764B0C"/>
    <w:rsid w:val="00764E2B"/>
    <w:rsid w:val="00764EFB"/>
    <w:rsid w:val="007652DF"/>
    <w:rsid w:val="00765687"/>
    <w:rsid w:val="00765A88"/>
    <w:rsid w:val="00765C21"/>
    <w:rsid w:val="00765CD4"/>
    <w:rsid w:val="007660A4"/>
    <w:rsid w:val="007666CC"/>
    <w:rsid w:val="00766792"/>
    <w:rsid w:val="00767418"/>
    <w:rsid w:val="00767940"/>
    <w:rsid w:val="007679BC"/>
    <w:rsid w:val="00767C0E"/>
    <w:rsid w:val="00770196"/>
    <w:rsid w:val="00770482"/>
    <w:rsid w:val="00770701"/>
    <w:rsid w:val="00770DD7"/>
    <w:rsid w:val="00771107"/>
    <w:rsid w:val="007713A1"/>
    <w:rsid w:val="007715EF"/>
    <w:rsid w:val="007717CC"/>
    <w:rsid w:val="007717F9"/>
    <w:rsid w:val="00771B41"/>
    <w:rsid w:val="00771DCD"/>
    <w:rsid w:val="00771DE2"/>
    <w:rsid w:val="007724AF"/>
    <w:rsid w:val="007727C5"/>
    <w:rsid w:val="007729F8"/>
    <w:rsid w:val="00772E4B"/>
    <w:rsid w:val="00772EA6"/>
    <w:rsid w:val="00772EB5"/>
    <w:rsid w:val="007730CC"/>
    <w:rsid w:val="0077324E"/>
    <w:rsid w:val="00773361"/>
    <w:rsid w:val="007735B8"/>
    <w:rsid w:val="007739AA"/>
    <w:rsid w:val="00773A29"/>
    <w:rsid w:val="00773B98"/>
    <w:rsid w:val="007740CE"/>
    <w:rsid w:val="007741AF"/>
    <w:rsid w:val="007742BA"/>
    <w:rsid w:val="007744F0"/>
    <w:rsid w:val="007746D2"/>
    <w:rsid w:val="00774F0D"/>
    <w:rsid w:val="00774F3B"/>
    <w:rsid w:val="00775250"/>
    <w:rsid w:val="0077525E"/>
    <w:rsid w:val="00775A8F"/>
    <w:rsid w:val="007761A1"/>
    <w:rsid w:val="0077666A"/>
    <w:rsid w:val="00776A14"/>
    <w:rsid w:val="00776A92"/>
    <w:rsid w:val="007772EA"/>
    <w:rsid w:val="00777649"/>
    <w:rsid w:val="00777801"/>
    <w:rsid w:val="00777A0D"/>
    <w:rsid w:val="00777A7A"/>
    <w:rsid w:val="00777B3A"/>
    <w:rsid w:val="00777C54"/>
    <w:rsid w:val="00777ED9"/>
    <w:rsid w:val="00777F11"/>
    <w:rsid w:val="007800E9"/>
    <w:rsid w:val="007808AD"/>
    <w:rsid w:val="00780935"/>
    <w:rsid w:val="00780B14"/>
    <w:rsid w:val="007813D2"/>
    <w:rsid w:val="007813FA"/>
    <w:rsid w:val="007814F8"/>
    <w:rsid w:val="0078158D"/>
    <w:rsid w:val="007815E4"/>
    <w:rsid w:val="007818DD"/>
    <w:rsid w:val="00781906"/>
    <w:rsid w:val="00781BB1"/>
    <w:rsid w:val="007821BD"/>
    <w:rsid w:val="00782268"/>
    <w:rsid w:val="00782730"/>
    <w:rsid w:val="00782733"/>
    <w:rsid w:val="00782A78"/>
    <w:rsid w:val="00782AC7"/>
    <w:rsid w:val="00782EF3"/>
    <w:rsid w:val="00782F18"/>
    <w:rsid w:val="00782F78"/>
    <w:rsid w:val="00782F84"/>
    <w:rsid w:val="00782FBA"/>
    <w:rsid w:val="00783397"/>
    <w:rsid w:val="00783CD2"/>
    <w:rsid w:val="00783DB4"/>
    <w:rsid w:val="0078407E"/>
    <w:rsid w:val="0078439D"/>
    <w:rsid w:val="007843A3"/>
    <w:rsid w:val="007845D3"/>
    <w:rsid w:val="0078486B"/>
    <w:rsid w:val="00784F06"/>
    <w:rsid w:val="00784F93"/>
    <w:rsid w:val="00785044"/>
    <w:rsid w:val="00785438"/>
    <w:rsid w:val="00785707"/>
    <w:rsid w:val="007859A6"/>
    <w:rsid w:val="00785AFB"/>
    <w:rsid w:val="00785F6E"/>
    <w:rsid w:val="0078605E"/>
    <w:rsid w:val="007866B0"/>
    <w:rsid w:val="00786772"/>
    <w:rsid w:val="007867DD"/>
    <w:rsid w:val="00786E6D"/>
    <w:rsid w:val="007870BD"/>
    <w:rsid w:val="007871EC"/>
    <w:rsid w:val="00787548"/>
    <w:rsid w:val="007877EC"/>
    <w:rsid w:val="00787C85"/>
    <w:rsid w:val="00787E4D"/>
    <w:rsid w:val="007900B9"/>
    <w:rsid w:val="007903FA"/>
    <w:rsid w:val="007907B7"/>
    <w:rsid w:val="00790951"/>
    <w:rsid w:val="00790BB7"/>
    <w:rsid w:val="007917AE"/>
    <w:rsid w:val="00791874"/>
    <w:rsid w:val="007919DE"/>
    <w:rsid w:val="00791B10"/>
    <w:rsid w:val="00791BC9"/>
    <w:rsid w:val="00791D8E"/>
    <w:rsid w:val="00791EE4"/>
    <w:rsid w:val="00791F38"/>
    <w:rsid w:val="007921D6"/>
    <w:rsid w:val="00792499"/>
    <w:rsid w:val="0079253A"/>
    <w:rsid w:val="007925C5"/>
    <w:rsid w:val="0079262A"/>
    <w:rsid w:val="0079285B"/>
    <w:rsid w:val="00792B64"/>
    <w:rsid w:val="00792CDB"/>
    <w:rsid w:val="00792E75"/>
    <w:rsid w:val="00792F70"/>
    <w:rsid w:val="00793396"/>
    <w:rsid w:val="007933D6"/>
    <w:rsid w:val="007933E5"/>
    <w:rsid w:val="007934B3"/>
    <w:rsid w:val="007934CF"/>
    <w:rsid w:val="00793898"/>
    <w:rsid w:val="0079396D"/>
    <w:rsid w:val="00793ADB"/>
    <w:rsid w:val="0079405F"/>
    <w:rsid w:val="007940A2"/>
    <w:rsid w:val="007940B5"/>
    <w:rsid w:val="00794143"/>
    <w:rsid w:val="00794662"/>
    <w:rsid w:val="00794B1E"/>
    <w:rsid w:val="00795220"/>
    <w:rsid w:val="00796163"/>
    <w:rsid w:val="0079627B"/>
    <w:rsid w:val="00796309"/>
    <w:rsid w:val="00796361"/>
    <w:rsid w:val="00796706"/>
    <w:rsid w:val="00796740"/>
    <w:rsid w:val="00796B4E"/>
    <w:rsid w:val="00796BE7"/>
    <w:rsid w:val="00796DD9"/>
    <w:rsid w:val="00797226"/>
    <w:rsid w:val="00797382"/>
    <w:rsid w:val="00797414"/>
    <w:rsid w:val="007974D7"/>
    <w:rsid w:val="0079757F"/>
    <w:rsid w:val="007977E8"/>
    <w:rsid w:val="00797D48"/>
    <w:rsid w:val="007A029C"/>
    <w:rsid w:val="007A03D7"/>
    <w:rsid w:val="007A064C"/>
    <w:rsid w:val="007A093C"/>
    <w:rsid w:val="007A0B0C"/>
    <w:rsid w:val="007A0F13"/>
    <w:rsid w:val="007A0FE1"/>
    <w:rsid w:val="007A10D8"/>
    <w:rsid w:val="007A1183"/>
    <w:rsid w:val="007A12BE"/>
    <w:rsid w:val="007A1386"/>
    <w:rsid w:val="007A1540"/>
    <w:rsid w:val="007A1C11"/>
    <w:rsid w:val="007A1FD4"/>
    <w:rsid w:val="007A24A9"/>
    <w:rsid w:val="007A2586"/>
    <w:rsid w:val="007A27B6"/>
    <w:rsid w:val="007A2959"/>
    <w:rsid w:val="007A3F91"/>
    <w:rsid w:val="007A41A5"/>
    <w:rsid w:val="007A435E"/>
    <w:rsid w:val="007A4481"/>
    <w:rsid w:val="007A44B0"/>
    <w:rsid w:val="007A48EA"/>
    <w:rsid w:val="007A4B1D"/>
    <w:rsid w:val="007A4D40"/>
    <w:rsid w:val="007A4D4C"/>
    <w:rsid w:val="007A598C"/>
    <w:rsid w:val="007A6BE0"/>
    <w:rsid w:val="007A6D67"/>
    <w:rsid w:val="007A741C"/>
    <w:rsid w:val="007A76D8"/>
    <w:rsid w:val="007B0274"/>
    <w:rsid w:val="007B036F"/>
    <w:rsid w:val="007B0469"/>
    <w:rsid w:val="007B0609"/>
    <w:rsid w:val="007B07F2"/>
    <w:rsid w:val="007B0803"/>
    <w:rsid w:val="007B0BED"/>
    <w:rsid w:val="007B0E8F"/>
    <w:rsid w:val="007B0F37"/>
    <w:rsid w:val="007B1243"/>
    <w:rsid w:val="007B12E9"/>
    <w:rsid w:val="007B149B"/>
    <w:rsid w:val="007B1A57"/>
    <w:rsid w:val="007B1AA1"/>
    <w:rsid w:val="007B1D7D"/>
    <w:rsid w:val="007B27A7"/>
    <w:rsid w:val="007B27F7"/>
    <w:rsid w:val="007B2AEC"/>
    <w:rsid w:val="007B2FD3"/>
    <w:rsid w:val="007B2FF5"/>
    <w:rsid w:val="007B300E"/>
    <w:rsid w:val="007B30C7"/>
    <w:rsid w:val="007B37B9"/>
    <w:rsid w:val="007B3991"/>
    <w:rsid w:val="007B40C4"/>
    <w:rsid w:val="007B4361"/>
    <w:rsid w:val="007B4608"/>
    <w:rsid w:val="007B466A"/>
    <w:rsid w:val="007B4845"/>
    <w:rsid w:val="007B48E4"/>
    <w:rsid w:val="007B4B3D"/>
    <w:rsid w:val="007B4B8F"/>
    <w:rsid w:val="007B4C5B"/>
    <w:rsid w:val="007B4CF6"/>
    <w:rsid w:val="007B4F0C"/>
    <w:rsid w:val="007B5257"/>
    <w:rsid w:val="007B533E"/>
    <w:rsid w:val="007B59E5"/>
    <w:rsid w:val="007B5AAF"/>
    <w:rsid w:val="007B5AFC"/>
    <w:rsid w:val="007B5FE4"/>
    <w:rsid w:val="007B60F3"/>
    <w:rsid w:val="007B61BF"/>
    <w:rsid w:val="007B6277"/>
    <w:rsid w:val="007B6C8E"/>
    <w:rsid w:val="007B6CCB"/>
    <w:rsid w:val="007B6E59"/>
    <w:rsid w:val="007B6EF7"/>
    <w:rsid w:val="007B7093"/>
    <w:rsid w:val="007B7179"/>
    <w:rsid w:val="007B717E"/>
    <w:rsid w:val="007B71CA"/>
    <w:rsid w:val="007B775A"/>
    <w:rsid w:val="007B7A6C"/>
    <w:rsid w:val="007B7DFC"/>
    <w:rsid w:val="007B7E44"/>
    <w:rsid w:val="007C044D"/>
    <w:rsid w:val="007C0743"/>
    <w:rsid w:val="007C0824"/>
    <w:rsid w:val="007C0B2C"/>
    <w:rsid w:val="007C0E73"/>
    <w:rsid w:val="007C1001"/>
    <w:rsid w:val="007C12AD"/>
    <w:rsid w:val="007C17D1"/>
    <w:rsid w:val="007C1D22"/>
    <w:rsid w:val="007C1E6F"/>
    <w:rsid w:val="007C277A"/>
    <w:rsid w:val="007C28ED"/>
    <w:rsid w:val="007C2A97"/>
    <w:rsid w:val="007C305C"/>
    <w:rsid w:val="007C30BC"/>
    <w:rsid w:val="007C322D"/>
    <w:rsid w:val="007C325E"/>
    <w:rsid w:val="007C3628"/>
    <w:rsid w:val="007C38D2"/>
    <w:rsid w:val="007C3926"/>
    <w:rsid w:val="007C3B2E"/>
    <w:rsid w:val="007C411B"/>
    <w:rsid w:val="007C4308"/>
    <w:rsid w:val="007C439E"/>
    <w:rsid w:val="007C44BF"/>
    <w:rsid w:val="007C46FF"/>
    <w:rsid w:val="007C47EA"/>
    <w:rsid w:val="007C4846"/>
    <w:rsid w:val="007C4B07"/>
    <w:rsid w:val="007C4D1D"/>
    <w:rsid w:val="007C51FB"/>
    <w:rsid w:val="007C551F"/>
    <w:rsid w:val="007C582B"/>
    <w:rsid w:val="007C59F1"/>
    <w:rsid w:val="007C5AD7"/>
    <w:rsid w:val="007C6BFE"/>
    <w:rsid w:val="007C6F70"/>
    <w:rsid w:val="007C7232"/>
    <w:rsid w:val="007C757D"/>
    <w:rsid w:val="007C7730"/>
    <w:rsid w:val="007C7931"/>
    <w:rsid w:val="007C7E60"/>
    <w:rsid w:val="007D0360"/>
    <w:rsid w:val="007D0D77"/>
    <w:rsid w:val="007D0EA7"/>
    <w:rsid w:val="007D0F8B"/>
    <w:rsid w:val="007D10F3"/>
    <w:rsid w:val="007D1518"/>
    <w:rsid w:val="007D1655"/>
    <w:rsid w:val="007D19F4"/>
    <w:rsid w:val="007D1B0C"/>
    <w:rsid w:val="007D1F31"/>
    <w:rsid w:val="007D2890"/>
    <w:rsid w:val="007D2C2D"/>
    <w:rsid w:val="007D2C30"/>
    <w:rsid w:val="007D3150"/>
    <w:rsid w:val="007D33F6"/>
    <w:rsid w:val="007D34FA"/>
    <w:rsid w:val="007D36BD"/>
    <w:rsid w:val="007D38C2"/>
    <w:rsid w:val="007D38E0"/>
    <w:rsid w:val="007D38EF"/>
    <w:rsid w:val="007D39CA"/>
    <w:rsid w:val="007D3A54"/>
    <w:rsid w:val="007D3C73"/>
    <w:rsid w:val="007D3E48"/>
    <w:rsid w:val="007D40A1"/>
    <w:rsid w:val="007D4823"/>
    <w:rsid w:val="007D4852"/>
    <w:rsid w:val="007D49D4"/>
    <w:rsid w:val="007D5004"/>
    <w:rsid w:val="007D5097"/>
    <w:rsid w:val="007D52D5"/>
    <w:rsid w:val="007D5522"/>
    <w:rsid w:val="007D5864"/>
    <w:rsid w:val="007D5B37"/>
    <w:rsid w:val="007D5B4D"/>
    <w:rsid w:val="007D5F31"/>
    <w:rsid w:val="007D65B1"/>
    <w:rsid w:val="007D66EA"/>
    <w:rsid w:val="007D6742"/>
    <w:rsid w:val="007D6D93"/>
    <w:rsid w:val="007D77E0"/>
    <w:rsid w:val="007D7844"/>
    <w:rsid w:val="007D7BA5"/>
    <w:rsid w:val="007D7D4C"/>
    <w:rsid w:val="007D7EDC"/>
    <w:rsid w:val="007E033E"/>
    <w:rsid w:val="007E03F5"/>
    <w:rsid w:val="007E0444"/>
    <w:rsid w:val="007E05B0"/>
    <w:rsid w:val="007E06C0"/>
    <w:rsid w:val="007E0B43"/>
    <w:rsid w:val="007E0FA9"/>
    <w:rsid w:val="007E1701"/>
    <w:rsid w:val="007E1883"/>
    <w:rsid w:val="007E19C2"/>
    <w:rsid w:val="007E1DD5"/>
    <w:rsid w:val="007E2110"/>
    <w:rsid w:val="007E24A1"/>
    <w:rsid w:val="007E27E6"/>
    <w:rsid w:val="007E2C1A"/>
    <w:rsid w:val="007E2D1C"/>
    <w:rsid w:val="007E3350"/>
    <w:rsid w:val="007E3454"/>
    <w:rsid w:val="007E3CEC"/>
    <w:rsid w:val="007E4052"/>
    <w:rsid w:val="007E4853"/>
    <w:rsid w:val="007E4A86"/>
    <w:rsid w:val="007E4B3A"/>
    <w:rsid w:val="007E4BE7"/>
    <w:rsid w:val="007E50B4"/>
    <w:rsid w:val="007E5130"/>
    <w:rsid w:val="007E51DB"/>
    <w:rsid w:val="007E5392"/>
    <w:rsid w:val="007E547D"/>
    <w:rsid w:val="007E5BBA"/>
    <w:rsid w:val="007E5E89"/>
    <w:rsid w:val="007E5FED"/>
    <w:rsid w:val="007E60FA"/>
    <w:rsid w:val="007E670F"/>
    <w:rsid w:val="007E6927"/>
    <w:rsid w:val="007E6AD8"/>
    <w:rsid w:val="007E6D15"/>
    <w:rsid w:val="007E6F89"/>
    <w:rsid w:val="007E763D"/>
    <w:rsid w:val="007E7688"/>
    <w:rsid w:val="007E798C"/>
    <w:rsid w:val="007E7FD6"/>
    <w:rsid w:val="007F026A"/>
    <w:rsid w:val="007F0299"/>
    <w:rsid w:val="007F031E"/>
    <w:rsid w:val="007F05FB"/>
    <w:rsid w:val="007F0BAF"/>
    <w:rsid w:val="007F0E9B"/>
    <w:rsid w:val="007F1307"/>
    <w:rsid w:val="007F1488"/>
    <w:rsid w:val="007F1860"/>
    <w:rsid w:val="007F190F"/>
    <w:rsid w:val="007F19A8"/>
    <w:rsid w:val="007F1AE9"/>
    <w:rsid w:val="007F20EB"/>
    <w:rsid w:val="007F214B"/>
    <w:rsid w:val="007F2298"/>
    <w:rsid w:val="007F28CF"/>
    <w:rsid w:val="007F2975"/>
    <w:rsid w:val="007F2A0B"/>
    <w:rsid w:val="007F2EBB"/>
    <w:rsid w:val="007F30EB"/>
    <w:rsid w:val="007F30F0"/>
    <w:rsid w:val="007F3147"/>
    <w:rsid w:val="007F3394"/>
    <w:rsid w:val="007F3AC4"/>
    <w:rsid w:val="007F3D23"/>
    <w:rsid w:val="007F4005"/>
    <w:rsid w:val="007F42C2"/>
    <w:rsid w:val="007F4402"/>
    <w:rsid w:val="007F4535"/>
    <w:rsid w:val="007F4AA2"/>
    <w:rsid w:val="007F4BA7"/>
    <w:rsid w:val="007F4C37"/>
    <w:rsid w:val="007F5187"/>
    <w:rsid w:val="007F54E9"/>
    <w:rsid w:val="007F5631"/>
    <w:rsid w:val="007F570B"/>
    <w:rsid w:val="007F5ED4"/>
    <w:rsid w:val="007F5EDA"/>
    <w:rsid w:val="007F61A3"/>
    <w:rsid w:val="007F627F"/>
    <w:rsid w:val="007F62FC"/>
    <w:rsid w:val="007F6493"/>
    <w:rsid w:val="007F6591"/>
    <w:rsid w:val="007F6B02"/>
    <w:rsid w:val="007F6B34"/>
    <w:rsid w:val="007F6B95"/>
    <w:rsid w:val="007F6CC5"/>
    <w:rsid w:val="007F6E84"/>
    <w:rsid w:val="007F7276"/>
    <w:rsid w:val="007F754B"/>
    <w:rsid w:val="007F7ADA"/>
    <w:rsid w:val="007F7E80"/>
    <w:rsid w:val="007F7F5C"/>
    <w:rsid w:val="007F7F91"/>
    <w:rsid w:val="007F7FBF"/>
    <w:rsid w:val="00800010"/>
    <w:rsid w:val="0080123C"/>
    <w:rsid w:val="00801356"/>
    <w:rsid w:val="00801490"/>
    <w:rsid w:val="00801894"/>
    <w:rsid w:val="0080190F"/>
    <w:rsid w:val="00801982"/>
    <w:rsid w:val="00801E58"/>
    <w:rsid w:val="00801F9B"/>
    <w:rsid w:val="00802A46"/>
    <w:rsid w:val="00802BFC"/>
    <w:rsid w:val="008034E4"/>
    <w:rsid w:val="00803815"/>
    <w:rsid w:val="00803E23"/>
    <w:rsid w:val="00804165"/>
    <w:rsid w:val="0080418E"/>
    <w:rsid w:val="0080488A"/>
    <w:rsid w:val="008048FC"/>
    <w:rsid w:val="00804C64"/>
    <w:rsid w:val="00804C92"/>
    <w:rsid w:val="00804E77"/>
    <w:rsid w:val="00805057"/>
    <w:rsid w:val="00805C3E"/>
    <w:rsid w:val="00805C6A"/>
    <w:rsid w:val="00806144"/>
    <w:rsid w:val="008062C6"/>
    <w:rsid w:val="0080658D"/>
    <w:rsid w:val="008066E3"/>
    <w:rsid w:val="008067AC"/>
    <w:rsid w:val="00806870"/>
    <w:rsid w:val="00806912"/>
    <w:rsid w:val="00806BD4"/>
    <w:rsid w:val="00806C48"/>
    <w:rsid w:val="00806C98"/>
    <w:rsid w:val="00806FFF"/>
    <w:rsid w:val="008070B7"/>
    <w:rsid w:val="008077AA"/>
    <w:rsid w:val="0080789A"/>
    <w:rsid w:val="008079CC"/>
    <w:rsid w:val="00807BDF"/>
    <w:rsid w:val="00807DCA"/>
    <w:rsid w:val="008104A0"/>
    <w:rsid w:val="00810552"/>
    <w:rsid w:val="008106C2"/>
    <w:rsid w:val="00810741"/>
    <w:rsid w:val="008108FD"/>
    <w:rsid w:val="00810F26"/>
    <w:rsid w:val="00811036"/>
    <w:rsid w:val="008111DB"/>
    <w:rsid w:val="008118B4"/>
    <w:rsid w:val="0081191C"/>
    <w:rsid w:val="0081195E"/>
    <w:rsid w:val="00811B1C"/>
    <w:rsid w:val="00811BFE"/>
    <w:rsid w:val="00811FB8"/>
    <w:rsid w:val="00812067"/>
    <w:rsid w:val="00812383"/>
    <w:rsid w:val="00812443"/>
    <w:rsid w:val="00812477"/>
    <w:rsid w:val="0081255C"/>
    <w:rsid w:val="0081293B"/>
    <w:rsid w:val="00812EF5"/>
    <w:rsid w:val="00813261"/>
    <w:rsid w:val="00813474"/>
    <w:rsid w:val="0081352A"/>
    <w:rsid w:val="008135A0"/>
    <w:rsid w:val="008139D3"/>
    <w:rsid w:val="00813A63"/>
    <w:rsid w:val="00813CAA"/>
    <w:rsid w:val="0081443C"/>
    <w:rsid w:val="008149CA"/>
    <w:rsid w:val="00814AEA"/>
    <w:rsid w:val="00814C15"/>
    <w:rsid w:val="00814FC7"/>
    <w:rsid w:val="00815294"/>
    <w:rsid w:val="008154CE"/>
    <w:rsid w:val="00815957"/>
    <w:rsid w:val="00815A1C"/>
    <w:rsid w:val="00815D48"/>
    <w:rsid w:val="0081631C"/>
    <w:rsid w:val="00816921"/>
    <w:rsid w:val="00816B0E"/>
    <w:rsid w:val="00816D90"/>
    <w:rsid w:val="00817282"/>
    <w:rsid w:val="008172A6"/>
    <w:rsid w:val="008175EE"/>
    <w:rsid w:val="00817758"/>
    <w:rsid w:val="00817E5E"/>
    <w:rsid w:val="00817EB4"/>
    <w:rsid w:val="00817F04"/>
    <w:rsid w:val="0082034D"/>
    <w:rsid w:val="00820D15"/>
    <w:rsid w:val="00823972"/>
    <w:rsid w:val="00823AFE"/>
    <w:rsid w:val="00823D18"/>
    <w:rsid w:val="00823E27"/>
    <w:rsid w:val="00824053"/>
    <w:rsid w:val="0082434F"/>
    <w:rsid w:val="008247B2"/>
    <w:rsid w:val="00824880"/>
    <w:rsid w:val="008248C9"/>
    <w:rsid w:val="008249A2"/>
    <w:rsid w:val="00824A63"/>
    <w:rsid w:val="00824BDF"/>
    <w:rsid w:val="00825163"/>
    <w:rsid w:val="00825212"/>
    <w:rsid w:val="008253CC"/>
    <w:rsid w:val="00825841"/>
    <w:rsid w:val="00825A1B"/>
    <w:rsid w:val="00825D27"/>
    <w:rsid w:val="0082600B"/>
    <w:rsid w:val="008263C2"/>
    <w:rsid w:val="00826480"/>
    <w:rsid w:val="008266D1"/>
    <w:rsid w:val="00826760"/>
    <w:rsid w:val="00826B7A"/>
    <w:rsid w:val="00826C63"/>
    <w:rsid w:val="00826CA9"/>
    <w:rsid w:val="00827494"/>
    <w:rsid w:val="008275A5"/>
    <w:rsid w:val="00827755"/>
    <w:rsid w:val="00830104"/>
    <w:rsid w:val="00830128"/>
    <w:rsid w:val="0083027C"/>
    <w:rsid w:val="008303CE"/>
    <w:rsid w:val="00830F94"/>
    <w:rsid w:val="00830FA7"/>
    <w:rsid w:val="00831029"/>
    <w:rsid w:val="008311F9"/>
    <w:rsid w:val="008314AA"/>
    <w:rsid w:val="008315D2"/>
    <w:rsid w:val="008317A2"/>
    <w:rsid w:val="00831CB6"/>
    <w:rsid w:val="00831E54"/>
    <w:rsid w:val="00831F4E"/>
    <w:rsid w:val="00832320"/>
    <w:rsid w:val="0083244C"/>
    <w:rsid w:val="0083267A"/>
    <w:rsid w:val="008326B5"/>
    <w:rsid w:val="00832816"/>
    <w:rsid w:val="008330F9"/>
    <w:rsid w:val="008338EB"/>
    <w:rsid w:val="00833A89"/>
    <w:rsid w:val="00833AF5"/>
    <w:rsid w:val="0083407B"/>
    <w:rsid w:val="0083449E"/>
    <w:rsid w:val="0083454B"/>
    <w:rsid w:val="00834A51"/>
    <w:rsid w:val="00834D86"/>
    <w:rsid w:val="00834F20"/>
    <w:rsid w:val="008354C3"/>
    <w:rsid w:val="008357FA"/>
    <w:rsid w:val="00835CDE"/>
    <w:rsid w:val="00836102"/>
    <w:rsid w:val="00836536"/>
    <w:rsid w:val="008367C7"/>
    <w:rsid w:val="00836FAC"/>
    <w:rsid w:val="008372AC"/>
    <w:rsid w:val="00837307"/>
    <w:rsid w:val="00837322"/>
    <w:rsid w:val="00837545"/>
    <w:rsid w:val="0083764D"/>
    <w:rsid w:val="00837F46"/>
    <w:rsid w:val="00840115"/>
    <w:rsid w:val="00840486"/>
    <w:rsid w:val="008405BA"/>
    <w:rsid w:val="00840B46"/>
    <w:rsid w:val="00840D6A"/>
    <w:rsid w:val="0084159F"/>
    <w:rsid w:val="00841958"/>
    <w:rsid w:val="00841B5D"/>
    <w:rsid w:val="00841F12"/>
    <w:rsid w:val="008420AE"/>
    <w:rsid w:val="00842171"/>
    <w:rsid w:val="008422CE"/>
    <w:rsid w:val="0084230D"/>
    <w:rsid w:val="00842943"/>
    <w:rsid w:val="00842AF7"/>
    <w:rsid w:val="00842C1E"/>
    <w:rsid w:val="00843044"/>
    <w:rsid w:val="008431F5"/>
    <w:rsid w:val="00843637"/>
    <w:rsid w:val="00843908"/>
    <w:rsid w:val="00843B5F"/>
    <w:rsid w:val="00843C85"/>
    <w:rsid w:val="00843CB8"/>
    <w:rsid w:val="00843EE9"/>
    <w:rsid w:val="00843FCB"/>
    <w:rsid w:val="0084413F"/>
    <w:rsid w:val="00844359"/>
    <w:rsid w:val="0084492C"/>
    <w:rsid w:val="00844A17"/>
    <w:rsid w:val="00844AF1"/>
    <w:rsid w:val="00845118"/>
    <w:rsid w:val="008451B3"/>
    <w:rsid w:val="008453D2"/>
    <w:rsid w:val="00845654"/>
    <w:rsid w:val="008456CE"/>
    <w:rsid w:val="00845705"/>
    <w:rsid w:val="00845806"/>
    <w:rsid w:val="00845885"/>
    <w:rsid w:val="00845C7D"/>
    <w:rsid w:val="008460A3"/>
    <w:rsid w:val="00846520"/>
    <w:rsid w:val="00846B08"/>
    <w:rsid w:val="00846B98"/>
    <w:rsid w:val="00847B35"/>
    <w:rsid w:val="00847E95"/>
    <w:rsid w:val="00847FCE"/>
    <w:rsid w:val="0085005E"/>
    <w:rsid w:val="00850092"/>
    <w:rsid w:val="008500D5"/>
    <w:rsid w:val="0085034B"/>
    <w:rsid w:val="008505A1"/>
    <w:rsid w:val="00850668"/>
    <w:rsid w:val="00850699"/>
    <w:rsid w:val="0085085A"/>
    <w:rsid w:val="00850A03"/>
    <w:rsid w:val="00850DFF"/>
    <w:rsid w:val="00851000"/>
    <w:rsid w:val="008511CD"/>
    <w:rsid w:val="00851281"/>
    <w:rsid w:val="00851820"/>
    <w:rsid w:val="00851832"/>
    <w:rsid w:val="0085185E"/>
    <w:rsid w:val="00851C5C"/>
    <w:rsid w:val="00852079"/>
    <w:rsid w:val="00852988"/>
    <w:rsid w:val="00852E18"/>
    <w:rsid w:val="008533AF"/>
    <w:rsid w:val="00853576"/>
    <w:rsid w:val="0085363B"/>
    <w:rsid w:val="008537ED"/>
    <w:rsid w:val="008539AA"/>
    <w:rsid w:val="00853B3F"/>
    <w:rsid w:val="00853DF0"/>
    <w:rsid w:val="008545E0"/>
    <w:rsid w:val="0085472E"/>
    <w:rsid w:val="00854FAC"/>
    <w:rsid w:val="00855A0B"/>
    <w:rsid w:val="00855ABE"/>
    <w:rsid w:val="00855CC3"/>
    <w:rsid w:val="00855D9C"/>
    <w:rsid w:val="00856085"/>
    <w:rsid w:val="0085610C"/>
    <w:rsid w:val="00856469"/>
    <w:rsid w:val="008568DE"/>
    <w:rsid w:val="00856CD6"/>
    <w:rsid w:val="00856F6E"/>
    <w:rsid w:val="008570A1"/>
    <w:rsid w:val="008574BB"/>
    <w:rsid w:val="008577C7"/>
    <w:rsid w:val="008578EA"/>
    <w:rsid w:val="0085799C"/>
    <w:rsid w:val="00857D40"/>
    <w:rsid w:val="00860281"/>
    <w:rsid w:val="008606C4"/>
    <w:rsid w:val="0086082E"/>
    <w:rsid w:val="00860E06"/>
    <w:rsid w:val="00860EE5"/>
    <w:rsid w:val="008612F3"/>
    <w:rsid w:val="0086137B"/>
    <w:rsid w:val="00861516"/>
    <w:rsid w:val="00861C3A"/>
    <w:rsid w:val="0086212F"/>
    <w:rsid w:val="0086248E"/>
    <w:rsid w:val="00862735"/>
    <w:rsid w:val="00862841"/>
    <w:rsid w:val="008629D3"/>
    <w:rsid w:val="00862DD5"/>
    <w:rsid w:val="00862ECF"/>
    <w:rsid w:val="00862EF0"/>
    <w:rsid w:val="00863204"/>
    <w:rsid w:val="00863422"/>
    <w:rsid w:val="00863D47"/>
    <w:rsid w:val="00863E13"/>
    <w:rsid w:val="00863F3D"/>
    <w:rsid w:val="008645F9"/>
    <w:rsid w:val="00864668"/>
    <w:rsid w:val="008652A1"/>
    <w:rsid w:val="00865356"/>
    <w:rsid w:val="008654B1"/>
    <w:rsid w:val="00865990"/>
    <w:rsid w:val="00865F96"/>
    <w:rsid w:val="008661BA"/>
    <w:rsid w:val="00866357"/>
    <w:rsid w:val="00866695"/>
    <w:rsid w:val="0086675C"/>
    <w:rsid w:val="00866E62"/>
    <w:rsid w:val="00866E9C"/>
    <w:rsid w:val="00867144"/>
    <w:rsid w:val="00867255"/>
    <w:rsid w:val="008676E7"/>
    <w:rsid w:val="00867870"/>
    <w:rsid w:val="008678A7"/>
    <w:rsid w:val="008679FA"/>
    <w:rsid w:val="00867DCE"/>
    <w:rsid w:val="008700D3"/>
    <w:rsid w:val="00870221"/>
    <w:rsid w:val="00870914"/>
    <w:rsid w:val="00870B3F"/>
    <w:rsid w:val="008716D8"/>
    <w:rsid w:val="00871A95"/>
    <w:rsid w:val="00871D0D"/>
    <w:rsid w:val="0087236E"/>
    <w:rsid w:val="0087247E"/>
    <w:rsid w:val="00872B95"/>
    <w:rsid w:val="008735FA"/>
    <w:rsid w:val="00873695"/>
    <w:rsid w:val="00873A3D"/>
    <w:rsid w:val="00873AB2"/>
    <w:rsid w:val="0087420E"/>
    <w:rsid w:val="008742CC"/>
    <w:rsid w:val="00874464"/>
    <w:rsid w:val="00874500"/>
    <w:rsid w:val="00874663"/>
    <w:rsid w:val="00874717"/>
    <w:rsid w:val="00874E29"/>
    <w:rsid w:val="008750BB"/>
    <w:rsid w:val="008752D1"/>
    <w:rsid w:val="008756CF"/>
    <w:rsid w:val="00875767"/>
    <w:rsid w:val="00876B6B"/>
    <w:rsid w:val="00876BE4"/>
    <w:rsid w:val="00876BF4"/>
    <w:rsid w:val="0087702F"/>
    <w:rsid w:val="008770BF"/>
    <w:rsid w:val="00877387"/>
    <w:rsid w:val="008773F1"/>
    <w:rsid w:val="008775B9"/>
    <w:rsid w:val="00880252"/>
    <w:rsid w:val="0088050C"/>
    <w:rsid w:val="0088069B"/>
    <w:rsid w:val="008806FF"/>
    <w:rsid w:val="00880772"/>
    <w:rsid w:val="00880A35"/>
    <w:rsid w:val="00880AED"/>
    <w:rsid w:val="00880B9B"/>
    <w:rsid w:val="00880E1F"/>
    <w:rsid w:val="00881404"/>
    <w:rsid w:val="00881817"/>
    <w:rsid w:val="00881B08"/>
    <w:rsid w:val="00881CDA"/>
    <w:rsid w:val="00881D82"/>
    <w:rsid w:val="00881E0C"/>
    <w:rsid w:val="00881EA9"/>
    <w:rsid w:val="008822AB"/>
    <w:rsid w:val="0088247F"/>
    <w:rsid w:val="00882591"/>
    <w:rsid w:val="00882770"/>
    <w:rsid w:val="008829E4"/>
    <w:rsid w:val="00882E30"/>
    <w:rsid w:val="00882F27"/>
    <w:rsid w:val="00883092"/>
    <w:rsid w:val="0088340A"/>
    <w:rsid w:val="008836C1"/>
    <w:rsid w:val="00884003"/>
    <w:rsid w:val="008840C8"/>
    <w:rsid w:val="008841A0"/>
    <w:rsid w:val="0088426E"/>
    <w:rsid w:val="00884CD3"/>
    <w:rsid w:val="00885661"/>
    <w:rsid w:val="008856A5"/>
    <w:rsid w:val="00885C6A"/>
    <w:rsid w:val="00885FF3"/>
    <w:rsid w:val="0088604A"/>
    <w:rsid w:val="0088634E"/>
    <w:rsid w:val="00886462"/>
    <w:rsid w:val="008865A7"/>
    <w:rsid w:val="0088669A"/>
    <w:rsid w:val="00886F92"/>
    <w:rsid w:val="00886F98"/>
    <w:rsid w:val="008872D1"/>
    <w:rsid w:val="0088749D"/>
    <w:rsid w:val="00887761"/>
    <w:rsid w:val="00887EA6"/>
    <w:rsid w:val="00890143"/>
    <w:rsid w:val="00890456"/>
    <w:rsid w:val="008904A9"/>
    <w:rsid w:val="008909E4"/>
    <w:rsid w:val="00890C6C"/>
    <w:rsid w:val="00890CB9"/>
    <w:rsid w:val="00890D33"/>
    <w:rsid w:val="00890E82"/>
    <w:rsid w:val="00890FC4"/>
    <w:rsid w:val="0089155E"/>
    <w:rsid w:val="0089185F"/>
    <w:rsid w:val="00891AE2"/>
    <w:rsid w:val="00891BDC"/>
    <w:rsid w:val="00891E44"/>
    <w:rsid w:val="00891F24"/>
    <w:rsid w:val="00891FBD"/>
    <w:rsid w:val="00892162"/>
    <w:rsid w:val="008922E7"/>
    <w:rsid w:val="008924BD"/>
    <w:rsid w:val="0089260B"/>
    <w:rsid w:val="00892610"/>
    <w:rsid w:val="0089298B"/>
    <w:rsid w:val="00892DA2"/>
    <w:rsid w:val="00892F34"/>
    <w:rsid w:val="00893018"/>
    <w:rsid w:val="00893211"/>
    <w:rsid w:val="008937FE"/>
    <w:rsid w:val="0089383D"/>
    <w:rsid w:val="00893888"/>
    <w:rsid w:val="0089394C"/>
    <w:rsid w:val="0089452F"/>
    <w:rsid w:val="008945B1"/>
    <w:rsid w:val="00894616"/>
    <w:rsid w:val="00895573"/>
    <w:rsid w:val="0089557B"/>
    <w:rsid w:val="00895B80"/>
    <w:rsid w:val="00895F0A"/>
    <w:rsid w:val="008960F1"/>
    <w:rsid w:val="00896856"/>
    <w:rsid w:val="00896E5E"/>
    <w:rsid w:val="00896F40"/>
    <w:rsid w:val="00896F59"/>
    <w:rsid w:val="00897147"/>
    <w:rsid w:val="0089739F"/>
    <w:rsid w:val="008A03F3"/>
    <w:rsid w:val="008A069A"/>
    <w:rsid w:val="008A082D"/>
    <w:rsid w:val="008A0AFE"/>
    <w:rsid w:val="008A0F2F"/>
    <w:rsid w:val="008A10C2"/>
    <w:rsid w:val="008A12BD"/>
    <w:rsid w:val="008A198E"/>
    <w:rsid w:val="008A1F3F"/>
    <w:rsid w:val="008A2359"/>
    <w:rsid w:val="008A2384"/>
    <w:rsid w:val="008A25DD"/>
    <w:rsid w:val="008A278E"/>
    <w:rsid w:val="008A27EE"/>
    <w:rsid w:val="008A27FB"/>
    <w:rsid w:val="008A2A27"/>
    <w:rsid w:val="008A2B0B"/>
    <w:rsid w:val="008A2BE6"/>
    <w:rsid w:val="008A2D9A"/>
    <w:rsid w:val="008A2E72"/>
    <w:rsid w:val="008A3201"/>
    <w:rsid w:val="008A32BD"/>
    <w:rsid w:val="008A35DF"/>
    <w:rsid w:val="008A370B"/>
    <w:rsid w:val="008A3BDA"/>
    <w:rsid w:val="008A3E9B"/>
    <w:rsid w:val="008A3EAD"/>
    <w:rsid w:val="008A409A"/>
    <w:rsid w:val="008A4385"/>
    <w:rsid w:val="008A46B2"/>
    <w:rsid w:val="008A4A27"/>
    <w:rsid w:val="008A568E"/>
    <w:rsid w:val="008A5C68"/>
    <w:rsid w:val="008A6518"/>
    <w:rsid w:val="008A65CC"/>
    <w:rsid w:val="008A6797"/>
    <w:rsid w:val="008A6B1A"/>
    <w:rsid w:val="008A7605"/>
    <w:rsid w:val="008A7B21"/>
    <w:rsid w:val="008A7B2D"/>
    <w:rsid w:val="008A7D35"/>
    <w:rsid w:val="008B002B"/>
    <w:rsid w:val="008B00AF"/>
    <w:rsid w:val="008B0285"/>
    <w:rsid w:val="008B05B8"/>
    <w:rsid w:val="008B071A"/>
    <w:rsid w:val="008B07C1"/>
    <w:rsid w:val="008B0873"/>
    <w:rsid w:val="008B0920"/>
    <w:rsid w:val="008B0BDD"/>
    <w:rsid w:val="008B0C07"/>
    <w:rsid w:val="008B0FE0"/>
    <w:rsid w:val="008B115A"/>
    <w:rsid w:val="008B11A1"/>
    <w:rsid w:val="008B149F"/>
    <w:rsid w:val="008B183B"/>
    <w:rsid w:val="008B1893"/>
    <w:rsid w:val="008B1C76"/>
    <w:rsid w:val="008B1D4E"/>
    <w:rsid w:val="008B1E56"/>
    <w:rsid w:val="008B23FD"/>
    <w:rsid w:val="008B2BAD"/>
    <w:rsid w:val="008B2CCC"/>
    <w:rsid w:val="008B2D43"/>
    <w:rsid w:val="008B2E86"/>
    <w:rsid w:val="008B2F7A"/>
    <w:rsid w:val="008B33E4"/>
    <w:rsid w:val="008B368C"/>
    <w:rsid w:val="008B36AB"/>
    <w:rsid w:val="008B3967"/>
    <w:rsid w:val="008B39B2"/>
    <w:rsid w:val="008B3A31"/>
    <w:rsid w:val="008B3ACF"/>
    <w:rsid w:val="008B3C34"/>
    <w:rsid w:val="008B444E"/>
    <w:rsid w:val="008B46D7"/>
    <w:rsid w:val="008B46F4"/>
    <w:rsid w:val="008B470F"/>
    <w:rsid w:val="008B4793"/>
    <w:rsid w:val="008B485A"/>
    <w:rsid w:val="008B4AD2"/>
    <w:rsid w:val="008B4D01"/>
    <w:rsid w:val="008B4F00"/>
    <w:rsid w:val="008B52F1"/>
    <w:rsid w:val="008B5834"/>
    <w:rsid w:val="008B5919"/>
    <w:rsid w:val="008B5AA1"/>
    <w:rsid w:val="008B5C45"/>
    <w:rsid w:val="008B5E22"/>
    <w:rsid w:val="008B607D"/>
    <w:rsid w:val="008B6542"/>
    <w:rsid w:val="008B6714"/>
    <w:rsid w:val="008B714F"/>
    <w:rsid w:val="008B734D"/>
    <w:rsid w:val="008B7771"/>
    <w:rsid w:val="008B7890"/>
    <w:rsid w:val="008B7B94"/>
    <w:rsid w:val="008B7C44"/>
    <w:rsid w:val="008B7D4F"/>
    <w:rsid w:val="008C038A"/>
    <w:rsid w:val="008C0420"/>
    <w:rsid w:val="008C09F8"/>
    <w:rsid w:val="008C0F26"/>
    <w:rsid w:val="008C0F39"/>
    <w:rsid w:val="008C14D5"/>
    <w:rsid w:val="008C1A3C"/>
    <w:rsid w:val="008C1ED4"/>
    <w:rsid w:val="008C1F80"/>
    <w:rsid w:val="008C21A2"/>
    <w:rsid w:val="008C2542"/>
    <w:rsid w:val="008C25BC"/>
    <w:rsid w:val="008C272C"/>
    <w:rsid w:val="008C2785"/>
    <w:rsid w:val="008C295E"/>
    <w:rsid w:val="008C2EE5"/>
    <w:rsid w:val="008C33BF"/>
    <w:rsid w:val="008C34D2"/>
    <w:rsid w:val="008C3F3B"/>
    <w:rsid w:val="008C3FC6"/>
    <w:rsid w:val="008C3FC7"/>
    <w:rsid w:val="008C4BE9"/>
    <w:rsid w:val="008C4DF1"/>
    <w:rsid w:val="008C5110"/>
    <w:rsid w:val="008C5280"/>
    <w:rsid w:val="008C529D"/>
    <w:rsid w:val="008C54FC"/>
    <w:rsid w:val="008C58DE"/>
    <w:rsid w:val="008C606E"/>
    <w:rsid w:val="008C61D6"/>
    <w:rsid w:val="008C66C3"/>
    <w:rsid w:val="008C6A13"/>
    <w:rsid w:val="008C6A60"/>
    <w:rsid w:val="008C6F49"/>
    <w:rsid w:val="008C6FAE"/>
    <w:rsid w:val="008C702A"/>
    <w:rsid w:val="008C72B4"/>
    <w:rsid w:val="008C72FF"/>
    <w:rsid w:val="008C797E"/>
    <w:rsid w:val="008C799D"/>
    <w:rsid w:val="008C79D4"/>
    <w:rsid w:val="008C7C1A"/>
    <w:rsid w:val="008C7FA8"/>
    <w:rsid w:val="008D038F"/>
    <w:rsid w:val="008D0B8B"/>
    <w:rsid w:val="008D1090"/>
    <w:rsid w:val="008D11AC"/>
    <w:rsid w:val="008D1433"/>
    <w:rsid w:val="008D17D9"/>
    <w:rsid w:val="008D1AA5"/>
    <w:rsid w:val="008D20BE"/>
    <w:rsid w:val="008D2E0E"/>
    <w:rsid w:val="008D3369"/>
    <w:rsid w:val="008D3548"/>
    <w:rsid w:val="008D399E"/>
    <w:rsid w:val="008D3EBD"/>
    <w:rsid w:val="008D41FF"/>
    <w:rsid w:val="008D48FE"/>
    <w:rsid w:val="008D4C94"/>
    <w:rsid w:val="008D4D36"/>
    <w:rsid w:val="008D4F04"/>
    <w:rsid w:val="008D4FB3"/>
    <w:rsid w:val="008D5238"/>
    <w:rsid w:val="008D54AB"/>
    <w:rsid w:val="008D55E7"/>
    <w:rsid w:val="008D56D6"/>
    <w:rsid w:val="008D582B"/>
    <w:rsid w:val="008D5C4D"/>
    <w:rsid w:val="008D5D83"/>
    <w:rsid w:val="008D6244"/>
    <w:rsid w:val="008D626C"/>
    <w:rsid w:val="008D647C"/>
    <w:rsid w:val="008D66C3"/>
    <w:rsid w:val="008D68EA"/>
    <w:rsid w:val="008D6958"/>
    <w:rsid w:val="008D6DDE"/>
    <w:rsid w:val="008D6EBC"/>
    <w:rsid w:val="008D731A"/>
    <w:rsid w:val="008D759C"/>
    <w:rsid w:val="008D75D9"/>
    <w:rsid w:val="008D78CF"/>
    <w:rsid w:val="008D7914"/>
    <w:rsid w:val="008D7A49"/>
    <w:rsid w:val="008E00CE"/>
    <w:rsid w:val="008E01DA"/>
    <w:rsid w:val="008E08E0"/>
    <w:rsid w:val="008E0AE3"/>
    <w:rsid w:val="008E141D"/>
    <w:rsid w:val="008E1636"/>
    <w:rsid w:val="008E16FC"/>
    <w:rsid w:val="008E186F"/>
    <w:rsid w:val="008E1FF4"/>
    <w:rsid w:val="008E23B7"/>
    <w:rsid w:val="008E248B"/>
    <w:rsid w:val="008E24F8"/>
    <w:rsid w:val="008E2533"/>
    <w:rsid w:val="008E2A32"/>
    <w:rsid w:val="008E2DC9"/>
    <w:rsid w:val="008E3189"/>
    <w:rsid w:val="008E331C"/>
    <w:rsid w:val="008E344F"/>
    <w:rsid w:val="008E347A"/>
    <w:rsid w:val="008E35E7"/>
    <w:rsid w:val="008E375C"/>
    <w:rsid w:val="008E3812"/>
    <w:rsid w:val="008E3850"/>
    <w:rsid w:val="008E3997"/>
    <w:rsid w:val="008E3C24"/>
    <w:rsid w:val="008E3CAE"/>
    <w:rsid w:val="008E3D62"/>
    <w:rsid w:val="008E3E7B"/>
    <w:rsid w:val="008E3F72"/>
    <w:rsid w:val="008E42C0"/>
    <w:rsid w:val="008E4430"/>
    <w:rsid w:val="008E44DD"/>
    <w:rsid w:val="008E45A5"/>
    <w:rsid w:val="008E46BB"/>
    <w:rsid w:val="008E495F"/>
    <w:rsid w:val="008E4BF4"/>
    <w:rsid w:val="008E4EE1"/>
    <w:rsid w:val="008E54CF"/>
    <w:rsid w:val="008E56C5"/>
    <w:rsid w:val="008E5788"/>
    <w:rsid w:val="008E5888"/>
    <w:rsid w:val="008E5FE0"/>
    <w:rsid w:val="008E6098"/>
    <w:rsid w:val="008E63E1"/>
    <w:rsid w:val="008E65B4"/>
    <w:rsid w:val="008E688C"/>
    <w:rsid w:val="008E6D8C"/>
    <w:rsid w:val="008E6EFE"/>
    <w:rsid w:val="008E70BE"/>
    <w:rsid w:val="008E7490"/>
    <w:rsid w:val="008E76F6"/>
    <w:rsid w:val="008E7CFD"/>
    <w:rsid w:val="008E7DFE"/>
    <w:rsid w:val="008E7E4C"/>
    <w:rsid w:val="008E7E4E"/>
    <w:rsid w:val="008F0129"/>
    <w:rsid w:val="008F049C"/>
    <w:rsid w:val="008F05AB"/>
    <w:rsid w:val="008F0604"/>
    <w:rsid w:val="008F0E3D"/>
    <w:rsid w:val="008F0E85"/>
    <w:rsid w:val="008F0F67"/>
    <w:rsid w:val="008F15D8"/>
    <w:rsid w:val="008F19B3"/>
    <w:rsid w:val="008F1A21"/>
    <w:rsid w:val="008F1A2A"/>
    <w:rsid w:val="008F1F3A"/>
    <w:rsid w:val="008F233A"/>
    <w:rsid w:val="008F286A"/>
    <w:rsid w:val="008F297E"/>
    <w:rsid w:val="008F2F4E"/>
    <w:rsid w:val="008F3568"/>
    <w:rsid w:val="008F39E5"/>
    <w:rsid w:val="008F3A84"/>
    <w:rsid w:val="008F3EE2"/>
    <w:rsid w:val="008F44D9"/>
    <w:rsid w:val="008F4A72"/>
    <w:rsid w:val="008F4E2B"/>
    <w:rsid w:val="008F4F0F"/>
    <w:rsid w:val="008F512B"/>
    <w:rsid w:val="008F52F8"/>
    <w:rsid w:val="008F55FE"/>
    <w:rsid w:val="008F5BD5"/>
    <w:rsid w:val="008F5C7D"/>
    <w:rsid w:val="008F5ED6"/>
    <w:rsid w:val="008F63EB"/>
    <w:rsid w:val="008F684E"/>
    <w:rsid w:val="008F69CE"/>
    <w:rsid w:val="008F6C26"/>
    <w:rsid w:val="008F73F3"/>
    <w:rsid w:val="008F7A61"/>
    <w:rsid w:val="008F7D38"/>
    <w:rsid w:val="008F7F0D"/>
    <w:rsid w:val="008F7FC2"/>
    <w:rsid w:val="0090043F"/>
    <w:rsid w:val="0090066C"/>
    <w:rsid w:val="00900802"/>
    <w:rsid w:val="00900A94"/>
    <w:rsid w:val="0090107D"/>
    <w:rsid w:val="00901B30"/>
    <w:rsid w:val="00901CE4"/>
    <w:rsid w:val="00901E78"/>
    <w:rsid w:val="00901F68"/>
    <w:rsid w:val="00901FF6"/>
    <w:rsid w:val="00902AF8"/>
    <w:rsid w:val="00902F3A"/>
    <w:rsid w:val="00902F89"/>
    <w:rsid w:val="009038B9"/>
    <w:rsid w:val="00903A4D"/>
    <w:rsid w:val="00903D63"/>
    <w:rsid w:val="00903E4A"/>
    <w:rsid w:val="00903F92"/>
    <w:rsid w:val="009041A7"/>
    <w:rsid w:val="009041F7"/>
    <w:rsid w:val="00904334"/>
    <w:rsid w:val="00904864"/>
    <w:rsid w:val="009048C9"/>
    <w:rsid w:val="009048E9"/>
    <w:rsid w:val="00904BFB"/>
    <w:rsid w:val="00904C26"/>
    <w:rsid w:val="00904E01"/>
    <w:rsid w:val="009055CE"/>
    <w:rsid w:val="009056FF"/>
    <w:rsid w:val="00905781"/>
    <w:rsid w:val="009058CE"/>
    <w:rsid w:val="00905B10"/>
    <w:rsid w:val="00905B68"/>
    <w:rsid w:val="00905B99"/>
    <w:rsid w:val="009061F4"/>
    <w:rsid w:val="00906B29"/>
    <w:rsid w:val="009078D2"/>
    <w:rsid w:val="00907C4E"/>
    <w:rsid w:val="00907C7C"/>
    <w:rsid w:val="00907DAC"/>
    <w:rsid w:val="00907E11"/>
    <w:rsid w:val="00907EC4"/>
    <w:rsid w:val="0091005A"/>
    <w:rsid w:val="0091029D"/>
    <w:rsid w:val="009103B5"/>
    <w:rsid w:val="009103EA"/>
    <w:rsid w:val="00910511"/>
    <w:rsid w:val="009105E6"/>
    <w:rsid w:val="00910713"/>
    <w:rsid w:val="009109F4"/>
    <w:rsid w:val="009111DE"/>
    <w:rsid w:val="009116D4"/>
    <w:rsid w:val="009116FB"/>
    <w:rsid w:val="009118F4"/>
    <w:rsid w:val="009119F0"/>
    <w:rsid w:val="00911B3B"/>
    <w:rsid w:val="00911DC8"/>
    <w:rsid w:val="0091213E"/>
    <w:rsid w:val="009121B1"/>
    <w:rsid w:val="00912256"/>
    <w:rsid w:val="009123A1"/>
    <w:rsid w:val="00912468"/>
    <w:rsid w:val="0091268C"/>
    <w:rsid w:val="00912AB7"/>
    <w:rsid w:val="00912E60"/>
    <w:rsid w:val="00913783"/>
    <w:rsid w:val="009137AD"/>
    <w:rsid w:val="00913841"/>
    <w:rsid w:val="00913A80"/>
    <w:rsid w:val="00913FA8"/>
    <w:rsid w:val="00914136"/>
    <w:rsid w:val="00914170"/>
    <w:rsid w:val="00914697"/>
    <w:rsid w:val="00914AB7"/>
    <w:rsid w:val="00914BFB"/>
    <w:rsid w:val="009150DC"/>
    <w:rsid w:val="009151D1"/>
    <w:rsid w:val="00915B78"/>
    <w:rsid w:val="00915BFC"/>
    <w:rsid w:val="00915CF4"/>
    <w:rsid w:val="00916199"/>
    <w:rsid w:val="00916266"/>
    <w:rsid w:val="009164AA"/>
    <w:rsid w:val="009164EB"/>
    <w:rsid w:val="009167EB"/>
    <w:rsid w:val="00916DEB"/>
    <w:rsid w:val="00916E0B"/>
    <w:rsid w:val="00916F08"/>
    <w:rsid w:val="00917391"/>
    <w:rsid w:val="00917683"/>
    <w:rsid w:val="00917992"/>
    <w:rsid w:val="00917BE2"/>
    <w:rsid w:val="00917CA1"/>
    <w:rsid w:val="00917D73"/>
    <w:rsid w:val="00917F34"/>
    <w:rsid w:val="00920028"/>
    <w:rsid w:val="00920340"/>
    <w:rsid w:val="009206BE"/>
    <w:rsid w:val="00920C1F"/>
    <w:rsid w:val="00920D0C"/>
    <w:rsid w:val="00920D19"/>
    <w:rsid w:val="00920E89"/>
    <w:rsid w:val="00920F4B"/>
    <w:rsid w:val="0092123C"/>
    <w:rsid w:val="00921700"/>
    <w:rsid w:val="00921921"/>
    <w:rsid w:val="00921AB3"/>
    <w:rsid w:val="00921B9E"/>
    <w:rsid w:val="00921DAE"/>
    <w:rsid w:val="009220A6"/>
    <w:rsid w:val="009221BC"/>
    <w:rsid w:val="009225DE"/>
    <w:rsid w:val="009229CA"/>
    <w:rsid w:val="00922D71"/>
    <w:rsid w:val="00922D73"/>
    <w:rsid w:val="00922E9E"/>
    <w:rsid w:val="009231C0"/>
    <w:rsid w:val="009231EA"/>
    <w:rsid w:val="009234D2"/>
    <w:rsid w:val="00923633"/>
    <w:rsid w:val="00923719"/>
    <w:rsid w:val="0092386B"/>
    <w:rsid w:val="00923E9C"/>
    <w:rsid w:val="00924079"/>
    <w:rsid w:val="00924330"/>
    <w:rsid w:val="00924451"/>
    <w:rsid w:val="00924533"/>
    <w:rsid w:val="00924558"/>
    <w:rsid w:val="00924CA3"/>
    <w:rsid w:val="00924E8E"/>
    <w:rsid w:val="00924E9D"/>
    <w:rsid w:val="009250FE"/>
    <w:rsid w:val="0092534D"/>
    <w:rsid w:val="009253A1"/>
    <w:rsid w:val="009257F0"/>
    <w:rsid w:val="00925AF4"/>
    <w:rsid w:val="00925BFB"/>
    <w:rsid w:val="00925CB1"/>
    <w:rsid w:val="00925E6E"/>
    <w:rsid w:val="00925FED"/>
    <w:rsid w:val="009265FB"/>
    <w:rsid w:val="0092679B"/>
    <w:rsid w:val="009269C2"/>
    <w:rsid w:val="00926D59"/>
    <w:rsid w:val="009271A8"/>
    <w:rsid w:val="009271C5"/>
    <w:rsid w:val="00927547"/>
    <w:rsid w:val="0092771E"/>
    <w:rsid w:val="00927787"/>
    <w:rsid w:val="00927904"/>
    <w:rsid w:val="0092798C"/>
    <w:rsid w:val="0093016B"/>
    <w:rsid w:val="0093076E"/>
    <w:rsid w:val="00930AA2"/>
    <w:rsid w:val="00930BE0"/>
    <w:rsid w:val="00930F40"/>
    <w:rsid w:val="00930FF7"/>
    <w:rsid w:val="00931013"/>
    <w:rsid w:val="00931A59"/>
    <w:rsid w:val="00931D93"/>
    <w:rsid w:val="009321F1"/>
    <w:rsid w:val="009325B1"/>
    <w:rsid w:val="009328FA"/>
    <w:rsid w:val="00932955"/>
    <w:rsid w:val="009329A8"/>
    <w:rsid w:val="00932BC5"/>
    <w:rsid w:val="00932DA4"/>
    <w:rsid w:val="009330E3"/>
    <w:rsid w:val="00933669"/>
    <w:rsid w:val="00933CCB"/>
    <w:rsid w:val="0093456B"/>
    <w:rsid w:val="00934753"/>
    <w:rsid w:val="00934798"/>
    <w:rsid w:val="00934A51"/>
    <w:rsid w:val="00934AB6"/>
    <w:rsid w:val="00934AC8"/>
    <w:rsid w:val="00934C4C"/>
    <w:rsid w:val="00934C4F"/>
    <w:rsid w:val="0093523A"/>
    <w:rsid w:val="009352D0"/>
    <w:rsid w:val="009352F1"/>
    <w:rsid w:val="009354F6"/>
    <w:rsid w:val="00935725"/>
    <w:rsid w:val="009357BF"/>
    <w:rsid w:val="00935921"/>
    <w:rsid w:val="00935B3A"/>
    <w:rsid w:val="0093602E"/>
    <w:rsid w:val="00936227"/>
    <w:rsid w:val="00936314"/>
    <w:rsid w:val="0093642E"/>
    <w:rsid w:val="009366BC"/>
    <w:rsid w:val="009367C0"/>
    <w:rsid w:val="00936884"/>
    <w:rsid w:val="009369F1"/>
    <w:rsid w:val="00936A5A"/>
    <w:rsid w:val="00936CB7"/>
    <w:rsid w:val="00936F44"/>
    <w:rsid w:val="00937858"/>
    <w:rsid w:val="0093787D"/>
    <w:rsid w:val="00937E21"/>
    <w:rsid w:val="00940365"/>
    <w:rsid w:val="00940AAB"/>
    <w:rsid w:val="00940B71"/>
    <w:rsid w:val="00940B8D"/>
    <w:rsid w:val="00940C78"/>
    <w:rsid w:val="009412A6"/>
    <w:rsid w:val="0094130E"/>
    <w:rsid w:val="0094137F"/>
    <w:rsid w:val="009415A9"/>
    <w:rsid w:val="009415F9"/>
    <w:rsid w:val="0094165E"/>
    <w:rsid w:val="00941BC2"/>
    <w:rsid w:val="00941D40"/>
    <w:rsid w:val="00942076"/>
    <w:rsid w:val="00942162"/>
    <w:rsid w:val="009428FB"/>
    <w:rsid w:val="00942AD5"/>
    <w:rsid w:val="00942BA2"/>
    <w:rsid w:val="00942D24"/>
    <w:rsid w:val="00942EDC"/>
    <w:rsid w:val="00943147"/>
    <w:rsid w:val="00943C33"/>
    <w:rsid w:val="00944020"/>
    <w:rsid w:val="00944031"/>
    <w:rsid w:val="009443FD"/>
    <w:rsid w:val="00944B33"/>
    <w:rsid w:val="00945064"/>
    <w:rsid w:val="009452FD"/>
    <w:rsid w:val="00945314"/>
    <w:rsid w:val="009455CB"/>
    <w:rsid w:val="00945754"/>
    <w:rsid w:val="009457E9"/>
    <w:rsid w:val="00945D38"/>
    <w:rsid w:val="00946218"/>
    <w:rsid w:val="00946388"/>
    <w:rsid w:val="00946AF6"/>
    <w:rsid w:val="00946CD8"/>
    <w:rsid w:val="00947442"/>
    <w:rsid w:val="00947450"/>
    <w:rsid w:val="009476D0"/>
    <w:rsid w:val="009501CD"/>
    <w:rsid w:val="009503C6"/>
    <w:rsid w:val="0095060D"/>
    <w:rsid w:val="00950B58"/>
    <w:rsid w:val="00950DAC"/>
    <w:rsid w:val="00950E87"/>
    <w:rsid w:val="0095199C"/>
    <w:rsid w:val="00951A10"/>
    <w:rsid w:val="009525D4"/>
    <w:rsid w:val="0095267A"/>
    <w:rsid w:val="0095279B"/>
    <w:rsid w:val="00952E0E"/>
    <w:rsid w:val="00952FA6"/>
    <w:rsid w:val="00953127"/>
    <w:rsid w:val="00953535"/>
    <w:rsid w:val="00953AE6"/>
    <w:rsid w:val="00953C8D"/>
    <w:rsid w:val="009541C1"/>
    <w:rsid w:val="0095469F"/>
    <w:rsid w:val="009549F0"/>
    <w:rsid w:val="00954EDB"/>
    <w:rsid w:val="0095503A"/>
    <w:rsid w:val="00955062"/>
    <w:rsid w:val="009553FF"/>
    <w:rsid w:val="00955EB0"/>
    <w:rsid w:val="00955F76"/>
    <w:rsid w:val="00955FCA"/>
    <w:rsid w:val="00955FF8"/>
    <w:rsid w:val="00956099"/>
    <w:rsid w:val="00956229"/>
    <w:rsid w:val="00956442"/>
    <w:rsid w:val="0095667A"/>
    <w:rsid w:val="0095677A"/>
    <w:rsid w:val="009569AA"/>
    <w:rsid w:val="00956AA8"/>
    <w:rsid w:val="00956F3D"/>
    <w:rsid w:val="00956FD3"/>
    <w:rsid w:val="00957476"/>
    <w:rsid w:val="00957487"/>
    <w:rsid w:val="009575A0"/>
    <w:rsid w:val="00957709"/>
    <w:rsid w:val="009600CE"/>
    <w:rsid w:val="00960462"/>
    <w:rsid w:val="009608F8"/>
    <w:rsid w:val="0096093F"/>
    <w:rsid w:val="009609DB"/>
    <w:rsid w:val="00960B32"/>
    <w:rsid w:val="00960C88"/>
    <w:rsid w:val="00961067"/>
    <w:rsid w:val="00961536"/>
    <w:rsid w:val="009615BE"/>
    <w:rsid w:val="00961820"/>
    <w:rsid w:val="00961BFE"/>
    <w:rsid w:val="00961EAF"/>
    <w:rsid w:val="00961F0A"/>
    <w:rsid w:val="00961F7A"/>
    <w:rsid w:val="009621EE"/>
    <w:rsid w:val="00962254"/>
    <w:rsid w:val="00962319"/>
    <w:rsid w:val="00962526"/>
    <w:rsid w:val="00962627"/>
    <w:rsid w:val="0096278F"/>
    <w:rsid w:val="00962810"/>
    <w:rsid w:val="00962A8F"/>
    <w:rsid w:val="00962ACF"/>
    <w:rsid w:val="00962AE6"/>
    <w:rsid w:val="00962B8E"/>
    <w:rsid w:val="00962D24"/>
    <w:rsid w:val="00962E3E"/>
    <w:rsid w:val="00962F0F"/>
    <w:rsid w:val="00962FC7"/>
    <w:rsid w:val="009634AF"/>
    <w:rsid w:val="00963696"/>
    <w:rsid w:val="00963AE4"/>
    <w:rsid w:val="00963DEE"/>
    <w:rsid w:val="00964247"/>
    <w:rsid w:val="009642A4"/>
    <w:rsid w:val="009643CC"/>
    <w:rsid w:val="009648A1"/>
    <w:rsid w:val="009649AE"/>
    <w:rsid w:val="00964E80"/>
    <w:rsid w:val="00965138"/>
    <w:rsid w:val="00965294"/>
    <w:rsid w:val="009653CF"/>
    <w:rsid w:val="00965FD2"/>
    <w:rsid w:val="00966043"/>
    <w:rsid w:val="00966113"/>
    <w:rsid w:val="009661A8"/>
    <w:rsid w:val="0096751A"/>
    <w:rsid w:val="00967722"/>
    <w:rsid w:val="00967C0A"/>
    <w:rsid w:val="00967C4A"/>
    <w:rsid w:val="00967D70"/>
    <w:rsid w:val="00967D85"/>
    <w:rsid w:val="00967F65"/>
    <w:rsid w:val="00967FE4"/>
    <w:rsid w:val="009700CA"/>
    <w:rsid w:val="00970192"/>
    <w:rsid w:val="00970240"/>
    <w:rsid w:val="009705F1"/>
    <w:rsid w:val="00970C36"/>
    <w:rsid w:val="00970C44"/>
    <w:rsid w:val="00970D8B"/>
    <w:rsid w:val="00971382"/>
    <w:rsid w:val="00971534"/>
    <w:rsid w:val="0097171B"/>
    <w:rsid w:val="009719A9"/>
    <w:rsid w:val="009719FC"/>
    <w:rsid w:val="00971B82"/>
    <w:rsid w:val="00971BA1"/>
    <w:rsid w:val="00971E33"/>
    <w:rsid w:val="00971EE0"/>
    <w:rsid w:val="00972193"/>
    <w:rsid w:val="00972311"/>
    <w:rsid w:val="00972367"/>
    <w:rsid w:val="00972433"/>
    <w:rsid w:val="00972737"/>
    <w:rsid w:val="009735B9"/>
    <w:rsid w:val="00973C09"/>
    <w:rsid w:val="00973C23"/>
    <w:rsid w:val="00973C36"/>
    <w:rsid w:val="00973EA7"/>
    <w:rsid w:val="009740DC"/>
    <w:rsid w:val="0097466A"/>
    <w:rsid w:val="00974AFB"/>
    <w:rsid w:val="00974C0B"/>
    <w:rsid w:val="00974C18"/>
    <w:rsid w:val="00974C1C"/>
    <w:rsid w:val="00975A43"/>
    <w:rsid w:val="00975A67"/>
    <w:rsid w:val="00975EB1"/>
    <w:rsid w:val="00976BCB"/>
    <w:rsid w:val="00976F92"/>
    <w:rsid w:val="00976FDF"/>
    <w:rsid w:val="00977217"/>
    <w:rsid w:val="00977809"/>
    <w:rsid w:val="0097781A"/>
    <w:rsid w:val="00977A53"/>
    <w:rsid w:val="00977F5A"/>
    <w:rsid w:val="009800CA"/>
    <w:rsid w:val="009801AA"/>
    <w:rsid w:val="009803DF"/>
    <w:rsid w:val="00980F03"/>
    <w:rsid w:val="00981041"/>
    <w:rsid w:val="009815BE"/>
    <w:rsid w:val="0098195E"/>
    <w:rsid w:val="009819E0"/>
    <w:rsid w:val="009821A2"/>
    <w:rsid w:val="0098257F"/>
    <w:rsid w:val="009825EB"/>
    <w:rsid w:val="00982681"/>
    <w:rsid w:val="00982709"/>
    <w:rsid w:val="009828F4"/>
    <w:rsid w:val="00982A8D"/>
    <w:rsid w:val="00982EA1"/>
    <w:rsid w:val="00983041"/>
    <w:rsid w:val="00983115"/>
    <w:rsid w:val="0098365D"/>
    <w:rsid w:val="00983BB3"/>
    <w:rsid w:val="00984237"/>
    <w:rsid w:val="00984310"/>
    <w:rsid w:val="009843FE"/>
    <w:rsid w:val="00984706"/>
    <w:rsid w:val="00984793"/>
    <w:rsid w:val="009850CC"/>
    <w:rsid w:val="009853E6"/>
    <w:rsid w:val="00985AEB"/>
    <w:rsid w:val="00985AFE"/>
    <w:rsid w:val="0098661C"/>
    <w:rsid w:val="009868BF"/>
    <w:rsid w:val="00986900"/>
    <w:rsid w:val="00986AD7"/>
    <w:rsid w:val="0098728B"/>
    <w:rsid w:val="0098772C"/>
    <w:rsid w:val="009879CE"/>
    <w:rsid w:val="00987F92"/>
    <w:rsid w:val="009900A2"/>
    <w:rsid w:val="009901B3"/>
    <w:rsid w:val="00990727"/>
    <w:rsid w:val="00990AD4"/>
    <w:rsid w:val="00990BD2"/>
    <w:rsid w:val="00990D68"/>
    <w:rsid w:val="00990DC7"/>
    <w:rsid w:val="00990E95"/>
    <w:rsid w:val="00990EF5"/>
    <w:rsid w:val="009911B6"/>
    <w:rsid w:val="0099141A"/>
    <w:rsid w:val="00991645"/>
    <w:rsid w:val="00991A13"/>
    <w:rsid w:val="00991A7F"/>
    <w:rsid w:val="00991E7F"/>
    <w:rsid w:val="00991FE3"/>
    <w:rsid w:val="00991FE7"/>
    <w:rsid w:val="00992156"/>
    <w:rsid w:val="00992584"/>
    <w:rsid w:val="00992632"/>
    <w:rsid w:val="009926DA"/>
    <w:rsid w:val="00992871"/>
    <w:rsid w:val="00992940"/>
    <w:rsid w:val="00992A38"/>
    <w:rsid w:val="00993212"/>
    <w:rsid w:val="009932BD"/>
    <w:rsid w:val="0099347F"/>
    <w:rsid w:val="009935FE"/>
    <w:rsid w:val="009937A8"/>
    <w:rsid w:val="00993AE4"/>
    <w:rsid w:val="00993E53"/>
    <w:rsid w:val="00993F7F"/>
    <w:rsid w:val="00994026"/>
    <w:rsid w:val="00994096"/>
    <w:rsid w:val="00994BA2"/>
    <w:rsid w:val="00994DD1"/>
    <w:rsid w:val="009951FD"/>
    <w:rsid w:val="0099525C"/>
    <w:rsid w:val="009959C0"/>
    <w:rsid w:val="00995A59"/>
    <w:rsid w:val="00995D63"/>
    <w:rsid w:val="00995D7E"/>
    <w:rsid w:val="00995FB5"/>
    <w:rsid w:val="0099627C"/>
    <w:rsid w:val="009969B8"/>
    <w:rsid w:val="00996B8C"/>
    <w:rsid w:val="00996CE6"/>
    <w:rsid w:val="00997700"/>
    <w:rsid w:val="009A011F"/>
    <w:rsid w:val="009A059C"/>
    <w:rsid w:val="009A05B4"/>
    <w:rsid w:val="009A0621"/>
    <w:rsid w:val="009A0A15"/>
    <w:rsid w:val="009A0B69"/>
    <w:rsid w:val="009A10EF"/>
    <w:rsid w:val="009A11B8"/>
    <w:rsid w:val="009A12B5"/>
    <w:rsid w:val="009A1559"/>
    <w:rsid w:val="009A15A9"/>
    <w:rsid w:val="009A1698"/>
    <w:rsid w:val="009A1855"/>
    <w:rsid w:val="009A1B7E"/>
    <w:rsid w:val="009A1DB9"/>
    <w:rsid w:val="009A1F24"/>
    <w:rsid w:val="009A21D3"/>
    <w:rsid w:val="009A2C1E"/>
    <w:rsid w:val="009A2DAF"/>
    <w:rsid w:val="009A31FC"/>
    <w:rsid w:val="009A3C2A"/>
    <w:rsid w:val="009A3E1E"/>
    <w:rsid w:val="009A41DB"/>
    <w:rsid w:val="009A44B7"/>
    <w:rsid w:val="009A4AE3"/>
    <w:rsid w:val="009A5297"/>
    <w:rsid w:val="009A53D1"/>
    <w:rsid w:val="009A5441"/>
    <w:rsid w:val="009A5796"/>
    <w:rsid w:val="009A592D"/>
    <w:rsid w:val="009A5A55"/>
    <w:rsid w:val="009A5C79"/>
    <w:rsid w:val="009A5C9A"/>
    <w:rsid w:val="009A614F"/>
    <w:rsid w:val="009A6415"/>
    <w:rsid w:val="009A67F3"/>
    <w:rsid w:val="009A68E0"/>
    <w:rsid w:val="009A6BE8"/>
    <w:rsid w:val="009A6C03"/>
    <w:rsid w:val="009A6D23"/>
    <w:rsid w:val="009A6D40"/>
    <w:rsid w:val="009A6F80"/>
    <w:rsid w:val="009A6FB3"/>
    <w:rsid w:val="009A7262"/>
    <w:rsid w:val="009B0512"/>
    <w:rsid w:val="009B0783"/>
    <w:rsid w:val="009B07F6"/>
    <w:rsid w:val="009B09CF"/>
    <w:rsid w:val="009B120F"/>
    <w:rsid w:val="009B149E"/>
    <w:rsid w:val="009B19A2"/>
    <w:rsid w:val="009B1A07"/>
    <w:rsid w:val="009B1A24"/>
    <w:rsid w:val="009B1AF4"/>
    <w:rsid w:val="009B1ED3"/>
    <w:rsid w:val="009B216A"/>
    <w:rsid w:val="009B28D3"/>
    <w:rsid w:val="009B2D3F"/>
    <w:rsid w:val="009B2DB0"/>
    <w:rsid w:val="009B2DFC"/>
    <w:rsid w:val="009B3142"/>
    <w:rsid w:val="009B3148"/>
    <w:rsid w:val="009B31BE"/>
    <w:rsid w:val="009B3649"/>
    <w:rsid w:val="009B3A2C"/>
    <w:rsid w:val="009B3B85"/>
    <w:rsid w:val="009B3D28"/>
    <w:rsid w:val="009B3DDA"/>
    <w:rsid w:val="009B41A5"/>
    <w:rsid w:val="009B4296"/>
    <w:rsid w:val="009B45E1"/>
    <w:rsid w:val="009B49F6"/>
    <w:rsid w:val="009B4FEE"/>
    <w:rsid w:val="009B5345"/>
    <w:rsid w:val="009B53DA"/>
    <w:rsid w:val="009B58D8"/>
    <w:rsid w:val="009B5D5D"/>
    <w:rsid w:val="009B5EE4"/>
    <w:rsid w:val="009B5F60"/>
    <w:rsid w:val="009B636C"/>
    <w:rsid w:val="009B6698"/>
    <w:rsid w:val="009B6907"/>
    <w:rsid w:val="009B69B3"/>
    <w:rsid w:val="009B6B73"/>
    <w:rsid w:val="009B6D9F"/>
    <w:rsid w:val="009B754D"/>
    <w:rsid w:val="009B75F4"/>
    <w:rsid w:val="009B7A83"/>
    <w:rsid w:val="009B7CF3"/>
    <w:rsid w:val="009B7D46"/>
    <w:rsid w:val="009B7E3E"/>
    <w:rsid w:val="009C0723"/>
    <w:rsid w:val="009C0831"/>
    <w:rsid w:val="009C08E8"/>
    <w:rsid w:val="009C0A54"/>
    <w:rsid w:val="009C0C18"/>
    <w:rsid w:val="009C0F3C"/>
    <w:rsid w:val="009C1234"/>
    <w:rsid w:val="009C154E"/>
    <w:rsid w:val="009C16C2"/>
    <w:rsid w:val="009C198E"/>
    <w:rsid w:val="009C1AA5"/>
    <w:rsid w:val="009C1B70"/>
    <w:rsid w:val="009C1D2A"/>
    <w:rsid w:val="009C1E75"/>
    <w:rsid w:val="009C2087"/>
    <w:rsid w:val="009C2313"/>
    <w:rsid w:val="009C245F"/>
    <w:rsid w:val="009C2BAA"/>
    <w:rsid w:val="009C2C26"/>
    <w:rsid w:val="009C2D53"/>
    <w:rsid w:val="009C2E5B"/>
    <w:rsid w:val="009C2F7B"/>
    <w:rsid w:val="009C2FF8"/>
    <w:rsid w:val="009C344C"/>
    <w:rsid w:val="009C36F2"/>
    <w:rsid w:val="009C3765"/>
    <w:rsid w:val="009C3899"/>
    <w:rsid w:val="009C3C21"/>
    <w:rsid w:val="009C41F2"/>
    <w:rsid w:val="009C453E"/>
    <w:rsid w:val="009C4737"/>
    <w:rsid w:val="009C4948"/>
    <w:rsid w:val="009C4ACB"/>
    <w:rsid w:val="009C4E8A"/>
    <w:rsid w:val="009C4F3C"/>
    <w:rsid w:val="009C5B85"/>
    <w:rsid w:val="009C5CA9"/>
    <w:rsid w:val="009C5CF1"/>
    <w:rsid w:val="009C5FAB"/>
    <w:rsid w:val="009C60C5"/>
    <w:rsid w:val="009C6799"/>
    <w:rsid w:val="009C6D72"/>
    <w:rsid w:val="009C794B"/>
    <w:rsid w:val="009D002F"/>
    <w:rsid w:val="009D068A"/>
    <w:rsid w:val="009D07F0"/>
    <w:rsid w:val="009D0923"/>
    <w:rsid w:val="009D092B"/>
    <w:rsid w:val="009D0AB7"/>
    <w:rsid w:val="009D0F29"/>
    <w:rsid w:val="009D106C"/>
    <w:rsid w:val="009D1194"/>
    <w:rsid w:val="009D1716"/>
    <w:rsid w:val="009D17A9"/>
    <w:rsid w:val="009D1842"/>
    <w:rsid w:val="009D1BDA"/>
    <w:rsid w:val="009D1CB8"/>
    <w:rsid w:val="009D1D2C"/>
    <w:rsid w:val="009D1FC1"/>
    <w:rsid w:val="009D2467"/>
    <w:rsid w:val="009D28B3"/>
    <w:rsid w:val="009D2A92"/>
    <w:rsid w:val="009D2A99"/>
    <w:rsid w:val="009D2E08"/>
    <w:rsid w:val="009D2F2E"/>
    <w:rsid w:val="009D30FC"/>
    <w:rsid w:val="009D32E7"/>
    <w:rsid w:val="009D347A"/>
    <w:rsid w:val="009D364F"/>
    <w:rsid w:val="009D3D23"/>
    <w:rsid w:val="009D4079"/>
    <w:rsid w:val="009D455F"/>
    <w:rsid w:val="009D47C7"/>
    <w:rsid w:val="009D4B08"/>
    <w:rsid w:val="009D4CD2"/>
    <w:rsid w:val="009D50E0"/>
    <w:rsid w:val="009D5202"/>
    <w:rsid w:val="009D52E7"/>
    <w:rsid w:val="009D5F8D"/>
    <w:rsid w:val="009D5FB7"/>
    <w:rsid w:val="009D61B4"/>
    <w:rsid w:val="009D62A0"/>
    <w:rsid w:val="009D65C1"/>
    <w:rsid w:val="009D6716"/>
    <w:rsid w:val="009D6951"/>
    <w:rsid w:val="009D6B06"/>
    <w:rsid w:val="009D6B8F"/>
    <w:rsid w:val="009D7151"/>
    <w:rsid w:val="009D7ADF"/>
    <w:rsid w:val="009D7F28"/>
    <w:rsid w:val="009E0082"/>
    <w:rsid w:val="009E0265"/>
    <w:rsid w:val="009E028B"/>
    <w:rsid w:val="009E0405"/>
    <w:rsid w:val="009E058A"/>
    <w:rsid w:val="009E067D"/>
    <w:rsid w:val="009E0818"/>
    <w:rsid w:val="009E0865"/>
    <w:rsid w:val="009E0B4D"/>
    <w:rsid w:val="009E110D"/>
    <w:rsid w:val="009E16D7"/>
    <w:rsid w:val="009E1C4E"/>
    <w:rsid w:val="009E1DD4"/>
    <w:rsid w:val="009E1EB4"/>
    <w:rsid w:val="009E21AF"/>
    <w:rsid w:val="009E2392"/>
    <w:rsid w:val="009E2652"/>
    <w:rsid w:val="009E2801"/>
    <w:rsid w:val="009E2D0A"/>
    <w:rsid w:val="009E2FA9"/>
    <w:rsid w:val="009E3307"/>
    <w:rsid w:val="009E3CEF"/>
    <w:rsid w:val="009E405B"/>
    <w:rsid w:val="009E41AB"/>
    <w:rsid w:val="009E42F6"/>
    <w:rsid w:val="009E4689"/>
    <w:rsid w:val="009E4B4A"/>
    <w:rsid w:val="009E4E3F"/>
    <w:rsid w:val="009E4FD2"/>
    <w:rsid w:val="009E551C"/>
    <w:rsid w:val="009E616A"/>
    <w:rsid w:val="009E65FD"/>
    <w:rsid w:val="009E6F89"/>
    <w:rsid w:val="009E6F93"/>
    <w:rsid w:val="009E7094"/>
    <w:rsid w:val="009E7359"/>
    <w:rsid w:val="009E762A"/>
    <w:rsid w:val="009E76E9"/>
    <w:rsid w:val="009E785B"/>
    <w:rsid w:val="009E7977"/>
    <w:rsid w:val="009E7B07"/>
    <w:rsid w:val="009E7E0B"/>
    <w:rsid w:val="009E7EE0"/>
    <w:rsid w:val="009E7FEA"/>
    <w:rsid w:val="009F04BE"/>
    <w:rsid w:val="009F0644"/>
    <w:rsid w:val="009F0C73"/>
    <w:rsid w:val="009F122E"/>
    <w:rsid w:val="009F1976"/>
    <w:rsid w:val="009F1A16"/>
    <w:rsid w:val="009F1B0A"/>
    <w:rsid w:val="009F1B47"/>
    <w:rsid w:val="009F1B52"/>
    <w:rsid w:val="009F1C35"/>
    <w:rsid w:val="009F1D78"/>
    <w:rsid w:val="009F1D7D"/>
    <w:rsid w:val="009F1F11"/>
    <w:rsid w:val="009F2062"/>
    <w:rsid w:val="009F22DE"/>
    <w:rsid w:val="009F2584"/>
    <w:rsid w:val="009F26F5"/>
    <w:rsid w:val="009F2955"/>
    <w:rsid w:val="009F299E"/>
    <w:rsid w:val="009F2A27"/>
    <w:rsid w:val="009F2C90"/>
    <w:rsid w:val="009F2E66"/>
    <w:rsid w:val="009F2E6D"/>
    <w:rsid w:val="009F3257"/>
    <w:rsid w:val="009F3439"/>
    <w:rsid w:val="009F3864"/>
    <w:rsid w:val="009F389C"/>
    <w:rsid w:val="009F3D49"/>
    <w:rsid w:val="009F3EB3"/>
    <w:rsid w:val="009F4178"/>
    <w:rsid w:val="009F4A4E"/>
    <w:rsid w:val="009F4A80"/>
    <w:rsid w:val="009F4C0B"/>
    <w:rsid w:val="009F4C44"/>
    <w:rsid w:val="009F510E"/>
    <w:rsid w:val="009F519B"/>
    <w:rsid w:val="009F5944"/>
    <w:rsid w:val="009F5D94"/>
    <w:rsid w:val="009F637E"/>
    <w:rsid w:val="009F643A"/>
    <w:rsid w:val="009F69A5"/>
    <w:rsid w:val="009F6C98"/>
    <w:rsid w:val="009F6CCC"/>
    <w:rsid w:val="009F6DA0"/>
    <w:rsid w:val="009F6EC8"/>
    <w:rsid w:val="009F7922"/>
    <w:rsid w:val="009F7A87"/>
    <w:rsid w:val="009F7D2C"/>
    <w:rsid w:val="009F7E0C"/>
    <w:rsid w:val="00A0023D"/>
    <w:rsid w:val="00A00794"/>
    <w:rsid w:val="00A007F2"/>
    <w:rsid w:val="00A00802"/>
    <w:rsid w:val="00A009B0"/>
    <w:rsid w:val="00A00D64"/>
    <w:rsid w:val="00A00DA4"/>
    <w:rsid w:val="00A01125"/>
    <w:rsid w:val="00A0179F"/>
    <w:rsid w:val="00A0189B"/>
    <w:rsid w:val="00A01A09"/>
    <w:rsid w:val="00A01F77"/>
    <w:rsid w:val="00A0212B"/>
    <w:rsid w:val="00A021A3"/>
    <w:rsid w:val="00A02460"/>
    <w:rsid w:val="00A024CE"/>
    <w:rsid w:val="00A02C18"/>
    <w:rsid w:val="00A02DA1"/>
    <w:rsid w:val="00A03309"/>
    <w:rsid w:val="00A03362"/>
    <w:rsid w:val="00A03469"/>
    <w:rsid w:val="00A03481"/>
    <w:rsid w:val="00A037CB"/>
    <w:rsid w:val="00A03943"/>
    <w:rsid w:val="00A039A1"/>
    <w:rsid w:val="00A03B5E"/>
    <w:rsid w:val="00A03C06"/>
    <w:rsid w:val="00A03EA1"/>
    <w:rsid w:val="00A045AD"/>
    <w:rsid w:val="00A045E4"/>
    <w:rsid w:val="00A04603"/>
    <w:rsid w:val="00A04642"/>
    <w:rsid w:val="00A04737"/>
    <w:rsid w:val="00A04869"/>
    <w:rsid w:val="00A048BA"/>
    <w:rsid w:val="00A04A69"/>
    <w:rsid w:val="00A04B56"/>
    <w:rsid w:val="00A04D51"/>
    <w:rsid w:val="00A0507B"/>
    <w:rsid w:val="00A0545C"/>
    <w:rsid w:val="00A05476"/>
    <w:rsid w:val="00A054DC"/>
    <w:rsid w:val="00A055DE"/>
    <w:rsid w:val="00A05722"/>
    <w:rsid w:val="00A05A69"/>
    <w:rsid w:val="00A05AD6"/>
    <w:rsid w:val="00A05BC3"/>
    <w:rsid w:val="00A060C1"/>
    <w:rsid w:val="00A0633E"/>
    <w:rsid w:val="00A065F0"/>
    <w:rsid w:val="00A06908"/>
    <w:rsid w:val="00A06AE7"/>
    <w:rsid w:val="00A06B3D"/>
    <w:rsid w:val="00A07086"/>
    <w:rsid w:val="00A071D1"/>
    <w:rsid w:val="00A07343"/>
    <w:rsid w:val="00A077BB"/>
    <w:rsid w:val="00A07846"/>
    <w:rsid w:val="00A078D7"/>
    <w:rsid w:val="00A07B19"/>
    <w:rsid w:val="00A07E29"/>
    <w:rsid w:val="00A07F59"/>
    <w:rsid w:val="00A07F69"/>
    <w:rsid w:val="00A10250"/>
    <w:rsid w:val="00A10512"/>
    <w:rsid w:val="00A106D2"/>
    <w:rsid w:val="00A106FF"/>
    <w:rsid w:val="00A10940"/>
    <w:rsid w:val="00A10946"/>
    <w:rsid w:val="00A109E6"/>
    <w:rsid w:val="00A10B3C"/>
    <w:rsid w:val="00A1159C"/>
    <w:rsid w:val="00A117B9"/>
    <w:rsid w:val="00A11A53"/>
    <w:rsid w:val="00A11E7A"/>
    <w:rsid w:val="00A1246E"/>
    <w:rsid w:val="00A12556"/>
    <w:rsid w:val="00A125ED"/>
    <w:rsid w:val="00A1271B"/>
    <w:rsid w:val="00A1294F"/>
    <w:rsid w:val="00A12FAD"/>
    <w:rsid w:val="00A1311D"/>
    <w:rsid w:val="00A134E0"/>
    <w:rsid w:val="00A1360F"/>
    <w:rsid w:val="00A13984"/>
    <w:rsid w:val="00A13C6D"/>
    <w:rsid w:val="00A14614"/>
    <w:rsid w:val="00A14748"/>
    <w:rsid w:val="00A14CED"/>
    <w:rsid w:val="00A14D28"/>
    <w:rsid w:val="00A150D3"/>
    <w:rsid w:val="00A15149"/>
    <w:rsid w:val="00A152A6"/>
    <w:rsid w:val="00A1584A"/>
    <w:rsid w:val="00A1597E"/>
    <w:rsid w:val="00A163AC"/>
    <w:rsid w:val="00A1680C"/>
    <w:rsid w:val="00A1682A"/>
    <w:rsid w:val="00A16843"/>
    <w:rsid w:val="00A16BAE"/>
    <w:rsid w:val="00A16DE3"/>
    <w:rsid w:val="00A1701E"/>
    <w:rsid w:val="00A17319"/>
    <w:rsid w:val="00A174DF"/>
    <w:rsid w:val="00A17797"/>
    <w:rsid w:val="00A17990"/>
    <w:rsid w:val="00A17B6A"/>
    <w:rsid w:val="00A17B7C"/>
    <w:rsid w:val="00A17ECB"/>
    <w:rsid w:val="00A201EF"/>
    <w:rsid w:val="00A2068A"/>
    <w:rsid w:val="00A2086C"/>
    <w:rsid w:val="00A20A1C"/>
    <w:rsid w:val="00A20A2D"/>
    <w:rsid w:val="00A20DDC"/>
    <w:rsid w:val="00A21224"/>
    <w:rsid w:val="00A21326"/>
    <w:rsid w:val="00A214C8"/>
    <w:rsid w:val="00A21A6C"/>
    <w:rsid w:val="00A21F7F"/>
    <w:rsid w:val="00A22567"/>
    <w:rsid w:val="00A2269A"/>
    <w:rsid w:val="00A227F5"/>
    <w:rsid w:val="00A22BD9"/>
    <w:rsid w:val="00A22C55"/>
    <w:rsid w:val="00A22EC4"/>
    <w:rsid w:val="00A231A4"/>
    <w:rsid w:val="00A2330C"/>
    <w:rsid w:val="00A23341"/>
    <w:rsid w:val="00A233FF"/>
    <w:rsid w:val="00A23450"/>
    <w:rsid w:val="00A2349E"/>
    <w:rsid w:val="00A23512"/>
    <w:rsid w:val="00A2360A"/>
    <w:rsid w:val="00A236D2"/>
    <w:rsid w:val="00A23ABF"/>
    <w:rsid w:val="00A23BA2"/>
    <w:rsid w:val="00A23F8D"/>
    <w:rsid w:val="00A247C3"/>
    <w:rsid w:val="00A247F6"/>
    <w:rsid w:val="00A2499E"/>
    <w:rsid w:val="00A24FA8"/>
    <w:rsid w:val="00A24FB3"/>
    <w:rsid w:val="00A252A8"/>
    <w:rsid w:val="00A259E9"/>
    <w:rsid w:val="00A25F0C"/>
    <w:rsid w:val="00A25F12"/>
    <w:rsid w:val="00A26244"/>
    <w:rsid w:val="00A265A6"/>
    <w:rsid w:val="00A265E0"/>
    <w:rsid w:val="00A268DE"/>
    <w:rsid w:val="00A2693F"/>
    <w:rsid w:val="00A26AF4"/>
    <w:rsid w:val="00A26C2D"/>
    <w:rsid w:val="00A270BC"/>
    <w:rsid w:val="00A27313"/>
    <w:rsid w:val="00A2738D"/>
    <w:rsid w:val="00A27588"/>
    <w:rsid w:val="00A27622"/>
    <w:rsid w:val="00A276F8"/>
    <w:rsid w:val="00A27AAA"/>
    <w:rsid w:val="00A27F19"/>
    <w:rsid w:val="00A3049B"/>
    <w:rsid w:val="00A30738"/>
    <w:rsid w:val="00A307B6"/>
    <w:rsid w:val="00A30A5F"/>
    <w:rsid w:val="00A310C2"/>
    <w:rsid w:val="00A314EB"/>
    <w:rsid w:val="00A318A3"/>
    <w:rsid w:val="00A320B3"/>
    <w:rsid w:val="00A3216A"/>
    <w:rsid w:val="00A3234E"/>
    <w:rsid w:val="00A32902"/>
    <w:rsid w:val="00A3313C"/>
    <w:rsid w:val="00A331E1"/>
    <w:rsid w:val="00A3352C"/>
    <w:rsid w:val="00A33553"/>
    <w:rsid w:val="00A33789"/>
    <w:rsid w:val="00A33882"/>
    <w:rsid w:val="00A33AFB"/>
    <w:rsid w:val="00A33BE6"/>
    <w:rsid w:val="00A33DF1"/>
    <w:rsid w:val="00A34109"/>
    <w:rsid w:val="00A3413C"/>
    <w:rsid w:val="00A34344"/>
    <w:rsid w:val="00A344F3"/>
    <w:rsid w:val="00A3454C"/>
    <w:rsid w:val="00A34E3C"/>
    <w:rsid w:val="00A35689"/>
    <w:rsid w:val="00A35B71"/>
    <w:rsid w:val="00A35D66"/>
    <w:rsid w:val="00A36146"/>
    <w:rsid w:val="00A363B8"/>
    <w:rsid w:val="00A366DD"/>
    <w:rsid w:val="00A368C6"/>
    <w:rsid w:val="00A36BE7"/>
    <w:rsid w:val="00A36BFC"/>
    <w:rsid w:val="00A37310"/>
    <w:rsid w:val="00A37657"/>
    <w:rsid w:val="00A37D80"/>
    <w:rsid w:val="00A40540"/>
    <w:rsid w:val="00A410F1"/>
    <w:rsid w:val="00A412A1"/>
    <w:rsid w:val="00A41748"/>
    <w:rsid w:val="00A41958"/>
    <w:rsid w:val="00A41C6C"/>
    <w:rsid w:val="00A41DDC"/>
    <w:rsid w:val="00A41F17"/>
    <w:rsid w:val="00A41FA5"/>
    <w:rsid w:val="00A4244A"/>
    <w:rsid w:val="00A425A7"/>
    <w:rsid w:val="00A42613"/>
    <w:rsid w:val="00A426C2"/>
    <w:rsid w:val="00A42817"/>
    <w:rsid w:val="00A42C22"/>
    <w:rsid w:val="00A43134"/>
    <w:rsid w:val="00A43282"/>
    <w:rsid w:val="00A43758"/>
    <w:rsid w:val="00A44053"/>
    <w:rsid w:val="00A44337"/>
    <w:rsid w:val="00A44426"/>
    <w:rsid w:val="00A44489"/>
    <w:rsid w:val="00A44582"/>
    <w:rsid w:val="00A44652"/>
    <w:rsid w:val="00A44BFD"/>
    <w:rsid w:val="00A45052"/>
    <w:rsid w:val="00A45355"/>
    <w:rsid w:val="00A459EC"/>
    <w:rsid w:val="00A46486"/>
    <w:rsid w:val="00A46DAD"/>
    <w:rsid w:val="00A46DDC"/>
    <w:rsid w:val="00A474F3"/>
    <w:rsid w:val="00A475BE"/>
    <w:rsid w:val="00A47A0E"/>
    <w:rsid w:val="00A47B78"/>
    <w:rsid w:val="00A47EA5"/>
    <w:rsid w:val="00A47F46"/>
    <w:rsid w:val="00A502A8"/>
    <w:rsid w:val="00A506AE"/>
    <w:rsid w:val="00A50851"/>
    <w:rsid w:val="00A50CCC"/>
    <w:rsid w:val="00A50FB9"/>
    <w:rsid w:val="00A510BF"/>
    <w:rsid w:val="00A51115"/>
    <w:rsid w:val="00A5184F"/>
    <w:rsid w:val="00A51D5C"/>
    <w:rsid w:val="00A51FEB"/>
    <w:rsid w:val="00A52019"/>
    <w:rsid w:val="00A5201B"/>
    <w:rsid w:val="00A52807"/>
    <w:rsid w:val="00A52970"/>
    <w:rsid w:val="00A534CF"/>
    <w:rsid w:val="00A537B9"/>
    <w:rsid w:val="00A5380D"/>
    <w:rsid w:val="00A53849"/>
    <w:rsid w:val="00A538B0"/>
    <w:rsid w:val="00A53ACF"/>
    <w:rsid w:val="00A53E67"/>
    <w:rsid w:val="00A53F59"/>
    <w:rsid w:val="00A542D4"/>
    <w:rsid w:val="00A543FA"/>
    <w:rsid w:val="00A5468D"/>
    <w:rsid w:val="00A54900"/>
    <w:rsid w:val="00A54D73"/>
    <w:rsid w:val="00A54DE6"/>
    <w:rsid w:val="00A557E8"/>
    <w:rsid w:val="00A55933"/>
    <w:rsid w:val="00A5599B"/>
    <w:rsid w:val="00A55E73"/>
    <w:rsid w:val="00A56256"/>
    <w:rsid w:val="00A564CF"/>
    <w:rsid w:val="00A5658D"/>
    <w:rsid w:val="00A56741"/>
    <w:rsid w:val="00A5685C"/>
    <w:rsid w:val="00A5689D"/>
    <w:rsid w:val="00A56BBF"/>
    <w:rsid w:val="00A56CC0"/>
    <w:rsid w:val="00A56EF8"/>
    <w:rsid w:val="00A57179"/>
    <w:rsid w:val="00A57369"/>
    <w:rsid w:val="00A575DF"/>
    <w:rsid w:val="00A57666"/>
    <w:rsid w:val="00A578D7"/>
    <w:rsid w:val="00A57DC8"/>
    <w:rsid w:val="00A6006F"/>
    <w:rsid w:val="00A600FA"/>
    <w:rsid w:val="00A602DF"/>
    <w:rsid w:val="00A60342"/>
    <w:rsid w:val="00A603CC"/>
    <w:rsid w:val="00A604A3"/>
    <w:rsid w:val="00A60633"/>
    <w:rsid w:val="00A60689"/>
    <w:rsid w:val="00A60C07"/>
    <w:rsid w:val="00A611D6"/>
    <w:rsid w:val="00A6175F"/>
    <w:rsid w:val="00A61A56"/>
    <w:rsid w:val="00A61AB3"/>
    <w:rsid w:val="00A61CA6"/>
    <w:rsid w:val="00A620F0"/>
    <w:rsid w:val="00A62121"/>
    <w:rsid w:val="00A622D5"/>
    <w:rsid w:val="00A62385"/>
    <w:rsid w:val="00A62C69"/>
    <w:rsid w:val="00A62C90"/>
    <w:rsid w:val="00A62E09"/>
    <w:rsid w:val="00A633D9"/>
    <w:rsid w:val="00A634F8"/>
    <w:rsid w:val="00A637F3"/>
    <w:rsid w:val="00A6433A"/>
    <w:rsid w:val="00A64411"/>
    <w:rsid w:val="00A64767"/>
    <w:rsid w:val="00A64DCD"/>
    <w:rsid w:val="00A65553"/>
    <w:rsid w:val="00A6556A"/>
    <w:rsid w:val="00A6560D"/>
    <w:rsid w:val="00A65A49"/>
    <w:rsid w:val="00A65B3E"/>
    <w:rsid w:val="00A665AC"/>
    <w:rsid w:val="00A667D7"/>
    <w:rsid w:val="00A668CD"/>
    <w:rsid w:val="00A66FE1"/>
    <w:rsid w:val="00A671DA"/>
    <w:rsid w:val="00A674B7"/>
    <w:rsid w:val="00A678C7"/>
    <w:rsid w:val="00A6799A"/>
    <w:rsid w:val="00A679BE"/>
    <w:rsid w:val="00A679EB"/>
    <w:rsid w:val="00A67E6E"/>
    <w:rsid w:val="00A67E85"/>
    <w:rsid w:val="00A67E88"/>
    <w:rsid w:val="00A70063"/>
    <w:rsid w:val="00A70340"/>
    <w:rsid w:val="00A7049A"/>
    <w:rsid w:val="00A7059F"/>
    <w:rsid w:val="00A707D2"/>
    <w:rsid w:val="00A70A12"/>
    <w:rsid w:val="00A70C7A"/>
    <w:rsid w:val="00A70CE8"/>
    <w:rsid w:val="00A710FF"/>
    <w:rsid w:val="00A71706"/>
    <w:rsid w:val="00A71727"/>
    <w:rsid w:val="00A71788"/>
    <w:rsid w:val="00A719BE"/>
    <w:rsid w:val="00A719E5"/>
    <w:rsid w:val="00A71BD5"/>
    <w:rsid w:val="00A721CD"/>
    <w:rsid w:val="00A721E1"/>
    <w:rsid w:val="00A72236"/>
    <w:rsid w:val="00A7224B"/>
    <w:rsid w:val="00A72422"/>
    <w:rsid w:val="00A72CF8"/>
    <w:rsid w:val="00A73728"/>
    <w:rsid w:val="00A739AB"/>
    <w:rsid w:val="00A73B91"/>
    <w:rsid w:val="00A7422A"/>
    <w:rsid w:val="00A742D5"/>
    <w:rsid w:val="00A742F8"/>
    <w:rsid w:val="00A74494"/>
    <w:rsid w:val="00A745FB"/>
    <w:rsid w:val="00A74775"/>
    <w:rsid w:val="00A74954"/>
    <w:rsid w:val="00A7510F"/>
    <w:rsid w:val="00A75384"/>
    <w:rsid w:val="00A754FB"/>
    <w:rsid w:val="00A75AFD"/>
    <w:rsid w:val="00A765E1"/>
    <w:rsid w:val="00A768E0"/>
    <w:rsid w:val="00A76DFD"/>
    <w:rsid w:val="00A770C4"/>
    <w:rsid w:val="00A77452"/>
    <w:rsid w:val="00A777F9"/>
    <w:rsid w:val="00A779EC"/>
    <w:rsid w:val="00A77AA0"/>
    <w:rsid w:val="00A807E9"/>
    <w:rsid w:val="00A8087A"/>
    <w:rsid w:val="00A808DB"/>
    <w:rsid w:val="00A80901"/>
    <w:rsid w:val="00A80A2B"/>
    <w:rsid w:val="00A80C41"/>
    <w:rsid w:val="00A80D58"/>
    <w:rsid w:val="00A80D59"/>
    <w:rsid w:val="00A80F10"/>
    <w:rsid w:val="00A80F48"/>
    <w:rsid w:val="00A81185"/>
    <w:rsid w:val="00A81FD9"/>
    <w:rsid w:val="00A820F6"/>
    <w:rsid w:val="00A821EF"/>
    <w:rsid w:val="00A82303"/>
    <w:rsid w:val="00A823EE"/>
    <w:rsid w:val="00A824F1"/>
    <w:rsid w:val="00A82817"/>
    <w:rsid w:val="00A82A24"/>
    <w:rsid w:val="00A82AA0"/>
    <w:rsid w:val="00A82B3D"/>
    <w:rsid w:val="00A82B72"/>
    <w:rsid w:val="00A83036"/>
    <w:rsid w:val="00A83072"/>
    <w:rsid w:val="00A830A9"/>
    <w:rsid w:val="00A83167"/>
    <w:rsid w:val="00A835E6"/>
    <w:rsid w:val="00A83DF0"/>
    <w:rsid w:val="00A83F27"/>
    <w:rsid w:val="00A84107"/>
    <w:rsid w:val="00A84150"/>
    <w:rsid w:val="00A8426D"/>
    <w:rsid w:val="00A845F6"/>
    <w:rsid w:val="00A846AF"/>
    <w:rsid w:val="00A847E1"/>
    <w:rsid w:val="00A84A88"/>
    <w:rsid w:val="00A84AFE"/>
    <w:rsid w:val="00A84F5B"/>
    <w:rsid w:val="00A85230"/>
    <w:rsid w:val="00A85409"/>
    <w:rsid w:val="00A855DA"/>
    <w:rsid w:val="00A855DD"/>
    <w:rsid w:val="00A85850"/>
    <w:rsid w:val="00A860C1"/>
    <w:rsid w:val="00A86327"/>
    <w:rsid w:val="00A863CD"/>
    <w:rsid w:val="00A866D2"/>
    <w:rsid w:val="00A8689E"/>
    <w:rsid w:val="00A868EF"/>
    <w:rsid w:val="00A86A95"/>
    <w:rsid w:val="00A86C40"/>
    <w:rsid w:val="00A86D9B"/>
    <w:rsid w:val="00A86F24"/>
    <w:rsid w:val="00A872FE"/>
    <w:rsid w:val="00A8743A"/>
    <w:rsid w:val="00A876FB"/>
    <w:rsid w:val="00A87761"/>
    <w:rsid w:val="00A87B15"/>
    <w:rsid w:val="00A87C6C"/>
    <w:rsid w:val="00A87CE9"/>
    <w:rsid w:val="00A9031D"/>
    <w:rsid w:val="00A90624"/>
    <w:rsid w:val="00A90AE9"/>
    <w:rsid w:val="00A90C31"/>
    <w:rsid w:val="00A90DD1"/>
    <w:rsid w:val="00A910A2"/>
    <w:rsid w:val="00A911B5"/>
    <w:rsid w:val="00A911F9"/>
    <w:rsid w:val="00A91894"/>
    <w:rsid w:val="00A91D33"/>
    <w:rsid w:val="00A924B9"/>
    <w:rsid w:val="00A924F3"/>
    <w:rsid w:val="00A92610"/>
    <w:rsid w:val="00A92A56"/>
    <w:rsid w:val="00A92D2C"/>
    <w:rsid w:val="00A92EFE"/>
    <w:rsid w:val="00A93639"/>
    <w:rsid w:val="00A9394A"/>
    <w:rsid w:val="00A94180"/>
    <w:rsid w:val="00A941CE"/>
    <w:rsid w:val="00A94392"/>
    <w:rsid w:val="00A94786"/>
    <w:rsid w:val="00A9481A"/>
    <w:rsid w:val="00A9491B"/>
    <w:rsid w:val="00A94925"/>
    <w:rsid w:val="00A94A47"/>
    <w:rsid w:val="00A94C39"/>
    <w:rsid w:val="00A94CE5"/>
    <w:rsid w:val="00A94E6C"/>
    <w:rsid w:val="00A952D6"/>
    <w:rsid w:val="00A956DA"/>
    <w:rsid w:val="00A95AF6"/>
    <w:rsid w:val="00A96306"/>
    <w:rsid w:val="00A9664D"/>
    <w:rsid w:val="00A968B7"/>
    <w:rsid w:val="00A969F1"/>
    <w:rsid w:val="00A96DEA"/>
    <w:rsid w:val="00A97283"/>
    <w:rsid w:val="00A97636"/>
    <w:rsid w:val="00A9778E"/>
    <w:rsid w:val="00A97B34"/>
    <w:rsid w:val="00A97DAD"/>
    <w:rsid w:val="00AA03F4"/>
    <w:rsid w:val="00AA0BF4"/>
    <w:rsid w:val="00AA1256"/>
    <w:rsid w:val="00AA179E"/>
    <w:rsid w:val="00AA17C4"/>
    <w:rsid w:val="00AA1848"/>
    <w:rsid w:val="00AA1ADE"/>
    <w:rsid w:val="00AA1BBD"/>
    <w:rsid w:val="00AA1BE7"/>
    <w:rsid w:val="00AA1CA2"/>
    <w:rsid w:val="00AA1E0C"/>
    <w:rsid w:val="00AA1F3E"/>
    <w:rsid w:val="00AA1F4C"/>
    <w:rsid w:val="00AA2096"/>
    <w:rsid w:val="00AA245B"/>
    <w:rsid w:val="00AA33CE"/>
    <w:rsid w:val="00AA3D88"/>
    <w:rsid w:val="00AA3DE4"/>
    <w:rsid w:val="00AA3E7B"/>
    <w:rsid w:val="00AA43DB"/>
    <w:rsid w:val="00AA4D5D"/>
    <w:rsid w:val="00AA5046"/>
    <w:rsid w:val="00AA5053"/>
    <w:rsid w:val="00AA5099"/>
    <w:rsid w:val="00AA549D"/>
    <w:rsid w:val="00AA5528"/>
    <w:rsid w:val="00AA5B52"/>
    <w:rsid w:val="00AA603A"/>
    <w:rsid w:val="00AA613B"/>
    <w:rsid w:val="00AA6650"/>
    <w:rsid w:val="00AA665F"/>
    <w:rsid w:val="00AA66E3"/>
    <w:rsid w:val="00AA6DE6"/>
    <w:rsid w:val="00AA6EB9"/>
    <w:rsid w:val="00AA6F78"/>
    <w:rsid w:val="00AA7560"/>
    <w:rsid w:val="00AA7705"/>
    <w:rsid w:val="00AA7AE8"/>
    <w:rsid w:val="00AA7DA6"/>
    <w:rsid w:val="00AA7E0F"/>
    <w:rsid w:val="00AB0339"/>
    <w:rsid w:val="00AB056A"/>
    <w:rsid w:val="00AB05BB"/>
    <w:rsid w:val="00AB0998"/>
    <w:rsid w:val="00AB0C97"/>
    <w:rsid w:val="00AB0E36"/>
    <w:rsid w:val="00AB1512"/>
    <w:rsid w:val="00AB1661"/>
    <w:rsid w:val="00AB1AC7"/>
    <w:rsid w:val="00AB1B70"/>
    <w:rsid w:val="00AB1C83"/>
    <w:rsid w:val="00AB1E74"/>
    <w:rsid w:val="00AB209B"/>
    <w:rsid w:val="00AB2218"/>
    <w:rsid w:val="00AB22CE"/>
    <w:rsid w:val="00AB23A1"/>
    <w:rsid w:val="00AB2517"/>
    <w:rsid w:val="00AB25CD"/>
    <w:rsid w:val="00AB25ED"/>
    <w:rsid w:val="00AB277B"/>
    <w:rsid w:val="00AB2A05"/>
    <w:rsid w:val="00AB2EB0"/>
    <w:rsid w:val="00AB30FE"/>
    <w:rsid w:val="00AB3693"/>
    <w:rsid w:val="00AB38E2"/>
    <w:rsid w:val="00AB3916"/>
    <w:rsid w:val="00AB393F"/>
    <w:rsid w:val="00AB3C18"/>
    <w:rsid w:val="00AB3D52"/>
    <w:rsid w:val="00AB3DA4"/>
    <w:rsid w:val="00AB403B"/>
    <w:rsid w:val="00AB42A5"/>
    <w:rsid w:val="00AB43DE"/>
    <w:rsid w:val="00AB441F"/>
    <w:rsid w:val="00AB4916"/>
    <w:rsid w:val="00AB49DF"/>
    <w:rsid w:val="00AB4AEA"/>
    <w:rsid w:val="00AB4B97"/>
    <w:rsid w:val="00AB4BD4"/>
    <w:rsid w:val="00AB4E17"/>
    <w:rsid w:val="00AB5BAD"/>
    <w:rsid w:val="00AB5CD5"/>
    <w:rsid w:val="00AB64E3"/>
    <w:rsid w:val="00AB6632"/>
    <w:rsid w:val="00AB67B5"/>
    <w:rsid w:val="00AB68FC"/>
    <w:rsid w:val="00AB6C72"/>
    <w:rsid w:val="00AB6CE2"/>
    <w:rsid w:val="00AB714E"/>
    <w:rsid w:val="00AB7172"/>
    <w:rsid w:val="00AB786E"/>
    <w:rsid w:val="00AB7BF5"/>
    <w:rsid w:val="00AB7C63"/>
    <w:rsid w:val="00AB7EC0"/>
    <w:rsid w:val="00AB7F27"/>
    <w:rsid w:val="00AC03F5"/>
    <w:rsid w:val="00AC05E5"/>
    <w:rsid w:val="00AC0772"/>
    <w:rsid w:val="00AC0783"/>
    <w:rsid w:val="00AC09EF"/>
    <w:rsid w:val="00AC0A4A"/>
    <w:rsid w:val="00AC101F"/>
    <w:rsid w:val="00AC1780"/>
    <w:rsid w:val="00AC1BEF"/>
    <w:rsid w:val="00AC20AC"/>
    <w:rsid w:val="00AC244D"/>
    <w:rsid w:val="00AC2552"/>
    <w:rsid w:val="00AC2556"/>
    <w:rsid w:val="00AC2808"/>
    <w:rsid w:val="00AC2BDC"/>
    <w:rsid w:val="00AC2D5F"/>
    <w:rsid w:val="00AC2DD4"/>
    <w:rsid w:val="00AC30DA"/>
    <w:rsid w:val="00AC3531"/>
    <w:rsid w:val="00AC3A27"/>
    <w:rsid w:val="00AC3E75"/>
    <w:rsid w:val="00AC41BD"/>
    <w:rsid w:val="00AC4256"/>
    <w:rsid w:val="00AC427A"/>
    <w:rsid w:val="00AC4697"/>
    <w:rsid w:val="00AC49A3"/>
    <w:rsid w:val="00AC4B9C"/>
    <w:rsid w:val="00AC4DA0"/>
    <w:rsid w:val="00AC5045"/>
    <w:rsid w:val="00AC5813"/>
    <w:rsid w:val="00AC5826"/>
    <w:rsid w:val="00AC584C"/>
    <w:rsid w:val="00AC584F"/>
    <w:rsid w:val="00AC5B2E"/>
    <w:rsid w:val="00AC5EE3"/>
    <w:rsid w:val="00AC60BC"/>
    <w:rsid w:val="00AC61E2"/>
    <w:rsid w:val="00AC6255"/>
    <w:rsid w:val="00AC67B2"/>
    <w:rsid w:val="00AC6C2A"/>
    <w:rsid w:val="00AC726A"/>
    <w:rsid w:val="00AC74D5"/>
    <w:rsid w:val="00AC7F43"/>
    <w:rsid w:val="00AD0020"/>
    <w:rsid w:val="00AD0057"/>
    <w:rsid w:val="00AD0220"/>
    <w:rsid w:val="00AD06FA"/>
    <w:rsid w:val="00AD07B7"/>
    <w:rsid w:val="00AD08A8"/>
    <w:rsid w:val="00AD090F"/>
    <w:rsid w:val="00AD0A1B"/>
    <w:rsid w:val="00AD1D1F"/>
    <w:rsid w:val="00AD222A"/>
    <w:rsid w:val="00AD2298"/>
    <w:rsid w:val="00AD27DE"/>
    <w:rsid w:val="00AD2B55"/>
    <w:rsid w:val="00AD2C02"/>
    <w:rsid w:val="00AD2C59"/>
    <w:rsid w:val="00AD302B"/>
    <w:rsid w:val="00AD33BB"/>
    <w:rsid w:val="00AD342D"/>
    <w:rsid w:val="00AD35D8"/>
    <w:rsid w:val="00AD3713"/>
    <w:rsid w:val="00AD37C7"/>
    <w:rsid w:val="00AD3943"/>
    <w:rsid w:val="00AD39EA"/>
    <w:rsid w:val="00AD3EF0"/>
    <w:rsid w:val="00AD460C"/>
    <w:rsid w:val="00AD47BC"/>
    <w:rsid w:val="00AD48EB"/>
    <w:rsid w:val="00AD4CB6"/>
    <w:rsid w:val="00AD4F68"/>
    <w:rsid w:val="00AD5055"/>
    <w:rsid w:val="00AD5183"/>
    <w:rsid w:val="00AD549F"/>
    <w:rsid w:val="00AD560C"/>
    <w:rsid w:val="00AD5BD8"/>
    <w:rsid w:val="00AD5EF8"/>
    <w:rsid w:val="00AD60A1"/>
    <w:rsid w:val="00AD626E"/>
    <w:rsid w:val="00AD64F3"/>
    <w:rsid w:val="00AD6695"/>
    <w:rsid w:val="00AD6E54"/>
    <w:rsid w:val="00AD7A3F"/>
    <w:rsid w:val="00AD7ADC"/>
    <w:rsid w:val="00AD7D4B"/>
    <w:rsid w:val="00AD7E4E"/>
    <w:rsid w:val="00AD7E59"/>
    <w:rsid w:val="00AE0009"/>
    <w:rsid w:val="00AE01A6"/>
    <w:rsid w:val="00AE058F"/>
    <w:rsid w:val="00AE087D"/>
    <w:rsid w:val="00AE0A65"/>
    <w:rsid w:val="00AE0A70"/>
    <w:rsid w:val="00AE0F83"/>
    <w:rsid w:val="00AE1055"/>
    <w:rsid w:val="00AE1830"/>
    <w:rsid w:val="00AE1A95"/>
    <w:rsid w:val="00AE1DAF"/>
    <w:rsid w:val="00AE1E3C"/>
    <w:rsid w:val="00AE1E8E"/>
    <w:rsid w:val="00AE2187"/>
    <w:rsid w:val="00AE2437"/>
    <w:rsid w:val="00AE26E9"/>
    <w:rsid w:val="00AE278A"/>
    <w:rsid w:val="00AE2F8A"/>
    <w:rsid w:val="00AE3228"/>
    <w:rsid w:val="00AE3365"/>
    <w:rsid w:val="00AE358B"/>
    <w:rsid w:val="00AE36B8"/>
    <w:rsid w:val="00AE3F2C"/>
    <w:rsid w:val="00AE46F7"/>
    <w:rsid w:val="00AE4764"/>
    <w:rsid w:val="00AE477E"/>
    <w:rsid w:val="00AE4D2F"/>
    <w:rsid w:val="00AE524B"/>
    <w:rsid w:val="00AE54AE"/>
    <w:rsid w:val="00AE56B7"/>
    <w:rsid w:val="00AE5783"/>
    <w:rsid w:val="00AE5863"/>
    <w:rsid w:val="00AE5E84"/>
    <w:rsid w:val="00AE6385"/>
    <w:rsid w:val="00AE663F"/>
    <w:rsid w:val="00AE6953"/>
    <w:rsid w:val="00AE6CD8"/>
    <w:rsid w:val="00AE7508"/>
    <w:rsid w:val="00AF00F8"/>
    <w:rsid w:val="00AF04B6"/>
    <w:rsid w:val="00AF0763"/>
    <w:rsid w:val="00AF0911"/>
    <w:rsid w:val="00AF09D6"/>
    <w:rsid w:val="00AF09DD"/>
    <w:rsid w:val="00AF0B8B"/>
    <w:rsid w:val="00AF0E6B"/>
    <w:rsid w:val="00AF0EC2"/>
    <w:rsid w:val="00AF0F63"/>
    <w:rsid w:val="00AF1278"/>
    <w:rsid w:val="00AF1308"/>
    <w:rsid w:val="00AF147B"/>
    <w:rsid w:val="00AF169F"/>
    <w:rsid w:val="00AF1989"/>
    <w:rsid w:val="00AF1DCE"/>
    <w:rsid w:val="00AF1F41"/>
    <w:rsid w:val="00AF260C"/>
    <w:rsid w:val="00AF272F"/>
    <w:rsid w:val="00AF289A"/>
    <w:rsid w:val="00AF2A96"/>
    <w:rsid w:val="00AF2E42"/>
    <w:rsid w:val="00AF33B8"/>
    <w:rsid w:val="00AF34A6"/>
    <w:rsid w:val="00AF3595"/>
    <w:rsid w:val="00AF36CF"/>
    <w:rsid w:val="00AF3906"/>
    <w:rsid w:val="00AF3F06"/>
    <w:rsid w:val="00AF40C1"/>
    <w:rsid w:val="00AF420B"/>
    <w:rsid w:val="00AF4352"/>
    <w:rsid w:val="00AF4368"/>
    <w:rsid w:val="00AF4B17"/>
    <w:rsid w:val="00AF4B9D"/>
    <w:rsid w:val="00AF4BCB"/>
    <w:rsid w:val="00AF4D1B"/>
    <w:rsid w:val="00AF4D51"/>
    <w:rsid w:val="00AF4F85"/>
    <w:rsid w:val="00AF52F9"/>
    <w:rsid w:val="00AF5387"/>
    <w:rsid w:val="00AF53BD"/>
    <w:rsid w:val="00AF55D8"/>
    <w:rsid w:val="00AF56D7"/>
    <w:rsid w:val="00AF5E18"/>
    <w:rsid w:val="00AF5E3E"/>
    <w:rsid w:val="00AF63DB"/>
    <w:rsid w:val="00AF6590"/>
    <w:rsid w:val="00AF6669"/>
    <w:rsid w:val="00AF66DC"/>
    <w:rsid w:val="00AF6780"/>
    <w:rsid w:val="00AF6876"/>
    <w:rsid w:val="00AF6D53"/>
    <w:rsid w:val="00AF6D5C"/>
    <w:rsid w:val="00AF7361"/>
    <w:rsid w:val="00AF7378"/>
    <w:rsid w:val="00AF7382"/>
    <w:rsid w:val="00AF7598"/>
    <w:rsid w:val="00AF75E2"/>
    <w:rsid w:val="00AF7819"/>
    <w:rsid w:val="00AF7A79"/>
    <w:rsid w:val="00AF7B8B"/>
    <w:rsid w:val="00AF7EAB"/>
    <w:rsid w:val="00AF7F97"/>
    <w:rsid w:val="00AF7FC3"/>
    <w:rsid w:val="00B00132"/>
    <w:rsid w:val="00B004F3"/>
    <w:rsid w:val="00B0079B"/>
    <w:rsid w:val="00B00A72"/>
    <w:rsid w:val="00B00D8A"/>
    <w:rsid w:val="00B00F7F"/>
    <w:rsid w:val="00B0121B"/>
    <w:rsid w:val="00B01AC4"/>
    <w:rsid w:val="00B01E68"/>
    <w:rsid w:val="00B0201F"/>
    <w:rsid w:val="00B0212F"/>
    <w:rsid w:val="00B0223A"/>
    <w:rsid w:val="00B023AC"/>
    <w:rsid w:val="00B0243C"/>
    <w:rsid w:val="00B026E4"/>
    <w:rsid w:val="00B028DB"/>
    <w:rsid w:val="00B02B96"/>
    <w:rsid w:val="00B02BBC"/>
    <w:rsid w:val="00B02CBE"/>
    <w:rsid w:val="00B031B0"/>
    <w:rsid w:val="00B03659"/>
    <w:rsid w:val="00B0376E"/>
    <w:rsid w:val="00B03857"/>
    <w:rsid w:val="00B03F82"/>
    <w:rsid w:val="00B04000"/>
    <w:rsid w:val="00B040FF"/>
    <w:rsid w:val="00B041A0"/>
    <w:rsid w:val="00B04246"/>
    <w:rsid w:val="00B0430A"/>
    <w:rsid w:val="00B0453D"/>
    <w:rsid w:val="00B049A0"/>
    <w:rsid w:val="00B04C69"/>
    <w:rsid w:val="00B04FEC"/>
    <w:rsid w:val="00B05050"/>
    <w:rsid w:val="00B05053"/>
    <w:rsid w:val="00B052BF"/>
    <w:rsid w:val="00B05936"/>
    <w:rsid w:val="00B05AF2"/>
    <w:rsid w:val="00B05D37"/>
    <w:rsid w:val="00B06037"/>
    <w:rsid w:val="00B060BF"/>
    <w:rsid w:val="00B06450"/>
    <w:rsid w:val="00B0649E"/>
    <w:rsid w:val="00B0669A"/>
    <w:rsid w:val="00B0678C"/>
    <w:rsid w:val="00B06B10"/>
    <w:rsid w:val="00B06BD6"/>
    <w:rsid w:val="00B06CEE"/>
    <w:rsid w:val="00B06D7B"/>
    <w:rsid w:val="00B07128"/>
    <w:rsid w:val="00B072F3"/>
    <w:rsid w:val="00B076C2"/>
    <w:rsid w:val="00B077BA"/>
    <w:rsid w:val="00B078EE"/>
    <w:rsid w:val="00B07BAC"/>
    <w:rsid w:val="00B1028C"/>
    <w:rsid w:val="00B10557"/>
    <w:rsid w:val="00B105BD"/>
    <w:rsid w:val="00B1067B"/>
    <w:rsid w:val="00B10784"/>
    <w:rsid w:val="00B108E3"/>
    <w:rsid w:val="00B10B85"/>
    <w:rsid w:val="00B111A9"/>
    <w:rsid w:val="00B11359"/>
    <w:rsid w:val="00B1159C"/>
    <w:rsid w:val="00B1173A"/>
    <w:rsid w:val="00B11A4A"/>
    <w:rsid w:val="00B11BFB"/>
    <w:rsid w:val="00B11DE6"/>
    <w:rsid w:val="00B12223"/>
    <w:rsid w:val="00B1262B"/>
    <w:rsid w:val="00B128F2"/>
    <w:rsid w:val="00B128F4"/>
    <w:rsid w:val="00B12E28"/>
    <w:rsid w:val="00B1330C"/>
    <w:rsid w:val="00B13622"/>
    <w:rsid w:val="00B13816"/>
    <w:rsid w:val="00B13BD2"/>
    <w:rsid w:val="00B13C0C"/>
    <w:rsid w:val="00B141A9"/>
    <w:rsid w:val="00B14808"/>
    <w:rsid w:val="00B14CFC"/>
    <w:rsid w:val="00B1504C"/>
    <w:rsid w:val="00B15734"/>
    <w:rsid w:val="00B15BD1"/>
    <w:rsid w:val="00B16364"/>
    <w:rsid w:val="00B165FF"/>
    <w:rsid w:val="00B1693B"/>
    <w:rsid w:val="00B16F4E"/>
    <w:rsid w:val="00B170FA"/>
    <w:rsid w:val="00B17158"/>
    <w:rsid w:val="00B171A3"/>
    <w:rsid w:val="00B17AFD"/>
    <w:rsid w:val="00B17B9B"/>
    <w:rsid w:val="00B17C0B"/>
    <w:rsid w:val="00B17E08"/>
    <w:rsid w:val="00B17E9D"/>
    <w:rsid w:val="00B20238"/>
    <w:rsid w:val="00B2030D"/>
    <w:rsid w:val="00B2070E"/>
    <w:rsid w:val="00B20796"/>
    <w:rsid w:val="00B20AA7"/>
    <w:rsid w:val="00B20FEB"/>
    <w:rsid w:val="00B21321"/>
    <w:rsid w:val="00B2183B"/>
    <w:rsid w:val="00B21AB3"/>
    <w:rsid w:val="00B21E23"/>
    <w:rsid w:val="00B21FEA"/>
    <w:rsid w:val="00B2218D"/>
    <w:rsid w:val="00B22436"/>
    <w:rsid w:val="00B22791"/>
    <w:rsid w:val="00B227FB"/>
    <w:rsid w:val="00B22C60"/>
    <w:rsid w:val="00B22C95"/>
    <w:rsid w:val="00B2332A"/>
    <w:rsid w:val="00B233DE"/>
    <w:rsid w:val="00B236A4"/>
    <w:rsid w:val="00B2380F"/>
    <w:rsid w:val="00B23AC9"/>
    <w:rsid w:val="00B23B45"/>
    <w:rsid w:val="00B23BD6"/>
    <w:rsid w:val="00B24246"/>
    <w:rsid w:val="00B24662"/>
    <w:rsid w:val="00B247CC"/>
    <w:rsid w:val="00B24858"/>
    <w:rsid w:val="00B2488D"/>
    <w:rsid w:val="00B24B91"/>
    <w:rsid w:val="00B24CD7"/>
    <w:rsid w:val="00B2519A"/>
    <w:rsid w:val="00B25243"/>
    <w:rsid w:val="00B25443"/>
    <w:rsid w:val="00B25C90"/>
    <w:rsid w:val="00B25E37"/>
    <w:rsid w:val="00B26298"/>
    <w:rsid w:val="00B26478"/>
    <w:rsid w:val="00B26735"/>
    <w:rsid w:val="00B26DAB"/>
    <w:rsid w:val="00B272A1"/>
    <w:rsid w:val="00B274E7"/>
    <w:rsid w:val="00B274FB"/>
    <w:rsid w:val="00B2765A"/>
    <w:rsid w:val="00B277D6"/>
    <w:rsid w:val="00B279EC"/>
    <w:rsid w:val="00B30074"/>
    <w:rsid w:val="00B30114"/>
    <w:rsid w:val="00B3052D"/>
    <w:rsid w:val="00B30778"/>
    <w:rsid w:val="00B30856"/>
    <w:rsid w:val="00B308AC"/>
    <w:rsid w:val="00B309E7"/>
    <w:rsid w:val="00B30C1B"/>
    <w:rsid w:val="00B30C3A"/>
    <w:rsid w:val="00B30DE9"/>
    <w:rsid w:val="00B310FC"/>
    <w:rsid w:val="00B3130D"/>
    <w:rsid w:val="00B31A15"/>
    <w:rsid w:val="00B31C7A"/>
    <w:rsid w:val="00B31E7D"/>
    <w:rsid w:val="00B332A6"/>
    <w:rsid w:val="00B33490"/>
    <w:rsid w:val="00B334FC"/>
    <w:rsid w:val="00B337C4"/>
    <w:rsid w:val="00B339AA"/>
    <w:rsid w:val="00B339AC"/>
    <w:rsid w:val="00B33BEB"/>
    <w:rsid w:val="00B33D83"/>
    <w:rsid w:val="00B33DF9"/>
    <w:rsid w:val="00B33EE0"/>
    <w:rsid w:val="00B34432"/>
    <w:rsid w:val="00B34487"/>
    <w:rsid w:val="00B3475E"/>
    <w:rsid w:val="00B34DC0"/>
    <w:rsid w:val="00B35894"/>
    <w:rsid w:val="00B35972"/>
    <w:rsid w:val="00B359A4"/>
    <w:rsid w:val="00B359DE"/>
    <w:rsid w:val="00B35C16"/>
    <w:rsid w:val="00B36140"/>
    <w:rsid w:val="00B361CC"/>
    <w:rsid w:val="00B365BE"/>
    <w:rsid w:val="00B368CD"/>
    <w:rsid w:val="00B36D79"/>
    <w:rsid w:val="00B36DBB"/>
    <w:rsid w:val="00B37534"/>
    <w:rsid w:val="00B40024"/>
    <w:rsid w:val="00B400A1"/>
    <w:rsid w:val="00B40168"/>
    <w:rsid w:val="00B40254"/>
    <w:rsid w:val="00B40454"/>
    <w:rsid w:val="00B404F1"/>
    <w:rsid w:val="00B40617"/>
    <w:rsid w:val="00B409D1"/>
    <w:rsid w:val="00B40EE8"/>
    <w:rsid w:val="00B41069"/>
    <w:rsid w:val="00B410B0"/>
    <w:rsid w:val="00B41106"/>
    <w:rsid w:val="00B411AE"/>
    <w:rsid w:val="00B41692"/>
    <w:rsid w:val="00B416A9"/>
    <w:rsid w:val="00B4172F"/>
    <w:rsid w:val="00B41794"/>
    <w:rsid w:val="00B41C5F"/>
    <w:rsid w:val="00B41DB1"/>
    <w:rsid w:val="00B41F6B"/>
    <w:rsid w:val="00B41FC4"/>
    <w:rsid w:val="00B4221A"/>
    <w:rsid w:val="00B422F4"/>
    <w:rsid w:val="00B42BF0"/>
    <w:rsid w:val="00B42CE7"/>
    <w:rsid w:val="00B436B1"/>
    <w:rsid w:val="00B43BA6"/>
    <w:rsid w:val="00B43D45"/>
    <w:rsid w:val="00B44246"/>
    <w:rsid w:val="00B4441A"/>
    <w:rsid w:val="00B4487F"/>
    <w:rsid w:val="00B44D80"/>
    <w:rsid w:val="00B44F2A"/>
    <w:rsid w:val="00B451B2"/>
    <w:rsid w:val="00B451E4"/>
    <w:rsid w:val="00B457CD"/>
    <w:rsid w:val="00B45D1C"/>
    <w:rsid w:val="00B45ECE"/>
    <w:rsid w:val="00B460D3"/>
    <w:rsid w:val="00B463E4"/>
    <w:rsid w:val="00B46638"/>
    <w:rsid w:val="00B466C7"/>
    <w:rsid w:val="00B46F49"/>
    <w:rsid w:val="00B471C9"/>
    <w:rsid w:val="00B47A69"/>
    <w:rsid w:val="00B47BE8"/>
    <w:rsid w:val="00B47BF3"/>
    <w:rsid w:val="00B47D96"/>
    <w:rsid w:val="00B504EF"/>
    <w:rsid w:val="00B50690"/>
    <w:rsid w:val="00B50706"/>
    <w:rsid w:val="00B50F14"/>
    <w:rsid w:val="00B51128"/>
    <w:rsid w:val="00B51669"/>
    <w:rsid w:val="00B51832"/>
    <w:rsid w:val="00B518F9"/>
    <w:rsid w:val="00B51A36"/>
    <w:rsid w:val="00B526F2"/>
    <w:rsid w:val="00B527D7"/>
    <w:rsid w:val="00B52968"/>
    <w:rsid w:val="00B52BEF"/>
    <w:rsid w:val="00B53086"/>
    <w:rsid w:val="00B53AD0"/>
    <w:rsid w:val="00B54074"/>
    <w:rsid w:val="00B542B2"/>
    <w:rsid w:val="00B5430F"/>
    <w:rsid w:val="00B54A4A"/>
    <w:rsid w:val="00B54CE7"/>
    <w:rsid w:val="00B54D73"/>
    <w:rsid w:val="00B54E4E"/>
    <w:rsid w:val="00B54F4E"/>
    <w:rsid w:val="00B551E6"/>
    <w:rsid w:val="00B552AC"/>
    <w:rsid w:val="00B552B8"/>
    <w:rsid w:val="00B55834"/>
    <w:rsid w:val="00B55AC5"/>
    <w:rsid w:val="00B55C2E"/>
    <w:rsid w:val="00B55E0B"/>
    <w:rsid w:val="00B56118"/>
    <w:rsid w:val="00B561A9"/>
    <w:rsid w:val="00B5661B"/>
    <w:rsid w:val="00B566C3"/>
    <w:rsid w:val="00B5674A"/>
    <w:rsid w:val="00B56822"/>
    <w:rsid w:val="00B5687D"/>
    <w:rsid w:val="00B56C66"/>
    <w:rsid w:val="00B56D88"/>
    <w:rsid w:val="00B56F68"/>
    <w:rsid w:val="00B56FB7"/>
    <w:rsid w:val="00B57017"/>
    <w:rsid w:val="00B57063"/>
    <w:rsid w:val="00B5740A"/>
    <w:rsid w:val="00B57441"/>
    <w:rsid w:val="00B57A7A"/>
    <w:rsid w:val="00B57FF3"/>
    <w:rsid w:val="00B6045D"/>
    <w:rsid w:val="00B60B3A"/>
    <w:rsid w:val="00B60EF4"/>
    <w:rsid w:val="00B612B0"/>
    <w:rsid w:val="00B61783"/>
    <w:rsid w:val="00B61867"/>
    <w:rsid w:val="00B618F5"/>
    <w:rsid w:val="00B61E1A"/>
    <w:rsid w:val="00B620F4"/>
    <w:rsid w:val="00B622E9"/>
    <w:rsid w:val="00B624E5"/>
    <w:rsid w:val="00B62558"/>
    <w:rsid w:val="00B62B35"/>
    <w:rsid w:val="00B62BD1"/>
    <w:rsid w:val="00B62D27"/>
    <w:rsid w:val="00B62E8F"/>
    <w:rsid w:val="00B63117"/>
    <w:rsid w:val="00B63168"/>
    <w:rsid w:val="00B63347"/>
    <w:rsid w:val="00B6355F"/>
    <w:rsid w:val="00B636FF"/>
    <w:rsid w:val="00B64411"/>
    <w:rsid w:val="00B64714"/>
    <w:rsid w:val="00B64950"/>
    <w:rsid w:val="00B64B7F"/>
    <w:rsid w:val="00B64B89"/>
    <w:rsid w:val="00B64DA1"/>
    <w:rsid w:val="00B64FDF"/>
    <w:rsid w:val="00B651F7"/>
    <w:rsid w:val="00B6535A"/>
    <w:rsid w:val="00B6536D"/>
    <w:rsid w:val="00B653A0"/>
    <w:rsid w:val="00B6557E"/>
    <w:rsid w:val="00B658A5"/>
    <w:rsid w:val="00B65DBC"/>
    <w:rsid w:val="00B66216"/>
    <w:rsid w:val="00B664B6"/>
    <w:rsid w:val="00B66538"/>
    <w:rsid w:val="00B6669B"/>
    <w:rsid w:val="00B66735"/>
    <w:rsid w:val="00B66875"/>
    <w:rsid w:val="00B66CED"/>
    <w:rsid w:val="00B66EF5"/>
    <w:rsid w:val="00B6778A"/>
    <w:rsid w:val="00B679BC"/>
    <w:rsid w:val="00B67C5D"/>
    <w:rsid w:val="00B67CC8"/>
    <w:rsid w:val="00B67DEB"/>
    <w:rsid w:val="00B67EE4"/>
    <w:rsid w:val="00B70452"/>
    <w:rsid w:val="00B706BF"/>
    <w:rsid w:val="00B70721"/>
    <w:rsid w:val="00B71038"/>
    <w:rsid w:val="00B711BF"/>
    <w:rsid w:val="00B7159C"/>
    <w:rsid w:val="00B72846"/>
    <w:rsid w:val="00B72869"/>
    <w:rsid w:val="00B72B46"/>
    <w:rsid w:val="00B72D2B"/>
    <w:rsid w:val="00B72D58"/>
    <w:rsid w:val="00B72F62"/>
    <w:rsid w:val="00B73A24"/>
    <w:rsid w:val="00B73D2D"/>
    <w:rsid w:val="00B73F66"/>
    <w:rsid w:val="00B7408C"/>
    <w:rsid w:val="00B74634"/>
    <w:rsid w:val="00B74726"/>
    <w:rsid w:val="00B74B31"/>
    <w:rsid w:val="00B74DC2"/>
    <w:rsid w:val="00B7508D"/>
    <w:rsid w:val="00B7594A"/>
    <w:rsid w:val="00B75F42"/>
    <w:rsid w:val="00B76EB8"/>
    <w:rsid w:val="00B7723D"/>
    <w:rsid w:val="00B775D7"/>
    <w:rsid w:val="00B77A95"/>
    <w:rsid w:val="00B8084D"/>
    <w:rsid w:val="00B81404"/>
    <w:rsid w:val="00B81422"/>
    <w:rsid w:val="00B816E5"/>
    <w:rsid w:val="00B817DB"/>
    <w:rsid w:val="00B818A5"/>
    <w:rsid w:val="00B819CC"/>
    <w:rsid w:val="00B81BE5"/>
    <w:rsid w:val="00B81EAE"/>
    <w:rsid w:val="00B81EE8"/>
    <w:rsid w:val="00B820EA"/>
    <w:rsid w:val="00B82476"/>
    <w:rsid w:val="00B8272C"/>
    <w:rsid w:val="00B829CA"/>
    <w:rsid w:val="00B82A3D"/>
    <w:rsid w:val="00B82B2F"/>
    <w:rsid w:val="00B82E9A"/>
    <w:rsid w:val="00B82F00"/>
    <w:rsid w:val="00B83F13"/>
    <w:rsid w:val="00B83FA8"/>
    <w:rsid w:val="00B84422"/>
    <w:rsid w:val="00B84484"/>
    <w:rsid w:val="00B846F1"/>
    <w:rsid w:val="00B849A6"/>
    <w:rsid w:val="00B84A72"/>
    <w:rsid w:val="00B84B5B"/>
    <w:rsid w:val="00B84DB1"/>
    <w:rsid w:val="00B85229"/>
    <w:rsid w:val="00B85802"/>
    <w:rsid w:val="00B85842"/>
    <w:rsid w:val="00B85952"/>
    <w:rsid w:val="00B85D33"/>
    <w:rsid w:val="00B85EFD"/>
    <w:rsid w:val="00B8640F"/>
    <w:rsid w:val="00B8698C"/>
    <w:rsid w:val="00B86A74"/>
    <w:rsid w:val="00B86F3C"/>
    <w:rsid w:val="00B871F4"/>
    <w:rsid w:val="00B872E5"/>
    <w:rsid w:val="00B90696"/>
    <w:rsid w:val="00B907CB"/>
    <w:rsid w:val="00B9089D"/>
    <w:rsid w:val="00B90C24"/>
    <w:rsid w:val="00B90C48"/>
    <w:rsid w:val="00B91136"/>
    <w:rsid w:val="00B917A0"/>
    <w:rsid w:val="00B91C93"/>
    <w:rsid w:val="00B91DF0"/>
    <w:rsid w:val="00B91E30"/>
    <w:rsid w:val="00B91FFB"/>
    <w:rsid w:val="00B920A9"/>
    <w:rsid w:val="00B929A7"/>
    <w:rsid w:val="00B92BA9"/>
    <w:rsid w:val="00B92E63"/>
    <w:rsid w:val="00B92F0D"/>
    <w:rsid w:val="00B92F9B"/>
    <w:rsid w:val="00B9306A"/>
    <w:rsid w:val="00B936EA"/>
    <w:rsid w:val="00B937E5"/>
    <w:rsid w:val="00B93D20"/>
    <w:rsid w:val="00B93EC5"/>
    <w:rsid w:val="00B940B3"/>
    <w:rsid w:val="00B94152"/>
    <w:rsid w:val="00B948A8"/>
    <w:rsid w:val="00B94B23"/>
    <w:rsid w:val="00B94CD5"/>
    <w:rsid w:val="00B94E59"/>
    <w:rsid w:val="00B951FA"/>
    <w:rsid w:val="00B95395"/>
    <w:rsid w:val="00B95421"/>
    <w:rsid w:val="00B95FB9"/>
    <w:rsid w:val="00B960CE"/>
    <w:rsid w:val="00B961B4"/>
    <w:rsid w:val="00B964BC"/>
    <w:rsid w:val="00B965E0"/>
    <w:rsid w:val="00B96772"/>
    <w:rsid w:val="00B969A9"/>
    <w:rsid w:val="00B96A37"/>
    <w:rsid w:val="00B96A42"/>
    <w:rsid w:val="00B96AD6"/>
    <w:rsid w:val="00B96B85"/>
    <w:rsid w:val="00B96D6D"/>
    <w:rsid w:val="00B97009"/>
    <w:rsid w:val="00B97817"/>
    <w:rsid w:val="00B9790D"/>
    <w:rsid w:val="00B97ABC"/>
    <w:rsid w:val="00B97E65"/>
    <w:rsid w:val="00B97F13"/>
    <w:rsid w:val="00BA0340"/>
    <w:rsid w:val="00BA0436"/>
    <w:rsid w:val="00BA06C5"/>
    <w:rsid w:val="00BA09A1"/>
    <w:rsid w:val="00BA0CEF"/>
    <w:rsid w:val="00BA0D71"/>
    <w:rsid w:val="00BA0E29"/>
    <w:rsid w:val="00BA1107"/>
    <w:rsid w:val="00BA11EF"/>
    <w:rsid w:val="00BA15F1"/>
    <w:rsid w:val="00BA1638"/>
    <w:rsid w:val="00BA1C34"/>
    <w:rsid w:val="00BA24E2"/>
    <w:rsid w:val="00BA2890"/>
    <w:rsid w:val="00BA2C3E"/>
    <w:rsid w:val="00BA324D"/>
    <w:rsid w:val="00BA32B2"/>
    <w:rsid w:val="00BA354F"/>
    <w:rsid w:val="00BA3615"/>
    <w:rsid w:val="00BA3BD1"/>
    <w:rsid w:val="00BA3D66"/>
    <w:rsid w:val="00BA3E41"/>
    <w:rsid w:val="00BA3F1F"/>
    <w:rsid w:val="00BA41DC"/>
    <w:rsid w:val="00BA4248"/>
    <w:rsid w:val="00BA4394"/>
    <w:rsid w:val="00BA475B"/>
    <w:rsid w:val="00BA4E29"/>
    <w:rsid w:val="00BA4F14"/>
    <w:rsid w:val="00BA4F71"/>
    <w:rsid w:val="00BA5103"/>
    <w:rsid w:val="00BA5293"/>
    <w:rsid w:val="00BA5991"/>
    <w:rsid w:val="00BA5B10"/>
    <w:rsid w:val="00BA5C3E"/>
    <w:rsid w:val="00BA60BD"/>
    <w:rsid w:val="00BA6340"/>
    <w:rsid w:val="00BA63A4"/>
    <w:rsid w:val="00BA6522"/>
    <w:rsid w:val="00BA6BF6"/>
    <w:rsid w:val="00BA6FBC"/>
    <w:rsid w:val="00BA7283"/>
    <w:rsid w:val="00BA78F0"/>
    <w:rsid w:val="00BA7920"/>
    <w:rsid w:val="00BA7A87"/>
    <w:rsid w:val="00BB0161"/>
    <w:rsid w:val="00BB0591"/>
    <w:rsid w:val="00BB06AB"/>
    <w:rsid w:val="00BB09B6"/>
    <w:rsid w:val="00BB0CBD"/>
    <w:rsid w:val="00BB0E88"/>
    <w:rsid w:val="00BB11C7"/>
    <w:rsid w:val="00BB13A1"/>
    <w:rsid w:val="00BB146F"/>
    <w:rsid w:val="00BB15C8"/>
    <w:rsid w:val="00BB1840"/>
    <w:rsid w:val="00BB1B77"/>
    <w:rsid w:val="00BB1D38"/>
    <w:rsid w:val="00BB230E"/>
    <w:rsid w:val="00BB2591"/>
    <w:rsid w:val="00BB29AA"/>
    <w:rsid w:val="00BB2DA8"/>
    <w:rsid w:val="00BB2F43"/>
    <w:rsid w:val="00BB2F63"/>
    <w:rsid w:val="00BB2F88"/>
    <w:rsid w:val="00BB31E2"/>
    <w:rsid w:val="00BB3411"/>
    <w:rsid w:val="00BB341F"/>
    <w:rsid w:val="00BB356C"/>
    <w:rsid w:val="00BB35C2"/>
    <w:rsid w:val="00BB3727"/>
    <w:rsid w:val="00BB374C"/>
    <w:rsid w:val="00BB3770"/>
    <w:rsid w:val="00BB3809"/>
    <w:rsid w:val="00BB38C0"/>
    <w:rsid w:val="00BB3998"/>
    <w:rsid w:val="00BB3C90"/>
    <w:rsid w:val="00BB40C2"/>
    <w:rsid w:val="00BB4260"/>
    <w:rsid w:val="00BB42AC"/>
    <w:rsid w:val="00BB43E2"/>
    <w:rsid w:val="00BB46EA"/>
    <w:rsid w:val="00BB4791"/>
    <w:rsid w:val="00BB48AF"/>
    <w:rsid w:val="00BB4942"/>
    <w:rsid w:val="00BB5333"/>
    <w:rsid w:val="00BB5624"/>
    <w:rsid w:val="00BB5DAE"/>
    <w:rsid w:val="00BB5DEB"/>
    <w:rsid w:val="00BB5F97"/>
    <w:rsid w:val="00BB644B"/>
    <w:rsid w:val="00BB6A2D"/>
    <w:rsid w:val="00BB6FDB"/>
    <w:rsid w:val="00BB7242"/>
    <w:rsid w:val="00BB7647"/>
    <w:rsid w:val="00BB7ED8"/>
    <w:rsid w:val="00BC00F1"/>
    <w:rsid w:val="00BC03B0"/>
    <w:rsid w:val="00BC0607"/>
    <w:rsid w:val="00BC0A17"/>
    <w:rsid w:val="00BC0C2F"/>
    <w:rsid w:val="00BC0CE2"/>
    <w:rsid w:val="00BC1295"/>
    <w:rsid w:val="00BC16BF"/>
    <w:rsid w:val="00BC180A"/>
    <w:rsid w:val="00BC1FF6"/>
    <w:rsid w:val="00BC21CD"/>
    <w:rsid w:val="00BC266F"/>
    <w:rsid w:val="00BC2AB8"/>
    <w:rsid w:val="00BC2E5A"/>
    <w:rsid w:val="00BC2FAA"/>
    <w:rsid w:val="00BC307F"/>
    <w:rsid w:val="00BC3D2F"/>
    <w:rsid w:val="00BC3EE9"/>
    <w:rsid w:val="00BC419F"/>
    <w:rsid w:val="00BC48E4"/>
    <w:rsid w:val="00BC4D06"/>
    <w:rsid w:val="00BC4D58"/>
    <w:rsid w:val="00BC508D"/>
    <w:rsid w:val="00BC50C2"/>
    <w:rsid w:val="00BC5177"/>
    <w:rsid w:val="00BC534D"/>
    <w:rsid w:val="00BC5489"/>
    <w:rsid w:val="00BC54A4"/>
    <w:rsid w:val="00BC649B"/>
    <w:rsid w:val="00BC66EE"/>
    <w:rsid w:val="00BC6A37"/>
    <w:rsid w:val="00BC6F8F"/>
    <w:rsid w:val="00BC7032"/>
    <w:rsid w:val="00BC723B"/>
    <w:rsid w:val="00BC72B4"/>
    <w:rsid w:val="00BC7677"/>
    <w:rsid w:val="00BD0066"/>
    <w:rsid w:val="00BD05EF"/>
    <w:rsid w:val="00BD0657"/>
    <w:rsid w:val="00BD07DA"/>
    <w:rsid w:val="00BD09B3"/>
    <w:rsid w:val="00BD0DA2"/>
    <w:rsid w:val="00BD0F1F"/>
    <w:rsid w:val="00BD122A"/>
    <w:rsid w:val="00BD1F75"/>
    <w:rsid w:val="00BD299D"/>
    <w:rsid w:val="00BD2A19"/>
    <w:rsid w:val="00BD31F5"/>
    <w:rsid w:val="00BD32DE"/>
    <w:rsid w:val="00BD3321"/>
    <w:rsid w:val="00BD35C8"/>
    <w:rsid w:val="00BD3755"/>
    <w:rsid w:val="00BD39A6"/>
    <w:rsid w:val="00BD3B8F"/>
    <w:rsid w:val="00BD3D22"/>
    <w:rsid w:val="00BD3EFF"/>
    <w:rsid w:val="00BD40E1"/>
    <w:rsid w:val="00BD424C"/>
    <w:rsid w:val="00BD42C6"/>
    <w:rsid w:val="00BD42D1"/>
    <w:rsid w:val="00BD43E0"/>
    <w:rsid w:val="00BD4A0D"/>
    <w:rsid w:val="00BD4CFA"/>
    <w:rsid w:val="00BD4D25"/>
    <w:rsid w:val="00BD4E53"/>
    <w:rsid w:val="00BD51E0"/>
    <w:rsid w:val="00BD53A9"/>
    <w:rsid w:val="00BD552B"/>
    <w:rsid w:val="00BD56AB"/>
    <w:rsid w:val="00BD5AD0"/>
    <w:rsid w:val="00BD5EB4"/>
    <w:rsid w:val="00BD5F0F"/>
    <w:rsid w:val="00BD6213"/>
    <w:rsid w:val="00BD6A26"/>
    <w:rsid w:val="00BD70EB"/>
    <w:rsid w:val="00BD7153"/>
    <w:rsid w:val="00BD7919"/>
    <w:rsid w:val="00BD7995"/>
    <w:rsid w:val="00BD7A24"/>
    <w:rsid w:val="00BE0176"/>
    <w:rsid w:val="00BE01AC"/>
    <w:rsid w:val="00BE0297"/>
    <w:rsid w:val="00BE02BA"/>
    <w:rsid w:val="00BE02C5"/>
    <w:rsid w:val="00BE06D8"/>
    <w:rsid w:val="00BE0AFE"/>
    <w:rsid w:val="00BE0CCE"/>
    <w:rsid w:val="00BE0EEA"/>
    <w:rsid w:val="00BE0F54"/>
    <w:rsid w:val="00BE1823"/>
    <w:rsid w:val="00BE1C7E"/>
    <w:rsid w:val="00BE2203"/>
    <w:rsid w:val="00BE225C"/>
    <w:rsid w:val="00BE22EE"/>
    <w:rsid w:val="00BE2BE4"/>
    <w:rsid w:val="00BE2CC6"/>
    <w:rsid w:val="00BE309D"/>
    <w:rsid w:val="00BE34F2"/>
    <w:rsid w:val="00BE36AA"/>
    <w:rsid w:val="00BE3803"/>
    <w:rsid w:val="00BE3CFE"/>
    <w:rsid w:val="00BE3F15"/>
    <w:rsid w:val="00BE419C"/>
    <w:rsid w:val="00BE44B4"/>
    <w:rsid w:val="00BE45F5"/>
    <w:rsid w:val="00BE4A81"/>
    <w:rsid w:val="00BE4DA2"/>
    <w:rsid w:val="00BE4ED0"/>
    <w:rsid w:val="00BE50DB"/>
    <w:rsid w:val="00BE5129"/>
    <w:rsid w:val="00BE546E"/>
    <w:rsid w:val="00BE642E"/>
    <w:rsid w:val="00BE6EEE"/>
    <w:rsid w:val="00BE711F"/>
    <w:rsid w:val="00BE72A8"/>
    <w:rsid w:val="00BE72A9"/>
    <w:rsid w:val="00BE7479"/>
    <w:rsid w:val="00BE7948"/>
    <w:rsid w:val="00BE7FB3"/>
    <w:rsid w:val="00BF0248"/>
    <w:rsid w:val="00BF0883"/>
    <w:rsid w:val="00BF0DCC"/>
    <w:rsid w:val="00BF10DD"/>
    <w:rsid w:val="00BF1301"/>
    <w:rsid w:val="00BF1A00"/>
    <w:rsid w:val="00BF1E5B"/>
    <w:rsid w:val="00BF1EC2"/>
    <w:rsid w:val="00BF22D8"/>
    <w:rsid w:val="00BF252D"/>
    <w:rsid w:val="00BF279F"/>
    <w:rsid w:val="00BF283A"/>
    <w:rsid w:val="00BF2C6F"/>
    <w:rsid w:val="00BF300F"/>
    <w:rsid w:val="00BF307D"/>
    <w:rsid w:val="00BF3182"/>
    <w:rsid w:val="00BF3219"/>
    <w:rsid w:val="00BF3CED"/>
    <w:rsid w:val="00BF3DAF"/>
    <w:rsid w:val="00BF3F3A"/>
    <w:rsid w:val="00BF4271"/>
    <w:rsid w:val="00BF46A0"/>
    <w:rsid w:val="00BF4DB9"/>
    <w:rsid w:val="00BF5272"/>
    <w:rsid w:val="00BF5349"/>
    <w:rsid w:val="00BF595A"/>
    <w:rsid w:val="00BF614E"/>
    <w:rsid w:val="00BF636B"/>
    <w:rsid w:val="00BF6712"/>
    <w:rsid w:val="00BF689E"/>
    <w:rsid w:val="00BF6DFD"/>
    <w:rsid w:val="00BF77F9"/>
    <w:rsid w:val="00BF79FB"/>
    <w:rsid w:val="00BF7A61"/>
    <w:rsid w:val="00BF7DAA"/>
    <w:rsid w:val="00C004FF"/>
    <w:rsid w:val="00C0077F"/>
    <w:rsid w:val="00C009B1"/>
    <w:rsid w:val="00C009C1"/>
    <w:rsid w:val="00C00A7D"/>
    <w:rsid w:val="00C00BC5"/>
    <w:rsid w:val="00C00BFE"/>
    <w:rsid w:val="00C00D91"/>
    <w:rsid w:val="00C0100F"/>
    <w:rsid w:val="00C01124"/>
    <w:rsid w:val="00C017CA"/>
    <w:rsid w:val="00C0187D"/>
    <w:rsid w:val="00C01DE5"/>
    <w:rsid w:val="00C0262C"/>
    <w:rsid w:val="00C02743"/>
    <w:rsid w:val="00C02766"/>
    <w:rsid w:val="00C02A62"/>
    <w:rsid w:val="00C02B38"/>
    <w:rsid w:val="00C02E16"/>
    <w:rsid w:val="00C02E79"/>
    <w:rsid w:val="00C034B0"/>
    <w:rsid w:val="00C03561"/>
    <w:rsid w:val="00C039A8"/>
    <w:rsid w:val="00C039D0"/>
    <w:rsid w:val="00C03CC1"/>
    <w:rsid w:val="00C03DE9"/>
    <w:rsid w:val="00C04230"/>
    <w:rsid w:val="00C0432D"/>
    <w:rsid w:val="00C046DD"/>
    <w:rsid w:val="00C047A7"/>
    <w:rsid w:val="00C04DCA"/>
    <w:rsid w:val="00C051DF"/>
    <w:rsid w:val="00C05512"/>
    <w:rsid w:val="00C05A07"/>
    <w:rsid w:val="00C05BFF"/>
    <w:rsid w:val="00C05C06"/>
    <w:rsid w:val="00C05EF4"/>
    <w:rsid w:val="00C06037"/>
    <w:rsid w:val="00C06131"/>
    <w:rsid w:val="00C0648E"/>
    <w:rsid w:val="00C0665C"/>
    <w:rsid w:val="00C06CB7"/>
    <w:rsid w:val="00C0721D"/>
    <w:rsid w:val="00C074E5"/>
    <w:rsid w:val="00C07B58"/>
    <w:rsid w:val="00C07BB0"/>
    <w:rsid w:val="00C07BC3"/>
    <w:rsid w:val="00C07D55"/>
    <w:rsid w:val="00C07E46"/>
    <w:rsid w:val="00C07FD6"/>
    <w:rsid w:val="00C10011"/>
    <w:rsid w:val="00C10019"/>
    <w:rsid w:val="00C100E7"/>
    <w:rsid w:val="00C10605"/>
    <w:rsid w:val="00C107FF"/>
    <w:rsid w:val="00C10941"/>
    <w:rsid w:val="00C10962"/>
    <w:rsid w:val="00C10F0F"/>
    <w:rsid w:val="00C111A2"/>
    <w:rsid w:val="00C1142A"/>
    <w:rsid w:val="00C11884"/>
    <w:rsid w:val="00C11C13"/>
    <w:rsid w:val="00C11CE8"/>
    <w:rsid w:val="00C11CFA"/>
    <w:rsid w:val="00C11E35"/>
    <w:rsid w:val="00C11FE6"/>
    <w:rsid w:val="00C12112"/>
    <w:rsid w:val="00C12159"/>
    <w:rsid w:val="00C12726"/>
    <w:rsid w:val="00C12793"/>
    <w:rsid w:val="00C12B98"/>
    <w:rsid w:val="00C12CE6"/>
    <w:rsid w:val="00C12FEA"/>
    <w:rsid w:val="00C13008"/>
    <w:rsid w:val="00C13198"/>
    <w:rsid w:val="00C137D4"/>
    <w:rsid w:val="00C13C60"/>
    <w:rsid w:val="00C1455E"/>
    <w:rsid w:val="00C1487B"/>
    <w:rsid w:val="00C1504D"/>
    <w:rsid w:val="00C157E1"/>
    <w:rsid w:val="00C15C27"/>
    <w:rsid w:val="00C15CCF"/>
    <w:rsid w:val="00C1627B"/>
    <w:rsid w:val="00C1714C"/>
    <w:rsid w:val="00C171F5"/>
    <w:rsid w:val="00C17213"/>
    <w:rsid w:val="00C17272"/>
    <w:rsid w:val="00C17315"/>
    <w:rsid w:val="00C17832"/>
    <w:rsid w:val="00C17985"/>
    <w:rsid w:val="00C17ABA"/>
    <w:rsid w:val="00C17D05"/>
    <w:rsid w:val="00C2052C"/>
    <w:rsid w:val="00C2089D"/>
    <w:rsid w:val="00C20B9E"/>
    <w:rsid w:val="00C2149E"/>
    <w:rsid w:val="00C2195A"/>
    <w:rsid w:val="00C220B3"/>
    <w:rsid w:val="00C22213"/>
    <w:rsid w:val="00C22383"/>
    <w:rsid w:val="00C226DA"/>
    <w:rsid w:val="00C2279F"/>
    <w:rsid w:val="00C22AE6"/>
    <w:rsid w:val="00C234DD"/>
    <w:rsid w:val="00C23558"/>
    <w:rsid w:val="00C235C1"/>
    <w:rsid w:val="00C23737"/>
    <w:rsid w:val="00C23B89"/>
    <w:rsid w:val="00C23BBA"/>
    <w:rsid w:val="00C23CDF"/>
    <w:rsid w:val="00C2417D"/>
    <w:rsid w:val="00C24226"/>
    <w:rsid w:val="00C2455C"/>
    <w:rsid w:val="00C245C5"/>
    <w:rsid w:val="00C2466B"/>
    <w:rsid w:val="00C2488E"/>
    <w:rsid w:val="00C2524D"/>
    <w:rsid w:val="00C254BE"/>
    <w:rsid w:val="00C25669"/>
    <w:rsid w:val="00C25A08"/>
    <w:rsid w:val="00C25AB1"/>
    <w:rsid w:val="00C25B29"/>
    <w:rsid w:val="00C25CBE"/>
    <w:rsid w:val="00C25DF5"/>
    <w:rsid w:val="00C25EC2"/>
    <w:rsid w:val="00C2670D"/>
    <w:rsid w:val="00C269AA"/>
    <w:rsid w:val="00C26A35"/>
    <w:rsid w:val="00C26B52"/>
    <w:rsid w:val="00C26F5E"/>
    <w:rsid w:val="00C275F6"/>
    <w:rsid w:val="00C277A8"/>
    <w:rsid w:val="00C278BF"/>
    <w:rsid w:val="00C27A0B"/>
    <w:rsid w:val="00C27BF0"/>
    <w:rsid w:val="00C3007C"/>
    <w:rsid w:val="00C30259"/>
    <w:rsid w:val="00C3075F"/>
    <w:rsid w:val="00C308D5"/>
    <w:rsid w:val="00C30A4E"/>
    <w:rsid w:val="00C30E4C"/>
    <w:rsid w:val="00C312CD"/>
    <w:rsid w:val="00C31424"/>
    <w:rsid w:val="00C315A2"/>
    <w:rsid w:val="00C31677"/>
    <w:rsid w:val="00C319D6"/>
    <w:rsid w:val="00C31E9D"/>
    <w:rsid w:val="00C32032"/>
    <w:rsid w:val="00C321C3"/>
    <w:rsid w:val="00C3271F"/>
    <w:rsid w:val="00C32C1F"/>
    <w:rsid w:val="00C32E79"/>
    <w:rsid w:val="00C33129"/>
    <w:rsid w:val="00C332D6"/>
    <w:rsid w:val="00C33366"/>
    <w:rsid w:val="00C33A79"/>
    <w:rsid w:val="00C33D0B"/>
    <w:rsid w:val="00C3423C"/>
    <w:rsid w:val="00C34329"/>
    <w:rsid w:val="00C343D0"/>
    <w:rsid w:val="00C346D0"/>
    <w:rsid w:val="00C3492D"/>
    <w:rsid w:val="00C34BE8"/>
    <w:rsid w:val="00C3508F"/>
    <w:rsid w:val="00C35124"/>
    <w:rsid w:val="00C35715"/>
    <w:rsid w:val="00C35CB5"/>
    <w:rsid w:val="00C35E38"/>
    <w:rsid w:val="00C35E84"/>
    <w:rsid w:val="00C3614A"/>
    <w:rsid w:val="00C361F5"/>
    <w:rsid w:val="00C36316"/>
    <w:rsid w:val="00C3638B"/>
    <w:rsid w:val="00C3726D"/>
    <w:rsid w:val="00C3740B"/>
    <w:rsid w:val="00C375A8"/>
    <w:rsid w:val="00C376D0"/>
    <w:rsid w:val="00C37B9C"/>
    <w:rsid w:val="00C37C1F"/>
    <w:rsid w:val="00C37EFA"/>
    <w:rsid w:val="00C37F15"/>
    <w:rsid w:val="00C40917"/>
    <w:rsid w:val="00C40947"/>
    <w:rsid w:val="00C40D93"/>
    <w:rsid w:val="00C40E80"/>
    <w:rsid w:val="00C4123E"/>
    <w:rsid w:val="00C414C3"/>
    <w:rsid w:val="00C41516"/>
    <w:rsid w:val="00C416A7"/>
    <w:rsid w:val="00C418BC"/>
    <w:rsid w:val="00C41D53"/>
    <w:rsid w:val="00C41E87"/>
    <w:rsid w:val="00C41EEF"/>
    <w:rsid w:val="00C422CF"/>
    <w:rsid w:val="00C42346"/>
    <w:rsid w:val="00C4253A"/>
    <w:rsid w:val="00C42647"/>
    <w:rsid w:val="00C426C0"/>
    <w:rsid w:val="00C42C59"/>
    <w:rsid w:val="00C42CB8"/>
    <w:rsid w:val="00C42D4B"/>
    <w:rsid w:val="00C4316E"/>
    <w:rsid w:val="00C433FE"/>
    <w:rsid w:val="00C4348D"/>
    <w:rsid w:val="00C4359A"/>
    <w:rsid w:val="00C438C9"/>
    <w:rsid w:val="00C43A48"/>
    <w:rsid w:val="00C43C5E"/>
    <w:rsid w:val="00C43EC1"/>
    <w:rsid w:val="00C441F9"/>
    <w:rsid w:val="00C444DB"/>
    <w:rsid w:val="00C4483E"/>
    <w:rsid w:val="00C44ACA"/>
    <w:rsid w:val="00C44E26"/>
    <w:rsid w:val="00C450BB"/>
    <w:rsid w:val="00C45173"/>
    <w:rsid w:val="00C4518D"/>
    <w:rsid w:val="00C451EC"/>
    <w:rsid w:val="00C455E1"/>
    <w:rsid w:val="00C4579C"/>
    <w:rsid w:val="00C45891"/>
    <w:rsid w:val="00C45C58"/>
    <w:rsid w:val="00C46B76"/>
    <w:rsid w:val="00C470E8"/>
    <w:rsid w:val="00C4733C"/>
    <w:rsid w:val="00C473DC"/>
    <w:rsid w:val="00C47483"/>
    <w:rsid w:val="00C47766"/>
    <w:rsid w:val="00C47870"/>
    <w:rsid w:val="00C50066"/>
    <w:rsid w:val="00C500D5"/>
    <w:rsid w:val="00C501D5"/>
    <w:rsid w:val="00C503BD"/>
    <w:rsid w:val="00C50676"/>
    <w:rsid w:val="00C5070E"/>
    <w:rsid w:val="00C5086D"/>
    <w:rsid w:val="00C50926"/>
    <w:rsid w:val="00C50DE7"/>
    <w:rsid w:val="00C51081"/>
    <w:rsid w:val="00C510AA"/>
    <w:rsid w:val="00C51237"/>
    <w:rsid w:val="00C515F3"/>
    <w:rsid w:val="00C51DCE"/>
    <w:rsid w:val="00C51E51"/>
    <w:rsid w:val="00C51EFC"/>
    <w:rsid w:val="00C52913"/>
    <w:rsid w:val="00C529B0"/>
    <w:rsid w:val="00C530F2"/>
    <w:rsid w:val="00C53116"/>
    <w:rsid w:val="00C53849"/>
    <w:rsid w:val="00C539AC"/>
    <w:rsid w:val="00C53A03"/>
    <w:rsid w:val="00C53F23"/>
    <w:rsid w:val="00C53F73"/>
    <w:rsid w:val="00C54070"/>
    <w:rsid w:val="00C54102"/>
    <w:rsid w:val="00C54579"/>
    <w:rsid w:val="00C54881"/>
    <w:rsid w:val="00C54E28"/>
    <w:rsid w:val="00C550FA"/>
    <w:rsid w:val="00C55562"/>
    <w:rsid w:val="00C55C74"/>
    <w:rsid w:val="00C56030"/>
    <w:rsid w:val="00C56195"/>
    <w:rsid w:val="00C56321"/>
    <w:rsid w:val="00C564A2"/>
    <w:rsid w:val="00C56631"/>
    <w:rsid w:val="00C56ADF"/>
    <w:rsid w:val="00C56CAE"/>
    <w:rsid w:val="00C5704A"/>
    <w:rsid w:val="00C57078"/>
    <w:rsid w:val="00C57230"/>
    <w:rsid w:val="00C57710"/>
    <w:rsid w:val="00C578F7"/>
    <w:rsid w:val="00C57ACC"/>
    <w:rsid w:val="00C57C78"/>
    <w:rsid w:val="00C60459"/>
    <w:rsid w:val="00C60DB7"/>
    <w:rsid w:val="00C60DF1"/>
    <w:rsid w:val="00C60F1D"/>
    <w:rsid w:val="00C61031"/>
    <w:rsid w:val="00C611BF"/>
    <w:rsid w:val="00C61497"/>
    <w:rsid w:val="00C614B4"/>
    <w:rsid w:val="00C616AF"/>
    <w:rsid w:val="00C61A5B"/>
    <w:rsid w:val="00C61AA3"/>
    <w:rsid w:val="00C61B00"/>
    <w:rsid w:val="00C62076"/>
    <w:rsid w:val="00C62BF2"/>
    <w:rsid w:val="00C62C8E"/>
    <w:rsid w:val="00C62EDD"/>
    <w:rsid w:val="00C62FD8"/>
    <w:rsid w:val="00C63031"/>
    <w:rsid w:val="00C631C8"/>
    <w:rsid w:val="00C6342C"/>
    <w:rsid w:val="00C634C7"/>
    <w:rsid w:val="00C634F2"/>
    <w:rsid w:val="00C6372E"/>
    <w:rsid w:val="00C63F71"/>
    <w:rsid w:val="00C63FC8"/>
    <w:rsid w:val="00C64138"/>
    <w:rsid w:val="00C645B6"/>
    <w:rsid w:val="00C647A0"/>
    <w:rsid w:val="00C6506F"/>
    <w:rsid w:val="00C6538B"/>
    <w:rsid w:val="00C65592"/>
    <w:rsid w:val="00C65765"/>
    <w:rsid w:val="00C65B1B"/>
    <w:rsid w:val="00C65D8C"/>
    <w:rsid w:val="00C65F5A"/>
    <w:rsid w:val="00C6613E"/>
    <w:rsid w:val="00C66CF3"/>
    <w:rsid w:val="00C66F2F"/>
    <w:rsid w:val="00C671E5"/>
    <w:rsid w:val="00C673E2"/>
    <w:rsid w:val="00C67711"/>
    <w:rsid w:val="00C70130"/>
    <w:rsid w:val="00C704A3"/>
    <w:rsid w:val="00C70790"/>
    <w:rsid w:val="00C70AFB"/>
    <w:rsid w:val="00C70D6B"/>
    <w:rsid w:val="00C70E2C"/>
    <w:rsid w:val="00C70F64"/>
    <w:rsid w:val="00C712A1"/>
    <w:rsid w:val="00C712D2"/>
    <w:rsid w:val="00C712DF"/>
    <w:rsid w:val="00C71330"/>
    <w:rsid w:val="00C71C5D"/>
    <w:rsid w:val="00C71D5F"/>
    <w:rsid w:val="00C7203B"/>
    <w:rsid w:val="00C72280"/>
    <w:rsid w:val="00C72698"/>
    <w:rsid w:val="00C72B39"/>
    <w:rsid w:val="00C72C04"/>
    <w:rsid w:val="00C73081"/>
    <w:rsid w:val="00C733B3"/>
    <w:rsid w:val="00C733F2"/>
    <w:rsid w:val="00C73446"/>
    <w:rsid w:val="00C735C0"/>
    <w:rsid w:val="00C738B9"/>
    <w:rsid w:val="00C73AA9"/>
    <w:rsid w:val="00C73D6A"/>
    <w:rsid w:val="00C73ECC"/>
    <w:rsid w:val="00C743AD"/>
    <w:rsid w:val="00C743BD"/>
    <w:rsid w:val="00C74540"/>
    <w:rsid w:val="00C7484F"/>
    <w:rsid w:val="00C74DCF"/>
    <w:rsid w:val="00C74FE3"/>
    <w:rsid w:val="00C751A6"/>
    <w:rsid w:val="00C752BC"/>
    <w:rsid w:val="00C752E4"/>
    <w:rsid w:val="00C754B6"/>
    <w:rsid w:val="00C754E2"/>
    <w:rsid w:val="00C756DE"/>
    <w:rsid w:val="00C757FF"/>
    <w:rsid w:val="00C75A58"/>
    <w:rsid w:val="00C75AD7"/>
    <w:rsid w:val="00C75F61"/>
    <w:rsid w:val="00C75FB4"/>
    <w:rsid w:val="00C760DD"/>
    <w:rsid w:val="00C76947"/>
    <w:rsid w:val="00C76BF1"/>
    <w:rsid w:val="00C76CD1"/>
    <w:rsid w:val="00C770F3"/>
    <w:rsid w:val="00C77121"/>
    <w:rsid w:val="00C77CB1"/>
    <w:rsid w:val="00C77DCE"/>
    <w:rsid w:val="00C80312"/>
    <w:rsid w:val="00C804A0"/>
    <w:rsid w:val="00C80810"/>
    <w:rsid w:val="00C8120F"/>
    <w:rsid w:val="00C8172E"/>
    <w:rsid w:val="00C822E7"/>
    <w:rsid w:val="00C82581"/>
    <w:rsid w:val="00C827ED"/>
    <w:rsid w:val="00C832F3"/>
    <w:rsid w:val="00C833C0"/>
    <w:rsid w:val="00C833F7"/>
    <w:rsid w:val="00C83E2D"/>
    <w:rsid w:val="00C84005"/>
    <w:rsid w:val="00C8417C"/>
    <w:rsid w:val="00C8459A"/>
    <w:rsid w:val="00C84F10"/>
    <w:rsid w:val="00C84F9A"/>
    <w:rsid w:val="00C85076"/>
    <w:rsid w:val="00C852D8"/>
    <w:rsid w:val="00C85549"/>
    <w:rsid w:val="00C8596E"/>
    <w:rsid w:val="00C85A3E"/>
    <w:rsid w:val="00C85BE5"/>
    <w:rsid w:val="00C86070"/>
    <w:rsid w:val="00C86549"/>
    <w:rsid w:val="00C86BA3"/>
    <w:rsid w:val="00C87095"/>
    <w:rsid w:val="00C87D3C"/>
    <w:rsid w:val="00C87D9A"/>
    <w:rsid w:val="00C87E55"/>
    <w:rsid w:val="00C90050"/>
    <w:rsid w:val="00C90089"/>
    <w:rsid w:val="00C9016E"/>
    <w:rsid w:val="00C90639"/>
    <w:rsid w:val="00C911A4"/>
    <w:rsid w:val="00C914A0"/>
    <w:rsid w:val="00C91593"/>
    <w:rsid w:val="00C91778"/>
    <w:rsid w:val="00C918C9"/>
    <w:rsid w:val="00C91A66"/>
    <w:rsid w:val="00C920FC"/>
    <w:rsid w:val="00C924AF"/>
    <w:rsid w:val="00C928D6"/>
    <w:rsid w:val="00C92ED2"/>
    <w:rsid w:val="00C92FA1"/>
    <w:rsid w:val="00C934B3"/>
    <w:rsid w:val="00C937C6"/>
    <w:rsid w:val="00C938A6"/>
    <w:rsid w:val="00C93D91"/>
    <w:rsid w:val="00C93E84"/>
    <w:rsid w:val="00C9414C"/>
    <w:rsid w:val="00C942F1"/>
    <w:rsid w:val="00C94307"/>
    <w:rsid w:val="00C94A3E"/>
    <w:rsid w:val="00C94B0E"/>
    <w:rsid w:val="00C94BF1"/>
    <w:rsid w:val="00C94FE1"/>
    <w:rsid w:val="00C950D4"/>
    <w:rsid w:val="00C95988"/>
    <w:rsid w:val="00C9599C"/>
    <w:rsid w:val="00C95AB8"/>
    <w:rsid w:val="00C95D45"/>
    <w:rsid w:val="00C96395"/>
    <w:rsid w:val="00C96690"/>
    <w:rsid w:val="00C96888"/>
    <w:rsid w:val="00C96B10"/>
    <w:rsid w:val="00C96D6F"/>
    <w:rsid w:val="00C973CB"/>
    <w:rsid w:val="00C97529"/>
    <w:rsid w:val="00C9754D"/>
    <w:rsid w:val="00C975DD"/>
    <w:rsid w:val="00C97CA4"/>
    <w:rsid w:val="00C97CE4"/>
    <w:rsid w:val="00C97F6A"/>
    <w:rsid w:val="00CA082A"/>
    <w:rsid w:val="00CA0AC2"/>
    <w:rsid w:val="00CA0E5E"/>
    <w:rsid w:val="00CA1411"/>
    <w:rsid w:val="00CA1626"/>
    <w:rsid w:val="00CA17A2"/>
    <w:rsid w:val="00CA1C3B"/>
    <w:rsid w:val="00CA1CCF"/>
    <w:rsid w:val="00CA1F6A"/>
    <w:rsid w:val="00CA2356"/>
    <w:rsid w:val="00CA2A60"/>
    <w:rsid w:val="00CA2E0D"/>
    <w:rsid w:val="00CA2E51"/>
    <w:rsid w:val="00CA2ED5"/>
    <w:rsid w:val="00CA334A"/>
    <w:rsid w:val="00CA3672"/>
    <w:rsid w:val="00CA3905"/>
    <w:rsid w:val="00CA3912"/>
    <w:rsid w:val="00CA39C8"/>
    <w:rsid w:val="00CA3A71"/>
    <w:rsid w:val="00CA3B3B"/>
    <w:rsid w:val="00CA3DD4"/>
    <w:rsid w:val="00CA3E35"/>
    <w:rsid w:val="00CA3FE4"/>
    <w:rsid w:val="00CA4334"/>
    <w:rsid w:val="00CA450F"/>
    <w:rsid w:val="00CA472D"/>
    <w:rsid w:val="00CA4BFB"/>
    <w:rsid w:val="00CA4D8A"/>
    <w:rsid w:val="00CA500F"/>
    <w:rsid w:val="00CA53B2"/>
    <w:rsid w:val="00CA53BA"/>
    <w:rsid w:val="00CA55EA"/>
    <w:rsid w:val="00CA5636"/>
    <w:rsid w:val="00CA5771"/>
    <w:rsid w:val="00CA6EEC"/>
    <w:rsid w:val="00CA7056"/>
    <w:rsid w:val="00CA710F"/>
    <w:rsid w:val="00CA746A"/>
    <w:rsid w:val="00CA7596"/>
    <w:rsid w:val="00CA76F8"/>
    <w:rsid w:val="00CA781C"/>
    <w:rsid w:val="00CA7825"/>
    <w:rsid w:val="00CA78F6"/>
    <w:rsid w:val="00CA7F87"/>
    <w:rsid w:val="00CB0189"/>
    <w:rsid w:val="00CB033E"/>
    <w:rsid w:val="00CB054F"/>
    <w:rsid w:val="00CB113F"/>
    <w:rsid w:val="00CB11A5"/>
    <w:rsid w:val="00CB17EA"/>
    <w:rsid w:val="00CB1A5E"/>
    <w:rsid w:val="00CB1D3F"/>
    <w:rsid w:val="00CB20B8"/>
    <w:rsid w:val="00CB22CF"/>
    <w:rsid w:val="00CB231D"/>
    <w:rsid w:val="00CB23B4"/>
    <w:rsid w:val="00CB2D5E"/>
    <w:rsid w:val="00CB2D7C"/>
    <w:rsid w:val="00CB2E16"/>
    <w:rsid w:val="00CB2F4E"/>
    <w:rsid w:val="00CB2FD4"/>
    <w:rsid w:val="00CB34B7"/>
    <w:rsid w:val="00CB36F7"/>
    <w:rsid w:val="00CB37E4"/>
    <w:rsid w:val="00CB3809"/>
    <w:rsid w:val="00CB3A70"/>
    <w:rsid w:val="00CB3AE9"/>
    <w:rsid w:val="00CB3EAC"/>
    <w:rsid w:val="00CB43E7"/>
    <w:rsid w:val="00CB4415"/>
    <w:rsid w:val="00CB4AD6"/>
    <w:rsid w:val="00CB4BF7"/>
    <w:rsid w:val="00CB4D4A"/>
    <w:rsid w:val="00CB4D9C"/>
    <w:rsid w:val="00CB515D"/>
    <w:rsid w:val="00CB53D1"/>
    <w:rsid w:val="00CB5495"/>
    <w:rsid w:val="00CB589F"/>
    <w:rsid w:val="00CB59B3"/>
    <w:rsid w:val="00CB5B30"/>
    <w:rsid w:val="00CB5B43"/>
    <w:rsid w:val="00CB5B75"/>
    <w:rsid w:val="00CB5E40"/>
    <w:rsid w:val="00CB6C30"/>
    <w:rsid w:val="00CB6CB7"/>
    <w:rsid w:val="00CB6F6A"/>
    <w:rsid w:val="00CB709F"/>
    <w:rsid w:val="00CB76DB"/>
    <w:rsid w:val="00CB76FD"/>
    <w:rsid w:val="00CB795F"/>
    <w:rsid w:val="00CB79B6"/>
    <w:rsid w:val="00CB7A45"/>
    <w:rsid w:val="00CB7FC0"/>
    <w:rsid w:val="00CC03BB"/>
    <w:rsid w:val="00CC04D6"/>
    <w:rsid w:val="00CC05E3"/>
    <w:rsid w:val="00CC088B"/>
    <w:rsid w:val="00CC0980"/>
    <w:rsid w:val="00CC0A2D"/>
    <w:rsid w:val="00CC0D08"/>
    <w:rsid w:val="00CC0D3D"/>
    <w:rsid w:val="00CC0E07"/>
    <w:rsid w:val="00CC0E3F"/>
    <w:rsid w:val="00CC1667"/>
    <w:rsid w:val="00CC168D"/>
    <w:rsid w:val="00CC1964"/>
    <w:rsid w:val="00CC1C4D"/>
    <w:rsid w:val="00CC1C8F"/>
    <w:rsid w:val="00CC1E5F"/>
    <w:rsid w:val="00CC2441"/>
    <w:rsid w:val="00CC2694"/>
    <w:rsid w:val="00CC26C9"/>
    <w:rsid w:val="00CC2718"/>
    <w:rsid w:val="00CC28F0"/>
    <w:rsid w:val="00CC2B0F"/>
    <w:rsid w:val="00CC2C4D"/>
    <w:rsid w:val="00CC30A7"/>
    <w:rsid w:val="00CC3354"/>
    <w:rsid w:val="00CC35FE"/>
    <w:rsid w:val="00CC375F"/>
    <w:rsid w:val="00CC390E"/>
    <w:rsid w:val="00CC3A5F"/>
    <w:rsid w:val="00CC3E09"/>
    <w:rsid w:val="00CC3F09"/>
    <w:rsid w:val="00CC4385"/>
    <w:rsid w:val="00CC45B0"/>
    <w:rsid w:val="00CC5393"/>
    <w:rsid w:val="00CC5D70"/>
    <w:rsid w:val="00CC5E12"/>
    <w:rsid w:val="00CC5EFC"/>
    <w:rsid w:val="00CC5F34"/>
    <w:rsid w:val="00CC5F87"/>
    <w:rsid w:val="00CC65FF"/>
    <w:rsid w:val="00CC6802"/>
    <w:rsid w:val="00CC682F"/>
    <w:rsid w:val="00CC6830"/>
    <w:rsid w:val="00CC685A"/>
    <w:rsid w:val="00CC68AD"/>
    <w:rsid w:val="00CC724D"/>
    <w:rsid w:val="00CC752E"/>
    <w:rsid w:val="00CC75BC"/>
    <w:rsid w:val="00CC7872"/>
    <w:rsid w:val="00CC78A9"/>
    <w:rsid w:val="00CC79AA"/>
    <w:rsid w:val="00CC7A2E"/>
    <w:rsid w:val="00CC7CB4"/>
    <w:rsid w:val="00CC7EC5"/>
    <w:rsid w:val="00CC7FE0"/>
    <w:rsid w:val="00CD0232"/>
    <w:rsid w:val="00CD042C"/>
    <w:rsid w:val="00CD08FD"/>
    <w:rsid w:val="00CD0B6C"/>
    <w:rsid w:val="00CD0D6C"/>
    <w:rsid w:val="00CD0DF0"/>
    <w:rsid w:val="00CD0F28"/>
    <w:rsid w:val="00CD14B3"/>
    <w:rsid w:val="00CD152E"/>
    <w:rsid w:val="00CD1878"/>
    <w:rsid w:val="00CD1F1A"/>
    <w:rsid w:val="00CD2096"/>
    <w:rsid w:val="00CD22EC"/>
    <w:rsid w:val="00CD2424"/>
    <w:rsid w:val="00CD269D"/>
    <w:rsid w:val="00CD2AED"/>
    <w:rsid w:val="00CD2B20"/>
    <w:rsid w:val="00CD3E0B"/>
    <w:rsid w:val="00CD3F26"/>
    <w:rsid w:val="00CD42D0"/>
    <w:rsid w:val="00CD4368"/>
    <w:rsid w:val="00CD44DE"/>
    <w:rsid w:val="00CD46B6"/>
    <w:rsid w:val="00CD51E3"/>
    <w:rsid w:val="00CD51EB"/>
    <w:rsid w:val="00CD528C"/>
    <w:rsid w:val="00CD5314"/>
    <w:rsid w:val="00CD535A"/>
    <w:rsid w:val="00CD5CB2"/>
    <w:rsid w:val="00CD5CFC"/>
    <w:rsid w:val="00CD5D3E"/>
    <w:rsid w:val="00CD633D"/>
    <w:rsid w:val="00CD6AFF"/>
    <w:rsid w:val="00CD6ED8"/>
    <w:rsid w:val="00CD6FB2"/>
    <w:rsid w:val="00CD73B4"/>
    <w:rsid w:val="00CD7880"/>
    <w:rsid w:val="00CD7881"/>
    <w:rsid w:val="00CD78BC"/>
    <w:rsid w:val="00CD7AEA"/>
    <w:rsid w:val="00CD7DEB"/>
    <w:rsid w:val="00CE002F"/>
    <w:rsid w:val="00CE0083"/>
    <w:rsid w:val="00CE0498"/>
    <w:rsid w:val="00CE0C9F"/>
    <w:rsid w:val="00CE0CE3"/>
    <w:rsid w:val="00CE1335"/>
    <w:rsid w:val="00CE1373"/>
    <w:rsid w:val="00CE13CA"/>
    <w:rsid w:val="00CE1435"/>
    <w:rsid w:val="00CE1F0C"/>
    <w:rsid w:val="00CE216C"/>
    <w:rsid w:val="00CE2312"/>
    <w:rsid w:val="00CE2813"/>
    <w:rsid w:val="00CE2992"/>
    <w:rsid w:val="00CE2F5A"/>
    <w:rsid w:val="00CE3014"/>
    <w:rsid w:val="00CE31FD"/>
    <w:rsid w:val="00CE3363"/>
    <w:rsid w:val="00CE354C"/>
    <w:rsid w:val="00CE37DF"/>
    <w:rsid w:val="00CE39FA"/>
    <w:rsid w:val="00CE3C3C"/>
    <w:rsid w:val="00CE3EF5"/>
    <w:rsid w:val="00CE402A"/>
    <w:rsid w:val="00CE442D"/>
    <w:rsid w:val="00CE46DD"/>
    <w:rsid w:val="00CE4C77"/>
    <w:rsid w:val="00CE4F7B"/>
    <w:rsid w:val="00CE50E0"/>
    <w:rsid w:val="00CE52B6"/>
    <w:rsid w:val="00CE53B9"/>
    <w:rsid w:val="00CE5AC4"/>
    <w:rsid w:val="00CE6247"/>
    <w:rsid w:val="00CE62C5"/>
    <w:rsid w:val="00CE6502"/>
    <w:rsid w:val="00CE660B"/>
    <w:rsid w:val="00CE690F"/>
    <w:rsid w:val="00CE6992"/>
    <w:rsid w:val="00CE6996"/>
    <w:rsid w:val="00CE6E0C"/>
    <w:rsid w:val="00CE71A0"/>
    <w:rsid w:val="00CE7251"/>
    <w:rsid w:val="00CE7398"/>
    <w:rsid w:val="00CE759C"/>
    <w:rsid w:val="00CE770A"/>
    <w:rsid w:val="00CE781D"/>
    <w:rsid w:val="00CE7C01"/>
    <w:rsid w:val="00CE7C1B"/>
    <w:rsid w:val="00CE7E7E"/>
    <w:rsid w:val="00CE7F6F"/>
    <w:rsid w:val="00CF0071"/>
    <w:rsid w:val="00CF028A"/>
    <w:rsid w:val="00CF0649"/>
    <w:rsid w:val="00CF0C64"/>
    <w:rsid w:val="00CF0D1C"/>
    <w:rsid w:val="00CF1266"/>
    <w:rsid w:val="00CF14F5"/>
    <w:rsid w:val="00CF172C"/>
    <w:rsid w:val="00CF1894"/>
    <w:rsid w:val="00CF1F52"/>
    <w:rsid w:val="00CF2EBA"/>
    <w:rsid w:val="00CF3057"/>
    <w:rsid w:val="00CF313C"/>
    <w:rsid w:val="00CF340A"/>
    <w:rsid w:val="00CF3544"/>
    <w:rsid w:val="00CF35BE"/>
    <w:rsid w:val="00CF37CC"/>
    <w:rsid w:val="00CF38D5"/>
    <w:rsid w:val="00CF3B5E"/>
    <w:rsid w:val="00CF43D0"/>
    <w:rsid w:val="00CF448F"/>
    <w:rsid w:val="00CF4A1C"/>
    <w:rsid w:val="00CF4B68"/>
    <w:rsid w:val="00CF4C3E"/>
    <w:rsid w:val="00CF563E"/>
    <w:rsid w:val="00CF5B8E"/>
    <w:rsid w:val="00CF5BAB"/>
    <w:rsid w:val="00CF5EBD"/>
    <w:rsid w:val="00CF5FAE"/>
    <w:rsid w:val="00CF6254"/>
    <w:rsid w:val="00CF64A2"/>
    <w:rsid w:val="00CF65AA"/>
    <w:rsid w:val="00CF65B5"/>
    <w:rsid w:val="00CF6739"/>
    <w:rsid w:val="00CF6B27"/>
    <w:rsid w:val="00CF6C5C"/>
    <w:rsid w:val="00CF6E3F"/>
    <w:rsid w:val="00CF71EA"/>
    <w:rsid w:val="00CF7757"/>
    <w:rsid w:val="00CF79E6"/>
    <w:rsid w:val="00CF7DEC"/>
    <w:rsid w:val="00D0040F"/>
    <w:rsid w:val="00D00DA3"/>
    <w:rsid w:val="00D010AF"/>
    <w:rsid w:val="00D01237"/>
    <w:rsid w:val="00D017C7"/>
    <w:rsid w:val="00D01E77"/>
    <w:rsid w:val="00D02983"/>
    <w:rsid w:val="00D02A52"/>
    <w:rsid w:val="00D02EDB"/>
    <w:rsid w:val="00D03065"/>
    <w:rsid w:val="00D03165"/>
    <w:rsid w:val="00D0320D"/>
    <w:rsid w:val="00D034FD"/>
    <w:rsid w:val="00D0364C"/>
    <w:rsid w:val="00D03763"/>
    <w:rsid w:val="00D03A90"/>
    <w:rsid w:val="00D04013"/>
    <w:rsid w:val="00D04A7B"/>
    <w:rsid w:val="00D04E3E"/>
    <w:rsid w:val="00D04E90"/>
    <w:rsid w:val="00D0570B"/>
    <w:rsid w:val="00D05990"/>
    <w:rsid w:val="00D05B5D"/>
    <w:rsid w:val="00D06348"/>
    <w:rsid w:val="00D069FF"/>
    <w:rsid w:val="00D06C77"/>
    <w:rsid w:val="00D06F28"/>
    <w:rsid w:val="00D07066"/>
    <w:rsid w:val="00D074E3"/>
    <w:rsid w:val="00D07646"/>
    <w:rsid w:val="00D07A98"/>
    <w:rsid w:val="00D07DDA"/>
    <w:rsid w:val="00D07F43"/>
    <w:rsid w:val="00D10068"/>
    <w:rsid w:val="00D1008B"/>
    <w:rsid w:val="00D10446"/>
    <w:rsid w:val="00D105F5"/>
    <w:rsid w:val="00D1069A"/>
    <w:rsid w:val="00D1087B"/>
    <w:rsid w:val="00D109C3"/>
    <w:rsid w:val="00D10A73"/>
    <w:rsid w:val="00D10D35"/>
    <w:rsid w:val="00D10E1B"/>
    <w:rsid w:val="00D10F1E"/>
    <w:rsid w:val="00D11071"/>
    <w:rsid w:val="00D11253"/>
    <w:rsid w:val="00D11494"/>
    <w:rsid w:val="00D11777"/>
    <w:rsid w:val="00D11F59"/>
    <w:rsid w:val="00D122A4"/>
    <w:rsid w:val="00D126B4"/>
    <w:rsid w:val="00D12B97"/>
    <w:rsid w:val="00D1335B"/>
    <w:rsid w:val="00D1369E"/>
    <w:rsid w:val="00D13A8D"/>
    <w:rsid w:val="00D140F5"/>
    <w:rsid w:val="00D142E4"/>
    <w:rsid w:val="00D14373"/>
    <w:rsid w:val="00D14430"/>
    <w:rsid w:val="00D144C7"/>
    <w:rsid w:val="00D145F7"/>
    <w:rsid w:val="00D14864"/>
    <w:rsid w:val="00D14901"/>
    <w:rsid w:val="00D14C31"/>
    <w:rsid w:val="00D14CA2"/>
    <w:rsid w:val="00D14FAA"/>
    <w:rsid w:val="00D15442"/>
    <w:rsid w:val="00D158DD"/>
    <w:rsid w:val="00D15BB4"/>
    <w:rsid w:val="00D15C80"/>
    <w:rsid w:val="00D15F87"/>
    <w:rsid w:val="00D16445"/>
    <w:rsid w:val="00D164E1"/>
    <w:rsid w:val="00D16A00"/>
    <w:rsid w:val="00D172BE"/>
    <w:rsid w:val="00D17690"/>
    <w:rsid w:val="00D17771"/>
    <w:rsid w:val="00D17CCE"/>
    <w:rsid w:val="00D17EBC"/>
    <w:rsid w:val="00D17FAD"/>
    <w:rsid w:val="00D201EC"/>
    <w:rsid w:val="00D202D3"/>
    <w:rsid w:val="00D20666"/>
    <w:rsid w:val="00D207E1"/>
    <w:rsid w:val="00D20814"/>
    <w:rsid w:val="00D20C90"/>
    <w:rsid w:val="00D20D6F"/>
    <w:rsid w:val="00D20FCC"/>
    <w:rsid w:val="00D215EB"/>
    <w:rsid w:val="00D21789"/>
    <w:rsid w:val="00D22554"/>
    <w:rsid w:val="00D225BC"/>
    <w:rsid w:val="00D22619"/>
    <w:rsid w:val="00D229B2"/>
    <w:rsid w:val="00D22B4A"/>
    <w:rsid w:val="00D22DE8"/>
    <w:rsid w:val="00D232AD"/>
    <w:rsid w:val="00D2357D"/>
    <w:rsid w:val="00D23606"/>
    <w:rsid w:val="00D241E4"/>
    <w:rsid w:val="00D2426C"/>
    <w:rsid w:val="00D242F3"/>
    <w:rsid w:val="00D242FC"/>
    <w:rsid w:val="00D24532"/>
    <w:rsid w:val="00D24557"/>
    <w:rsid w:val="00D247E8"/>
    <w:rsid w:val="00D24869"/>
    <w:rsid w:val="00D24947"/>
    <w:rsid w:val="00D24C04"/>
    <w:rsid w:val="00D25135"/>
    <w:rsid w:val="00D252DA"/>
    <w:rsid w:val="00D263A8"/>
    <w:rsid w:val="00D267E6"/>
    <w:rsid w:val="00D26F52"/>
    <w:rsid w:val="00D27349"/>
    <w:rsid w:val="00D27393"/>
    <w:rsid w:val="00D273D2"/>
    <w:rsid w:val="00D27C09"/>
    <w:rsid w:val="00D27E14"/>
    <w:rsid w:val="00D27E3B"/>
    <w:rsid w:val="00D30031"/>
    <w:rsid w:val="00D3008C"/>
    <w:rsid w:val="00D30C50"/>
    <w:rsid w:val="00D30D99"/>
    <w:rsid w:val="00D30F01"/>
    <w:rsid w:val="00D3115B"/>
    <w:rsid w:val="00D31442"/>
    <w:rsid w:val="00D3186D"/>
    <w:rsid w:val="00D31C2A"/>
    <w:rsid w:val="00D31ED2"/>
    <w:rsid w:val="00D321C9"/>
    <w:rsid w:val="00D3256A"/>
    <w:rsid w:val="00D32C2F"/>
    <w:rsid w:val="00D32C73"/>
    <w:rsid w:val="00D32D9A"/>
    <w:rsid w:val="00D330BC"/>
    <w:rsid w:val="00D33127"/>
    <w:rsid w:val="00D333F6"/>
    <w:rsid w:val="00D335B9"/>
    <w:rsid w:val="00D33644"/>
    <w:rsid w:val="00D336EE"/>
    <w:rsid w:val="00D33898"/>
    <w:rsid w:val="00D339D5"/>
    <w:rsid w:val="00D345BA"/>
    <w:rsid w:val="00D347AE"/>
    <w:rsid w:val="00D34B36"/>
    <w:rsid w:val="00D34F9B"/>
    <w:rsid w:val="00D35004"/>
    <w:rsid w:val="00D35114"/>
    <w:rsid w:val="00D3558C"/>
    <w:rsid w:val="00D355E9"/>
    <w:rsid w:val="00D3561A"/>
    <w:rsid w:val="00D356DB"/>
    <w:rsid w:val="00D35CE7"/>
    <w:rsid w:val="00D35D35"/>
    <w:rsid w:val="00D35DB3"/>
    <w:rsid w:val="00D35F0E"/>
    <w:rsid w:val="00D36562"/>
    <w:rsid w:val="00D3688D"/>
    <w:rsid w:val="00D36DE6"/>
    <w:rsid w:val="00D372D7"/>
    <w:rsid w:val="00D37379"/>
    <w:rsid w:val="00D373CF"/>
    <w:rsid w:val="00D37511"/>
    <w:rsid w:val="00D376E8"/>
    <w:rsid w:val="00D37EFA"/>
    <w:rsid w:val="00D400E3"/>
    <w:rsid w:val="00D40303"/>
    <w:rsid w:val="00D40782"/>
    <w:rsid w:val="00D40B12"/>
    <w:rsid w:val="00D40B2E"/>
    <w:rsid w:val="00D40B5A"/>
    <w:rsid w:val="00D40E62"/>
    <w:rsid w:val="00D40F3E"/>
    <w:rsid w:val="00D40F81"/>
    <w:rsid w:val="00D4137E"/>
    <w:rsid w:val="00D41399"/>
    <w:rsid w:val="00D4148D"/>
    <w:rsid w:val="00D41531"/>
    <w:rsid w:val="00D41B12"/>
    <w:rsid w:val="00D428DA"/>
    <w:rsid w:val="00D42A62"/>
    <w:rsid w:val="00D42A9F"/>
    <w:rsid w:val="00D42AC6"/>
    <w:rsid w:val="00D42D5A"/>
    <w:rsid w:val="00D43055"/>
    <w:rsid w:val="00D43193"/>
    <w:rsid w:val="00D4333B"/>
    <w:rsid w:val="00D436E6"/>
    <w:rsid w:val="00D43A29"/>
    <w:rsid w:val="00D43B90"/>
    <w:rsid w:val="00D43C02"/>
    <w:rsid w:val="00D444CD"/>
    <w:rsid w:val="00D44796"/>
    <w:rsid w:val="00D44C42"/>
    <w:rsid w:val="00D44FF0"/>
    <w:rsid w:val="00D451D0"/>
    <w:rsid w:val="00D45350"/>
    <w:rsid w:val="00D45727"/>
    <w:rsid w:val="00D4576A"/>
    <w:rsid w:val="00D45AAB"/>
    <w:rsid w:val="00D46113"/>
    <w:rsid w:val="00D46852"/>
    <w:rsid w:val="00D4701E"/>
    <w:rsid w:val="00D4718E"/>
    <w:rsid w:val="00D4738D"/>
    <w:rsid w:val="00D476F1"/>
    <w:rsid w:val="00D477BC"/>
    <w:rsid w:val="00D504FE"/>
    <w:rsid w:val="00D5073C"/>
    <w:rsid w:val="00D50CB3"/>
    <w:rsid w:val="00D50E51"/>
    <w:rsid w:val="00D5100C"/>
    <w:rsid w:val="00D510C2"/>
    <w:rsid w:val="00D5269D"/>
    <w:rsid w:val="00D5271C"/>
    <w:rsid w:val="00D5291E"/>
    <w:rsid w:val="00D529D5"/>
    <w:rsid w:val="00D52BF9"/>
    <w:rsid w:val="00D52FA6"/>
    <w:rsid w:val="00D53149"/>
    <w:rsid w:val="00D535F2"/>
    <w:rsid w:val="00D538A2"/>
    <w:rsid w:val="00D538CA"/>
    <w:rsid w:val="00D53C6E"/>
    <w:rsid w:val="00D54283"/>
    <w:rsid w:val="00D542F1"/>
    <w:rsid w:val="00D54310"/>
    <w:rsid w:val="00D5445D"/>
    <w:rsid w:val="00D54844"/>
    <w:rsid w:val="00D549C0"/>
    <w:rsid w:val="00D5530E"/>
    <w:rsid w:val="00D5542E"/>
    <w:rsid w:val="00D561AB"/>
    <w:rsid w:val="00D56336"/>
    <w:rsid w:val="00D56C98"/>
    <w:rsid w:val="00D57423"/>
    <w:rsid w:val="00D575A8"/>
    <w:rsid w:val="00D57B74"/>
    <w:rsid w:val="00D57C0D"/>
    <w:rsid w:val="00D57D62"/>
    <w:rsid w:val="00D57DCA"/>
    <w:rsid w:val="00D6017B"/>
    <w:rsid w:val="00D6099E"/>
    <w:rsid w:val="00D60EEE"/>
    <w:rsid w:val="00D6112F"/>
    <w:rsid w:val="00D616DB"/>
    <w:rsid w:val="00D61B23"/>
    <w:rsid w:val="00D61C6D"/>
    <w:rsid w:val="00D625A3"/>
    <w:rsid w:val="00D62A13"/>
    <w:rsid w:val="00D62B8E"/>
    <w:rsid w:val="00D62CB0"/>
    <w:rsid w:val="00D62DFA"/>
    <w:rsid w:val="00D630FA"/>
    <w:rsid w:val="00D63455"/>
    <w:rsid w:val="00D635E7"/>
    <w:rsid w:val="00D63719"/>
    <w:rsid w:val="00D63727"/>
    <w:rsid w:val="00D63943"/>
    <w:rsid w:val="00D63ABE"/>
    <w:rsid w:val="00D63B11"/>
    <w:rsid w:val="00D63C58"/>
    <w:rsid w:val="00D63ED4"/>
    <w:rsid w:val="00D63F93"/>
    <w:rsid w:val="00D63FD3"/>
    <w:rsid w:val="00D641B2"/>
    <w:rsid w:val="00D64A02"/>
    <w:rsid w:val="00D64C95"/>
    <w:rsid w:val="00D65165"/>
    <w:rsid w:val="00D6536D"/>
    <w:rsid w:val="00D6561C"/>
    <w:rsid w:val="00D6563A"/>
    <w:rsid w:val="00D65824"/>
    <w:rsid w:val="00D65B48"/>
    <w:rsid w:val="00D66449"/>
    <w:rsid w:val="00D66A2F"/>
    <w:rsid w:val="00D66C59"/>
    <w:rsid w:val="00D66CC7"/>
    <w:rsid w:val="00D66D2E"/>
    <w:rsid w:val="00D674BA"/>
    <w:rsid w:val="00D675E6"/>
    <w:rsid w:val="00D67838"/>
    <w:rsid w:val="00D6796D"/>
    <w:rsid w:val="00D67D8F"/>
    <w:rsid w:val="00D67F6B"/>
    <w:rsid w:val="00D67FEB"/>
    <w:rsid w:val="00D700F2"/>
    <w:rsid w:val="00D7029A"/>
    <w:rsid w:val="00D70347"/>
    <w:rsid w:val="00D703F5"/>
    <w:rsid w:val="00D7041C"/>
    <w:rsid w:val="00D70985"/>
    <w:rsid w:val="00D70C10"/>
    <w:rsid w:val="00D70E66"/>
    <w:rsid w:val="00D7133B"/>
    <w:rsid w:val="00D71824"/>
    <w:rsid w:val="00D71B0C"/>
    <w:rsid w:val="00D722DA"/>
    <w:rsid w:val="00D724C9"/>
    <w:rsid w:val="00D7272F"/>
    <w:rsid w:val="00D727E7"/>
    <w:rsid w:val="00D72973"/>
    <w:rsid w:val="00D729A1"/>
    <w:rsid w:val="00D72CB8"/>
    <w:rsid w:val="00D72D02"/>
    <w:rsid w:val="00D72DA7"/>
    <w:rsid w:val="00D72E84"/>
    <w:rsid w:val="00D73341"/>
    <w:rsid w:val="00D73596"/>
    <w:rsid w:val="00D73C61"/>
    <w:rsid w:val="00D73E19"/>
    <w:rsid w:val="00D746F8"/>
    <w:rsid w:val="00D7495B"/>
    <w:rsid w:val="00D74C1C"/>
    <w:rsid w:val="00D7518E"/>
    <w:rsid w:val="00D75317"/>
    <w:rsid w:val="00D755A7"/>
    <w:rsid w:val="00D75A65"/>
    <w:rsid w:val="00D75AD0"/>
    <w:rsid w:val="00D75E3B"/>
    <w:rsid w:val="00D765F6"/>
    <w:rsid w:val="00D76C26"/>
    <w:rsid w:val="00D76F55"/>
    <w:rsid w:val="00D76F8B"/>
    <w:rsid w:val="00D775D1"/>
    <w:rsid w:val="00D77748"/>
    <w:rsid w:val="00D7793E"/>
    <w:rsid w:val="00D802BE"/>
    <w:rsid w:val="00D805C0"/>
    <w:rsid w:val="00D808AB"/>
    <w:rsid w:val="00D80A1A"/>
    <w:rsid w:val="00D80A4F"/>
    <w:rsid w:val="00D81791"/>
    <w:rsid w:val="00D82101"/>
    <w:rsid w:val="00D821B9"/>
    <w:rsid w:val="00D82302"/>
    <w:rsid w:val="00D825E7"/>
    <w:rsid w:val="00D82A04"/>
    <w:rsid w:val="00D82F02"/>
    <w:rsid w:val="00D830FD"/>
    <w:rsid w:val="00D83E39"/>
    <w:rsid w:val="00D84199"/>
    <w:rsid w:val="00D841B5"/>
    <w:rsid w:val="00D841DC"/>
    <w:rsid w:val="00D84ABB"/>
    <w:rsid w:val="00D84BF1"/>
    <w:rsid w:val="00D84FA0"/>
    <w:rsid w:val="00D85301"/>
    <w:rsid w:val="00D85473"/>
    <w:rsid w:val="00D859B8"/>
    <w:rsid w:val="00D85ADE"/>
    <w:rsid w:val="00D85B1E"/>
    <w:rsid w:val="00D85E3E"/>
    <w:rsid w:val="00D86056"/>
    <w:rsid w:val="00D8632B"/>
    <w:rsid w:val="00D865C3"/>
    <w:rsid w:val="00D86731"/>
    <w:rsid w:val="00D86736"/>
    <w:rsid w:val="00D86DE5"/>
    <w:rsid w:val="00D877DD"/>
    <w:rsid w:val="00D87CA9"/>
    <w:rsid w:val="00D904E3"/>
    <w:rsid w:val="00D90536"/>
    <w:rsid w:val="00D906AD"/>
    <w:rsid w:val="00D912B3"/>
    <w:rsid w:val="00D912D7"/>
    <w:rsid w:val="00D91656"/>
    <w:rsid w:val="00D918CA"/>
    <w:rsid w:val="00D91953"/>
    <w:rsid w:val="00D919C8"/>
    <w:rsid w:val="00D91A6D"/>
    <w:rsid w:val="00D91CF7"/>
    <w:rsid w:val="00D91D0F"/>
    <w:rsid w:val="00D9210E"/>
    <w:rsid w:val="00D923E9"/>
    <w:rsid w:val="00D9251B"/>
    <w:rsid w:val="00D92B20"/>
    <w:rsid w:val="00D92DCE"/>
    <w:rsid w:val="00D931C3"/>
    <w:rsid w:val="00D931D8"/>
    <w:rsid w:val="00D93234"/>
    <w:rsid w:val="00D9324E"/>
    <w:rsid w:val="00D93851"/>
    <w:rsid w:val="00D93B60"/>
    <w:rsid w:val="00D9432A"/>
    <w:rsid w:val="00D94539"/>
    <w:rsid w:val="00D94CFD"/>
    <w:rsid w:val="00D94EF5"/>
    <w:rsid w:val="00D950EA"/>
    <w:rsid w:val="00D952E1"/>
    <w:rsid w:val="00D953AC"/>
    <w:rsid w:val="00D95AD1"/>
    <w:rsid w:val="00D95BFE"/>
    <w:rsid w:val="00D96026"/>
    <w:rsid w:val="00D96085"/>
    <w:rsid w:val="00D9616D"/>
    <w:rsid w:val="00D961AF"/>
    <w:rsid w:val="00D9636B"/>
    <w:rsid w:val="00D963F3"/>
    <w:rsid w:val="00D96772"/>
    <w:rsid w:val="00D96B99"/>
    <w:rsid w:val="00D970E6"/>
    <w:rsid w:val="00D974ED"/>
    <w:rsid w:val="00D977B3"/>
    <w:rsid w:val="00D97991"/>
    <w:rsid w:val="00D97A3B"/>
    <w:rsid w:val="00D97ED4"/>
    <w:rsid w:val="00D97F7D"/>
    <w:rsid w:val="00DA03A2"/>
    <w:rsid w:val="00DA053F"/>
    <w:rsid w:val="00DA0AA7"/>
    <w:rsid w:val="00DA0C8B"/>
    <w:rsid w:val="00DA0C93"/>
    <w:rsid w:val="00DA0D16"/>
    <w:rsid w:val="00DA10D5"/>
    <w:rsid w:val="00DA12B3"/>
    <w:rsid w:val="00DA1BF5"/>
    <w:rsid w:val="00DA1C38"/>
    <w:rsid w:val="00DA1D1E"/>
    <w:rsid w:val="00DA2031"/>
    <w:rsid w:val="00DA2186"/>
    <w:rsid w:val="00DA2357"/>
    <w:rsid w:val="00DA2370"/>
    <w:rsid w:val="00DA24BE"/>
    <w:rsid w:val="00DA27BA"/>
    <w:rsid w:val="00DA2A63"/>
    <w:rsid w:val="00DA2B66"/>
    <w:rsid w:val="00DA2FE1"/>
    <w:rsid w:val="00DA31FC"/>
    <w:rsid w:val="00DA3533"/>
    <w:rsid w:val="00DA3787"/>
    <w:rsid w:val="00DA37C8"/>
    <w:rsid w:val="00DA380F"/>
    <w:rsid w:val="00DA38B2"/>
    <w:rsid w:val="00DA3DA8"/>
    <w:rsid w:val="00DA3F34"/>
    <w:rsid w:val="00DA40F3"/>
    <w:rsid w:val="00DA422C"/>
    <w:rsid w:val="00DA4233"/>
    <w:rsid w:val="00DA4383"/>
    <w:rsid w:val="00DA5565"/>
    <w:rsid w:val="00DA559A"/>
    <w:rsid w:val="00DA5A66"/>
    <w:rsid w:val="00DA5FD6"/>
    <w:rsid w:val="00DA6163"/>
    <w:rsid w:val="00DA63F5"/>
    <w:rsid w:val="00DA64C5"/>
    <w:rsid w:val="00DA64EE"/>
    <w:rsid w:val="00DA6759"/>
    <w:rsid w:val="00DA721D"/>
    <w:rsid w:val="00DA768B"/>
    <w:rsid w:val="00DA7B7B"/>
    <w:rsid w:val="00DA7BC1"/>
    <w:rsid w:val="00DA7E3D"/>
    <w:rsid w:val="00DA7EB6"/>
    <w:rsid w:val="00DB004F"/>
    <w:rsid w:val="00DB0369"/>
    <w:rsid w:val="00DB0818"/>
    <w:rsid w:val="00DB09B8"/>
    <w:rsid w:val="00DB09CA"/>
    <w:rsid w:val="00DB0EBD"/>
    <w:rsid w:val="00DB1255"/>
    <w:rsid w:val="00DB146A"/>
    <w:rsid w:val="00DB148D"/>
    <w:rsid w:val="00DB1632"/>
    <w:rsid w:val="00DB1790"/>
    <w:rsid w:val="00DB17E4"/>
    <w:rsid w:val="00DB188B"/>
    <w:rsid w:val="00DB1A1C"/>
    <w:rsid w:val="00DB1F2A"/>
    <w:rsid w:val="00DB246C"/>
    <w:rsid w:val="00DB2C4D"/>
    <w:rsid w:val="00DB37FD"/>
    <w:rsid w:val="00DB39CD"/>
    <w:rsid w:val="00DB3B47"/>
    <w:rsid w:val="00DB3D3B"/>
    <w:rsid w:val="00DB3F4C"/>
    <w:rsid w:val="00DB42D1"/>
    <w:rsid w:val="00DB4D6C"/>
    <w:rsid w:val="00DB4F82"/>
    <w:rsid w:val="00DB5116"/>
    <w:rsid w:val="00DB5C27"/>
    <w:rsid w:val="00DB604D"/>
    <w:rsid w:val="00DB6968"/>
    <w:rsid w:val="00DB73F5"/>
    <w:rsid w:val="00DB74A1"/>
    <w:rsid w:val="00DB7813"/>
    <w:rsid w:val="00DB7844"/>
    <w:rsid w:val="00DB79BB"/>
    <w:rsid w:val="00DB7C85"/>
    <w:rsid w:val="00DB7E37"/>
    <w:rsid w:val="00DB7E53"/>
    <w:rsid w:val="00DC0065"/>
    <w:rsid w:val="00DC01FB"/>
    <w:rsid w:val="00DC0268"/>
    <w:rsid w:val="00DC047B"/>
    <w:rsid w:val="00DC0602"/>
    <w:rsid w:val="00DC0D9B"/>
    <w:rsid w:val="00DC13D6"/>
    <w:rsid w:val="00DC1469"/>
    <w:rsid w:val="00DC166C"/>
    <w:rsid w:val="00DC1694"/>
    <w:rsid w:val="00DC194E"/>
    <w:rsid w:val="00DC1C45"/>
    <w:rsid w:val="00DC2420"/>
    <w:rsid w:val="00DC290B"/>
    <w:rsid w:val="00DC2A38"/>
    <w:rsid w:val="00DC2AAE"/>
    <w:rsid w:val="00DC2D63"/>
    <w:rsid w:val="00DC2D9F"/>
    <w:rsid w:val="00DC2FD6"/>
    <w:rsid w:val="00DC3078"/>
    <w:rsid w:val="00DC349B"/>
    <w:rsid w:val="00DC39C8"/>
    <w:rsid w:val="00DC3EDF"/>
    <w:rsid w:val="00DC3FBB"/>
    <w:rsid w:val="00DC433D"/>
    <w:rsid w:val="00DC4569"/>
    <w:rsid w:val="00DC459C"/>
    <w:rsid w:val="00DC4610"/>
    <w:rsid w:val="00DC4847"/>
    <w:rsid w:val="00DC4D51"/>
    <w:rsid w:val="00DC509E"/>
    <w:rsid w:val="00DC5710"/>
    <w:rsid w:val="00DC57F0"/>
    <w:rsid w:val="00DC5934"/>
    <w:rsid w:val="00DC5BC5"/>
    <w:rsid w:val="00DC5CF8"/>
    <w:rsid w:val="00DC6093"/>
    <w:rsid w:val="00DC634F"/>
    <w:rsid w:val="00DC6911"/>
    <w:rsid w:val="00DC71E7"/>
    <w:rsid w:val="00DC778D"/>
    <w:rsid w:val="00DC798D"/>
    <w:rsid w:val="00DC7CDA"/>
    <w:rsid w:val="00DC7FAC"/>
    <w:rsid w:val="00DD01C7"/>
    <w:rsid w:val="00DD01C9"/>
    <w:rsid w:val="00DD03B8"/>
    <w:rsid w:val="00DD11AB"/>
    <w:rsid w:val="00DD11FC"/>
    <w:rsid w:val="00DD1261"/>
    <w:rsid w:val="00DD13CF"/>
    <w:rsid w:val="00DD1461"/>
    <w:rsid w:val="00DD18F7"/>
    <w:rsid w:val="00DD1A63"/>
    <w:rsid w:val="00DD1A85"/>
    <w:rsid w:val="00DD1D35"/>
    <w:rsid w:val="00DD1DB1"/>
    <w:rsid w:val="00DD22BB"/>
    <w:rsid w:val="00DD2410"/>
    <w:rsid w:val="00DD2559"/>
    <w:rsid w:val="00DD29D5"/>
    <w:rsid w:val="00DD2AD2"/>
    <w:rsid w:val="00DD2B7F"/>
    <w:rsid w:val="00DD2C37"/>
    <w:rsid w:val="00DD2DEA"/>
    <w:rsid w:val="00DD2EC8"/>
    <w:rsid w:val="00DD2EFC"/>
    <w:rsid w:val="00DD3352"/>
    <w:rsid w:val="00DD383B"/>
    <w:rsid w:val="00DD3B52"/>
    <w:rsid w:val="00DD3C6B"/>
    <w:rsid w:val="00DD3C83"/>
    <w:rsid w:val="00DD3F4D"/>
    <w:rsid w:val="00DD3FD3"/>
    <w:rsid w:val="00DD3FF4"/>
    <w:rsid w:val="00DD43C8"/>
    <w:rsid w:val="00DD4812"/>
    <w:rsid w:val="00DD485C"/>
    <w:rsid w:val="00DD4992"/>
    <w:rsid w:val="00DD4CF3"/>
    <w:rsid w:val="00DD54D5"/>
    <w:rsid w:val="00DD5D3C"/>
    <w:rsid w:val="00DD5D60"/>
    <w:rsid w:val="00DD605D"/>
    <w:rsid w:val="00DD61BB"/>
    <w:rsid w:val="00DD62D7"/>
    <w:rsid w:val="00DD6794"/>
    <w:rsid w:val="00DD686B"/>
    <w:rsid w:val="00DD696B"/>
    <w:rsid w:val="00DD6A12"/>
    <w:rsid w:val="00DD6F5D"/>
    <w:rsid w:val="00DD6FBF"/>
    <w:rsid w:val="00DD718A"/>
    <w:rsid w:val="00DD719A"/>
    <w:rsid w:val="00DD7399"/>
    <w:rsid w:val="00DD763F"/>
    <w:rsid w:val="00DD78F5"/>
    <w:rsid w:val="00DD7C7B"/>
    <w:rsid w:val="00DE012F"/>
    <w:rsid w:val="00DE0152"/>
    <w:rsid w:val="00DE01C1"/>
    <w:rsid w:val="00DE0CE2"/>
    <w:rsid w:val="00DE0E42"/>
    <w:rsid w:val="00DE16A3"/>
    <w:rsid w:val="00DE1AEF"/>
    <w:rsid w:val="00DE1E52"/>
    <w:rsid w:val="00DE2123"/>
    <w:rsid w:val="00DE21E1"/>
    <w:rsid w:val="00DE24B1"/>
    <w:rsid w:val="00DE2B14"/>
    <w:rsid w:val="00DE2BFF"/>
    <w:rsid w:val="00DE3187"/>
    <w:rsid w:val="00DE3338"/>
    <w:rsid w:val="00DE3393"/>
    <w:rsid w:val="00DE365B"/>
    <w:rsid w:val="00DE3D0A"/>
    <w:rsid w:val="00DE3D57"/>
    <w:rsid w:val="00DE44AC"/>
    <w:rsid w:val="00DE4701"/>
    <w:rsid w:val="00DE47C0"/>
    <w:rsid w:val="00DE4C1C"/>
    <w:rsid w:val="00DE4F09"/>
    <w:rsid w:val="00DE584A"/>
    <w:rsid w:val="00DE5908"/>
    <w:rsid w:val="00DE60ED"/>
    <w:rsid w:val="00DE618A"/>
    <w:rsid w:val="00DE62FE"/>
    <w:rsid w:val="00DE6BC3"/>
    <w:rsid w:val="00DE6C6E"/>
    <w:rsid w:val="00DE6CF5"/>
    <w:rsid w:val="00DE6E25"/>
    <w:rsid w:val="00DE70D6"/>
    <w:rsid w:val="00DE7307"/>
    <w:rsid w:val="00DE783D"/>
    <w:rsid w:val="00DE7A67"/>
    <w:rsid w:val="00DE7C41"/>
    <w:rsid w:val="00DE7F6C"/>
    <w:rsid w:val="00DF02E5"/>
    <w:rsid w:val="00DF0786"/>
    <w:rsid w:val="00DF0929"/>
    <w:rsid w:val="00DF0C04"/>
    <w:rsid w:val="00DF0EFC"/>
    <w:rsid w:val="00DF0F27"/>
    <w:rsid w:val="00DF0F38"/>
    <w:rsid w:val="00DF1656"/>
    <w:rsid w:val="00DF1849"/>
    <w:rsid w:val="00DF1A23"/>
    <w:rsid w:val="00DF1B34"/>
    <w:rsid w:val="00DF1E6A"/>
    <w:rsid w:val="00DF24DA"/>
    <w:rsid w:val="00DF2A15"/>
    <w:rsid w:val="00DF2BC8"/>
    <w:rsid w:val="00DF2BE3"/>
    <w:rsid w:val="00DF2F79"/>
    <w:rsid w:val="00DF323F"/>
    <w:rsid w:val="00DF35B1"/>
    <w:rsid w:val="00DF37BA"/>
    <w:rsid w:val="00DF39D9"/>
    <w:rsid w:val="00DF3F46"/>
    <w:rsid w:val="00DF4980"/>
    <w:rsid w:val="00DF57AF"/>
    <w:rsid w:val="00DF5912"/>
    <w:rsid w:val="00DF5A77"/>
    <w:rsid w:val="00DF5C23"/>
    <w:rsid w:val="00DF6285"/>
    <w:rsid w:val="00DF6339"/>
    <w:rsid w:val="00DF64AF"/>
    <w:rsid w:val="00DF65F9"/>
    <w:rsid w:val="00DF6E15"/>
    <w:rsid w:val="00DF6F0B"/>
    <w:rsid w:val="00DF6F4E"/>
    <w:rsid w:val="00DF70BE"/>
    <w:rsid w:val="00DF7277"/>
    <w:rsid w:val="00DF755C"/>
    <w:rsid w:val="00DF7897"/>
    <w:rsid w:val="00DF7942"/>
    <w:rsid w:val="00DF799E"/>
    <w:rsid w:val="00DF79D2"/>
    <w:rsid w:val="00DF7E1F"/>
    <w:rsid w:val="00DF7E66"/>
    <w:rsid w:val="00E00194"/>
    <w:rsid w:val="00E0034E"/>
    <w:rsid w:val="00E0058C"/>
    <w:rsid w:val="00E008D4"/>
    <w:rsid w:val="00E00CDF"/>
    <w:rsid w:val="00E00F19"/>
    <w:rsid w:val="00E0102A"/>
    <w:rsid w:val="00E01163"/>
    <w:rsid w:val="00E018DC"/>
    <w:rsid w:val="00E01A90"/>
    <w:rsid w:val="00E01ADE"/>
    <w:rsid w:val="00E02445"/>
    <w:rsid w:val="00E0291D"/>
    <w:rsid w:val="00E02AAD"/>
    <w:rsid w:val="00E02BBE"/>
    <w:rsid w:val="00E02F10"/>
    <w:rsid w:val="00E031A0"/>
    <w:rsid w:val="00E03477"/>
    <w:rsid w:val="00E03681"/>
    <w:rsid w:val="00E03EB5"/>
    <w:rsid w:val="00E03EFB"/>
    <w:rsid w:val="00E041F7"/>
    <w:rsid w:val="00E044FF"/>
    <w:rsid w:val="00E04EF9"/>
    <w:rsid w:val="00E057E0"/>
    <w:rsid w:val="00E059DB"/>
    <w:rsid w:val="00E05A5B"/>
    <w:rsid w:val="00E05BE0"/>
    <w:rsid w:val="00E0600A"/>
    <w:rsid w:val="00E060AF"/>
    <w:rsid w:val="00E0632A"/>
    <w:rsid w:val="00E0669E"/>
    <w:rsid w:val="00E067D8"/>
    <w:rsid w:val="00E06894"/>
    <w:rsid w:val="00E06A75"/>
    <w:rsid w:val="00E06FB1"/>
    <w:rsid w:val="00E07016"/>
    <w:rsid w:val="00E071DE"/>
    <w:rsid w:val="00E07361"/>
    <w:rsid w:val="00E073F9"/>
    <w:rsid w:val="00E074AF"/>
    <w:rsid w:val="00E07895"/>
    <w:rsid w:val="00E0796D"/>
    <w:rsid w:val="00E10650"/>
    <w:rsid w:val="00E1073F"/>
    <w:rsid w:val="00E1081B"/>
    <w:rsid w:val="00E1091C"/>
    <w:rsid w:val="00E10D7A"/>
    <w:rsid w:val="00E10FB8"/>
    <w:rsid w:val="00E11090"/>
    <w:rsid w:val="00E11112"/>
    <w:rsid w:val="00E111E4"/>
    <w:rsid w:val="00E1135D"/>
    <w:rsid w:val="00E113D2"/>
    <w:rsid w:val="00E115FD"/>
    <w:rsid w:val="00E11619"/>
    <w:rsid w:val="00E11F3F"/>
    <w:rsid w:val="00E124DA"/>
    <w:rsid w:val="00E1294E"/>
    <w:rsid w:val="00E13216"/>
    <w:rsid w:val="00E13626"/>
    <w:rsid w:val="00E13A58"/>
    <w:rsid w:val="00E13B3A"/>
    <w:rsid w:val="00E14230"/>
    <w:rsid w:val="00E149FB"/>
    <w:rsid w:val="00E14B54"/>
    <w:rsid w:val="00E1506B"/>
    <w:rsid w:val="00E15545"/>
    <w:rsid w:val="00E1581E"/>
    <w:rsid w:val="00E158AD"/>
    <w:rsid w:val="00E15D20"/>
    <w:rsid w:val="00E162E5"/>
    <w:rsid w:val="00E1642C"/>
    <w:rsid w:val="00E1673D"/>
    <w:rsid w:val="00E1689A"/>
    <w:rsid w:val="00E16C29"/>
    <w:rsid w:val="00E16FB3"/>
    <w:rsid w:val="00E16FD4"/>
    <w:rsid w:val="00E17394"/>
    <w:rsid w:val="00E176FA"/>
    <w:rsid w:val="00E1775E"/>
    <w:rsid w:val="00E179D8"/>
    <w:rsid w:val="00E17B9B"/>
    <w:rsid w:val="00E17CB5"/>
    <w:rsid w:val="00E17CC6"/>
    <w:rsid w:val="00E17DB2"/>
    <w:rsid w:val="00E17F12"/>
    <w:rsid w:val="00E2064A"/>
    <w:rsid w:val="00E20A4F"/>
    <w:rsid w:val="00E20C35"/>
    <w:rsid w:val="00E21045"/>
    <w:rsid w:val="00E21129"/>
    <w:rsid w:val="00E2155D"/>
    <w:rsid w:val="00E21777"/>
    <w:rsid w:val="00E2186D"/>
    <w:rsid w:val="00E21CE7"/>
    <w:rsid w:val="00E21F20"/>
    <w:rsid w:val="00E21FA7"/>
    <w:rsid w:val="00E222C2"/>
    <w:rsid w:val="00E22309"/>
    <w:rsid w:val="00E22878"/>
    <w:rsid w:val="00E228D5"/>
    <w:rsid w:val="00E2298C"/>
    <w:rsid w:val="00E229D9"/>
    <w:rsid w:val="00E22B2A"/>
    <w:rsid w:val="00E22BAA"/>
    <w:rsid w:val="00E22C9F"/>
    <w:rsid w:val="00E22D87"/>
    <w:rsid w:val="00E22EA0"/>
    <w:rsid w:val="00E23A6F"/>
    <w:rsid w:val="00E245D3"/>
    <w:rsid w:val="00E245FD"/>
    <w:rsid w:val="00E246D1"/>
    <w:rsid w:val="00E24DD0"/>
    <w:rsid w:val="00E24E83"/>
    <w:rsid w:val="00E255A6"/>
    <w:rsid w:val="00E25A52"/>
    <w:rsid w:val="00E25A5D"/>
    <w:rsid w:val="00E25F76"/>
    <w:rsid w:val="00E25FA0"/>
    <w:rsid w:val="00E2609E"/>
    <w:rsid w:val="00E2627B"/>
    <w:rsid w:val="00E267AD"/>
    <w:rsid w:val="00E269F2"/>
    <w:rsid w:val="00E27019"/>
    <w:rsid w:val="00E275CF"/>
    <w:rsid w:val="00E27BFD"/>
    <w:rsid w:val="00E27E99"/>
    <w:rsid w:val="00E27F65"/>
    <w:rsid w:val="00E27F80"/>
    <w:rsid w:val="00E3038B"/>
    <w:rsid w:val="00E303B0"/>
    <w:rsid w:val="00E30ADA"/>
    <w:rsid w:val="00E30B22"/>
    <w:rsid w:val="00E30F3F"/>
    <w:rsid w:val="00E30F68"/>
    <w:rsid w:val="00E30FF7"/>
    <w:rsid w:val="00E31143"/>
    <w:rsid w:val="00E31398"/>
    <w:rsid w:val="00E317AE"/>
    <w:rsid w:val="00E317DD"/>
    <w:rsid w:val="00E31851"/>
    <w:rsid w:val="00E31AE1"/>
    <w:rsid w:val="00E31AFA"/>
    <w:rsid w:val="00E31CD0"/>
    <w:rsid w:val="00E325DC"/>
    <w:rsid w:val="00E32EE9"/>
    <w:rsid w:val="00E32FCD"/>
    <w:rsid w:val="00E3304A"/>
    <w:rsid w:val="00E33055"/>
    <w:rsid w:val="00E3346D"/>
    <w:rsid w:val="00E33707"/>
    <w:rsid w:val="00E33814"/>
    <w:rsid w:val="00E33CE7"/>
    <w:rsid w:val="00E33FA9"/>
    <w:rsid w:val="00E342D5"/>
    <w:rsid w:val="00E34369"/>
    <w:rsid w:val="00E345DD"/>
    <w:rsid w:val="00E34644"/>
    <w:rsid w:val="00E354EE"/>
    <w:rsid w:val="00E35B76"/>
    <w:rsid w:val="00E3608C"/>
    <w:rsid w:val="00E36DE2"/>
    <w:rsid w:val="00E36E74"/>
    <w:rsid w:val="00E37274"/>
    <w:rsid w:val="00E372BC"/>
    <w:rsid w:val="00E37F73"/>
    <w:rsid w:val="00E4012D"/>
    <w:rsid w:val="00E40384"/>
    <w:rsid w:val="00E40C4C"/>
    <w:rsid w:val="00E40DCC"/>
    <w:rsid w:val="00E40E7F"/>
    <w:rsid w:val="00E40EDA"/>
    <w:rsid w:val="00E40F1A"/>
    <w:rsid w:val="00E4144C"/>
    <w:rsid w:val="00E41504"/>
    <w:rsid w:val="00E41BAA"/>
    <w:rsid w:val="00E41C3B"/>
    <w:rsid w:val="00E41DCA"/>
    <w:rsid w:val="00E41EDF"/>
    <w:rsid w:val="00E420A5"/>
    <w:rsid w:val="00E427D0"/>
    <w:rsid w:val="00E42964"/>
    <w:rsid w:val="00E4315C"/>
    <w:rsid w:val="00E4323D"/>
    <w:rsid w:val="00E43400"/>
    <w:rsid w:val="00E43618"/>
    <w:rsid w:val="00E4364F"/>
    <w:rsid w:val="00E43691"/>
    <w:rsid w:val="00E437FF"/>
    <w:rsid w:val="00E43D2E"/>
    <w:rsid w:val="00E448CC"/>
    <w:rsid w:val="00E44AD4"/>
    <w:rsid w:val="00E44D91"/>
    <w:rsid w:val="00E44E11"/>
    <w:rsid w:val="00E45222"/>
    <w:rsid w:val="00E452B8"/>
    <w:rsid w:val="00E45976"/>
    <w:rsid w:val="00E45A79"/>
    <w:rsid w:val="00E45C2F"/>
    <w:rsid w:val="00E45DD6"/>
    <w:rsid w:val="00E4612F"/>
    <w:rsid w:val="00E469D3"/>
    <w:rsid w:val="00E46F4A"/>
    <w:rsid w:val="00E46F53"/>
    <w:rsid w:val="00E4701B"/>
    <w:rsid w:val="00E470B0"/>
    <w:rsid w:val="00E47226"/>
    <w:rsid w:val="00E4765A"/>
    <w:rsid w:val="00E50010"/>
    <w:rsid w:val="00E50448"/>
    <w:rsid w:val="00E50482"/>
    <w:rsid w:val="00E50576"/>
    <w:rsid w:val="00E507E1"/>
    <w:rsid w:val="00E5097A"/>
    <w:rsid w:val="00E50E14"/>
    <w:rsid w:val="00E50FC4"/>
    <w:rsid w:val="00E511BD"/>
    <w:rsid w:val="00E514B6"/>
    <w:rsid w:val="00E5183A"/>
    <w:rsid w:val="00E51E0B"/>
    <w:rsid w:val="00E52233"/>
    <w:rsid w:val="00E52450"/>
    <w:rsid w:val="00E52652"/>
    <w:rsid w:val="00E5281F"/>
    <w:rsid w:val="00E5286E"/>
    <w:rsid w:val="00E52952"/>
    <w:rsid w:val="00E52985"/>
    <w:rsid w:val="00E52C9A"/>
    <w:rsid w:val="00E52CE0"/>
    <w:rsid w:val="00E52CED"/>
    <w:rsid w:val="00E53149"/>
    <w:rsid w:val="00E532DA"/>
    <w:rsid w:val="00E53CB5"/>
    <w:rsid w:val="00E53D3C"/>
    <w:rsid w:val="00E53FAB"/>
    <w:rsid w:val="00E5416B"/>
    <w:rsid w:val="00E54422"/>
    <w:rsid w:val="00E5447C"/>
    <w:rsid w:val="00E54706"/>
    <w:rsid w:val="00E5496C"/>
    <w:rsid w:val="00E54B62"/>
    <w:rsid w:val="00E54C6A"/>
    <w:rsid w:val="00E54EA3"/>
    <w:rsid w:val="00E55202"/>
    <w:rsid w:val="00E5591C"/>
    <w:rsid w:val="00E55967"/>
    <w:rsid w:val="00E559EC"/>
    <w:rsid w:val="00E55C9F"/>
    <w:rsid w:val="00E56418"/>
    <w:rsid w:val="00E564AA"/>
    <w:rsid w:val="00E56908"/>
    <w:rsid w:val="00E56A6A"/>
    <w:rsid w:val="00E5727E"/>
    <w:rsid w:val="00E572F5"/>
    <w:rsid w:val="00E57668"/>
    <w:rsid w:val="00E57818"/>
    <w:rsid w:val="00E57C18"/>
    <w:rsid w:val="00E57ED0"/>
    <w:rsid w:val="00E57F8B"/>
    <w:rsid w:val="00E6065C"/>
    <w:rsid w:val="00E60876"/>
    <w:rsid w:val="00E60AF6"/>
    <w:rsid w:val="00E60C89"/>
    <w:rsid w:val="00E61214"/>
    <w:rsid w:val="00E614C5"/>
    <w:rsid w:val="00E61817"/>
    <w:rsid w:val="00E618C3"/>
    <w:rsid w:val="00E61945"/>
    <w:rsid w:val="00E61B06"/>
    <w:rsid w:val="00E61D02"/>
    <w:rsid w:val="00E61D69"/>
    <w:rsid w:val="00E62045"/>
    <w:rsid w:val="00E624D9"/>
    <w:rsid w:val="00E62509"/>
    <w:rsid w:val="00E62514"/>
    <w:rsid w:val="00E628BB"/>
    <w:rsid w:val="00E62BC6"/>
    <w:rsid w:val="00E63097"/>
    <w:rsid w:val="00E636FB"/>
    <w:rsid w:val="00E6394B"/>
    <w:rsid w:val="00E63A94"/>
    <w:rsid w:val="00E63BA2"/>
    <w:rsid w:val="00E63BC3"/>
    <w:rsid w:val="00E63C54"/>
    <w:rsid w:val="00E63D4C"/>
    <w:rsid w:val="00E640EE"/>
    <w:rsid w:val="00E6410B"/>
    <w:rsid w:val="00E643A2"/>
    <w:rsid w:val="00E643BB"/>
    <w:rsid w:val="00E645F1"/>
    <w:rsid w:val="00E64B9F"/>
    <w:rsid w:val="00E64F05"/>
    <w:rsid w:val="00E6500E"/>
    <w:rsid w:val="00E65302"/>
    <w:rsid w:val="00E65310"/>
    <w:rsid w:val="00E65316"/>
    <w:rsid w:val="00E65324"/>
    <w:rsid w:val="00E6571F"/>
    <w:rsid w:val="00E65A04"/>
    <w:rsid w:val="00E65A43"/>
    <w:rsid w:val="00E65B82"/>
    <w:rsid w:val="00E65C06"/>
    <w:rsid w:val="00E65E96"/>
    <w:rsid w:val="00E65F64"/>
    <w:rsid w:val="00E6636B"/>
    <w:rsid w:val="00E664DB"/>
    <w:rsid w:val="00E665E0"/>
    <w:rsid w:val="00E66759"/>
    <w:rsid w:val="00E667FA"/>
    <w:rsid w:val="00E669D7"/>
    <w:rsid w:val="00E66ACE"/>
    <w:rsid w:val="00E6757E"/>
    <w:rsid w:val="00E67CE4"/>
    <w:rsid w:val="00E67F6D"/>
    <w:rsid w:val="00E700C9"/>
    <w:rsid w:val="00E70330"/>
    <w:rsid w:val="00E70391"/>
    <w:rsid w:val="00E70B33"/>
    <w:rsid w:val="00E70BD5"/>
    <w:rsid w:val="00E70E2D"/>
    <w:rsid w:val="00E71150"/>
    <w:rsid w:val="00E71233"/>
    <w:rsid w:val="00E712B4"/>
    <w:rsid w:val="00E716C5"/>
    <w:rsid w:val="00E71AED"/>
    <w:rsid w:val="00E71C2C"/>
    <w:rsid w:val="00E71C65"/>
    <w:rsid w:val="00E71DB9"/>
    <w:rsid w:val="00E71FBD"/>
    <w:rsid w:val="00E7211E"/>
    <w:rsid w:val="00E723B6"/>
    <w:rsid w:val="00E723BB"/>
    <w:rsid w:val="00E724FD"/>
    <w:rsid w:val="00E726C5"/>
    <w:rsid w:val="00E727B3"/>
    <w:rsid w:val="00E73055"/>
    <w:rsid w:val="00E73391"/>
    <w:rsid w:val="00E73705"/>
    <w:rsid w:val="00E73965"/>
    <w:rsid w:val="00E73CA4"/>
    <w:rsid w:val="00E73DDA"/>
    <w:rsid w:val="00E73E5D"/>
    <w:rsid w:val="00E74111"/>
    <w:rsid w:val="00E74229"/>
    <w:rsid w:val="00E74368"/>
    <w:rsid w:val="00E745EF"/>
    <w:rsid w:val="00E74B7F"/>
    <w:rsid w:val="00E74D21"/>
    <w:rsid w:val="00E74E78"/>
    <w:rsid w:val="00E751A8"/>
    <w:rsid w:val="00E7529F"/>
    <w:rsid w:val="00E75326"/>
    <w:rsid w:val="00E753E6"/>
    <w:rsid w:val="00E754FC"/>
    <w:rsid w:val="00E75505"/>
    <w:rsid w:val="00E7558F"/>
    <w:rsid w:val="00E755EC"/>
    <w:rsid w:val="00E75659"/>
    <w:rsid w:val="00E75F3A"/>
    <w:rsid w:val="00E76006"/>
    <w:rsid w:val="00E766ED"/>
    <w:rsid w:val="00E768A7"/>
    <w:rsid w:val="00E76D49"/>
    <w:rsid w:val="00E76DCC"/>
    <w:rsid w:val="00E77059"/>
    <w:rsid w:val="00E77A35"/>
    <w:rsid w:val="00E77ACB"/>
    <w:rsid w:val="00E77E0A"/>
    <w:rsid w:val="00E800D6"/>
    <w:rsid w:val="00E8065E"/>
    <w:rsid w:val="00E8084E"/>
    <w:rsid w:val="00E809BF"/>
    <w:rsid w:val="00E80B4D"/>
    <w:rsid w:val="00E80EFF"/>
    <w:rsid w:val="00E814BD"/>
    <w:rsid w:val="00E8170B"/>
    <w:rsid w:val="00E8178C"/>
    <w:rsid w:val="00E81AC5"/>
    <w:rsid w:val="00E81D3D"/>
    <w:rsid w:val="00E8213C"/>
    <w:rsid w:val="00E82293"/>
    <w:rsid w:val="00E827D2"/>
    <w:rsid w:val="00E82BC1"/>
    <w:rsid w:val="00E82C93"/>
    <w:rsid w:val="00E83844"/>
    <w:rsid w:val="00E83C03"/>
    <w:rsid w:val="00E83C36"/>
    <w:rsid w:val="00E83E8A"/>
    <w:rsid w:val="00E83F32"/>
    <w:rsid w:val="00E843C7"/>
    <w:rsid w:val="00E844BC"/>
    <w:rsid w:val="00E84519"/>
    <w:rsid w:val="00E846A4"/>
    <w:rsid w:val="00E852F4"/>
    <w:rsid w:val="00E85767"/>
    <w:rsid w:val="00E858F6"/>
    <w:rsid w:val="00E85957"/>
    <w:rsid w:val="00E85C02"/>
    <w:rsid w:val="00E8636F"/>
    <w:rsid w:val="00E863A5"/>
    <w:rsid w:val="00E874A8"/>
    <w:rsid w:val="00E875CE"/>
    <w:rsid w:val="00E90719"/>
    <w:rsid w:val="00E90749"/>
    <w:rsid w:val="00E908BB"/>
    <w:rsid w:val="00E90ADB"/>
    <w:rsid w:val="00E90C0C"/>
    <w:rsid w:val="00E90CB0"/>
    <w:rsid w:val="00E90CF0"/>
    <w:rsid w:val="00E90FF7"/>
    <w:rsid w:val="00E9153E"/>
    <w:rsid w:val="00E918E1"/>
    <w:rsid w:val="00E91AAC"/>
    <w:rsid w:val="00E91D71"/>
    <w:rsid w:val="00E91F33"/>
    <w:rsid w:val="00E92095"/>
    <w:rsid w:val="00E923A5"/>
    <w:rsid w:val="00E9252E"/>
    <w:rsid w:val="00E92555"/>
    <w:rsid w:val="00E929A5"/>
    <w:rsid w:val="00E92D01"/>
    <w:rsid w:val="00E9354E"/>
    <w:rsid w:val="00E9381A"/>
    <w:rsid w:val="00E93AA0"/>
    <w:rsid w:val="00E93B0D"/>
    <w:rsid w:val="00E93DCD"/>
    <w:rsid w:val="00E94A54"/>
    <w:rsid w:val="00E94C84"/>
    <w:rsid w:val="00E94E07"/>
    <w:rsid w:val="00E94FA9"/>
    <w:rsid w:val="00E94FBA"/>
    <w:rsid w:val="00E95004"/>
    <w:rsid w:val="00E95182"/>
    <w:rsid w:val="00E954B5"/>
    <w:rsid w:val="00E959C7"/>
    <w:rsid w:val="00E95C79"/>
    <w:rsid w:val="00E95C8F"/>
    <w:rsid w:val="00E95CA6"/>
    <w:rsid w:val="00E9610F"/>
    <w:rsid w:val="00E96CAB"/>
    <w:rsid w:val="00E96CB2"/>
    <w:rsid w:val="00E9708D"/>
    <w:rsid w:val="00E97165"/>
    <w:rsid w:val="00EA00E5"/>
    <w:rsid w:val="00EA042E"/>
    <w:rsid w:val="00EA05AC"/>
    <w:rsid w:val="00EA0703"/>
    <w:rsid w:val="00EA0874"/>
    <w:rsid w:val="00EA0AF4"/>
    <w:rsid w:val="00EA0DF1"/>
    <w:rsid w:val="00EA10DE"/>
    <w:rsid w:val="00EA14CC"/>
    <w:rsid w:val="00EA16E1"/>
    <w:rsid w:val="00EA182C"/>
    <w:rsid w:val="00EA193D"/>
    <w:rsid w:val="00EA1C97"/>
    <w:rsid w:val="00EA1FBF"/>
    <w:rsid w:val="00EA2070"/>
    <w:rsid w:val="00EA258E"/>
    <w:rsid w:val="00EA2B58"/>
    <w:rsid w:val="00EA2B5C"/>
    <w:rsid w:val="00EA3BE5"/>
    <w:rsid w:val="00EA440E"/>
    <w:rsid w:val="00EA4934"/>
    <w:rsid w:val="00EA4B90"/>
    <w:rsid w:val="00EA4F50"/>
    <w:rsid w:val="00EA50D6"/>
    <w:rsid w:val="00EA53C6"/>
    <w:rsid w:val="00EA5593"/>
    <w:rsid w:val="00EA571D"/>
    <w:rsid w:val="00EA6C5C"/>
    <w:rsid w:val="00EA71C4"/>
    <w:rsid w:val="00EA7291"/>
    <w:rsid w:val="00EA7351"/>
    <w:rsid w:val="00EA758C"/>
    <w:rsid w:val="00EA79D8"/>
    <w:rsid w:val="00EA7D65"/>
    <w:rsid w:val="00EB0181"/>
    <w:rsid w:val="00EB0611"/>
    <w:rsid w:val="00EB08A8"/>
    <w:rsid w:val="00EB0977"/>
    <w:rsid w:val="00EB12C3"/>
    <w:rsid w:val="00EB14C0"/>
    <w:rsid w:val="00EB1790"/>
    <w:rsid w:val="00EB1E4B"/>
    <w:rsid w:val="00EB21C8"/>
    <w:rsid w:val="00EB2B17"/>
    <w:rsid w:val="00EB33C9"/>
    <w:rsid w:val="00EB347C"/>
    <w:rsid w:val="00EB38FD"/>
    <w:rsid w:val="00EB4416"/>
    <w:rsid w:val="00EB45E5"/>
    <w:rsid w:val="00EB45F8"/>
    <w:rsid w:val="00EB4748"/>
    <w:rsid w:val="00EB498A"/>
    <w:rsid w:val="00EB507A"/>
    <w:rsid w:val="00EB5277"/>
    <w:rsid w:val="00EB5330"/>
    <w:rsid w:val="00EB559B"/>
    <w:rsid w:val="00EB582B"/>
    <w:rsid w:val="00EB5A95"/>
    <w:rsid w:val="00EB5D3F"/>
    <w:rsid w:val="00EB5FF0"/>
    <w:rsid w:val="00EB62E1"/>
    <w:rsid w:val="00EB6446"/>
    <w:rsid w:val="00EB69B8"/>
    <w:rsid w:val="00EB6BB3"/>
    <w:rsid w:val="00EB6BF9"/>
    <w:rsid w:val="00EB764A"/>
    <w:rsid w:val="00EB7815"/>
    <w:rsid w:val="00EB7B5B"/>
    <w:rsid w:val="00EB7D44"/>
    <w:rsid w:val="00EC00AC"/>
    <w:rsid w:val="00EC0125"/>
    <w:rsid w:val="00EC0371"/>
    <w:rsid w:val="00EC04CF"/>
    <w:rsid w:val="00EC05C5"/>
    <w:rsid w:val="00EC076C"/>
    <w:rsid w:val="00EC087F"/>
    <w:rsid w:val="00EC09FC"/>
    <w:rsid w:val="00EC1375"/>
    <w:rsid w:val="00EC18D5"/>
    <w:rsid w:val="00EC1914"/>
    <w:rsid w:val="00EC194C"/>
    <w:rsid w:val="00EC1DAF"/>
    <w:rsid w:val="00EC21C5"/>
    <w:rsid w:val="00EC261A"/>
    <w:rsid w:val="00EC2889"/>
    <w:rsid w:val="00EC2A8E"/>
    <w:rsid w:val="00EC2D58"/>
    <w:rsid w:val="00EC3469"/>
    <w:rsid w:val="00EC3602"/>
    <w:rsid w:val="00EC3D37"/>
    <w:rsid w:val="00EC3E4F"/>
    <w:rsid w:val="00EC4082"/>
    <w:rsid w:val="00EC4504"/>
    <w:rsid w:val="00EC4A7B"/>
    <w:rsid w:val="00EC4AD7"/>
    <w:rsid w:val="00EC4D7A"/>
    <w:rsid w:val="00EC4E9A"/>
    <w:rsid w:val="00EC4EF2"/>
    <w:rsid w:val="00EC4F3A"/>
    <w:rsid w:val="00EC4FE4"/>
    <w:rsid w:val="00EC53D9"/>
    <w:rsid w:val="00EC53F0"/>
    <w:rsid w:val="00EC5547"/>
    <w:rsid w:val="00EC587E"/>
    <w:rsid w:val="00EC59F0"/>
    <w:rsid w:val="00EC5C60"/>
    <w:rsid w:val="00EC5D9C"/>
    <w:rsid w:val="00EC5DC6"/>
    <w:rsid w:val="00EC5F6A"/>
    <w:rsid w:val="00EC621A"/>
    <w:rsid w:val="00EC65B8"/>
    <w:rsid w:val="00EC682B"/>
    <w:rsid w:val="00EC6DB3"/>
    <w:rsid w:val="00EC7043"/>
    <w:rsid w:val="00EC71C3"/>
    <w:rsid w:val="00EC7663"/>
    <w:rsid w:val="00EC7885"/>
    <w:rsid w:val="00ED0276"/>
    <w:rsid w:val="00ED0590"/>
    <w:rsid w:val="00ED076F"/>
    <w:rsid w:val="00ED078A"/>
    <w:rsid w:val="00ED0902"/>
    <w:rsid w:val="00ED1027"/>
    <w:rsid w:val="00ED12AC"/>
    <w:rsid w:val="00ED179F"/>
    <w:rsid w:val="00ED17E3"/>
    <w:rsid w:val="00ED183F"/>
    <w:rsid w:val="00ED1C37"/>
    <w:rsid w:val="00ED1D78"/>
    <w:rsid w:val="00ED1D88"/>
    <w:rsid w:val="00ED1FFE"/>
    <w:rsid w:val="00ED204E"/>
    <w:rsid w:val="00ED237E"/>
    <w:rsid w:val="00ED25E3"/>
    <w:rsid w:val="00ED2688"/>
    <w:rsid w:val="00ED27D3"/>
    <w:rsid w:val="00ED289B"/>
    <w:rsid w:val="00ED28FC"/>
    <w:rsid w:val="00ED2B02"/>
    <w:rsid w:val="00ED2E7E"/>
    <w:rsid w:val="00ED3958"/>
    <w:rsid w:val="00ED3E81"/>
    <w:rsid w:val="00ED3EAA"/>
    <w:rsid w:val="00ED46B9"/>
    <w:rsid w:val="00ED4AEF"/>
    <w:rsid w:val="00ED50FF"/>
    <w:rsid w:val="00ED52DB"/>
    <w:rsid w:val="00ED52F3"/>
    <w:rsid w:val="00ED5537"/>
    <w:rsid w:val="00ED567E"/>
    <w:rsid w:val="00ED56C2"/>
    <w:rsid w:val="00ED59B1"/>
    <w:rsid w:val="00ED5CC5"/>
    <w:rsid w:val="00ED61E1"/>
    <w:rsid w:val="00ED64AE"/>
    <w:rsid w:val="00ED6C95"/>
    <w:rsid w:val="00ED6D65"/>
    <w:rsid w:val="00ED708A"/>
    <w:rsid w:val="00ED720A"/>
    <w:rsid w:val="00ED729E"/>
    <w:rsid w:val="00ED73AD"/>
    <w:rsid w:val="00ED7527"/>
    <w:rsid w:val="00ED75DA"/>
    <w:rsid w:val="00ED76E3"/>
    <w:rsid w:val="00ED7733"/>
    <w:rsid w:val="00ED7F0C"/>
    <w:rsid w:val="00EE036F"/>
    <w:rsid w:val="00EE0404"/>
    <w:rsid w:val="00EE0498"/>
    <w:rsid w:val="00EE066F"/>
    <w:rsid w:val="00EE108F"/>
    <w:rsid w:val="00EE1482"/>
    <w:rsid w:val="00EE1722"/>
    <w:rsid w:val="00EE197C"/>
    <w:rsid w:val="00EE1BB0"/>
    <w:rsid w:val="00EE1CBB"/>
    <w:rsid w:val="00EE1F0D"/>
    <w:rsid w:val="00EE1F16"/>
    <w:rsid w:val="00EE206D"/>
    <w:rsid w:val="00EE2886"/>
    <w:rsid w:val="00EE2A66"/>
    <w:rsid w:val="00EE2B72"/>
    <w:rsid w:val="00EE2C16"/>
    <w:rsid w:val="00EE308F"/>
    <w:rsid w:val="00EE30E0"/>
    <w:rsid w:val="00EE32AD"/>
    <w:rsid w:val="00EE3B8F"/>
    <w:rsid w:val="00EE3C18"/>
    <w:rsid w:val="00EE3C7B"/>
    <w:rsid w:val="00EE3D0F"/>
    <w:rsid w:val="00EE3D63"/>
    <w:rsid w:val="00EE3E3C"/>
    <w:rsid w:val="00EE3EEC"/>
    <w:rsid w:val="00EE4045"/>
    <w:rsid w:val="00EE427A"/>
    <w:rsid w:val="00EE4844"/>
    <w:rsid w:val="00EE4890"/>
    <w:rsid w:val="00EE4906"/>
    <w:rsid w:val="00EE495F"/>
    <w:rsid w:val="00EE49D3"/>
    <w:rsid w:val="00EE4B30"/>
    <w:rsid w:val="00EE4C45"/>
    <w:rsid w:val="00EE54DA"/>
    <w:rsid w:val="00EE58CE"/>
    <w:rsid w:val="00EE5BCA"/>
    <w:rsid w:val="00EE5C45"/>
    <w:rsid w:val="00EE5EF7"/>
    <w:rsid w:val="00EE61D0"/>
    <w:rsid w:val="00EE662A"/>
    <w:rsid w:val="00EE678C"/>
    <w:rsid w:val="00EE67A5"/>
    <w:rsid w:val="00EE6884"/>
    <w:rsid w:val="00EE6C55"/>
    <w:rsid w:val="00EE6C5F"/>
    <w:rsid w:val="00EE6FA3"/>
    <w:rsid w:val="00EE703C"/>
    <w:rsid w:val="00EE7416"/>
    <w:rsid w:val="00EE7935"/>
    <w:rsid w:val="00EE7BCF"/>
    <w:rsid w:val="00EF01F8"/>
    <w:rsid w:val="00EF08AC"/>
    <w:rsid w:val="00EF08F1"/>
    <w:rsid w:val="00EF0AAC"/>
    <w:rsid w:val="00EF0B26"/>
    <w:rsid w:val="00EF0B91"/>
    <w:rsid w:val="00EF0DE4"/>
    <w:rsid w:val="00EF0E81"/>
    <w:rsid w:val="00EF1103"/>
    <w:rsid w:val="00EF1111"/>
    <w:rsid w:val="00EF11BD"/>
    <w:rsid w:val="00EF19A7"/>
    <w:rsid w:val="00EF1AC5"/>
    <w:rsid w:val="00EF2635"/>
    <w:rsid w:val="00EF2780"/>
    <w:rsid w:val="00EF2804"/>
    <w:rsid w:val="00EF2AB2"/>
    <w:rsid w:val="00EF2C9A"/>
    <w:rsid w:val="00EF2CCE"/>
    <w:rsid w:val="00EF2D03"/>
    <w:rsid w:val="00EF31BB"/>
    <w:rsid w:val="00EF3655"/>
    <w:rsid w:val="00EF392E"/>
    <w:rsid w:val="00EF3AB2"/>
    <w:rsid w:val="00EF3B31"/>
    <w:rsid w:val="00EF3C14"/>
    <w:rsid w:val="00EF3C81"/>
    <w:rsid w:val="00EF4240"/>
    <w:rsid w:val="00EF451D"/>
    <w:rsid w:val="00EF4851"/>
    <w:rsid w:val="00EF4A75"/>
    <w:rsid w:val="00EF4CC5"/>
    <w:rsid w:val="00EF5198"/>
    <w:rsid w:val="00EF5349"/>
    <w:rsid w:val="00EF53E6"/>
    <w:rsid w:val="00EF5453"/>
    <w:rsid w:val="00EF578C"/>
    <w:rsid w:val="00EF5C59"/>
    <w:rsid w:val="00EF5C76"/>
    <w:rsid w:val="00EF5DD3"/>
    <w:rsid w:val="00EF61B5"/>
    <w:rsid w:val="00EF63C0"/>
    <w:rsid w:val="00EF6516"/>
    <w:rsid w:val="00EF65FF"/>
    <w:rsid w:val="00EF6622"/>
    <w:rsid w:val="00EF68B1"/>
    <w:rsid w:val="00EF6ACB"/>
    <w:rsid w:val="00EF6C3C"/>
    <w:rsid w:val="00EF6E1D"/>
    <w:rsid w:val="00EF6FED"/>
    <w:rsid w:val="00EF7344"/>
    <w:rsid w:val="00EF74F8"/>
    <w:rsid w:val="00EF751F"/>
    <w:rsid w:val="00EF79C5"/>
    <w:rsid w:val="00F00445"/>
    <w:rsid w:val="00F004E7"/>
    <w:rsid w:val="00F00803"/>
    <w:rsid w:val="00F00E9D"/>
    <w:rsid w:val="00F00F71"/>
    <w:rsid w:val="00F01214"/>
    <w:rsid w:val="00F015B7"/>
    <w:rsid w:val="00F01CEB"/>
    <w:rsid w:val="00F021F2"/>
    <w:rsid w:val="00F02370"/>
    <w:rsid w:val="00F0258A"/>
    <w:rsid w:val="00F02718"/>
    <w:rsid w:val="00F02D23"/>
    <w:rsid w:val="00F02E5A"/>
    <w:rsid w:val="00F03570"/>
    <w:rsid w:val="00F03852"/>
    <w:rsid w:val="00F039C4"/>
    <w:rsid w:val="00F03ADC"/>
    <w:rsid w:val="00F03B2D"/>
    <w:rsid w:val="00F03B42"/>
    <w:rsid w:val="00F03D33"/>
    <w:rsid w:val="00F04141"/>
    <w:rsid w:val="00F04232"/>
    <w:rsid w:val="00F05398"/>
    <w:rsid w:val="00F0548F"/>
    <w:rsid w:val="00F05670"/>
    <w:rsid w:val="00F05B3F"/>
    <w:rsid w:val="00F05BFF"/>
    <w:rsid w:val="00F062D5"/>
    <w:rsid w:val="00F0651C"/>
    <w:rsid w:val="00F06789"/>
    <w:rsid w:val="00F0685B"/>
    <w:rsid w:val="00F069D6"/>
    <w:rsid w:val="00F06E46"/>
    <w:rsid w:val="00F06E8E"/>
    <w:rsid w:val="00F06F93"/>
    <w:rsid w:val="00F0703B"/>
    <w:rsid w:val="00F07525"/>
    <w:rsid w:val="00F07AA3"/>
    <w:rsid w:val="00F07EC2"/>
    <w:rsid w:val="00F1016E"/>
    <w:rsid w:val="00F1038D"/>
    <w:rsid w:val="00F107FB"/>
    <w:rsid w:val="00F109ED"/>
    <w:rsid w:val="00F10A09"/>
    <w:rsid w:val="00F10D53"/>
    <w:rsid w:val="00F10F1C"/>
    <w:rsid w:val="00F11660"/>
    <w:rsid w:val="00F11A4C"/>
    <w:rsid w:val="00F11A68"/>
    <w:rsid w:val="00F121FA"/>
    <w:rsid w:val="00F123EE"/>
    <w:rsid w:val="00F1240D"/>
    <w:rsid w:val="00F1284C"/>
    <w:rsid w:val="00F12B15"/>
    <w:rsid w:val="00F12CE2"/>
    <w:rsid w:val="00F12F74"/>
    <w:rsid w:val="00F13229"/>
    <w:rsid w:val="00F13396"/>
    <w:rsid w:val="00F135C6"/>
    <w:rsid w:val="00F14419"/>
    <w:rsid w:val="00F144EA"/>
    <w:rsid w:val="00F147A9"/>
    <w:rsid w:val="00F152DF"/>
    <w:rsid w:val="00F1564E"/>
    <w:rsid w:val="00F15860"/>
    <w:rsid w:val="00F15AEE"/>
    <w:rsid w:val="00F15FF0"/>
    <w:rsid w:val="00F1626B"/>
    <w:rsid w:val="00F162AB"/>
    <w:rsid w:val="00F163E9"/>
    <w:rsid w:val="00F16405"/>
    <w:rsid w:val="00F1645D"/>
    <w:rsid w:val="00F16948"/>
    <w:rsid w:val="00F16ADA"/>
    <w:rsid w:val="00F16AEE"/>
    <w:rsid w:val="00F16B26"/>
    <w:rsid w:val="00F16B3B"/>
    <w:rsid w:val="00F16C6B"/>
    <w:rsid w:val="00F16E78"/>
    <w:rsid w:val="00F17057"/>
    <w:rsid w:val="00F17079"/>
    <w:rsid w:val="00F1707D"/>
    <w:rsid w:val="00F179CB"/>
    <w:rsid w:val="00F17ADD"/>
    <w:rsid w:val="00F17BB6"/>
    <w:rsid w:val="00F2014F"/>
    <w:rsid w:val="00F201B2"/>
    <w:rsid w:val="00F204DF"/>
    <w:rsid w:val="00F20571"/>
    <w:rsid w:val="00F2085A"/>
    <w:rsid w:val="00F2112F"/>
    <w:rsid w:val="00F2113D"/>
    <w:rsid w:val="00F2131F"/>
    <w:rsid w:val="00F214E3"/>
    <w:rsid w:val="00F215EA"/>
    <w:rsid w:val="00F21B97"/>
    <w:rsid w:val="00F22095"/>
    <w:rsid w:val="00F2214C"/>
    <w:rsid w:val="00F22346"/>
    <w:rsid w:val="00F2280D"/>
    <w:rsid w:val="00F22CB9"/>
    <w:rsid w:val="00F22D3B"/>
    <w:rsid w:val="00F23090"/>
    <w:rsid w:val="00F232E6"/>
    <w:rsid w:val="00F23492"/>
    <w:rsid w:val="00F23830"/>
    <w:rsid w:val="00F239AB"/>
    <w:rsid w:val="00F23E74"/>
    <w:rsid w:val="00F240C7"/>
    <w:rsid w:val="00F245A9"/>
    <w:rsid w:val="00F24883"/>
    <w:rsid w:val="00F24A99"/>
    <w:rsid w:val="00F24B0B"/>
    <w:rsid w:val="00F24F22"/>
    <w:rsid w:val="00F25016"/>
    <w:rsid w:val="00F25087"/>
    <w:rsid w:val="00F25171"/>
    <w:rsid w:val="00F253BA"/>
    <w:rsid w:val="00F253D7"/>
    <w:rsid w:val="00F2566E"/>
    <w:rsid w:val="00F25E07"/>
    <w:rsid w:val="00F25F73"/>
    <w:rsid w:val="00F2610A"/>
    <w:rsid w:val="00F264EF"/>
    <w:rsid w:val="00F266BD"/>
    <w:rsid w:val="00F26902"/>
    <w:rsid w:val="00F269ED"/>
    <w:rsid w:val="00F26D44"/>
    <w:rsid w:val="00F26EDF"/>
    <w:rsid w:val="00F270DF"/>
    <w:rsid w:val="00F27648"/>
    <w:rsid w:val="00F27A66"/>
    <w:rsid w:val="00F27A72"/>
    <w:rsid w:val="00F27FB8"/>
    <w:rsid w:val="00F30103"/>
    <w:rsid w:val="00F3029C"/>
    <w:rsid w:val="00F30939"/>
    <w:rsid w:val="00F30AAC"/>
    <w:rsid w:val="00F30B86"/>
    <w:rsid w:val="00F30C4B"/>
    <w:rsid w:val="00F30EF3"/>
    <w:rsid w:val="00F31205"/>
    <w:rsid w:val="00F316AB"/>
    <w:rsid w:val="00F31837"/>
    <w:rsid w:val="00F31DF7"/>
    <w:rsid w:val="00F31F75"/>
    <w:rsid w:val="00F320E6"/>
    <w:rsid w:val="00F323AE"/>
    <w:rsid w:val="00F32474"/>
    <w:rsid w:val="00F339A6"/>
    <w:rsid w:val="00F33BD5"/>
    <w:rsid w:val="00F33D73"/>
    <w:rsid w:val="00F340F7"/>
    <w:rsid w:val="00F3453A"/>
    <w:rsid w:val="00F3454C"/>
    <w:rsid w:val="00F3474A"/>
    <w:rsid w:val="00F347DF"/>
    <w:rsid w:val="00F347F4"/>
    <w:rsid w:val="00F34A94"/>
    <w:rsid w:val="00F34B87"/>
    <w:rsid w:val="00F34F11"/>
    <w:rsid w:val="00F3507B"/>
    <w:rsid w:val="00F35238"/>
    <w:rsid w:val="00F35413"/>
    <w:rsid w:val="00F35959"/>
    <w:rsid w:val="00F359B6"/>
    <w:rsid w:val="00F363A6"/>
    <w:rsid w:val="00F36529"/>
    <w:rsid w:val="00F369FD"/>
    <w:rsid w:val="00F37656"/>
    <w:rsid w:val="00F37723"/>
    <w:rsid w:val="00F377A7"/>
    <w:rsid w:val="00F37BB1"/>
    <w:rsid w:val="00F37C06"/>
    <w:rsid w:val="00F4006A"/>
    <w:rsid w:val="00F40222"/>
    <w:rsid w:val="00F403AF"/>
    <w:rsid w:val="00F40617"/>
    <w:rsid w:val="00F40E8B"/>
    <w:rsid w:val="00F41205"/>
    <w:rsid w:val="00F417A1"/>
    <w:rsid w:val="00F41ADE"/>
    <w:rsid w:val="00F41BA4"/>
    <w:rsid w:val="00F424DD"/>
    <w:rsid w:val="00F42547"/>
    <w:rsid w:val="00F425F7"/>
    <w:rsid w:val="00F42739"/>
    <w:rsid w:val="00F42AA9"/>
    <w:rsid w:val="00F42D95"/>
    <w:rsid w:val="00F43027"/>
    <w:rsid w:val="00F438F1"/>
    <w:rsid w:val="00F439EE"/>
    <w:rsid w:val="00F43BD4"/>
    <w:rsid w:val="00F442CE"/>
    <w:rsid w:val="00F445DF"/>
    <w:rsid w:val="00F44FFA"/>
    <w:rsid w:val="00F45827"/>
    <w:rsid w:val="00F458B5"/>
    <w:rsid w:val="00F45966"/>
    <w:rsid w:val="00F459A4"/>
    <w:rsid w:val="00F45B4C"/>
    <w:rsid w:val="00F45B51"/>
    <w:rsid w:val="00F45C8E"/>
    <w:rsid w:val="00F45DBB"/>
    <w:rsid w:val="00F45E92"/>
    <w:rsid w:val="00F461F0"/>
    <w:rsid w:val="00F46815"/>
    <w:rsid w:val="00F46AB1"/>
    <w:rsid w:val="00F46E79"/>
    <w:rsid w:val="00F46F42"/>
    <w:rsid w:val="00F473AC"/>
    <w:rsid w:val="00F4763E"/>
    <w:rsid w:val="00F477E2"/>
    <w:rsid w:val="00F47B21"/>
    <w:rsid w:val="00F5004E"/>
    <w:rsid w:val="00F50088"/>
    <w:rsid w:val="00F50232"/>
    <w:rsid w:val="00F50279"/>
    <w:rsid w:val="00F5045A"/>
    <w:rsid w:val="00F505A8"/>
    <w:rsid w:val="00F50677"/>
    <w:rsid w:val="00F50B9A"/>
    <w:rsid w:val="00F50BD5"/>
    <w:rsid w:val="00F50C88"/>
    <w:rsid w:val="00F50E2E"/>
    <w:rsid w:val="00F50F03"/>
    <w:rsid w:val="00F50F3C"/>
    <w:rsid w:val="00F51037"/>
    <w:rsid w:val="00F510A1"/>
    <w:rsid w:val="00F512C4"/>
    <w:rsid w:val="00F5187A"/>
    <w:rsid w:val="00F51C18"/>
    <w:rsid w:val="00F51CAC"/>
    <w:rsid w:val="00F52317"/>
    <w:rsid w:val="00F52887"/>
    <w:rsid w:val="00F52B37"/>
    <w:rsid w:val="00F52B46"/>
    <w:rsid w:val="00F530F5"/>
    <w:rsid w:val="00F532B6"/>
    <w:rsid w:val="00F5343C"/>
    <w:rsid w:val="00F5358B"/>
    <w:rsid w:val="00F538B7"/>
    <w:rsid w:val="00F53BA5"/>
    <w:rsid w:val="00F5439F"/>
    <w:rsid w:val="00F54592"/>
    <w:rsid w:val="00F5478C"/>
    <w:rsid w:val="00F55165"/>
    <w:rsid w:val="00F5537A"/>
    <w:rsid w:val="00F5539B"/>
    <w:rsid w:val="00F55611"/>
    <w:rsid w:val="00F557FD"/>
    <w:rsid w:val="00F5588B"/>
    <w:rsid w:val="00F55FF5"/>
    <w:rsid w:val="00F56A10"/>
    <w:rsid w:val="00F56E93"/>
    <w:rsid w:val="00F56F02"/>
    <w:rsid w:val="00F5726B"/>
    <w:rsid w:val="00F57C0C"/>
    <w:rsid w:val="00F57DC7"/>
    <w:rsid w:val="00F57EAF"/>
    <w:rsid w:val="00F60153"/>
    <w:rsid w:val="00F60690"/>
    <w:rsid w:val="00F60789"/>
    <w:rsid w:val="00F6083D"/>
    <w:rsid w:val="00F60C60"/>
    <w:rsid w:val="00F6109F"/>
    <w:rsid w:val="00F6119C"/>
    <w:rsid w:val="00F61244"/>
    <w:rsid w:val="00F6130A"/>
    <w:rsid w:val="00F61368"/>
    <w:rsid w:val="00F61602"/>
    <w:rsid w:val="00F61E12"/>
    <w:rsid w:val="00F61F8F"/>
    <w:rsid w:val="00F622D3"/>
    <w:rsid w:val="00F6291C"/>
    <w:rsid w:val="00F62B90"/>
    <w:rsid w:val="00F62CE1"/>
    <w:rsid w:val="00F62DD4"/>
    <w:rsid w:val="00F62F18"/>
    <w:rsid w:val="00F63093"/>
    <w:rsid w:val="00F63D1A"/>
    <w:rsid w:val="00F63D8E"/>
    <w:rsid w:val="00F63E29"/>
    <w:rsid w:val="00F63E8C"/>
    <w:rsid w:val="00F64446"/>
    <w:rsid w:val="00F64842"/>
    <w:rsid w:val="00F649A0"/>
    <w:rsid w:val="00F64B1E"/>
    <w:rsid w:val="00F65352"/>
    <w:rsid w:val="00F653D1"/>
    <w:rsid w:val="00F65799"/>
    <w:rsid w:val="00F6594C"/>
    <w:rsid w:val="00F66073"/>
    <w:rsid w:val="00F661CC"/>
    <w:rsid w:val="00F661D4"/>
    <w:rsid w:val="00F66267"/>
    <w:rsid w:val="00F6678B"/>
    <w:rsid w:val="00F66874"/>
    <w:rsid w:val="00F668CD"/>
    <w:rsid w:val="00F66D27"/>
    <w:rsid w:val="00F66DA9"/>
    <w:rsid w:val="00F66EFB"/>
    <w:rsid w:val="00F66F3E"/>
    <w:rsid w:val="00F66F78"/>
    <w:rsid w:val="00F67234"/>
    <w:rsid w:val="00F673FD"/>
    <w:rsid w:val="00F67987"/>
    <w:rsid w:val="00F679C0"/>
    <w:rsid w:val="00F67BFF"/>
    <w:rsid w:val="00F67C66"/>
    <w:rsid w:val="00F67CD0"/>
    <w:rsid w:val="00F7005D"/>
    <w:rsid w:val="00F7056B"/>
    <w:rsid w:val="00F7061E"/>
    <w:rsid w:val="00F706BB"/>
    <w:rsid w:val="00F70924"/>
    <w:rsid w:val="00F70BC9"/>
    <w:rsid w:val="00F70C1A"/>
    <w:rsid w:val="00F70C6C"/>
    <w:rsid w:val="00F70DC2"/>
    <w:rsid w:val="00F71238"/>
    <w:rsid w:val="00F713B6"/>
    <w:rsid w:val="00F71547"/>
    <w:rsid w:val="00F71880"/>
    <w:rsid w:val="00F71D38"/>
    <w:rsid w:val="00F72048"/>
    <w:rsid w:val="00F72474"/>
    <w:rsid w:val="00F7252E"/>
    <w:rsid w:val="00F72644"/>
    <w:rsid w:val="00F72741"/>
    <w:rsid w:val="00F7286E"/>
    <w:rsid w:val="00F72871"/>
    <w:rsid w:val="00F72FC5"/>
    <w:rsid w:val="00F73244"/>
    <w:rsid w:val="00F7359B"/>
    <w:rsid w:val="00F7367B"/>
    <w:rsid w:val="00F73798"/>
    <w:rsid w:val="00F739C5"/>
    <w:rsid w:val="00F7473A"/>
    <w:rsid w:val="00F74775"/>
    <w:rsid w:val="00F747FE"/>
    <w:rsid w:val="00F74985"/>
    <w:rsid w:val="00F749C9"/>
    <w:rsid w:val="00F74E6F"/>
    <w:rsid w:val="00F750C0"/>
    <w:rsid w:val="00F75167"/>
    <w:rsid w:val="00F75211"/>
    <w:rsid w:val="00F756C8"/>
    <w:rsid w:val="00F757E9"/>
    <w:rsid w:val="00F75973"/>
    <w:rsid w:val="00F75ACE"/>
    <w:rsid w:val="00F75AEF"/>
    <w:rsid w:val="00F75B02"/>
    <w:rsid w:val="00F75C53"/>
    <w:rsid w:val="00F75CFB"/>
    <w:rsid w:val="00F7603A"/>
    <w:rsid w:val="00F760D4"/>
    <w:rsid w:val="00F76172"/>
    <w:rsid w:val="00F762F3"/>
    <w:rsid w:val="00F76B83"/>
    <w:rsid w:val="00F76BD1"/>
    <w:rsid w:val="00F7719A"/>
    <w:rsid w:val="00F771C4"/>
    <w:rsid w:val="00F7723A"/>
    <w:rsid w:val="00F775EA"/>
    <w:rsid w:val="00F77932"/>
    <w:rsid w:val="00F77ABE"/>
    <w:rsid w:val="00F77B84"/>
    <w:rsid w:val="00F77CCC"/>
    <w:rsid w:val="00F77DB0"/>
    <w:rsid w:val="00F8002E"/>
    <w:rsid w:val="00F8011F"/>
    <w:rsid w:val="00F80164"/>
    <w:rsid w:val="00F80523"/>
    <w:rsid w:val="00F80C8C"/>
    <w:rsid w:val="00F80E6F"/>
    <w:rsid w:val="00F80F8C"/>
    <w:rsid w:val="00F81A55"/>
    <w:rsid w:val="00F81ACC"/>
    <w:rsid w:val="00F823B5"/>
    <w:rsid w:val="00F82746"/>
    <w:rsid w:val="00F82A32"/>
    <w:rsid w:val="00F82D99"/>
    <w:rsid w:val="00F82DAE"/>
    <w:rsid w:val="00F82E68"/>
    <w:rsid w:val="00F82FFD"/>
    <w:rsid w:val="00F83441"/>
    <w:rsid w:val="00F837A5"/>
    <w:rsid w:val="00F8382E"/>
    <w:rsid w:val="00F838B5"/>
    <w:rsid w:val="00F83A6B"/>
    <w:rsid w:val="00F83A6E"/>
    <w:rsid w:val="00F83E14"/>
    <w:rsid w:val="00F8413B"/>
    <w:rsid w:val="00F84320"/>
    <w:rsid w:val="00F843B4"/>
    <w:rsid w:val="00F8464A"/>
    <w:rsid w:val="00F846F1"/>
    <w:rsid w:val="00F84D35"/>
    <w:rsid w:val="00F855CC"/>
    <w:rsid w:val="00F85840"/>
    <w:rsid w:val="00F8591B"/>
    <w:rsid w:val="00F85ACB"/>
    <w:rsid w:val="00F85ADC"/>
    <w:rsid w:val="00F85B2D"/>
    <w:rsid w:val="00F85D3C"/>
    <w:rsid w:val="00F85D86"/>
    <w:rsid w:val="00F8614A"/>
    <w:rsid w:val="00F86811"/>
    <w:rsid w:val="00F868E5"/>
    <w:rsid w:val="00F86C5B"/>
    <w:rsid w:val="00F86CE9"/>
    <w:rsid w:val="00F86FA3"/>
    <w:rsid w:val="00F8724A"/>
    <w:rsid w:val="00F872D4"/>
    <w:rsid w:val="00F87410"/>
    <w:rsid w:val="00F87679"/>
    <w:rsid w:val="00F8767C"/>
    <w:rsid w:val="00F877AC"/>
    <w:rsid w:val="00F8790A"/>
    <w:rsid w:val="00F8796E"/>
    <w:rsid w:val="00F87A38"/>
    <w:rsid w:val="00F87A8A"/>
    <w:rsid w:val="00F87F3E"/>
    <w:rsid w:val="00F90700"/>
    <w:rsid w:val="00F908C9"/>
    <w:rsid w:val="00F90DBA"/>
    <w:rsid w:val="00F90E34"/>
    <w:rsid w:val="00F90FB6"/>
    <w:rsid w:val="00F91033"/>
    <w:rsid w:val="00F913D3"/>
    <w:rsid w:val="00F9152A"/>
    <w:rsid w:val="00F91E3D"/>
    <w:rsid w:val="00F91F2E"/>
    <w:rsid w:val="00F92033"/>
    <w:rsid w:val="00F9220E"/>
    <w:rsid w:val="00F9241D"/>
    <w:rsid w:val="00F9275A"/>
    <w:rsid w:val="00F929D9"/>
    <w:rsid w:val="00F929FE"/>
    <w:rsid w:val="00F92A94"/>
    <w:rsid w:val="00F92D32"/>
    <w:rsid w:val="00F93448"/>
    <w:rsid w:val="00F936EE"/>
    <w:rsid w:val="00F9370C"/>
    <w:rsid w:val="00F93847"/>
    <w:rsid w:val="00F9391C"/>
    <w:rsid w:val="00F93A75"/>
    <w:rsid w:val="00F93B31"/>
    <w:rsid w:val="00F93D64"/>
    <w:rsid w:val="00F9403A"/>
    <w:rsid w:val="00F9413D"/>
    <w:rsid w:val="00F942F9"/>
    <w:rsid w:val="00F94332"/>
    <w:rsid w:val="00F94691"/>
    <w:rsid w:val="00F9509A"/>
    <w:rsid w:val="00F95179"/>
    <w:rsid w:val="00F957CB"/>
    <w:rsid w:val="00F95C14"/>
    <w:rsid w:val="00F95C96"/>
    <w:rsid w:val="00F95DBD"/>
    <w:rsid w:val="00F9612D"/>
    <w:rsid w:val="00F9639F"/>
    <w:rsid w:val="00F96505"/>
    <w:rsid w:val="00F966EE"/>
    <w:rsid w:val="00F96901"/>
    <w:rsid w:val="00F969ED"/>
    <w:rsid w:val="00F96F4A"/>
    <w:rsid w:val="00F96F7C"/>
    <w:rsid w:val="00F97126"/>
    <w:rsid w:val="00F97286"/>
    <w:rsid w:val="00F973AB"/>
    <w:rsid w:val="00F977D4"/>
    <w:rsid w:val="00F9786F"/>
    <w:rsid w:val="00F97948"/>
    <w:rsid w:val="00F97A74"/>
    <w:rsid w:val="00F97B85"/>
    <w:rsid w:val="00FA04E5"/>
    <w:rsid w:val="00FA0C85"/>
    <w:rsid w:val="00FA0D08"/>
    <w:rsid w:val="00FA1607"/>
    <w:rsid w:val="00FA1BE3"/>
    <w:rsid w:val="00FA209E"/>
    <w:rsid w:val="00FA2242"/>
    <w:rsid w:val="00FA2295"/>
    <w:rsid w:val="00FA24CF"/>
    <w:rsid w:val="00FA2731"/>
    <w:rsid w:val="00FA2A02"/>
    <w:rsid w:val="00FA32C7"/>
    <w:rsid w:val="00FA36CF"/>
    <w:rsid w:val="00FA3CD3"/>
    <w:rsid w:val="00FA3CDF"/>
    <w:rsid w:val="00FA41CE"/>
    <w:rsid w:val="00FA4263"/>
    <w:rsid w:val="00FA455E"/>
    <w:rsid w:val="00FA4CE8"/>
    <w:rsid w:val="00FA4EB7"/>
    <w:rsid w:val="00FA5255"/>
    <w:rsid w:val="00FA52ED"/>
    <w:rsid w:val="00FA53A4"/>
    <w:rsid w:val="00FA560D"/>
    <w:rsid w:val="00FA5646"/>
    <w:rsid w:val="00FA5A9E"/>
    <w:rsid w:val="00FA5ADE"/>
    <w:rsid w:val="00FA5C07"/>
    <w:rsid w:val="00FA5C48"/>
    <w:rsid w:val="00FA5CD4"/>
    <w:rsid w:val="00FA5F74"/>
    <w:rsid w:val="00FA6188"/>
    <w:rsid w:val="00FA6807"/>
    <w:rsid w:val="00FA6850"/>
    <w:rsid w:val="00FA6A73"/>
    <w:rsid w:val="00FA6AFF"/>
    <w:rsid w:val="00FA6F50"/>
    <w:rsid w:val="00FA7264"/>
    <w:rsid w:val="00FA73EE"/>
    <w:rsid w:val="00FA74B2"/>
    <w:rsid w:val="00FA7633"/>
    <w:rsid w:val="00FA7A1D"/>
    <w:rsid w:val="00FA7B00"/>
    <w:rsid w:val="00FB0176"/>
    <w:rsid w:val="00FB02B3"/>
    <w:rsid w:val="00FB09C4"/>
    <w:rsid w:val="00FB09E4"/>
    <w:rsid w:val="00FB0AFB"/>
    <w:rsid w:val="00FB0B30"/>
    <w:rsid w:val="00FB0CBF"/>
    <w:rsid w:val="00FB107E"/>
    <w:rsid w:val="00FB12C4"/>
    <w:rsid w:val="00FB1483"/>
    <w:rsid w:val="00FB1598"/>
    <w:rsid w:val="00FB1628"/>
    <w:rsid w:val="00FB2006"/>
    <w:rsid w:val="00FB21EA"/>
    <w:rsid w:val="00FB23C1"/>
    <w:rsid w:val="00FB254E"/>
    <w:rsid w:val="00FB2B88"/>
    <w:rsid w:val="00FB2BE5"/>
    <w:rsid w:val="00FB2E42"/>
    <w:rsid w:val="00FB38A3"/>
    <w:rsid w:val="00FB3BB5"/>
    <w:rsid w:val="00FB3DF7"/>
    <w:rsid w:val="00FB42CD"/>
    <w:rsid w:val="00FB436E"/>
    <w:rsid w:val="00FB4A21"/>
    <w:rsid w:val="00FB4B11"/>
    <w:rsid w:val="00FB4C2B"/>
    <w:rsid w:val="00FB4DCC"/>
    <w:rsid w:val="00FB4E2A"/>
    <w:rsid w:val="00FB512F"/>
    <w:rsid w:val="00FB582D"/>
    <w:rsid w:val="00FB5988"/>
    <w:rsid w:val="00FB5A74"/>
    <w:rsid w:val="00FB5CC2"/>
    <w:rsid w:val="00FB5EBC"/>
    <w:rsid w:val="00FB6066"/>
    <w:rsid w:val="00FB6409"/>
    <w:rsid w:val="00FB69DA"/>
    <w:rsid w:val="00FB6C10"/>
    <w:rsid w:val="00FB7428"/>
    <w:rsid w:val="00FB7CF2"/>
    <w:rsid w:val="00FC0138"/>
    <w:rsid w:val="00FC01BB"/>
    <w:rsid w:val="00FC0659"/>
    <w:rsid w:val="00FC09ED"/>
    <w:rsid w:val="00FC0E67"/>
    <w:rsid w:val="00FC1341"/>
    <w:rsid w:val="00FC13ED"/>
    <w:rsid w:val="00FC190D"/>
    <w:rsid w:val="00FC1980"/>
    <w:rsid w:val="00FC1A8D"/>
    <w:rsid w:val="00FC1A9C"/>
    <w:rsid w:val="00FC1B9D"/>
    <w:rsid w:val="00FC1CD0"/>
    <w:rsid w:val="00FC1F3F"/>
    <w:rsid w:val="00FC1FE4"/>
    <w:rsid w:val="00FC2080"/>
    <w:rsid w:val="00FC25D6"/>
    <w:rsid w:val="00FC2846"/>
    <w:rsid w:val="00FC2B99"/>
    <w:rsid w:val="00FC2D3A"/>
    <w:rsid w:val="00FC2E13"/>
    <w:rsid w:val="00FC2FFF"/>
    <w:rsid w:val="00FC3052"/>
    <w:rsid w:val="00FC3347"/>
    <w:rsid w:val="00FC35EB"/>
    <w:rsid w:val="00FC3672"/>
    <w:rsid w:val="00FC369E"/>
    <w:rsid w:val="00FC386E"/>
    <w:rsid w:val="00FC3B54"/>
    <w:rsid w:val="00FC3EF2"/>
    <w:rsid w:val="00FC43B0"/>
    <w:rsid w:val="00FC4E40"/>
    <w:rsid w:val="00FC504E"/>
    <w:rsid w:val="00FC506D"/>
    <w:rsid w:val="00FC5144"/>
    <w:rsid w:val="00FC5281"/>
    <w:rsid w:val="00FC533A"/>
    <w:rsid w:val="00FC5356"/>
    <w:rsid w:val="00FC535A"/>
    <w:rsid w:val="00FC553F"/>
    <w:rsid w:val="00FC561E"/>
    <w:rsid w:val="00FC573B"/>
    <w:rsid w:val="00FC5873"/>
    <w:rsid w:val="00FC5AD5"/>
    <w:rsid w:val="00FC5B46"/>
    <w:rsid w:val="00FC5BDD"/>
    <w:rsid w:val="00FC5F23"/>
    <w:rsid w:val="00FC5F7F"/>
    <w:rsid w:val="00FC6658"/>
    <w:rsid w:val="00FC6C6B"/>
    <w:rsid w:val="00FC6CE6"/>
    <w:rsid w:val="00FC6DCC"/>
    <w:rsid w:val="00FC6DF8"/>
    <w:rsid w:val="00FC6E0A"/>
    <w:rsid w:val="00FC6E8C"/>
    <w:rsid w:val="00FC771A"/>
    <w:rsid w:val="00FD074C"/>
    <w:rsid w:val="00FD08AD"/>
    <w:rsid w:val="00FD0B17"/>
    <w:rsid w:val="00FD0BE6"/>
    <w:rsid w:val="00FD0E62"/>
    <w:rsid w:val="00FD1546"/>
    <w:rsid w:val="00FD15BE"/>
    <w:rsid w:val="00FD16B0"/>
    <w:rsid w:val="00FD190A"/>
    <w:rsid w:val="00FD1B3A"/>
    <w:rsid w:val="00FD1D7F"/>
    <w:rsid w:val="00FD226D"/>
    <w:rsid w:val="00FD24C7"/>
    <w:rsid w:val="00FD254B"/>
    <w:rsid w:val="00FD366F"/>
    <w:rsid w:val="00FD3731"/>
    <w:rsid w:val="00FD3BAC"/>
    <w:rsid w:val="00FD3E3A"/>
    <w:rsid w:val="00FD4148"/>
    <w:rsid w:val="00FD449E"/>
    <w:rsid w:val="00FD45CA"/>
    <w:rsid w:val="00FD4DE2"/>
    <w:rsid w:val="00FD5036"/>
    <w:rsid w:val="00FD58D7"/>
    <w:rsid w:val="00FD5941"/>
    <w:rsid w:val="00FD5A29"/>
    <w:rsid w:val="00FD5C2B"/>
    <w:rsid w:val="00FD653F"/>
    <w:rsid w:val="00FD660B"/>
    <w:rsid w:val="00FD7067"/>
    <w:rsid w:val="00FD7813"/>
    <w:rsid w:val="00FD7DF1"/>
    <w:rsid w:val="00FE0014"/>
    <w:rsid w:val="00FE001C"/>
    <w:rsid w:val="00FE03AE"/>
    <w:rsid w:val="00FE0B43"/>
    <w:rsid w:val="00FE0D41"/>
    <w:rsid w:val="00FE10C9"/>
    <w:rsid w:val="00FE1268"/>
    <w:rsid w:val="00FE12B7"/>
    <w:rsid w:val="00FE1469"/>
    <w:rsid w:val="00FE153B"/>
    <w:rsid w:val="00FE1C20"/>
    <w:rsid w:val="00FE1C78"/>
    <w:rsid w:val="00FE1EBA"/>
    <w:rsid w:val="00FE1F0E"/>
    <w:rsid w:val="00FE2015"/>
    <w:rsid w:val="00FE208E"/>
    <w:rsid w:val="00FE236B"/>
    <w:rsid w:val="00FE2807"/>
    <w:rsid w:val="00FE31D4"/>
    <w:rsid w:val="00FE346F"/>
    <w:rsid w:val="00FE3635"/>
    <w:rsid w:val="00FE3705"/>
    <w:rsid w:val="00FE37F1"/>
    <w:rsid w:val="00FE399C"/>
    <w:rsid w:val="00FE3DB7"/>
    <w:rsid w:val="00FE4520"/>
    <w:rsid w:val="00FE474E"/>
    <w:rsid w:val="00FE47F2"/>
    <w:rsid w:val="00FE49DC"/>
    <w:rsid w:val="00FE49ED"/>
    <w:rsid w:val="00FE4D71"/>
    <w:rsid w:val="00FE500C"/>
    <w:rsid w:val="00FE51C4"/>
    <w:rsid w:val="00FE568D"/>
    <w:rsid w:val="00FE5835"/>
    <w:rsid w:val="00FE5A29"/>
    <w:rsid w:val="00FE5B0B"/>
    <w:rsid w:val="00FE5DD8"/>
    <w:rsid w:val="00FE6029"/>
    <w:rsid w:val="00FE6063"/>
    <w:rsid w:val="00FE6085"/>
    <w:rsid w:val="00FE618E"/>
    <w:rsid w:val="00FE6258"/>
    <w:rsid w:val="00FE7018"/>
    <w:rsid w:val="00FE7602"/>
    <w:rsid w:val="00FF041E"/>
    <w:rsid w:val="00FF0535"/>
    <w:rsid w:val="00FF05E6"/>
    <w:rsid w:val="00FF0AC6"/>
    <w:rsid w:val="00FF0BE0"/>
    <w:rsid w:val="00FF0DAD"/>
    <w:rsid w:val="00FF0E66"/>
    <w:rsid w:val="00FF0F14"/>
    <w:rsid w:val="00FF126D"/>
    <w:rsid w:val="00FF158B"/>
    <w:rsid w:val="00FF16B5"/>
    <w:rsid w:val="00FF1741"/>
    <w:rsid w:val="00FF1BF4"/>
    <w:rsid w:val="00FF1F32"/>
    <w:rsid w:val="00FF251B"/>
    <w:rsid w:val="00FF296F"/>
    <w:rsid w:val="00FF307B"/>
    <w:rsid w:val="00FF3CA9"/>
    <w:rsid w:val="00FF3EF3"/>
    <w:rsid w:val="00FF4650"/>
    <w:rsid w:val="00FF468C"/>
    <w:rsid w:val="00FF4790"/>
    <w:rsid w:val="00FF525B"/>
    <w:rsid w:val="00FF53A9"/>
    <w:rsid w:val="00FF57CB"/>
    <w:rsid w:val="00FF6600"/>
    <w:rsid w:val="00FF692D"/>
    <w:rsid w:val="00FF6CD5"/>
    <w:rsid w:val="00FF6ED2"/>
    <w:rsid w:val="00FF75F5"/>
    <w:rsid w:val="00FF788D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4DA7E10"/>
  <w15:chartTrackingRefBased/>
  <w15:docId w15:val="{F4A2545D-C636-4362-A54E-C99F848FE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DDF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uiPriority w:val="22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3154A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23154A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  <w:lang w:val="x-none" w:eastAsia="x-none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59"/>
    <w:rsid w:val="001D207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semiHidden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10A09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F10A09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7CB1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C77CB1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styleId="GridTable1Light-Accent1">
    <w:name w:val="Grid Table 1 Light Accent 1"/>
    <w:basedOn w:val="TableNormal"/>
    <w:uiPriority w:val="46"/>
    <w:rsid w:val="00896F40"/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DD18F7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-head-4">
    <w:name w:val="a-head-4"/>
    <w:basedOn w:val="Normal"/>
    <w:rsid w:val="005974B4"/>
    <w:pPr>
      <w:widowControl w:val="0"/>
      <w:tabs>
        <w:tab w:val="left" w:pos="1188"/>
      </w:tabs>
      <w:spacing w:line="240" w:lineRule="atLeast"/>
      <w:jc w:val="left"/>
    </w:pPr>
    <w:rPr>
      <w:rFonts w:ascii="Arial" w:eastAsia="Times New Roman" w:hAnsi="Arial" w:cs="Times New Roman"/>
      <w:i/>
      <w:sz w:val="16"/>
      <w:szCs w:val="16"/>
      <w:lang w:bidi="ar-SA"/>
    </w:rPr>
  </w:style>
  <w:style w:type="paragraph" w:customStyle="1" w:styleId="RNormal">
    <w:name w:val="RNormal"/>
    <w:basedOn w:val="Normal"/>
    <w:rsid w:val="00F51C18"/>
    <w:pPr>
      <w:autoSpaceDE/>
      <w:autoSpaceDN/>
    </w:pPr>
    <w:rPr>
      <w:rFonts w:eastAsia="Times New Roman" w:cs="Times New Roman"/>
      <w:sz w:val="22"/>
      <w:szCs w:val="24"/>
      <w:lang w:bidi="ar-SA"/>
    </w:rPr>
  </w:style>
  <w:style w:type="paragraph" w:customStyle="1" w:styleId="CM2">
    <w:name w:val="CM2"/>
    <w:basedOn w:val="Normal"/>
    <w:next w:val="Normal"/>
    <w:uiPriority w:val="99"/>
    <w:rsid w:val="00F51C18"/>
    <w:pPr>
      <w:widowControl w:val="0"/>
      <w:adjustRightInd w:val="0"/>
      <w:jc w:val="left"/>
    </w:pPr>
    <w:rPr>
      <w:rFonts w:ascii="Calibri" w:eastAsia="Times New Roman" w:hAnsi="Calibri" w:cs="EucrosiaUPC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C277A8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E71FBD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20">
    <w:name w:val="Pa20"/>
    <w:basedOn w:val="Normal"/>
    <w:next w:val="Normal"/>
    <w:uiPriority w:val="99"/>
    <w:rsid w:val="00DC5BC5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4">
    <w:name w:val="Table Grid4"/>
    <w:basedOn w:val="TableNormal"/>
    <w:next w:val="TableGrid"/>
    <w:uiPriority w:val="39"/>
    <w:rsid w:val="00DC5B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lid-translation">
    <w:name w:val="tlid-translation"/>
    <w:rsid w:val="00DC5BC5"/>
  </w:style>
  <w:style w:type="character" w:customStyle="1" w:styleId="MessageHeaderChar">
    <w:name w:val="Message Header Char"/>
    <w:basedOn w:val="DefaultParagraphFont"/>
    <w:link w:val="MessageHeader"/>
    <w:rsid w:val="007B0274"/>
    <w:rPr>
      <w:shd w:val="pct20" w:color="auto" w:fill="auto"/>
    </w:rPr>
  </w:style>
  <w:style w:type="character" w:customStyle="1" w:styleId="SubtitleChar">
    <w:name w:val="Subtitle Char"/>
    <w:basedOn w:val="DefaultParagraphFont"/>
    <w:link w:val="Subtitle"/>
    <w:rsid w:val="007B0274"/>
  </w:style>
  <w:style w:type="character" w:customStyle="1" w:styleId="TitleChar">
    <w:name w:val="Title Char"/>
    <w:basedOn w:val="DefaultParagraphFont"/>
    <w:link w:val="Title"/>
    <w:rsid w:val="007B0274"/>
    <w:rPr>
      <w:b/>
      <w:bCs/>
      <w:kern w:val="36"/>
    </w:rPr>
  </w:style>
  <w:style w:type="character" w:customStyle="1" w:styleId="ListParagraphChar">
    <w:name w:val="List Paragraph Char"/>
    <w:link w:val="ListParagraph"/>
    <w:uiPriority w:val="34"/>
    <w:locked/>
    <w:rsid w:val="007B0274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7B0274"/>
    <w:rPr>
      <w:rFonts w:eastAsia="Times New Roman" w:cs="Times New Roman"/>
      <w:sz w:val="22"/>
      <w:lang w:val="en-GB" w:eastAsia="x-none" w:bidi="ar-SA"/>
    </w:rPr>
  </w:style>
  <w:style w:type="table" w:customStyle="1" w:styleId="TableGrid31">
    <w:name w:val="Table Grid31"/>
    <w:basedOn w:val="TableNormal"/>
    <w:next w:val="TableGrid"/>
    <w:uiPriority w:val="39"/>
    <w:rsid w:val="000D50C9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TableNormal"/>
    <w:next w:val="TableGrid"/>
    <w:uiPriority w:val="39"/>
    <w:rsid w:val="000D50C9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2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D65E7E-41A8-4294-8E03-8AB29B66C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123</Pages>
  <Words>23171</Words>
  <Characters>132080</Characters>
  <Application>Microsoft Office Word</Application>
  <DocSecurity>0</DocSecurity>
  <Lines>1100</Lines>
  <Paragraphs>309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154942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KPMG</dc:creator>
  <cp:keywords>Ethan</cp:keywords>
  <dc:description/>
  <cp:lastModifiedBy>Supaporn Siripan</cp:lastModifiedBy>
  <cp:revision>4</cp:revision>
  <cp:lastPrinted>2022-02-27T16:06:00Z</cp:lastPrinted>
  <dcterms:created xsi:type="dcterms:W3CDTF">2022-02-28T11:47:00Z</dcterms:created>
  <dcterms:modified xsi:type="dcterms:W3CDTF">2022-02-28T12:29:00Z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15148336-4442-4473-973a-695a191a0e8f</vt:lpwstr>
  </property>
  <property fmtid="{D5CDD505-2E9C-101B-9397-08002B2CF9AE}" pid="3" name="LibraryID">
    <vt:lpwstr>Audit Files</vt:lpwstr>
  </property>
  <property fmtid="{D5CDD505-2E9C-101B-9397-08002B2CF9AE}" pid="4" name="DocumentID">
    <vt:lpwstr>3EEFC568-C999-4AEB-9C8F-14F722DBAE0E</vt:lpwstr>
  </property>
  <property fmtid="{D5CDD505-2E9C-101B-9397-08002B2CF9AE}" pid="5" name="ComponentID">
    <vt:lpwstr>30BF8847-AE88-4B7D-B4FF-C1B43B570DB8</vt:lpwstr>
  </property>
  <property fmtid="{D5CDD505-2E9C-101B-9397-08002B2CF9AE}" pid="6" name="ComponentName">
    <vt:lpwstr>Thoresen Thai Agencies PCL_Conso_31DEC16_394888</vt:lpwstr>
  </property>
  <property fmtid="{D5CDD505-2E9C-101B-9397-08002B2CF9AE}" pid="7" name="Locale">
    <vt:lpwstr>en</vt:lpwstr>
  </property>
  <property fmtid="{D5CDD505-2E9C-101B-9397-08002B2CF9AE}" pid="8" name="FilePath">
    <vt:lpwstr>C:\ProgramData\eAudIT\DM\15148336-4442-4473-973a-695a191a0e8f\ReadOnlyDocs\\4.6.2.001140Draft TTA - TH YE16 word.doc</vt:lpwstr>
  </property>
  <property fmtid="{D5CDD505-2E9C-101B-9397-08002B2CF9AE}" pid="9" name="SiteType">
    <vt:lpwstr>Engagement2016</vt:lpwstr>
  </property>
  <property fmtid="{D5CDD505-2E9C-101B-9397-08002B2CF9AE}" pid="10" name="ResourceDBName">
    <vt:lpwstr>eAudITAppDB2016_FSAV1</vt:lpwstr>
  </property>
  <property fmtid="{D5CDD505-2E9C-101B-9397-08002B2CF9AE}" pid="11" name="Product">
    <vt:lpwstr>eAudIT2016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