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3F35B" w14:textId="3FC32BF0" w:rsidR="007029B6" w:rsidRPr="008666E1" w:rsidRDefault="007029B6" w:rsidP="00060510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8666E1" w14:paraId="24B4C2E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BAFD1" w14:textId="3D274859" w:rsidR="00923873" w:rsidRPr="008666E1" w:rsidRDefault="008666E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0" w:name="_Toc443989123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923873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54FC3" w14:textId="77777777" w:rsidR="00787AFF" w:rsidRPr="008666E1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</w:rPr>
      </w:pPr>
    </w:p>
    <w:p w14:paraId="71F1C8C0" w14:textId="77777777" w:rsidR="00787AFF" w:rsidRPr="008666E1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8666E1">
        <w:rPr>
          <w:rFonts w:ascii="Browallia New" w:hAnsi="Browallia New" w:cs="Browallia New"/>
          <w:szCs w:val="24"/>
          <w:cs/>
          <w:lang w:val="en-GB"/>
        </w:rPr>
        <w:t>(บริษัท</w:t>
      </w:r>
      <w:r w:rsidR="00657ECE" w:rsidRPr="008666E1">
        <w:rPr>
          <w:rFonts w:ascii="Browallia New" w:hAnsi="Browallia New" w:cs="Browallia New"/>
          <w:szCs w:val="24"/>
          <w:cs/>
          <w:lang w:val="en-GB"/>
        </w:rPr>
        <w:t>) เป็นบริษัทมหาชนจำกัด และ</w:t>
      </w:r>
      <w:r w:rsidR="00811ACA" w:rsidRPr="008666E1">
        <w:rPr>
          <w:rFonts w:ascii="Browallia New" w:hAnsi="Browallia New" w:cs="Browallia New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8666E1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57B32E15" w14:textId="46ADA511" w:rsidR="00787AFF" w:rsidRPr="008666E1" w:rsidRDefault="008666E1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lang w:val="en-GB"/>
        </w:rPr>
        <w:t>99</w:t>
      </w:r>
      <w:r w:rsidR="00657ECE" w:rsidRPr="008666E1">
        <w:rPr>
          <w:rFonts w:ascii="Browallia New" w:hAnsi="Browallia New" w:cs="Browallia New"/>
          <w:szCs w:val="24"/>
          <w:lang w:val="en-GB"/>
        </w:rPr>
        <w:t>/</w:t>
      </w:r>
      <w:r w:rsidRPr="008666E1">
        <w:rPr>
          <w:rFonts w:ascii="Browallia New" w:hAnsi="Browallia New" w:cs="Browallia New"/>
          <w:szCs w:val="24"/>
          <w:lang w:val="en-GB"/>
        </w:rPr>
        <w:t>392</w:t>
      </w:r>
      <w:r w:rsidR="00657ECE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8666E1">
        <w:rPr>
          <w:rFonts w:ascii="Browallia New" w:hAnsi="Browallia New" w:cs="Browallia New"/>
          <w:szCs w:val="24"/>
          <w:cs/>
          <w:lang w:val="en-GB"/>
        </w:rPr>
        <w:t xml:space="preserve">อาคารศรีสวัสดิ์ ชั้น </w:t>
      </w:r>
      <w:r w:rsidRPr="008666E1">
        <w:rPr>
          <w:rFonts w:ascii="Browallia New" w:hAnsi="Browallia New" w:cs="Browallia New"/>
          <w:szCs w:val="24"/>
          <w:lang w:val="en-GB"/>
        </w:rPr>
        <w:t>4</w:t>
      </w:r>
      <w:r w:rsidR="00657ECE" w:rsidRPr="008666E1">
        <w:rPr>
          <w:rFonts w:ascii="Browallia New" w:hAnsi="Browallia New" w:cs="Browallia New"/>
          <w:szCs w:val="24"/>
          <w:lang w:val="en-GB"/>
        </w:rPr>
        <w:t xml:space="preserve">, </w:t>
      </w:r>
      <w:r w:rsidRPr="008666E1">
        <w:rPr>
          <w:rFonts w:ascii="Browallia New" w:hAnsi="Browallia New" w:cs="Browallia New"/>
          <w:szCs w:val="24"/>
          <w:lang w:val="en-GB"/>
        </w:rPr>
        <w:t>6</w:t>
      </w:r>
      <w:r w:rsidR="00657ECE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8666E1">
        <w:rPr>
          <w:rFonts w:ascii="Browallia New" w:hAnsi="Browallia New" w:cs="Browallia New"/>
          <w:szCs w:val="24"/>
          <w:cs/>
          <w:lang w:val="en-GB"/>
        </w:rPr>
        <w:t xml:space="preserve">ซอยแจ้งวัฒนะ </w:t>
      </w:r>
      <w:r w:rsidRPr="008666E1">
        <w:rPr>
          <w:rFonts w:ascii="Browallia New" w:hAnsi="Browallia New" w:cs="Browallia New"/>
          <w:szCs w:val="24"/>
          <w:lang w:val="en-GB"/>
        </w:rPr>
        <w:t>10</w:t>
      </w:r>
      <w:r w:rsidR="00657ECE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8666E1">
        <w:rPr>
          <w:rFonts w:ascii="Browallia New" w:hAnsi="Browallia New" w:cs="Browallia New"/>
          <w:szCs w:val="24"/>
          <w:cs/>
          <w:lang w:val="en-GB"/>
        </w:rPr>
        <w:t xml:space="preserve">แยก </w:t>
      </w:r>
      <w:r w:rsidRPr="008666E1">
        <w:rPr>
          <w:rFonts w:ascii="Browallia New" w:hAnsi="Browallia New" w:cs="Browallia New"/>
          <w:szCs w:val="24"/>
          <w:lang w:val="en-GB"/>
        </w:rPr>
        <w:t>3</w:t>
      </w:r>
      <w:r w:rsidR="00657ECE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8666E1">
        <w:rPr>
          <w:rFonts w:ascii="Browallia New" w:hAnsi="Browallia New" w:cs="Browallia New"/>
          <w:szCs w:val="24"/>
          <w:cs/>
          <w:lang w:val="en-GB"/>
        </w:rPr>
        <w:t xml:space="preserve">ถนนแจ้งวัฒนะ แขวงทุ่งสองห้อง เขตหลักสี่ กรุงเทพมหานคร </w:t>
      </w:r>
      <w:r w:rsidRPr="008666E1">
        <w:rPr>
          <w:rFonts w:ascii="Browallia New" w:hAnsi="Browallia New" w:cs="Browallia New"/>
          <w:szCs w:val="24"/>
          <w:lang w:val="en-GB"/>
        </w:rPr>
        <w:t>10210</w:t>
      </w:r>
    </w:p>
    <w:p w14:paraId="0FFBC030" w14:textId="77777777" w:rsidR="00787AFF" w:rsidRPr="008666E1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8089BC6" w14:textId="0578200D" w:rsidR="00AC5F46" w:rsidRPr="008666E1" w:rsidRDefault="006012D2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</w:rPr>
        <w:t>บริษัท</w:t>
      </w:r>
      <w:r w:rsidR="00AC5F46" w:rsidRPr="008666E1">
        <w:rPr>
          <w:rFonts w:ascii="Browallia New" w:hAnsi="Browallia New" w:cs="Browallia New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45</w:t>
      </w:r>
      <w:r w:rsidR="007C0FA7" w:rsidRPr="008666E1">
        <w:rPr>
          <w:rFonts w:ascii="Browallia New" w:hAnsi="Browallia New" w:cs="Browallia New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71</w:t>
      </w:r>
      <w:r w:rsidR="00AC5F46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8666E1">
        <w:rPr>
          <w:rFonts w:ascii="Browallia New" w:hAnsi="Browallia New" w:cs="Browallia New"/>
          <w:szCs w:val="24"/>
          <w:cs/>
          <w:lang w:val="en-GB"/>
        </w:rPr>
        <w:t>จำนวนหุ้นที่เหลือร้อยละ</w:t>
      </w:r>
      <w:r w:rsidR="00AC5F46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54</w:t>
      </w:r>
      <w:r w:rsidR="007C0FA7" w:rsidRPr="008666E1">
        <w:rPr>
          <w:rFonts w:ascii="Browallia New" w:hAnsi="Browallia New" w:cs="Browallia New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29</w:t>
      </w:r>
      <w:r w:rsidR="00AC5F46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8666E1">
        <w:rPr>
          <w:rFonts w:ascii="Browallia New" w:hAnsi="Browallia New" w:cs="Browallia New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8666E1" w:rsidRDefault="00347817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56653F0" w14:textId="5CE0CBCA" w:rsidR="00787AFF" w:rsidRPr="008666E1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  <w:lang w:val="en-GB"/>
        </w:rPr>
        <w:t>เพื่อวัตถุประสงค์ในการรายงานข้อมูล จึงรวมเรียก</w:t>
      </w:r>
      <w:r w:rsidR="006012D2" w:rsidRPr="008666E1">
        <w:rPr>
          <w:rFonts w:ascii="Browallia New" w:hAnsi="Browallia New" w:cs="Browallia New"/>
          <w:szCs w:val="24"/>
          <w:cs/>
        </w:rPr>
        <w:t>บริษัท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และบริษัทย่อยว่า </w:t>
      </w:r>
      <w:r w:rsidRPr="008666E1">
        <w:rPr>
          <w:rFonts w:ascii="Browallia New" w:hAnsi="Browallia New" w:cs="Browallia New"/>
          <w:szCs w:val="24"/>
          <w:lang w:val="en-GB"/>
        </w:rPr>
        <w:t>‘</w:t>
      </w:r>
      <w:r w:rsidR="003D5DCA" w:rsidRPr="008666E1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666E1">
        <w:rPr>
          <w:rFonts w:ascii="Browallia New" w:hAnsi="Browallia New" w:cs="Browallia New"/>
          <w:szCs w:val="24"/>
          <w:lang w:val="en-GB"/>
        </w:rPr>
        <w:t>’</w:t>
      </w:r>
    </w:p>
    <w:p w14:paraId="51AF0B6F" w14:textId="77777777" w:rsidR="00787AFF" w:rsidRPr="008666E1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35674B8" w14:textId="77777777" w:rsidR="00787AFF" w:rsidRPr="008666E1" w:rsidRDefault="003D5DCA" w:rsidP="00322A5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0D3881" w:rsidRPr="008666E1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ประกอบกิจการหลักของกลุ่มกิจการสามารถสรุปได้ดังนี้ </w:t>
      </w:r>
      <w:r w:rsidR="00787AFF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การให้บริการทาง</w:t>
      </w:r>
      <w:r w:rsidR="000D3881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การเงินโดยเฉพาะการให้เช่าซื้อ</w:t>
      </w:r>
      <w:r w:rsidR="000D3881" w:rsidRPr="008666E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การให้กู้ยืมเงิน</w:t>
      </w:r>
      <w:r w:rsidR="0058593A" w:rsidRPr="008666E1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787AFF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การบริหาร</w:t>
      </w:r>
      <w:r w:rsidR="00787AFF" w:rsidRPr="008666E1">
        <w:rPr>
          <w:rFonts w:ascii="Browallia New" w:hAnsi="Browallia New" w:cs="Browallia New"/>
          <w:szCs w:val="24"/>
          <w:cs/>
          <w:lang w:val="en-GB"/>
        </w:rPr>
        <w:t>สินทรัพย์</w:t>
      </w:r>
      <w:r w:rsidR="00923873" w:rsidRPr="008666E1">
        <w:rPr>
          <w:rFonts w:ascii="Browallia New" w:hAnsi="Browallia New" w:cs="Browallia New"/>
          <w:szCs w:val="24"/>
          <w:lang w:val="en-GB"/>
        </w:rPr>
        <w:br/>
      </w:r>
      <w:r w:rsidR="00787AFF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ด้อยคุณภาพ</w:t>
      </w:r>
      <w:r w:rsidR="00787AFF" w:rsidRPr="008666E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การลงทุนในบริษัทอื่น</w:t>
      </w:r>
      <w:r w:rsidR="005451C4" w:rsidRPr="008666E1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90B1B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5451C4" w:rsidRPr="008666E1">
        <w:rPr>
          <w:rFonts w:ascii="Browallia New" w:hAnsi="Browallia New" w:cs="Browallia New"/>
          <w:spacing w:val="-6"/>
          <w:szCs w:val="24"/>
          <w:cs/>
          <w:lang w:val="en-GB"/>
        </w:rPr>
        <w:t>ให้บริการด</w:t>
      </w:r>
      <w:r w:rsidR="0058593A" w:rsidRPr="008666E1">
        <w:rPr>
          <w:rFonts w:ascii="Browallia New" w:hAnsi="Browallia New" w:cs="Browallia New"/>
          <w:spacing w:val="-6"/>
          <w:szCs w:val="24"/>
          <w:cs/>
          <w:lang w:val="en-GB"/>
        </w:rPr>
        <w:t>้านการบริหารจัดการ</w:t>
      </w:r>
      <w:r w:rsidR="00490B1B" w:rsidRPr="008666E1">
        <w:rPr>
          <w:rFonts w:ascii="Browallia New" w:hAnsi="Browallia New" w:cs="Browallia New"/>
          <w:spacing w:val="-6"/>
          <w:szCs w:val="24"/>
          <w:cs/>
          <w:lang w:val="en-GB"/>
        </w:rPr>
        <w:t>และที่ปรึกษา</w:t>
      </w:r>
      <w:r w:rsidR="006504BC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ด้</w:t>
      </w:r>
      <w:r w:rsidR="005451C4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8666E1">
        <w:rPr>
          <w:rFonts w:ascii="Browallia New" w:hAnsi="Browallia New" w:cs="Browallia New"/>
          <w:spacing w:val="-6"/>
          <w:szCs w:val="24"/>
          <w:cs/>
          <w:lang w:val="en-GB"/>
        </w:rPr>
        <w:t>ทั้งในและ</w:t>
      </w:r>
      <w:r w:rsidR="00490B1B" w:rsidRPr="008666E1">
        <w:rPr>
          <w:rFonts w:ascii="Browallia New" w:hAnsi="Browallia New" w:cs="Browallia New"/>
          <w:szCs w:val="24"/>
          <w:cs/>
          <w:lang w:val="en-GB"/>
        </w:rPr>
        <w:t xml:space="preserve">ต่างประเทศ </w:t>
      </w:r>
      <w:r w:rsidR="005451C4" w:rsidRPr="008666E1">
        <w:rPr>
          <w:rFonts w:ascii="Browallia New" w:hAnsi="Browallia New" w:cs="Browallia New"/>
          <w:szCs w:val="24"/>
          <w:cs/>
          <w:lang w:val="en-GB"/>
        </w:rPr>
        <w:t>และการ</w:t>
      </w:r>
      <w:r w:rsidR="00AF15B7" w:rsidRPr="008666E1">
        <w:rPr>
          <w:rFonts w:ascii="Browallia New" w:hAnsi="Browallia New" w:cs="Browallia New"/>
          <w:szCs w:val="24"/>
          <w:cs/>
          <w:lang w:val="en-GB"/>
        </w:rPr>
        <w:t>ขาย</w:t>
      </w:r>
      <w:r w:rsidR="0054200A" w:rsidRPr="008666E1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8666E1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66C8970D" w14:textId="77777777" w:rsidR="00787AFF" w:rsidRPr="008666E1" w:rsidRDefault="00787AFF" w:rsidP="00322A55">
      <w:pPr>
        <w:jc w:val="thaiDistribute"/>
        <w:rPr>
          <w:rFonts w:ascii="Browallia New" w:hAnsi="Browallia New" w:cs="Browallia New"/>
          <w:szCs w:val="24"/>
        </w:rPr>
      </w:pPr>
    </w:p>
    <w:p w14:paraId="3857B041" w14:textId="63CD3439" w:rsidR="00787AFF" w:rsidRPr="008666E1" w:rsidRDefault="004F21BE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</w:t>
      </w:r>
      <w:r w:rsidR="003D5DCA" w:rsidRPr="008666E1">
        <w:rPr>
          <w:rFonts w:ascii="Browallia New" w:hAnsi="Browallia New" w:cs="Browallia New"/>
          <w:szCs w:val="24"/>
          <w:cs/>
          <w:lang w:val="en-GB"/>
        </w:rPr>
        <w:t>เฉพาะกิจการ</w:t>
      </w:r>
      <w:r w:rsidR="00787AFF" w:rsidRPr="008666E1">
        <w:rPr>
          <w:rFonts w:ascii="Browallia New" w:hAnsi="Browallia New" w:cs="Browallia New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28</w:t>
      </w:r>
      <w:r w:rsidR="00536BE1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="00536BE1" w:rsidRPr="008666E1">
        <w:rPr>
          <w:rFonts w:ascii="Browallia New" w:hAnsi="Browallia New" w:cs="Browallia New"/>
          <w:szCs w:val="24"/>
          <w:cs/>
          <w:lang w:val="en-GB"/>
        </w:rPr>
        <w:t>กุมภาพันธ์</w:t>
      </w:r>
      <w:r w:rsidR="00DE25FB" w:rsidRPr="008666E1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87AFF" w:rsidRPr="008666E1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2565</w:t>
      </w:r>
    </w:p>
    <w:p w14:paraId="171181FC" w14:textId="77777777" w:rsidR="00923873" w:rsidRPr="008666E1" w:rsidRDefault="00923873" w:rsidP="00363E35">
      <w:pPr>
        <w:rPr>
          <w:rFonts w:ascii="Browallia New" w:hAnsi="Browallia New" w:cs="Browallia New"/>
          <w:szCs w:val="24"/>
          <w:lang w:val="en-GB"/>
        </w:rPr>
      </w:pPr>
      <w:bookmarkStart w:id="1" w:name="_Toc44398912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7B5A" w:rsidRPr="008666E1" w14:paraId="451058EF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B46842" w14:textId="184A27D7" w:rsidR="00F07B5A" w:rsidRPr="008666E1" w:rsidRDefault="008666E1" w:rsidP="00F07B5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F07B5A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07B5A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1F30A211" w14:textId="77777777" w:rsidR="00F07B5A" w:rsidRPr="008666E1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7C62677" w14:textId="76A2C835" w:rsidR="00F07B5A" w:rsidRPr="008666E1" w:rsidRDefault="00F07B5A" w:rsidP="00F07B5A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Cs w:val="24"/>
          <w:cs/>
        </w:rPr>
      </w:pPr>
      <w:r w:rsidRPr="008666E1">
        <w:rPr>
          <w:rFonts w:ascii="Browallia New" w:eastAsia="Browallia New" w:hAnsi="Browallia New" w:cs="Browallia New"/>
          <w:i/>
          <w:color w:val="CF4A02"/>
          <w:szCs w:val="24"/>
          <w:cs/>
        </w:rPr>
        <w:t xml:space="preserve">การแพร่ระบาดของโรคติดเชื้อไวรัสโคโรนา </w:t>
      </w:r>
      <w:r w:rsidR="008666E1" w:rsidRPr="008666E1">
        <w:rPr>
          <w:rFonts w:ascii="Browallia New" w:eastAsia="Browallia New" w:hAnsi="Browallia New" w:cs="Browallia New"/>
          <w:iCs/>
          <w:color w:val="CF4A02"/>
          <w:szCs w:val="24"/>
          <w:lang w:val="en-GB"/>
        </w:rPr>
        <w:t>2019</w:t>
      </w:r>
    </w:p>
    <w:p w14:paraId="77BE7739" w14:textId="77777777" w:rsidR="00F07B5A" w:rsidRPr="008666E1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0F0B74C" w14:textId="72DCDE31" w:rsidR="00F07B5A" w:rsidRPr="008666E1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  <w:lang w:val="en-GB"/>
        </w:rPr>
        <w:t xml:space="preserve">เมื่อต้นปี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8666E1" w:rsidRPr="008666E1">
        <w:rPr>
          <w:rFonts w:ascii="Browallia New" w:hAnsi="Browallia New" w:cs="Browallia New"/>
          <w:szCs w:val="24"/>
          <w:lang w:val="en-GB"/>
        </w:rPr>
        <w:t>2019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(“การระบาดของ </w:t>
      </w:r>
      <w:r w:rsidRPr="008666E1">
        <w:rPr>
          <w:rFonts w:ascii="Browallia New" w:hAnsi="Browallia New" w:cs="Browallia New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zCs w:val="24"/>
          <w:lang w:val="en-GB"/>
        </w:rPr>
        <w:t>19</w:t>
      </w:r>
      <w:r w:rsidRPr="008666E1">
        <w:rPr>
          <w:rFonts w:ascii="Browallia New" w:hAnsi="Browallia New" w:cs="Browallia New"/>
          <w:szCs w:val="24"/>
          <w:cs/>
          <w:lang w:val="en-GB"/>
        </w:rPr>
        <w:t>”) เริ่มมีความรุนแรงและส่งผลกระทบต่อภาคธุรกิจ ลูกค้าของ</w:t>
      </w:r>
      <w:r w:rsidR="00A952B2" w:rsidRPr="008666E1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956A61" w:rsidRPr="008666E1">
        <w:rPr>
          <w:rFonts w:ascii="Browallia New" w:hAnsi="Browallia New" w:cs="Browallia New"/>
          <w:szCs w:val="24"/>
          <w:lang w:val="en-GB"/>
        </w:rPr>
        <w:br/>
      </w:r>
      <w:r w:rsidRPr="008666E1">
        <w:rPr>
          <w:rFonts w:ascii="Browallia New" w:hAnsi="Browallia New" w:cs="Browallia New"/>
          <w:szCs w:val="24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</w:t>
      </w:r>
      <w:r w:rsidR="00E12D91" w:rsidRPr="008666E1">
        <w:rPr>
          <w:rFonts w:ascii="Browallia New" w:hAnsi="Browallia New" w:cs="Browallia New"/>
          <w:szCs w:val="24"/>
          <w:cs/>
          <w:lang w:val="en-GB"/>
        </w:rPr>
        <w:t>เพื่อ</w:t>
      </w:r>
      <w:r w:rsidRPr="008666E1">
        <w:rPr>
          <w:rFonts w:ascii="Browallia New" w:hAnsi="Browallia New" w:cs="Browallia New"/>
          <w:szCs w:val="24"/>
          <w:cs/>
          <w:lang w:val="en-GB"/>
        </w:rPr>
        <w:t>ช่วยสถานการณ์</w:t>
      </w:r>
      <w:r w:rsidR="00956A61" w:rsidRPr="008666E1">
        <w:rPr>
          <w:rFonts w:ascii="Browallia New" w:hAnsi="Browallia New" w:cs="Browallia New"/>
          <w:szCs w:val="24"/>
          <w:lang w:val="en-GB"/>
        </w:rPr>
        <w:br/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การระบาดของ </w:t>
      </w:r>
      <w:r w:rsidRPr="008666E1">
        <w:rPr>
          <w:rFonts w:ascii="Browallia New" w:hAnsi="Browallia New" w:cs="Browallia New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zCs w:val="24"/>
          <w:lang w:val="en-GB"/>
        </w:rPr>
        <w:t>19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8666E1">
        <w:rPr>
          <w:rFonts w:ascii="Browallia New" w:hAnsi="Browallia New" w:cs="Browallia New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zCs w:val="24"/>
          <w:lang w:val="en-GB"/>
        </w:rPr>
        <w:t>19</w:t>
      </w:r>
    </w:p>
    <w:p w14:paraId="0DB4C68A" w14:textId="77777777" w:rsidR="00F07B5A" w:rsidRPr="008666E1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D69099C" w14:textId="5858581B" w:rsidR="00F07B5A" w:rsidRPr="008666E1" w:rsidRDefault="00536BE1" w:rsidP="00536BE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cs/>
          <w:lang w:val="en-GB"/>
        </w:rPr>
        <w:t xml:space="preserve">จากเหตุการณ์ดังกล่าว กลุ่มกิจการยังคงมีแนวทางในการช่วยเหลือลูกหนี้ที่ได้รับผลกระทบในช่วงสถานการณ์การระบาดของ </w:t>
      </w:r>
      <w:r w:rsidRPr="008666E1">
        <w:rPr>
          <w:rFonts w:ascii="Browallia New" w:hAnsi="Browallia New" w:cs="Browallia New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zCs w:val="24"/>
          <w:lang w:val="en-GB"/>
        </w:rPr>
        <w:t>19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ตามมาตรการการช่วยเหลือของธนาคารแห่งประเทศไทย โดยให้ลูกหนี้พักชําระเงินต้นหรือขยายระยะเวลาการชําระหนี้เป็นระยะเวลาอย่างน้อย </w:t>
      </w:r>
      <w:r w:rsidR="00956A61" w:rsidRPr="008666E1">
        <w:rPr>
          <w:rFonts w:ascii="Browallia New" w:hAnsi="Browallia New" w:cs="Browallia New"/>
          <w:szCs w:val="24"/>
          <w:lang w:val="en-GB"/>
        </w:rPr>
        <w:br/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="00956A61" w:rsidRPr="008666E1">
        <w:rPr>
          <w:rFonts w:ascii="Browallia New" w:hAnsi="Browallia New" w:cs="Browallia New"/>
          <w:szCs w:val="24"/>
          <w:lang w:val="en-GB"/>
        </w:rPr>
        <w:t xml:space="preserve"> 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เดือน หรือ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8666E1">
        <w:rPr>
          <w:rFonts w:ascii="Browallia New" w:hAnsi="Browallia New" w:cs="Browallia New"/>
          <w:szCs w:val="24"/>
          <w:cs/>
          <w:lang w:val="en-GB"/>
        </w:rPr>
        <w:t xml:space="preserve"> งวด</w:t>
      </w:r>
    </w:p>
    <w:p w14:paraId="3560ED3C" w14:textId="77777777" w:rsidR="00536BE1" w:rsidRPr="008666E1" w:rsidRDefault="00536BE1" w:rsidP="00536BE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22A55" w:rsidRPr="008666E1" w14:paraId="751632D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A2940B" w14:textId="6FA64818" w:rsidR="00322A55" w:rsidRPr="008666E1" w:rsidRDefault="008666E1" w:rsidP="000429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322A55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22A55"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FA8B7C5" w14:textId="77777777" w:rsidR="00F07B5A" w:rsidRPr="008666E1" w:rsidRDefault="00F07B5A" w:rsidP="00363E35">
      <w:pPr>
        <w:rPr>
          <w:rFonts w:ascii="Browallia New" w:hAnsi="Browallia New" w:cs="Browallia New"/>
          <w:szCs w:val="24"/>
          <w:lang w:val="en-GB"/>
        </w:rPr>
      </w:pPr>
    </w:p>
    <w:p w14:paraId="369EE8CB" w14:textId="4D4F4DFB" w:rsidR="00322A55" w:rsidRPr="008666E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งบ</w:t>
      </w:r>
      <w:r w:rsidRPr="008666E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และตลาดหลักทรัพย์</w:t>
      </w:r>
    </w:p>
    <w:p w14:paraId="095580B3" w14:textId="77777777" w:rsidR="00322A55" w:rsidRPr="008666E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371B69" w14:textId="5A566528" w:rsidR="00322A55" w:rsidRPr="008666E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Pr="008666E1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และภาระผูกพันผลประโยชน์พนักงาน</w:t>
      </w:r>
    </w:p>
    <w:p w14:paraId="4D235074" w14:textId="77777777" w:rsidR="00322A55" w:rsidRPr="008666E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ED24CA7" w14:textId="48F8953C" w:rsidR="00322A55" w:rsidRPr="008666E1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กลุ่มกิจการเปิดเผยเรื่องการใช้ดุลพินิจของผู้บริหารหรือ</w:t>
      </w:r>
      <w:r w:rsidRPr="008666E1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8666E1" w:rsidRPr="008666E1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</w:p>
    <w:p w14:paraId="44D38CB1" w14:textId="77777777" w:rsidR="00966A89" w:rsidRPr="008666E1" w:rsidRDefault="00966A89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71DE5F0" w14:textId="1B94BDCC" w:rsidR="000429E0" w:rsidRPr="008666E1" w:rsidRDefault="00322A55" w:rsidP="005736B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8666E1">
        <w:rPr>
          <w:rFonts w:ascii="Browallia New" w:hAnsi="Browallia New" w:cs="Browallia New"/>
          <w:color w:val="000000"/>
          <w:szCs w:val="24"/>
          <w:cs/>
          <w:lang w:val="en-GB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  <w:r w:rsidR="003B46F8" w:rsidRPr="008666E1">
        <w:rPr>
          <w:rFonts w:ascii="Browallia New" w:hAnsi="Browallia New" w:cs="Browallia New"/>
          <w:szCs w:val="24"/>
          <w:lang w:val="en-GB"/>
        </w:rPr>
        <w:br w:type="page"/>
      </w:r>
    </w:p>
    <w:p w14:paraId="3AFCC3BB" w14:textId="77777777" w:rsidR="00AA779F" w:rsidRPr="004B0EB8" w:rsidRDefault="00AA779F" w:rsidP="00363E35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A89" w:rsidRPr="004B0EB8" w14:paraId="20AF7D51" w14:textId="77777777" w:rsidTr="00C63F9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B119E" w14:textId="1996A03D" w:rsidR="00966A89" w:rsidRPr="004B0EB8" w:rsidRDefault="008666E1" w:rsidP="003B46F8">
            <w:pPr>
              <w:ind w:left="432" w:hanging="432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Cs w:val="24"/>
                <w:lang w:val="en-GB"/>
              </w:rPr>
            </w:pPr>
            <w:bookmarkStart w:id="2" w:name="_Toc48681778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966A89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66A89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2F4E338F" w14:textId="77777777" w:rsidR="00362CD5" w:rsidRPr="004B0EB8" w:rsidRDefault="00362CD5" w:rsidP="007D1AC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661CC7AB" w14:textId="219F9C10" w:rsidR="00966A89" w:rsidRPr="004B0EB8" w:rsidRDefault="008666E1" w:rsidP="003D3044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bookmarkStart w:id="3" w:name="_Toc48681780"/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966A89" w:rsidRPr="004B0EB8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1</w:t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F61851" w:rsidRPr="004B0EB8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br/>
      </w:r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lang w:val="en-GB" w:bidi="ar-SA"/>
        </w:rPr>
        <w:t xml:space="preserve"> </w:t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มกราคม พ.ศ. </w:t>
      </w:r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2564</w:t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 xml:space="preserve"> </w:t>
      </w:r>
      <w:r w:rsidR="007D1AC0" w:rsidRPr="004B0EB8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ที่</w:t>
      </w:r>
      <w:r w:rsidR="00966A89" w:rsidRPr="004B0EB8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เกี่ยวข้องต่อกลุ่มกิจการ</w:t>
      </w:r>
      <w:bookmarkEnd w:id="3"/>
    </w:p>
    <w:p w14:paraId="05775270" w14:textId="77777777" w:rsidR="00966A89" w:rsidRPr="004B0EB8" w:rsidRDefault="00966A89" w:rsidP="00966A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DA23B4C" w14:textId="536D8862" w:rsidR="00966A89" w:rsidRPr="004B0EB8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3C9BDAE" w14:textId="77777777" w:rsidR="00966A89" w:rsidRPr="004B0EB8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D7EABB4" w14:textId="77777777" w:rsidR="00966A89" w:rsidRPr="004B0EB8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F8DFD06" w14:textId="01875944" w:rsidR="00966A89" w:rsidRPr="004B0EB8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666E1" w:rsidRPr="008666E1">
        <w:rPr>
          <w:rFonts w:ascii="Browallia New" w:eastAsia="Arial Unicode MS" w:hAnsi="Browallia New" w:cs="Browallia New"/>
          <w:spacing w:val="-4"/>
          <w:szCs w:val="24"/>
          <w:lang w:val="en-GB"/>
        </w:rPr>
        <w:t>1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แห่ง ซึ่งไม่จำเป็นต้อง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เป็นกิจการตามกฎหมาย และ</w:t>
      </w:r>
    </w:p>
    <w:p w14:paraId="5530807B" w14:textId="77777777" w:rsidR="00966A89" w:rsidRPr="004B0EB8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การตัดรายการสินทรัพย์และหนี้สิน</w:t>
      </w:r>
    </w:p>
    <w:p w14:paraId="3A11AED9" w14:textId="77777777" w:rsidR="00C63F95" w:rsidRPr="004B0EB8" w:rsidRDefault="00C63F95" w:rsidP="006832B4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EBF2BF3" w14:textId="2F70C217" w:rsidR="00966A89" w:rsidRPr="004B0EB8" w:rsidRDefault="00966A89" w:rsidP="006832B4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="00956A6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</w:t>
      </w:r>
      <w:r w:rsidR="00956A6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623FB910" w14:textId="77777777" w:rsidR="00100BD3" w:rsidRPr="004B0EB8" w:rsidRDefault="00100BD3" w:rsidP="00CD6A4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482C27" w14:textId="0B8F2EB5" w:rsidR="00966A89" w:rsidRPr="004B0EB8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 w:bidi="ar-SA"/>
        </w:rPr>
        <w:t>3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การรวมธุรกิจ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</w:t>
      </w:r>
    </w:p>
    <w:p w14:paraId="1DD2B640" w14:textId="77777777" w:rsidR="00966A89" w:rsidRPr="004B0EB8" w:rsidRDefault="00966A89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7A6862C" w14:textId="325986EF" w:rsidR="00966A89" w:rsidRPr="004B0EB8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ก</w:t>
      </w:r>
      <w:r w:rsidRPr="004B0EB8">
        <w:rPr>
          <w:rFonts w:ascii="Browallia New" w:eastAsia="Arial Unicode MS" w:hAnsi="Browallia New" w:cs="Browallia New"/>
          <w:b/>
          <w:bCs/>
          <w:color w:val="CF4A02"/>
          <w:spacing w:val="-6"/>
          <w:szCs w:val="24"/>
          <w:cs/>
          <w:lang w:val="en-GB"/>
        </w:rPr>
        <w:t xml:space="preserve">ารปรับปรุงมาตรฐานการรายงานทางการเงินฉบับที่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pacing w:val="-6"/>
          <w:szCs w:val="24"/>
          <w:lang w:val="en-GB"/>
        </w:rPr>
        <w:t>9</w:t>
      </w:r>
      <w:r w:rsidRPr="004B0EB8">
        <w:rPr>
          <w:rFonts w:ascii="Browallia New" w:eastAsia="Arial Unicode MS" w:hAnsi="Browallia New" w:cs="Browallia New"/>
          <w:b/>
          <w:bCs/>
          <w:color w:val="CF4A02"/>
          <w:spacing w:val="-6"/>
          <w:szCs w:val="24"/>
          <w:cs/>
          <w:lang w:val="en-GB"/>
        </w:rPr>
        <w:t xml:space="preserve"> เรื่อง เครื่องมือทางการเงิน และมาตรฐานการรายงานทางการเงิน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7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การเปิดเผยข้อมูลเครื่องมือทางการเงิน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ปรับเปลี่ยนข้อกำหนดการบัญชีป้องกันความเสี่ยงโดยเฉพาะ </w:t>
      </w:r>
      <w:r w:rsidR="00956A6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ที่กำหนดจากธุรกรรมการกู้ยืม 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(I</w:t>
      </w:r>
      <w:r w:rsidRPr="004B0EB8">
        <w:rPr>
          <w:rFonts w:ascii="Browallia New" w:eastAsia="Arial Unicode MS" w:hAnsi="Browallia New" w:cs="Browallia New"/>
          <w:szCs w:val="24"/>
          <w:lang w:val="en-GB" w:bidi="ar-SA"/>
        </w:rPr>
        <w:t xml:space="preserve">nterbank offer rates - IBORs)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นอกจากนี้ การปรับปรุงได้กำหนดให้</w:t>
      </w:r>
      <w:r w:rsidR="000B56EF"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A76266C" w14:textId="77777777" w:rsidR="00966A89" w:rsidRPr="004B0EB8" w:rsidRDefault="00966A89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4E827F0" w14:textId="2C20D768" w:rsidR="006F0C99" w:rsidRPr="004B0EB8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8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2C50E4" w:rsidRPr="004B0EB8">
        <w:rPr>
          <w:rFonts w:ascii="Browallia New" w:eastAsia="Arial Unicode MS" w:hAnsi="Browallia New" w:cs="Browallia New"/>
          <w:szCs w:val="24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="002C50E4"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ไปประยุกต์ได้ชัดเจนขึ้นในมาตรฐานการบัญชีฉบับที่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1</w:t>
      </w:r>
      <w:r w:rsidR="00C73A7E" w:rsidRPr="004B0EB8">
        <w:rPr>
          <w:rFonts w:ascii="Browallia New" w:eastAsia="Arial Unicode MS" w:hAnsi="Browallia New" w:cs="Browallia New"/>
          <w:szCs w:val="24"/>
        </w:rPr>
        <w:t xml:space="preserve"> </w:t>
      </w:r>
    </w:p>
    <w:p w14:paraId="53905D1C" w14:textId="77777777" w:rsidR="006F0C99" w:rsidRPr="004B0EB8" w:rsidRDefault="006F0C99" w:rsidP="006F0C99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szCs w:val="24"/>
        </w:rPr>
      </w:pPr>
    </w:p>
    <w:p w14:paraId="71ACA7F1" w14:textId="22B34CA7" w:rsidR="00966A89" w:rsidRPr="004B0EB8" w:rsidRDefault="00C73A7E" w:rsidP="006F0C99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4B0EB8">
        <w:rPr>
          <w:rFonts w:ascii="Browallia New" w:eastAsia="Arial Unicode MS" w:hAnsi="Browallia New" w:cs="Browallia New"/>
          <w:szCs w:val="24"/>
          <w:cs/>
        </w:rPr>
        <w:t>มาตรฐานดังกล่าวข้างต้นไม่มีผลกระทบที่มีนัยสำคัญต่อกลุ่มกิจการ</w:t>
      </w:r>
    </w:p>
    <w:p w14:paraId="39431674" w14:textId="77777777" w:rsidR="00C73A7E" w:rsidRPr="004B0EB8" w:rsidRDefault="00C73A7E" w:rsidP="00C73A7E">
      <w:pPr>
        <w:ind w:left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A926C31" w14:textId="77777777" w:rsidR="00E529B2" w:rsidRPr="004B0EB8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3D8ACB" w14:textId="77777777" w:rsidR="00E529B2" w:rsidRPr="004B0EB8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5731C64" w14:textId="77777777" w:rsidR="00956A61" w:rsidRPr="004B0EB8" w:rsidRDefault="00956A61">
      <w:pPr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br w:type="page"/>
      </w:r>
    </w:p>
    <w:p w14:paraId="6CB640A7" w14:textId="77777777" w:rsidR="00956A61" w:rsidRPr="004B0EB8" w:rsidRDefault="00956A61" w:rsidP="0058201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</w:pPr>
    </w:p>
    <w:p w14:paraId="6C8FD2B8" w14:textId="4F068B33" w:rsidR="00E529B2" w:rsidRPr="004B0EB8" w:rsidRDefault="008666E1" w:rsidP="0058201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E529B2" w:rsidRPr="004B0EB8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8666E1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E529B2" w:rsidRPr="004B0EB8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E529B2"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666E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E529B2"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 xml:space="preserve"> </w:t>
      </w:r>
      <w:r w:rsidR="00E529B2"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มกราคม พ.ศ. </w:t>
      </w:r>
      <w:r w:rsidRPr="008666E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2565</w:t>
      </w:r>
      <w:r w:rsidR="00E529B2"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BA6931"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br/>
      </w:r>
      <w:r w:rsidR="007D1AC0"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ที่</w:t>
      </w:r>
      <w:r w:rsidR="00E529B2"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เกี่ยวข้องต่อกลุ่มกิจการ</w:t>
      </w:r>
    </w:p>
    <w:p w14:paraId="2F477624" w14:textId="77777777" w:rsidR="00E529B2" w:rsidRPr="004B0EB8" w:rsidRDefault="00E529B2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AFED0F5" w14:textId="092C68E9" w:rsidR="00E529B2" w:rsidRPr="004B0EB8" w:rsidRDefault="001E68C7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057E8C0" w14:textId="77777777" w:rsidR="001E68C7" w:rsidRPr="004B0EB8" w:rsidRDefault="001E68C7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EBBADF3" w14:textId="07859230" w:rsidR="001E68C7" w:rsidRPr="004B0EB8" w:rsidRDefault="001E68C7" w:rsidP="00956A61">
      <w:pPr>
        <w:ind w:left="1080" w:hanging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ab/>
      </w:r>
      <w:r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การปฏิรูปอัตราดอกเบี้ยอ้างอิงระยะที่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 (การปรับปรุงระยะที่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Pr="004B0EB8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val="en-GB"/>
        </w:rPr>
        <w:t xml:space="preserve">) มีการปรับปรุงมาตรฐานการรายงานทางการเงิน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/>
        </w:rPr>
        <w:t>9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(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9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) มาตรฐานการรายงานทางการเงิน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7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(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7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) มาตรฐานการรายงานทางการเงิน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16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(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16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) มาตรฐานการรายงานทางการเงิน ฉบับที่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4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(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4</w:t>
      </w:r>
      <w:r w:rsidRPr="004B0EB8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ที่อาจจะเกิดขึ้นเมื่อมีการเปลี่ยนอัตราดอกเบี้ยอ้างอิง </w:t>
      </w:r>
    </w:p>
    <w:p w14:paraId="610D19D1" w14:textId="77777777" w:rsidR="001E68C7" w:rsidRPr="004B0EB8" w:rsidRDefault="001E68C7" w:rsidP="00CD6A4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EA45F43" w14:textId="7A6457A6" w:rsidR="001E68C7" w:rsidRPr="004B0EB8" w:rsidRDefault="001E68C7" w:rsidP="00956A61">
      <w:pPr>
        <w:ind w:left="1080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มาตรการผ่อนปรนที่สำคัญของการปรับปรุงระยะที่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  ได้แก่</w:t>
      </w:r>
    </w:p>
    <w:p w14:paraId="12E75C3E" w14:textId="45AA7339" w:rsidR="001E68C7" w:rsidRPr="004B0EB8" w:rsidRDefault="001E68C7" w:rsidP="00932C71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16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0CA7443" w14:textId="6D3F8C4D" w:rsidR="001E68C7" w:rsidRPr="004B0EB8" w:rsidRDefault="001E68C7" w:rsidP="00932C71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1DB21F5" w14:textId="77777777" w:rsidR="001E68C7" w:rsidRPr="004B0EB8" w:rsidRDefault="001E68C7" w:rsidP="00956A61">
      <w:pPr>
        <w:ind w:left="1350" w:hanging="270"/>
        <w:rPr>
          <w:rFonts w:ascii="Browallia New" w:eastAsia="Arial Unicode MS" w:hAnsi="Browallia New" w:cs="Browallia New"/>
          <w:szCs w:val="24"/>
          <w:lang w:val="en-GB"/>
        </w:rPr>
      </w:pPr>
    </w:p>
    <w:p w14:paraId="4EB271E5" w14:textId="4AB9D96B" w:rsidR="001E68C7" w:rsidRPr="004B0EB8" w:rsidRDefault="001E68C7" w:rsidP="00956A61">
      <w:pPr>
        <w:ind w:left="1350" w:hanging="270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lang w:val="en-GB"/>
        </w:rPr>
        <w:t xml:space="preserve">TFRS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7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EC83962" w14:textId="3898CDB0" w:rsidR="001E68C7" w:rsidRPr="004B0EB8" w:rsidRDefault="001E68C7" w:rsidP="00932C71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24E3141" w14:textId="7B7A81C0" w:rsidR="001E68C7" w:rsidRPr="004B0EB8" w:rsidRDefault="001E68C7" w:rsidP="00932C71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04499E3" w14:textId="7D7B3995" w:rsidR="00956A61" w:rsidRPr="004B0EB8" w:rsidRDefault="001E68C7" w:rsidP="00932C71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AB0812E" w14:textId="505894E1" w:rsidR="002C50E4" w:rsidRPr="004B0EB8" w:rsidRDefault="002C50E4" w:rsidP="00EA7B5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EF5F750" w14:textId="567E491A" w:rsidR="002C50E4" w:rsidRPr="004B0EB8" w:rsidRDefault="00756B5C" w:rsidP="00756B5C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cs/>
          <w:lang w:val="en-GB"/>
        </w:rPr>
        <w:t>ข</w:t>
      </w:r>
      <w:r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>)</w:t>
      </w:r>
      <w:r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ab/>
      </w:r>
      <w:r w:rsidR="002C50E4"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cs/>
          <w:lang w:val="en-GB"/>
        </w:rPr>
        <w:t>แนวปฏิบัติทางการบัญชี</w:t>
      </w:r>
      <w:r w:rsidR="002C50E4"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> </w:t>
      </w:r>
      <w:r w:rsidR="002C50E4"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cs/>
          <w:lang w:val="en-GB"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2C50E4" w:rsidRPr="004B0EB8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b/>
          <w:bCs/>
          <w:smallCaps/>
          <w:color w:val="CF4A02"/>
          <w:szCs w:val="24"/>
          <w:lang w:val="en-GB"/>
        </w:rPr>
        <w:t>2019</w:t>
      </w:r>
    </w:p>
    <w:p w14:paraId="2C5C994F" w14:textId="77777777" w:rsidR="00756B5C" w:rsidRPr="004B0EB8" w:rsidRDefault="00756B5C" w:rsidP="00CD6A40">
      <w:pPr>
        <w:ind w:left="1350" w:hanging="27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1D8B4F" w14:textId="0C33EC6C" w:rsidR="002C50E4" w:rsidRPr="004B0EB8" w:rsidRDefault="002C50E4" w:rsidP="00756B5C">
      <w:pPr>
        <w:ind w:left="1080"/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2019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สามารถเลือกนำแนวปฏิบัติ</w:t>
      </w:r>
      <w:r w:rsidR="00CD6A40" w:rsidRPr="004B0EB8">
        <w:rPr>
          <w:rFonts w:ascii="Browallia New" w:eastAsia="Arial Unicode MS" w:hAnsi="Browallia New" w:cs="Browallia New"/>
          <w:szCs w:val="24"/>
          <w:cs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ที่ออกโดยสภาวิชาชีพบัญชีตามแนวทางในหนังสือเวียนของธนาคารแห่งประเทศไทยที่ ฝนส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.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ว.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802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/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2564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มาถือปฏิบัติสำหรับการให้ความช่วยเหลือลูกหนี้ดังกล่าวระหว่าง วันที่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มกราคม พ.ศ.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2565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ถึงวันที่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ธันวาคม พ.ศ.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 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2566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 xml:space="preserve">  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756B5C" w:rsidRPr="004B0EB8">
        <w:rPr>
          <w:rFonts w:ascii="Browallia New" w:eastAsia="Arial Unicode MS" w:hAnsi="Browallia New" w:cs="Browallia New"/>
          <w:szCs w:val="24"/>
          <w:cs/>
          <w:lang w:val="en-GB"/>
        </w:rPr>
        <w:t>ผลขาดทุนด้านเครดิตที่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="00756B5C" w:rsidRPr="004B0EB8">
        <w:rPr>
          <w:rFonts w:ascii="Browallia New" w:eastAsia="Arial Unicode MS" w:hAnsi="Browallia New" w:cs="Browallia New"/>
          <w:szCs w:val="24"/>
          <w:cs/>
          <w:lang w:val="en-GB"/>
        </w:rPr>
        <w:t>คาดว่าจะเกิดขึ้น</w:t>
      </w:r>
      <w:r w:rsidR="00C05A76" w:rsidRPr="004B0EB8">
        <w:rPr>
          <w:rFonts w:ascii="Browallia New" w:eastAsia="Arial Unicode MS" w:hAnsi="Browallia New" w:cs="Browallia New"/>
          <w:szCs w:val="24"/>
          <w:cs/>
          <w:lang w:val="en-GB"/>
        </w:rPr>
        <w:t>เป็นต้น</w:t>
      </w:r>
      <w:r w:rsidR="00EA7B58"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 ผลกระทบที่คาดว่าจะเกิดจากการนำแนวปฏิบัติดังกล่าวมาถือปฏิบัติไม่</w:t>
      </w:r>
      <w:r w:rsidR="001732D8" w:rsidRPr="004B0EB8">
        <w:rPr>
          <w:rFonts w:ascii="Browallia New" w:eastAsia="Arial Unicode MS" w:hAnsi="Browallia New" w:cs="Browallia New"/>
          <w:szCs w:val="24"/>
          <w:cs/>
          <w:lang w:val="en-GB"/>
        </w:rPr>
        <w:t>เป็น</w:t>
      </w:r>
      <w:r w:rsidR="00EA7B58" w:rsidRPr="004B0EB8">
        <w:rPr>
          <w:rFonts w:ascii="Browallia New" w:eastAsia="Arial Unicode MS" w:hAnsi="Browallia New" w:cs="Browallia New"/>
          <w:szCs w:val="24"/>
          <w:cs/>
          <w:lang w:val="en-GB"/>
        </w:rPr>
        <w:t>นัยสำคัญต่อกลุ่มกิจการ</w:t>
      </w:r>
    </w:p>
    <w:p w14:paraId="02E2A549" w14:textId="77777777" w:rsidR="00282B9F" w:rsidRPr="004B0EB8" w:rsidRDefault="00282B9F">
      <w:pPr>
        <w:rPr>
          <w:rFonts w:ascii="Browallia New" w:eastAsia="Arial Unicode MS" w:hAnsi="Browallia New" w:cs="Browallia New"/>
          <w:szCs w:val="24"/>
          <w:lang w:val="en-GB"/>
        </w:rPr>
      </w:pPr>
    </w:p>
    <w:p w14:paraId="71546D67" w14:textId="2C2F4AF7" w:rsidR="00756B5C" w:rsidRPr="004B0EB8" w:rsidRDefault="00756B5C" w:rsidP="00282B9F">
      <w:pPr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lang w:val="en-GB"/>
        </w:rPr>
        <w:br w:type="page"/>
      </w:r>
    </w:p>
    <w:p w14:paraId="6D74E26C" w14:textId="6F7FCBC9" w:rsidR="00582011" w:rsidRPr="004B0EB8" w:rsidRDefault="00582011" w:rsidP="00956A61">
      <w:pPr>
        <w:ind w:left="1350" w:hanging="27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B0EB8" w14:paraId="19C4FC30" w14:textId="77777777" w:rsidTr="005033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3021D" w14:textId="49424EF5" w:rsidR="00923873" w:rsidRPr="004B0EB8" w:rsidRDefault="008666E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923873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20D0CDCF" w14:textId="77777777" w:rsidR="0056411E" w:rsidRPr="004B0EB8" w:rsidRDefault="0056411E" w:rsidP="00363E35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39E4B2F" w14:textId="7B68BF12" w:rsidR="001166F3" w:rsidRPr="004B0EB8" w:rsidRDefault="008666E1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4" w:name="_Toc317233147"/>
      <w:bookmarkStart w:id="5" w:name="_Hlk299528107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B7CA2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A6E84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4"/>
      <w:r w:rsidR="008608C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การบัญชีสำหรับงบการเงินรวม</w:t>
      </w:r>
      <w:r w:rsidR="00EF7098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และงบการเงินตามวิธีส่วนได้เสีย</w:t>
      </w:r>
    </w:p>
    <w:p w14:paraId="3AB6F442" w14:textId="77777777" w:rsidR="003321D6" w:rsidRPr="004B0EB8" w:rsidRDefault="003321D6" w:rsidP="00363E3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7C56BEF" w14:textId="77777777" w:rsidR="008608C1" w:rsidRPr="004B0EB8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บริษัทย่อย</w:t>
      </w:r>
    </w:p>
    <w:p w14:paraId="0BCA6F24" w14:textId="77777777" w:rsidR="008608C1" w:rsidRPr="004B0EB8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167E35" w14:textId="43F9389C" w:rsidR="008608C1" w:rsidRPr="004B0EB8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4B80F" w14:textId="2656C029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EC05FF" w14:textId="528A255A" w:rsidR="00503304" w:rsidRPr="004B0EB8" w:rsidRDefault="008608C1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8C7C524" w14:textId="42E2A894" w:rsidR="00756B5C" w:rsidRPr="004B0EB8" w:rsidRDefault="00756B5C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C76F4D8" w14:textId="4AFDA05F" w:rsidR="00756B5C" w:rsidRPr="004B0EB8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บริษัทร่วม</w:t>
      </w:r>
    </w:p>
    <w:p w14:paraId="494B37F2" w14:textId="77777777" w:rsidR="00756B5C" w:rsidRPr="004B0EB8" w:rsidRDefault="00756B5C" w:rsidP="00802FF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BE62BC4" w14:textId="41776364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3829BB92" w14:textId="77777777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40DA0D0" w14:textId="11F70EE4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4E02FC52" w14:textId="6396B82B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04876D3" w14:textId="7FD6DACF" w:rsidR="00756B5C" w:rsidRPr="004B0EB8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การบันทึกเงินลงทุนตามวิธีส่วนได้เสีย</w:t>
      </w:r>
    </w:p>
    <w:p w14:paraId="70953B4C" w14:textId="77777777" w:rsidR="00756B5C" w:rsidRPr="004B0EB8" w:rsidRDefault="00756B5C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F436034" w14:textId="77777777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6CE9464" w14:textId="77777777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E1F9094" w14:textId="240D7A02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BFA45DA" w14:textId="77777777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5665A2" w14:textId="0006A26F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</w:t>
      </w:r>
      <w:r w:rsidR="00BA6931" w:rsidRPr="004B0EB8">
        <w:rPr>
          <w:rFonts w:ascii="Browallia New" w:eastAsia="Arial Unicode MS" w:hAnsi="Browallia New" w:cs="Browallia New"/>
          <w:szCs w:val="24"/>
          <w:lang w:val="en-GB"/>
        </w:rPr>
        <w:br/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824366B" w14:textId="77777777" w:rsidR="00756B5C" w:rsidRPr="004B0EB8" w:rsidRDefault="00756B5C" w:rsidP="00756B5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1602467" w14:textId="22B3E4B8" w:rsidR="008608C1" w:rsidRPr="004B0EB8" w:rsidRDefault="00A8010A" w:rsidP="00756B5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</w:t>
      </w:r>
      <w:r w:rsidR="00756B5C" w:rsidRPr="004B0EB8">
        <w:rPr>
          <w:rFonts w:ascii="Browallia New" w:eastAsia="Arial Unicode MS" w:hAnsi="Browallia New" w:cs="Browallia New"/>
          <w:color w:val="CF4A02"/>
          <w:szCs w:val="24"/>
          <w:lang w:val="en-GB"/>
        </w:rPr>
        <w:t>)</w:t>
      </w:r>
      <w:r w:rsidR="00756B5C" w:rsidRPr="004B0EB8">
        <w:rPr>
          <w:rFonts w:ascii="Browallia New" w:eastAsia="Arial Unicode MS" w:hAnsi="Browallia New" w:cs="Browallia New"/>
          <w:color w:val="CF4A02"/>
          <w:szCs w:val="24"/>
          <w:lang w:val="en-GB"/>
        </w:rPr>
        <w:tab/>
      </w:r>
      <w:r w:rsidR="008608C1"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การเปลี่ยนแปลงสัดส่วนการถือครองกิจการ</w:t>
      </w:r>
    </w:p>
    <w:p w14:paraId="30613360" w14:textId="77777777" w:rsidR="008608C1" w:rsidRPr="004B0EB8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BFCA6F2" w14:textId="77777777" w:rsidR="008608C1" w:rsidRPr="004B0EB8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69D46D0" w14:textId="77777777" w:rsidR="008608C1" w:rsidRPr="004B0EB8" w:rsidRDefault="008608C1" w:rsidP="008608C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AB27C8C" w14:textId="1F02A011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4B0EB8">
        <w:rPr>
          <w:rFonts w:ascii="Browallia New" w:hAnsi="Browallia New" w:cs="Browallia New"/>
          <w:szCs w:val="24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1A5A1DF" w14:textId="77777777" w:rsidR="00CD0B3E" w:rsidRPr="004B0EB8" w:rsidRDefault="00CD0B3E" w:rsidP="00CD0B3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C60B850" w14:textId="35909E9C" w:rsidR="008608C1" w:rsidRPr="004B0EB8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CD0B3E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358BAA68" w14:textId="31B7ED44" w:rsidR="00965D88" w:rsidRPr="004B0EB8" w:rsidRDefault="00965D8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78161A3F" w14:textId="77777777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A152D59" w14:textId="53A39AE4" w:rsidR="008608C1" w:rsidRPr="004B0EB8" w:rsidRDefault="00A8010A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</w:t>
      </w:r>
      <w:r w:rsidR="008608C1"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) </w:t>
      </w:r>
      <w:r w:rsidR="008608C1"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รายการระหว่างกันในงบการเงินรวม</w:t>
      </w:r>
    </w:p>
    <w:p w14:paraId="297999CF" w14:textId="77777777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90E51F2" w14:textId="52C32465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AB3C4B" w:rsidRPr="004B0EB8">
        <w:rPr>
          <w:rFonts w:ascii="Browallia New" w:hAnsi="Browallia New" w:cs="Browallia New"/>
          <w:szCs w:val="24"/>
          <w:cs/>
          <w:lang w:val="en-GB"/>
        </w:rPr>
        <w:t>ผ่านส่วนแบ่งกำไร</w:t>
      </w:r>
      <w:r w:rsidRPr="004B0EB8">
        <w:rPr>
          <w:rFonts w:ascii="Browallia New" w:hAnsi="Browallia New" w:cs="Browallia New"/>
          <w:szCs w:val="24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3071838" w14:textId="77777777" w:rsidR="00D217D1" w:rsidRPr="004B0EB8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85F2423" w14:textId="7D53A552" w:rsidR="008608C1" w:rsidRPr="004B0EB8" w:rsidRDefault="008666E1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608C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การรวมธุรกิจ</w:t>
      </w:r>
    </w:p>
    <w:p w14:paraId="44FA1A45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CEB4D0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FB710C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E2C98E6" w14:textId="77777777" w:rsidR="008608C1" w:rsidRPr="004B0EB8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มูลค่ายุติธรรมของสินทรัพย์ที่โอนไป</w:t>
      </w:r>
    </w:p>
    <w:p w14:paraId="6FF28A97" w14:textId="77777777" w:rsidR="008608C1" w:rsidRPr="004B0EB8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46BBB74B" w14:textId="0D5BBD74" w:rsidR="008608C1" w:rsidRPr="004B0EB8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ส่วนได้เสียในส่วนของ</w:t>
      </w:r>
      <w:r w:rsidR="00D5552C" w:rsidRPr="004B0EB8">
        <w:rPr>
          <w:rFonts w:ascii="Browallia New" w:hAnsi="Browallia New" w:cs="Browallia New"/>
          <w:szCs w:val="24"/>
          <w:cs/>
        </w:rPr>
        <w:t>เ</w:t>
      </w:r>
      <w:r w:rsidRPr="004B0EB8">
        <w:rPr>
          <w:rFonts w:ascii="Browallia New" w:hAnsi="Browallia New" w:cs="Browallia New"/>
          <w:szCs w:val="24"/>
          <w:cs/>
        </w:rPr>
        <w:t>จ้าของที่ออกโดยกลุ่มกิจการ</w:t>
      </w:r>
    </w:p>
    <w:p w14:paraId="2A739C94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85866D7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26E226B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5B0C20" w14:textId="77777777" w:rsidR="00657D8D" w:rsidRPr="004B0EB8" w:rsidRDefault="00657D8D" w:rsidP="00657D8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ของส่วนที่เป็นส่วนได้เสียที่ไม่มีอำนาจควบคุมตามสัดส่วนความเป็นเจ้าของของผู้ถูกซื้อ</w:t>
      </w:r>
    </w:p>
    <w:p w14:paraId="0282F247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4954204" w14:textId="02F9ED35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96F967F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6FF708" w14:textId="77777777" w:rsidR="008608C1" w:rsidRPr="004B0EB8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ต้นทุนทางตรงที่เกี่ยวกับการซื้อธุรกิจ</w:t>
      </w:r>
    </w:p>
    <w:p w14:paraId="56205AEB" w14:textId="564A6414" w:rsidR="0056411E" w:rsidRPr="004B0EB8" w:rsidRDefault="0056411E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E7402F" w14:textId="3238E387" w:rsidR="00503304" w:rsidRPr="004B0EB8" w:rsidRDefault="008608C1" w:rsidP="005033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8C3921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9A172F" w14:textId="77777777" w:rsidR="008608C1" w:rsidRPr="004B0EB8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การรวมธุรกิจที่ดำเนินการสำเร็จจากการทยอยซื้อ</w:t>
      </w:r>
    </w:p>
    <w:p w14:paraId="3278137B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390325F" w14:textId="19921CC5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</w:t>
      </w:r>
      <w:r w:rsidR="00BA6931"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>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DE93FF1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846BF0A" w14:textId="77777777" w:rsidR="008608C1" w:rsidRPr="004B0EB8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D1BCF34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EE8DF4D" w14:textId="77777777" w:rsidR="008608C1" w:rsidRPr="004B0EB8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EC9F464" w14:textId="490DC9B8" w:rsidR="00965D88" w:rsidRPr="004B0EB8" w:rsidRDefault="00965D8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464E2FA9" w14:textId="77777777" w:rsidR="00A8010A" w:rsidRPr="004B0EB8" w:rsidRDefault="00A8010A" w:rsidP="009B5722">
      <w:pPr>
        <w:jc w:val="thaiDistribute"/>
        <w:rPr>
          <w:rFonts w:ascii="Browallia New" w:hAnsi="Browallia New" w:cs="Browallia New"/>
          <w:szCs w:val="24"/>
        </w:rPr>
      </w:pPr>
    </w:p>
    <w:p w14:paraId="69802EBB" w14:textId="73ED1417" w:rsidR="008608C1" w:rsidRPr="004B0EB8" w:rsidRDefault="008666E1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" w:name="_Toc494360318"/>
      <w:bookmarkStart w:id="7" w:name="_Toc48681799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8608C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608C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6"/>
      <w:r w:rsidR="008608C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การแปลงค่าเงินตราต่างประเทศ</w:t>
      </w:r>
      <w:bookmarkEnd w:id="7"/>
    </w:p>
    <w:p w14:paraId="758DA3A2" w14:textId="77777777" w:rsidR="008608C1" w:rsidRPr="004B0EB8" w:rsidRDefault="008608C1" w:rsidP="00363E3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5CB66AD" w14:textId="0B7007A4" w:rsidR="008608C1" w:rsidRPr="004B0EB8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6139CB1" w14:textId="77777777" w:rsidR="00CD0B3E" w:rsidRPr="004B0EB8" w:rsidRDefault="00CD0B3E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4EADD9" w14:textId="2E514FC1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D0570" w:rsidRPr="004B0EB8">
        <w:rPr>
          <w:rFonts w:ascii="Browallia New" w:hAnsi="Browallia New" w:cs="Browallia New"/>
          <w:szCs w:val="24"/>
          <w:cs/>
        </w:rPr>
        <w:t>กลุ่ม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="007D0570" w:rsidRPr="004B0EB8">
        <w:rPr>
          <w:rFonts w:ascii="Browallia New" w:hAnsi="Browallia New" w:cs="Browallia New"/>
          <w:szCs w:val="24"/>
          <w:cs/>
        </w:rPr>
        <w:t xml:space="preserve">และบริษัท </w:t>
      </w:r>
      <w:r w:rsidRPr="004B0EB8">
        <w:rPr>
          <w:rFonts w:ascii="Browallia New" w:hAnsi="Browallia New" w:cs="Browallia New"/>
          <w:szCs w:val="24"/>
          <w:cs/>
        </w:rPr>
        <w:t>และเป็นสกุลเงินที่ใช้นำเสนอ</w:t>
      </w:r>
      <w:r w:rsidR="00802FF1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งบการเงินของกลุ่มกิจการและบริษัท</w:t>
      </w:r>
    </w:p>
    <w:p w14:paraId="561E2A79" w14:textId="22357C32" w:rsidR="00D217D1" w:rsidRPr="004B0EB8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B7B9D73" w14:textId="002B24E4" w:rsidR="008608C1" w:rsidRPr="004B0EB8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รายการและยอดคงเหลือ</w:t>
      </w:r>
    </w:p>
    <w:p w14:paraId="60541207" w14:textId="611C9D58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7E28C01" w14:textId="4C711E46" w:rsidR="009B5722" w:rsidRPr="004B0EB8" w:rsidRDefault="008608C1" w:rsidP="009B5722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67D054" w14:textId="77777777" w:rsidR="009B5722" w:rsidRPr="004B0EB8" w:rsidRDefault="009B5722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E2A29E" w14:textId="6B330C32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8589B3" w14:textId="77777777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C006CFF" w14:textId="77777777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624BB9" w14:textId="77777777" w:rsidR="008608C1" w:rsidRPr="004B0EB8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0FFF74A" w14:textId="554C09B1" w:rsidR="008608C1" w:rsidRPr="004B0EB8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กลุ่มกิจการ</w:t>
      </w:r>
    </w:p>
    <w:p w14:paraId="46BE87C2" w14:textId="77777777" w:rsidR="00BC3DE7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66AE7F5" w14:textId="77777777" w:rsidR="00BC3DE7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E516A9D" w14:textId="77777777" w:rsidR="00BC3DE7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473BCE3" w14:textId="77777777" w:rsidR="00BC3DE7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221E9D" w14:textId="77777777" w:rsidR="00BC3DE7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52FD582F" w14:textId="77777777" w:rsidR="008608C1" w:rsidRPr="004B0EB8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-</w:t>
      </w:r>
      <w:r w:rsidRPr="004B0EB8">
        <w:rPr>
          <w:rFonts w:ascii="Browallia New" w:hAnsi="Browallia New" w:cs="Browallia New"/>
          <w:szCs w:val="24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07921688" w14:textId="77777777" w:rsidR="00AA779F" w:rsidRPr="004B0EB8" w:rsidRDefault="00AA779F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  <w:bookmarkStart w:id="8" w:name="_Toc311790762"/>
      <w:bookmarkStart w:id="9" w:name="_Toc494360319"/>
      <w:bookmarkStart w:id="10" w:name="_Toc48681800"/>
    </w:p>
    <w:p w14:paraId="3EAE1F7E" w14:textId="58D98A50" w:rsidR="00BC3DE7" w:rsidRPr="004B0EB8" w:rsidRDefault="008666E1" w:rsidP="00BC3D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C3DE7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BC3DE7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8"/>
      <w:bookmarkEnd w:id="9"/>
      <w:r w:rsidR="00BC3DE7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เงินสดและรายการเทียบเท่าเงินสด</w:t>
      </w:r>
      <w:bookmarkEnd w:id="10"/>
    </w:p>
    <w:p w14:paraId="38FAFCD1" w14:textId="77777777" w:rsidR="00BC3DE7" w:rsidRPr="004B0EB8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FC1A1D0" w14:textId="178583AE" w:rsidR="008608C1" w:rsidRPr="004B0EB8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pacing w:val="-2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</w:t>
      </w:r>
      <w:r w:rsidRPr="004B0EB8">
        <w:rPr>
          <w:rFonts w:ascii="Browallia New" w:hAnsi="Browallia New" w:cs="Browallia New"/>
          <w:szCs w:val="24"/>
          <w:cs/>
        </w:rPr>
        <w:t>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26971C5" w14:textId="77777777" w:rsidR="00BC3DE7" w:rsidRPr="004B0EB8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23E57CC" w14:textId="77777777" w:rsidR="00BC3DE7" w:rsidRPr="004B0EB8" w:rsidRDefault="00BC3DE7" w:rsidP="00802FF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CDFD932" w14:textId="20BAC3D5" w:rsidR="00A8010A" w:rsidRPr="004B0EB8" w:rsidRDefault="00A8010A">
      <w:pPr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br w:type="page"/>
      </w:r>
    </w:p>
    <w:p w14:paraId="37F78225" w14:textId="77777777" w:rsidR="009B5722" w:rsidRPr="004B0EB8" w:rsidRDefault="009B5722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367B705" w14:textId="20D25035" w:rsidR="007D6083" w:rsidRPr="004B0EB8" w:rsidRDefault="008666E1" w:rsidP="00AF4C97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</w:rPr>
      </w:pPr>
      <w:bookmarkStart w:id="11" w:name="_Toc311790766"/>
      <w:bookmarkStart w:id="12" w:name="_Toc494360323"/>
      <w:bookmarkStart w:id="13" w:name="_Toc48681803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4B0EB8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bookmarkEnd w:id="11"/>
      <w:bookmarkEnd w:id="12"/>
      <w:r w:rsidR="007D6083" w:rsidRPr="004B0EB8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สินทรัพย์ทางการเงิน</w:t>
      </w:r>
      <w:bookmarkEnd w:id="13"/>
    </w:p>
    <w:p w14:paraId="4CE52238" w14:textId="77777777" w:rsidR="007D6083" w:rsidRPr="004B0EB8" w:rsidRDefault="007D6083" w:rsidP="009E0B50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D5E8B4C" w14:textId="24A1E1BC" w:rsidR="007D6083" w:rsidRPr="004B0EB8" w:rsidRDefault="007D6083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การจัดประเภท</w:t>
      </w:r>
    </w:p>
    <w:p w14:paraId="7F12AAFD" w14:textId="77777777" w:rsidR="007D6083" w:rsidRPr="004B0EB8" w:rsidRDefault="007D6083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A369796" w14:textId="5986FACA" w:rsidR="007D6083" w:rsidRPr="004B0EB8" w:rsidRDefault="007D6083" w:rsidP="00CD0B3E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กลุ่มกิจการจัดประเภท</w:t>
      </w:r>
      <w:r w:rsidRPr="004B0EB8">
        <w:rPr>
          <w:rFonts w:ascii="Browallia New" w:eastAsia="Arial Unicode MS" w:hAnsi="Browallia New" w:cs="Browallia New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 โดย</w:t>
      </w:r>
      <w:r w:rsidRPr="004B0EB8">
        <w:rPr>
          <w:rFonts w:ascii="Browallia New" w:eastAsia="Arial Unicode MS" w:hAnsi="Browallia New" w:cs="Browallia New"/>
          <w:szCs w:val="24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B0EB8">
        <w:rPr>
          <w:rFonts w:ascii="Browallia New" w:eastAsia="Arial Unicode MS" w:hAnsi="Browallia New" w:cs="Browallia New"/>
          <w:szCs w:val="24"/>
          <w:lang w:val="en-GB" w:bidi="ar-SA"/>
        </w:rPr>
        <w:t xml:space="preserve">(SPPI) 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หรือไม่ </w:t>
      </w:r>
      <w:r w:rsidRPr="004B0EB8">
        <w:rPr>
          <w:rFonts w:ascii="Browallia New" w:eastAsia="Arial Unicode MS" w:hAnsi="Browallia New" w:cs="Browallia New"/>
          <w:szCs w:val="24"/>
          <w:cs/>
        </w:rPr>
        <w:t>ดังนี้</w:t>
      </w:r>
    </w:p>
    <w:p w14:paraId="534CF601" w14:textId="77777777" w:rsidR="00A30AAB" w:rsidRPr="004B0EB8" w:rsidRDefault="00A30AAB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B6209B7" w14:textId="77777777" w:rsidR="007D6083" w:rsidRPr="004B0EB8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B1BA279" w14:textId="77777777" w:rsidR="007D6083" w:rsidRPr="004B0EB8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รายการที่วัดมูลค่าด้วยราคาทุนตัดจำหน่าย</w:t>
      </w:r>
    </w:p>
    <w:p w14:paraId="5E34D27F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004A5C8" w14:textId="06C4D552" w:rsidR="009B5722" w:rsidRPr="004B0EB8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DED7CF" w14:textId="77777777" w:rsidR="007D6083" w:rsidRPr="004B0EB8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81CA25F" w14:textId="446B942B" w:rsidR="009B5722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802FF1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ณ วันที่รับรู้เริ่มแรกด้วยมูลค่ายุติธรรมผ่านกำไรขาดทุน</w:t>
      </w:r>
      <w:r w:rsidR="00C762ED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หรือด้วยมูลค่ายุติธรรมผ่านกำไรขาดทุนเบ็ดเสร็จอื่น</w:t>
      </w:r>
      <w:r w:rsidR="00C762ED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ยกเว้นเงินลงทุนในตราสารทุนที่ถือไว้เพื่อค้าจะวัดมูลค่าด้วย</w:t>
      </w:r>
      <w:r w:rsidR="00C762ED" w:rsidRPr="004B0EB8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4B0EB8">
        <w:rPr>
          <w:rFonts w:ascii="Browallia New" w:hAnsi="Browallia New" w:cs="Browallia New"/>
          <w:szCs w:val="24"/>
          <w:cs/>
        </w:rPr>
        <w:t xml:space="preserve">เท่านั้น </w:t>
      </w:r>
    </w:p>
    <w:p w14:paraId="4647C809" w14:textId="77777777" w:rsidR="00653B1B" w:rsidRPr="004B0EB8" w:rsidRDefault="00653B1B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99DDA9F" w14:textId="181A4F94" w:rsidR="007D6083" w:rsidRPr="004B0EB8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F8C533D" w14:textId="77777777" w:rsidR="007D6083" w:rsidRPr="004B0EB8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ในการซื้อหรือได้มาหรือขายสินทรัพย์ทางการเงินโดยปกติ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กลุ่มกิจการจะรับรู้รายการ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ณ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วันที่ทำรายการค้า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ซึ่งเป็นวันที่กลุ่มกิจการเข้าทำรายการซื้อหรือขายสินทรัพย์นั้น</w:t>
      </w:r>
      <w:r w:rsidRPr="004B0EB8">
        <w:rPr>
          <w:rFonts w:ascii="Browallia New" w:hAnsi="Browallia New" w:cs="Browallia New"/>
          <w:szCs w:val="24"/>
        </w:rPr>
        <w:t xml:space="preserve">  </w:t>
      </w:r>
      <w:r w:rsidRPr="004B0EB8">
        <w:rPr>
          <w:rFonts w:ascii="Browallia New" w:hAnsi="Browallia New" w:cs="Browallia New"/>
          <w:szCs w:val="24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56223E0" w14:textId="77777777" w:rsidR="007D6083" w:rsidRPr="004B0EB8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107249D" w14:textId="77777777" w:rsidR="007D6083" w:rsidRPr="004B0EB8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การวัดมูลค่า</w:t>
      </w:r>
    </w:p>
    <w:p w14:paraId="5A146583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37594A" w14:textId="538C0C74" w:rsidR="00C6393B" w:rsidRPr="004B0EB8" w:rsidRDefault="00C6393B" w:rsidP="00C6393B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B0EB8">
        <w:rPr>
          <w:rFonts w:ascii="Browallia New" w:hAnsi="Browallia New" w:cs="Browallia New"/>
          <w:szCs w:val="24"/>
        </w:rPr>
        <w:t xml:space="preserve">FVPL </w:t>
      </w:r>
      <w:r w:rsidRPr="004B0EB8">
        <w:rPr>
          <w:rFonts w:ascii="Browallia New" w:hAnsi="Browallia New" w:cs="Browallia New"/>
          <w:szCs w:val="24"/>
          <w:cs/>
        </w:rPr>
        <w:t>สำหรับสินทรัพย์</w:t>
      </w:r>
      <w:r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 </w:t>
      </w:r>
      <w:r w:rsidRPr="004B0EB8">
        <w:rPr>
          <w:rFonts w:ascii="Browallia New" w:hAnsi="Browallia New" w:cs="Browallia New"/>
          <w:szCs w:val="24"/>
        </w:rPr>
        <w:t xml:space="preserve">FVPL </w:t>
      </w:r>
      <w:r w:rsidRPr="004B0EB8">
        <w:rPr>
          <w:rFonts w:ascii="Browallia New" w:hAnsi="Browallia New" w:cs="Browallia New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EAE529" w14:textId="036954F0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3416301" w14:textId="5CBBE593" w:rsidR="007D6083" w:rsidRPr="004B0EB8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B0EB8">
        <w:rPr>
          <w:rFonts w:ascii="Browallia New" w:hAnsi="Browallia New" w:cs="Browallia New"/>
          <w:szCs w:val="24"/>
        </w:rPr>
        <w:t xml:space="preserve">(SPPI) </w:t>
      </w:r>
      <w:r w:rsidRPr="004B0EB8">
        <w:rPr>
          <w:rFonts w:ascii="Browallia New" w:hAnsi="Browallia New" w:cs="Browallia New"/>
          <w:szCs w:val="24"/>
          <w:cs/>
        </w:rPr>
        <w:t>หรือไม่</w:t>
      </w:r>
    </w:p>
    <w:p w14:paraId="178BFDB6" w14:textId="29C0A932" w:rsidR="00956A61" w:rsidRPr="004B0EB8" w:rsidRDefault="00956A61">
      <w:pPr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lang w:val="en-GB"/>
        </w:rPr>
        <w:br w:type="page"/>
      </w:r>
    </w:p>
    <w:p w14:paraId="5F27A639" w14:textId="77777777" w:rsidR="00AA779F" w:rsidRPr="004B0EB8" w:rsidRDefault="00AA779F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E7FF46F" w14:textId="5CB94DA9" w:rsidR="007D6083" w:rsidRPr="004B0EB8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ง)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ตราสารหนี้</w:t>
      </w:r>
    </w:p>
    <w:p w14:paraId="2DD0FC59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56DBABF" w14:textId="56940AF5" w:rsidR="007D6083" w:rsidRPr="004B0EB8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และลักษณะของกระแสเงินสดตามสัญญาของสินทรัพย์ทางการเงิน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EE6D6E" w:rsidRPr="004B0EB8">
        <w:rPr>
          <w:rFonts w:ascii="Browallia New" w:hAnsi="Browallia New" w:cs="Browallia New"/>
          <w:szCs w:val="24"/>
          <w:cs/>
        </w:rPr>
        <w:br/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ประเภทดังนี้</w:t>
      </w:r>
    </w:p>
    <w:p w14:paraId="1DA2181E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E83EB7F" w14:textId="0C2E288A" w:rsidR="007D6083" w:rsidRPr="004B0EB8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ราคาทุนตัดจำหน่าย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-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D5552C" w:rsidRPr="004B0EB8">
        <w:rPr>
          <w:rFonts w:ascii="Browallia New" w:eastAsia="Arial" w:hAnsi="Browallia New" w:cs="Browallia New"/>
          <w:szCs w:val="24"/>
          <w:cs/>
          <w:lang w:val="en-GB"/>
        </w:rPr>
        <w:t>ร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ายได้</w:t>
      </w:r>
      <w:r w:rsidR="00F22EA7" w:rsidRPr="004B0EB8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="0044172D" w:rsidRPr="004B0EB8">
        <w:rPr>
          <w:rFonts w:ascii="Browallia New" w:eastAsia="Arial" w:hAnsi="Browallia New" w:cs="Browallia New"/>
          <w:szCs w:val="24"/>
          <w:cs/>
          <w:lang w:val="en-GB"/>
        </w:rPr>
        <w:t>หรือรายได้อื่น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และแสดงรายการใน</w:t>
      </w:r>
      <w:r w:rsidR="009C34D0" w:rsidRPr="004B0EB8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7C0E40" w:rsidRPr="004B0EB8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หรือค่าใช้จ่ายในการบริหาร</w:t>
      </w:r>
      <w:r w:rsidR="005F7D1D" w:rsidRPr="004B0EB8">
        <w:rPr>
          <w:rFonts w:ascii="Browallia New" w:eastAsia="Arial" w:hAnsi="Browallia New" w:cs="Browallia New"/>
          <w:szCs w:val="24"/>
          <w:cs/>
          <w:lang w:val="en-GB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5EE549B" w14:textId="77777777" w:rsidR="007D6083" w:rsidRPr="004B0EB8" w:rsidRDefault="007D6083" w:rsidP="00EE6D6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</w:rPr>
      </w:pPr>
    </w:p>
    <w:p w14:paraId="3330A6AF" w14:textId="1246647D" w:rsidR="007D6083" w:rsidRPr="004B0EB8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4B0EB8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C762ED" w:rsidRPr="004B0EB8">
        <w:rPr>
          <w:rFonts w:ascii="Browallia New" w:eastAsia="Arial" w:hAnsi="Browallia New" w:cs="Browallia New"/>
          <w:szCs w:val="24"/>
          <w:cs/>
          <w:lang w:val="en-GB"/>
        </w:rPr>
        <w:t xml:space="preserve"> </w:t>
      </w:r>
      <w:r w:rsidR="002C7FF3" w:rsidRPr="004B0EB8">
        <w:rPr>
          <w:rFonts w:ascii="Browallia New" w:eastAsia="Arial" w:hAnsi="Browallia New" w:cs="Browallia New"/>
          <w:szCs w:val="24"/>
          <w:lang w:val="en-GB"/>
        </w:rPr>
        <w:t>-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 ก) รับชำระกระแสเงินสดตาม</w:t>
      </w:r>
      <w:r w:rsidRPr="004B0EB8">
        <w:rPr>
          <w:rFonts w:ascii="Browallia New" w:eastAsia="Arial" w:hAnsi="Browallia New" w:cs="Browallia New"/>
          <w:spacing w:val="-4"/>
          <w:szCs w:val="24"/>
          <w:cs/>
          <w:lang w:val="en-GB"/>
        </w:rPr>
        <w:t>สัญญาซึ่งประกอบด้วยเงินต้นและดอกเบี้ยเท่านั้น และ ข) เพื่อขาย จะวัดมูลค่าด้วย</w:t>
      </w:r>
      <w:r w:rsidR="00C762ED" w:rsidRPr="004B0EB8">
        <w:rPr>
          <w:rFonts w:ascii="Browallia New" w:eastAsia="Arial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666E1" w:rsidRPr="008666E1">
        <w:rPr>
          <w:rFonts w:ascii="Browallia New" w:eastAsia="Arial" w:hAnsi="Browallia New" w:cs="Browallia New"/>
          <w:szCs w:val="24"/>
          <w:lang w:val="en-GB" w:bidi="ar-SA"/>
        </w:rPr>
        <w:t>1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รายการขาดทุน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>/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 xml:space="preserve">กำไรจากการด้อยค่า </w:t>
      </w:r>
      <w:r w:rsidR="008666E1" w:rsidRPr="008666E1">
        <w:rPr>
          <w:rFonts w:ascii="Browallia New" w:eastAsia="Arial" w:hAnsi="Browallia New" w:cs="Browallia New"/>
          <w:szCs w:val="24"/>
          <w:lang w:val="en-GB" w:bidi="ar-SA"/>
        </w:rPr>
        <w:t>2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8666E1" w:rsidRPr="008666E1">
        <w:rPr>
          <w:rFonts w:ascii="Browallia New" w:eastAsia="Arial" w:hAnsi="Browallia New" w:cs="Browallia New"/>
          <w:szCs w:val="24"/>
          <w:lang w:val="en-GB" w:bidi="ar-SA"/>
        </w:rPr>
        <w:t>3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กำไรขาดทุนจากอัตราแลกเปลี่ยน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 xml:space="preserve">จะรับรู้ในกำไรหรือขาดทุน 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B35F14" w:rsidRPr="004B0EB8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5E07F4" w:rsidRPr="004B0EB8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4B0EB8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5E07F4" w:rsidRPr="004B0EB8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รายได้ดอกเบี้ยจะแสดงในรายการรายได้</w:t>
      </w:r>
      <w:r w:rsidR="005F7D1D" w:rsidRPr="004B0EB8">
        <w:rPr>
          <w:rFonts w:ascii="Browallia New" w:eastAsia="Arial" w:hAnsi="Browallia New" w:cs="Browallia New"/>
          <w:szCs w:val="24"/>
          <w:cs/>
          <w:lang w:val="en-GB"/>
        </w:rPr>
        <w:t>ดอกเบี้ย</w:t>
      </w:r>
      <w:r w:rsidRPr="004B0EB8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C776263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B064F80" w14:textId="2E361B32" w:rsidR="007D6083" w:rsidRPr="004B0EB8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/>
        </w:rPr>
      </w:pPr>
      <w:r w:rsidRPr="004B0EB8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มูลค่ายุติธรรมผ่านกำไรหรือขาดทุน</w:t>
      </w:r>
      <w:r w:rsidR="002C7FF3" w:rsidRPr="004B0EB8">
        <w:rPr>
          <w:rFonts w:ascii="Browallia New" w:eastAsia="Arial" w:hAnsi="Browallia New" w:cs="Browallia New"/>
          <w:szCs w:val="24"/>
          <w:lang w:val="en-GB"/>
        </w:rPr>
        <w:t xml:space="preserve"> - 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C762ED" w:rsidRPr="004B0EB8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ข้างต้น ด้วย</w:t>
      </w:r>
      <w:r w:rsidR="00C762ED" w:rsidRPr="004B0EB8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B30E2" w:rsidRPr="004B0EB8">
        <w:rPr>
          <w:rFonts w:ascii="Browallia New" w:eastAsia="Arial" w:hAnsi="Browallia New" w:cs="Browallia New"/>
          <w:szCs w:val="24"/>
          <w:cs/>
          <w:lang w:val="en-GB"/>
        </w:rPr>
        <w:t>รายได้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อื่น</w:t>
      </w:r>
      <w:r w:rsidR="00AC1177" w:rsidRPr="004B0EB8">
        <w:rPr>
          <w:rFonts w:ascii="Browallia New" w:eastAsia="Arial" w:hAnsi="Browallia New" w:cs="Browallia New"/>
          <w:szCs w:val="24"/>
          <w:cs/>
          <w:lang w:val="en-GB"/>
        </w:rPr>
        <w:t>หรือค่าใช้จ่าย</w:t>
      </w:r>
      <w:r w:rsidR="00EA2C4C" w:rsidRPr="004B0EB8">
        <w:rPr>
          <w:rFonts w:ascii="Browallia New" w:eastAsia="Arial" w:hAnsi="Browallia New" w:cs="Browallia New"/>
          <w:szCs w:val="24"/>
          <w:cs/>
          <w:lang w:val="en-GB"/>
        </w:rPr>
        <w:t>ใ</w:t>
      </w:r>
      <w:r w:rsidR="00AC1177" w:rsidRPr="004B0EB8">
        <w:rPr>
          <w:rFonts w:ascii="Browallia New" w:eastAsia="Arial" w:hAnsi="Browallia New" w:cs="Browallia New"/>
          <w:szCs w:val="24"/>
          <w:cs/>
          <w:lang w:val="en-GB"/>
        </w:rPr>
        <w:t>นการบริหาร</w:t>
      </w:r>
      <w:r w:rsidRPr="004B0EB8">
        <w:rPr>
          <w:rFonts w:ascii="Browallia New" w:eastAsia="Arial" w:hAnsi="Browallia New" w:cs="Browallia New"/>
          <w:szCs w:val="24"/>
          <w:cs/>
          <w:lang w:val="en-GB"/>
        </w:rPr>
        <w:t>ในรอบระยะเวลาที่เกิดรายการ</w:t>
      </w:r>
    </w:p>
    <w:p w14:paraId="1861076E" w14:textId="77777777" w:rsidR="00D040E1" w:rsidRPr="004B0EB8" w:rsidRDefault="00D040E1" w:rsidP="00965D8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9EF18C1" w14:textId="4E1B67B9" w:rsidR="007D6083" w:rsidRPr="004B0EB8" w:rsidRDefault="007D6083" w:rsidP="007D608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จ)</w:t>
      </w:r>
      <w:r w:rsidRPr="004B0EB8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ตราสารทุน</w:t>
      </w:r>
    </w:p>
    <w:p w14:paraId="64958C69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838925A" w14:textId="6C8F3CC6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0D0ADF" w:rsidRPr="004B0EB8">
        <w:rPr>
          <w:rFonts w:ascii="Browallia New" w:hAnsi="Browallia New" w:cs="Browallia New"/>
          <w:szCs w:val="24"/>
          <w:cs/>
        </w:rPr>
        <w:t>(</w:t>
      </w:r>
      <w:r w:rsidRPr="004B0EB8">
        <w:rPr>
          <w:rFonts w:ascii="Browallia New" w:hAnsi="Browallia New" w:cs="Browallia New"/>
          <w:szCs w:val="24"/>
          <w:cs/>
        </w:rPr>
        <w:t>ขาดทุน</w:t>
      </w:r>
      <w:r w:rsidR="000D0ADF" w:rsidRPr="004B0EB8">
        <w:rPr>
          <w:rFonts w:ascii="Browallia New" w:hAnsi="Browallia New" w:cs="Browallia New"/>
          <w:szCs w:val="24"/>
          <w:cs/>
        </w:rPr>
        <w:t>)</w:t>
      </w:r>
      <w:r w:rsidRPr="004B0EB8">
        <w:rPr>
          <w:rFonts w:ascii="Browallia New" w:hAnsi="Browallia New" w:cs="Browallia New"/>
          <w:szCs w:val="24"/>
          <w:cs/>
        </w:rPr>
        <w:t>จากมูลค่ายุติธรรมในกำไรขาดทุนเบ็ดเสร็จอื่น</w:t>
      </w:r>
      <w:r w:rsidR="00CF13B1"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กลุ่มกิจการจะไม่โอนจัดประเภทกำไร</w:t>
      </w:r>
      <w:r w:rsidR="000D0ADF" w:rsidRPr="004B0EB8">
        <w:rPr>
          <w:rFonts w:ascii="Browallia New" w:hAnsi="Browallia New" w:cs="Browallia New"/>
          <w:szCs w:val="24"/>
          <w:cs/>
        </w:rPr>
        <w:t>(</w:t>
      </w:r>
      <w:r w:rsidRPr="004B0EB8">
        <w:rPr>
          <w:rFonts w:ascii="Browallia New" w:hAnsi="Browallia New" w:cs="Browallia New"/>
          <w:szCs w:val="24"/>
          <w:cs/>
        </w:rPr>
        <w:t>ขาดทุน</w:t>
      </w:r>
      <w:r w:rsidR="000D0ADF" w:rsidRPr="004B0EB8">
        <w:rPr>
          <w:rFonts w:ascii="Browallia New" w:hAnsi="Browallia New" w:cs="Browallia New"/>
          <w:szCs w:val="24"/>
          <w:cs/>
        </w:rPr>
        <w:t>)</w:t>
      </w:r>
      <w:r w:rsidRPr="004B0EB8">
        <w:rPr>
          <w:rFonts w:ascii="Browallia New" w:hAnsi="Browallia New" w:cs="Browallia New"/>
          <w:szCs w:val="24"/>
          <w:cs/>
        </w:rPr>
        <w:t>ที่รับรู้สะสมดังกล่าวไปยังกำไรหรือขาดทุนเมื่อมีการ</w:t>
      </w:r>
      <w:r w:rsidR="00802FF1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D536A5A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423C880" w14:textId="73D2689C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C762ED" w:rsidRPr="004B0EB8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4B0EB8">
        <w:rPr>
          <w:rFonts w:ascii="Browallia New" w:hAnsi="Browallia New" w:cs="Browallia New"/>
          <w:szCs w:val="24"/>
          <w:cs/>
        </w:rPr>
        <w:t>จะรับรู้ในราย</w:t>
      </w:r>
      <w:r w:rsidR="005F7D1D" w:rsidRPr="004B0EB8">
        <w:rPr>
          <w:rFonts w:ascii="Browallia New" w:hAnsi="Browallia New" w:cs="Browallia New"/>
          <w:szCs w:val="24"/>
          <w:cs/>
        </w:rPr>
        <w:t>ได้</w:t>
      </w:r>
      <w:r w:rsidRPr="004B0EB8">
        <w:rPr>
          <w:rFonts w:ascii="Browallia New" w:hAnsi="Browallia New" w:cs="Browallia New"/>
          <w:szCs w:val="24"/>
          <w:cs/>
        </w:rPr>
        <w:t>อื่นในงบกำไรขาดทุนเบ็ดเสร็จ</w:t>
      </w:r>
      <w:r w:rsidRPr="004B0EB8">
        <w:rPr>
          <w:rFonts w:ascii="Browallia New" w:hAnsi="Browallia New" w:cs="Browallia New"/>
          <w:szCs w:val="24"/>
        </w:rPr>
        <w:t xml:space="preserve"> </w:t>
      </w:r>
    </w:p>
    <w:p w14:paraId="7BCFAD1D" w14:textId="77777777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3130D6" w14:textId="432DE4FE" w:rsidR="007D6083" w:rsidRPr="004B0EB8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ขาดทุน</w:t>
      </w:r>
      <w:r w:rsidR="00590D88" w:rsidRPr="004B0EB8">
        <w:rPr>
          <w:rFonts w:ascii="Browallia New" w:hAnsi="Browallia New" w:cs="Browallia New"/>
          <w:szCs w:val="24"/>
          <w:cs/>
        </w:rPr>
        <w:t>และ</w:t>
      </w:r>
      <w:r w:rsidRPr="004B0EB8">
        <w:rPr>
          <w:rFonts w:ascii="Browallia New" w:hAnsi="Browallia New" w:cs="Browallia New"/>
          <w:szCs w:val="24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3B1E5C76" w14:textId="76EE067D" w:rsidR="008C263C" w:rsidRPr="004B0EB8" w:rsidRDefault="008C263C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247BE6FE" w14:textId="77777777" w:rsidR="00AA779F" w:rsidRPr="004B0EB8" w:rsidRDefault="00AA779F" w:rsidP="00A764FE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69FC71D" w14:textId="1FEF8F5F" w:rsidR="00A764FE" w:rsidRPr="004B0EB8" w:rsidRDefault="008666E1" w:rsidP="00A764FE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A764FE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A764FE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4B0EB8">
        <w:rPr>
          <w:rFonts w:ascii="Browallia New" w:eastAsia="Arial Unicode MS" w:hAnsi="Browallia New" w:cs="Browallia New"/>
          <w:bCs/>
          <w:color w:val="CF4A02"/>
          <w:szCs w:val="24"/>
          <w:cs/>
        </w:rPr>
        <w:t>เงินให้</w:t>
      </w:r>
      <w:r w:rsidR="00C762ED" w:rsidRPr="004B0EB8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สินเชื่อ</w:t>
      </w:r>
      <w:r w:rsidR="000C62D8" w:rsidRPr="004B0EB8">
        <w:rPr>
          <w:rFonts w:ascii="Browallia New" w:eastAsia="Arial Unicode MS" w:hAnsi="Browallia New" w:cs="Browallia New"/>
          <w:bCs/>
          <w:color w:val="CF4A02"/>
          <w:szCs w:val="24"/>
          <w:cs/>
        </w:rPr>
        <w:t>แก่ลูกหนี้</w:t>
      </w:r>
    </w:p>
    <w:p w14:paraId="5AA67B80" w14:textId="0D61A5BC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FDCC0C8" w14:textId="50654368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4B0EB8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4B0EB8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10CD968" w14:textId="2AE39C1D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4B0EB8">
        <w:rPr>
          <w:rFonts w:ascii="Browallia New" w:eastAsia="Arial Unicode MS" w:hAnsi="Browallia New" w:cs="Browallia New"/>
          <w:spacing w:val="-2"/>
          <w:szCs w:val="24"/>
          <w:cs/>
        </w:rPr>
        <w:br/>
      </w: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โดยแสดงด้วยจำนวนหนี้ตามสัญญาหักด้วยดอกเบี้ยที่ยังไม่ถือเป็นรายได้</w:t>
      </w:r>
      <w:r w:rsidRPr="004B0EB8">
        <w:rPr>
          <w:rFonts w:ascii="Browallia New" w:eastAsia="Arial Unicode MS" w:hAnsi="Browallia New" w:cs="Browallia New"/>
          <w:spacing w:val="-2"/>
          <w:szCs w:val="24"/>
          <w:lang w:bidi="ar-SA"/>
        </w:rPr>
        <w:t xml:space="preserve"> </w:t>
      </w: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 xml:space="preserve">หรือ </w:t>
      </w:r>
      <w:r w:rsidR="000C62D8" w:rsidRPr="004B0EB8">
        <w:rPr>
          <w:rFonts w:ascii="Browallia New" w:eastAsia="Arial Unicode MS" w:hAnsi="Browallia New" w:cs="Browallia New"/>
          <w:spacing w:val="-2"/>
          <w:szCs w:val="24"/>
          <w:cs/>
        </w:rPr>
        <w:t xml:space="preserve">เงินลงทุนสุทธิในสัญญา </w:t>
      </w: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>และค่าเผื่อผลขาดทุนด้านเครดิตที่คาดว่าจะเกิดขึ้น</w:t>
      </w:r>
    </w:p>
    <w:p w14:paraId="54FD41D9" w14:textId="77777777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2D3FE39" w14:textId="3E4E2574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4B0EB8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65C13334" w14:textId="06F42261" w:rsidR="00A764FE" w:rsidRPr="004B0EB8" w:rsidRDefault="00A764FE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4B0EB8">
        <w:rPr>
          <w:rFonts w:ascii="Browallia New" w:eastAsia="Arial Unicode MS" w:hAnsi="Browallia New" w:cs="Browallia New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4B0EB8">
        <w:rPr>
          <w:rFonts w:ascii="Browallia New" w:eastAsia="Arial Unicode MS" w:hAnsi="Browallia New" w:cs="Browallia New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21A0BB1B" w14:textId="77777777" w:rsidR="009B5722" w:rsidRPr="004B0EB8" w:rsidRDefault="009B5722" w:rsidP="00965D88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6F3DA24" w14:textId="4ECC1683" w:rsidR="000C2A54" w:rsidRPr="004B0EB8" w:rsidRDefault="008666E1" w:rsidP="00BA69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2A54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0C2A54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2A54" w:rsidRPr="004B0EB8">
        <w:rPr>
          <w:rFonts w:ascii="Browallia New" w:eastAsia="Arial Unicode MS" w:hAnsi="Browallia New" w:cs="Browallia New"/>
          <w:bCs/>
          <w:color w:val="CF4A02"/>
          <w:szCs w:val="24"/>
          <w:cs/>
        </w:rPr>
        <w:t>ค่าเผื่อผลขาดทุนด้านเครดิตที่คาดว่าจะเกิดขึ้น</w:t>
      </w:r>
    </w:p>
    <w:p w14:paraId="1DB26B09" w14:textId="77777777" w:rsidR="00C762ED" w:rsidRPr="004B0EB8" w:rsidRDefault="00C762ED" w:rsidP="00BA6931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24044DC7" w14:textId="5C0815E5" w:rsidR="000C2A54" w:rsidRPr="004B0EB8" w:rsidRDefault="00C762ED" w:rsidP="00BA6931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</w:rPr>
      </w:pPr>
      <w:r w:rsidRPr="004B0EB8">
        <w:rPr>
          <w:rFonts w:ascii="Browallia New" w:eastAsia="Times New Roman" w:hAnsi="Browallia New" w:cs="Browallia New"/>
          <w:color w:val="CF4A02"/>
          <w:sz w:val="24"/>
          <w:szCs w:val="24"/>
          <w:cs/>
        </w:rPr>
        <w:t>วิธีทั่วไป (</w:t>
      </w:r>
      <w:r w:rsidRPr="004B0EB8">
        <w:rPr>
          <w:rFonts w:ascii="Browallia New" w:eastAsia="Times New Roman" w:hAnsi="Browallia New" w:cs="Browallia New"/>
          <w:color w:val="CF4A02"/>
          <w:sz w:val="24"/>
          <w:szCs w:val="24"/>
        </w:rPr>
        <w:t>General approach)</w:t>
      </w:r>
    </w:p>
    <w:p w14:paraId="66386383" w14:textId="77777777" w:rsidR="00802FF1" w:rsidRPr="004B0EB8" w:rsidRDefault="00802FF1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42895B2" w14:textId="30000646" w:rsidR="000C2A54" w:rsidRPr="004B0EB8" w:rsidRDefault="000C2A54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</w:t>
      </w:r>
      <w:r w:rsidR="008C263C" w:rsidRPr="004B0EB8">
        <w:rPr>
          <w:rFonts w:ascii="Browallia New" w:hAnsi="Browallia New" w:cs="Browallia New"/>
          <w:szCs w:val="24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666E1" w:rsidRPr="008666E1">
        <w:rPr>
          <w:rFonts w:ascii="Browallia New" w:hAnsi="Browallia New" w:cs="Browallia New"/>
          <w:szCs w:val="24"/>
          <w:lang w:val="en-GB"/>
        </w:rPr>
        <w:t>12</w:t>
      </w:r>
      <w:r w:rsidR="008C263C" w:rsidRPr="004B0EB8">
        <w:rPr>
          <w:rFonts w:ascii="Browallia New" w:hAnsi="Browallia New" w:cs="Browallia New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4B0EB8" w:rsidRDefault="00AB7B24" w:rsidP="00BA6931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5D1919" w14:textId="144563E7" w:rsidR="000C2A54" w:rsidRPr="004B0EB8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AB7B24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E0B50" w:rsidRPr="004B0EB8">
        <w:rPr>
          <w:rFonts w:ascii="Browallia New" w:hAnsi="Browallia New" w:cs="Browallia New"/>
          <w:snapToGrid w:val="0"/>
          <w:szCs w:val="24"/>
          <w:lang w:val="en-GB"/>
        </w:rPr>
        <w:br/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เดือนข้างหน้า</w:t>
      </w:r>
    </w:p>
    <w:p w14:paraId="47987B7F" w14:textId="02EF9BDA" w:rsidR="000C2A54" w:rsidRPr="004B0EB8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pacing w:val="-4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ab/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ระดับที่ </w:t>
      </w:r>
      <w:r w:rsidR="008666E1" w:rsidRPr="008666E1">
        <w:rPr>
          <w:rFonts w:ascii="Browallia New" w:hAnsi="Browallia New" w:cs="Browallia New"/>
          <w:snapToGrid w:val="0"/>
          <w:spacing w:val="-4"/>
          <w:szCs w:val="24"/>
          <w:lang w:val="en-GB"/>
        </w:rPr>
        <w:t>2</w:t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AB7B24"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105EE99A" w:rsidR="000C2A54" w:rsidRPr="004B0EB8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4B0EB8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1EE28BF" w14:textId="1C4E87DC" w:rsidR="000C2A54" w:rsidRPr="004B0EB8" w:rsidRDefault="000C2A54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จะถูกคำนวณเป็นแบบกลุ่มลูกหนี้ (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Collective approach)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>Individual assessment)</w:t>
      </w:r>
    </w:p>
    <w:p w14:paraId="093F4CBA" w14:textId="77777777" w:rsidR="008C263C" w:rsidRPr="004B0EB8" w:rsidRDefault="008C263C" w:rsidP="00965D88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2ABEE0C6" w14:textId="1390DD0A" w:rsidR="008C263C" w:rsidRPr="004B0EB8" w:rsidRDefault="008C263C" w:rsidP="00965D8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</w:t>
      </w:r>
      <w:r w:rsidRPr="004B0EB8">
        <w:rPr>
          <w:rFonts w:ascii="Browallia New" w:hAnsi="Browallia New" w:cs="Browallia New"/>
          <w:snapToGrid w:val="0"/>
          <w:spacing w:val="-8"/>
          <w:szCs w:val="24"/>
          <w:cs/>
          <w:lang w:val="en-GB"/>
        </w:rPr>
        <w:t xml:space="preserve">นัยสำคัญนับตั้งแต่การรับรู้รายการเมื่อแรกเริ่มหรือไม่ </w:t>
      </w:r>
      <w:r w:rsidR="00201C9D" w:rsidRPr="004B0EB8">
        <w:rPr>
          <w:rFonts w:ascii="Browallia New" w:hAnsi="Browallia New" w:cs="Browallia New"/>
          <w:snapToGrid w:val="0"/>
          <w:spacing w:val="-8"/>
          <w:szCs w:val="24"/>
          <w:cs/>
          <w:lang w:val="en-GB"/>
        </w:rPr>
        <w:t>โดย</w:t>
      </w:r>
      <w:r w:rsidRPr="004B0EB8">
        <w:rPr>
          <w:rFonts w:ascii="Browallia New" w:hAnsi="Browallia New" w:cs="Browallia New"/>
          <w:snapToGrid w:val="0"/>
          <w:spacing w:val="-8"/>
          <w:szCs w:val="24"/>
          <w:cs/>
          <w:lang w:val="en-GB"/>
        </w:rPr>
        <w:t>เปรียบเทียบความเสี่ยงของการผิดสัญญาที่จะเกิดขึ้น ณ วันที่รายงาน กับความเสี่ยง</w:t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ของ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การผิดสัญญาที่จะเกิดขึ้น ณ วันที่รับรู้รายการเริ่มแรก</w:t>
      </w:r>
    </w:p>
    <w:p w14:paraId="3CA1ABEA" w14:textId="77777777" w:rsidR="004B0EB8" w:rsidRPr="004B0EB8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01A67F8" w14:textId="23D5E603" w:rsidR="008C263C" w:rsidRPr="004B0EB8" w:rsidRDefault="004B0EB8" w:rsidP="004B0EB8">
      <w:pPr>
        <w:ind w:left="90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ที่แท้จริงเมื่อแรกเริ่มของสัญญา</w:t>
      </w:r>
      <w:r w:rsidR="008C263C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4AB923F1" w14:textId="77777777" w:rsidR="00F448F4" w:rsidRPr="004B0EB8" w:rsidRDefault="00F448F4" w:rsidP="003039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FF8BEC" w14:textId="1BA27C8F" w:rsidR="00F448F4" w:rsidRPr="004B0EB8" w:rsidRDefault="00F448F4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กลุ่มกิจ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 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ฝนส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.(</w:t>
      </w:r>
      <w:r w:rsidR="008666E1" w:rsidRPr="008666E1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23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)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ว.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276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/</w:t>
      </w:r>
      <w:r w:rsidR="008666E1" w:rsidRPr="008666E1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ลง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วันที่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28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กุมภาพันธ์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และหนังสือเวียนของธนาคารแห่งประเทศไทยที่ ธปท.ฝนส.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>(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01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>)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ว.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380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>/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19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ลงวันที่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26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มีนาคม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1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มกราคม พ.ศ.</w:t>
      </w:r>
      <w:r w:rsidR="00D604AE"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ถึงวันที่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napToGrid w:val="0"/>
          <w:sz w:val="24"/>
          <w:szCs w:val="24"/>
          <w:lang w:val="en-GB"/>
        </w:rPr>
        <w:t>2564</w:t>
      </w:r>
      <w:r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ดังต่อไปนี้</w:t>
      </w:r>
    </w:p>
    <w:p w14:paraId="080DE5FF" w14:textId="77777777" w:rsidR="00F448F4" w:rsidRPr="004B0EB8" w:rsidRDefault="00F448F4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83D186B" w14:textId="5BE84F2A" w:rsidR="00F448F4" w:rsidRPr="004B0EB8" w:rsidRDefault="00F448F4" w:rsidP="00603D80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ในกรณีที่การปรับปรุงโครงสร้างหนี้ทำให้อัตราดอกเบี้ยที่แท้จริง </w:t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lang w:val="en-GB"/>
        </w:rPr>
        <w:t>(Effective interest rate)</w:t>
      </w:r>
      <w:r w:rsidRPr="004B0EB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เดิมไม่สะท้อนประมาณการกระแสเงิน</w:t>
      </w:r>
      <w:r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สดที่จะได้รับจากสินเชื่อนั้นแล้ว กลุ่มกิจการ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  <w:r w:rsidR="00A36777"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</w:t>
      </w:r>
    </w:p>
    <w:p w14:paraId="336BD0A1" w14:textId="3AA21116" w:rsidR="00F50487" w:rsidRPr="004B0EB8" w:rsidRDefault="00F448F4" w:rsidP="00603D80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</w:t>
      </w:r>
      <w:r w:rsidR="00D32732"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</w:t>
      </w:r>
      <w:r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คง</w:t>
      </w:r>
      <w:r w:rsidR="00D32732"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</w:t>
      </w:r>
      <w:r w:rsidRPr="004B0EB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ัดชั้นหนี้ของลูกหนี้ตามเดิมก่อนเข้ามาตรการภายใต้แนวทางการให้ความช่วยเหลือตามหนังสือเวียนของธนาคารแห่งประเทศไทย</w:t>
      </w:r>
    </w:p>
    <w:p w14:paraId="5FF28BE7" w14:textId="77777777" w:rsidR="008C263C" w:rsidRPr="004B0EB8" w:rsidRDefault="008C263C" w:rsidP="003039F4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D206048" w14:textId="187AC19A" w:rsidR="00F448F4" w:rsidRPr="004B0EB8" w:rsidRDefault="00B802A7" w:rsidP="00603D80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4B0EB8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76655318" w14:textId="653FFD37" w:rsidR="00AA779F" w:rsidRPr="004B0EB8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</w:t>
      </w:r>
      <w:r w:rsidR="00802FF1"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pacing w:val="-4"/>
          <w:sz w:val="24"/>
          <w:szCs w:val="24"/>
          <w:cs/>
          <w:lang w:val="en-GB"/>
        </w:rPr>
        <w:t>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</w:t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</w:t>
      </w:r>
      <w:r w:rsidR="00956A61" w:rsidRPr="004B0EB8">
        <w:rPr>
          <w:rFonts w:ascii="Browallia New" w:hAnsi="Browallia New" w:cs="Browallia New"/>
          <w:snapToGrid w:val="0"/>
          <w:sz w:val="24"/>
          <w:szCs w:val="24"/>
          <w:lang w:val="en-GB"/>
        </w:rPr>
        <w:br/>
      </w:r>
      <w:r w:rsidRPr="004B0EB8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การรับรู้รายการเมื่อเริ่มแรก</w:t>
      </w:r>
    </w:p>
    <w:p w14:paraId="4553BD13" w14:textId="77777777" w:rsidR="00B900F6" w:rsidRPr="004B0EB8" w:rsidRDefault="00B900F6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9DC99B" w14:textId="247D24B9" w:rsidR="00BF1099" w:rsidRPr="004B0EB8" w:rsidRDefault="008666E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BF1099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D7628F" w:rsidRPr="004B0EB8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D7628F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628F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ทรัพย์สินรอการขาย</w:t>
      </w:r>
    </w:p>
    <w:p w14:paraId="6D5E23A0" w14:textId="77777777" w:rsidR="00E8238D" w:rsidRPr="004B0EB8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1252729" w14:textId="78BC969C" w:rsidR="00D7628F" w:rsidRPr="004B0EB8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มีการด้อยค่า </w:t>
      </w:r>
      <w:r w:rsidR="0065377A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จะรับรู้ค่าเผื่อการด้อยค่าของทรัพย์สินรอการขายทั้งจำนวน</w:t>
      </w:r>
    </w:p>
    <w:p w14:paraId="195C26E4" w14:textId="77777777" w:rsidR="00D7628F" w:rsidRPr="004B0EB8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F4CA7E1" w14:textId="1AC6C177" w:rsidR="00D7628F" w:rsidRPr="004B0EB8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กำไร(ขาดทุน)จากการจำหน่ายทรัพย์สินรอการขายจะรับรู้เป็นรายได้หรือค่าใช้จ่ายในงบกำไรขาดทุน</w:t>
      </w:r>
      <w:r w:rsidR="00FF35D4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จะรับรู้เป็นค่าใช้จ่ายในงบกำไรขาดทุน</w:t>
      </w:r>
      <w:r w:rsidR="00FF35D4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เบ็ดเสร็จ</w:t>
      </w:r>
    </w:p>
    <w:p w14:paraId="22B5B83E" w14:textId="77777777" w:rsidR="00D7628F" w:rsidRPr="004B0EB8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F0CF1B9" w14:textId="362C01E1" w:rsidR="001E0E93" w:rsidRPr="004B0EB8" w:rsidRDefault="008666E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C62D8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0C62D8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ที่ดิน อาคารและอุปกรณ์</w:t>
      </w:r>
    </w:p>
    <w:p w14:paraId="3EA225BE" w14:textId="77777777" w:rsidR="00BF1794" w:rsidRPr="004B0EB8" w:rsidRDefault="00BF1794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6D8EB433" w14:textId="708D8D0D" w:rsidR="00F94BC5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E74AA7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  <w:r w:rsidR="005D38E1"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</w:t>
      </w:r>
      <w:r w:rsidR="007D0570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="005D38E1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กิจการเป็นส่วนหนึ่งของราคาทุนของสินทรัพย์</w:t>
      </w:r>
    </w:p>
    <w:p w14:paraId="16A401FD" w14:textId="77777777" w:rsidR="00F94BC5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ED0B52" w14:textId="1EE1E22E" w:rsidR="00F94BC5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="00843CBE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ต่อ</w:t>
      </w:r>
      <w:r w:rsidR="00EC267C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มูลค่าตามบัญชีของชิ้นส่วนที่ถูกเปลี่ยนแทนจะถูกตัดรายการออกไป</w:t>
      </w:r>
    </w:p>
    <w:p w14:paraId="1CD81C69" w14:textId="77777777" w:rsidR="00F94BC5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072DDC3" w14:textId="21D560B6" w:rsidR="00E8238D" w:rsidRPr="004B0EB8" w:rsidRDefault="0065377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</w:t>
      </w:r>
      <w:r w:rsidR="00F94BC5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ED6DFC" w14:textId="0DFBC5EF" w:rsidR="004B0EB8" w:rsidRPr="004B0EB8" w:rsidRDefault="004B0EB8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0EE50BDD" w14:textId="77777777" w:rsidR="00B900F6" w:rsidRPr="004B0EB8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668AFEA" w14:textId="145A5037" w:rsidR="0051233D" w:rsidRPr="004B0EB8" w:rsidRDefault="00BF1794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</w:t>
      </w:r>
      <w:r w:rsidR="00956A61" w:rsidRPr="004B0EB8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ที่ประมาณการไว้ของสินทรัพย์ดังต่อไปนี้</w:t>
      </w:r>
    </w:p>
    <w:p w14:paraId="39318783" w14:textId="77777777" w:rsidR="00F928FA" w:rsidRPr="004B0EB8" w:rsidRDefault="00F928F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C288ED2" w14:textId="33EDC708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ที่ดิน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ไม่คิดค่าเสื่อม</w:t>
      </w:r>
    </w:p>
    <w:p w14:paraId="43F95A11" w14:textId="6F8BD0B1" w:rsidR="00ED1206" w:rsidRPr="004B0EB8" w:rsidRDefault="00ED1206" w:rsidP="00ED1206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ส่วนปรับปรุงที่ดิน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7AFBED25" w14:textId="518B5DA5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อาคาร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2DC5A2FF" w14:textId="602AAA5E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ส่วนปรับปรุงอาคาร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3</w:t>
      </w:r>
      <w:r w:rsidR="00880017" w:rsidRPr="004B0EB8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120AE289" w14:textId="680005E2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เครื่องตกแต่งและติดตั้ง</w:t>
      </w:r>
      <w:r w:rsidRPr="004B0EB8">
        <w:rPr>
          <w:rFonts w:ascii="Browallia New" w:hAnsi="Browallia New" w:cs="Browallia New"/>
          <w:sz w:val="24"/>
          <w:szCs w:val="24"/>
          <w:lang w:val="en-US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46A169B3" w14:textId="56EA9374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อุปกรณ์สำนักงาน</w:t>
      </w:r>
      <w:r w:rsidRPr="004B0EB8">
        <w:rPr>
          <w:rFonts w:ascii="Browallia New" w:hAnsi="Browallia New" w:cs="Browallia New"/>
          <w:sz w:val="24"/>
          <w:szCs w:val="24"/>
          <w:lang w:val="en-US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5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3960E041" w14:textId="0FA95A8F" w:rsidR="00B8523F" w:rsidRPr="004B0EB8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ยานพาหนะ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5</w:t>
      </w:r>
      <w:r w:rsidR="00410543" w:rsidRPr="004B0EB8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7D3BA52F" w14:textId="77777777" w:rsidR="004330DE" w:rsidRPr="004B0EB8" w:rsidRDefault="004330DE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743CEBDD" w14:textId="77777777" w:rsidR="00F94BC5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60317DC9" w14:textId="77777777" w:rsidR="003C5D9F" w:rsidRPr="004B0EB8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5B375A3" w14:textId="23B15328" w:rsidR="003C5D9F" w:rsidRPr="004B0EB8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</w:p>
    <w:p w14:paraId="23DE18CF" w14:textId="77777777" w:rsidR="00D217D1" w:rsidRPr="004B0EB8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442BE57" w14:textId="03E0B977" w:rsidR="0061129D" w:rsidRPr="004B0EB8" w:rsidRDefault="008666E1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61129D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61129D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</w:p>
    <w:p w14:paraId="6F8CFAC0" w14:textId="77777777" w:rsidR="0061129D" w:rsidRPr="004B0EB8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E7C8E37" w14:textId="77777777" w:rsidR="008411F6" w:rsidRPr="004B0EB8" w:rsidRDefault="008411F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-2"/>
          <w:szCs w:val="24"/>
          <w:cs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โปรแกรมคอมพิวเตอร์</w:t>
      </w:r>
    </w:p>
    <w:p w14:paraId="5B688E33" w14:textId="77777777" w:rsidR="008411F6" w:rsidRPr="004B0EB8" w:rsidRDefault="008411F6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55241989" w14:textId="779B2440" w:rsidR="0004308A" w:rsidRPr="004B0EB8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643D58D8" w14:textId="77777777" w:rsidR="00D217D1" w:rsidRPr="004B0EB8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4D6AF6D" w14:textId="77777777" w:rsidR="0004308A" w:rsidRPr="004B0EB8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2830E33" w14:textId="77777777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82BE092" w14:textId="59F8F782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การวิจัยและพัฒนา</w:t>
      </w:r>
      <w:r w:rsidRPr="004B0EB8">
        <w:rPr>
          <w:rFonts w:ascii="Browallia New" w:hAnsi="Browallia New" w:cs="Browallia New"/>
          <w:i/>
          <w:iCs/>
          <w:color w:val="CF4A02"/>
          <w:szCs w:val="24"/>
        </w:rPr>
        <w:t>/</w:t>
      </w:r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สินทรัพย์ไม่มีตัวตนที่กิจการพัฒนาขึ้นเอง</w:t>
      </w:r>
    </w:p>
    <w:p w14:paraId="76533028" w14:textId="77777777" w:rsidR="003C5D9F" w:rsidRPr="004B0EB8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706B56AE" w14:textId="77777777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0E93DA1" w14:textId="77777777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ED0EDD" w14:textId="0BE43922" w:rsidR="00AA779F" w:rsidRPr="004B0EB8" w:rsidRDefault="00A842C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จ่ายที่เกิดจากโครงการพัฒนาจะรับรู้เป็นสินทรัพย์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4D708FAA" w14:textId="77777777" w:rsidR="00B900F6" w:rsidRPr="004B0EB8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C48572F" w14:textId="2831C205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E4562C5" w14:textId="77777777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6EAD7FC" w14:textId="1C0088CD" w:rsidR="00A842CA" w:rsidRPr="004B0EB8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การทยอยตัดจำหน่ายรายจ่ายที่เกิดจากการพัฒนาที่</w:t>
      </w:r>
      <w:r w:rsidR="00EC1B45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กิจการบันทึกไว้เป็นสินทรัพย์จะเริ่มเมื่อสินทรัพย์นั้นพร้อมใช้งานหรือขาย 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ด้วยการตัดจำหน่ายโดยวิธีเส้นตรง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5A6CD622" w14:textId="77777777" w:rsidR="000C62D8" w:rsidRPr="004B0EB8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C5FAC4C" w14:textId="77777777" w:rsidR="00305636" w:rsidRPr="004B0EB8" w:rsidRDefault="00305636" w:rsidP="00363E35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ใบอนุญาตทางการเงิน</w:t>
      </w:r>
    </w:p>
    <w:p w14:paraId="1D61A033" w14:textId="77777777" w:rsidR="00305636" w:rsidRPr="004B0EB8" w:rsidRDefault="00305636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454B8E08" w14:textId="49380E92" w:rsidR="00305636" w:rsidRPr="004B0EB8" w:rsidRDefault="00305636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ใบอนุญาตทางการเงินที่ได้มาจากการรวมกิจการ จะรับรู้ด้วยมูลค่ายุติธรรม ณ วันรวมธุรกิจ ซึ่งมีอายุการให้ประโยชน์ที่ไม่จำกัด และไม่มีการปรับมูลค่าเนื่องจากไม่ได้มีตลาดซื้อขายคล่องรองรับ ใบอนุญาตทางการเงินจะไม่มีการ</w:t>
      </w:r>
      <w:r w:rsidR="00223CD7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จำหน่าย แต่จะมีการทดสอบการด้อยค่าในแต่ละปี พิจารนาตามหมายเหตุประกอบงบการเงิน</w:t>
      </w:r>
      <w:r w:rsidR="00880017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ข้อ</w:t>
      </w:r>
      <w:r w:rsidR="00880017"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="00880017" w:rsidRPr="004B0EB8">
        <w:rPr>
          <w:rFonts w:ascii="Browallia New" w:hAnsi="Browallia New" w:cs="Browallia New"/>
          <w:snapToGrid w:val="0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11</w:t>
      </w:r>
    </w:p>
    <w:p w14:paraId="7E94AA03" w14:textId="4737011B" w:rsidR="004B0EB8" w:rsidRPr="004B0EB8" w:rsidRDefault="004B0EB8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2432548F" w14:textId="77777777" w:rsidR="000C62D8" w:rsidRPr="004B0EB8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4B1E84" w14:textId="72871977" w:rsidR="002612CB" w:rsidRPr="004B0EB8" w:rsidRDefault="008666E1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2612CB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2612CB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การด้อยค่าของสินทรัพย์</w:t>
      </w:r>
    </w:p>
    <w:p w14:paraId="64DE774E" w14:textId="77777777" w:rsidR="002612CB" w:rsidRPr="004B0EB8" w:rsidRDefault="002612C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593E4DF" w14:textId="77777777" w:rsidR="000C62D8" w:rsidRPr="004B0EB8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5C00A50" w14:textId="77777777" w:rsidR="000C62D8" w:rsidRPr="004B0EB8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59545F" w14:textId="5C134612" w:rsidR="007134E7" w:rsidRPr="004B0EB8" w:rsidRDefault="000C62D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ที่ไม่ใช่ค่าความนิยม</w:t>
      </w:r>
    </w:p>
    <w:p w14:paraId="461A5549" w14:textId="77777777" w:rsidR="0065377A" w:rsidRPr="004B0EB8" w:rsidRDefault="0065377A" w:rsidP="00965D88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BC332A0" w14:textId="56547A14" w:rsidR="005245DA" w:rsidRPr="004B0EB8" w:rsidRDefault="008666E1" w:rsidP="005245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5245DA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5245DA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สัญญาเช่า</w:t>
      </w:r>
    </w:p>
    <w:p w14:paraId="496AC416" w14:textId="77777777" w:rsidR="00965D88" w:rsidRPr="004B0EB8" w:rsidRDefault="00965D88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</w:p>
    <w:p w14:paraId="5D40740A" w14:textId="35E5BC04" w:rsidR="005245DA" w:rsidRPr="004B0EB8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4B0EB8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8E1847C" w14:textId="1CAEC625" w:rsidR="00921817" w:rsidRPr="004B0EB8" w:rsidRDefault="005245D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7761F0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3CD7A8" w14:textId="77777777" w:rsidR="00921817" w:rsidRPr="004B0EB8" w:rsidRDefault="00921817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59CF72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92C03EE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693571F" w14:textId="5905D78C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02B0281" w14:textId="77777777" w:rsidR="00AF4C97" w:rsidRPr="004B0EB8" w:rsidRDefault="00AF4C97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822C9D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5F62953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5F9C2805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4B843FA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C148079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99173B5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C10A0BF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3AFDB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3AE30B1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8E9865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A4B194E" w14:textId="77777777" w:rsidR="004B0EB8" w:rsidRPr="004B0EB8" w:rsidRDefault="004B0EB8">
      <w:pPr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53220753" w14:textId="77777777" w:rsidR="004B0EB8" w:rsidRPr="004B0EB8" w:rsidRDefault="004B0EB8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57926F9" w14:textId="4E169369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63D8CE7C" w14:textId="77777777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F765573" w14:textId="038B35A9" w:rsidR="005245DA" w:rsidRPr="004B0EB8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9B8CD8E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07ED6F9B" w14:textId="2A63B189" w:rsidR="00A36061" w:rsidRPr="004B0EB8" w:rsidRDefault="005245DA" w:rsidP="00AF4C97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D4828D8" w14:textId="77777777" w:rsidR="005245D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ต้นทุนทางตรงเริ่มแรก </w:t>
      </w:r>
    </w:p>
    <w:p w14:paraId="6D5FB102" w14:textId="186FFD7A" w:rsidR="0013162A" w:rsidRPr="004B0EB8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ต้นทุนการปรับสภาพสินทรัพย์ </w:t>
      </w:r>
    </w:p>
    <w:p w14:paraId="0B6E96C4" w14:textId="77777777" w:rsidR="00965D88" w:rsidRPr="004B0EB8" w:rsidRDefault="00965D8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CA23715" w14:textId="3A38C43A" w:rsidR="005245DA" w:rsidRPr="004B0EB8" w:rsidRDefault="005245DA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ค่</w:t>
      </w:r>
      <w:r w:rsidRPr="004B0EB8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="00EF1D3A" w:rsidRPr="004B0EB8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เดือน สินทรัพย์ที่มีมูลค่าต่ำประกอบด้วย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เครื่องถ่ายเอกสาร และตู้คอนเทนเนอร์</w:t>
      </w:r>
    </w:p>
    <w:p w14:paraId="66A93984" w14:textId="77777777" w:rsidR="00335F75" w:rsidRPr="004B0EB8" w:rsidRDefault="00335F75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ED747C4" w14:textId="0B1479EF" w:rsidR="001576BD" w:rsidRPr="004B0EB8" w:rsidRDefault="005245DA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ในระหว่างรอบระยะเวลาบัญชี </w:t>
      </w:r>
      <w:r w:rsidR="008F7DDE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พ</w:t>
      </w:r>
      <w:r w:rsidR="008F7DDE" w:rsidRPr="004B0EB8">
        <w:rPr>
          <w:rFonts w:ascii="Browallia New" w:hAnsi="Browallia New" w:cs="Browallia New"/>
          <w:snapToGrid w:val="0"/>
          <w:szCs w:val="24"/>
          <w:lang w:val="en-GB"/>
        </w:rPr>
        <w:t>.</w:t>
      </w:r>
      <w:r w:rsidR="008F7DDE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ศ</w:t>
      </w:r>
      <w:r w:rsidR="008F7DDE"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.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2563</w:t>
      </w:r>
      <w:r w:rsidR="008F7DDE"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19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กลุ่มกิจการเลือกที่จะไม่ปฏิบัติตาม </w:t>
      </w:r>
      <w:r w:rsidR="00F74108"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16</w:t>
      </w:r>
      <w:r w:rsidR="00F74108"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เกี่ยวกับการเปลี่ยนแปลงสัญญาเช่าสำหรับสัญญาเช่า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>COVID-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19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มกราคม พ.ศ.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ถึงวันที่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31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ธันวาคม </w:t>
      </w:r>
      <w:r w:rsidR="006D0920" w:rsidRPr="004B0EB8">
        <w:rPr>
          <w:rFonts w:ascii="Browallia New" w:hAnsi="Browallia New" w:cs="Browallia New"/>
          <w:snapToGrid w:val="0"/>
          <w:szCs w:val="24"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napToGrid w:val="0"/>
          <w:szCs w:val="24"/>
          <w:lang w:val="en-GB"/>
        </w:rPr>
        <w:t>2563</w:t>
      </w:r>
      <w:r w:rsidRPr="004B0EB8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ที่ลดลง </w:t>
      </w:r>
      <w:r w:rsidR="003B0CDB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โดยรับร</w:t>
      </w:r>
      <w:r w:rsidR="00C754F7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ู้</w:t>
      </w:r>
      <w:r w:rsidR="003B0CDB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ผลต่างที่เกิดขึ้น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เป็นรายการ</w:t>
      </w:r>
      <w:r w:rsidR="00C05542"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รายได้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อื่น แทนการปรับปรุงมูลค่าสินทรัพย์สิทธิการใช้</w:t>
      </w:r>
      <w:r w:rsidRPr="004B0EB8">
        <w:rPr>
          <w:rFonts w:ascii="Browallia New" w:hAnsi="Browallia New" w:cs="Browallia New"/>
          <w:szCs w:val="24"/>
          <w:cs/>
          <w:lang w:val="en-GB"/>
        </w:rPr>
        <w:t>และ</w:t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วัดมูลค่าหนี้สินตาม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สัญญาเช่าจากการเปลี่ยนแปลงสัญญาเช่าใหม่</w:t>
      </w:r>
    </w:p>
    <w:p w14:paraId="07398AC8" w14:textId="7DA9BA05" w:rsidR="00AA779F" w:rsidRPr="004B0EB8" w:rsidRDefault="00AA779F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2877F8B" w14:textId="44BCED48" w:rsidR="00965D88" w:rsidRPr="004B0EB8" w:rsidRDefault="003F1BC8" w:rsidP="00965D88">
      <w:pPr>
        <w:ind w:left="540"/>
        <w:jc w:val="thaiDistribute"/>
        <w:rPr>
          <w:rFonts w:ascii="Browallia New" w:hAnsi="Browallia New" w:cs="Browallia New"/>
          <w:snapToGrid w:val="0"/>
          <w:spacing w:val="-6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เริ่มจากวันที่ </w:t>
      </w:r>
      <w:r w:rsidR="008666E1" w:rsidRPr="008666E1">
        <w:rPr>
          <w:rFonts w:ascii="Browallia New" w:hAnsi="Browallia New" w:cs="Browallia New"/>
          <w:snapToGrid w:val="0"/>
          <w:spacing w:val="-6"/>
          <w:szCs w:val="24"/>
          <w:lang w:val="en-GB"/>
        </w:rPr>
        <w:t>1</w:t>
      </w:r>
      <w:r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 มกราคม พ.ศ. </w:t>
      </w:r>
      <w:r w:rsidR="008666E1" w:rsidRPr="008666E1">
        <w:rPr>
          <w:rFonts w:ascii="Browallia New" w:hAnsi="Browallia New" w:cs="Browallia New"/>
          <w:snapToGrid w:val="0"/>
          <w:spacing w:val="-6"/>
          <w:szCs w:val="24"/>
          <w:lang w:val="en-GB"/>
        </w:rPr>
        <w:t>2564</w:t>
      </w:r>
      <w:r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 กลุ่มกิจการได้หยุดใช้มาตรการผ่อนปรนชั่วคราวดังกล่าวและกลับมาใช้มาตรฐานการบัญชีที่เกี่ยวข้องตามเดิม กลุ่มกิจการไม่มีผลกระทบจากการยุติการใช้มาตรการผ่อนปรนต่อ</w:t>
      </w:r>
      <w:r w:rsidR="00F30DFA"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>งบ</w:t>
      </w:r>
      <w:r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ทางการเงินสําหรับปีสิ้นสุดวันที่ </w:t>
      </w:r>
      <w:r w:rsidR="008666E1" w:rsidRPr="008666E1">
        <w:rPr>
          <w:rFonts w:ascii="Browallia New" w:hAnsi="Browallia New" w:cs="Browallia New"/>
          <w:snapToGrid w:val="0"/>
          <w:spacing w:val="-6"/>
          <w:szCs w:val="24"/>
          <w:lang w:val="en-GB"/>
        </w:rPr>
        <w:t>31</w:t>
      </w:r>
      <w:r w:rsidRPr="004B0EB8">
        <w:rPr>
          <w:rFonts w:ascii="Browallia New" w:hAnsi="Browallia New" w:cs="Browallia New"/>
          <w:snapToGrid w:val="0"/>
          <w:spacing w:val="-6"/>
          <w:szCs w:val="24"/>
          <w:cs/>
          <w:lang w:val="en-GB"/>
        </w:rPr>
        <w:t xml:space="preserve"> ธันวาคม พ.ศ. </w:t>
      </w:r>
      <w:r w:rsidR="008666E1" w:rsidRPr="008666E1">
        <w:rPr>
          <w:rFonts w:ascii="Browallia New" w:hAnsi="Browallia New" w:cs="Browallia New"/>
          <w:snapToGrid w:val="0"/>
          <w:spacing w:val="-6"/>
          <w:szCs w:val="24"/>
          <w:lang w:val="en-GB"/>
        </w:rPr>
        <w:t>2564</w:t>
      </w:r>
    </w:p>
    <w:p w14:paraId="7DD3B074" w14:textId="77777777" w:rsidR="00965D88" w:rsidRPr="004B0EB8" w:rsidRDefault="00965D88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77C624" w14:textId="7C5FEDFA" w:rsidR="00C2479B" w:rsidRPr="004B0EB8" w:rsidRDefault="00C2479B" w:rsidP="00965D88">
      <w:pPr>
        <w:ind w:left="540"/>
        <w:rPr>
          <w:rFonts w:ascii="Browallia New" w:hAnsi="Browallia New" w:cs="Browallia New"/>
          <w:b/>
          <w:bCs/>
          <w:color w:val="CF4A02"/>
          <w:szCs w:val="24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สัญญาเช่า </w:t>
      </w:r>
      <w:r w:rsidR="002F2B4E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-</w:t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C94852" w14:textId="77777777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0E84EB4" w14:textId="77777777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B200BDB" w14:textId="18611180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2F2B4E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773C0CC" w14:textId="77777777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EB8560F" w14:textId="06EFDAB9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</w:t>
      </w:r>
      <w:r w:rsidR="00802FF1" w:rsidRPr="004B0EB8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napToGrid w:val="0"/>
          <w:szCs w:val="24"/>
          <w:cs/>
          <w:lang w:val="en-GB"/>
        </w:rPr>
        <w:t>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70CA5257" w14:textId="77777777" w:rsidR="00C2479B" w:rsidRPr="004B0EB8" w:rsidRDefault="00C2479B" w:rsidP="00965D88">
      <w:pPr>
        <w:ind w:left="540"/>
        <w:jc w:val="thaiDistribute"/>
        <w:rPr>
          <w:rFonts w:ascii="Browallia New" w:hAnsi="Browallia New" w:cs="Browallia New"/>
          <w:snapToGrid w:val="0"/>
          <w:sz w:val="16"/>
          <w:szCs w:val="16"/>
          <w:lang w:val="en-GB"/>
        </w:rPr>
      </w:pPr>
    </w:p>
    <w:p w14:paraId="40044B64" w14:textId="77777777" w:rsidR="004B0EB8" w:rsidRPr="004B0EB8" w:rsidRDefault="004B0EB8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14" w:name="_Toc48681815"/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793EE976" w14:textId="77777777" w:rsidR="004B0EB8" w:rsidRPr="004B0EB8" w:rsidRDefault="004B0EB8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A7381DD" w14:textId="103B9A53" w:rsidR="00DB56E7" w:rsidRPr="004B0EB8" w:rsidRDefault="008666E1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</w:t>
      </w:r>
      <w:bookmarkEnd w:id="14"/>
    </w:p>
    <w:p w14:paraId="5BFA9930" w14:textId="77777777" w:rsidR="003D3F9D" w:rsidRPr="004B0EB8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7D3B21C" w14:textId="77777777" w:rsidR="00DB56E7" w:rsidRPr="004B0EB8" w:rsidRDefault="00DB56E7" w:rsidP="00802FF1">
      <w:pPr>
        <w:pStyle w:val="Style1"/>
        <w:ind w:left="540"/>
      </w:pPr>
      <w:r w:rsidRPr="004B0EB8">
        <w:rPr>
          <w:cs/>
        </w:rPr>
        <w:t>การจัดประเภท</w:t>
      </w:r>
    </w:p>
    <w:p w14:paraId="4F64B6AF" w14:textId="77777777" w:rsidR="003D3F9D" w:rsidRPr="004B0EB8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5C14199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FE653F" w14:textId="77777777" w:rsidR="003D3F9D" w:rsidRPr="004B0EB8" w:rsidRDefault="003D3F9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77EF37C" w14:textId="3873E78F" w:rsidR="00DB56E7" w:rsidRPr="004B0EB8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4B0EB8">
        <w:rPr>
          <w:rFonts w:ascii="Browallia New" w:hAnsi="Browallia New" w:cs="Browallia New"/>
          <w:szCs w:val="24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</w:t>
      </w:r>
      <w:r w:rsidRPr="004B0EB8">
        <w:rPr>
          <w:rFonts w:ascii="Browallia New" w:hAnsi="Browallia New" w:cs="Browallia New"/>
          <w:szCs w:val="24"/>
          <w:cs/>
          <w:lang w:val="en-GB"/>
        </w:rPr>
        <w:t>กับจำนวนเงินที่คงที่</w:t>
      </w:r>
    </w:p>
    <w:p w14:paraId="3C4FAE78" w14:textId="77777777" w:rsidR="00DB56E7" w:rsidRPr="004B0EB8" w:rsidRDefault="00DB56E7" w:rsidP="006D092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หาก</w:t>
      </w: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7E503F0" w14:textId="77777777" w:rsidR="00DB56E7" w:rsidRPr="004B0EB8" w:rsidRDefault="00DB56E7" w:rsidP="00965D88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7D4FFEF" w14:textId="328595BB" w:rsidR="00DB56E7" w:rsidRPr="004B0EB8" w:rsidRDefault="00DB56E7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1090C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ไม่น้อยกว่า </w:t>
      </w:r>
      <w:r w:rsidR="006D0920" w:rsidRPr="004B0EB8">
        <w:rPr>
          <w:rFonts w:ascii="Browallia New" w:hAnsi="Browallia New" w:cs="Browallia New"/>
          <w:szCs w:val="24"/>
          <w:lang w:val="en-GB"/>
        </w:rPr>
        <w:br/>
      </w:r>
      <w:r w:rsidR="008666E1" w:rsidRPr="008666E1">
        <w:rPr>
          <w:rFonts w:ascii="Browallia New" w:hAnsi="Browallia New" w:cs="Browallia New"/>
          <w:szCs w:val="24"/>
          <w:lang w:val="en-GB"/>
        </w:rPr>
        <w:t>12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03FDEED6" w14:textId="77777777" w:rsidR="00D2309A" w:rsidRPr="004B0EB8" w:rsidRDefault="00D2309A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16B1CF7" w14:textId="77777777" w:rsidR="00DB56E7" w:rsidRPr="004B0EB8" w:rsidRDefault="00DB56E7" w:rsidP="00802FF1">
      <w:pPr>
        <w:pStyle w:val="Style1"/>
        <w:ind w:left="540"/>
      </w:pPr>
      <w:r w:rsidRPr="004B0EB8">
        <w:rPr>
          <w:cs/>
        </w:rPr>
        <w:t>การวัดมูลค่า</w:t>
      </w:r>
    </w:p>
    <w:p w14:paraId="5542D87E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0782C6C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D15F146" w14:textId="77777777" w:rsidR="00A85E2D" w:rsidRPr="004B0EB8" w:rsidRDefault="00A85E2D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B0B46A4" w14:textId="414DB498" w:rsidR="00DB56E7" w:rsidRPr="004B0EB8" w:rsidRDefault="00DB56E7" w:rsidP="00802FF1">
      <w:pPr>
        <w:pStyle w:val="Style1"/>
        <w:ind w:left="540"/>
      </w:pPr>
      <w:r w:rsidRPr="004B0EB8">
        <w:rPr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EC31599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08C1ACF" w14:textId="722059AC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965D88" w:rsidRPr="004B0EB8">
        <w:rPr>
          <w:rFonts w:ascii="Browallia New" w:hAnsi="Browallia New" w:cs="Browallia New"/>
          <w:szCs w:val="24"/>
          <w:lang w:val="en-GB"/>
        </w:rPr>
        <w:br/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</w:t>
      </w:r>
      <w:r w:rsidRPr="004B0EB8">
        <w:rPr>
          <w:rFonts w:ascii="Browallia New" w:hAnsi="Browallia New" w:cs="Browallia New"/>
          <w:szCs w:val="24"/>
          <w:cs/>
          <w:lang w:val="en-GB"/>
        </w:rPr>
        <w:t>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</w:t>
      </w:r>
      <w:r w:rsidR="00AC00E7" w:rsidRPr="004B0EB8">
        <w:rPr>
          <w:rFonts w:ascii="Browallia New" w:hAnsi="Browallia New" w:cs="Browallia New"/>
          <w:szCs w:val="24"/>
          <w:cs/>
          <w:lang w:val="en-GB"/>
        </w:rPr>
        <w:t>รายได้</w:t>
      </w:r>
      <w:r w:rsidRPr="004B0EB8">
        <w:rPr>
          <w:rFonts w:ascii="Browallia New" w:hAnsi="Browallia New" w:cs="Browallia New"/>
          <w:szCs w:val="24"/>
          <w:cs/>
          <w:lang w:val="en-GB"/>
        </w:rPr>
        <w:t>อื่น</w:t>
      </w:r>
      <w:r w:rsidR="00AC00E7" w:rsidRPr="004B0EB8">
        <w:rPr>
          <w:rFonts w:ascii="Browallia New" w:hAnsi="Browallia New" w:cs="Browallia New"/>
          <w:szCs w:val="24"/>
          <w:cs/>
          <w:lang w:val="en-GB"/>
        </w:rPr>
        <w:t>หรือค่าใช้จ่ายในการบริหาร</w:t>
      </w:r>
      <w:r w:rsidRPr="004B0EB8">
        <w:rPr>
          <w:rFonts w:ascii="Browallia New" w:hAnsi="Browallia New" w:cs="Browallia New"/>
          <w:szCs w:val="24"/>
          <w:cs/>
          <w:lang w:val="en-GB"/>
        </w:rPr>
        <w:t>ใน</w:t>
      </w:r>
      <w:r w:rsidR="00E0472A" w:rsidRPr="004B0EB8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79ED5BD3" w14:textId="77777777" w:rsidR="00DB56E7" w:rsidRPr="004B0EB8" w:rsidRDefault="00DB56E7" w:rsidP="00802FF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6DD025E" w14:textId="77777777" w:rsidR="00965D88" w:rsidRPr="004B0EB8" w:rsidRDefault="00DB56E7" w:rsidP="00802FF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B0EB8">
        <w:rPr>
          <w:rFonts w:ascii="Browallia New" w:hAnsi="Browallia New" w:cs="Browallia New"/>
          <w:szCs w:val="24"/>
          <w:lang w:val="en-GB"/>
        </w:rPr>
        <w:t xml:space="preserve">(Original effective interest rate) </w:t>
      </w:r>
      <w:r w:rsidRPr="004B0EB8">
        <w:rPr>
          <w:rFonts w:ascii="Browallia New" w:hAnsi="Browallia New" w:cs="Browallia New"/>
          <w:szCs w:val="24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0D0ADF" w:rsidRPr="004B0EB8">
        <w:rPr>
          <w:rFonts w:ascii="Browallia New" w:hAnsi="Browallia New" w:cs="Browallia New"/>
          <w:szCs w:val="24"/>
          <w:lang w:val="en-GB"/>
        </w:rPr>
        <w:t>(</w:t>
      </w:r>
      <w:r w:rsidRPr="004B0EB8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0D0ADF" w:rsidRPr="004B0EB8">
        <w:rPr>
          <w:rFonts w:ascii="Browallia New" w:hAnsi="Browallia New" w:cs="Browallia New"/>
          <w:szCs w:val="24"/>
          <w:lang w:val="en-GB"/>
        </w:rPr>
        <w:t>)</w:t>
      </w:r>
      <w:r w:rsidRPr="004B0EB8">
        <w:rPr>
          <w:rFonts w:ascii="Browallia New" w:hAnsi="Browallia New" w:cs="Browallia New"/>
          <w:szCs w:val="24"/>
          <w:cs/>
          <w:lang w:val="en-GB"/>
        </w:rPr>
        <w:t>อื่นใน</w:t>
      </w:r>
      <w:r w:rsidR="00E0472A" w:rsidRPr="004B0EB8">
        <w:rPr>
          <w:rFonts w:ascii="Browallia New" w:hAnsi="Browallia New" w:cs="Browallia New"/>
          <w:szCs w:val="24"/>
          <w:cs/>
          <w:lang w:val="en-GB"/>
        </w:rPr>
        <w:t>งบ</w:t>
      </w:r>
      <w:r w:rsidRPr="004B0EB8">
        <w:rPr>
          <w:rFonts w:ascii="Browallia New" w:hAnsi="Browallia New" w:cs="Browallia New"/>
          <w:szCs w:val="24"/>
          <w:cs/>
          <w:lang w:val="en-GB"/>
        </w:rPr>
        <w:t>กำไรขาดทุน</w:t>
      </w:r>
      <w:r w:rsidR="00E0472A" w:rsidRPr="004B0EB8">
        <w:rPr>
          <w:rFonts w:ascii="Browallia New" w:hAnsi="Browallia New" w:cs="Browallia New"/>
          <w:szCs w:val="24"/>
          <w:cs/>
          <w:lang w:val="en-GB"/>
        </w:rPr>
        <w:t>เบ็ดเสร็จ</w:t>
      </w:r>
    </w:p>
    <w:p w14:paraId="65B5874B" w14:textId="3056A3F7" w:rsidR="006B2C6C" w:rsidRPr="004B0EB8" w:rsidRDefault="006B2C6C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651F3A53" w14:textId="77777777" w:rsidR="00A8434D" w:rsidRPr="004B0EB8" w:rsidRDefault="00A8434D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84D40E" w14:textId="52FC7E69" w:rsidR="00DB56E7" w:rsidRPr="004B0EB8" w:rsidRDefault="008666E1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5" w:name="_Toc48681819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ภาษีเงินได้งวดปัจจุบันและภาษีเงินได้รอการตัดบัญชี</w:t>
      </w:r>
      <w:bookmarkEnd w:id="15"/>
    </w:p>
    <w:p w14:paraId="79C80442" w14:textId="77777777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84CFD8" w14:textId="77777777" w:rsidR="00A92A22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9585CC1" w14:textId="15265C06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EB067F" w14:textId="77777777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ภาษีเงินได้ของงวดปัจจุบัน</w:t>
      </w:r>
    </w:p>
    <w:p w14:paraId="5C64FA52" w14:textId="77777777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400DE" w14:textId="0D93B79B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802FF1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021FC3" w14:textId="77777777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8950E2" w14:textId="5439575D" w:rsidR="00DB56E7" w:rsidRPr="004B0EB8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ภาษีเงินได้รอการตัดบัญชี</w:t>
      </w:r>
    </w:p>
    <w:p w14:paraId="63950D41" w14:textId="77777777" w:rsidR="00A92A22" w:rsidRPr="004B0EB8" w:rsidRDefault="00A92A22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F0CE29" w14:textId="75D766F0" w:rsidR="00DB56E7" w:rsidRPr="004B0EB8" w:rsidRDefault="00DB56E7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921CF7D" w14:textId="77777777" w:rsidR="003D3F9D" w:rsidRPr="004B0EB8" w:rsidRDefault="003D3F9D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21CB05" w14:textId="77777777" w:rsidR="00DB56E7" w:rsidRPr="004B0EB8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4B0EB8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766C22" w14:textId="77777777" w:rsidR="00DB56E7" w:rsidRPr="004B0EB8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4B0EB8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7C558F5" w14:textId="77777777" w:rsidR="003D3F9D" w:rsidRPr="004B0EB8" w:rsidRDefault="003D3F9D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0975D3E" w14:textId="02B2EDF5" w:rsidR="003D3F9D" w:rsidRPr="004B0EB8" w:rsidRDefault="00DB56E7" w:rsidP="00ED7443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A6DBEE1" w14:textId="77777777" w:rsidR="00AA779F" w:rsidRPr="004B0EB8" w:rsidRDefault="00AA779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E0F47C" w14:textId="65A8A8E0" w:rsidR="00DB56E7" w:rsidRPr="004B0EB8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60FEE2D" w14:textId="77777777" w:rsidR="00DB56E7" w:rsidRPr="004B0EB8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30DF81" w14:textId="5D7511D2" w:rsidR="00DB56E7" w:rsidRPr="004B0EB8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F399621" w14:textId="0F415EF6" w:rsidR="00D040E1" w:rsidRPr="004B0EB8" w:rsidRDefault="00D040E1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F35EC3" w14:textId="6C6B7A31" w:rsidR="00DB56E7" w:rsidRPr="004B0EB8" w:rsidRDefault="008666E1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6" w:name="_Toc48681820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ผลประโยชน์พนักงาน</w:t>
      </w:r>
      <w:bookmarkEnd w:id="16"/>
    </w:p>
    <w:p w14:paraId="72873ED2" w14:textId="77777777" w:rsidR="00DB56E7" w:rsidRPr="004B0EB8" w:rsidRDefault="00DB56E7" w:rsidP="00F37A1E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4981FDE4" w14:textId="77777777" w:rsidR="00DB56E7" w:rsidRPr="004B0EB8" w:rsidRDefault="00DB56E7" w:rsidP="00F37A1E">
      <w:pPr>
        <w:ind w:left="540"/>
        <w:jc w:val="thaiDistribute"/>
        <w:rPr>
          <w:rFonts w:ascii="Browallia New" w:hAnsi="Browallia New" w:cs="Browallia New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ผลประโยชน์พนักงานระยะสั้น</w:t>
      </w:r>
    </w:p>
    <w:p w14:paraId="4C0F4882" w14:textId="77777777" w:rsidR="00D51A37" w:rsidRPr="004B0EB8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5FA8F" w14:textId="7ABF0E9D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666E1" w:rsidRPr="008666E1">
        <w:rPr>
          <w:rFonts w:ascii="Browallia New" w:hAnsi="Browallia New" w:cs="Browallia New"/>
          <w:szCs w:val="24"/>
          <w:lang w:val="en-GB"/>
        </w:rPr>
        <w:t>12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เดือนหลังจากวันสิ้นรอบระยะเวลาบัญชี </w:t>
      </w:r>
      <w:r w:rsidR="00D51A37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</w:t>
      </w:r>
      <w:r w:rsidR="00802FF1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999F48C" w14:textId="7A0D5E89" w:rsidR="006B2C6C" w:rsidRPr="004B0EB8" w:rsidRDefault="006B2C6C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6DF0AC8C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478C54" w14:textId="638C9A7D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โครงการสมทบเงิน</w:t>
      </w:r>
    </w:p>
    <w:p w14:paraId="240F91BE" w14:textId="77777777" w:rsidR="0001090C" w:rsidRPr="004B0EB8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1DDF5AD1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81843A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ผลประโยชน์เมื่อเกษียณอายุ</w:t>
      </w:r>
    </w:p>
    <w:p w14:paraId="3FBE1E20" w14:textId="77777777" w:rsidR="00D51A37" w:rsidRPr="004B0EB8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BA4884" w14:textId="2A5CA8A2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7CA036" w14:textId="77777777" w:rsidR="003D3F9D" w:rsidRPr="004B0EB8" w:rsidRDefault="003D3F9D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974AF0" w14:textId="7B969234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92D0B7" w14:textId="0A5F5102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</w:t>
      </w:r>
      <w:r w:rsidR="00802FF1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ในงบแสดงการเปลี่ยนแปลงในส่วนของเจ้าของ </w:t>
      </w:r>
    </w:p>
    <w:p w14:paraId="315DACBC" w14:textId="77777777" w:rsidR="0005348F" w:rsidRPr="004B0EB8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E7A8DEF" w14:textId="77777777" w:rsidR="00A85E2D" w:rsidRPr="004B0EB8" w:rsidRDefault="0005348F" w:rsidP="00A3606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17" w:name="_Toc48681821"/>
    </w:p>
    <w:p w14:paraId="1EBB7B25" w14:textId="77777777" w:rsidR="003039F4" w:rsidRPr="004B0EB8" w:rsidRDefault="003039F4" w:rsidP="00A3606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3BE1B97" w14:textId="3C3049F7" w:rsidR="0005348F" w:rsidRPr="004B0EB8" w:rsidRDefault="008666E1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การจ่ายโดยใช้หุ้นเป็นเกณฑ์</w:t>
      </w:r>
      <w:bookmarkEnd w:id="17"/>
    </w:p>
    <w:p w14:paraId="5F355DC6" w14:textId="77777777" w:rsidR="0005348F" w:rsidRPr="004B0EB8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5B60C1" w14:textId="4AA77BBA" w:rsidR="0005348F" w:rsidRPr="004B0EB8" w:rsidRDefault="0005348F" w:rsidP="00D51A37">
      <w:pPr>
        <w:ind w:left="540"/>
        <w:jc w:val="thaiDistribute"/>
        <w:rPr>
          <w:rFonts w:ascii="Browallia New" w:hAnsi="Browallia New" w:cs="Browallia New"/>
          <w:i/>
          <w:iCs/>
          <w:szCs w:val="24"/>
          <w:lang w:val="en-GB"/>
        </w:rPr>
      </w:pPr>
      <w:r w:rsidRPr="004B0EB8">
        <w:rPr>
          <w:rFonts w:ascii="Browallia New" w:hAnsi="Browallia New" w:cs="Browallia New"/>
          <w:i/>
          <w:iCs/>
          <w:szCs w:val="24"/>
          <w:cs/>
          <w:lang w:val="en-GB"/>
        </w:rPr>
        <w:t>สิทธิซื้อหุ้นของผู้บริหาร</w:t>
      </w:r>
    </w:p>
    <w:p w14:paraId="16427154" w14:textId="77777777" w:rsidR="00D51A37" w:rsidRPr="004B0EB8" w:rsidRDefault="00D51A37" w:rsidP="00D51A37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BAB1C4F" w14:textId="20AB1E56" w:rsidR="001F07D8" w:rsidRPr="004B0EB8" w:rsidRDefault="0005348F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กลุ่มกิจการได้รับบริการจากผู้บริหาร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มูลค่ายุติธรรมของสิทธิซื้อหุ้นของผู้บริหารจะรับรู้เป็นค่าใช้จ่ายตามระยะเวลาได้รับสิทธิ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4B31CFE2" w14:textId="77777777" w:rsidR="0005348F" w:rsidRPr="004B0EB8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69DE1C" w14:textId="513E1E57" w:rsidR="0005348F" w:rsidRPr="004B0EB8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</w:t>
      </w:r>
    </w:p>
    <w:p w14:paraId="3E7AC917" w14:textId="63BC83D9" w:rsidR="0005348F" w:rsidRPr="004B0EB8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</w:t>
      </w:r>
      <w:r w:rsidRPr="004B0EB8">
        <w:rPr>
          <w:rFonts w:ascii="Browallia New" w:hAnsi="Browallia New" w:cs="Browallia New"/>
          <w:szCs w:val="24"/>
          <w:cs/>
          <w:lang w:val="en-GB"/>
        </w:rPr>
        <w:t>หรือการถือหุ้นในช่วงระยะเวลาที่กำหนด)</w:t>
      </w:r>
      <w:r w:rsidR="008A1084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8A1084" w:rsidRPr="004B0EB8">
        <w:rPr>
          <w:rFonts w:ascii="Browallia New" w:hAnsi="Browallia New" w:cs="Browallia New"/>
          <w:szCs w:val="24"/>
          <w:cs/>
          <w:lang w:val="en-GB"/>
        </w:rPr>
        <w:t>และ</w:t>
      </w:r>
    </w:p>
    <w:p w14:paraId="07814702" w14:textId="77777777" w:rsidR="0005348F" w:rsidRPr="004B0EB8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และการคงสภาพการเป็นผู้บริหารของกิจการในช่วงเวลาที่กำหนด) </w:t>
      </w:r>
    </w:p>
    <w:p w14:paraId="058DCE6E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34F601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6CE4601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604C56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5D4D05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608120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A4666F8" w14:textId="056AD415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E8F05E" w14:textId="77777777" w:rsidR="0005348F" w:rsidRPr="004B0EB8" w:rsidRDefault="0005348F" w:rsidP="00965D8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5128C582" w14:textId="77777777" w:rsidR="0005348F" w:rsidRPr="004B0EB8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42DF26E" w14:textId="43F730E3" w:rsidR="0005348F" w:rsidRPr="004B0EB8" w:rsidRDefault="008666E1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8" w:name="_Toc48681822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</w:t>
      </w:r>
      <w:bookmarkEnd w:id="18"/>
    </w:p>
    <w:p w14:paraId="11BA3683" w14:textId="77777777" w:rsidR="0005348F" w:rsidRPr="004B0EB8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C9FD2F" w14:textId="77777777" w:rsidR="0005348F" w:rsidRPr="004B0EB8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02B363" w14:textId="77777777" w:rsidR="0005348F" w:rsidRPr="004B0EB8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A8C976" w14:textId="6A8259BF" w:rsidR="0005348F" w:rsidRPr="004B0EB8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F13EA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5B9F02C" w14:textId="77777777" w:rsidR="005362F4" w:rsidRPr="004B0EB8" w:rsidRDefault="005362F4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E4DC044" w14:textId="4D2EA949" w:rsidR="00327732" w:rsidRPr="004B0EB8" w:rsidRDefault="008666E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19" w:name="_Toc48681824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ทุนเรือนหุ้น</w:t>
      </w:r>
      <w:bookmarkEnd w:id="19"/>
    </w:p>
    <w:p w14:paraId="5964592C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BCBBB4" w14:textId="251F1B24" w:rsidR="003D3F9D" w:rsidRPr="004B0EB8" w:rsidRDefault="00327732" w:rsidP="001F07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หุ้นสามัญจะจัดประเภทไว้เป็นส่วนของเจ้าของ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6BC3874" w14:textId="77777777" w:rsidR="00AA779F" w:rsidRPr="004B0EB8" w:rsidRDefault="00AA779F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279CCB8" w14:textId="44C14747" w:rsidR="00327732" w:rsidRPr="004B0EB8" w:rsidRDefault="008666E1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การรับรู้รายได้</w:t>
      </w:r>
      <w:r w:rsidR="003D3F9D" w:rsidRPr="004B0EB8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3D3F9D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และค่าใช้จ่าย</w:t>
      </w:r>
    </w:p>
    <w:p w14:paraId="25AF9100" w14:textId="77777777" w:rsidR="0005348F" w:rsidRPr="004B0EB8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5A84E4" w14:textId="2CF3F8D3" w:rsidR="00327732" w:rsidRPr="004B0EB8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หรือ ให้บริการในกิจกรรมตามปกติธุรกิจ</w:t>
      </w:r>
    </w:p>
    <w:p w14:paraId="3AA8FB24" w14:textId="77777777" w:rsidR="00327732" w:rsidRPr="004B0EB8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B76586" w14:textId="3223FDFB" w:rsidR="00327732" w:rsidRPr="004B0EB8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</w:t>
      </w:r>
      <w:r w:rsidR="00802FF1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เมื่อให้บริการ</w:t>
      </w:r>
    </w:p>
    <w:p w14:paraId="39BEB087" w14:textId="77777777" w:rsidR="00327732" w:rsidRPr="004B0EB8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F5A239" w14:textId="4E4225C0" w:rsidR="001F07D8" w:rsidRPr="004B0EB8" w:rsidRDefault="00327732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1B4235A" w14:textId="77777777" w:rsidR="00B82F55" w:rsidRPr="004B0EB8" w:rsidRDefault="00B82F55" w:rsidP="00EF13EA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35D3301" w14:textId="77777777" w:rsidR="003D3F9D" w:rsidRPr="004B0EB8" w:rsidRDefault="00B82F55" w:rsidP="00E74DA3">
      <w:pPr>
        <w:pStyle w:val="Style1"/>
        <w:numPr>
          <w:ilvl w:val="0"/>
          <w:numId w:val="12"/>
        </w:numPr>
        <w:rPr>
          <w:cs/>
        </w:rPr>
      </w:pPr>
      <w:r w:rsidRPr="004B0EB8">
        <w:rPr>
          <w:cs/>
        </w:rPr>
        <w:t>รายได้ดอก</w:t>
      </w:r>
      <w:r w:rsidR="0016598C" w:rsidRPr="004B0EB8">
        <w:rPr>
          <w:cs/>
        </w:rPr>
        <w:t>เบี้ยจาก</w:t>
      </w:r>
      <w:r w:rsidR="00327732" w:rsidRPr="004B0EB8">
        <w:rPr>
          <w:cs/>
        </w:rPr>
        <w:t>เงินให้สินเชื่อแก่ลูกหนี้</w:t>
      </w:r>
    </w:p>
    <w:p w14:paraId="5CB56F58" w14:textId="77777777" w:rsidR="00EF13EA" w:rsidRPr="004B0EB8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7AA673" w14:textId="022EE936" w:rsidR="00560615" w:rsidRPr="004B0EB8" w:rsidRDefault="003D5DC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7536D8" w:rsidRPr="004B0EB8">
        <w:rPr>
          <w:rFonts w:ascii="Browallia New" w:hAnsi="Browallia New" w:cs="Browallia New"/>
          <w:szCs w:val="24"/>
          <w:cs/>
          <w:lang w:val="en-GB"/>
        </w:rPr>
        <w:t>รับรู้</w:t>
      </w:r>
      <w:r w:rsidR="00225764" w:rsidRPr="004B0EB8">
        <w:rPr>
          <w:rFonts w:ascii="Browallia New" w:hAnsi="Browallia New" w:cs="Browallia New"/>
          <w:szCs w:val="24"/>
          <w:cs/>
          <w:lang w:val="en-GB"/>
        </w:rPr>
        <w:t>ดอกเบี้ยจาก</w:t>
      </w:r>
      <w:r w:rsidR="00327732" w:rsidRPr="004B0EB8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</w:t>
      </w:r>
      <w:r w:rsidR="00225764" w:rsidRPr="004B0EB8">
        <w:rPr>
          <w:rFonts w:ascii="Browallia New" w:hAnsi="Browallia New" w:cs="Browallia New"/>
          <w:szCs w:val="24"/>
          <w:cs/>
          <w:lang w:val="en-GB"/>
        </w:rPr>
        <w:t xml:space="preserve"> และรับรู้รายได้ดอกเบี้ยตามวิธีอัตราดอกเบี้ยที่แท</w:t>
      </w:r>
      <w:r w:rsidR="00202650" w:rsidRPr="004B0EB8">
        <w:rPr>
          <w:rFonts w:ascii="Browallia New" w:hAnsi="Browallia New" w:cs="Browallia New"/>
          <w:szCs w:val="24"/>
          <w:cs/>
          <w:lang w:val="en-GB"/>
        </w:rPr>
        <w:t>้จริง</w:t>
      </w:r>
    </w:p>
    <w:p w14:paraId="415051A2" w14:textId="77777777" w:rsidR="00DC397E" w:rsidRPr="004B0EB8" w:rsidRDefault="00DC397E" w:rsidP="00802FF1">
      <w:pPr>
        <w:ind w:left="720"/>
        <w:rPr>
          <w:rFonts w:ascii="Browallia New" w:hAnsi="Browallia New" w:cs="Browallia New"/>
          <w:b/>
          <w:bCs/>
          <w:szCs w:val="24"/>
          <w:lang w:val="en-GB"/>
        </w:rPr>
      </w:pPr>
    </w:p>
    <w:p w14:paraId="4158951C" w14:textId="77777777" w:rsidR="003D3F9D" w:rsidRPr="004B0EB8" w:rsidRDefault="00664E48" w:rsidP="00E74DA3">
      <w:pPr>
        <w:pStyle w:val="Style1"/>
        <w:numPr>
          <w:ilvl w:val="0"/>
          <w:numId w:val="12"/>
        </w:numPr>
        <w:rPr>
          <w:cs/>
        </w:rPr>
      </w:pPr>
      <w:r w:rsidRPr="004B0EB8">
        <w:rPr>
          <w:cs/>
        </w:rPr>
        <w:t>รายได้อื่น</w:t>
      </w:r>
    </w:p>
    <w:p w14:paraId="25293F54" w14:textId="77777777" w:rsidR="00EF13EA" w:rsidRPr="004B0EB8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5D242A" w14:textId="587BEC68" w:rsidR="00664E48" w:rsidRPr="004B0EB8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4B0EB8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004C22" w14:textId="1152A6D0" w:rsidR="00664E48" w:rsidRPr="004B0EB8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 รายได้ค่าประเมินหลักประกัน รายได้ค่าธรรมเนียมในการติดตามทวงถามหนี้และค่าติดตาม</w:t>
      </w:r>
    </w:p>
    <w:p w14:paraId="09D71A20" w14:textId="77777777" w:rsidR="00664E48" w:rsidRPr="004B0EB8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33EFD9C" w14:textId="756A7D37" w:rsidR="003D3F9D" w:rsidRPr="004B0EB8" w:rsidRDefault="00664E4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ส่วนรายได้ค่าบริการที่จะรับรู้รายได้ตลอดช่วงระยะเวลาของการให้บริการดังกล่าว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293FDD2" w14:textId="77777777" w:rsidR="007564F5" w:rsidRPr="004B0EB8" w:rsidRDefault="007564F5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7D4B50" w14:textId="77777777" w:rsidR="003D3F9D" w:rsidRPr="004B0EB8" w:rsidRDefault="00664E48" w:rsidP="00E74DA3">
      <w:pPr>
        <w:pStyle w:val="Style1"/>
        <w:numPr>
          <w:ilvl w:val="0"/>
          <w:numId w:val="12"/>
        </w:numPr>
      </w:pPr>
      <w:r w:rsidRPr="004B0EB8">
        <w:rPr>
          <w:cs/>
        </w:rPr>
        <w:t xml:space="preserve">กำไร </w:t>
      </w:r>
      <w:r w:rsidRPr="004B0EB8">
        <w:t>(</w:t>
      </w:r>
      <w:r w:rsidRPr="004B0EB8">
        <w:rPr>
          <w:cs/>
        </w:rPr>
        <w:t>ขาดทุน</w:t>
      </w:r>
      <w:r w:rsidRPr="004B0EB8">
        <w:t xml:space="preserve">) </w:t>
      </w:r>
      <w:r w:rsidR="00FD7138" w:rsidRPr="004B0EB8">
        <w:rPr>
          <w:cs/>
        </w:rPr>
        <w:t>จากการขายทรัพย์สินรอการขาย</w:t>
      </w:r>
    </w:p>
    <w:p w14:paraId="72106F62" w14:textId="77777777" w:rsidR="00EF13EA" w:rsidRPr="004B0EB8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BF16B9" w14:textId="089A62F6" w:rsidR="00470819" w:rsidRPr="004B0EB8" w:rsidRDefault="001F07D8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กำไร (ขาดทุน) จากการขายทรัพย์สินรอการขาย </w:t>
      </w:r>
      <w:r w:rsidRPr="004B0EB8">
        <w:rPr>
          <w:rFonts w:ascii="Browallia New" w:hAnsi="Browallia New" w:cs="Browallia New"/>
          <w:szCs w:val="24"/>
          <w:lang w:val="en-GB"/>
        </w:rPr>
        <w:t>(</w:t>
      </w:r>
      <w:r w:rsidRPr="004B0EB8">
        <w:rPr>
          <w:rFonts w:ascii="Browallia New" w:hAnsi="Browallia New" w:cs="Browallia New"/>
          <w:szCs w:val="24"/>
          <w:cs/>
          <w:lang w:val="en-GB"/>
        </w:rPr>
        <w:t>สุทธิจากภาษีขาย</w:t>
      </w:r>
      <w:r w:rsidRPr="004B0EB8">
        <w:rPr>
          <w:rFonts w:ascii="Browallia New" w:hAnsi="Browallia New" w:cs="Browallia New"/>
          <w:szCs w:val="24"/>
          <w:lang w:val="en-GB"/>
        </w:rPr>
        <w:t>)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จะรับรู้เป็นรายได้หรือค่าใช้จ่ายในงบกำไรขาดทุนเบ็ดเสร็จ </w:t>
      </w:r>
      <w:r w:rsidR="00802FF1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19D173BA" w14:textId="45185D96" w:rsidR="006B2C6C" w:rsidRPr="004B0EB8" w:rsidRDefault="006B2C6C" w:rsidP="006F5200">
      <w:pPr>
        <w:ind w:left="851" w:hanging="284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52CB1E87" w14:textId="77777777" w:rsidR="003D3F9D" w:rsidRPr="004B0EB8" w:rsidRDefault="003D3F9D" w:rsidP="006F5200">
      <w:pPr>
        <w:ind w:left="851" w:hanging="28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67D70C" w14:textId="77777777" w:rsidR="003D3F9D" w:rsidRPr="004B0EB8" w:rsidRDefault="003D3F9D" w:rsidP="00E74DA3">
      <w:pPr>
        <w:pStyle w:val="Style1"/>
        <w:numPr>
          <w:ilvl w:val="0"/>
          <w:numId w:val="12"/>
        </w:numPr>
      </w:pPr>
      <w:r w:rsidRPr="004B0EB8">
        <w:rPr>
          <w:cs/>
        </w:rPr>
        <w:t>องค์ประกอบของการจัดหาเงิน</w:t>
      </w:r>
    </w:p>
    <w:p w14:paraId="3F6C9D2C" w14:textId="77777777" w:rsidR="00EF13EA" w:rsidRPr="004B0EB8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FB19357" w14:textId="514AD8D1" w:rsidR="003D3F9D" w:rsidRPr="004B0EB8" w:rsidRDefault="003D3F9D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4B0EB8">
        <w:rPr>
          <w:rFonts w:ascii="Browallia New" w:hAnsi="Browallia New" w:cs="Browallia New"/>
          <w:szCs w:val="24"/>
          <w:lang w:val="en-GB"/>
        </w:rPr>
        <w:t>(Time value of money)</w:t>
      </w:r>
    </w:p>
    <w:p w14:paraId="0A6E625A" w14:textId="77777777" w:rsidR="00470819" w:rsidRPr="004B0EB8" w:rsidRDefault="00470819" w:rsidP="006F5200">
      <w:pPr>
        <w:ind w:left="851" w:hanging="284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7BFBFFB" w14:textId="77777777" w:rsidR="003D3F9D" w:rsidRPr="004B0EB8" w:rsidRDefault="00470819" w:rsidP="00E74DA3">
      <w:pPr>
        <w:pStyle w:val="Style1"/>
        <w:numPr>
          <w:ilvl w:val="0"/>
          <w:numId w:val="12"/>
        </w:numPr>
      </w:pPr>
      <w:r w:rsidRPr="004B0EB8">
        <w:rPr>
          <w:cs/>
        </w:rPr>
        <w:t>รายได้และค่าใช้จ่ายอื่น</w:t>
      </w:r>
    </w:p>
    <w:p w14:paraId="111FD53F" w14:textId="77777777" w:rsidR="00EF13EA" w:rsidRPr="004B0EB8" w:rsidRDefault="00EF13EA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18844A" w14:textId="286BB250" w:rsidR="007564F5" w:rsidRPr="004B0EB8" w:rsidRDefault="00470819" w:rsidP="00802FF1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4A1B29D4" w14:textId="77777777" w:rsidR="00AA779F" w:rsidRPr="004B0EB8" w:rsidRDefault="00AA779F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20" w:name="_Toc48681827"/>
    </w:p>
    <w:p w14:paraId="0497F2E3" w14:textId="4D03B2D3" w:rsidR="003D3F9D" w:rsidRPr="004B0EB8" w:rsidRDefault="008666E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D3F9D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3D3F9D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D3F9D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การจ่ายเงินปันผล</w:t>
      </w:r>
      <w:bookmarkEnd w:id="20"/>
    </w:p>
    <w:p w14:paraId="28EC94B0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44DA66F" w14:textId="144B5445" w:rsidR="003D3F9D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2FF598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6ED8B82" w14:textId="178449A0" w:rsidR="00ED72C0" w:rsidRPr="004B0EB8" w:rsidRDefault="008666E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21" w:name="_Toc48681828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ED72C0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ED72C0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ED72C0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อนุพันธ์และ</w:t>
      </w:r>
      <w:r w:rsidR="00D37345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กิจกรรม</w:t>
      </w:r>
      <w:r w:rsidR="00ED72C0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ป้องกันความเสี่ยง</w:t>
      </w:r>
      <w:bookmarkEnd w:id="21"/>
    </w:p>
    <w:p w14:paraId="299A6F6D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20DB20D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bookmarkStart w:id="22" w:name="_Toc48681830"/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การบัญชีป้องกันความเสี่ยง</w:t>
      </w:r>
      <w:bookmarkEnd w:id="22"/>
    </w:p>
    <w:p w14:paraId="5BAB7D94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745C8F" w14:textId="0D74FA1A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50FD0DD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CC82E0" w14:textId="0022E47B" w:rsidR="00ED72C0" w:rsidRPr="004B0EB8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การป้องกันความเสี่ยงในมูลค่ายุติธรรมของ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) สินทรัพย์หรือหนี้สินที่รับรู้ หรือ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42C5CE5A" w14:textId="0C80C795" w:rsidR="00ED72C0" w:rsidRPr="004B0EB8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) รายการสินทรัพย์หรือหนี้สินที่รับรู้ หรือ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4B0EB8">
        <w:rPr>
          <w:rFonts w:ascii="Browallia New" w:hAnsi="Browallia New" w:cs="Browallia New"/>
          <w:szCs w:val="24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หรือ</w:t>
      </w:r>
    </w:p>
    <w:p w14:paraId="398A19A7" w14:textId="77777777" w:rsidR="00ED72C0" w:rsidRPr="004B0EB8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การป้องกันความเสี่ยงในเงินลงทุนสุทธิในการดำเนินงานต่างประเทศ </w:t>
      </w:r>
      <w:r w:rsidRPr="004B0EB8">
        <w:rPr>
          <w:rFonts w:ascii="Browallia New" w:hAnsi="Browallia New" w:cs="Browallia New"/>
          <w:szCs w:val="24"/>
          <w:lang w:val="en-GB"/>
        </w:rPr>
        <w:t>(</w:t>
      </w:r>
      <w:r w:rsidRPr="004B0EB8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การป้องกันความเสี่ยงในเงินลงทุนสุทธิ</w:t>
      </w:r>
      <w:r w:rsidRPr="004B0EB8">
        <w:rPr>
          <w:rFonts w:ascii="Browallia New" w:hAnsi="Browallia New" w:cs="Browallia New"/>
          <w:szCs w:val="24"/>
          <w:lang w:val="en-GB"/>
        </w:rPr>
        <w:t>)</w:t>
      </w:r>
    </w:p>
    <w:p w14:paraId="0206F609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0196CFE" w14:textId="07D1EBC4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4B0EB8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4A772F2E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59DF8F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C0307FB" w14:textId="77777777" w:rsidR="002B5CCF" w:rsidRPr="004B0EB8" w:rsidRDefault="002B5CCF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</w:p>
    <w:p w14:paraId="3D956FE4" w14:textId="1D6C3A3D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4B0EB8">
        <w:rPr>
          <w:rFonts w:ascii="Browallia New" w:hAnsi="Browallia New" w:cs="Browallia New"/>
          <w:i/>
          <w:iCs/>
          <w:color w:val="CF4A02"/>
          <w:szCs w:val="24"/>
          <w:cs/>
        </w:rPr>
        <w:t>การป้องกันความเสี่ยงในกระแสเงินสด</w:t>
      </w:r>
    </w:p>
    <w:p w14:paraId="156A6577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8F23FFE" w14:textId="72572D1B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 สำรองการบัญชีป้องกันความเสี่ยงในกระแสเงินสด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708DB5A8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77EEBB1" w14:textId="77777777" w:rsidR="00ED72C0" w:rsidRPr="004B0EB8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32519789" w14:textId="555F157B" w:rsidR="006B2C6C" w:rsidRPr="004B0EB8" w:rsidRDefault="006B2C6C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3BC7F3DD" w14:textId="77777777" w:rsidR="00E56DC6" w:rsidRPr="004B0EB8" w:rsidRDefault="00E56DC6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F5E85C5" w14:textId="023D203B" w:rsidR="00451F94" w:rsidRPr="004B0EB8" w:rsidRDefault="008666E1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451F94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23" w:name="_Toc249339987"/>
      <w:bookmarkStart w:id="24" w:name="_Toc249341484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22</w:t>
      </w:r>
      <w:r w:rsidR="00451F94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ข้อมูลจำแนกตามส่วนงาน</w:t>
      </w:r>
      <w:bookmarkEnd w:id="23"/>
      <w:bookmarkEnd w:id="24"/>
    </w:p>
    <w:p w14:paraId="2ACC114B" w14:textId="77777777" w:rsidR="00EF13EA" w:rsidRPr="004B0EB8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621C89E" w14:textId="4E2449F6" w:rsidR="001F07D8" w:rsidRPr="004B0EB8" w:rsidRDefault="00BA7A34" w:rsidP="00ED744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D6C5A5B" w14:textId="77777777" w:rsidR="00AA779F" w:rsidRPr="004B0EB8" w:rsidRDefault="00AA779F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B0EB8" w14:paraId="5FE0E4F7" w14:textId="77777777" w:rsidTr="00F37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D7" w14:textId="3E6134CD" w:rsidR="00923873" w:rsidRPr="004B0EB8" w:rsidRDefault="008666E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363E35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F34AA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1BCC9D8" w14:textId="547BA945" w:rsidR="005C2F0C" w:rsidRPr="004B0EB8" w:rsidRDefault="005C2F0C" w:rsidP="00965D88">
      <w:pPr>
        <w:pStyle w:val="Heading2"/>
        <w:shd w:val="clear" w:color="auto" w:fill="FFFFFF"/>
        <w:spacing w:before="0"/>
        <w:rPr>
          <w:rFonts w:ascii="Browallia New" w:hAnsi="Browallia New" w:cs="Browallia New"/>
          <w:b w:val="0"/>
          <w:bCs w:val="0"/>
          <w:sz w:val="24"/>
          <w:szCs w:val="24"/>
        </w:rPr>
      </w:pPr>
    </w:p>
    <w:p w14:paraId="14F4537B" w14:textId="77777777" w:rsidR="00832D3A" w:rsidRPr="004B0EB8" w:rsidRDefault="00832D3A" w:rsidP="00965D88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4B0EB8">
        <w:rPr>
          <w:rFonts w:ascii="Browallia New" w:eastAsia="Arial Unicode MS" w:hAnsi="Browallia New" w:cs="Browallia New"/>
          <w:spacing w:val="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และความเสี่ยงจากอัตราดอกเบี้ย</w:t>
      </w:r>
      <w:r w:rsidRPr="004B0EB8">
        <w:rPr>
          <w:rFonts w:ascii="Browallia New" w:eastAsia="Arial Unicode MS" w:hAnsi="Browallia New" w:cs="Browallia New"/>
          <w:szCs w:val="24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</w:t>
      </w:r>
      <w:r w:rsidRPr="004B0EB8">
        <w:rPr>
          <w:rFonts w:ascii="Browallia New" w:eastAsia="Arial Unicode MS" w:hAnsi="Browallia New" w:cs="Browallia New"/>
          <w:szCs w:val="24"/>
          <w:cs/>
        </w:rPr>
        <w:t>บางประการที่จะเกิดขึ้น</w:t>
      </w:r>
    </w:p>
    <w:p w14:paraId="7C336255" w14:textId="77777777" w:rsidR="00832D3A" w:rsidRPr="004B0EB8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A50501D" w14:textId="00E33982" w:rsidR="00832D3A" w:rsidRPr="004B0EB8" w:rsidRDefault="00832D3A" w:rsidP="00965D88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</w:t>
      </w:r>
      <w:r w:rsidR="006B2C6C" w:rsidRPr="004B0EB8">
        <w:rPr>
          <w:rFonts w:ascii="Browallia New" w:eastAsia="Arial Unicode MS" w:hAnsi="Browallia New" w:cs="Browallia New"/>
          <w:spacing w:val="-6"/>
          <w:szCs w:val="24"/>
        </w:rPr>
        <w:br/>
      </w:r>
      <w:r w:rsidRPr="004B0EB8">
        <w:rPr>
          <w:rFonts w:ascii="Browallia New" w:eastAsia="Arial Unicode MS" w:hAnsi="Browallia New" w:cs="Browallia New"/>
          <w:spacing w:val="-6"/>
          <w:szCs w:val="24"/>
          <w:cs/>
        </w:rPr>
        <w:t>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</w:t>
      </w:r>
      <w:r w:rsidRPr="004B0EB8">
        <w:rPr>
          <w:rFonts w:ascii="Browallia New" w:eastAsia="Arial Unicode MS" w:hAnsi="Browallia New" w:cs="Browallia New"/>
          <w:szCs w:val="24"/>
          <w:cs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61E3E7A" w14:textId="77777777" w:rsidR="00832D3A" w:rsidRPr="004B0EB8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14FB545" w14:textId="77777777" w:rsidR="00832D3A" w:rsidRPr="004B0EB8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</w:t>
      </w:r>
      <w:r w:rsidRPr="004B0EB8">
        <w:rPr>
          <w:rFonts w:ascii="Browallia New" w:eastAsia="Arial Unicode MS" w:hAnsi="Browallia New" w:cs="Browallia New"/>
          <w:szCs w:val="24"/>
          <w:cs/>
        </w:rPr>
        <w:t>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9EA07EF" w14:textId="77777777" w:rsidR="00832D3A" w:rsidRPr="004B0EB8" w:rsidRDefault="00832D3A" w:rsidP="00965D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323F3CEF" w14:textId="09C1CADE" w:rsidR="00832D3A" w:rsidRPr="004B0EB8" w:rsidRDefault="00832D3A" w:rsidP="00965D88">
      <w:pPr>
        <w:jc w:val="thaiDistribute"/>
        <w:rPr>
          <w:rFonts w:ascii="Browallia New" w:eastAsia="Arial Unicode MS" w:hAnsi="Browallia New" w:cs="Browallia New"/>
          <w:spacing w:val="-4"/>
          <w:szCs w:val="24"/>
        </w:rPr>
      </w:pP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</w:t>
      </w:r>
      <w:r w:rsidR="00180A7D" w:rsidRPr="004B0EB8">
        <w:rPr>
          <w:rFonts w:ascii="Browallia New" w:eastAsia="Arial Unicode MS" w:hAnsi="Browallia New" w:cs="Browallia New"/>
          <w:spacing w:val="-4"/>
          <w:szCs w:val="24"/>
          <w:cs/>
        </w:rPr>
        <w:t>และบริษัท</w:t>
      </w:r>
      <w:r w:rsidRPr="004B0EB8">
        <w:rPr>
          <w:rFonts w:ascii="Browallia New" w:eastAsia="Arial Unicode MS" w:hAnsi="Browallia New" w:cs="Browallia New"/>
          <w:spacing w:val="-4"/>
          <w:szCs w:val="24"/>
          <w:cs/>
        </w:rPr>
        <w:t>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2719A126" w14:textId="1D47E38F" w:rsidR="00832D3A" w:rsidRPr="004B0EB8" w:rsidRDefault="00832D3A" w:rsidP="00965D88">
      <w:pPr>
        <w:rPr>
          <w:rFonts w:ascii="Browallia New" w:hAnsi="Browallia New" w:cs="Browallia New"/>
          <w:szCs w:val="24"/>
          <w:lang w:val="th-TH"/>
        </w:rPr>
      </w:pPr>
    </w:p>
    <w:p w14:paraId="529855CF" w14:textId="7CF81997" w:rsidR="003C5D9F" w:rsidRPr="004B0EB8" w:rsidRDefault="008666E1" w:rsidP="00AA779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F34AA" w:rsidRPr="004B0EB8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F34AA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F34AA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ปัจจัยความเสี่ยงด้านการเงิน</w:t>
      </w:r>
    </w:p>
    <w:p w14:paraId="55CC6A3E" w14:textId="708B228A" w:rsidR="00FD6212" w:rsidRPr="004B0EB8" w:rsidRDefault="00FD6212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E14A697" w14:textId="31AB6940" w:rsidR="001D51CA" w:rsidRPr="004B0EB8" w:rsidRDefault="008666E1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E83E47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83E47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D51CA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3F34AA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4B0EB8" w:rsidRDefault="001D51CA" w:rsidP="00363E3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E141290" w14:textId="77777777" w:rsidR="003F34AA" w:rsidRPr="004B0EB8" w:rsidRDefault="003F34AA" w:rsidP="00A66A10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ความเสี่ยงจากอัตราแลกเปลี่ยน</w:t>
      </w:r>
    </w:p>
    <w:p w14:paraId="36DD7EB0" w14:textId="77777777" w:rsidR="00A66A10" w:rsidRPr="004B0EB8" w:rsidRDefault="00A66A10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42211CE" w14:textId="0CD8E204" w:rsidR="003F34AA" w:rsidRPr="004B0EB8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เนื่องจากกลุ่มกิจการ</w:t>
      </w:r>
      <w:r w:rsidR="007969AB" w:rsidRPr="004B0EB8">
        <w:rPr>
          <w:rFonts w:ascii="Browallia New" w:hAnsi="Browallia New" w:cs="Browallia New"/>
          <w:szCs w:val="24"/>
          <w:cs/>
        </w:rPr>
        <w:t>มีการ</w:t>
      </w:r>
      <w:r w:rsidRPr="004B0EB8">
        <w:rPr>
          <w:rFonts w:ascii="Browallia New" w:hAnsi="Browallia New" w:cs="Browallia New"/>
          <w:szCs w:val="24"/>
          <w:cs/>
        </w:rPr>
        <w:t>ดำเนินงานระหว่างประเทศจึงมีความเสี่ยงจากอัตราแลกเปลี่ยนเงินตราต่างประเทศ โดยมีสกุลเงินหลักเป็น</w:t>
      </w:r>
      <w:r w:rsidR="0018232C" w:rsidRPr="004B0EB8">
        <w:rPr>
          <w:rFonts w:ascii="Browallia New" w:hAnsi="Browallia New" w:cs="Browallia New"/>
          <w:szCs w:val="24"/>
          <w:cs/>
        </w:rPr>
        <w:t>เงิน</w:t>
      </w:r>
      <w:r w:rsidRPr="004B0EB8">
        <w:rPr>
          <w:rFonts w:ascii="Browallia New" w:hAnsi="Browallia New" w:cs="Browallia New"/>
          <w:szCs w:val="24"/>
          <w:cs/>
        </w:rPr>
        <w:t>ลาว</w:t>
      </w:r>
      <w:r w:rsidR="0018232C" w:rsidRPr="004B0EB8">
        <w:rPr>
          <w:rFonts w:ascii="Browallia New" w:hAnsi="Browallia New" w:cs="Browallia New"/>
          <w:szCs w:val="24"/>
          <w:cs/>
        </w:rPr>
        <w:t>กีบ</w:t>
      </w:r>
      <w:r w:rsidRPr="004B0EB8">
        <w:rPr>
          <w:rFonts w:ascii="Browallia New" w:hAnsi="Browallia New" w:cs="Browallia New"/>
          <w:szCs w:val="24"/>
          <w:cs/>
        </w:rPr>
        <w:t xml:space="preserve">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6A11EDB1" w14:textId="77777777" w:rsidR="003F34AA" w:rsidRPr="004B0EB8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790044" w14:textId="3C339514" w:rsidR="00BC6FF5" w:rsidRPr="004B0EB8" w:rsidRDefault="003F34AA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bookmarkStart w:id="25" w:name="_Hlk56779977"/>
      <w:r w:rsidRPr="004B0EB8">
        <w:rPr>
          <w:rFonts w:ascii="Browallia New" w:hAnsi="Browallia New" w:cs="Browallia New"/>
          <w:szCs w:val="24"/>
          <w:cs/>
        </w:rPr>
        <w:t>กลุ่มกิจการลงทุนในบริษัทย่อยที่อยู่สาธารณรัฐประชาธิปไตยประชาชนลาว ซึ่งสินทรัพย์สุทธิมีความเสี่ยงจากการแปลงค่า</w:t>
      </w:r>
      <w:r w:rsidR="00A66A10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สกุลเงิน อย่างไรก็ต</w:t>
      </w:r>
      <w:r w:rsidR="006D1047" w:rsidRPr="004B0EB8">
        <w:rPr>
          <w:rFonts w:ascii="Browallia New" w:hAnsi="Browallia New" w:cs="Browallia New"/>
          <w:szCs w:val="24"/>
          <w:cs/>
        </w:rPr>
        <w:t>าม สกุลเงินลาว</w:t>
      </w:r>
      <w:r w:rsidR="0018232C" w:rsidRPr="004B0EB8">
        <w:rPr>
          <w:rFonts w:ascii="Browallia New" w:hAnsi="Browallia New" w:cs="Browallia New"/>
          <w:szCs w:val="24"/>
          <w:cs/>
        </w:rPr>
        <w:t>กีบ</w:t>
      </w:r>
      <w:r w:rsidR="006D1047" w:rsidRPr="004B0EB8">
        <w:rPr>
          <w:rFonts w:ascii="Browallia New" w:hAnsi="Browallia New" w:cs="Browallia New"/>
          <w:szCs w:val="24"/>
          <w:cs/>
        </w:rPr>
        <w:t>มีความเสี่ยงจากอัตราแลกเปลี่ยนที่จะเกิดขึ้นจากรายการธุรกรรม</w:t>
      </w:r>
      <w:r w:rsidR="0018232C" w:rsidRPr="004B0EB8">
        <w:rPr>
          <w:rFonts w:ascii="Browallia New" w:hAnsi="Browallia New" w:cs="Browallia New"/>
          <w:szCs w:val="24"/>
          <w:cs/>
        </w:rPr>
        <w:t>ยังคงมีอยู่</w:t>
      </w:r>
      <w:r w:rsidR="006D1047" w:rsidRPr="004B0EB8">
        <w:rPr>
          <w:rFonts w:ascii="Browallia New" w:hAnsi="Browallia New" w:cs="Browallia New"/>
          <w:szCs w:val="24"/>
          <w:cs/>
        </w:rPr>
        <w:t>ค่อนข้างต่ำ</w:t>
      </w:r>
    </w:p>
    <w:bookmarkEnd w:id="25"/>
    <w:p w14:paraId="7D799598" w14:textId="77777777" w:rsidR="003039F4" w:rsidRPr="004B0EB8" w:rsidRDefault="003039F4">
      <w:pPr>
        <w:rPr>
          <w:rFonts w:ascii="Browallia New" w:hAnsi="Browallia New" w:cs="Browallia New"/>
          <w:color w:val="CF4A02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br w:type="page"/>
      </w:r>
    </w:p>
    <w:p w14:paraId="3945872C" w14:textId="77777777" w:rsidR="003039F4" w:rsidRPr="004B0EB8" w:rsidRDefault="003039F4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2E7265AD" w14:textId="5DD23044" w:rsidR="003F34AA" w:rsidRPr="004B0EB8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</w:r>
      <w:r w:rsidR="00832D3A"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5B3706A" w14:textId="77777777" w:rsidR="003F34AA" w:rsidRPr="004B0EB8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FEC9926" w14:textId="3D5C61F5" w:rsidR="005D69CE" w:rsidRPr="004B0EB8" w:rsidRDefault="005D69CE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ความเสี่ยงจากอัตราดอกเบี้ย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บางส่วน</w:t>
      </w:r>
      <w:r w:rsidRPr="004B0EB8">
        <w:rPr>
          <w:rFonts w:ascii="Browallia New" w:hAnsi="Browallia New" w:cs="Browallia New"/>
          <w:spacing w:val="-4"/>
          <w:szCs w:val="24"/>
          <w:cs/>
        </w:rPr>
        <w:t>ของกลุ่มกิจการเกิดจาก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หนี้สินทางการเงิน</w:t>
      </w:r>
      <w:r w:rsidRPr="004B0EB8">
        <w:rPr>
          <w:rFonts w:ascii="Browallia New" w:hAnsi="Browallia New" w:cs="Browallia New"/>
          <w:spacing w:val="-4"/>
          <w:szCs w:val="24"/>
          <w:cs/>
        </w:rPr>
        <w:t>ที่มีอัตราดอกเบี้ยผันแปร ซึ่ง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ส่ง</w:t>
      </w:r>
      <w:r w:rsidRPr="004B0EB8">
        <w:rPr>
          <w:rFonts w:ascii="Browallia New" w:hAnsi="Browallia New" w:cs="Browallia New"/>
          <w:spacing w:val="-4"/>
          <w:szCs w:val="24"/>
          <w:cs/>
        </w:rPr>
        <w:t>ผล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ต่อก</w:t>
      </w:r>
      <w:r w:rsidRPr="004B0EB8">
        <w:rPr>
          <w:rFonts w:ascii="Browallia New" w:hAnsi="Browallia New" w:cs="Browallia New"/>
          <w:spacing w:val="-4"/>
          <w:szCs w:val="24"/>
          <w:cs/>
        </w:rPr>
        <w:t>ระแสเงิน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ส</w:t>
      </w:r>
      <w:r w:rsidRPr="004B0EB8">
        <w:rPr>
          <w:rFonts w:ascii="Browallia New" w:hAnsi="Browallia New" w:cs="Browallia New"/>
          <w:spacing w:val="-4"/>
          <w:szCs w:val="24"/>
          <w:cs/>
        </w:rPr>
        <w:t>ด</w:t>
      </w:r>
      <w:r w:rsidR="00104ED6" w:rsidRPr="004B0EB8">
        <w:rPr>
          <w:rFonts w:ascii="Browallia New" w:hAnsi="Browallia New" w:cs="Browallia New"/>
          <w:szCs w:val="24"/>
          <w:cs/>
        </w:rPr>
        <w:t>ข</w:t>
      </w:r>
      <w:r w:rsidR="00104ED6" w:rsidRPr="004B0EB8">
        <w:rPr>
          <w:rFonts w:ascii="Browallia New" w:hAnsi="Browallia New" w:cs="Browallia New"/>
          <w:spacing w:val="-4"/>
          <w:szCs w:val="24"/>
          <w:cs/>
        </w:rPr>
        <w:t>อง</w:t>
      </w:r>
      <w:r w:rsidRPr="004B0EB8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CE738F" w:rsidRPr="004B0EB8">
        <w:rPr>
          <w:rFonts w:ascii="Browallia New" w:hAnsi="Browallia New" w:cs="Browallia New"/>
          <w:spacing w:val="-4"/>
          <w:szCs w:val="24"/>
          <w:cs/>
        </w:rPr>
        <w:t xml:space="preserve"> กลุ่ม</w:t>
      </w:r>
      <w:r w:rsidRPr="004B0EB8">
        <w:rPr>
          <w:rFonts w:ascii="Browallia New" w:hAnsi="Browallia New" w:cs="Browallia New"/>
          <w:spacing w:val="-4"/>
          <w:szCs w:val="24"/>
          <w:cs/>
        </w:rPr>
        <w:t>กิจการ</w:t>
      </w:r>
      <w:r w:rsidR="00CE738F" w:rsidRPr="004B0EB8">
        <w:rPr>
          <w:rFonts w:ascii="Browallia New" w:hAnsi="Browallia New" w:cs="Browallia New"/>
          <w:spacing w:val="-4"/>
          <w:szCs w:val="24"/>
          <w:cs/>
        </w:rPr>
        <w:t>ได้ลดความเสี่ยงดังกล่าวโดย</w:t>
      </w:r>
      <w:r w:rsidRPr="004B0EB8">
        <w:rPr>
          <w:rFonts w:ascii="Browallia New" w:hAnsi="Browallia New" w:cs="Browallia New"/>
          <w:spacing w:val="-4"/>
          <w:szCs w:val="24"/>
          <w:cs/>
        </w:rPr>
        <w:t>ใช้สัญญาแลกเปลี่ยนอัตราดอกเบี้ยเป็นเครื่องมือ</w:t>
      </w:r>
      <w:r w:rsidR="001F07D8" w:rsidRPr="004B0EB8">
        <w:rPr>
          <w:rFonts w:ascii="Browallia New" w:hAnsi="Browallia New" w:cs="Browallia New"/>
          <w:spacing w:val="-4"/>
          <w:szCs w:val="24"/>
          <w:cs/>
        </w:rPr>
        <w:t>ในการป้องกันความเสี</w:t>
      </w:r>
      <w:r w:rsidR="00C41929" w:rsidRPr="004B0EB8">
        <w:rPr>
          <w:rFonts w:ascii="Browallia New" w:hAnsi="Browallia New" w:cs="Browallia New"/>
          <w:spacing w:val="-4"/>
          <w:szCs w:val="24"/>
          <w:cs/>
        </w:rPr>
        <w:t>่</w:t>
      </w:r>
      <w:r w:rsidR="001F07D8" w:rsidRPr="004B0EB8">
        <w:rPr>
          <w:rFonts w:ascii="Browallia New" w:hAnsi="Browallia New" w:cs="Browallia New"/>
          <w:spacing w:val="-4"/>
          <w:szCs w:val="24"/>
          <w:cs/>
        </w:rPr>
        <w:t>ยง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  <w:r w:rsidR="00EF1D3A"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ในระหว่างปี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ถึง </w:t>
      </w:r>
      <w:r w:rsidR="00F74108" w:rsidRPr="004B0EB8">
        <w:rPr>
          <w:rFonts w:ascii="Browallia New" w:hAnsi="Browallia New" w:cs="Browallia New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  <w:r w:rsidR="0065377A" w:rsidRPr="004B0EB8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4B0EB8">
        <w:rPr>
          <w:rFonts w:ascii="Browallia New" w:hAnsi="Browallia New" w:cs="Browallia New"/>
          <w:szCs w:val="24"/>
          <w:cs/>
        </w:rPr>
        <w:t>ของกลุ่มกิจการที่อัตราดอกเบี้ยผันแปรนั้นอยู่ในสกุลเงินบาท</w:t>
      </w:r>
    </w:p>
    <w:p w14:paraId="49AEE394" w14:textId="77777777" w:rsidR="005D69CE" w:rsidRPr="004B0EB8" w:rsidRDefault="005D69CE" w:rsidP="00802FF1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67" w:type="dxa"/>
        <w:tblInd w:w="990" w:type="dxa"/>
        <w:tblLook w:val="04A0" w:firstRow="1" w:lastRow="0" w:firstColumn="1" w:lastColumn="0" w:noHBand="0" w:noVBand="1"/>
      </w:tblPr>
      <w:tblGrid>
        <w:gridCol w:w="4539"/>
        <w:gridCol w:w="1964"/>
        <w:gridCol w:w="1964"/>
      </w:tblGrid>
      <w:tr w:rsidR="005D69CE" w:rsidRPr="004B0EB8" w14:paraId="67534B26" w14:textId="77777777" w:rsidTr="00FF35D4">
        <w:tc>
          <w:tcPr>
            <w:tcW w:w="4539" w:type="dxa"/>
            <w:shd w:val="clear" w:color="auto" w:fill="auto"/>
          </w:tcPr>
          <w:p w14:paraId="555D7AC8" w14:textId="77777777" w:rsidR="005D69CE" w:rsidRPr="004B0EB8" w:rsidRDefault="005D69CE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C3893" w14:textId="77777777" w:rsidR="005D69CE" w:rsidRPr="004B0EB8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22ED9" w:rsidRPr="004B0EB8" w14:paraId="44CFB960" w14:textId="77777777" w:rsidTr="00965D88">
        <w:tc>
          <w:tcPr>
            <w:tcW w:w="4539" w:type="dxa"/>
            <w:shd w:val="clear" w:color="auto" w:fill="auto"/>
          </w:tcPr>
          <w:p w14:paraId="0176D271" w14:textId="77777777" w:rsidR="00922ED9" w:rsidRPr="004B0EB8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E02A" w14:textId="17159042" w:rsidR="00922ED9" w:rsidRPr="004B0EB8" w:rsidRDefault="00922ED9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8666E1" w:rsidRPr="008666E1">
              <w:rPr>
                <w:rFonts w:ascii="Browallia New" w:eastAsia="Arial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7E0D" w14:textId="4762C5AB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8666E1" w:rsidRPr="008666E1">
              <w:rPr>
                <w:rFonts w:ascii="Browallia New" w:eastAsia="Arial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22ED9" w:rsidRPr="004B0EB8" w14:paraId="7F467884" w14:textId="77777777" w:rsidTr="00965D88">
        <w:tc>
          <w:tcPr>
            <w:tcW w:w="4539" w:type="dxa"/>
            <w:shd w:val="clear" w:color="auto" w:fill="auto"/>
          </w:tcPr>
          <w:p w14:paraId="70076CFE" w14:textId="77777777" w:rsidR="00922ED9" w:rsidRPr="004B0EB8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E186" w14:textId="345F3B5A" w:rsidR="00922ED9" w:rsidRPr="004B0EB8" w:rsidRDefault="00922ED9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BF" w14:textId="0F9629F8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965D88" w:rsidRPr="004B0EB8" w14:paraId="1CE95F03" w14:textId="77777777" w:rsidTr="00965D88">
        <w:tc>
          <w:tcPr>
            <w:tcW w:w="4539" w:type="dxa"/>
            <w:shd w:val="clear" w:color="auto" w:fill="auto"/>
          </w:tcPr>
          <w:p w14:paraId="7CBC897D" w14:textId="77777777" w:rsidR="00965D88" w:rsidRPr="004B0EB8" w:rsidRDefault="00965D88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37705" w14:textId="77777777" w:rsidR="00965D88" w:rsidRPr="004B0EB8" w:rsidRDefault="00965D88" w:rsidP="0088637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9E957" w14:textId="77777777" w:rsidR="00965D88" w:rsidRPr="004B0EB8" w:rsidRDefault="00965D88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922ED9" w:rsidRPr="004B0EB8" w14:paraId="121748A9" w14:textId="77777777" w:rsidTr="00C45CE9">
        <w:tc>
          <w:tcPr>
            <w:tcW w:w="4539" w:type="dxa"/>
            <w:shd w:val="clear" w:color="auto" w:fill="auto"/>
          </w:tcPr>
          <w:p w14:paraId="4D8A60C1" w14:textId="65724DB3" w:rsidR="00922ED9" w:rsidRPr="004B0EB8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B0EB8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5885C346" w14:textId="1E172E9D" w:rsidR="00922ED9" w:rsidRPr="004B0EB8" w:rsidRDefault="008666E1" w:rsidP="00C45CE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683</w:t>
            </w:r>
            <w:r w:rsidR="000E4DF8" w:rsidRPr="004B0EB8">
              <w:rPr>
                <w:rFonts w:ascii="Browallia New" w:eastAsia="Arial" w:hAnsi="Browallia New" w:cs="Browallia New"/>
                <w:cs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634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2C4FF283" w14:textId="1C4FCFBC" w:rsidR="00922ED9" w:rsidRPr="004B0EB8" w:rsidRDefault="008666E1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</w:t>
            </w:r>
            <w:r w:rsidR="00922ED9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430</w:t>
            </w:r>
            <w:r w:rsidR="00922ED9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722</w:t>
            </w:r>
          </w:p>
        </w:tc>
      </w:tr>
      <w:tr w:rsidR="00922ED9" w:rsidRPr="004B0EB8" w14:paraId="2D8B14AD" w14:textId="77777777" w:rsidTr="00C45CE9">
        <w:tc>
          <w:tcPr>
            <w:tcW w:w="4539" w:type="dxa"/>
            <w:shd w:val="clear" w:color="auto" w:fill="auto"/>
          </w:tcPr>
          <w:p w14:paraId="224B304C" w14:textId="65FC9293" w:rsidR="00922ED9" w:rsidRPr="004B0EB8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B0EB8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1D8E3" w14:textId="142DEE9F" w:rsidR="000E4DF8" w:rsidRPr="004B0EB8" w:rsidRDefault="008666E1" w:rsidP="00C45CE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18</w:t>
            </w:r>
            <w:r w:rsidR="00957BE3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957BE3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924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0E147C5" w14:textId="3A2D10AA" w:rsidR="00922ED9" w:rsidRPr="004B0EB8" w:rsidRDefault="008666E1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25</w:t>
            </w:r>
            <w:r w:rsidR="00922ED9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971</w:t>
            </w:r>
            <w:r w:rsidR="00922ED9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161</w:t>
            </w:r>
          </w:p>
        </w:tc>
      </w:tr>
      <w:tr w:rsidR="00922ED9" w:rsidRPr="004B0EB8" w14:paraId="56CF7191" w14:textId="77777777" w:rsidTr="00C45CE9">
        <w:tc>
          <w:tcPr>
            <w:tcW w:w="4539" w:type="dxa"/>
            <w:shd w:val="clear" w:color="auto" w:fill="auto"/>
          </w:tcPr>
          <w:p w14:paraId="4334FBCD" w14:textId="1D24E46D" w:rsidR="00922ED9" w:rsidRPr="004B0EB8" w:rsidRDefault="00922ED9" w:rsidP="00586B76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2" w:space="0" w:color="auto"/>
            </w:tcBorders>
            <w:shd w:val="clear" w:color="auto" w:fill="FAFAFA"/>
            <w:vAlign w:val="bottom"/>
          </w:tcPr>
          <w:p w14:paraId="18362F19" w14:textId="087FAE2F" w:rsidR="00922ED9" w:rsidRPr="004B0EB8" w:rsidRDefault="008666E1" w:rsidP="00C45CE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cs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19</w:t>
            </w:r>
            <w:r w:rsidR="00E36646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142</w:t>
            </w:r>
            <w:r w:rsidR="00E36646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558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5CE3" w14:textId="2AF751C0" w:rsidR="00922ED9" w:rsidRPr="004B0EB8" w:rsidRDefault="008666E1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27</w:t>
            </w:r>
            <w:r w:rsidR="00B86793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401</w:t>
            </w:r>
            <w:r w:rsidR="00B86793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883</w:t>
            </w:r>
          </w:p>
        </w:tc>
      </w:tr>
    </w:tbl>
    <w:p w14:paraId="6F44A050" w14:textId="11E54D1D" w:rsidR="003F34AA" w:rsidRPr="004B0EB8" w:rsidRDefault="003F34AA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67" w:type="dxa"/>
        <w:tblInd w:w="990" w:type="dxa"/>
        <w:tblLook w:val="04A0" w:firstRow="1" w:lastRow="0" w:firstColumn="1" w:lastColumn="0" w:noHBand="0" w:noVBand="1"/>
      </w:tblPr>
      <w:tblGrid>
        <w:gridCol w:w="4539"/>
        <w:gridCol w:w="1984"/>
        <w:gridCol w:w="1944"/>
      </w:tblGrid>
      <w:tr w:rsidR="00386985" w:rsidRPr="004B0EB8" w14:paraId="2B1AE191" w14:textId="77777777" w:rsidTr="00FF35D4">
        <w:tc>
          <w:tcPr>
            <w:tcW w:w="4539" w:type="dxa"/>
            <w:shd w:val="clear" w:color="auto" w:fill="auto"/>
          </w:tcPr>
          <w:p w14:paraId="718527D5" w14:textId="77777777" w:rsidR="00386985" w:rsidRPr="004B0EB8" w:rsidRDefault="00386985" w:rsidP="00AA779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6056D" w14:textId="31057FD9" w:rsidR="00386985" w:rsidRPr="004B0EB8" w:rsidRDefault="00386985" w:rsidP="00AA779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2ED9" w:rsidRPr="004B0EB8" w14:paraId="49B21E1C" w14:textId="77777777" w:rsidTr="00965D88">
        <w:tc>
          <w:tcPr>
            <w:tcW w:w="4539" w:type="dxa"/>
            <w:shd w:val="clear" w:color="auto" w:fill="auto"/>
          </w:tcPr>
          <w:p w14:paraId="414C4FA4" w14:textId="77777777" w:rsidR="00922ED9" w:rsidRPr="004B0EB8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29DC" w14:textId="4215E31F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8666E1" w:rsidRPr="008666E1">
              <w:rPr>
                <w:rFonts w:ascii="Browallia New" w:eastAsia="Arial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A40" w14:textId="6FF56D2B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8666E1" w:rsidRPr="008666E1">
              <w:rPr>
                <w:rFonts w:ascii="Browallia New" w:eastAsia="Arial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22ED9" w:rsidRPr="004B0EB8" w14:paraId="67FD8A3E" w14:textId="77777777" w:rsidTr="00965D88">
        <w:tc>
          <w:tcPr>
            <w:tcW w:w="4539" w:type="dxa"/>
            <w:shd w:val="clear" w:color="auto" w:fill="auto"/>
          </w:tcPr>
          <w:p w14:paraId="5139EF3D" w14:textId="77777777" w:rsidR="00922ED9" w:rsidRPr="004B0EB8" w:rsidRDefault="00922ED9" w:rsidP="00922ED9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7A47" w14:textId="34B214EC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F77E" w14:textId="67D3EEAB" w:rsidR="00922ED9" w:rsidRPr="004B0EB8" w:rsidRDefault="00922ED9" w:rsidP="00922ED9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4B0EB8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623B0F" w:rsidRPr="004B0EB8" w14:paraId="72F93E8E" w14:textId="77777777" w:rsidTr="00623B0F">
        <w:tc>
          <w:tcPr>
            <w:tcW w:w="4539" w:type="dxa"/>
            <w:shd w:val="clear" w:color="auto" w:fill="auto"/>
          </w:tcPr>
          <w:p w14:paraId="15225326" w14:textId="77777777" w:rsidR="00623B0F" w:rsidRPr="004B0EB8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A588" w14:textId="77777777" w:rsidR="00623B0F" w:rsidRPr="004B0EB8" w:rsidRDefault="00623B0F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2C40" w14:textId="77777777" w:rsidR="00623B0F" w:rsidRPr="004B0EB8" w:rsidRDefault="00623B0F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  <w:cs/>
              </w:rPr>
            </w:pPr>
          </w:p>
        </w:tc>
      </w:tr>
      <w:tr w:rsidR="00623B0F" w:rsidRPr="004B0EB8" w14:paraId="76C0D60B" w14:textId="77777777" w:rsidTr="00965D88">
        <w:tc>
          <w:tcPr>
            <w:tcW w:w="4539" w:type="dxa"/>
            <w:shd w:val="clear" w:color="auto" w:fill="auto"/>
          </w:tcPr>
          <w:p w14:paraId="04AD54D4" w14:textId="047955A1" w:rsidR="00623B0F" w:rsidRPr="004B0EB8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4B0EB8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หนี้สินทางการเงินที่มีอัตราดอกเบี้ยผันแปร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4C49CA" w14:textId="65205955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cs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683</w:t>
            </w:r>
            <w:r w:rsidR="00623B0F" w:rsidRPr="004B0EB8">
              <w:rPr>
                <w:rFonts w:ascii="Browallia New" w:eastAsia="Arial" w:hAnsi="Browallia New" w:cs="Browallia New"/>
                <w:cs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634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A7C89D7" w14:textId="206E5FF3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347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389</w:t>
            </w:r>
          </w:p>
        </w:tc>
      </w:tr>
      <w:tr w:rsidR="00623B0F" w:rsidRPr="004B0EB8" w14:paraId="3C6DF7A4" w14:textId="77777777" w:rsidTr="001F07D8">
        <w:tc>
          <w:tcPr>
            <w:tcW w:w="4539" w:type="dxa"/>
            <w:shd w:val="clear" w:color="auto" w:fill="auto"/>
          </w:tcPr>
          <w:p w14:paraId="25DD8E3A" w14:textId="70791E72" w:rsidR="00623B0F" w:rsidRPr="004B0EB8" w:rsidRDefault="00623B0F" w:rsidP="00623B0F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  <w:r w:rsidRPr="004B0EB8">
              <w:rPr>
                <w:rFonts w:ascii="Browallia New" w:eastAsia="Arial" w:hAnsi="Browallia New" w:cs="Browallia New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06BD5" w14:textId="6B4A9C16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15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447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599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4FD1" w14:textId="03C44F0C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16</w:t>
            </w:r>
            <w:r w:rsidR="00623B0F" w:rsidRPr="004B0EB8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026</w:t>
            </w:r>
            <w:r w:rsidR="00623B0F" w:rsidRPr="004B0EB8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328</w:t>
            </w:r>
          </w:p>
        </w:tc>
      </w:tr>
      <w:tr w:rsidR="00623B0F" w:rsidRPr="004B0EB8" w14:paraId="0AEFD4B3" w14:textId="77777777" w:rsidTr="001F07D8">
        <w:tc>
          <w:tcPr>
            <w:tcW w:w="4539" w:type="dxa"/>
            <w:shd w:val="clear" w:color="auto" w:fill="auto"/>
          </w:tcPr>
          <w:p w14:paraId="6A4051AF" w14:textId="77777777" w:rsidR="00623B0F" w:rsidRPr="004B0EB8" w:rsidRDefault="00623B0F" w:rsidP="00623B0F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8836" w14:textId="244403E5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16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131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233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129C" w14:textId="5F8CA821" w:rsidR="00623B0F" w:rsidRPr="004B0EB8" w:rsidRDefault="008666E1" w:rsidP="00623B0F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8666E1">
              <w:rPr>
                <w:rFonts w:ascii="Browallia New" w:eastAsia="Arial" w:hAnsi="Browallia New" w:cs="Browallia New"/>
                <w:lang w:val="en-GB"/>
              </w:rPr>
              <w:t>17</w:t>
            </w:r>
            <w:r w:rsidR="00623B0F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373</w:t>
            </w:r>
            <w:r w:rsidR="00B86793" w:rsidRPr="004B0EB8">
              <w:rPr>
                <w:rFonts w:ascii="Browallia New" w:eastAsia="Arial" w:hAnsi="Browallia New" w:cs="Browallia New"/>
              </w:rPr>
              <w:t>,</w:t>
            </w:r>
            <w:r w:rsidRPr="008666E1">
              <w:rPr>
                <w:rFonts w:ascii="Browallia New" w:eastAsia="Arial" w:hAnsi="Browallia New" w:cs="Browallia New"/>
                <w:lang w:val="en-GB"/>
              </w:rPr>
              <w:t>717</w:t>
            </w:r>
          </w:p>
        </w:tc>
      </w:tr>
    </w:tbl>
    <w:p w14:paraId="396D5255" w14:textId="25805ECD" w:rsidR="00ED7443" w:rsidRPr="004B0EB8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2FFDB012" w14:textId="67FF20C6" w:rsidR="00ED7443" w:rsidRPr="004B0EB8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  <w:r w:rsidRPr="004B0EB8">
        <w:rPr>
          <w:rFonts w:ascii="Browallia New" w:hAnsi="Browallia New" w:cs="Browallia New"/>
          <w:cs/>
        </w:rPr>
        <w:t>การวิเคราะห์ตามวันครบกำหนดได้แสดงไว้ในหมายเหตุ</w:t>
      </w:r>
      <w:r w:rsidRPr="004B0EB8">
        <w:rPr>
          <w:rFonts w:ascii="Browallia New" w:hAnsi="Browallia New" w:cs="Browallia New"/>
        </w:rPr>
        <w:t xml:space="preserve"> </w:t>
      </w:r>
      <w:r w:rsidR="008666E1" w:rsidRPr="008666E1">
        <w:rPr>
          <w:rFonts w:ascii="Browallia New" w:hAnsi="Browallia New" w:cs="Browallia New"/>
          <w:lang w:val="en-GB"/>
        </w:rPr>
        <w:t>6</w:t>
      </w:r>
      <w:r w:rsidRPr="004B0EB8">
        <w:rPr>
          <w:rFonts w:ascii="Browallia New" w:hAnsi="Browallia New" w:cs="Browallia New"/>
        </w:rPr>
        <w:t>.</w:t>
      </w:r>
      <w:r w:rsidR="008666E1" w:rsidRPr="008666E1">
        <w:rPr>
          <w:rFonts w:ascii="Browallia New" w:hAnsi="Browallia New" w:cs="Browallia New"/>
          <w:lang w:val="en-GB"/>
        </w:rPr>
        <w:t>1</w:t>
      </w:r>
      <w:r w:rsidRPr="004B0EB8">
        <w:rPr>
          <w:rFonts w:ascii="Browallia New" w:hAnsi="Browallia New" w:cs="Browallia New"/>
        </w:rPr>
        <w:t>.</w:t>
      </w:r>
      <w:r w:rsidR="008666E1" w:rsidRPr="008666E1">
        <w:rPr>
          <w:rFonts w:ascii="Browallia New" w:hAnsi="Browallia New" w:cs="Browallia New"/>
          <w:lang w:val="en-GB"/>
        </w:rPr>
        <w:t>3</w:t>
      </w:r>
    </w:p>
    <w:p w14:paraId="4C8D3E5F" w14:textId="77777777" w:rsidR="00ED7443" w:rsidRPr="004B0EB8" w:rsidRDefault="00ED7443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</w:rPr>
      </w:pPr>
    </w:p>
    <w:p w14:paraId="5B431B8D" w14:textId="2330A949" w:rsidR="005D69CE" w:rsidRPr="004B0EB8" w:rsidRDefault="005D69CE" w:rsidP="00965D88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CF4A02"/>
          <w:lang w:val="en-GB"/>
        </w:rPr>
      </w:pPr>
      <w:r w:rsidRPr="004B0EB8">
        <w:rPr>
          <w:rFonts w:ascii="Browallia New" w:hAnsi="Browallia New" w:cs="Browallia New"/>
          <w:i/>
          <w:iCs/>
          <w:color w:val="CF4A02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3884CC63" w14:textId="77777777" w:rsidR="005D69CE" w:rsidRPr="004B0EB8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1B579" w14:textId="10AF776F" w:rsidR="005D69CE" w:rsidRPr="004B0EB8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4B0EB8">
        <w:rPr>
          <w:rFonts w:ascii="Browallia New" w:hAnsi="Browallia New" w:cs="Browallia New"/>
          <w:spacing w:val="-2"/>
          <w:szCs w:val="24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40</w:t>
      </w:r>
      <w:r w:rsidR="000E4DF8" w:rsidRPr="004B0EB8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85</w:t>
      </w:r>
      <w:r w:rsidR="00F75212" w:rsidRPr="004B0EB8">
        <w:rPr>
          <w:rFonts w:ascii="Browallia New" w:hAnsi="Browallia New" w:cs="Browallia New"/>
          <w:spacing w:val="-2"/>
          <w:szCs w:val="24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</w:rPr>
        <w:t>(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2"/>
          <w:szCs w:val="24"/>
        </w:rPr>
        <w:t xml:space="preserve"> : 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ร้อยละ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40</w:t>
      </w:r>
      <w:r w:rsidR="006F57FD" w:rsidRPr="004B0EB8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46</w:t>
      </w:r>
      <w:r w:rsidR="00CE738F"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และ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41</w:t>
      </w:r>
      <w:r w:rsidR="00CE738F" w:rsidRPr="004B0EB8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91</w:t>
      </w:r>
      <w:r w:rsidR="000E4DF8"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0E4DF8" w:rsidRPr="004B0EB8">
        <w:rPr>
          <w:rFonts w:ascii="Browallia New" w:hAnsi="Browallia New" w:cs="Browallia New"/>
          <w:spacing w:val="-2"/>
          <w:szCs w:val="24"/>
          <w:cs/>
        </w:rPr>
        <w:t>ตามลำดับ</w:t>
      </w:r>
      <w:r w:rsidRPr="004B0EB8">
        <w:rPr>
          <w:rFonts w:ascii="Browallia New" w:hAnsi="Browallia New" w:cs="Browallia New"/>
          <w:spacing w:val="-2"/>
          <w:szCs w:val="24"/>
        </w:rPr>
        <w:t xml:space="preserve">) </w:t>
      </w:r>
      <w:r w:rsidRPr="004B0EB8">
        <w:rPr>
          <w:rFonts w:ascii="Browallia New" w:hAnsi="Browallia New" w:cs="Browallia New"/>
          <w:spacing w:val="-2"/>
          <w:szCs w:val="24"/>
          <w:cs/>
        </w:rPr>
        <w:t>ของเงินต้นของ</w:t>
      </w:r>
      <w:r w:rsidR="00CE738F" w:rsidRPr="004B0EB8">
        <w:rPr>
          <w:rFonts w:ascii="Browallia New" w:hAnsi="Browallia New" w:cs="Browallia New"/>
          <w:spacing w:val="-2"/>
          <w:szCs w:val="24"/>
          <w:cs/>
        </w:rPr>
        <w:t>หนี้สินทางการเงิน</w:t>
      </w:r>
      <w:r w:rsidRPr="004B0EB8">
        <w:rPr>
          <w:rFonts w:ascii="Browallia New" w:hAnsi="Browallia New" w:cs="Browallia New"/>
          <w:spacing w:val="-2"/>
          <w:szCs w:val="24"/>
          <w:cs/>
        </w:rPr>
        <w:t>ที่อัตราดอกเบี้ยผันแปร</w:t>
      </w:r>
    </w:p>
    <w:p w14:paraId="3BF9806C" w14:textId="77777777" w:rsidR="006D763A" w:rsidRPr="004B0EB8" w:rsidRDefault="006D763A" w:rsidP="00965D88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07969" w14:textId="3458A5AC" w:rsidR="006D763A" w:rsidRPr="004B0EB8" w:rsidRDefault="006D763A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บริษัทมีสัญญาแลกเปลี่ยนอัตราดอกเบี้ยที่มีลักษณะจำนวนเงินต้นตามสัญญาลดลงจาก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 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2565</w:t>
      </w:r>
    </w:p>
    <w:p w14:paraId="2BBBD60C" w14:textId="77777777" w:rsidR="005D69CE" w:rsidRPr="004B0EB8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F6432" w14:textId="1BDFB32C" w:rsidR="005D69CE" w:rsidRPr="004B0EB8" w:rsidRDefault="005D69CE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สัญญาแลกเปลี่ยนอัตราดอกเบี้ยจะมีการชำระยอดสุทธิของดอกเบี้ยค้างจ่ายทุก </w:t>
      </w:r>
      <w:r w:rsidR="008666E1" w:rsidRPr="008666E1">
        <w:rPr>
          <w:rFonts w:ascii="Browallia New" w:hAnsi="Browallia New" w:cs="Browallia New"/>
          <w:szCs w:val="24"/>
          <w:lang w:val="en-GB"/>
        </w:rPr>
        <w:t>30</w:t>
      </w:r>
      <w:r w:rsidRPr="004B0EB8">
        <w:rPr>
          <w:rFonts w:ascii="Browallia New" w:hAnsi="Browallia New" w:cs="Browallia New"/>
          <w:szCs w:val="24"/>
          <w:cs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9F4C611" w14:textId="77777777" w:rsidR="00E171F2" w:rsidRPr="004B0EB8" w:rsidRDefault="00E171F2" w:rsidP="00965D88">
      <w:pPr>
        <w:ind w:left="1080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748AB03" w14:textId="56CDF70B" w:rsidR="000574FE" w:rsidRPr="004B0EB8" w:rsidRDefault="008666E1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574F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574F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574F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4B0EB8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2F8F10B" w14:textId="3E27DD9B" w:rsidR="00ED7443" w:rsidRPr="004B0EB8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และวัดมูลค่าด้วยมูลค่ายุติธรรมผ่านกำไรขาดทุน</w:t>
      </w:r>
      <w:r w:rsidR="006D1047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รวมถึงความเสี่ยงด้านสินเชื่อแก่เงินให้สินเชื่อแก่ลูกหนี้</w:t>
      </w:r>
    </w:p>
    <w:p w14:paraId="764218B0" w14:textId="4498C4A8" w:rsidR="009E0B50" w:rsidRPr="004B0EB8" w:rsidRDefault="009E0B50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33BD357A" w14:textId="77777777" w:rsidR="000574FE" w:rsidRPr="004B0EB8" w:rsidRDefault="000574FE" w:rsidP="00ED7443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60BA1CC9" w14:textId="77777777" w:rsidR="000574FE" w:rsidRPr="004B0EB8" w:rsidRDefault="000574FE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การบริหารความเสี่ยง</w:t>
      </w:r>
    </w:p>
    <w:p w14:paraId="5EEF26CE" w14:textId="77777777" w:rsidR="001D51CA" w:rsidRPr="004B0EB8" w:rsidRDefault="001D51CA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18DE1555" w14:textId="2821EA00" w:rsidR="009C1084" w:rsidRPr="004B0EB8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4B0EB8">
        <w:rPr>
          <w:rFonts w:ascii="Browallia New" w:hAnsi="Browallia New" w:cs="Browallia New"/>
          <w:spacing w:val="-6"/>
          <w:szCs w:val="24"/>
          <w:cs/>
        </w:rPr>
        <w:t>ซึ่ง</w:t>
      </w:r>
      <w:r w:rsidRPr="004B0EB8">
        <w:rPr>
          <w:rFonts w:ascii="Browallia New" w:hAnsi="Browallia New" w:cs="Browallia New"/>
          <w:spacing w:val="-6"/>
          <w:szCs w:val="24"/>
          <w:cs/>
        </w:rPr>
        <w:t>สถาบันการเงิน</w:t>
      </w:r>
      <w:r w:rsidR="006B2C6C" w:rsidRPr="004B0EB8">
        <w:rPr>
          <w:rFonts w:ascii="Browallia New" w:hAnsi="Browallia New" w:cs="Browallia New"/>
          <w:spacing w:val="-2"/>
          <w:szCs w:val="24"/>
        </w:rPr>
        <w:br/>
      </w:r>
      <w:r w:rsidRPr="004B0EB8">
        <w:rPr>
          <w:rFonts w:ascii="Browallia New" w:hAnsi="Browallia New" w:cs="Browallia New"/>
          <w:spacing w:val="-2"/>
          <w:szCs w:val="24"/>
          <w:cs/>
        </w:rPr>
        <w:t>ที่</w:t>
      </w:r>
      <w:r w:rsidR="00E171F2" w:rsidRPr="004B0EB8">
        <w:rPr>
          <w:rFonts w:ascii="Browallia New" w:hAnsi="Browallia New" w:cs="Browallia New"/>
          <w:spacing w:val="-2"/>
          <w:szCs w:val="24"/>
          <w:cs/>
        </w:rPr>
        <w:t>ทำรายการมี</w:t>
      </w:r>
      <w:r w:rsidRPr="004B0EB8">
        <w:rPr>
          <w:rFonts w:ascii="Browallia New" w:hAnsi="Browallia New" w:cs="Browallia New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 w:rsidRPr="004B0EB8">
        <w:rPr>
          <w:rFonts w:ascii="Browallia New" w:hAnsi="Browallia New" w:cs="Browallia New"/>
          <w:spacing w:val="-2"/>
          <w:szCs w:val="24"/>
          <w:cs/>
        </w:rPr>
        <w:t>บลงทุน</w:t>
      </w:r>
      <w:r w:rsidRPr="004B0EB8">
        <w:rPr>
          <w:rFonts w:ascii="Browallia New" w:hAnsi="Browallia New" w:cs="Browallia New"/>
          <w:spacing w:val="-2"/>
          <w:szCs w:val="24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  <w:cs/>
        </w:rPr>
        <w:t>เป็นอย่างน้อย</w:t>
      </w:r>
    </w:p>
    <w:p w14:paraId="7DCECB11" w14:textId="77777777" w:rsidR="00E171F2" w:rsidRPr="004B0EB8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A758102" w14:textId="4BEEBCF6" w:rsidR="009C1084" w:rsidRPr="004B0EB8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0D3FA97" w14:textId="77777777" w:rsidR="00770446" w:rsidRPr="004B0EB8" w:rsidRDefault="00770446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3C32FFD" w14:textId="75221B73" w:rsidR="00C057FD" w:rsidRPr="004B0EB8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เงินลงทุนในตราสารหนี้ของกลุ่มกิจการและบริษัทเป็นการลงทุนที่มีความเสี่ยงต่ำ</w:t>
      </w:r>
      <w:r w:rsidR="00A36777" w:rsidRPr="004B0EB8">
        <w:rPr>
          <w:rFonts w:ascii="Browallia New" w:hAnsi="Browallia New" w:cs="Browallia New"/>
          <w:spacing w:val="-4"/>
          <w:szCs w:val="24"/>
          <w:cs/>
        </w:rPr>
        <w:t>เนื่องจาก</w:t>
      </w:r>
      <w:r w:rsidRPr="004B0EB8">
        <w:rPr>
          <w:rFonts w:ascii="Browallia New" w:hAnsi="Browallia New" w:cs="Browallia New"/>
          <w:spacing w:val="-4"/>
          <w:szCs w:val="24"/>
          <w:cs/>
        </w:rPr>
        <w:t>กลุ่มกิจการมีการพิจารณาการจัดอันดับด้านเครดิต</w:t>
      </w:r>
      <w:r w:rsidRPr="004B0EB8">
        <w:rPr>
          <w:rFonts w:ascii="Browallia New" w:hAnsi="Browallia New" w:cs="Browallia New"/>
          <w:szCs w:val="24"/>
          <w:cs/>
        </w:rPr>
        <w:t>ของเงินลงทุนเหล่านั้นอย่างสม่ำเสมอว่ามีความเสี่ยงที่เพิ่มขึ้นหรือไม่</w:t>
      </w:r>
    </w:p>
    <w:p w14:paraId="1214B988" w14:textId="77777777" w:rsidR="00F60AFB" w:rsidRPr="004B0EB8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C85466" w14:textId="611092C2" w:rsidR="001859FD" w:rsidRPr="004B0EB8" w:rsidRDefault="001859FD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การจัดอันดับเครดิต</w:t>
      </w:r>
    </w:p>
    <w:p w14:paraId="53DB10D7" w14:textId="3D7EB639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3DDAA" w14:textId="0E1FF9B5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C895841" w14:textId="7242206A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B0EB8">
        <w:rPr>
          <w:rFonts w:ascii="Browallia New" w:hAnsi="Browallia New" w:cs="Browallia New"/>
          <w:spacing w:val="-2"/>
          <w:szCs w:val="24"/>
          <w:cs/>
        </w:rPr>
        <w:t>เงินให้สินเชื่อแก่ลูกหนี้</w:t>
      </w:r>
    </w:p>
    <w:p w14:paraId="2BEA728E" w14:textId="2FC0A49D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1859FD" w:rsidRPr="004B0EB8" w14:paraId="404F3E01" w14:textId="77777777" w:rsidTr="00EC1B45">
        <w:tc>
          <w:tcPr>
            <w:tcW w:w="3598" w:type="dxa"/>
          </w:tcPr>
          <w:p w14:paraId="49A276B7" w14:textId="77777777" w:rsidR="001859FD" w:rsidRPr="004B0EB8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</w:tcPr>
          <w:p w14:paraId="78B12E6F" w14:textId="77777777" w:rsidR="001859FD" w:rsidRPr="004B0EB8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</w:p>
        </w:tc>
      </w:tr>
      <w:tr w:rsidR="001859FD" w:rsidRPr="004B0EB8" w14:paraId="3EE7F059" w14:textId="77777777" w:rsidTr="00EC1B45">
        <w:tc>
          <w:tcPr>
            <w:tcW w:w="3598" w:type="dxa"/>
          </w:tcPr>
          <w:p w14:paraId="3B0A7292" w14:textId="025D1DF9" w:rsidR="001859FD" w:rsidRPr="004B0EB8" w:rsidRDefault="002D45A0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</w:tcPr>
          <w:p w14:paraId="1ADA2C73" w14:textId="646971E9" w:rsidR="001859FD" w:rsidRPr="004B0EB8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ค้างชำระไม่เกิน </w:t>
            </w:r>
            <w:r w:rsidR="008666E1" w:rsidRPr="008666E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วัน</w:t>
            </w:r>
          </w:p>
        </w:tc>
      </w:tr>
      <w:tr w:rsidR="003B0CDB" w:rsidRPr="004B0EB8" w14:paraId="1357E9A9" w14:textId="77777777" w:rsidTr="00EC1B45">
        <w:tc>
          <w:tcPr>
            <w:tcW w:w="3598" w:type="dxa"/>
          </w:tcPr>
          <w:p w14:paraId="62FC657D" w14:textId="78F1D54D" w:rsidR="003B0CDB" w:rsidRPr="004B0EB8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</w:tcPr>
          <w:p w14:paraId="07CE607A" w14:textId="3D69F623" w:rsidR="003B0CDB" w:rsidRPr="004B0EB8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ค้างชำ</w:t>
            </w:r>
            <w:r w:rsidR="000946AD"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ระ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ระหว่าง </w:t>
            </w:r>
            <w:r w:rsidR="008666E1" w:rsidRPr="008666E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 - </w:t>
            </w:r>
            <w:r w:rsidR="008666E1" w:rsidRPr="008666E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3B0CDB" w:rsidRPr="004B0EB8" w14:paraId="75E5DC18" w14:textId="77777777" w:rsidTr="00EC1B45">
        <w:tc>
          <w:tcPr>
            <w:tcW w:w="3598" w:type="dxa"/>
          </w:tcPr>
          <w:p w14:paraId="2EABBADB" w14:textId="5AA5B01E" w:rsidR="003B0CDB" w:rsidRPr="004B0EB8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</w:tcPr>
          <w:p w14:paraId="0D2C41D2" w14:textId="1B1DEDE4" w:rsidR="003B0CDB" w:rsidRPr="004B0EB8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ค้างชำระมากกว่า </w:t>
            </w:r>
            <w:r w:rsidR="008666E1" w:rsidRPr="008666E1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008A5422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EEC381A" w14:textId="77777777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สินทรัพย์ทางการเงินอื่น</w:t>
      </w:r>
    </w:p>
    <w:p w14:paraId="57310AEC" w14:textId="77777777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154130" w:rsidRPr="004B0EB8" w14:paraId="2FBBE06A" w14:textId="77777777" w:rsidTr="00EC1B45">
        <w:tc>
          <w:tcPr>
            <w:tcW w:w="3598" w:type="dxa"/>
          </w:tcPr>
          <w:p w14:paraId="0F7CD289" w14:textId="77777777" w:rsidR="00154130" w:rsidRPr="004B0EB8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</w:tcPr>
          <w:p w14:paraId="614F0691" w14:textId="77777777" w:rsidR="00154130" w:rsidRPr="004B0EB8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</w:p>
        </w:tc>
      </w:tr>
      <w:tr w:rsidR="00154130" w:rsidRPr="004B0EB8" w14:paraId="6B10E4B1" w14:textId="77777777" w:rsidTr="00EC1B45">
        <w:tc>
          <w:tcPr>
            <w:tcW w:w="3598" w:type="dxa"/>
          </w:tcPr>
          <w:p w14:paraId="559D0006" w14:textId="49BDD298" w:rsidR="00154130" w:rsidRPr="004B0EB8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</w:tcPr>
          <w:p w14:paraId="1B8C2916" w14:textId="69FA9CE9" w:rsidR="00154130" w:rsidRPr="004B0EB8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AAA </w:t>
            </w:r>
            <w:r w:rsidR="00CA4E4D" w:rsidRPr="004B0EB8">
              <w:rPr>
                <w:rFonts w:ascii="Browallia New" w:hAnsi="Browallia New" w:cs="Browallia New"/>
                <w:szCs w:val="24"/>
                <w:cs/>
              </w:rPr>
              <w:t>ถึง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BBB-</w:t>
            </w:r>
          </w:p>
        </w:tc>
      </w:tr>
      <w:tr w:rsidR="00154130" w:rsidRPr="004B0EB8" w14:paraId="6871E819" w14:textId="77777777" w:rsidTr="00EC1B45">
        <w:tc>
          <w:tcPr>
            <w:tcW w:w="3598" w:type="dxa"/>
          </w:tcPr>
          <w:p w14:paraId="022257E2" w14:textId="5C37AA21" w:rsidR="00154130" w:rsidRPr="004B0EB8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4B0EB8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</w:tcPr>
          <w:p w14:paraId="573D5EFD" w14:textId="10150BBB" w:rsidR="00154130" w:rsidRPr="004B0EB8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ต่ำกว่าหรือเท่ากับ </w:t>
            </w:r>
            <w:r w:rsidR="00154130" w:rsidRPr="004B0EB8">
              <w:rPr>
                <w:rFonts w:ascii="Browallia New" w:hAnsi="Browallia New" w:cs="Browallia New"/>
                <w:szCs w:val="24"/>
              </w:rPr>
              <w:t xml:space="preserve">BB+ </w:t>
            </w:r>
          </w:p>
        </w:tc>
      </w:tr>
      <w:tr w:rsidR="002D45A0" w:rsidRPr="004B0EB8" w14:paraId="17C4B424" w14:textId="77777777" w:rsidTr="00EC1B45">
        <w:tc>
          <w:tcPr>
            <w:tcW w:w="3598" w:type="dxa"/>
          </w:tcPr>
          <w:p w14:paraId="2F9DACA2" w14:textId="3D239546" w:rsidR="002D45A0" w:rsidRPr="004B0EB8" w:rsidRDefault="0034666E" w:rsidP="00F61851">
            <w:pPr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</w:tcPr>
          <w:p w14:paraId="4EF49353" w14:textId="6A06447A" w:rsidR="002D45A0" w:rsidRPr="004B0EB8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ไม่มีการจัดอันดับ</w:t>
            </w:r>
          </w:p>
        </w:tc>
      </w:tr>
    </w:tbl>
    <w:p w14:paraId="5F3954D5" w14:textId="3B340B6F" w:rsidR="009E0B50" w:rsidRPr="004B0EB8" w:rsidRDefault="009E0B50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56A76522" w14:textId="77777777" w:rsidR="009E0B50" w:rsidRPr="004B0EB8" w:rsidRDefault="009E0B50">
      <w:pPr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lang w:val="en-GB"/>
        </w:rPr>
        <w:br w:type="page"/>
      </w:r>
    </w:p>
    <w:p w14:paraId="6D71A0D5" w14:textId="77777777" w:rsidR="001F07D8" w:rsidRPr="004B0EB8" w:rsidRDefault="001F07D8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F5F629D" w14:textId="25D10854" w:rsidR="001859FD" w:rsidRPr="004B0EB8" w:rsidRDefault="001859FD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ค)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090C233" w14:textId="7095BA20" w:rsidR="00ED7443" w:rsidRPr="004B0EB8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หากกิจการนั้นไม่สามารถ</w:t>
      </w:r>
      <w:r w:rsidR="00BF3437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</w:t>
      </w:r>
      <w:r w:rsidR="00BF3437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ให้เท่ากับมูลค่าตามบัญชีบนงบแสดงฐานะการเงิน หรือมูลค่าตามสัญญาของรายการนอกงบการเงินไม่รวมถึงอนุพันธ์ทางการเงิน </w:t>
      </w:r>
      <w:r w:rsidRPr="004B0EB8">
        <w:rPr>
          <w:rFonts w:ascii="Browallia New" w:hAnsi="Browallia New" w:cs="Browallia New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ผลขาดทุนด้านเครดิตที่คาดว่าจะเกิดขึ้นของกลุ่มกิจการเท่ากับมูลค่าตามบัญชีในงบแสดงฐานะการเงิน ณ วันที่รายงาน ยกเว้นรายการดังต่อไปนี้</w:t>
      </w:r>
    </w:p>
    <w:p w14:paraId="24C0C96D" w14:textId="77777777" w:rsidR="001F07D8" w:rsidRPr="004B0EB8" w:rsidRDefault="001F07D8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1859FD" w:rsidRPr="004B0EB8" w14:paraId="3909C6F0" w14:textId="77777777" w:rsidTr="00B51B42">
        <w:tc>
          <w:tcPr>
            <w:tcW w:w="5256" w:type="dxa"/>
            <w:shd w:val="clear" w:color="auto" w:fill="auto"/>
          </w:tcPr>
          <w:p w14:paraId="1FEE2CFD" w14:textId="77777777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40A2C1" w14:textId="77777777" w:rsidR="001859FD" w:rsidRPr="004B0EB8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DB08C79" w14:textId="77777777" w:rsidR="001859FD" w:rsidRPr="004B0EB8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59FD" w:rsidRPr="004B0EB8" w14:paraId="72367A93" w14:textId="77777777" w:rsidTr="00B51B42">
        <w:tc>
          <w:tcPr>
            <w:tcW w:w="5256" w:type="dxa"/>
            <w:shd w:val="clear" w:color="auto" w:fill="auto"/>
          </w:tcPr>
          <w:p w14:paraId="3CBC9EC9" w14:textId="77777777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B24624F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shd w:val="clear" w:color="auto" w:fill="auto"/>
          </w:tcPr>
          <w:p w14:paraId="2DDC29A5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859FD" w:rsidRPr="004B0EB8" w14:paraId="0206669F" w14:textId="77777777" w:rsidTr="00B51B42">
        <w:tc>
          <w:tcPr>
            <w:tcW w:w="5256" w:type="dxa"/>
            <w:shd w:val="clear" w:color="auto" w:fill="auto"/>
          </w:tcPr>
          <w:p w14:paraId="2F095F3A" w14:textId="77777777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596F76F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B9F1C1D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859FD" w:rsidRPr="004B0EB8" w14:paraId="300EFDF6" w14:textId="77777777" w:rsidTr="00B51B42">
        <w:tc>
          <w:tcPr>
            <w:tcW w:w="5256" w:type="dxa"/>
            <w:shd w:val="clear" w:color="auto" w:fill="auto"/>
          </w:tcPr>
          <w:p w14:paraId="4A9B8C52" w14:textId="77777777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C630639" w14:textId="29A9EDED" w:rsidR="001859FD" w:rsidRPr="004B0EB8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F2A0C9" w14:textId="47FBDDB5" w:rsidR="001859FD" w:rsidRPr="004B0EB8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2F32" w:rsidRPr="004B0EB8" w14:paraId="7D4B8863" w14:textId="77777777" w:rsidTr="00B51B42">
        <w:tc>
          <w:tcPr>
            <w:tcW w:w="5256" w:type="dxa"/>
            <w:shd w:val="clear" w:color="auto" w:fill="auto"/>
          </w:tcPr>
          <w:p w14:paraId="70428A84" w14:textId="18A47B2A" w:rsidR="006E2F32" w:rsidRPr="004B0EB8" w:rsidRDefault="006E2F32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72" w:type="dxa"/>
            <w:shd w:val="clear" w:color="auto" w:fill="FAFAFA"/>
          </w:tcPr>
          <w:p w14:paraId="43C8D82C" w14:textId="77777777" w:rsidR="006E2F32" w:rsidRPr="004B0EB8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B19F152" w14:textId="77777777" w:rsidR="006E2F32" w:rsidRPr="004B0EB8" w:rsidRDefault="006E2F32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4B0EB8" w14:paraId="02B8C55E" w14:textId="77777777" w:rsidTr="00B51B42">
        <w:tc>
          <w:tcPr>
            <w:tcW w:w="5256" w:type="dxa"/>
            <w:shd w:val="clear" w:color="auto" w:fill="auto"/>
          </w:tcPr>
          <w:p w14:paraId="2BB7B544" w14:textId="77777777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41B1BE48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ADD9C0F" w14:textId="77777777" w:rsidR="001859FD" w:rsidRPr="004B0EB8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4B0EB8" w14:paraId="78E119EA" w14:textId="77777777" w:rsidTr="00DA0545">
        <w:tc>
          <w:tcPr>
            <w:tcW w:w="5256" w:type="dxa"/>
            <w:shd w:val="clear" w:color="auto" w:fill="auto"/>
          </w:tcPr>
          <w:p w14:paraId="0578596E" w14:textId="0243476E" w:rsidR="001859FD" w:rsidRPr="004B0EB8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0B7FDE" w14:textId="77777777" w:rsidR="001859FD" w:rsidRPr="004B0EB8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5354D3E" w14:textId="77777777" w:rsidR="001859FD" w:rsidRPr="004B0EB8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B7F06" w:rsidRPr="004B0EB8" w14:paraId="2DCE26B7" w14:textId="77777777" w:rsidTr="006E2F32">
        <w:tc>
          <w:tcPr>
            <w:tcW w:w="5256" w:type="dxa"/>
            <w:shd w:val="clear" w:color="auto" w:fill="auto"/>
          </w:tcPr>
          <w:p w14:paraId="47E6D44A" w14:textId="5EC489E5" w:rsidR="00BB7F06" w:rsidRPr="004B0EB8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D6AEFA0" w14:textId="77777777" w:rsidR="00BB7F06" w:rsidRPr="004B0EB8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A77B7AD" w14:textId="77777777" w:rsidR="00BB7F06" w:rsidRPr="004B0EB8" w:rsidRDefault="00BB7F06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0E4DF8" w:rsidRPr="004B0EB8" w14:paraId="64B49C44" w14:textId="77777777" w:rsidTr="006E2F32">
        <w:tc>
          <w:tcPr>
            <w:tcW w:w="5256" w:type="dxa"/>
            <w:shd w:val="clear" w:color="auto" w:fill="auto"/>
          </w:tcPr>
          <w:p w14:paraId="1D7A01C5" w14:textId="637D35BE" w:rsidR="000E4DF8" w:rsidRPr="004B0EB8" w:rsidRDefault="000E4DF8" w:rsidP="00BB7F06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2A972" w14:textId="41C2457D" w:rsidR="000E4DF8" w:rsidRPr="004B0EB8" w:rsidRDefault="008666E1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BF2E0B" w:rsidRPr="004B0E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B742C" w14:textId="7169B098" w:rsidR="000E4DF8" w:rsidRPr="004B0EB8" w:rsidRDefault="00BF2E0B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B7F06" w:rsidRPr="004B0EB8" w14:paraId="2DD09AF5" w14:textId="77777777" w:rsidTr="006E2F32">
        <w:tc>
          <w:tcPr>
            <w:tcW w:w="5256" w:type="dxa"/>
            <w:shd w:val="clear" w:color="auto" w:fill="auto"/>
          </w:tcPr>
          <w:p w14:paraId="4C5023C6" w14:textId="3CFD7BA5" w:rsidR="00BB7F06" w:rsidRPr="004B0EB8" w:rsidRDefault="00BB7F06" w:rsidP="00BB7F06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93B1F" w14:textId="2DCDC671" w:rsidR="00BB7F06" w:rsidRPr="004B0EB8" w:rsidRDefault="008666E1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</w:t>
            </w:r>
            <w:r w:rsidR="00BF2E0B" w:rsidRPr="004B0E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DE615" w14:textId="7EA8A7AF" w:rsidR="00BB7F06" w:rsidRPr="004B0EB8" w:rsidRDefault="00BF2E0B" w:rsidP="00BB7F06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</w:tr>
      <w:tr w:rsidR="006E2F32" w:rsidRPr="004B0EB8" w14:paraId="36BAE609" w14:textId="77777777" w:rsidTr="006E2F32">
        <w:tc>
          <w:tcPr>
            <w:tcW w:w="5256" w:type="dxa"/>
            <w:shd w:val="clear" w:color="auto" w:fill="auto"/>
          </w:tcPr>
          <w:p w14:paraId="7829A9E2" w14:textId="43C68C57" w:rsidR="006E2F32" w:rsidRPr="004B0EB8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16734D7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1F63121F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4B0EB8" w14:paraId="11E67A3D" w14:textId="77777777" w:rsidTr="006E2F32">
        <w:tc>
          <w:tcPr>
            <w:tcW w:w="5256" w:type="dxa"/>
            <w:shd w:val="clear" w:color="auto" w:fill="auto"/>
          </w:tcPr>
          <w:p w14:paraId="3B17B8A4" w14:textId="6CFE34C4" w:rsidR="006E2F32" w:rsidRPr="004B0EB8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134F76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7DC1A37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6E2F32" w:rsidRPr="004B0EB8" w14:paraId="1D64BF54" w14:textId="77777777" w:rsidTr="006E2F32">
        <w:tc>
          <w:tcPr>
            <w:tcW w:w="5256" w:type="dxa"/>
            <w:shd w:val="clear" w:color="auto" w:fill="auto"/>
          </w:tcPr>
          <w:p w14:paraId="68A567E0" w14:textId="6FFBF0BF" w:rsidR="006E2F32" w:rsidRPr="004B0EB8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EFDC7" w14:textId="6FC11909" w:rsidR="006E2F32" w:rsidRPr="004B0EB8" w:rsidRDefault="008666E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6E2F32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877788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A895F" w14:textId="02EB08BF" w:rsidR="006E2F32" w:rsidRPr="004B0EB8" w:rsidRDefault="008666E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E2F32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224</w:t>
            </w:r>
            <w:r w:rsidR="00877788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6E2F32" w:rsidRPr="004B0EB8" w14:paraId="0D31F52C" w14:textId="77777777" w:rsidTr="006E2F32">
        <w:tc>
          <w:tcPr>
            <w:tcW w:w="5256" w:type="dxa"/>
            <w:shd w:val="clear" w:color="auto" w:fill="auto"/>
          </w:tcPr>
          <w:p w14:paraId="3D0CCDBC" w14:textId="40F57117" w:rsidR="006E2F32" w:rsidRPr="004B0EB8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856E" w14:textId="62862531" w:rsidR="006E2F32" w:rsidRPr="004B0EB8" w:rsidRDefault="008666E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6E2F32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877788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4A885" w14:textId="71F7AD24" w:rsidR="006E2F32" w:rsidRPr="004B0EB8" w:rsidRDefault="008666E1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E2F32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224</w:t>
            </w:r>
            <w:r w:rsidR="00877788" w:rsidRPr="004B0EB8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6E2F32" w:rsidRPr="004B0EB8" w14:paraId="7B45E1B3" w14:textId="77777777" w:rsidTr="00801101">
        <w:tc>
          <w:tcPr>
            <w:tcW w:w="5256" w:type="dxa"/>
            <w:shd w:val="clear" w:color="auto" w:fill="auto"/>
          </w:tcPr>
          <w:p w14:paraId="4625BF78" w14:textId="50C22AF1" w:rsidR="006E2F32" w:rsidRPr="004B0EB8" w:rsidRDefault="006E2F32" w:rsidP="006E2F32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2F2627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8D76B8C" w14:textId="77777777" w:rsidR="006E2F32" w:rsidRPr="004B0EB8" w:rsidRDefault="006E2F32" w:rsidP="006E2F32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A52257" w:rsidRPr="004B0EB8" w14:paraId="26CF1861" w14:textId="77777777" w:rsidTr="00801101">
        <w:tc>
          <w:tcPr>
            <w:tcW w:w="5256" w:type="dxa"/>
            <w:shd w:val="clear" w:color="auto" w:fill="auto"/>
          </w:tcPr>
          <w:p w14:paraId="7342984B" w14:textId="50E15EFE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CD95A66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96DDD4A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2257" w:rsidRPr="004B0EB8" w14:paraId="15C57E88" w14:textId="77777777" w:rsidTr="00801101">
        <w:tc>
          <w:tcPr>
            <w:tcW w:w="5256" w:type="dxa"/>
            <w:shd w:val="clear" w:color="auto" w:fill="auto"/>
          </w:tcPr>
          <w:p w14:paraId="71E7196D" w14:textId="710617C1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9C762C8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2579FD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2257" w:rsidRPr="004B0EB8" w14:paraId="058AF05C" w14:textId="77777777" w:rsidTr="00801101">
        <w:tc>
          <w:tcPr>
            <w:tcW w:w="5256" w:type="dxa"/>
            <w:shd w:val="clear" w:color="auto" w:fill="auto"/>
          </w:tcPr>
          <w:p w14:paraId="24A8F856" w14:textId="2EAD46EC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14BC6B3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3127121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2257" w:rsidRPr="004B0EB8" w14:paraId="0250B8AB" w14:textId="77777777" w:rsidTr="00801101">
        <w:tc>
          <w:tcPr>
            <w:tcW w:w="5256" w:type="dxa"/>
            <w:shd w:val="clear" w:color="auto" w:fill="auto"/>
          </w:tcPr>
          <w:p w14:paraId="3E33B18B" w14:textId="3764F00A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02EFD35" w14:textId="58048300" w:rsidR="00A52257" w:rsidRPr="004B0EB8" w:rsidRDefault="008666E1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A5225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5B4C0AF" w14:textId="6D949152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52257" w:rsidRPr="004B0EB8" w14:paraId="6529893E" w14:textId="77777777" w:rsidTr="00A52257">
        <w:tc>
          <w:tcPr>
            <w:tcW w:w="5256" w:type="dxa"/>
            <w:shd w:val="clear" w:color="auto" w:fill="auto"/>
          </w:tcPr>
          <w:p w14:paraId="2A91CC11" w14:textId="77777777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E78F3" w14:textId="043E7A8F" w:rsidR="00A52257" w:rsidRPr="004B0EB8" w:rsidRDefault="008666E1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A5225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2D4C5" w14:textId="7797DE30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52257" w:rsidRPr="004B0EB8" w14:paraId="558DF304" w14:textId="77777777" w:rsidTr="00A52257">
        <w:tc>
          <w:tcPr>
            <w:tcW w:w="5256" w:type="dxa"/>
            <w:shd w:val="clear" w:color="auto" w:fill="auto"/>
          </w:tcPr>
          <w:p w14:paraId="444B062F" w14:textId="4101858F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D392473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4380E6A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2257" w:rsidRPr="004B0EB8" w14:paraId="224DA53E" w14:textId="77777777" w:rsidTr="00A52257">
        <w:tc>
          <w:tcPr>
            <w:tcW w:w="5256" w:type="dxa"/>
            <w:shd w:val="clear" w:color="auto" w:fill="auto"/>
          </w:tcPr>
          <w:p w14:paraId="41B0B99E" w14:textId="72EE17B2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</w:t>
            </w:r>
            <w:r w:rsidR="005D2CFE"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นอก</w:t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3CDC215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9B77BE" w14:textId="77777777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52257" w:rsidRPr="004B0EB8" w14:paraId="4F2BD674" w14:textId="77777777" w:rsidTr="00A52257">
        <w:tc>
          <w:tcPr>
            <w:tcW w:w="5256" w:type="dxa"/>
            <w:shd w:val="clear" w:color="auto" w:fill="auto"/>
          </w:tcPr>
          <w:p w14:paraId="17C900AF" w14:textId="7397152D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52C0627" w14:textId="5567EEDC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4F4D212" w14:textId="2A11A8E4" w:rsidR="00A52257" w:rsidRPr="004B0EB8" w:rsidRDefault="008666E1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5225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E64BC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  <w:tr w:rsidR="00A52257" w:rsidRPr="004B0EB8" w14:paraId="164F0150" w14:textId="77777777" w:rsidTr="00801101">
        <w:tc>
          <w:tcPr>
            <w:tcW w:w="5256" w:type="dxa"/>
            <w:shd w:val="clear" w:color="auto" w:fill="auto"/>
          </w:tcPr>
          <w:p w14:paraId="79B4EBB5" w14:textId="77777777" w:rsidR="00A52257" w:rsidRPr="004B0EB8" w:rsidRDefault="00A52257" w:rsidP="00A52257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87E0" w14:textId="0F435D32" w:rsidR="00A52257" w:rsidRPr="004B0EB8" w:rsidRDefault="00A52257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6AD3" w14:textId="5CFA41D6" w:rsidR="00A52257" w:rsidRPr="004B0EB8" w:rsidRDefault="008666E1" w:rsidP="00A5225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D2CFE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E64BC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</w:tr>
    </w:tbl>
    <w:p w14:paraId="0A599A3E" w14:textId="3799705F" w:rsidR="00586B76" w:rsidRPr="004B0EB8" w:rsidRDefault="00586B76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8B3D9" w14:textId="77777777" w:rsidR="00586B76" w:rsidRPr="004B0EB8" w:rsidRDefault="00586B76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216B9756" w14:textId="77777777" w:rsidR="00E030F9" w:rsidRPr="004B0EB8" w:rsidRDefault="00E030F9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07B609DD" w14:textId="55CB5789" w:rsidR="005A636C" w:rsidRPr="004B0EB8" w:rsidRDefault="005A636C" w:rsidP="005A636C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ง)</w:t>
      </w: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คุณภาพเครดิต</w:t>
      </w:r>
    </w:p>
    <w:p w14:paraId="3F5B84E0" w14:textId="77777777" w:rsidR="005A636C" w:rsidRPr="004B0EB8" w:rsidRDefault="005A636C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A8E0D75" w14:textId="7EB8361E" w:rsidR="002D45A0" w:rsidRPr="004B0EB8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</w:t>
      </w:r>
      <w:r w:rsidR="005E64F4" w:rsidRPr="004B0EB8">
        <w:rPr>
          <w:rFonts w:ascii="Browallia New" w:hAnsi="Browallia New" w:cs="Browallia New"/>
          <w:szCs w:val="24"/>
          <w:cs/>
        </w:rPr>
        <w:t>อื่น</w:t>
      </w:r>
      <w:r w:rsidRPr="004B0EB8">
        <w:rPr>
          <w:rFonts w:ascii="Browallia New" w:hAnsi="Browallia New" w:cs="Browallia New"/>
          <w:szCs w:val="24"/>
          <w:cs/>
        </w:rPr>
        <w:t xml:space="preserve"> เงินให้สินเชื่อแก่ลูกหนี้และดอกเบี้ยค้างรับ โดยจำแนกตามอันดับความน่าเชื่อถือ</w:t>
      </w:r>
    </w:p>
    <w:p w14:paraId="5F7D074D" w14:textId="666C4612" w:rsidR="002D45A0" w:rsidRPr="004B0EB8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27" w:type="dxa"/>
        <w:tblInd w:w="540" w:type="dxa"/>
        <w:tblLook w:val="04A0" w:firstRow="1" w:lastRow="0" w:firstColumn="1" w:lastColumn="0" w:noHBand="0" w:noVBand="1"/>
      </w:tblPr>
      <w:tblGrid>
        <w:gridCol w:w="3298"/>
        <w:gridCol w:w="1125"/>
        <w:gridCol w:w="1254"/>
        <w:gridCol w:w="1134"/>
        <w:gridCol w:w="1134"/>
        <w:gridCol w:w="982"/>
      </w:tblGrid>
      <w:tr w:rsidR="002D45A0" w:rsidRPr="004B0EB8" w14:paraId="6642B213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5595D1C0" w14:textId="77777777" w:rsidR="002D45A0" w:rsidRPr="004B0EB8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2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9C9D12" w14:textId="77777777" w:rsidR="002D45A0" w:rsidRPr="004B0EB8" w:rsidRDefault="002D45A0" w:rsidP="00F618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4E4F61" w:rsidRPr="004B0EB8" w14:paraId="34E3E59D" w14:textId="77777777" w:rsidTr="00BF3437">
        <w:trPr>
          <w:trHeight w:val="350"/>
        </w:trPr>
        <w:tc>
          <w:tcPr>
            <w:tcW w:w="3298" w:type="dxa"/>
            <w:shd w:val="clear" w:color="auto" w:fill="auto"/>
          </w:tcPr>
          <w:p w14:paraId="4CA5209F" w14:textId="77777777" w:rsidR="004E4F61" w:rsidRPr="004B0EB8" w:rsidRDefault="004E4F61" w:rsidP="004E4F61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648CFD5" w14:textId="77777777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1DC2D1B4" w14:textId="77777777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</w:t>
            </w:r>
          </w:p>
          <w:p w14:paraId="459C935F" w14:textId="269F432A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ว่าจะเกิดขึ้นภายใน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C2E7B" w14:textId="77777777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02DFF98A" w14:textId="6574C526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</w:t>
            </w:r>
          </w:p>
          <w:p w14:paraId="5E389CEE" w14:textId="288B4B99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ที่คาดว่าจะ</w:t>
            </w:r>
          </w:p>
          <w:p w14:paraId="1FB3A4E8" w14:textId="3CE94B46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เกิดขึ้นตลอดอายุ</w:t>
            </w:r>
          </w:p>
          <w:p w14:paraId="0AA36079" w14:textId="49CA1379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สัญญาแต่ยังไม่</w:t>
            </w:r>
          </w:p>
          <w:p w14:paraId="7E780554" w14:textId="577DA803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0394" w14:textId="6E171A99" w:rsidR="004E4F61" w:rsidRPr="004B0EB8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ผลขาดทุนด้านเครดิตที่คาดว่าจะเกิดขึ้นตลอด</w:t>
            </w:r>
          </w:p>
          <w:p w14:paraId="69CEEFC6" w14:textId="77777777" w:rsidR="004E4F61" w:rsidRPr="004B0EB8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D7156A2" w14:textId="42D162CF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54DB6B" w14:textId="77777777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</w:t>
            </w:r>
          </w:p>
          <w:p w14:paraId="1F8EEC89" w14:textId="1D72637A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ด้าน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</w:t>
            </w:r>
          </w:p>
          <w:p w14:paraId="51EEDAB1" w14:textId="274BBC98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39B183FD" w14:textId="5348A5D8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462" w14:textId="54E6A862" w:rsidR="004E4F61" w:rsidRPr="004B0EB8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D45A0" w:rsidRPr="004B0EB8" w14:paraId="2679A989" w14:textId="77777777" w:rsidTr="00BF3437">
        <w:trPr>
          <w:trHeight w:val="70"/>
        </w:trPr>
        <w:tc>
          <w:tcPr>
            <w:tcW w:w="3298" w:type="dxa"/>
            <w:shd w:val="clear" w:color="auto" w:fill="auto"/>
          </w:tcPr>
          <w:p w14:paraId="25EC92DA" w14:textId="77777777" w:rsidR="002D45A0" w:rsidRPr="004B0EB8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FCA6E5D" w14:textId="4F52F3E2" w:rsidR="002D45A0" w:rsidRPr="004B0EB8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</w:t>
            </w:r>
            <w:r w:rsidR="002D45A0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3F8D655" w14:textId="285C04C3" w:rsidR="002D45A0" w:rsidRPr="004B0EB8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327C3" w14:textId="0122BA04" w:rsidR="002D45A0" w:rsidRPr="004B0EB8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59361C" w14:textId="1FF01504" w:rsidR="002D45A0" w:rsidRPr="004B0EB8" w:rsidRDefault="002C7FF3" w:rsidP="00F61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47DBAF2" w14:textId="40789A3F" w:rsidR="002D45A0" w:rsidRPr="004B0EB8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D45A0" w:rsidRPr="004B0EB8" w14:paraId="3D1C95A2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FD7A395" w14:textId="006C8696" w:rsidR="002D45A0" w:rsidRPr="004B0EB8" w:rsidRDefault="00314DFB" w:rsidP="00B33D97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EAB801C" w14:textId="77777777" w:rsidR="002D45A0" w:rsidRPr="004B0EB8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445E98E6" w14:textId="77777777" w:rsidR="002D45A0" w:rsidRPr="004B0EB8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1C8A97" w14:textId="77777777" w:rsidR="002D45A0" w:rsidRPr="004B0EB8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DFDB74B" w14:textId="77777777" w:rsidR="002D45A0" w:rsidRPr="004B0EB8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96D9C93" w14:textId="77777777" w:rsidR="002D45A0" w:rsidRPr="004B0EB8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70C03E93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9AE638A" w14:textId="5EF26177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bookmarkStart w:id="26" w:name="_Hlk89687629"/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22D656C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3298B43B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4706AA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D76951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64F04627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5EB47689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7C605668" w14:textId="1D81D991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6DFDF9A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2591C853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EE687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EA2BC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02D5CA09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73B1A074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5EB45B5" w14:textId="71942C1F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DDDF157" w14:textId="40FFCF1D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46808679" w14:textId="35490AA2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3B123" w14:textId="4E29BB33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9F7C1B" w14:textId="31FF6A68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4C690355" w14:textId="1A260744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14DFB" w:rsidRPr="004B0EB8" w14:paraId="4A3179D7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00657469" w14:textId="704078F2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2F93C5" w14:textId="30B953EB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6F44CC2C" w14:textId="019E69AF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9B9E2" w14:textId="33E8EBC6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CDD5B" w14:textId="2EA1F5E4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804C61F" w14:textId="56AE803F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14DFB" w:rsidRPr="004B0EB8" w14:paraId="61782F3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E8EB69" w14:textId="6D3FDE4E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E9BD330" w14:textId="0EF83150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1D38C" w14:textId="50D523AE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D660C" w14:textId="5315AD19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09912" w14:textId="6A7C9A83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D4904" w14:textId="16630B11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6F37F" w14:textId="4B4ABD40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14DFB" w:rsidRPr="004B0EB8" w14:paraId="40AF40D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AB765E8" w14:textId="77777777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D5FD4" w14:textId="1BC6A4BA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22D19" w14:textId="2EAA373B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8CCD5" w14:textId="4C56C581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DC6C" w14:textId="70AC397B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2FB4B" w14:textId="36AB94A9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</w:tr>
      <w:tr w:rsidR="00314DFB" w:rsidRPr="004B0EB8" w14:paraId="47516607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64DFF44D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179E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0CF3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8632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CDD52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34C43" w14:textId="77777777" w:rsidR="00314DFB" w:rsidRPr="004B0EB8" w:rsidRDefault="00314DFB" w:rsidP="00314DF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4DFB" w:rsidRPr="004B0EB8" w14:paraId="75CCA4C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CC0944A" w14:textId="126D0382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3058B96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16C8D5E2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C1F128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4D4BE4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48656B27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52C1E8B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FE06D58" w14:textId="7B2C4553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FCFA07B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0B4C94E2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F861DE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CF4B3B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D85D825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77CBE9E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2C7CB27" w14:textId="5463DF54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C955BC" w14:textId="4CF5ADE7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07EADA7A" w14:textId="795245E5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CC313E" w14:textId="036D14D8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89F6D5" w14:textId="050365B6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7ACF2503" w14:textId="4A86AB85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</w:tr>
      <w:tr w:rsidR="00314DFB" w:rsidRPr="004B0EB8" w14:paraId="6C0AE2E5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64D9795E" w14:textId="1CB6F12F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611F061" w14:textId="5F138151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793F7BEC" w14:textId="0098899C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81FFE7" w14:textId="0AC543BE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42FB6F" w14:textId="6E61B71A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0DB4CC36" w14:textId="59A36084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</w:p>
        </w:tc>
      </w:tr>
      <w:tr w:rsidR="00314DFB" w:rsidRPr="004B0EB8" w14:paraId="2771641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78AF5CA1" w14:textId="4DC9A716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A818CFD" w14:textId="0A54E38F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570AB387" w14:textId="07F3583B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96385B" w14:textId="568493C6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CCDA2" w14:textId="474378DB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66979C5" w14:textId="128C2D51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314DFB" w:rsidRPr="004B0EB8" w14:paraId="2C139C9B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C1BE164" w14:textId="2A393F37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1DCF05D9" w14:textId="25FC2950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135A" w14:textId="74F4505E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31C0B" w14:textId="2674E72B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9C40" w14:textId="266C2BFE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21D50" w14:textId="222AA690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B6CA4" w14:textId="6FE60942" w:rsidR="00314DFB" w:rsidRPr="004B0EB8" w:rsidRDefault="009C0B5D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314DFB" w:rsidRPr="004B0EB8" w14:paraId="74AAC5DE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C032671" w14:textId="7685CF21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673D3" w14:textId="36FF7A62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63707" w14:textId="61F65BB3" w:rsidR="009C0B5D" w:rsidRPr="004B0EB8" w:rsidRDefault="008666E1" w:rsidP="009C0B5D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9C50F" w14:textId="0D20A0CC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9AF29" w14:textId="43F4206E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18227" w14:textId="78C1BF23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9C0B5D"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</w:tr>
      <w:tr w:rsidR="00314DFB" w:rsidRPr="004B0EB8" w14:paraId="63AF00EF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41A8D3A0" w14:textId="184D571B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805D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81E18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73BEF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32906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A5EB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61B1E984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2BA29184" w14:textId="4B6A37DF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6B54A39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ED3B4F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90DED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684133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F99FDFE" w14:textId="77777777" w:rsidR="00314DFB" w:rsidRPr="004B0EB8" w:rsidRDefault="00314DFB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15DA0709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25C9BD2A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76AC614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63DD497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19133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FC4464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9D89BB3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16AAFE29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684C920C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C8BD5E3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B994525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FE9AEC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8A1A96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02AD7F0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0C1D2A60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8E53AEB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D1222E9" w14:textId="0E4E2628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BD220CE" w14:textId="5866A772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168B5" w14:textId="178A32A2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ADAD9" w14:textId="2A927942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F8A6A4F" w14:textId="25EDA33D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</w:tr>
      <w:tr w:rsidR="00314DFB" w:rsidRPr="004B0EB8" w14:paraId="444427FB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55EF57E6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0C0724" w14:textId="4DF26A03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7AE232" w14:textId="75329E99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46423" w14:textId="06DEA9E6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299F7" w14:textId="5042942B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59946F6" w14:textId="59587E05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14DFB" w:rsidRPr="004B0EB8" w14:paraId="42C5F0CC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5BE8F25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A863270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F524" w14:textId="67D9DFB6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22B1" w14:textId="31FB39C9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5DE7B" w14:textId="2C274E09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4EA06" w14:textId="253B227E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2E41C" w14:textId="68E80F40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14DFB" w:rsidRPr="004B0EB8" w14:paraId="09988996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EB387DE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02D9D" w14:textId="345DC89E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28AF8" w14:textId="0DE4A492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A2901" w14:textId="3D58901E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3EE31" w14:textId="68A712B0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5BE0B" w14:textId="2E689CCC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</w:tr>
      <w:tr w:rsidR="00314DFB" w:rsidRPr="004B0EB8" w14:paraId="0ECFF81E" w14:textId="77777777" w:rsidTr="004B0EB8">
        <w:tc>
          <w:tcPr>
            <w:tcW w:w="3298" w:type="dxa"/>
            <w:shd w:val="clear" w:color="auto" w:fill="auto"/>
          </w:tcPr>
          <w:p w14:paraId="3BE2EDF3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F4E6F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0B2EB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BCDC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1572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81DE" w14:textId="77777777" w:rsidR="00314DFB" w:rsidRPr="004B0EB8" w:rsidRDefault="00314DFB" w:rsidP="00CF5EE6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14DFB" w:rsidRPr="004B0EB8" w14:paraId="5159FC1F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5B6E61E6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EADF1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C53B3EB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2A0F25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93D0F0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BC36081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47B328FC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042A0124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A7A6751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4DA72D5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741823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CEF0D9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20FA91AC" w14:textId="7777777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14DFB" w:rsidRPr="004B0EB8" w14:paraId="504F8682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3F38198C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638ED11" w14:textId="79F124EA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0EBA3E1" w14:textId="48CC37EC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ACE7F" w14:textId="600D817D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0BD38" w14:textId="43A175C5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CF7FA70" w14:textId="3DA47544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</w:tr>
      <w:tr w:rsidR="00314DFB" w:rsidRPr="004B0EB8" w14:paraId="70223FAF" w14:textId="77777777" w:rsidTr="00BF3437">
        <w:trPr>
          <w:trHeight w:val="213"/>
        </w:trPr>
        <w:tc>
          <w:tcPr>
            <w:tcW w:w="3298" w:type="dxa"/>
            <w:shd w:val="clear" w:color="auto" w:fill="auto"/>
          </w:tcPr>
          <w:p w14:paraId="15E811C1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2FDDB81" w14:textId="46C482E0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FDA94CA" w14:textId="481BD24E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AFAAD" w14:textId="012D8D27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FA1E6" w14:textId="242FDDC9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FB2F9B3" w14:textId="6E7DE6F5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</w:p>
        </w:tc>
      </w:tr>
      <w:tr w:rsidR="00314DFB" w:rsidRPr="004B0EB8" w14:paraId="4B302561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6CF21FD9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BCAAAA" w14:textId="7BDDA19D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3EC05B7" w14:textId="070D0504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A3FBAC" w14:textId="7B8A8AD3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FAC62F" w14:textId="254807A1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891C49A" w14:textId="1CEFC4B6" w:rsidR="00314DFB" w:rsidRPr="004B0EB8" w:rsidRDefault="008666E1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</w:p>
        </w:tc>
      </w:tr>
      <w:tr w:rsidR="00314DFB" w:rsidRPr="004B0EB8" w14:paraId="7B1DB220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1116E77D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6BB5371" w14:textId="77777777" w:rsidR="00314DFB" w:rsidRPr="004B0EB8" w:rsidRDefault="00314DFB" w:rsidP="00CF5EE6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CF642" w14:textId="54912522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02483" w14:textId="460826BD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56398" w14:textId="6DD4CBE8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AAC49" w14:textId="27488875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6635" w14:textId="59DDC7E6" w:rsidR="00314DFB" w:rsidRPr="004B0EB8" w:rsidRDefault="00314DFB" w:rsidP="00CF5EE6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14DFB" w:rsidRPr="004B0EB8" w14:paraId="05DDA3F3" w14:textId="77777777" w:rsidTr="00BF3437">
        <w:trPr>
          <w:trHeight w:val="200"/>
        </w:trPr>
        <w:tc>
          <w:tcPr>
            <w:tcW w:w="3298" w:type="dxa"/>
            <w:shd w:val="clear" w:color="auto" w:fill="auto"/>
          </w:tcPr>
          <w:p w14:paraId="2D4606DB" w14:textId="024EF493" w:rsidR="00314DFB" w:rsidRPr="004B0EB8" w:rsidRDefault="00314DFB" w:rsidP="00314DFB">
            <w:pPr>
              <w:pStyle w:val="a"/>
              <w:ind w:left="454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C5D7" w14:textId="1D4C3ECA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FB17A" w14:textId="46E2AEE7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9692" w14:textId="06434088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5459E" w14:textId="2724B7CF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C8B6C" w14:textId="48DC3E58" w:rsidR="00314DFB" w:rsidRPr="004B0EB8" w:rsidRDefault="008666E1" w:rsidP="00314DFB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  <w:r w:rsidR="00314DFB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</w:tr>
      <w:bookmarkEnd w:id="26"/>
    </w:tbl>
    <w:p w14:paraId="699409EE" w14:textId="77777777" w:rsidR="00ED7443" w:rsidRPr="004B0EB8" w:rsidRDefault="00ED7443">
      <w:pPr>
        <w:rPr>
          <w:rFonts w:ascii="Browallia New" w:hAnsi="Browallia New" w:cs="Browallia New"/>
          <w:sz w:val="4"/>
          <w:szCs w:val="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623628A1" w14:textId="77777777" w:rsidR="00D44A55" w:rsidRPr="004B0EB8" w:rsidRDefault="00D44A55" w:rsidP="00E030F9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401E47DC" w14:textId="50702F82" w:rsidR="00F60AFB" w:rsidRPr="004B0EB8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จ</w:t>
      </w:r>
      <w:r w:rsidR="00F60AF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2593E45" w14:textId="2FF6D79C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กลุ่มกิจการกำหนดนโยบายและแนวทางปฏิบัติ</w:t>
      </w:r>
      <w:r w:rsidR="000414F2" w:rsidRPr="004B0EB8">
        <w:rPr>
          <w:rFonts w:ascii="Browallia New" w:hAnsi="Browallia New" w:cs="Browallia New"/>
          <w:szCs w:val="24"/>
          <w:cs/>
        </w:rPr>
        <w:t>มาใช้</w:t>
      </w:r>
      <w:r w:rsidRPr="004B0EB8">
        <w:rPr>
          <w:rFonts w:ascii="Browallia New" w:hAnsi="Browallia New" w:cs="Browallia New"/>
          <w:szCs w:val="24"/>
          <w:cs/>
        </w:rPr>
        <w:t>เพื่อลดความเสี่ยงด้านเครดิต</w:t>
      </w:r>
      <w:r w:rsidR="000414F2" w:rsidRPr="004B0EB8">
        <w:rPr>
          <w:rFonts w:ascii="Browallia New" w:hAnsi="Browallia New" w:cs="Browallia New"/>
          <w:szCs w:val="24"/>
          <w:cs/>
        </w:rPr>
        <w:t xml:space="preserve"> โดยหลักที่สำคัญทั่วไปคือการขอ</w:t>
      </w:r>
      <w:r w:rsidRPr="004B0EB8">
        <w:rPr>
          <w:rFonts w:ascii="Browallia New" w:hAnsi="Browallia New" w:cs="Browallia New"/>
          <w:szCs w:val="24"/>
          <w:cs/>
        </w:rPr>
        <w:t>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1D751" w14:textId="64502FDC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4B0EB8">
        <w:rPr>
          <w:rFonts w:ascii="Browallia New" w:hAnsi="Browallia New" w:cs="Browallia New"/>
          <w:szCs w:val="24"/>
          <w:cs/>
        </w:rPr>
        <w:t>ลูกหนี้</w:t>
      </w:r>
      <w:r w:rsidRPr="004B0EB8">
        <w:rPr>
          <w:rFonts w:ascii="Browallia New" w:hAnsi="Browallia New" w:cs="Browallia New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8500508" w14:textId="6211A0CE" w:rsidR="00F60AFB" w:rsidRPr="004B0EB8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อสังหาริมทรัพย์</w:t>
      </w:r>
    </w:p>
    <w:p w14:paraId="51D76654" w14:textId="5DFE0C19" w:rsidR="00E030F9" w:rsidRPr="004B0EB8" w:rsidRDefault="00F60AFB" w:rsidP="00540E8B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ยานพาหนะ</w:t>
      </w:r>
    </w:p>
    <w:p w14:paraId="2BB384EF" w14:textId="77777777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F7D93DC" w14:textId="23C92EE4" w:rsidR="00F60AFB" w:rsidRPr="004B0EB8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4B0EB8">
        <w:rPr>
          <w:rFonts w:ascii="Browallia New" w:hAnsi="Browallia New" w:cs="Browallia New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4B0EB8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B23A5" w14:textId="2256C916" w:rsidR="00F60AFB" w:rsidRPr="004B0EB8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4B0EB8" w:rsidRDefault="00740DB9" w:rsidP="00BF343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331FA" w14:textId="7790C4AC" w:rsidR="00F60AFB" w:rsidRPr="004B0EB8" w:rsidRDefault="00BF3437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ฉ</w:t>
      </w:r>
      <w:r w:rsidR="00F60AF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4B0EB8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C5D0218" w14:textId="596264F7" w:rsidR="00F60AFB" w:rsidRPr="004B0EB8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กลุ่มกิจการและบริษัทมีสินทรัพย์ทางการเงิน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4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ประเภทที่ต้องมีการพิจารณาตามโมเดลการวัดมูลค่าผลขาดทุนด้านเครดิตที่</w:t>
      </w:r>
      <w:r w:rsidR="005C3A5A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>คาดว่าจะเกิดขึ้น</w:t>
      </w:r>
    </w:p>
    <w:p w14:paraId="47263E64" w14:textId="77777777" w:rsidR="00F60AFB" w:rsidRPr="004B0EB8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1345CEB" w14:textId="18E740C4" w:rsidR="00F60AFB" w:rsidRPr="004B0EB8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4B0EB8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เงินให้กู้ยืมแก่กิจการที่เกี่ยวข้องกัน</w:t>
      </w:r>
    </w:p>
    <w:p w14:paraId="5FA87798" w14:textId="77777777" w:rsidR="00CF7B72" w:rsidRPr="004B0EB8" w:rsidRDefault="00F60AFB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4B0EB8">
        <w:rPr>
          <w:rFonts w:ascii="Browallia New" w:hAnsi="Browallia New" w:cs="Browallia New"/>
          <w:szCs w:val="24"/>
        </w:rPr>
        <w:t xml:space="preserve"> </w:t>
      </w:r>
    </w:p>
    <w:p w14:paraId="79D1CC8A" w14:textId="43257BF5" w:rsidR="00F60AFB" w:rsidRPr="004B0EB8" w:rsidRDefault="00CF7B72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เงินลงทุนในตราสารหนี้ที่วัด</w:t>
      </w:r>
      <w:r w:rsidR="00E030F9" w:rsidRPr="004B0EB8">
        <w:rPr>
          <w:rFonts w:ascii="Browallia New" w:hAnsi="Browallia New" w:cs="Browallia New"/>
          <w:szCs w:val="24"/>
          <w:cs/>
        </w:rPr>
        <w:t>มูลค่า</w:t>
      </w:r>
      <w:r w:rsidR="00D84922" w:rsidRPr="004B0EB8">
        <w:rPr>
          <w:rFonts w:ascii="Browallia New" w:hAnsi="Browallia New" w:cs="Browallia New"/>
          <w:szCs w:val="24"/>
          <w:cs/>
        </w:rPr>
        <w:t>ด้วยมูลค่า</w:t>
      </w:r>
      <w:r w:rsidR="00E030F9" w:rsidRPr="004B0EB8">
        <w:rPr>
          <w:rFonts w:ascii="Browallia New" w:hAnsi="Browallia New" w:cs="Browallia New"/>
          <w:szCs w:val="24"/>
          <w:cs/>
        </w:rPr>
        <w:t>ยุติธรรมผ่านกำไรขาดทุนเบ็ดเสร็จอื่น</w:t>
      </w:r>
    </w:p>
    <w:p w14:paraId="00A0C28C" w14:textId="77777777" w:rsidR="00955CEE" w:rsidRPr="004B0EB8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5A11BD5" w14:textId="5F2BA694" w:rsidR="005C3A5A" w:rsidRPr="004B0EB8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4B0EB8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9</w:t>
      </w:r>
      <w:r w:rsidRPr="004B0EB8">
        <w:rPr>
          <w:rFonts w:ascii="Browallia New" w:hAnsi="Browallia New" w:cs="Browallia New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8C6764" w14:textId="77777777" w:rsidR="00E030F9" w:rsidRPr="004B0EB8" w:rsidRDefault="00E030F9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5B8C3F95" w14:textId="07436E05" w:rsidR="00955CEE" w:rsidRPr="004B0EB8" w:rsidRDefault="008666E1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955CE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55CE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55CE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4B0EB8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F9205E0" w14:textId="0C66036C" w:rsidR="00955CEE" w:rsidRPr="004B0EB8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FF8298F" w14:textId="59DEA32E" w:rsidR="00955CEE" w:rsidRPr="004B0EB8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26F207" w14:textId="6A1FD9F8" w:rsidR="00363E7A" w:rsidRPr="004B0EB8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FA00B8" w14:textId="5EF949BB" w:rsidR="009410CB" w:rsidRPr="004B0EB8" w:rsidRDefault="009410CB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0314BB53" w14:textId="77777777" w:rsidR="00363E7A" w:rsidRPr="004B0EB8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F0D16D" w14:textId="52A9DABA" w:rsidR="00955CEE" w:rsidRPr="004B0EB8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ก</w:t>
      </w:r>
      <w:r w:rsidR="00B638C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B638CB" w:rsidRPr="004B0EB8">
        <w:rPr>
          <w:rFonts w:ascii="Browallia New" w:hAnsi="Browallia New" w:cs="Browallia New"/>
          <w:color w:val="CF4A02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4B0EB8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ED0BDC" w14:textId="5A5FA0A5" w:rsidR="00E030F9" w:rsidRPr="004B0EB8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666E1" w:rsidRPr="008666E1">
        <w:rPr>
          <w:rFonts w:ascii="Browallia New" w:hAnsi="Browallia New" w:cs="Browallia New"/>
          <w:szCs w:val="24"/>
          <w:lang w:val="en-GB"/>
        </w:rPr>
        <w:t>12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เดือนจะเท่ากับมูลค่าตามบัญชีของหนี้สิน</w:t>
      </w:r>
      <w:r w:rsidR="00F808FE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8F4AFE8" w14:textId="77777777" w:rsidR="0027641C" w:rsidRPr="004B0EB8" w:rsidRDefault="0027641C" w:rsidP="00F808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B638CB" w:rsidRPr="004B0EB8" w14:paraId="3475D709" w14:textId="77777777" w:rsidTr="00CA4E4D">
        <w:tc>
          <w:tcPr>
            <w:tcW w:w="3227" w:type="dxa"/>
            <w:shd w:val="clear" w:color="auto" w:fill="auto"/>
          </w:tcPr>
          <w:p w14:paraId="2151F3DB" w14:textId="77777777" w:rsidR="00B638CB" w:rsidRPr="004B0EB8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6004D540" w14:textId="77777777" w:rsidR="00B638CB" w:rsidRPr="004B0EB8" w:rsidRDefault="00B638CB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38CB" w:rsidRPr="004B0EB8" w14:paraId="448211C7" w14:textId="77777777" w:rsidTr="00CA4E4D">
        <w:tc>
          <w:tcPr>
            <w:tcW w:w="3227" w:type="dxa"/>
            <w:shd w:val="clear" w:color="auto" w:fill="auto"/>
            <w:vAlign w:val="bottom"/>
          </w:tcPr>
          <w:p w14:paraId="22C1C8B8" w14:textId="77777777" w:rsidR="00B638CB" w:rsidRPr="004B0EB8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F3DFB6E" w14:textId="77777777" w:rsidR="00B638CB" w:rsidRPr="004B0EB8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6A68F" w14:textId="4C1C65A4" w:rsidR="00B638CB" w:rsidRPr="004B0EB8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B638CB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811D" w14:textId="4C078BA5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3A5DBBF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E961C" w14:textId="77777777" w:rsidR="00F74712" w:rsidRPr="004B0EB8" w:rsidRDefault="0090601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3CEC20A7" w14:textId="00D9C041" w:rsidR="00B638CB" w:rsidRPr="004B0EB8" w:rsidRDefault="008666E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B638CB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638CB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9AD80A8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CA4" w14:textId="74929294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0E7940BB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EE8B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24303592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EB2B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18F32FEB" w14:textId="77777777" w:rsidR="00B638CB" w:rsidRPr="004B0EB8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4B0EB8" w14:paraId="2FC7259F" w14:textId="77777777" w:rsidTr="00E030F9">
        <w:tc>
          <w:tcPr>
            <w:tcW w:w="3227" w:type="dxa"/>
            <w:shd w:val="clear" w:color="auto" w:fill="auto"/>
            <w:vAlign w:val="bottom"/>
          </w:tcPr>
          <w:p w14:paraId="304CCBBA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07DCF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71C82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6471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2C41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6DFD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95B7B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C07522" w:rsidRPr="004B0EB8" w14:paraId="09F2481F" w14:textId="77777777" w:rsidTr="00CA4E4D">
        <w:tc>
          <w:tcPr>
            <w:tcW w:w="3227" w:type="dxa"/>
            <w:shd w:val="clear" w:color="auto" w:fill="auto"/>
          </w:tcPr>
          <w:p w14:paraId="4CF0DD1A" w14:textId="7BFD965F" w:rsidR="00C07522" w:rsidRPr="004B0EB8" w:rsidRDefault="00C0752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F5F182B" w14:textId="05E6481A" w:rsidR="00C07522" w:rsidRPr="004B0EB8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E2F0EC7" w14:textId="74308EE1" w:rsidR="00C07522" w:rsidRPr="004B0EB8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3E56A403" w14:textId="710BFE88" w:rsidR="00C07522" w:rsidRPr="004B0EB8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1CDED804" w14:textId="2B18CA0C" w:rsidR="00C07522" w:rsidRPr="004B0EB8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2C11CB86" w14:textId="3818D10E" w:rsidR="00C07522" w:rsidRPr="004B0EB8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1B9A4C1" w14:textId="770FE6DE" w:rsidR="00C07522" w:rsidRPr="004B0EB8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529B2" w:rsidRPr="004B0EB8" w14:paraId="36AC7146" w14:textId="77777777" w:rsidTr="00DA0545">
        <w:tc>
          <w:tcPr>
            <w:tcW w:w="3227" w:type="dxa"/>
            <w:shd w:val="clear" w:color="auto" w:fill="auto"/>
          </w:tcPr>
          <w:p w14:paraId="36A088EF" w14:textId="68E4C22E" w:rsidR="00E529B2" w:rsidRPr="004B0EB8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7B20E04" w14:textId="7B8935A0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4D09D73" w14:textId="5C9F87F5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2351122" w14:textId="0118A09C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DEFC59" w14:textId="2490DA2B" w:rsidR="00E529B2" w:rsidRPr="004B0EB8" w:rsidRDefault="00624225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D83C89C" w14:textId="361B4F59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169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3B3E030" w14:textId="3BADC4FD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169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901</w:t>
            </w:r>
          </w:p>
        </w:tc>
      </w:tr>
      <w:tr w:rsidR="003B55CF" w:rsidRPr="004B0EB8" w14:paraId="641341BB" w14:textId="77777777" w:rsidTr="00DA0545">
        <w:tc>
          <w:tcPr>
            <w:tcW w:w="3227" w:type="dxa"/>
            <w:shd w:val="clear" w:color="auto" w:fill="auto"/>
          </w:tcPr>
          <w:p w14:paraId="1E0B385A" w14:textId="1A42F383" w:rsidR="003B55CF" w:rsidRPr="004B0EB8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ตราสารหนี้ที่ออกและเงินกู้ยืมระยะสั้น</w:t>
            </w:r>
          </w:p>
          <w:p w14:paraId="2EC59618" w14:textId="0012D2C0" w:rsidR="003B55CF" w:rsidRPr="004B0EB8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D1BDF79" w14:textId="25CA4850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1590D1B" w14:textId="5272EB39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58B13B" w14:textId="243AF011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93F7E7" w14:textId="0B5222DD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89A4019" w14:textId="5BBD6F11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4099B721" w14:textId="6D55F62A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3B55CF" w:rsidRPr="004B0EB8" w14:paraId="5180F948" w14:textId="77777777" w:rsidTr="00DA0545">
        <w:tc>
          <w:tcPr>
            <w:tcW w:w="3227" w:type="dxa"/>
            <w:shd w:val="clear" w:color="auto" w:fill="auto"/>
          </w:tcPr>
          <w:p w14:paraId="51CD8D7B" w14:textId="0753BE28" w:rsidR="003B55CF" w:rsidRPr="004B0EB8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B98CC3" w14:textId="7D918682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A59EFF4" w14:textId="3AD25C0B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5738AE" w14:textId="04188FE0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2671A1" w14:textId="6910387F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5E22899" w14:textId="33BF5C37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03C39C4" w14:textId="1D65783E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676</w:t>
            </w:r>
          </w:p>
        </w:tc>
      </w:tr>
      <w:tr w:rsidR="003B55CF" w:rsidRPr="004B0EB8" w14:paraId="7A85C42F" w14:textId="77777777" w:rsidTr="00DA0545">
        <w:tc>
          <w:tcPr>
            <w:tcW w:w="3227" w:type="dxa"/>
            <w:shd w:val="clear" w:color="auto" w:fill="auto"/>
          </w:tcPr>
          <w:p w14:paraId="20AF1011" w14:textId="77777777" w:rsidR="003B55CF" w:rsidRPr="004B0EB8" w:rsidRDefault="003B55CF" w:rsidP="003B55CF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0811E5" w14:textId="52E22B00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BA38777" w14:textId="15658680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B908AB8" w14:textId="6886BD36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32667F3" w14:textId="2E545387" w:rsidR="003B55CF" w:rsidRPr="004B0EB8" w:rsidRDefault="003B55CF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6E841C" w14:textId="3DDE7A34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CEEDCF" w14:textId="55F83579" w:rsidR="003B55CF" w:rsidRPr="004B0EB8" w:rsidRDefault="008666E1" w:rsidP="003B55C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774</w:t>
            </w:r>
          </w:p>
        </w:tc>
      </w:tr>
      <w:tr w:rsidR="00E529B2" w:rsidRPr="004B0EB8" w14:paraId="795438D5" w14:textId="77777777" w:rsidTr="00DA0545">
        <w:tc>
          <w:tcPr>
            <w:tcW w:w="3227" w:type="dxa"/>
            <w:shd w:val="clear" w:color="auto" w:fill="auto"/>
          </w:tcPr>
          <w:p w14:paraId="78C442CC" w14:textId="0DADAC84" w:rsidR="00E529B2" w:rsidRPr="004B0EB8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071898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ไม่ด้อยสิทธ</w:t>
            </w:r>
            <w:r w:rsidR="00813B06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38978" w14:textId="49988FEB" w:rsidR="00E529B2" w:rsidRPr="004B0EB8" w:rsidRDefault="00262CB9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D6FB9" w14:textId="6B753FA1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3EFB6" w14:textId="1DF5739B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FFB58" w14:textId="74153164" w:rsidR="00E529B2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A6432" w14:textId="3F3B4749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28425" w14:textId="0515D681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</w:p>
        </w:tc>
      </w:tr>
      <w:tr w:rsidR="00E529B2" w:rsidRPr="004B0EB8" w14:paraId="33DDFEED" w14:textId="77777777" w:rsidTr="00DA0545">
        <w:tc>
          <w:tcPr>
            <w:tcW w:w="3227" w:type="dxa"/>
            <w:shd w:val="clear" w:color="auto" w:fill="auto"/>
          </w:tcPr>
          <w:p w14:paraId="00545747" w14:textId="77777777" w:rsidR="00E529B2" w:rsidRPr="004B0EB8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4DE7D" w14:textId="5E1AEBCC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091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834E1" w14:textId="06157FF3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739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914D" w14:textId="2D54B964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801101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  <w:r w:rsidR="004E02C4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01096" w14:textId="3FE7104F" w:rsidR="00E529B2" w:rsidRPr="004B0EB8" w:rsidRDefault="00624225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92D9F" w14:textId="5AAAE28E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328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81296" w14:textId="478EE515" w:rsidR="00E529B2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605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788</w:t>
            </w:r>
          </w:p>
        </w:tc>
      </w:tr>
      <w:tr w:rsidR="00CA4E4D" w:rsidRPr="004B0EB8" w14:paraId="6B3AB1D9" w14:textId="77777777" w:rsidTr="00DA0545">
        <w:tc>
          <w:tcPr>
            <w:tcW w:w="3227" w:type="dxa"/>
            <w:shd w:val="clear" w:color="auto" w:fill="auto"/>
          </w:tcPr>
          <w:p w14:paraId="580A2FA6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D563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7E3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6FE5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9BA1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377F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CBF9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E529B2" w:rsidRPr="004B0EB8" w14:paraId="43ADB675" w14:textId="77777777" w:rsidTr="00DA0545">
        <w:tc>
          <w:tcPr>
            <w:tcW w:w="3227" w:type="dxa"/>
            <w:shd w:val="clear" w:color="auto" w:fill="auto"/>
          </w:tcPr>
          <w:p w14:paraId="2ACDB968" w14:textId="4DE5C5CF" w:rsidR="00E529B2" w:rsidRPr="004B0EB8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14E9A48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F818B48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C91BCE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3C6EBA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E709496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010F1F" w14:textId="77777777" w:rsidR="00E529B2" w:rsidRPr="004B0EB8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F57FD" w:rsidRPr="004B0EB8" w14:paraId="33966B00" w14:textId="77777777" w:rsidTr="00DA0545">
        <w:tc>
          <w:tcPr>
            <w:tcW w:w="3227" w:type="dxa"/>
            <w:shd w:val="clear" w:color="auto" w:fill="auto"/>
          </w:tcPr>
          <w:p w14:paraId="5FFB61B2" w14:textId="60E66DA3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9DFE033" w14:textId="0F4A49E9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199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CA8EC01" w14:textId="4F1BA32B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679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772B648" w14:textId="01A2F91D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6C7D2C8" w14:textId="48CDFEB6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EE0857" w14:textId="7015F17C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C2C89A" w14:textId="25C6E62D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</w:p>
        </w:tc>
      </w:tr>
      <w:tr w:rsidR="006F57FD" w:rsidRPr="004B0EB8" w14:paraId="55B0D217" w14:textId="77777777" w:rsidTr="00DA0545">
        <w:tc>
          <w:tcPr>
            <w:tcW w:w="3227" w:type="dxa"/>
            <w:shd w:val="clear" w:color="auto" w:fill="auto"/>
          </w:tcPr>
          <w:p w14:paraId="44D33AE2" w14:textId="76D385FE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ตราสารหนี้ที่ออกและเงินกู้ยืมระยะสั้น</w:t>
            </w:r>
          </w:p>
          <w:p w14:paraId="7A3D880F" w14:textId="3E901F80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0361F49" w14:textId="77777777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599A22F" w14:textId="36C20A74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1EFACEF" w14:textId="021BD884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2CA07B8" w14:textId="13570D4F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B96EED8" w14:textId="0DA65B3B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8559582" w14:textId="265E46DC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206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2D54B1D" w14:textId="77777777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655692E" w14:textId="385D51FB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206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F57FD" w:rsidRPr="004B0EB8" w14:paraId="14C0B135" w14:textId="77777777" w:rsidTr="00DA0545">
        <w:tc>
          <w:tcPr>
            <w:tcW w:w="3227" w:type="dxa"/>
            <w:shd w:val="clear" w:color="auto" w:fill="auto"/>
          </w:tcPr>
          <w:p w14:paraId="7B78A806" w14:textId="5DE3CD9C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ED2EF0E" w14:textId="2DE64EE3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29D61C" w14:textId="571E4368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907CAD6" w14:textId="2F0A1939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FD4557" w14:textId="31766791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59ED07" w14:textId="6A03FE39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6F7E5" w14:textId="5289B5F5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</w:tr>
      <w:tr w:rsidR="006F57FD" w:rsidRPr="004B0EB8" w14:paraId="2B739403" w14:textId="77777777" w:rsidTr="00DA0545">
        <w:tc>
          <w:tcPr>
            <w:tcW w:w="3227" w:type="dxa"/>
            <w:shd w:val="clear" w:color="auto" w:fill="auto"/>
          </w:tcPr>
          <w:p w14:paraId="4CB9AAE3" w14:textId="3A154545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9DD9298" w14:textId="034BCAAD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4D99AD" w14:textId="71371996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397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00D4E21" w14:textId="3727C1E0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97AF805" w14:textId="156E98DB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D899BDB" w14:textId="001B3101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367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2CDEFE" w14:textId="070E6611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237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902</w:t>
            </w:r>
          </w:p>
        </w:tc>
      </w:tr>
      <w:tr w:rsidR="006F57FD" w:rsidRPr="004B0EB8" w14:paraId="53476C05" w14:textId="77777777" w:rsidTr="00DA0545">
        <w:tc>
          <w:tcPr>
            <w:tcW w:w="3227" w:type="dxa"/>
            <w:shd w:val="clear" w:color="auto" w:fill="auto"/>
          </w:tcPr>
          <w:p w14:paraId="0C01F37C" w14:textId="49D4DF9F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69EF5" w14:textId="119B4A30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CFEB6" w14:textId="427486A3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6090" w14:textId="1D28AC51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42FC" w14:textId="67E04CD0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B31C" w14:textId="7767610A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12DD" w14:textId="35267D70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</w:p>
        </w:tc>
      </w:tr>
      <w:tr w:rsidR="006F57FD" w:rsidRPr="004B0EB8" w14:paraId="4EF64730" w14:textId="77777777" w:rsidTr="00DA0545">
        <w:tc>
          <w:tcPr>
            <w:tcW w:w="3227" w:type="dxa"/>
            <w:shd w:val="clear" w:color="auto" w:fill="auto"/>
          </w:tcPr>
          <w:p w14:paraId="408CBE84" w14:textId="77777777" w:rsidR="006F57FD" w:rsidRPr="004B0EB8" w:rsidRDefault="006F57FD" w:rsidP="006F57FD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592BC" w14:textId="7AD3783F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B2CC3" w14:textId="079D54DF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11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320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275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F10" w14:textId="444F61C2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856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FF176" w14:textId="0CF1AD1F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EFBA1" w14:textId="27FCE4C8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26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381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801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3F6E" w14:textId="1F781740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306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746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314635A6" w14:textId="77777777" w:rsidR="00363681" w:rsidRPr="004B0EB8" w:rsidRDefault="00363681" w:rsidP="00F808FE">
      <w:pPr>
        <w:shd w:val="clear" w:color="auto" w:fill="FFFFFF"/>
        <w:tabs>
          <w:tab w:val="left" w:pos="1701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363681" w:rsidRPr="004B0EB8" w14:paraId="4CF50034" w14:textId="77777777" w:rsidTr="00CA4E4D">
        <w:tc>
          <w:tcPr>
            <w:tcW w:w="3227" w:type="dxa"/>
            <w:shd w:val="clear" w:color="auto" w:fill="auto"/>
          </w:tcPr>
          <w:p w14:paraId="494BAC79" w14:textId="77777777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772476F8" w14:textId="77777777" w:rsidR="00363681" w:rsidRPr="004B0EB8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3681" w:rsidRPr="004B0EB8" w14:paraId="0CFF794E" w14:textId="77777777" w:rsidTr="00CA4E4D">
        <w:tc>
          <w:tcPr>
            <w:tcW w:w="3227" w:type="dxa"/>
            <w:shd w:val="clear" w:color="auto" w:fill="auto"/>
            <w:vAlign w:val="bottom"/>
          </w:tcPr>
          <w:p w14:paraId="505A6039" w14:textId="77777777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62A593A" w14:textId="77777777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86A4D" w14:textId="095548D1" w:rsidR="00363681" w:rsidRPr="004B0EB8" w:rsidRDefault="00624225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  <w:r w:rsidR="00363681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2CAD6" w14:textId="773D6095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E3C5CCB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73C6" w14:textId="77777777" w:rsidR="00F74712" w:rsidRPr="004B0EB8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ระหว่าง </w:t>
            </w:r>
          </w:p>
          <w:p w14:paraId="5B1897A4" w14:textId="4356AED2" w:rsidR="00906015" w:rsidRPr="004B0EB8" w:rsidRDefault="008666E1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906015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ถึง </w:t>
            </w:r>
            <w:r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906015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06015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57B2F68" w14:textId="597E44F8" w:rsidR="00363681" w:rsidRPr="004B0EB8" w:rsidRDefault="00906015" w:rsidP="009060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9475" w14:textId="3B07CC40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00A00BA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AD090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61AFFADA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7588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7A32E170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4B0EB8" w14:paraId="04AC29A8" w14:textId="77777777" w:rsidTr="00624225">
        <w:tc>
          <w:tcPr>
            <w:tcW w:w="3227" w:type="dxa"/>
            <w:shd w:val="clear" w:color="auto" w:fill="auto"/>
            <w:vAlign w:val="bottom"/>
          </w:tcPr>
          <w:p w14:paraId="03D3E63B" w14:textId="77777777" w:rsidR="00CA4E4D" w:rsidRPr="004B0EB8" w:rsidRDefault="00CA4E4D" w:rsidP="00F808FE">
            <w:pPr>
              <w:pStyle w:val="a"/>
              <w:ind w:left="528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41A41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031FD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A92D9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063CC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18891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0D519" w14:textId="77777777" w:rsidR="00CA4E4D" w:rsidRPr="004B0EB8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363681" w:rsidRPr="004B0EB8" w14:paraId="2A18F772" w14:textId="77777777" w:rsidTr="00CA4E4D">
        <w:tc>
          <w:tcPr>
            <w:tcW w:w="3227" w:type="dxa"/>
            <w:shd w:val="clear" w:color="auto" w:fill="auto"/>
          </w:tcPr>
          <w:p w14:paraId="3FDD634D" w14:textId="5235B676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34" w:type="dxa"/>
            <w:shd w:val="clear" w:color="auto" w:fill="FAFAFA"/>
          </w:tcPr>
          <w:p w14:paraId="2B376321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6E2C0E2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440E540D" w14:textId="77777777" w:rsidR="00363681" w:rsidRPr="004B0EB8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74BB482B" w14:textId="77777777" w:rsidR="00363681" w:rsidRPr="004B0EB8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</w:tcPr>
          <w:p w14:paraId="4FCC8478" w14:textId="77777777" w:rsidR="00363681" w:rsidRPr="004B0EB8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</w:tcPr>
          <w:p w14:paraId="7402CA54" w14:textId="77777777" w:rsidR="00363681" w:rsidRPr="004B0EB8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63681" w:rsidRPr="004B0EB8" w14:paraId="3186876D" w14:textId="77777777" w:rsidTr="00DA0545">
        <w:tc>
          <w:tcPr>
            <w:tcW w:w="3227" w:type="dxa"/>
            <w:shd w:val="clear" w:color="auto" w:fill="auto"/>
          </w:tcPr>
          <w:p w14:paraId="1AD99EDE" w14:textId="0C707600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9B064F2" w14:textId="1EEAB3EC" w:rsidR="002B79AC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F1D5787" w14:textId="6DE7FB89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3B3B80C" w14:textId="2D9A0400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A894AE" w14:textId="0D5F50F6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E5C9567" w14:textId="431CD461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0DC611D" w14:textId="2A73C098" w:rsidR="002B79AC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363681" w:rsidRPr="004B0EB8" w14:paraId="666BF4FA" w14:textId="77777777" w:rsidTr="00DA0545">
        <w:tc>
          <w:tcPr>
            <w:tcW w:w="3227" w:type="dxa"/>
            <w:shd w:val="clear" w:color="auto" w:fill="auto"/>
          </w:tcPr>
          <w:p w14:paraId="11063E09" w14:textId="3C72A5BC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786A627" w14:textId="2D0515BD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A0F990" w14:textId="5F78FF46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92E986" w14:textId="089841C7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C1575D9" w14:textId="1CB1B2E7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E56DA33" w14:textId="74C79A59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FDC49A" w14:textId="4DF4F78E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</w:p>
        </w:tc>
      </w:tr>
      <w:tr w:rsidR="00363681" w:rsidRPr="004B0EB8" w14:paraId="6C76A982" w14:textId="77777777" w:rsidTr="00DA0545">
        <w:tc>
          <w:tcPr>
            <w:tcW w:w="3227" w:type="dxa"/>
            <w:shd w:val="clear" w:color="auto" w:fill="auto"/>
          </w:tcPr>
          <w:p w14:paraId="1B33F16B" w14:textId="77777777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2C157CF" w14:textId="371FC58F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E52740B" w14:textId="4AE6E6B2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C3AADA6" w14:textId="6DC0A9E3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224A978" w14:textId="682910F9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3865DA7" w14:textId="3816836C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562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527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4C38949" w14:textId="2BCD0C49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530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773</w:t>
            </w:r>
          </w:p>
        </w:tc>
      </w:tr>
      <w:tr w:rsidR="00363681" w:rsidRPr="004B0EB8" w14:paraId="5A4694E1" w14:textId="77777777" w:rsidTr="00DA0545">
        <w:tc>
          <w:tcPr>
            <w:tcW w:w="3227" w:type="dxa"/>
            <w:shd w:val="clear" w:color="auto" w:fill="auto"/>
          </w:tcPr>
          <w:p w14:paraId="1F51C0F6" w14:textId="68897108" w:rsidR="00363681" w:rsidRPr="004B0EB8" w:rsidRDefault="00132FFB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E646407" w14:textId="58EAC6E1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C5E1F09" w14:textId="0A69CB90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471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D9627B" w14:textId="62281B9A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048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BA3C3BA" w14:textId="0A7CFE1F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4989581" w14:textId="2B4CE5CC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CAC5505" w14:textId="1FFD21E7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</w:p>
        </w:tc>
      </w:tr>
      <w:tr w:rsidR="00363681" w:rsidRPr="004B0EB8" w14:paraId="17270814" w14:textId="77777777" w:rsidTr="00DA0545">
        <w:tc>
          <w:tcPr>
            <w:tcW w:w="3227" w:type="dxa"/>
            <w:shd w:val="clear" w:color="auto" w:fill="auto"/>
          </w:tcPr>
          <w:p w14:paraId="4D15871A" w14:textId="77777777" w:rsidR="00363681" w:rsidRPr="004B0EB8" w:rsidRDefault="00363681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C1E4" w14:textId="41DC8DF7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732AE" w14:textId="421DD8E6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992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F16F" w14:textId="1B69D72B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261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E2052" w14:textId="782DA0AF" w:rsidR="00363681" w:rsidRPr="004B0EB8" w:rsidRDefault="003B55CF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A99F7" w14:textId="5C466605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908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012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19111" w14:textId="0D4FF706" w:rsidR="00363681" w:rsidRPr="004B0EB8" w:rsidRDefault="008666E1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215</w:t>
            </w:r>
            <w:r w:rsidR="003B55CF"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704</w:t>
            </w:r>
          </w:p>
        </w:tc>
      </w:tr>
      <w:tr w:rsidR="00CA4E4D" w:rsidRPr="004B0EB8" w14:paraId="1C24692C" w14:textId="77777777" w:rsidTr="00DA0545">
        <w:tc>
          <w:tcPr>
            <w:tcW w:w="3227" w:type="dxa"/>
            <w:shd w:val="clear" w:color="auto" w:fill="auto"/>
          </w:tcPr>
          <w:p w14:paraId="15E99661" w14:textId="77777777" w:rsidR="00CA4E4D" w:rsidRPr="004B0EB8" w:rsidRDefault="00CA4E4D" w:rsidP="00F808FE">
            <w:pPr>
              <w:pStyle w:val="a"/>
              <w:ind w:left="528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D46A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C3CC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220E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4EB9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EEAA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D956" w14:textId="77777777" w:rsidR="00CA4E4D" w:rsidRPr="004B0EB8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27641C" w:rsidRPr="004B0EB8" w14:paraId="74A95E19" w14:textId="77777777" w:rsidTr="00DA0545">
        <w:tc>
          <w:tcPr>
            <w:tcW w:w="3227" w:type="dxa"/>
            <w:shd w:val="clear" w:color="auto" w:fill="auto"/>
          </w:tcPr>
          <w:p w14:paraId="67E97F05" w14:textId="2EE7926A" w:rsidR="0027641C" w:rsidRPr="004B0EB8" w:rsidRDefault="0027641C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3BAC14E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E9682B0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F205A00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7299773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1A414BC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BC30CF" w14:textId="77777777" w:rsidR="0027641C" w:rsidRPr="004B0EB8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F57FD" w:rsidRPr="004B0EB8" w14:paraId="73B5173B" w14:textId="77777777" w:rsidTr="00DA0545">
        <w:tc>
          <w:tcPr>
            <w:tcW w:w="3227" w:type="dxa"/>
            <w:shd w:val="clear" w:color="auto" w:fill="auto"/>
          </w:tcPr>
          <w:p w14:paraId="208BCA50" w14:textId="3B46B9C5" w:rsidR="006F57FD" w:rsidRPr="004B0EB8" w:rsidRDefault="006F57FD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DDD21D3" w14:textId="35010E7A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7676F6D" w14:textId="17D10D1B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62A5EEB" w14:textId="450F29B3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8851A9" w14:textId="5DF27BD1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B196A3" w14:textId="288B6278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CC7AE" w14:textId="62EF900C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6F57FD" w:rsidRPr="004B0EB8" w14:paraId="0FD900BA" w14:textId="77777777" w:rsidTr="00DA0545">
        <w:tc>
          <w:tcPr>
            <w:tcW w:w="3227" w:type="dxa"/>
            <w:shd w:val="clear" w:color="auto" w:fill="auto"/>
          </w:tcPr>
          <w:p w14:paraId="0549150C" w14:textId="00F54BC9" w:rsidR="006F57FD" w:rsidRPr="004B0EB8" w:rsidRDefault="006F57FD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FB9130C" w14:textId="4B37D428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A1C9B35" w14:textId="66AFB38F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67B3705" w14:textId="0184B81D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FFA6A79" w14:textId="6D77B43C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D36B84" w14:textId="57EE372B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D06C57" w14:textId="1A76926A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</w:tr>
      <w:tr w:rsidR="006F57FD" w:rsidRPr="004B0EB8" w14:paraId="7CEDB5EB" w14:textId="77777777" w:rsidTr="00DA0545">
        <w:tc>
          <w:tcPr>
            <w:tcW w:w="3227" w:type="dxa"/>
            <w:shd w:val="clear" w:color="auto" w:fill="auto"/>
          </w:tcPr>
          <w:p w14:paraId="392EE47F" w14:textId="77777777" w:rsidR="006F57FD" w:rsidRPr="004B0EB8" w:rsidRDefault="006F57FD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700B9F2" w14:textId="48264704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EA62A3" w14:textId="7ACB04EA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217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7D6EC5F" w14:textId="76176B02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B36B43A" w14:textId="226D47DC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AD0C5A" w14:textId="657F5988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392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BFDF7F" w14:textId="4B547314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319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</w:p>
        </w:tc>
      </w:tr>
      <w:tr w:rsidR="006F57FD" w:rsidRPr="004B0EB8" w14:paraId="3D9D3704" w14:textId="77777777" w:rsidTr="00DA0545">
        <w:tc>
          <w:tcPr>
            <w:tcW w:w="3227" w:type="dxa"/>
            <w:shd w:val="clear" w:color="auto" w:fill="auto"/>
          </w:tcPr>
          <w:p w14:paraId="4668EDB5" w14:textId="64C3939F" w:rsidR="006F57FD" w:rsidRPr="004B0EB8" w:rsidRDefault="006F57FD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23FA" w14:textId="08F392E0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04E2" w14:textId="4039669F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54D9" w14:textId="41666D90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7B0" w14:textId="4136FBBD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B257" w14:textId="3E02CE8D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B7C7" w14:textId="57432F1A" w:rsidR="006F57FD" w:rsidRPr="004B0EB8" w:rsidRDefault="008666E1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="006F57FD"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</w:p>
        </w:tc>
      </w:tr>
      <w:tr w:rsidR="006F57FD" w:rsidRPr="004B0EB8" w14:paraId="3C7C133C" w14:textId="77777777" w:rsidTr="00DA0545">
        <w:tc>
          <w:tcPr>
            <w:tcW w:w="3227" w:type="dxa"/>
            <w:shd w:val="clear" w:color="auto" w:fill="auto"/>
          </w:tcPr>
          <w:p w14:paraId="6139DC3B" w14:textId="77777777" w:rsidR="006F57FD" w:rsidRPr="004B0EB8" w:rsidRDefault="006F57FD" w:rsidP="00F808FE">
            <w:pPr>
              <w:pStyle w:val="BlockText"/>
              <w:ind w:left="52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2BE18" w14:textId="249D117C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5F75" w14:textId="78040CAF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762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324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1E2F2" w14:textId="486DE9F8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705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991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36C8" w14:textId="733F5996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E5A78" w14:textId="3ED1EF49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18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468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315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16FD5" w14:textId="44385DD2" w:rsidR="006F57FD" w:rsidRPr="004B0EB8" w:rsidRDefault="006F57FD" w:rsidP="006F57F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17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449</w:t>
            </w:r>
            <w:r w:rsidRPr="004B0EB8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831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7A03DE3D" w14:textId="77777777" w:rsidR="00A85E2D" w:rsidRPr="004B0EB8" w:rsidRDefault="00A85E2D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0808DB3F" w14:textId="77777777" w:rsidR="00B638CB" w:rsidRPr="004B0EB8" w:rsidRDefault="00B638CB" w:rsidP="00965D88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</w:p>
    <w:p w14:paraId="3C600AFA" w14:textId="43BCF7FF" w:rsidR="00363681" w:rsidRPr="004B0EB8" w:rsidRDefault="008666E1" w:rsidP="00965D8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bookmarkStart w:id="27" w:name="_Toc48681837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การบริหารส่วนของเงินทุน</w:t>
      </w:r>
      <w:bookmarkEnd w:id="27"/>
    </w:p>
    <w:p w14:paraId="2A5771D8" w14:textId="77777777" w:rsidR="00D94F6F" w:rsidRPr="004B0EB8" w:rsidRDefault="00D94F6F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B91FD13" w14:textId="0D3A882F" w:rsidR="00B638CB" w:rsidRPr="004B0EB8" w:rsidRDefault="008666E1" w:rsidP="00965D88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6368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4B0EB8" w:rsidRDefault="00363681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24E5575F" w14:textId="61480F85" w:rsidR="00363681" w:rsidRPr="004B0EB8" w:rsidRDefault="00363681" w:rsidP="00965D8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ว้ตถุประสงค์ของการบริหารส่วนของทุน คือ</w:t>
      </w:r>
    </w:p>
    <w:p w14:paraId="24883E4E" w14:textId="77777777" w:rsidR="00D94F6F" w:rsidRPr="004B0EB8" w:rsidRDefault="00D94F6F" w:rsidP="00965D88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578EC046" w14:textId="77777777" w:rsidR="00D5521B" w:rsidRPr="004B0EB8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4B0EB8">
        <w:rPr>
          <w:rFonts w:ascii="Browallia New" w:eastAsia="Times New Roman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2EB874AC" w14:textId="77777777" w:rsidR="00D5521B" w:rsidRPr="004B0EB8" w:rsidRDefault="00D5521B" w:rsidP="00F808FE">
      <w:pPr>
        <w:pStyle w:val="ListParagraph"/>
        <w:numPr>
          <w:ilvl w:val="1"/>
          <w:numId w:val="16"/>
        </w:numPr>
        <w:spacing w:after="0" w:line="240" w:lineRule="auto"/>
        <w:ind w:left="1350" w:hanging="270"/>
        <w:jc w:val="thaiDistribute"/>
        <w:rPr>
          <w:rFonts w:ascii="Browallia New" w:eastAsia="Times New Roman" w:hAnsi="Browallia New" w:cs="Browallia New"/>
          <w:sz w:val="24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84566B1" w14:textId="77777777" w:rsidR="007920AC" w:rsidRPr="004B0EB8" w:rsidRDefault="007920AC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DCE2095" w14:textId="108DAFA6" w:rsidR="00363681" w:rsidRPr="004B0EB8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</w:t>
      </w:r>
      <w:r w:rsidR="007920AC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ออกหุ้นใหม่ หรือขายสินทรัพย์เพื่อลดภาระหนี้สิน</w:t>
      </w:r>
    </w:p>
    <w:p w14:paraId="28CDFA63" w14:textId="77777777" w:rsidR="00D5521B" w:rsidRPr="004B0EB8" w:rsidRDefault="00D5521B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5B4B5C7" w14:textId="2EFF24AE" w:rsidR="00363681" w:rsidRPr="004B0EB8" w:rsidRDefault="00363681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0D2EFAD6" w14:textId="77777777" w:rsidR="00965D88" w:rsidRPr="004B0EB8" w:rsidRDefault="00965D88" w:rsidP="00F808FE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A5032" w:rsidRPr="004B0EB8" w14:paraId="12DFED8E" w14:textId="77777777" w:rsidTr="00A97E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191B7" w14:textId="1DAC6517" w:rsidR="00BA5032" w:rsidRPr="004B0EB8" w:rsidRDefault="008666E1" w:rsidP="00BA50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="00BA5032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BA5032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3EABDB88" w14:textId="77777777" w:rsidR="0043761C" w:rsidRPr="004B0EB8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774E48AC" w14:textId="3B415862" w:rsidR="00BA5032" w:rsidRPr="004B0EB8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ตารางต่อไปนี้แสดงมูลค่ายุติธรรม</w:t>
      </w:r>
      <w:r w:rsidR="003C3CF4" w:rsidRPr="004B0EB8">
        <w:rPr>
          <w:rFonts w:ascii="Browallia New" w:hAnsi="Browallia New" w:cs="Browallia New"/>
          <w:szCs w:val="24"/>
          <w:cs/>
          <w:lang w:val="en-GB"/>
        </w:rPr>
        <w:t>ข</w:t>
      </w:r>
      <w:r w:rsidRPr="004B0EB8">
        <w:rPr>
          <w:rFonts w:ascii="Browallia New" w:hAnsi="Browallia New" w:cs="Browallia New"/>
          <w:szCs w:val="24"/>
          <w:cs/>
          <w:lang w:val="en-GB"/>
        </w:rPr>
        <w:t>องสินทรัพย์และหนี้สินทางการเงิน แต่ไม่รวมถึงกรณีที่มูลค่ายุติธรรม</w:t>
      </w:r>
      <w:r w:rsidR="00232048" w:rsidRPr="004B0EB8">
        <w:rPr>
          <w:rFonts w:ascii="Browallia New" w:hAnsi="Browallia New" w:cs="Browallia New"/>
          <w:szCs w:val="24"/>
          <w:cs/>
          <w:lang w:val="en-GB"/>
        </w:rPr>
        <w:t>เท่ากับ</w:t>
      </w:r>
      <w:r w:rsidRPr="004B0EB8">
        <w:rPr>
          <w:rFonts w:ascii="Browallia New" w:hAnsi="Browallia New" w:cs="Browallia New"/>
          <w:szCs w:val="24"/>
          <w:cs/>
          <w:lang w:val="en-GB"/>
        </w:rPr>
        <w:t>กับราคาตามบัญชี</w:t>
      </w:r>
    </w:p>
    <w:p w14:paraId="7D474F70" w14:textId="7B21C37C" w:rsidR="007D08AC" w:rsidRPr="004B0EB8" w:rsidRDefault="007D08AC" w:rsidP="00F808FE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466804" w:rsidRPr="004B0EB8" w14:paraId="0C6E4809" w14:textId="77777777" w:rsidTr="00466804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42706FE" w14:textId="77777777" w:rsidR="00466804" w:rsidRPr="004B0EB8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184439E8" w14:textId="77777777" w:rsidR="00466804" w:rsidRPr="004B0EB8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466804" w:rsidRPr="004B0EB8" w14:paraId="3D27ABE3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7DCE3112" w14:textId="77777777" w:rsidR="00466804" w:rsidRPr="004B0EB8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3D7B65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5C36871" w14:textId="77777777" w:rsidR="00466804" w:rsidRPr="004B0EB8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4B0EB8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B46EB4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EEDC9B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3920791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43916AD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466804" w:rsidRPr="004B0EB8" w14:paraId="1EA10A73" w14:textId="77777777" w:rsidTr="00D203AD">
        <w:trPr>
          <w:tblHeader/>
        </w:trPr>
        <w:tc>
          <w:tcPr>
            <w:tcW w:w="3053" w:type="dxa"/>
            <w:noWrap/>
            <w:vAlign w:val="bottom"/>
            <w:hideMark/>
          </w:tcPr>
          <w:p w14:paraId="35F9F06B" w14:textId="77777777" w:rsidR="00466804" w:rsidRPr="004B0EB8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0140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1DFEC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83B3F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C9E8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CA4F" w14:textId="77777777" w:rsidR="00466804" w:rsidRPr="004B0EB8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0049D" w:rsidRPr="004B0EB8" w14:paraId="09747739" w14:textId="77777777" w:rsidTr="00D203AD">
        <w:tc>
          <w:tcPr>
            <w:tcW w:w="3053" w:type="dxa"/>
            <w:noWrap/>
            <w:vAlign w:val="bottom"/>
          </w:tcPr>
          <w:p w14:paraId="66620264" w14:textId="71013F5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02A8AB" w14:textId="77777777" w:rsidR="0080049D" w:rsidRPr="004B0EB8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0D8901" w14:textId="77777777" w:rsidR="0080049D" w:rsidRPr="004B0EB8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4DBFE1" w14:textId="77777777" w:rsidR="0080049D" w:rsidRPr="004B0EB8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C716BF" w14:textId="77777777" w:rsidR="0080049D" w:rsidRPr="004B0EB8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C06876" w14:textId="77777777" w:rsidR="0080049D" w:rsidRPr="004B0EB8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4B0EB8" w14:paraId="2CD2164A" w14:textId="77777777" w:rsidTr="00DA0545">
        <w:tc>
          <w:tcPr>
            <w:tcW w:w="3053" w:type="dxa"/>
            <w:noWrap/>
            <w:vAlign w:val="bottom"/>
            <w:hideMark/>
          </w:tcPr>
          <w:p w14:paraId="4CDE0B50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AB2DE0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0BBA06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EC553D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8EF5ED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E7D6D2B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4B0EB8" w14:paraId="696086F2" w14:textId="77777777" w:rsidTr="00DA0545">
        <w:tc>
          <w:tcPr>
            <w:tcW w:w="3053" w:type="dxa"/>
            <w:noWrap/>
            <w:vAlign w:val="bottom"/>
          </w:tcPr>
          <w:p w14:paraId="12ADDE8A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3F1CD0" w14:textId="7D3667CD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4138BF" w14:textId="54F538EA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C2AC16B" w14:textId="28F02173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4AEB08" w14:textId="188A0F2E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254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774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8275E7D" w14:textId="3B9169BD" w:rsidR="0080049D" w:rsidRPr="004B0EB8" w:rsidRDefault="008666E1" w:rsidP="00B308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252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447</w:t>
            </w:r>
          </w:p>
        </w:tc>
      </w:tr>
      <w:tr w:rsidR="0080049D" w:rsidRPr="004B0EB8" w14:paraId="0FEACD55" w14:textId="77777777" w:rsidTr="00DA0545">
        <w:tc>
          <w:tcPr>
            <w:tcW w:w="3053" w:type="dxa"/>
            <w:noWrap/>
            <w:vAlign w:val="bottom"/>
          </w:tcPr>
          <w:p w14:paraId="3725F231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5C91A71" w14:textId="2B3915BD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083652" w14:textId="4803CDA6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18B664" w14:textId="1FFD24F7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19E290" w14:textId="478B1937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1565AF" w14:textId="20E7F424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839</w:t>
            </w:r>
          </w:p>
        </w:tc>
      </w:tr>
      <w:tr w:rsidR="0080049D" w:rsidRPr="004B0EB8" w14:paraId="0AA535BC" w14:textId="77777777" w:rsidTr="00DA0545">
        <w:tc>
          <w:tcPr>
            <w:tcW w:w="3053" w:type="dxa"/>
            <w:noWrap/>
            <w:vAlign w:val="bottom"/>
          </w:tcPr>
          <w:p w14:paraId="3DD3F8CA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C3F18" w14:textId="1DE4DF82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0D29CC" w14:textId="5E953A27" w:rsidR="0080049D" w:rsidRPr="004B0EB8" w:rsidRDefault="00CE75A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096C25" w14:textId="4E492C69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328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86BD28" w14:textId="055CEE4E" w:rsidR="0080049D" w:rsidRPr="004B0EB8" w:rsidRDefault="008666E1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328</w:t>
            </w:r>
            <w:r w:rsidR="00CE75A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1368B8" w14:textId="77F634BF" w:rsidR="0080049D" w:rsidRPr="004B0EB8" w:rsidRDefault="00D5521B" w:rsidP="00B308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17</w:t>
            </w:r>
            <w:r w:rsidRPr="004B0EB8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501</w:t>
            </w:r>
            <w:r w:rsidRPr="004B0EB8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286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</w:tr>
      <w:tr w:rsidR="0080049D" w:rsidRPr="004B0EB8" w14:paraId="46CAF981" w14:textId="77777777" w:rsidTr="00D5521B">
        <w:tc>
          <w:tcPr>
            <w:tcW w:w="3053" w:type="dxa"/>
            <w:noWrap/>
            <w:vAlign w:val="bottom"/>
          </w:tcPr>
          <w:p w14:paraId="16AC1168" w14:textId="77777777" w:rsidR="0080049D" w:rsidRPr="004B0EB8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47A00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4D2F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CF3A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4C506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7908" w14:textId="77777777" w:rsidR="0080049D" w:rsidRPr="004B0EB8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C08FC" w:rsidRPr="004B0EB8" w14:paraId="0814F87E" w14:textId="77777777" w:rsidTr="00D5521B">
        <w:tc>
          <w:tcPr>
            <w:tcW w:w="3053" w:type="dxa"/>
            <w:noWrap/>
            <w:vAlign w:val="bottom"/>
          </w:tcPr>
          <w:p w14:paraId="0DD21D2F" w14:textId="13B1BE50" w:rsidR="00DC08FC" w:rsidRPr="004B0EB8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="002A49F1"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="002A49F1"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41EE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C2797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57CDC9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E4A4B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51AE0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C08FC" w:rsidRPr="004B0EB8" w14:paraId="15D55EFD" w14:textId="77777777" w:rsidTr="00D5521B">
        <w:tc>
          <w:tcPr>
            <w:tcW w:w="3053" w:type="dxa"/>
            <w:noWrap/>
            <w:vAlign w:val="bottom"/>
          </w:tcPr>
          <w:p w14:paraId="761D529D" w14:textId="77777777" w:rsidR="00DC08FC" w:rsidRPr="004B0EB8" w:rsidRDefault="00DC08FC" w:rsidP="00DC08FC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5DF747B8" w:rsidR="00DC08FC" w:rsidRPr="004B0EB8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0C257" w14:textId="6EDD3F33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C65FD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16158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03CEA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DD5F2" w14:textId="77777777" w:rsidR="00DC08FC" w:rsidRPr="004B0EB8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2A49F1" w:rsidRPr="004B0EB8" w14:paraId="7E1ABAD7" w14:textId="77777777" w:rsidTr="00D5521B">
        <w:tc>
          <w:tcPr>
            <w:tcW w:w="3053" w:type="dxa"/>
            <w:noWrap/>
            <w:vAlign w:val="bottom"/>
          </w:tcPr>
          <w:p w14:paraId="35A9BA9F" w14:textId="72875341" w:rsidR="002A49F1" w:rsidRPr="004B0EB8" w:rsidRDefault="002A49F1" w:rsidP="002A49F1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92DC4" w14:textId="38CE7FDD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DA766" w14:textId="71A0E8BE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BBCD0" w14:textId="45307B19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237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395A" w14:textId="4978FC7A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237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FF79B" w14:textId="64A96AF7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048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770</w:t>
            </w:r>
          </w:p>
        </w:tc>
      </w:tr>
      <w:tr w:rsidR="002A49F1" w:rsidRPr="004B0EB8" w14:paraId="4526E097" w14:textId="77777777" w:rsidTr="00D5521B">
        <w:tc>
          <w:tcPr>
            <w:tcW w:w="3053" w:type="dxa"/>
            <w:noWrap/>
            <w:vAlign w:val="bottom"/>
          </w:tcPr>
          <w:p w14:paraId="73DE1A44" w14:textId="15468FEB" w:rsidR="002A49F1" w:rsidRPr="004B0EB8" w:rsidRDefault="002A49F1" w:rsidP="002A49F1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29844" w14:textId="650C1055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84265" w14:textId="450DA607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7E06D" w14:textId="1A6A5B21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9973A" w14:textId="3896154E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BB7FE9" w14:textId="7E1BEBA7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16</w:t>
            </w:r>
            <w:r w:rsidR="0003688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  <w:r w:rsidR="0003688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877</w:t>
            </w:r>
          </w:p>
        </w:tc>
      </w:tr>
      <w:tr w:rsidR="002A49F1" w:rsidRPr="004B0EB8" w14:paraId="30485D2C" w14:textId="77777777" w:rsidTr="00D5521B">
        <w:tc>
          <w:tcPr>
            <w:tcW w:w="3053" w:type="dxa"/>
            <w:noWrap/>
            <w:vAlign w:val="bottom"/>
          </w:tcPr>
          <w:p w14:paraId="7F82DD9D" w14:textId="77777777" w:rsidR="002A49F1" w:rsidRPr="004B0EB8" w:rsidRDefault="002A49F1" w:rsidP="002A49F1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CCB4A" w14:textId="1ADB7EEC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FCE72" w14:textId="37A72EB0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FA8DB" w14:textId="18CEBFB6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053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DB14D" w14:textId="054F4C65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053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7B0D9" w14:textId="01949ED0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</w:t>
            </w:r>
            <w:r w:rsidR="0003688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052</w:t>
            </w:r>
            <w:r w:rsidR="00036887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647</w:t>
            </w:r>
          </w:p>
        </w:tc>
      </w:tr>
    </w:tbl>
    <w:p w14:paraId="1F0DEC18" w14:textId="56E3FFC1" w:rsidR="00F22EFE" w:rsidRPr="004B0EB8" w:rsidRDefault="00F22EFE" w:rsidP="00BA5032">
      <w:pPr>
        <w:rPr>
          <w:rFonts w:ascii="Browallia New" w:hAnsi="Browallia New" w:cs="Browallia New"/>
          <w:sz w:val="28"/>
        </w:rPr>
      </w:pPr>
    </w:p>
    <w:p w14:paraId="03D783B5" w14:textId="77777777" w:rsidR="00F22EFE" w:rsidRPr="004B0EB8" w:rsidRDefault="00F22EFE">
      <w:pPr>
        <w:rPr>
          <w:rFonts w:ascii="Browallia New" w:hAnsi="Browallia New" w:cs="Browallia New"/>
          <w:sz w:val="28"/>
        </w:rPr>
      </w:pPr>
      <w:r w:rsidRPr="004B0EB8">
        <w:rPr>
          <w:rFonts w:ascii="Browallia New" w:hAnsi="Browallia New" w:cs="Browallia New"/>
          <w:sz w:val="28"/>
        </w:rPr>
        <w:br w:type="page"/>
      </w:r>
    </w:p>
    <w:p w14:paraId="26516705" w14:textId="6BA4B93E" w:rsidR="00D44A55" w:rsidRPr="004B0EB8" w:rsidRDefault="00D44A55" w:rsidP="007D08AC">
      <w:pPr>
        <w:spacing w:before="6" w:after="6"/>
        <w:rPr>
          <w:rFonts w:ascii="Browallia New" w:hAnsi="Browallia New" w:cs="Browallia New"/>
          <w:b/>
          <w:bCs/>
          <w:color w:val="000000"/>
          <w:spacing w:val="-4"/>
          <w:szCs w:val="24"/>
          <w:lang w:val="en-GB" w:eastAsia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BA5032" w:rsidRPr="004B0EB8" w14:paraId="05EBC711" w14:textId="77777777" w:rsidTr="00466804">
        <w:trPr>
          <w:tblHeader/>
        </w:trPr>
        <w:tc>
          <w:tcPr>
            <w:tcW w:w="3053" w:type="dxa"/>
            <w:noWrap/>
            <w:vAlign w:val="bottom"/>
          </w:tcPr>
          <w:p w14:paraId="20F061C8" w14:textId="77777777" w:rsidR="00BA5032" w:rsidRPr="004B0EB8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0E40049" w14:textId="77777777" w:rsidR="00BA5032" w:rsidRPr="004B0EB8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5032" w:rsidRPr="004B0EB8" w14:paraId="53127B14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4082C9" w14:textId="77777777" w:rsidR="00BA5032" w:rsidRPr="004B0EB8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2E627EB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65C4A" w14:textId="77777777" w:rsidR="00BA5032" w:rsidRPr="004B0EB8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4B0EB8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08726A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DA0892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4C87A281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A72040F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BA5032" w:rsidRPr="004B0EB8" w14:paraId="267AC671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0708A0FC" w14:textId="77777777" w:rsidR="00BA5032" w:rsidRPr="004B0EB8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9A8B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9ACC6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5FF85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8781D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4F8D4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A5032" w:rsidRPr="004B0EB8" w14:paraId="6EA02797" w14:textId="77777777" w:rsidTr="00466804">
        <w:tc>
          <w:tcPr>
            <w:tcW w:w="3053" w:type="dxa"/>
            <w:noWrap/>
            <w:vAlign w:val="bottom"/>
            <w:hideMark/>
          </w:tcPr>
          <w:p w14:paraId="0E1E421B" w14:textId="4BFF7C43" w:rsidR="00BA5032" w:rsidRPr="004B0EB8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="00BA5032"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BA5032"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DAC87F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4A7CF1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A7E3FE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E27B31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39CBA34" w14:textId="77777777" w:rsidR="00BA5032" w:rsidRPr="004B0EB8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DC08FC" w:rsidRPr="004B0EB8" w14:paraId="68F8F7B9" w14:textId="77777777" w:rsidTr="009B2A45">
        <w:tc>
          <w:tcPr>
            <w:tcW w:w="3053" w:type="dxa"/>
            <w:noWrap/>
            <w:vAlign w:val="bottom"/>
          </w:tcPr>
          <w:p w14:paraId="58A99D50" w14:textId="77777777" w:rsidR="00DC08FC" w:rsidRPr="004B0EB8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11BCFBC" w14:textId="7E04ED89" w:rsidR="00DC08FC" w:rsidRPr="004B0EB8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2FD06C8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FA1C4B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1C49FA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4EE8D6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4764F5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3F2B4C" w:rsidRPr="004B0EB8" w14:paraId="26360532" w14:textId="2A9C2F17" w:rsidTr="009B2A45">
        <w:tc>
          <w:tcPr>
            <w:tcW w:w="3053" w:type="dxa"/>
            <w:vAlign w:val="bottom"/>
          </w:tcPr>
          <w:p w14:paraId="04ABEEEB" w14:textId="1E199B0E" w:rsidR="003F2B4C" w:rsidRPr="004B0EB8" w:rsidRDefault="003F2B4C" w:rsidP="003F2B4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F966EA" w14:textId="32D224AA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EE0C07" w14:textId="1BA281CB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504D65" w14:textId="64F98414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530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B60843" w14:textId="336ACAAD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530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773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C67D3D3" w14:textId="552F2526" w:rsidR="003F2B4C" w:rsidRPr="004B0EB8" w:rsidRDefault="008666E1" w:rsidP="00B308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533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139</w:t>
            </w:r>
          </w:p>
        </w:tc>
      </w:tr>
      <w:tr w:rsidR="003F2B4C" w:rsidRPr="004B0EB8" w14:paraId="733769AC" w14:textId="77777777" w:rsidTr="009B2A45">
        <w:tc>
          <w:tcPr>
            <w:tcW w:w="3053" w:type="dxa"/>
            <w:noWrap/>
            <w:vAlign w:val="bottom"/>
          </w:tcPr>
          <w:p w14:paraId="7E7CC8FA" w14:textId="0113C470" w:rsidR="003F2B4C" w:rsidRPr="004B0EB8" w:rsidRDefault="003F2B4C" w:rsidP="003F2B4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4372B8A" w14:textId="42D5553D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38E0568" w14:textId="445A07E9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A722A12" w14:textId="5509063F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8C4AC5D" w14:textId="3B9F7D14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073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437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C152BA0" w14:textId="00964C8D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D5521B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839</w:t>
            </w:r>
          </w:p>
        </w:tc>
      </w:tr>
      <w:tr w:rsidR="003F2B4C" w:rsidRPr="004B0EB8" w14:paraId="06D503CE" w14:textId="77777777" w:rsidTr="009B2A45">
        <w:tc>
          <w:tcPr>
            <w:tcW w:w="3053" w:type="dxa"/>
            <w:noWrap/>
            <w:vAlign w:val="bottom"/>
          </w:tcPr>
          <w:p w14:paraId="2DD82EF4" w14:textId="77777777" w:rsidR="003F2B4C" w:rsidRPr="004B0EB8" w:rsidRDefault="003F2B4C" w:rsidP="003F2B4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98E1AEF" w14:textId="0D33E9F1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BAC29ED" w14:textId="4CEE5434" w:rsidR="003F2B4C" w:rsidRPr="004B0EB8" w:rsidRDefault="003F2B4C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1408A" w14:textId="273E3C6D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604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210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A5C700" w14:textId="4E39FC1C" w:rsidR="003F2B4C" w:rsidRPr="004B0EB8" w:rsidRDefault="008666E1" w:rsidP="003F2B4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604</w:t>
            </w:r>
            <w:r w:rsidR="003F2B4C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210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00ECF" w14:textId="1D466659" w:rsidR="003F2B4C" w:rsidRPr="004B0EB8" w:rsidRDefault="00D5521B" w:rsidP="00B308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781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978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</w:tr>
      <w:tr w:rsidR="00DC08FC" w:rsidRPr="004B0EB8" w14:paraId="03166F15" w14:textId="77777777" w:rsidTr="00C61762">
        <w:tc>
          <w:tcPr>
            <w:tcW w:w="3053" w:type="dxa"/>
            <w:noWrap/>
            <w:vAlign w:val="bottom"/>
          </w:tcPr>
          <w:p w14:paraId="34FF98D4" w14:textId="7C19475C" w:rsidR="00DC08FC" w:rsidRPr="004B0EB8" w:rsidRDefault="00DC08FC" w:rsidP="00DC08F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C96D030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0BD8CBD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CD1D8F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61F3A3D4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AE0F4A6" w14:textId="77777777" w:rsidR="00DC08FC" w:rsidRPr="004B0EB8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4B0EB8" w14:paraId="200F6E07" w14:textId="77777777" w:rsidTr="00C61762">
        <w:tc>
          <w:tcPr>
            <w:tcW w:w="3053" w:type="dxa"/>
            <w:noWrap/>
            <w:vAlign w:val="bottom"/>
          </w:tcPr>
          <w:p w14:paraId="167E0B80" w14:textId="39D83763" w:rsidR="00D203AD" w:rsidRPr="004B0EB8" w:rsidRDefault="002A49F1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8BF641" w14:textId="6DCD19AB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07303C4" w14:textId="4CB2434F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643C42" w14:textId="7D29EE92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68A9CF" w14:textId="1D3E615D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9475186" w14:textId="4B6FDB56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4B0EB8" w14:paraId="34109253" w14:textId="77777777" w:rsidTr="00C61762">
        <w:tc>
          <w:tcPr>
            <w:tcW w:w="3053" w:type="dxa"/>
            <w:noWrap/>
            <w:vAlign w:val="bottom"/>
          </w:tcPr>
          <w:p w14:paraId="6E3A1141" w14:textId="77777777" w:rsidR="00D203AD" w:rsidRPr="004B0EB8" w:rsidRDefault="00D203AD" w:rsidP="00D203AD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44B4D191" w:rsidR="00D203AD" w:rsidRPr="004B0EB8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FC44C" w14:textId="28DE2411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A4F48" w14:textId="1E75D0F6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556D" w14:textId="2D0E739B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9E907" w14:textId="75F40270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D6E63" w14:textId="7AE673C3" w:rsidR="00D203AD" w:rsidRPr="004B0EB8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2A49F1" w:rsidRPr="004B0EB8" w14:paraId="0A9353C6" w14:textId="77777777" w:rsidTr="00D5521B">
        <w:tc>
          <w:tcPr>
            <w:tcW w:w="3053" w:type="dxa"/>
            <w:noWrap/>
            <w:vAlign w:val="bottom"/>
          </w:tcPr>
          <w:p w14:paraId="3C7A669A" w14:textId="67D87154" w:rsidR="002A49F1" w:rsidRPr="004B0EB8" w:rsidRDefault="002A49F1" w:rsidP="002A49F1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EE5FB" w14:textId="73123C06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9B0CA" w14:textId="0534CE19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010B9" w14:textId="1F91D86D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319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E4CCA" w14:textId="5B8B10DC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319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F4DB71" w14:textId="42CCFE72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741</w:t>
            </w:r>
          </w:p>
        </w:tc>
      </w:tr>
      <w:tr w:rsidR="002A49F1" w:rsidRPr="004B0EB8" w14:paraId="05CA784A" w14:textId="77777777" w:rsidTr="00D5521B">
        <w:tc>
          <w:tcPr>
            <w:tcW w:w="3053" w:type="dxa"/>
            <w:noWrap/>
            <w:vAlign w:val="bottom"/>
          </w:tcPr>
          <w:p w14:paraId="51017E9D" w14:textId="5C911CFA" w:rsidR="002A49F1" w:rsidRPr="004B0EB8" w:rsidRDefault="002A49F1" w:rsidP="002A49F1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16322E7" w14:textId="1D95953D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33ED7E7" w14:textId="55D33C6B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CED868B" w14:textId="239F1BC6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F4F633A" w14:textId="589E3022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39E9517" w14:textId="47B8A884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877</w:t>
            </w:r>
          </w:p>
        </w:tc>
      </w:tr>
      <w:tr w:rsidR="002A49F1" w:rsidRPr="004B0EB8" w14:paraId="4B4D8920" w14:textId="77777777" w:rsidTr="00D5521B">
        <w:tc>
          <w:tcPr>
            <w:tcW w:w="3053" w:type="dxa"/>
            <w:noWrap/>
            <w:vAlign w:val="bottom"/>
          </w:tcPr>
          <w:p w14:paraId="437555B2" w14:textId="77777777" w:rsidR="002A49F1" w:rsidRPr="004B0EB8" w:rsidRDefault="002A49F1" w:rsidP="002A49F1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7656AF4" w14:textId="0E8AFDBC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58C4CB96" w14:textId="23C1BC93" w:rsidR="002A49F1" w:rsidRPr="004B0EB8" w:rsidRDefault="002A49F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0C31522" w14:textId="31B58C8A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205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70E7273" w14:textId="724E9047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135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205</w:t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04968FC" w14:textId="4001A704" w:rsidR="002A49F1" w:rsidRPr="004B0EB8" w:rsidRDefault="008666E1" w:rsidP="002A49F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2A49F1"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</w:tr>
    </w:tbl>
    <w:p w14:paraId="1FEB6A0C" w14:textId="5A180C54" w:rsidR="007D08AC" w:rsidRPr="004B0EB8" w:rsidRDefault="007D08AC" w:rsidP="00DC08FC">
      <w:pPr>
        <w:rPr>
          <w:rFonts w:ascii="Browallia New" w:hAnsi="Browallia New" w:cs="Browallia New"/>
          <w:szCs w:val="24"/>
          <w:lang w:val="en-GB"/>
        </w:rPr>
        <w:sectPr w:rsidR="007D08AC" w:rsidRPr="004B0EB8" w:rsidSect="004166EC">
          <w:headerReference w:type="default" r:id="rId8"/>
          <w:footerReference w:type="default" r:id="rId9"/>
          <w:pgSz w:w="11909" w:h="16834" w:code="9"/>
          <w:pgMar w:top="1440" w:right="710" w:bottom="720" w:left="1728" w:header="706" w:footer="706" w:gutter="0"/>
          <w:pgNumType w:start="16"/>
          <w:cols w:space="720"/>
          <w:docGrid w:linePitch="326"/>
        </w:sectPr>
      </w:pPr>
    </w:p>
    <w:p w14:paraId="0EAF316E" w14:textId="1FDA974F" w:rsidR="00BA5032" w:rsidRPr="004B0EB8" w:rsidRDefault="00BA5032" w:rsidP="00BA5032">
      <w:pPr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0DC13B32" w14:textId="569D98D2" w:rsidR="00FD6212" w:rsidRPr="004B0EB8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B0EB8">
        <w:rPr>
          <w:rFonts w:ascii="Browallia New" w:hAnsi="Browallia New" w:cs="Browallia New"/>
          <w:szCs w:val="24"/>
          <w:cs/>
          <w:lang w:val="en-GB"/>
        </w:rPr>
        <w:t xml:space="preserve">ณ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="00D4536F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B0EB8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D4536F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B0EB8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="00D4536F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4B0EB8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</w:p>
    <w:p w14:paraId="4908A237" w14:textId="77777777" w:rsidR="00BA5032" w:rsidRPr="004B0EB8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2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5032" w:rsidRPr="004B0EB8" w14:paraId="5D47133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B43E288" w14:textId="77777777" w:rsidR="00BA5032" w:rsidRPr="004B0EB8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567158" w14:textId="77777777" w:rsidR="00BA5032" w:rsidRPr="004B0EB8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A5032" w:rsidRPr="004B0EB8" w14:paraId="6C5E8113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AB8DB15" w14:textId="77777777" w:rsidR="00BA5032" w:rsidRPr="004B0EB8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96DA6" w14:textId="720607AC" w:rsidR="00BA5032" w:rsidRPr="004B0EB8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05BEA" w14:textId="4E4A5B11" w:rsidR="00BA5032" w:rsidRPr="004B0EB8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C2D4FB" w14:textId="0221310E" w:rsidR="00BA5032" w:rsidRPr="004B0EB8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18B21" w14:textId="77777777" w:rsidR="00BA5032" w:rsidRPr="004B0EB8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36B0C" w14:textId="77777777" w:rsidR="00BA5032" w:rsidRPr="004B0EB8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4B0EB8" w14:paraId="11251D5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8AAE51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FAB7D" w14:textId="514905CA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34E0901" w14:textId="5FF2B43F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54A0C" w14:textId="56EF45E9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3BC5251" w14:textId="6EF668A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A85EF3" w14:textId="78EC1ED9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AAEC265" w14:textId="374F7462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AF73" w14:textId="621E472B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D6475C9" w14:textId="1832AA1E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9DCBE" w14:textId="3016A921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207525F" w14:textId="07163ABF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75168" w14:textId="262A3FA6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DEFE2BF" w14:textId="517AE2EA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8E787" w14:textId="3879387A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6DAAA3C" w14:textId="4A0713D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5563D" w14:textId="3357B888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DC1620B" w14:textId="2CCA20F4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E5659" w14:textId="3DB97F8B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EDAF3D9" w14:textId="02634E68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7127C9" w14:textId="2201915D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0C999FC" w14:textId="7810037D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B2905" w:rsidRPr="004B0EB8" w14:paraId="1219C5B4" w14:textId="77777777" w:rsidTr="00792805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7E315FA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EF85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986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DFD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6DDF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D788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0D2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5BF7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0456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3BB7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3C281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6F57FD" w:rsidRPr="004B0EB8" w14:paraId="2D1FEC55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412B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AB9A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396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5C0D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9F7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6BFD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A7F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AC18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B86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5EE6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0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6F57FD" w:rsidRPr="004B0EB8" w14:paraId="4FBCB709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3D10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573E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CCF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20E9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BD47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216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AF94" w14:textId="41A57BA5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D87B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9E9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234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2547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3F2B4C" w:rsidRPr="004B0EB8" w14:paraId="04D487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5C6AE7C" w14:textId="03E0F3F0" w:rsidR="003F2B4C" w:rsidRPr="004B0EB8" w:rsidRDefault="003F2B4C" w:rsidP="003F2B4C">
            <w:pPr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09934" w14:textId="4DD23E69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FE50" w14:textId="7E9B69FE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1329" w14:textId="4494F35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0367" w14:textId="6424A78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17BC1" w14:textId="64B42686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8630" w14:textId="4663546F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9A891" w14:textId="0656F93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A74F" w14:textId="009396BD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33301" w14:textId="6187DAE4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657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74C6" w14:textId="7B4F713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</w:tr>
      <w:tr w:rsidR="003F2B4C" w:rsidRPr="004B0EB8" w14:paraId="6A7592D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85A5799" w14:textId="7F0B3917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เงินลงทุนในตราสารทุนที่ไม่ได้</w:t>
            </w:r>
            <w:r w:rsidR="00F808FE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br/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F211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6CDF6DBC" w14:textId="0E5A4AA0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7B7F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281A761" w14:textId="0ABDCCFB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F053C" w14:textId="35E1FE36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D698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C78B633" w14:textId="40BC6F8B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28F7A" w14:textId="6EFB83AB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00F1" w14:textId="77777777" w:rsidR="003F2B4C" w:rsidRPr="004B0EB8" w:rsidRDefault="003F2B4C" w:rsidP="003F2B4C">
            <w:pPr>
              <w:tabs>
                <w:tab w:val="left" w:pos="900"/>
              </w:tabs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3D772A11" w14:textId="1751716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937D" w14:textId="6C8623BE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EF99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847D68F" w14:textId="7E00DA3B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15FA" w14:textId="352D2A1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D603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2FACC20" w14:textId="66FA342F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</w:tr>
      <w:tr w:rsidR="003F2B4C" w:rsidRPr="004B0EB8" w14:paraId="69F441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8FD459" w14:textId="6E1D6D60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21D52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9519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3D6C5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129E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E0313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DB47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0F182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E356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55A7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A15E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F2B4C" w:rsidRPr="004B0EB8" w14:paraId="7C7A12FA" w14:textId="77777777" w:rsidTr="00792805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5A7D02D9" w14:textId="5A0A7205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32C28" w14:textId="38ED8470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21AE89" w14:textId="094F00D5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31737E" w14:textId="44777D6A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288BAE" w14:textId="5B0672D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36310" w14:textId="23B7ECC8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7C0FEA" w14:textId="7F0CAC6F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7B5933" w14:textId="75BD4B4B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19E786" w14:textId="1017192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3CC08" w14:textId="30AEB3E8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472C45" w14:textId="63B1AF04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  <w:tr w:rsidR="002B2905" w:rsidRPr="004B0EB8" w14:paraId="5823DE73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3942A" w14:textId="77777777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7CDD2" w14:textId="5493A3CF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FE4D5" w14:textId="3F000CBF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A7675" w14:textId="75D04540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F0707" w14:textId="4DA1E23E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D4493" w14:textId="344048F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C9B9D" w14:textId="52F37620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A9234" w14:textId="2F76CB9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747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7A942" w14:textId="075A482D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194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5370C" w14:textId="4C7C86C2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747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D9AAD" w14:textId="7818B050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194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172</w:t>
            </w:r>
          </w:p>
        </w:tc>
      </w:tr>
      <w:tr w:rsidR="002B2905" w:rsidRPr="004B0EB8" w14:paraId="02381712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19C880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DD7D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DA74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F84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093F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842A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263D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D71D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5489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F33A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E7E1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6F57FD" w:rsidRPr="004B0EB8" w14:paraId="34DB3918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9B16E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8A30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1AC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66EC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7EA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676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47C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2FB0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417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11003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EE0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6F57FD" w:rsidRPr="004B0EB8" w14:paraId="6372CBD5" w14:textId="77777777" w:rsidTr="00792805">
        <w:tc>
          <w:tcPr>
            <w:tcW w:w="2736" w:type="dxa"/>
            <w:tcBorders>
              <w:left w:val="nil"/>
              <w:bottom w:val="nil"/>
              <w:right w:val="nil"/>
            </w:tcBorders>
            <w:hideMark/>
          </w:tcPr>
          <w:p w14:paraId="592A2130" w14:textId="77777777" w:rsidR="006F57FD" w:rsidRPr="004B0EB8" w:rsidRDefault="006F57FD" w:rsidP="006F57FD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159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872067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E182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A1A11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D615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7C481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22A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DCD008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AA93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45B73B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F2B4C" w:rsidRPr="004B0EB8" w14:paraId="78DCA03A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857E" w14:textId="77777777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07D1" w14:textId="39D8B1F4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BCFC" w14:textId="4340622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EE423" w14:textId="7EBA737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15B1" w14:textId="733117C0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3EE41" w14:textId="1C829DE0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3458" w14:textId="5EC900EB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CC9D7" w14:textId="16BA1A73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2DF2" w14:textId="2CBD25C4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78C08" w14:textId="0C085209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722" w14:textId="1C09AAA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2B2905" w:rsidRPr="004B0EB8" w14:paraId="6D0C300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B8D9" w14:textId="77777777" w:rsidR="003F2B4C" w:rsidRPr="004B0EB8" w:rsidRDefault="003F2B4C" w:rsidP="003F2B4C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F2656" w14:textId="492FA100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E9259" w14:textId="0E9A8A91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149C1" w14:textId="4B2C62E7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5760C2" w14:textId="121086D5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7BEAE" w14:textId="59EF6BAC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AE8A2" w14:textId="6E5DDC3C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B7D5F" w14:textId="6EA41863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57C48" w14:textId="53919B97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D96AB" w14:textId="0288A4A7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0705" w14:textId="51A8F562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</w:tbl>
    <w:p w14:paraId="601A0F6F" w14:textId="0821A888" w:rsidR="00BA5032" w:rsidRPr="004B0EB8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4B256D" w14:textId="77777777" w:rsidR="0010004B" w:rsidRPr="004B0EB8" w:rsidRDefault="0010004B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1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66804" w:rsidRPr="004B0EB8" w14:paraId="0FCC9272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44E7300" w14:textId="77777777" w:rsidR="00466804" w:rsidRPr="004B0EB8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9E9BD1" w14:textId="77777777" w:rsidR="00466804" w:rsidRPr="004B0EB8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6804" w:rsidRPr="004B0EB8" w14:paraId="2806EF57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61ADA15" w14:textId="77777777" w:rsidR="00466804" w:rsidRPr="004B0EB8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D3A16" w14:textId="138049D9" w:rsidR="00466804" w:rsidRPr="004B0EB8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1A2B65" w14:textId="3075B70B" w:rsidR="00466804" w:rsidRPr="004B0EB8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F8D86" w14:textId="06BF0DED" w:rsidR="00466804" w:rsidRPr="004B0EB8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4FA43" w14:textId="77777777" w:rsidR="00466804" w:rsidRPr="004B0EB8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1B91B" w14:textId="77777777" w:rsidR="00466804" w:rsidRPr="004B0EB8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6F57FD" w:rsidRPr="004B0EB8" w14:paraId="71A526F6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D18AEBA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F8887" w14:textId="32062B51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26F3F269" w14:textId="454559F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07B345" w14:textId="0FB1EC8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7A75BA4" w14:textId="7F753D86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F20DB" w14:textId="047469B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A7396F1" w14:textId="5CCC479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8F589" w14:textId="0D2BAAC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F7278D5" w14:textId="05F06A41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15636" w14:textId="1B09A368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1592890E" w14:textId="27E4FD68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5EE1C6" w14:textId="1C23D54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1A0935C" w14:textId="2908497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23AD2" w14:textId="4DB43D7F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8420FE1" w14:textId="0167538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DB40E" w14:textId="49C7F2D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19681451" w14:textId="5A7176D8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00DB41" w14:textId="2FA4179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48E0185B" w14:textId="52E7F67F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01BEEF" w14:textId="70038A53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81325FC" w14:textId="39069265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2B2905" w:rsidRPr="004B0EB8" w14:paraId="2EE2A5A1" w14:textId="77777777" w:rsidTr="00792805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67D49337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9BE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5DC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A75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3545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8C14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CFD31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A26A1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8C29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BA2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E014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6F57FD" w:rsidRPr="004B0EB8" w14:paraId="3442A5E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DFDD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0FAF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C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3853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2E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C64F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D5B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5E43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24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2AD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1A8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6F57FD" w:rsidRPr="004B0EB8" w14:paraId="210ADAD8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24223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028A9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9D4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B9D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7F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B64E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29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42B7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49A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67E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FD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3F2B4C" w:rsidRPr="004B0EB8" w14:paraId="5E086E93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87A527C" w14:textId="77777777" w:rsidR="003F2B4C" w:rsidRPr="004B0EB8" w:rsidRDefault="003F2B4C" w:rsidP="003F2B4C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2A80" w14:textId="7475B9B9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6F7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631A" w14:textId="785694CF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892E" w14:textId="5A9156E9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6E0B" w14:textId="524CD0F1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8F03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38F5" w14:textId="29BE0C1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0B2A" w14:textId="5BD09098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DFCFC" w14:textId="41ACE17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2844" w14:textId="50CC5853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  <w:tr w:rsidR="002B2905" w:rsidRPr="004B0EB8" w14:paraId="0CB4BBF6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6C7" w14:textId="77777777" w:rsidR="003F2B4C" w:rsidRPr="004B0EB8" w:rsidRDefault="003F2B4C" w:rsidP="003F2B4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8BA0" w14:textId="644A3082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4525E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8A070" w14:textId="292304A3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FBCAF" w14:textId="00A1154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650CD" w14:textId="460426C4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B065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A106C" w14:textId="79EA40A0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D149" w14:textId="09064C2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D8D05" w14:textId="7F2D22B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2B" w14:textId="739A2D9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  <w:tr w:rsidR="002B2905" w:rsidRPr="004B0EB8" w14:paraId="7D281C2B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0C9B8DB5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1B37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8EB3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5705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3394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A49A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8E0F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C28C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4E5C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F154D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EBE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6F57FD" w:rsidRPr="004B0EB8" w14:paraId="47E94A4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907D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D06C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7DE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CE85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9D7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E575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894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C0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F30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365E0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38D6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6F57FD" w:rsidRPr="004B0EB8" w14:paraId="6558E4F3" w14:textId="77777777" w:rsidTr="00792805">
        <w:tc>
          <w:tcPr>
            <w:tcW w:w="2813" w:type="dxa"/>
            <w:tcBorders>
              <w:left w:val="nil"/>
              <w:bottom w:val="nil"/>
              <w:right w:val="nil"/>
            </w:tcBorders>
            <w:hideMark/>
          </w:tcPr>
          <w:p w14:paraId="5BD2514A" w14:textId="77777777" w:rsidR="006F57FD" w:rsidRPr="004B0EB8" w:rsidRDefault="006F57FD" w:rsidP="006F57FD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6E2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DED78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04E2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DC4349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37F8B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BE0D1C8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E123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6B5E2BF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6393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A0BBF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F2B4C" w:rsidRPr="004B0EB8" w14:paraId="6A4901AF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2AC7" w14:textId="77777777" w:rsidR="003F2B4C" w:rsidRPr="004B0EB8" w:rsidRDefault="003F2B4C" w:rsidP="003F2B4C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C85F" w14:textId="4548CB01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A135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D26AD" w14:textId="4B5557E6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8C13" w14:textId="637D28A2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7647C" w14:textId="7E61EDC8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A9A3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69BB9" w14:textId="14CA8B1F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C2F4" w14:textId="3554D6E2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CDB4" w14:textId="1476FBF9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3BAD" w14:textId="413F9C3D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2B2905" w:rsidRPr="004B0EB8" w14:paraId="67A97D2A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8C5D" w14:textId="77777777" w:rsidR="003F2B4C" w:rsidRPr="004B0EB8" w:rsidRDefault="003F2B4C" w:rsidP="003F2B4C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F93F0" w14:textId="14A0C965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B5B52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194D" w14:textId="17A73F91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687DF" w14:textId="2070BFDF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C75B3E" w14:textId="0DEC12E9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1C49" w14:textId="77777777" w:rsidR="003F2B4C" w:rsidRPr="004B0EB8" w:rsidRDefault="003F2B4C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DF04A" w14:textId="2126468C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3A93" w14:textId="306CE0DB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BDE42" w14:textId="7B7FC2E8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A8768" w14:textId="36AA541E" w:rsidR="003F2B4C" w:rsidRPr="004B0EB8" w:rsidRDefault="008666E1" w:rsidP="003F2B4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</w:tbl>
    <w:p w14:paraId="2513723B" w14:textId="77777777" w:rsidR="007D08AC" w:rsidRPr="004B0EB8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EA8073" w14:textId="77777777" w:rsidR="00466804" w:rsidRPr="004B0EB8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A3EBF59" w14:textId="7611F4D5" w:rsidR="00466804" w:rsidRPr="004B0EB8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  <w:sectPr w:rsidR="00466804" w:rsidRPr="004B0EB8" w:rsidSect="00601683">
          <w:pgSz w:w="16834" w:h="11909" w:orient="landscape" w:code="9"/>
          <w:pgMar w:top="1440" w:right="1296" w:bottom="706" w:left="1296" w:header="706" w:footer="706" w:gutter="0"/>
          <w:cols w:space="720"/>
          <w:docGrid w:linePitch="326"/>
        </w:sectPr>
      </w:pPr>
    </w:p>
    <w:p w14:paraId="76F34519" w14:textId="16FB1AC5" w:rsidR="007D08AC" w:rsidRPr="004B0EB8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CEF1B6" w14:textId="77777777" w:rsidR="00795B6F" w:rsidRPr="004B0EB8" w:rsidRDefault="00795B6F" w:rsidP="00795B6F">
      <w:pPr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4B0EB8" w:rsidRDefault="00795B6F" w:rsidP="00292886">
      <w:pPr>
        <w:contextualSpacing/>
        <w:rPr>
          <w:rFonts w:ascii="Browallia New" w:eastAsia="Arial Unicode MS" w:hAnsi="Browallia New" w:cs="Browallia New"/>
          <w:szCs w:val="24"/>
          <w:lang w:val="en-GB"/>
        </w:rPr>
      </w:pPr>
    </w:p>
    <w:p w14:paraId="18906723" w14:textId="6F3F72EA" w:rsidR="00795B6F" w:rsidRPr="004B0EB8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ข้อมูลระดับ</w:t>
      </w:r>
      <w:r w:rsidRPr="004B0EB8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4B0EB8">
        <w:rPr>
          <w:rFonts w:ascii="Browallia New" w:eastAsia="Arial Unicode MS" w:hAnsi="Browallia New" w:cs="Browallia New"/>
          <w:szCs w:val="24"/>
          <w:cs/>
          <w:lang w:val="en-GB"/>
        </w:rPr>
        <w:t>ตลาดหลักทรัพย์แห่งประเทศไทยและ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>สมาคมตลาดตราสารหนี้ไทย</w:t>
      </w:r>
    </w:p>
    <w:p w14:paraId="76D15E50" w14:textId="6E344F06" w:rsidR="00795B6F" w:rsidRPr="004B0EB8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4B0EB8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4B5E4263" w:rsidR="00795B6F" w:rsidRPr="004B0EB8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4B0EB8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8666E1" w:rsidRPr="008666E1">
        <w:rPr>
          <w:rFonts w:ascii="Browallia New" w:eastAsia="Arial Unicode MS" w:hAnsi="Browallia New" w:cs="Browallia New"/>
          <w:szCs w:val="24"/>
          <w:lang w:val="en-GB"/>
        </w:rPr>
        <w:t>3</w:t>
      </w:r>
      <w:r w:rsidRPr="004B0EB8">
        <w:rPr>
          <w:rFonts w:ascii="Browallia New" w:eastAsia="Arial Unicode MS" w:hAnsi="Browallia New" w:cs="Browallia New"/>
          <w:color w:val="323E4F"/>
          <w:szCs w:val="24"/>
          <w:cs/>
          <w:lang w:val="en-GB"/>
        </w:rPr>
        <w:tab/>
      </w:r>
      <w:r w:rsidRPr="004B0EB8">
        <w:rPr>
          <w:rFonts w:ascii="Browallia New" w:eastAsia="Arial Unicode MS" w:hAnsi="Browallia New" w:cs="Browallia New"/>
          <w:color w:val="000000"/>
          <w:szCs w:val="24"/>
          <w:lang w:val="en-GB"/>
        </w:rPr>
        <w:t>:</w:t>
      </w:r>
      <w:r w:rsidRPr="004B0EB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4B319C9" w14:textId="77777777" w:rsidR="00BA5032" w:rsidRPr="004B0EB8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F0E879" w14:textId="31297BFA" w:rsidR="00BA5032" w:rsidRPr="004B0EB8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28" w:name="_Hlk56787333"/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และหมายเหตุ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13</w:t>
      </w:r>
    </w:p>
    <w:bookmarkEnd w:id="28"/>
    <w:p w14:paraId="357995A8" w14:textId="77777777" w:rsidR="00795B6F" w:rsidRPr="004B0EB8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6F23D4" w14:textId="27CEC257" w:rsidR="001A17C6" w:rsidRPr="004B0EB8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</w:p>
    <w:p w14:paraId="06BE2EAC" w14:textId="77777777" w:rsidR="00795B6F" w:rsidRPr="004B0EB8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5818"/>
        <w:gridCol w:w="1872"/>
        <w:gridCol w:w="1872"/>
      </w:tblGrid>
      <w:tr w:rsidR="00FA4C4F" w:rsidRPr="004B0EB8" w14:paraId="759126D4" w14:textId="77777777" w:rsidTr="00841FD6">
        <w:trPr>
          <w:trHeight w:val="233"/>
        </w:trPr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7DE" w14:textId="77777777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5D268" w14:textId="77777777" w:rsidR="00292886" w:rsidRPr="004B0EB8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32335002" w14:textId="2BAD10AF" w:rsidR="00FA4C4F" w:rsidRPr="004B0EB8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FA4C4F" w:rsidRPr="004B0EB8" w14:paraId="4B8586BD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581" w14:textId="77777777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94AE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DC9DA" w14:textId="79C192BE" w:rsidR="00A73F6C" w:rsidRPr="004B0EB8" w:rsidRDefault="00FA4C4F" w:rsidP="00A32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A4C4F" w:rsidRPr="004B0EB8" w14:paraId="7CDE9AC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D2A1" w14:textId="77777777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5FC0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D2CDB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A4C4F" w:rsidRPr="004B0EB8" w14:paraId="5A3497C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DB75" w14:textId="77777777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CC7A" w14:textId="77777777" w:rsidR="00FA4C4F" w:rsidRPr="004B0EB8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14E45" w14:textId="77777777" w:rsidR="00FA4C4F" w:rsidRPr="004B0EB8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A4C4F" w:rsidRPr="004B0EB8" w14:paraId="4BDB142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06DB" w14:textId="59016A74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D26F" w14:textId="1A7CA866" w:rsidR="00FA4C4F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</w:t>
            </w:r>
            <w:r w:rsidR="00D34F99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9BC2" w14:textId="723D555D" w:rsidR="00FA4C4F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D34F99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D34F99" w:rsidRPr="004B0EB8" w14:paraId="2DF75772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93DC" w14:textId="4E82EC39" w:rsidR="00D34F99" w:rsidRPr="004B0EB8" w:rsidRDefault="00D34F99" w:rsidP="00D34F99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C0F53" w14:textId="73D8028A" w:rsidR="00D34F99" w:rsidRPr="004B0EB8" w:rsidRDefault="00D34F99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047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4F4CA08" w14:textId="4BF1419D" w:rsidR="00D34F99" w:rsidRPr="004B0EB8" w:rsidRDefault="00D34F99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D34F99" w:rsidRPr="004B0EB8" w14:paraId="635F407B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9501" w14:textId="21D38868" w:rsidR="00D34F99" w:rsidRPr="004B0EB8" w:rsidRDefault="00D34F99" w:rsidP="00D34F99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เพิ่มขึ้นจากการรวมธุรกิจ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40076" w14:textId="586CAAEF" w:rsidR="00D34F99" w:rsidRPr="004B0EB8" w:rsidRDefault="008666E1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D34F99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6C827213" w14:textId="016F0752" w:rsidR="00D34F99" w:rsidRPr="004B0EB8" w:rsidRDefault="00D34F99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D34F99" w:rsidRPr="004B0EB8" w14:paraId="31E180F8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679E" w14:textId="45360048" w:rsidR="00D34F99" w:rsidRPr="004B0EB8" w:rsidRDefault="00D34F99" w:rsidP="00D34F99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F9D1F1" w14:textId="347B898E" w:rsidR="00D34F99" w:rsidRPr="004B0EB8" w:rsidRDefault="00D34F99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6F7F792" w14:textId="288C89C3" w:rsidR="00D34F99" w:rsidRPr="004B0EB8" w:rsidRDefault="00D34F99" w:rsidP="00D34F9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C46FFE" w:rsidRPr="004B0EB8" w14:paraId="6740B29B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421E" w14:textId="3DAED120" w:rsidR="00C46FFE" w:rsidRPr="004B0EB8" w:rsidRDefault="003A19C3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65B2" w14:textId="7941EA54" w:rsidR="00C46FFE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D34F99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62D9E" w14:textId="4B9462DA" w:rsidR="00C46FFE" w:rsidRPr="004B0EB8" w:rsidRDefault="00D34F99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A4C4F" w:rsidRPr="004B0EB8" w14:paraId="4556F21A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AAED" w14:textId="353D50F4" w:rsidR="00FA4C4F" w:rsidRPr="004B0EB8" w:rsidRDefault="00C46FFE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E1261" w14:textId="60E48C82" w:rsidR="00FA4C4F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D34F99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3C345" w14:textId="16A11F7D" w:rsidR="00FA4C4F" w:rsidRPr="004B0EB8" w:rsidRDefault="00D34F99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A4C4F" w:rsidRPr="004B0EB8" w14:paraId="3863B595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C742" w14:textId="77777777" w:rsidR="00FA4C4F" w:rsidRPr="004B0EB8" w:rsidRDefault="00FA4C4F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273D" w14:textId="73C3E830" w:rsidR="00FA4C4F" w:rsidRPr="004B0EB8" w:rsidRDefault="003F2B4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599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51718" w14:textId="22ECB42E" w:rsidR="00FA4C4F" w:rsidRPr="004B0EB8" w:rsidRDefault="004917A8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C46FFE" w:rsidRPr="004B0EB8" w14:paraId="527A91F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DAAB" w14:textId="059346D8" w:rsidR="00C46FFE" w:rsidRPr="004B0EB8" w:rsidRDefault="00C46FFE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  <w:r w:rsidR="00A84743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A84743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(หมายเหตุ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A84743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9A898" w14:textId="1F9A23C0" w:rsidR="00C46FFE" w:rsidRPr="004B0EB8" w:rsidRDefault="003F2B4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573DC" w14:textId="31AE1F20" w:rsidR="00C46FFE" w:rsidRPr="004B0EB8" w:rsidRDefault="003F2B4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FA4C4F" w:rsidRPr="004B0EB8" w14:paraId="51EBBCA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E201" w14:textId="16751F34" w:rsidR="00FA4C4F" w:rsidRPr="004B0EB8" w:rsidRDefault="00FA4C4F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0339B" w14:textId="6CDF9BFF" w:rsidR="00FA4C4F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882B8" w14:textId="7FECD1AF" w:rsidR="00FA4C4F" w:rsidRPr="004B0EB8" w:rsidRDefault="003F2B4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FA4C4F" w:rsidRPr="004B0EB8" w14:paraId="3C52AD23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5C9A" w14:textId="24CECFCC" w:rsidR="00FA4C4F" w:rsidRPr="004B0EB8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0EEF6CAB" w14:textId="6C5E2363" w:rsidR="00FA4C4F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</w:t>
            </w:r>
            <w:r w:rsidR="003F2B4C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28A51B" w14:textId="3B351638" w:rsidR="00FA4C4F" w:rsidRPr="004B0EB8" w:rsidRDefault="003F2B4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4877CA" w:rsidRPr="004B0EB8" w14:paraId="3345983E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54ABC" w14:textId="77777777" w:rsidR="004877CA" w:rsidRPr="004B0EB8" w:rsidRDefault="004877CA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10E36A" w14:textId="77777777" w:rsidR="004877CA" w:rsidRPr="004B0EB8" w:rsidRDefault="004877CA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2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F14089" w14:textId="77777777" w:rsidR="004877CA" w:rsidRPr="004B0EB8" w:rsidRDefault="004877CA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4877CA" w:rsidRPr="004B0EB8" w14:paraId="1EA99CD9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D1CC" w14:textId="77777777" w:rsidR="004877CA" w:rsidRPr="004B0EB8" w:rsidRDefault="004877CA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รวมกำไรขาดทุนที่ยังไม่เกิดขึ้นจริงที่รับรู้เข้ากำไรขาดทุน</w:t>
            </w:r>
          </w:p>
          <w:p w14:paraId="6B045E84" w14:textId="3984AF2B" w:rsidR="004877CA" w:rsidRPr="004B0EB8" w:rsidRDefault="004877CA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สำหรับยอดคงเหลือที่กิจการถือไว้ ณ วันที่ในงบการเงิน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AAD25C" w14:textId="77777777" w:rsidR="004877CA" w:rsidRPr="004B0EB8" w:rsidRDefault="004877CA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54D62F" w14:textId="77777777" w:rsidR="004877CA" w:rsidRPr="004B0EB8" w:rsidRDefault="004877CA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4877CA" w:rsidRPr="004B0EB8" w14:paraId="2EDE23D1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D9EE" w14:textId="44EEA7D2" w:rsidR="004877CA" w:rsidRPr="004B0EB8" w:rsidRDefault="008666E1" w:rsidP="004877CA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 พ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ศ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. 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9A7720" w14:textId="3869B0AB" w:rsidR="004877CA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32</w:t>
            </w:r>
            <w:r w:rsidR="003630D7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D8BD2C" w14:textId="0980C218" w:rsidR="004877CA" w:rsidRPr="004B0EB8" w:rsidRDefault="003630D7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4877CA" w:rsidRPr="004B0EB8" w14:paraId="1C24F3F7" w14:textId="77777777" w:rsidTr="00841FD6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7438" w14:textId="798A9B12" w:rsidR="004877CA" w:rsidRPr="004B0EB8" w:rsidRDefault="008666E1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 พ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ศ</w:t>
            </w:r>
            <w:r w:rsidR="00967700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. 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C34496" w14:textId="27F990E6" w:rsidR="004877CA" w:rsidRPr="004B0EB8" w:rsidRDefault="008666E1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="003630D7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2B09D4" w14:textId="5C2C52E4" w:rsidR="004877CA" w:rsidRPr="004B0EB8" w:rsidRDefault="003630D7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322FE6CD" w14:textId="77777777" w:rsidR="004877CA" w:rsidRPr="004B0EB8" w:rsidRDefault="004877CA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629784" w14:textId="64E73C0E" w:rsidR="003508DF" w:rsidRPr="004B0EB8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</w:p>
    <w:p w14:paraId="6E103CA6" w14:textId="77777777" w:rsidR="00880032" w:rsidRPr="004B0EB8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217"/>
        <w:gridCol w:w="1231"/>
        <w:gridCol w:w="1232"/>
        <w:gridCol w:w="2498"/>
        <w:gridCol w:w="1198"/>
        <w:gridCol w:w="1198"/>
      </w:tblGrid>
      <w:tr w:rsidR="00FA4C4F" w:rsidRPr="004B0EB8" w14:paraId="43EC86D3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43CD" w14:textId="16F1915F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5CA84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708E3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CCB9F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6F57FD" w:rsidRPr="004B0EB8" w14:paraId="7847071F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345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E4986" w14:textId="0FBA7DBA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75194" w14:textId="485ED506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6193" w14:textId="77777777" w:rsidR="006F57FD" w:rsidRPr="004B0EB8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10D4" w14:textId="3AF1F21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958" w14:textId="29F82E5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F57FD" w:rsidRPr="004B0EB8" w14:paraId="031732C3" w14:textId="77777777" w:rsidTr="00C276AF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2E84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5A57" w14:textId="30B9B07D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9405" w14:textId="3D672F30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36A8B" w14:textId="77777777" w:rsidR="006F57FD" w:rsidRPr="004B0EB8" w:rsidRDefault="006F57FD" w:rsidP="006F57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B3177" w14:textId="78E7AB69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542F9" w14:textId="2B68DA2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6F57FD" w:rsidRPr="004B0EB8" w14:paraId="2A2417DD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031BC9" w14:textId="77777777" w:rsidR="006F57FD" w:rsidRPr="004B0EB8" w:rsidRDefault="006F57FD" w:rsidP="006F57FD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DC9A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E287E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44A48" w14:textId="77777777" w:rsidR="006F57FD" w:rsidRPr="004B0EB8" w:rsidRDefault="006F57FD" w:rsidP="006F57F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28432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5C6A" w14:textId="77777777" w:rsidR="006F57FD" w:rsidRPr="004B0EB8" w:rsidRDefault="006F57FD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F57FD" w:rsidRPr="004B0EB8" w14:paraId="4FDDE5B1" w14:textId="77777777" w:rsidTr="00B875FB">
        <w:trPr>
          <w:trHeight w:val="275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376436" w14:textId="77777777" w:rsidR="006F57FD" w:rsidRPr="004B0EB8" w:rsidRDefault="006F57FD" w:rsidP="006F57FD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4B0EB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ที่ไม่อยู่ใน</w:t>
            </w:r>
          </w:p>
          <w:p w14:paraId="03BE2BE3" w14:textId="640C37E4" w:rsidR="006F57FD" w:rsidRPr="004B0EB8" w:rsidRDefault="006F57FD" w:rsidP="006F57FD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4E7A" w14:textId="48579B20" w:rsidR="006F57FD" w:rsidRPr="004B0EB8" w:rsidRDefault="008666E1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C61762"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5BD6" w14:textId="7E6F2F37" w:rsidR="006F57FD" w:rsidRPr="004B0EB8" w:rsidRDefault="008666E1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6F57FD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9888" w14:textId="77777777" w:rsidR="006F57FD" w:rsidRPr="004B0EB8" w:rsidRDefault="006F57FD" w:rsidP="006F57FD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58FF75" w14:textId="43C92295" w:rsidR="006F57FD" w:rsidRPr="004B0EB8" w:rsidRDefault="006F57FD" w:rsidP="006F57FD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CF65" w14:textId="4A2D990F" w:rsidR="006F57FD" w:rsidRPr="004B0EB8" w:rsidRDefault="008666E1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897E9E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897E9E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7E7367"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2FC2" w14:textId="1FD203C7" w:rsidR="006F57FD" w:rsidRPr="004B0EB8" w:rsidRDefault="008666E1" w:rsidP="006F57F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6F57FD"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6F57FD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6F57FD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09D31235" w14:textId="3AD6B32D" w:rsidR="00880032" w:rsidRPr="004B0EB8" w:rsidRDefault="00880032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A487E2" w14:textId="78C3B44B" w:rsidR="000C0255" w:rsidRPr="004B0EB8" w:rsidRDefault="000C0255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06E8A7AC" w14:textId="77777777" w:rsidR="004877CA" w:rsidRPr="004B0EB8" w:rsidRDefault="004877CA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FE59DE" w14:textId="12F55058" w:rsidR="00FA4C4F" w:rsidRPr="004B0EB8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7788FBCB" w14:textId="77777777" w:rsidR="00AD4E5D" w:rsidRPr="004B0EB8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28" w:type="dxa"/>
        <w:tblInd w:w="-180" w:type="dxa"/>
        <w:tblLook w:val="04A0" w:firstRow="1" w:lastRow="0" w:firstColumn="1" w:lastColumn="0" w:noHBand="0" w:noVBand="1"/>
      </w:tblPr>
      <w:tblGrid>
        <w:gridCol w:w="2307"/>
        <w:gridCol w:w="2230"/>
        <w:gridCol w:w="1169"/>
        <w:gridCol w:w="1961"/>
        <w:gridCol w:w="1961"/>
      </w:tblGrid>
      <w:tr w:rsidR="00FA4C4F" w:rsidRPr="004B0EB8" w14:paraId="437F1A59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A5AD6" w14:textId="77777777" w:rsidR="00FA4C4F" w:rsidRPr="004B0EB8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9EA1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16CFE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F1255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FA4C4F" w:rsidRPr="004B0EB8" w14:paraId="4F8CACD4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AF81" w14:textId="77777777" w:rsidR="00FA4C4F" w:rsidRPr="004B0EB8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ECA4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FDF5" w14:textId="7E1AECED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8A8D" w14:textId="35EDDEDA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874" w14:textId="018B11CA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511F2A" w:rsidRPr="004B0EB8" w14:paraId="64C3936A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7FB14" w14:textId="77777777" w:rsidR="00511F2A" w:rsidRPr="004B0EB8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EB69" w14:textId="77777777" w:rsidR="00511F2A" w:rsidRPr="004B0EB8" w:rsidRDefault="00511F2A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D703" w14:textId="77777777" w:rsidR="00511F2A" w:rsidRPr="004B0EB8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6CF3" w14:textId="02994ADC" w:rsidR="00511F2A" w:rsidRPr="004B0EB8" w:rsidRDefault="00511F2A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F7E78" w14:textId="2DB937BD" w:rsidR="00511F2A" w:rsidRPr="004B0EB8" w:rsidRDefault="00511F2A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511F2A" w:rsidRPr="004B0EB8" w14:paraId="15292C08" w14:textId="77777777" w:rsidTr="000C0255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0DD1" w14:textId="77777777" w:rsidR="00511F2A" w:rsidRPr="004B0EB8" w:rsidRDefault="00511F2A" w:rsidP="00511F2A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EBBC" w14:textId="77777777" w:rsidR="00511F2A" w:rsidRPr="004B0EB8" w:rsidRDefault="00511F2A" w:rsidP="00511F2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D58D9" w14:textId="6A002BD8" w:rsidR="00511F2A" w:rsidRPr="004B0EB8" w:rsidRDefault="00511F2A" w:rsidP="00511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65699" w14:textId="0DC4741B" w:rsidR="00511F2A" w:rsidRPr="004B0EB8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4F648" w14:textId="7D3EEC0A" w:rsidR="00511F2A" w:rsidRPr="004B0EB8" w:rsidRDefault="000C0255" w:rsidP="000C02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FA4C4F" w:rsidRPr="004B0EB8" w14:paraId="046780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FCC1" w14:textId="77777777" w:rsidR="00FA4C4F" w:rsidRPr="004B0EB8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F6DC0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23F56" w14:textId="77777777" w:rsidR="00FA4C4F" w:rsidRPr="004B0EB8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7EE4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4B097" w14:textId="77777777" w:rsidR="00FA4C4F" w:rsidRPr="004B0EB8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B0CDB" w:rsidRPr="004B0EB8" w14:paraId="18E7B4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2052" w14:textId="79757F75" w:rsidR="003B0CDB" w:rsidRPr="004B0EB8" w:rsidRDefault="0081775B" w:rsidP="00F7385D">
            <w:pPr>
              <w:ind w:left="218" w:right="-72" w:hanging="151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ตราสารทุนไม่จดทะเบียน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BDFC" w14:textId="0C4AF228" w:rsidR="003B0CDB" w:rsidRPr="004B0EB8" w:rsidRDefault="003B0CDB" w:rsidP="00B875F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</w:t>
            </w:r>
            <w:r w:rsidR="00B875FB"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</w:t>
            </w:r>
            <w:r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9D74" w14:textId="78486F68" w:rsidR="003B0CDB" w:rsidRPr="004B0EB8" w:rsidRDefault="00A32767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0CDB"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666E1"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18973" w14:textId="1AC7B874" w:rsidR="003B0CDB" w:rsidRPr="004B0EB8" w:rsidRDefault="000C0255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B0EB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8666E1"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  <w:r w:rsidRPr="004B0EB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8B229" w14:textId="315B4F98" w:rsidR="003B0CDB" w:rsidRPr="004B0EB8" w:rsidRDefault="008666E1" w:rsidP="00511F2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0C0255" w:rsidRPr="004B0EB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</w:tr>
    </w:tbl>
    <w:p w14:paraId="2E8C434A" w14:textId="323895B7" w:rsidR="00FA4C4F" w:rsidRPr="004B0EB8" w:rsidRDefault="00FA4C4F" w:rsidP="00F7385D">
      <w:pPr>
        <w:rPr>
          <w:rFonts w:ascii="Browallia New" w:hAnsi="Browallia New" w:cs="Browallia New"/>
          <w:szCs w:val="24"/>
          <w:lang w:val="en-GB"/>
        </w:rPr>
      </w:pPr>
    </w:p>
    <w:p w14:paraId="086AAA56" w14:textId="73664003" w:rsidR="00D203AD" w:rsidRPr="004B0EB8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ขั้นตอนการประเมินมูลค่ายุติธรรม</w:t>
      </w:r>
    </w:p>
    <w:p w14:paraId="34B2B252" w14:textId="77777777" w:rsidR="00D203AD" w:rsidRPr="004B0EB8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7FD54EFC" w14:textId="2A012163" w:rsidR="00300A3E" w:rsidRPr="004B0EB8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4B0EB8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441B8C" w14:textId="1E0429E5" w:rsidR="00FA4C4F" w:rsidRPr="004B0EB8" w:rsidRDefault="00300A3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เงินลงทุนในตราสารทุนซึ่งมูลค่ายุติธรรมอยู่ในระดับที่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</w:t>
      </w:r>
      <w:r w:rsidR="00335F75" w:rsidRPr="004B0EB8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>พิจารณาแล้วเห็นว่ามีสถานะทางการเงินที่เทียบเคียงได้กับผู้ออกตราสารนั้น คิดลดด้วยอัตราที่เหมาะสมโดยพิจารณาถึงสภาพคล่องและการเจ</w:t>
      </w:r>
      <w:r w:rsidR="00E0472A" w:rsidRPr="004B0EB8">
        <w:rPr>
          <w:rFonts w:ascii="Browallia New" w:hAnsi="Browallia New" w:cs="Browallia New"/>
          <w:szCs w:val="24"/>
          <w:cs/>
          <w:lang w:val="en-GB"/>
        </w:rPr>
        <w:t>ริ</w:t>
      </w:r>
      <w:r w:rsidRPr="004B0EB8">
        <w:rPr>
          <w:rFonts w:ascii="Browallia New" w:hAnsi="Browallia New" w:cs="Browallia New"/>
          <w:szCs w:val="24"/>
          <w:cs/>
          <w:lang w:val="en-GB"/>
        </w:rPr>
        <w:t>ญเติบโตของบริษัท โดยไม่มีข้อมูลที่ไม่สามารถสังเกตได้ที่มีสาระสำคัญ</w:t>
      </w:r>
    </w:p>
    <w:p w14:paraId="4107E8E1" w14:textId="77777777" w:rsidR="00795B6F" w:rsidRPr="004B0EB8" w:rsidRDefault="00795B6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B0EB8" w14:paraId="61058077" w14:textId="77777777" w:rsidTr="000322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DD29B" w14:textId="560ECF7B" w:rsidR="00923873" w:rsidRPr="004B0EB8" w:rsidRDefault="008666E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29" w:name="_Hlk56598647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363E35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00A3E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9"/>
    </w:tbl>
    <w:p w14:paraId="2B1E2E3F" w14:textId="77777777" w:rsidR="00F0660B" w:rsidRPr="004B0EB8" w:rsidRDefault="00F0660B" w:rsidP="00363E35">
      <w:pPr>
        <w:jc w:val="both"/>
        <w:rPr>
          <w:rFonts w:ascii="Browallia New" w:hAnsi="Browallia New" w:cs="Browallia New"/>
          <w:szCs w:val="24"/>
          <w:cs/>
        </w:rPr>
      </w:pPr>
    </w:p>
    <w:p w14:paraId="3FE0F8A2" w14:textId="0E1B3EDE" w:rsidR="005639E4" w:rsidRPr="004B0EB8" w:rsidRDefault="00300A3E" w:rsidP="00363E35">
      <w:pPr>
        <w:jc w:val="both"/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การประมาณการข้อสมมติฐานและการใช้ดุลยพินิจได้มีการประเมินทบทวนอย่างต่อเนื่อง</w:t>
      </w:r>
      <w:r w:rsidR="00C41929"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>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4B0EB8" w:rsidRDefault="005639E4" w:rsidP="00363E35">
      <w:pPr>
        <w:jc w:val="thaiDistribute"/>
        <w:rPr>
          <w:rFonts w:ascii="Browallia New" w:hAnsi="Browallia New" w:cs="Browallia New"/>
          <w:szCs w:val="24"/>
        </w:rPr>
      </w:pPr>
    </w:p>
    <w:p w14:paraId="4218C4B9" w14:textId="0D8A3F5F" w:rsidR="00300A3E" w:rsidRPr="004B0EB8" w:rsidRDefault="008666E1" w:rsidP="006B108D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</w:t>
      </w:r>
      <w:r w:rsidR="00E030F9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ของสินทรัพย์ทางการเงิน</w:t>
      </w:r>
    </w:p>
    <w:p w14:paraId="7D7767C9" w14:textId="77777777" w:rsidR="006B108D" w:rsidRPr="004B0EB8" w:rsidRDefault="006B108D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6B5E0B2" w14:textId="02D21DCB" w:rsidR="00300A3E" w:rsidRPr="004B0EB8" w:rsidRDefault="00C441F1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4B0EB8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0FC704B" w14:textId="0BFF4410" w:rsidR="003508DF" w:rsidRPr="004B0EB8" w:rsidRDefault="00300A3E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841FD6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</w:t>
      </w:r>
      <w:r w:rsidR="00C441F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มายถึง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</w:t>
      </w:r>
      <w:r w:rsidR="00841FD6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ทางการเงินตลอดอายุของสินทรัพย์ทางการเงินที่คาดไว้</w:t>
      </w:r>
    </w:p>
    <w:p w14:paraId="2C7D4A1B" w14:textId="77777777" w:rsidR="00880032" w:rsidRPr="004B0EB8" w:rsidRDefault="0088003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2A2373C" w14:textId="0B9CE795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โดยกระแสเงินสดที่คาดว่าจะได้รับที่บริษัท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</w:t>
      </w:r>
      <w:r w:rsidR="00C441F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1D133F" w:rsidRPr="004B0EB8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542DDC27" w14:textId="77777777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E63AF89" w14:textId="1D6CF8C0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</w:t>
      </w:r>
      <w:r w:rsidR="001D133F" w:rsidRPr="004B0EB8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4B0EB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</w:t>
      </w:r>
      <w:r w:rsidRPr="004B0EB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51522623" w14:textId="2200FA86" w:rsidR="007E12BA" w:rsidRPr="004B0EB8" w:rsidRDefault="007E12BA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A97B68E" w14:textId="77777777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78DE0DC" w14:textId="43EC2C1A" w:rsidR="00300A3E" w:rsidRPr="004B0EB8" w:rsidRDefault="006C6D24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78F83115" w14:textId="77777777" w:rsidR="00300A3E" w:rsidRPr="004B0EB8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47FF8AC" w14:textId="77777777" w:rsidR="00300A3E" w:rsidRPr="004B0EB8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1C73DD0A" w14:textId="77777777" w:rsidR="00300A3E" w:rsidRPr="004B0EB8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23F39A75" w14:textId="77777777" w:rsidR="00300A3E" w:rsidRPr="004B0EB8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4B0EB8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4B0EB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15B3F84" w14:textId="77777777" w:rsidR="0097099F" w:rsidRPr="004B0EB8" w:rsidRDefault="0097099F" w:rsidP="00841FD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210B1" w14:textId="33F10D8A" w:rsidR="007E12BA" w:rsidRPr="004B0EB8" w:rsidRDefault="003750A4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ทั่วไป</w:t>
      </w:r>
      <w:r w:rsidR="00C52848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สำหรับสินทรัพย์ทางการเงินที่ประกอบไปด้วยเงินให้สินเชื่อแก่ลูกหนี้และดอกเบี้ยค้างรับ ตราสารหนี้ที่วัดมูลค่าด้วยวิธีวัดมูลค่ายุติธรรมผ่านกำไรขาดทุนเบ็ดเสร็จอื่น ตราสารหนี้ที่วัดมูลค่าด้วยวิธีราคาทุนตัดจำหน่าย ลูกหนี้กิจการที่เกี่ยวข้องกันจากการขายลูกหนี้เงินให้กู้ยืม เงินกู้ยืมระยะสั้นแก่กิจการ</w:t>
      </w:r>
      <w:r w:rsidR="00546F20" w:rsidRPr="004B0EB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ที่เกี่ยวข้องกัน และเงินกู้ยืมระยะยาวแก่กิจการที่เกี่ยวข้องกัน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F74108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 </w:t>
      </w:r>
    </w:p>
    <w:p w14:paraId="3E3E1A34" w14:textId="77777777" w:rsidR="00CC5AA1" w:rsidRPr="004B0EB8" w:rsidRDefault="00CC5AA1" w:rsidP="00841FD6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EC8113" w14:textId="24F197B1" w:rsidR="00300A3E" w:rsidRPr="004B0EB8" w:rsidRDefault="008666E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การวัดมูลค่าทรัพย์สินรอการขาย</w:t>
      </w:r>
    </w:p>
    <w:p w14:paraId="2820A326" w14:textId="77777777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1FBC34" w14:textId="6DDB9890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841FD6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EB9ED4" w14:textId="33D9A6DE" w:rsidR="00300A3E" w:rsidRPr="004B0EB8" w:rsidRDefault="00300A3E" w:rsidP="00300A3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A86F7E" w:rsidRPr="004B0EB8">
        <w:rPr>
          <w:rFonts w:ascii="Browallia New" w:hAnsi="Browallia New" w:cs="Browallia New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0D151BA5" w14:textId="77777777" w:rsidR="00CC5AA1" w:rsidRPr="004B0EB8" w:rsidRDefault="00CC5AA1" w:rsidP="00A3606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D24E06" w14:textId="52332627" w:rsidR="00300A3E" w:rsidRPr="004B0EB8" w:rsidRDefault="008666E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ภาระผูกพันผลประโยชน์เมื่อเกษียณอายุ</w:t>
      </w:r>
    </w:p>
    <w:p w14:paraId="08082828" w14:textId="77777777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BD8136" w14:textId="61437E53" w:rsidR="00300A3E" w:rsidRPr="004B0EB8" w:rsidRDefault="00F94267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</w:t>
      </w:r>
      <w:r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color w:val="000000"/>
          <w:szCs w:val="24"/>
          <w:lang w:val="en-GB"/>
        </w:rPr>
        <w:t>28</w:t>
      </w:r>
    </w:p>
    <w:p w14:paraId="32526676" w14:textId="77777777" w:rsidR="00300A3E" w:rsidRPr="004B0EB8" w:rsidRDefault="00300A3E" w:rsidP="00C5284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40CE9E4F" w14:textId="6A3BFDEC" w:rsidR="00300A3E" w:rsidRPr="004B0EB8" w:rsidRDefault="008666E1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สินทรัพย์ภาษีเงินได้รอการตัดบัญชี</w:t>
      </w:r>
    </w:p>
    <w:p w14:paraId="519C0754" w14:textId="77777777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0A8488" w14:textId="4336DCB2" w:rsidR="007E12BA" w:rsidRPr="004B0EB8" w:rsidRDefault="00CC5AA1" w:rsidP="001D368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6958A29" w14:textId="77777777" w:rsidR="0097099F" w:rsidRPr="004B0EB8" w:rsidRDefault="0097099F" w:rsidP="0097099F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21FF36" w14:textId="77777777" w:rsidR="00A85E2D" w:rsidRPr="004B0EB8" w:rsidRDefault="00A85E2D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6A7169D0" w14:textId="77777777" w:rsidR="00A85E2D" w:rsidRPr="004B0EB8" w:rsidRDefault="00A85E2D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0447D7D" w14:textId="1EAFBFA8" w:rsidR="00300A3E" w:rsidRPr="004B0EB8" w:rsidRDefault="008666E1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การกำหนดอายุสัญญาเช่า</w:t>
      </w:r>
    </w:p>
    <w:p w14:paraId="2E8EE7FF" w14:textId="77777777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66F555" w14:textId="788FAB5F" w:rsidR="00300A3E" w:rsidRPr="004B0EB8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ในการกำหนดอายุสัญญาเช่า </w:t>
      </w:r>
      <w:r w:rsidR="00CC5AA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พิจารณาจากข้อเท็จจริงและสภาพแวดล้อมที่เกี่ยวข้องทั้งหมดที่ทำให้เกิดสิ่งจูงใจ</w:t>
      </w:r>
      <w:r w:rsidR="001D133F" w:rsidRPr="004B0EB8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</w:t>
      </w:r>
      <w:r w:rsidR="003C3A51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D126A1" w14:textId="77777777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5396EA" w14:textId="6FAAE01A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7E12BA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5AA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CC5AA1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 ก) สภาพของสินทรัพย์ที่เช่า และ ข) การเปลี่ยนแทนสินทรัพย์</w:t>
      </w:r>
      <w:r w:rsidR="006C6D24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จะไม่ก่อให้เกิดต้นทุนอย่างมีสาระสำคัญ</w:t>
      </w:r>
    </w:p>
    <w:p w14:paraId="20D15884" w14:textId="77777777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A3D7AB3" w14:textId="6380C920" w:rsidR="00300A3E" w:rsidRPr="004B0EB8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3C3A51" w:rsidRPr="004B0EB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</w:p>
    <w:p w14:paraId="4398E817" w14:textId="77777777" w:rsidR="00300A3E" w:rsidRPr="004B0EB8" w:rsidRDefault="00300A3E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C0C83A2" w14:textId="71D1D07F" w:rsidR="00300A3E" w:rsidRPr="004B0EB8" w:rsidRDefault="008666E1" w:rsidP="00300A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6722D06A" w14:textId="77777777" w:rsidR="00300A3E" w:rsidRPr="004B0EB8" w:rsidRDefault="00300A3E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DA2684C" w14:textId="3E6DDC07" w:rsidR="00300A3E" w:rsidRPr="004B0EB8" w:rsidRDefault="00CC5AA1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4B0EB8" w:rsidRDefault="00122A3F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9F7CF8" w14:textId="77777777" w:rsidR="00300A3E" w:rsidRPr="004B0EB8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8A1CF9" w14:textId="5815CFA5" w:rsidR="009C7100" w:rsidRPr="004B0EB8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ปรับปรุงสัญญาเช่าโดยเฉพาะเจาะจง เช่น อายุสัญญาเช่า สกุลเงิน</w:t>
      </w:r>
      <w:r w:rsidR="00F74108" w:rsidRPr="004B0EB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และหลักประกัน</w:t>
      </w:r>
    </w:p>
    <w:p w14:paraId="76863F11" w14:textId="77777777" w:rsidR="00122A3F" w:rsidRPr="004B0EB8" w:rsidRDefault="00122A3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2E5B60" w14:textId="2A811BA1" w:rsidR="009C7100" w:rsidRPr="004B0EB8" w:rsidRDefault="008666E1" w:rsidP="00122A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30" w:name="_Toc443989131"/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122A3F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C91F79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C7100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ประมาณการการด้อยค่า</w:t>
      </w:r>
      <w:r w:rsidR="0072503C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ของใบอนุญาตทางการเงิน</w:t>
      </w:r>
    </w:p>
    <w:p w14:paraId="68743070" w14:textId="77777777" w:rsidR="003C5D9F" w:rsidRPr="004B0EB8" w:rsidRDefault="003C5D9F" w:rsidP="00363E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068808" w14:textId="17BCD994" w:rsidR="0097099F" w:rsidRPr="004B0EB8" w:rsidRDefault="003F2D1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กลุ่มกิจการทดสอบการด้อยค่าของ</w:t>
      </w:r>
      <w:r w:rsidR="0072503C" w:rsidRPr="004B0EB8">
        <w:rPr>
          <w:rFonts w:ascii="Browallia New" w:hAnsi="Browallia New" w:cs="Browallia New"/>
          <w:color w:val="000000"/>
          <w:szCs w:val="24"/>
          <w:cs/>
          <w:lang w:val="en-GB"/>
        </w:rPr>
        <w:t>ใบอนุญาตทางการเงิน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ทุกปี ตามที่ได้กล่าวในหมายเหตุข้อ </w:t>
      </w:r>
      <w:r w:rsidR="008666E1" w:rsidRPr="008666E1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F94267" w:rsidRPr="004B0EB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4B0EB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การคำนวณดังกล่าวอาศัยการประมาณการจากสมมติฐานของผู้บริหาร</w:t>
      </w:r>
      <w:bookmarkStart w:id="31" w:name="_Toc443989137"/>
      <w:bookmarkEnd w:id="30"/>
    </w:p>
    <w:p w14:paraId="4F4AB004" w14:textId="77777777" w:rsidR="0097099F" w:rsidRPr="004B0EB8" w:rsidRDefault="0097099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4B0EB8" w14:paraId="749B4F7A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6A85C9" w14:textId="3E3CA556" w:rsidR="00923873" w:rsidRPr="004B0EB8" w:rsidRDefault="008666E1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363E35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63E35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  <w:bookmarkEnd w:id="31"/>
    </w:tbl>
    <w:p w14:paraId="0544E4E6" w14:textId="77777777" w:rsidR="00F10258" w:rsidRPr="004B0EB8" w:rsidRDefault="00F10258" w:rsidP="001F7D86">
      <w:pPr>
        <w:rPr>
          <w:rFonts w:ascii="Browallia New" w:hAnsi="Browallia New" w:cs="Browallia New"/>
          <w:szCs w:val="24"/>
        </w:rPr>
      </w:pPr>
    </w:p>
    <w:p w14:paraId="3F0DFC7C" w14:textId="2C61A428" w:rsidR="00C5468A" w:rsidRPr="004B0EB8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</w:t>
      </w:r>
      <w:r w:rsidR="00965D88" w:rsidRPr="004B0EB8">
        <w:rPr>
          <w:rFonts w:ascii="Browallia New" w:hAnsi="Browallia New" w:cs="Browallia New"/>
          <w:szCs w:val="24"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กลุ่มกิจการเป็นเกณฑ์ในการกำหนดส่วนงาน</w:t>
      </w:r>
    </w:p>
    <w:p w14:paraId="169BEBFA" w14:textId="77777777" w:rsidR="00C5468A" w:rsidRPr="004B0EB8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5"/>
    <w:p w14:paraId="54C14F7B" w14:textId="77777777" w:rsidR="001D368C" w:rsidRPr="004B0EB8" w:rsidRDefault="00C5468A" w:rsidP="001F7D86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การประกอบกิจการหลักของกลุ่มกิจการสามารถสรุปได้ดังนี้ การให้บริการทางการเงินโดยเฉพาะการให้เช่าซื้อ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การให้กู้ยืม</w:t>
      </w:r>
      <w:r w:rsidR="00917D34"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การบริหารสินทรัพย์ด้อยคุณภาพ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การลงทุนในบริษัทอื่น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การให้บริการด้านการบริหารจัดหาและที่ปรึกษาด้านการจัดการระบบสินเชื่อรายย่อยทั้งในและต่างประเทศ และการ</w:t>
      </w:r>
      <w:r w:rsidR="00A465BD" w:rsidRPr="004B0EB8">
        <w:rPr>
          <w:rFonts w:ascii="Browallia New" w:hAnsi="Browallia New" w:cs="Browallia New"/>
          <w:szCs w:val="24"/>
          <w:cs/>
          <w:lang w:val="en-GB"/>
        </w:rPr>
        <w:t>ขาย</w:t>
      </w:r>
      <w:r w:rsidR="008342B3" w:rsidRPr="004B0EB8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4B0EB8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4D598016" w14:textId="77777777" w:rsidR="001D368C" w:rsidRPr="004B0EB8" w:rsidRDefault="001D368C">
      <w:pPr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3C0D464" w14:textId="77777777" w:rsidR="001D368C" w:rsidRPr="004B0EB8" w:rsidRDefault="001D368C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65ABE90" w14:textId="03421236" w:rsidR="00621A97" w:rsidRPr="004B0EB8" w:rsidRDefault="007815C7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งบ</w:t>
      </w:r>
      <w:r w:rsidR="00621A97"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="00621A97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621A97" w:rsidRPr="004B0EB8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621A97" w:rsidRPr="004B0EB8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621A97"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="00621A97"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621A97"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มีดังนี้</w:t>
      </w:r>
    </w:p>
    <w:p w14:paraId="324D47F2" w14:textId="77777777" w:rsidR="00122A3F" w:rsidRPr="004B0EB8" w:rsidRDefault="00122A3F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122A3F" w:rsidRPr="004B0EB8" w14:paraId="4AB320BB" w14:textId="77777777" w:rsidTr="007E12BA">
        <w:tc>
          <w:tcPr>
            <w:tcW w:w="4679" w:type="dxa"/>
            <w:vAlign w:val="bottom"/>
          </w:tcPr>
          <w:p w14:paraId="59CDDA24" w14:textId="77777777" w:rsidR="00122A3F" w:rsidRPr="004B0EB8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49367F01" w14:textId="4E293187" w:rsidR="00122A3F" w:rsidRPr="004B0EB8" w:rsidRDefault="00122A3F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122A3F" w:rsidRPr="004B0EB8" w14:paraId="63640960" w14:textId="77777777" w:rsidTr="007E12BA">
        <w:tc>
          <w:tcPr>
            <w:tcW w:w="4679" w:type="dxa"/>
            <w:vAlign w:val="bottom"/>
          </w:tcPr>
          <w:p w14:paraId="54FB77D4" w14:textId="77777777" w:rsidR="00122A3F" w:rsidRPr="004B0EB8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30EE4F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63334E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8234FA" w14:textId="66C0FE5D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</w:t>
            </w:r>
            <w:r w:rsidR="001A0E25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่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วนงาน</w:t>
            </w:r>
          </w:p>
          <w:p w14:paraId="5F371C3B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42F33A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379D237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8228CC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22A3F" w:rsidRPr="004B0EB8" w14:paraId="41A4F9CC" w14:textId="77777777" w:rsidTr="007E12BA">
        <w:tc>
          <w:tcPr>
            <w:tcW w:w="4679" w:type="dxa"/>
            <w:vAlign w:val="bottom"/>
          </w:tcPr>
          <w:p w14:paraId="0FC89E0A" w14:textId="77777777" w:rsidR="00122A3F" w:rsidRPr="004B0EB8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63AA45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87DB3A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F228D2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314D7BB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22A3F" w:rsidRPr="004B0EB8" w14:paraId="7180A392" w14:textId="77777777" w:rsidTr="007E12BA">
        <w:tc>
          <w:tcPr>
            <w:tcW w:w="4679" w:type="dxa"/>
            <w:vAlign w:val="bottom"/>
          </w:tcPr>
          <w:p w14:paraId="710FF148" w14:textId="77777777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83FC2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2BED5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E7FC48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2086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A1" w:rsidRPr="004B0EB8" w14:paraId="5FFA1635" w14:textId="77777777" w:rsidTr="002C50E4">
        <w:tc>
          <w:tcPr>
            <w:tcW w:w="4679" w:type="dxa"/>
            <w:vAlign w:val="bottom"/>
          </w:tcPr>
          <w:p w14:paraId="6F1011A5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81DFA6" w14:textId="669B2687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562AA1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6DD51F" w14:textId="408B1F84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62AA1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562AA1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395DCBB" w14:textId="50B3279C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562AA1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6741BCEF" w14:textId="7D1F6F55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</w:tr>
      <w:tr w:rsidR="00562AA1" w:rsidRPr="004B0EB8" w14:paraId="195EA9C4" w14:textId="77777777" w:rsidTr="002C50E4">
        <w:tc>
          <w:tcPr>
            <w:tcW w:w="4679" w:type="dxa"/>
            <w:vAlign w:val="bottom"/>
          </w:tcPr>
          <w:p w14:paraId="1832D2FC" w14:textId="77777777" w:rsidR="00562AA1" w:rsidRPr="004B0EB8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D4DE51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61C249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6743EA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2AA50FDF" w14:textId="4AE769CA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</w:tr>
      <w:tr w:rsidR="00562AA1" w:rsidRPr="004B0EB8" w14:paraId="7478FFA5" w14:textId="77777777" w:rsidTr="002C50E4">
        <w:tc>
          <w:tcPr>
            <w:tcW w:w="4679" w:type="dxa"/>
            <w:vAlign w:val="bottom"/>
          </w:tcPr>
          <w:p w14:paraId="5FA3902E" w14:textId="77777777" w:rsidR="00562AA1" w:rsidRPr="004B0EB8" w:rsidRDefault="00562AA1" w:rsidP="00562AA1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DF1598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4C3CBD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C2F44D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231F6B" w14:textId="6F60270C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</w:tr>
      <w:tr w:rsidR="00562AA1" w:rsidRPr="004B0EB8" w14:paraId="69EDF74A" w14:textId="77777777" w:rsidTr="002C50E4">
        <w:tc>
          <w:tcPr>
            <w:tcW w:w="4679" w:type="dxa"/>
            <w:vAlign w:val="bottom"/>
          </w:tcPr>
          <w:p w14:paraId="60F44A7C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DA6678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99C0E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89C69D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5626E" w14:textId="0A97161B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</w:p>
        </w:tc>
      </w:tr>
      <w:tr w:rsidR="00562AA1" w:rsidRPr="004B0EB8" w14:paraId="5C8212B6" w14:textId="77777777" w:rsidTr="002C50E4">
        <w:tc>
          <w:tcPr>
            <w:tcW w:w="4679" w:type="dxa"/>
            <w:vAlign w:val="bottom"/>
          </w:tcPr>
          <w:p w14:paraId="6934D036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248AE6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F166E1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04B0F7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7D05A46E" w14:textId="26AD282C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62AA1" w:rsidRPr="004B0EB8" w14:paraId="60A28481" w14:textId="77777777" w:rsidTr="002C50E4">
        <w:tc>
          <w:tcPr>
            <w:tcW w:w="4679" w:type="dxa"/>
            <w:vAlign w:val="bottom"/>
          </w:tcPr>
          <w:p w14:paraId="0514A89D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4953002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5F6D3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ED51BC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50657E13" w14:textId="30AD9EFB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62AA1" w:rsidRPr="004B0EB8" w14:paraId="3C3B0B0D" w14:textId="77777777" w:rsidTr="002C50E4">
        <w:tc>
          <w:tcPr>
            <w:tcW w:w="4679" w:type="dxa"/>
            <w:vAlign w:val="bottom"/>
          </w:tcPr>
          <w:p w14:paraId="55C22E64" w14:textId="495A3134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="00B95E16" w:rsidRPr="004B0EB8">
              <w:rPr>
                <w:rFonts w:ascii="Browallia New" w:hAnsi="Browallia New" w:cs="Browallia New"/>
                <w:szCs w:val="24"/>
              </w:rPr>
              <w:t xml:space="preserve"> (</w:t>
            </w:r>
            <w:r w:rsidR="00B95E16" w:rsidRPr="004B0EB8">
              <w:rPr>
                <w:rFonts w:ascii="Browallia New" w:hAnsi="Browallia New" w:cs="Browallia New"/>
                <w:szCs w:val="24"/>
                <w:cs/>
              </w:rPr>
              <w:t>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7A90E4" w14:textId="0BF43AE5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153726" w14:textId="7433B4AA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562AA1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AF168BF" w14:textId="07D1B2B5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417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C4D37" w14:textId="561B0462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</w:tr>
      <w:tr w:rsidR="00562AA1" w:rsidRPr="004B0EB8" w14:paraId="1B1E80DD" w14:textId="77777777" w:rsidTr="002C50E4">
        <w:tc>
          <w:tcPr>
            <w:tcW w:w="4679" w:type="dxa"/>
            <w:vAlign w:val="bottom"/>
          </w:tcPr>
          <w:p w14:paraId="4023C3EB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71FF22D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9A8016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0C0BB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E9F9F" w14:textId="261BB905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562AA1" w:rsidRPr="004B0EB8" w14:paraId="20806907" w14:textId="77777777" w:rsidTr="002C50E4">
        <w:tc>
          <w:tcPr>
            <w:tcW w:w="4679" w:type="dxa"/>
            <w:vAlign w:val="bottom"/>
          </w:tcPr>
          <w:p w14:paraId="7C42598D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8726A11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5BBAC1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18813C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3122D634" w14:textId="5F1A40AB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62AA1" w:rsidRPr="004B0EB8" w14:paraId="09275FBF" w14:textId="77777777" w:rsidTr="002C50E4">
        <w:tc>
          <w:tcPr>
            <w:tcW w:w="4679" w:type="dxa"/>
            <w:vAlign w:val="bottom"/>
          </w:tcPr>
          <w:p w14:paraId="212B7A20" w14:textId="4F5BEFE2" w:rsidR="00562AA1" w:rsidRPr="004B0EB8" w:rsidRDefault="00B13893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F8E93B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183A7A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7881D15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D08265" w14:textId="7ADB6596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62AA1" w:rsidRPr="004B0EB8" w14:paraId="5DD6F9AF" w14:textId="77777777" w:rsidTr="002C50E4">
        <w:tc>
          <w:tcPr>
            <w:tcW w:w="4679" w:type="dxa"/>
            <w:vAlign w:val="bottom"/>
          </w:tcPr>
          <w:p w14:paraId="7949E6BD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25DF8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FC925B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87B13C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A70E29" w14:textId="07924B0D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</w:tr>
      <w:tr w:rsidR="00562AA1" w:rsidRPr="004B0EB8" w14:paraId="6B87D0C7" w14:textId="77777777" w:rsidTr="002C50E4">
        <w:tc>
          <w:tcPr>
            <w:tcW w:w="4679" w:type="dxa"/>
            <w:vAlign w:val="bottom"/>
          </w:tcPr>
          <w:p w14:paraId="1B3590A9" w14:textId="7777777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FB64F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CE25E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165288F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D1CBE4" w14:textId="2A3EE496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62AA1" w:rsidRPr="004B0EB8" w14:paraId="10B74659" w14:textId="77777777" w:rsidTr="002C50E4">
        <w:tc>
          <w:tcPr>
            <w:tcW w:w="4679" w:type="dxa"/>
            <w:vAlign w:val="bottom"/>
          </w:tcPr>
          <w:p w14:paraId="54615229" w14:textId="185DD237" w:rsidR="00562AA1" w:rsidRPr="004B0EB8" w:rsidRDefault="00562AA1" w:rsidP="00562AA1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</w:t>
            </w:r>
            <w:r w:rsidR="00B13893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</w:t>
            </w:r>
            <w:r w:rsidR="00B13893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9D01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D0594C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E7DC4" w14:textId="77777777" w:rsidR="00562AA1" w:rsidRPr="004B0EB8" w:rsidRDefault="00562AA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BBB26" w14:textId="03CB0CC4" w:rsidR="00562AA1" w:rsidRPr="004B0EB8" w:rsidRDefault="008666E1" w:rsidP="00562AA1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</w:tr>
      <w:tr w:rsidR="00122A3F" w:rsidRPr="004B0EB8" w14:paraId="5B15FA54" w14:textId="77777777" w:rsidTr="007E12BA">
        <w:tc>
          <w:tcPr>
            <w:tcW w:w="4679" w:type="dxa"/>
            <w:vAlign w:val="bottom"/>
          </w:tcPr>
          <w:p w14:paraId="621277E2" w14:textId="77777777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8DF1B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57FDB4A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0C9AFF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FEC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4B0EB8" w14:paraId="6FBFA95D" w14:textId="77777777" w:rsidTr="007E12BA">
        <w:tc>
          <w:tcPr>
            <w:tcW w:w="4679" w:type="dxa"/>
            <w:vAlign w:val="bottom"/>
          </w:tcPr>
          <w:p w14:paraId="75314C18" w14:textId="77777777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F411DEA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259B1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BC59D0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CE55D4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22A3F" w:rsidRPr="004B0EB8" w14:paraId="481E647A" w14:textId="77777777" w:rsidTr="007E12BA">
        <w:tc>
          <w:tcPr>
            <w:tcW w:w="4679" w:type="dxa"/>
            <w:vAlign w:val="bottom"/>
          </w:tcPr>
          <w:p w14:paraId="26D13EA9" w14:textId="34E29286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45DA632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BDACF8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A19A03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C9E187E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122A3F" w:rsidRPr="004B0EB8" w14:paraId="02ED4362" w14:textId="77777777" w:rsidTr="007E12BA">
        <w:tc>
          <w:tcPr>
            <w:tcW w:w="4679" w:type="dxa"/>
            <w:vAlign w:val="bottom"/>
          </w:tcPr>
          <w:p w14:paraId="510179D5" w14:textId="191E24AC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95E16" w:rsidRPr="004B0EB8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ABAE3B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47DCB6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EAEC57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797E40" w14:textId="0BD5B355" w:rsidR="00122A3F" w:rsidRPr="004B0EB8" w:rsidRDefault="008666E1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96777B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411</w:t>
            </w:r>
            <w:r w:rsidR="0096777B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375</w:t>
            </w:r>
          </w:p>
        </w:tc>
      </w:tr>
      <w:tr w:rsidR="00122A3F" w:rsidRPr="004B0EB8" w14:paraId="36D3D5E3" w14:textId="77777777" w:rsidTr="007E12BA">
        <w:tc>
          <w:tcPr>
            <w:tcW w:w="4679" w:type="dxa"/>
            <w:vAlign w:val="bottom"/>
          </w:tcPr>
          <w:p w14:paraId="1E39B099" w14:textId="77777777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89E3F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1BA75C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F05168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E6FEC94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4B0EB8" w14:paraId="0C098847" w14:textId="77777777" w:rsidTr="007E12BA">
        <w:tc>
          <w:tcPr>
            <w:tcW w:w="4679" w:type="dxa"/>
            <w:vAlign w:val="bottom"/>
          </w:tcPr>
          <w:p w14:paraId="77C1436C" w14:textId="74B241E8" w:rsidR="00122A3F" w:rsidRPr="004B0EB8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447DE5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E972D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1A8326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1260E90" w14:textId="77777777" w:rsidR="00122A3F" w:rsidRPr="004B0EB8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4B0EB8" w14:paraId="41DEA85E" w14:textId="77777777" w:rsidTr="002C50E4">
        <w:tc>
          <w:tcPr>
            <w:tcW w:w="4679" w:type="dxa"/>
            <w:vAlign w:val="bottom"/>
          </w:tcPr>
          <w:p w14:paraId="64BDB6BA" w14:textId="68338266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B0EB8">
              <w:rPr>
                <w:rFonts w:ascii="Browallia New" w:hAnsi="Browallia New" w:cs="Browallia New"/>
                <w:szCs w:val="24"/>
              </w:rPr>
              <w:t>-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17DA7B" w14:textId="0C2214E1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059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367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258383" w14:textId="0594AC0D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29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020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936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3328D4" w14:textId="48309D52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533</w:t>
            </w:r>
            <w:r w:rsidR="00CC26A2" w:rsidRPr="004B0EB8">
              <w:rPr>
                <w:rFonts w:ascii="Browallia New" w:hAnsi="Browallia New" w:cs="Browallia New"/>
                <w:noProof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777</w:t>
            </w:r>
          </w:p>
        </w:tc>
        <w:tc>
          <w:tcPr>
            <w:tcW w:w="1157" w:type="dxa"/>
            <w:shd w:val="clear" w:color="auto" w:fill="FAFAFA"/>
            <w:vAlign w:val="center"/>
          </w:tcPr>
          <w:p w14:paraId="46B2511D" w14:textId="56E46787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</w:tr>
      <w:tr w:rsidR="00CC26A2" w:rsidRPr="004B0EB8" w14:paraId="7AAB8B06" w14:textId="77777777" w:rsidTr="002C50E4">
        <w:tc>
          <w:tcPr>
            <w:tcW w:w="4679" w:type="dxa"/>
            <w:vAlign w:val="bottom"/>
          </w:tcPr>
          <w:p w14:paraId="15EDE808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EB3220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EEF0CE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99005B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F5DB9" w14:textId="114E757E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1A0E2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</w:tr>
      <w:tr w:rsidR="00CC26A2" w:rsidRPr="004B0EB8" w14:paraId="4ED7A350" w14:textId="77777777" w:rsidTr="002C50E4">
        <w:tc>
          <w:tcPr>
            <w:tcW w:w="4679" w:type="dxa"/>
            <w:vAlign w:val="bottom"/>
          </w:tcPr>
          <w:p w14:paraId="22015919" w14:textId="20DD071C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C3C78F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CB8A9E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091CF28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4D978" w14:textId="4B14D2D1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CC26A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1A0E2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CC26A2" w:rsidRPr="004B0EB8" w14:paraId="6C548E69" w14:textId="77777777" w:rsidTr="007E12BA">
        <w:tc>
          <w:tcPr>
            <w:tcW w:w="4679" w:type="dxa"/>
            <w:vAlign w:val="bottom"/>
          </w:tcPr>
          <w:p w14:paraId="41A12248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AD0569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B58481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A93044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D6DA7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CC26A2" w:rsidRPr="004B0EB8" w14:paraId="0405C4D7" w14:textId="77777777" w:rsidTr="002C50E4">
        <w:tc>
          <w:tcPr>
            <w:tcW w:w="4679" w:type="dxa"/>
            <w:vAlign w:val="bottom"/>
          </w:tcPr>
          <w:p w14:paraId="02E83DD2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985584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9157395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0008AC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37599DC1" w14:textId="0A2E440A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CC26A2" w:rsidRPr="004B0EB8" w14:paraId="5BF5C9B3" w14:textId="77777777" w:rsidTr="002C50E4">
        <w:tc>
          <w:tcPr>
            <w:tcW w:w="4679" w:type="dxa"/>
            <w:vAlign w:val="bottom"/>
          </w:tcPr>
          <w:p w14:paraId="6C5D29C5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85736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D69B25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0A9CD3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272F484F" w14:textId="71D89D33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</w:tr>
      <w:tr w:rsidR="00CC26A2" w:rsidRPr="004B0EB8" w14:paraId="31703B88" w14:textId="77777777" w:rsidTr="002C50E4">
        <w:tc>
          <w:tcPr>
            <w:tcW w:w="4679" w:type="dxa"/>
            <w:vAlign w:val="bottom"/>
          </w:tcPr>
          <w:p w14:paraId="7F47D168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398CE1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DE3E3A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05EA2C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center"/>
          </w:tcPr>
          <w:p w14:paraId="31F57AAE" w14:textId="042C6D08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CC26A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CC26A2" w:rsidRPr="004B0EB8" w14:paraId="37F57942" w14:textId="77777777" w:rsidTr="002C50E4">
        <w:tc>
          <w:tcPr>
            <w:tcW w:w="4679" w:type="dxa"/>
            <w:vAlign w:val="bottom"/>
          </w:tcPr>
          <w:p w14:paraId="39A88D79" w14:textId="77777777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83639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4E552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EE78F9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A3976F" w14:textId="702D0DFE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C26A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  <w:r w:rsidR="001A0E2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</w:tr>
      <w:tr w:rsidR="00CC26A2" w:rsidRPr="004B0EB8" w14:paraId="0D1AB771" w14:textId="77777777" w:rsidTr="002C50E4">
        <w:tc>
          <w:tcPr>
            <w:tcW w:w="4679" w:type="dxa"/>
            <w:vAlign w:val="bottom"/>
          </w:tcPr>
          <w:p w14:paraId="5F399D3C" w14:textId="48D02AEE" w:rsidR="00CC26A2" w:rsidRPr="004B0EB8" w:rsidRDefault="00CC26A2" w:rsidP="00CC26A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51F2D8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DE1F76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69C749" w14:textId="77777777" w:rsidR="00CC26A2" w:rsidRPr="004B0EB8" w:rsidRDefault="00CC26A2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0F180D" w14:textId="5D93460D" w:rsidR="00CC26A2" w:rsidRPr="004B0EB8" w:rsidRDefault="008666E1" w:rsidP="00CC26A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CC26A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  <w:r w:rsidR="001A0E2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</w:p>
        </w:tc>
      </w:tr>
    </w:tbl>
    <w:p w14:paraId="5561E8E4" w14:textId="06014743" w:rsidR="00CE14E6" w:rsidRPr="004B0EB8" w:rsidRDefault="00CE14E6" w:rsidP="00363E35">
      <w:pPr>
        <w:rPr>
          <w:rFonts w:ascii="Browallia New" w:hAnsi="Browallia New" w:cs="Browallia New"/>
        </w:rPr>
      </w:pPr>
    </w:p>
    <w:p w14:paraId="4F5C6D94" w14:textId="77777777" w:rsidR="007E12BA" w:rsidRPr="004B0EB8" w:rsidRDefault="007E12BA">
      <w:pPr>
        <w:rPr>
          <w:rFonts w:ascii="Browallia New" w:hAnsi="Browallia New" w:cs="Browallia New"/>
          <w:cs/>
        </w:rPr>
      </w:pPr>
      <w:r w:rsidRPr="004B0EB8">
        <w:rPr>
          <w:rFonts w:ascii="Browallia New" w:hAnsi="Browallia New" w:cs="Browallia New"/>
          <w:cs/>
        </w:rPr>
        <w:br w:type="page"/>
      </w:r>
    </w:p>
    <w:p w14:paraId="0B2E3240" w14:textId="77777777" w:rsidR="007E12BA" w:rsidRPr="004B0EB8" w:rsidRDefault="007E12BA" w:rsidP="00363E35">
      <w:pPr>
        <w:rPr>
          <w:rFonts w:ascii="Browallia New" w:hAnsi="Browallia New" w:cs="Browallia New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6F57FD" w:rsidRPr="004B0EB8" w14:paraId="1F35F73F" w14:textId="77777777" w:rsidTr="00A6170A">
        <w:tc>
          <w:tcPr>
            <w:tcW w:w="4679" w:type="dxa"/>
            <w:vAlign w:val="bottom"/>
          </w:tcPr>
          <w:p w14:paraId="70FA7F96" w14:textId="77777777" w:rsidR="006F57FD" w:rsidRPr="004B0EB8" w:rsidRDefault="006F57FD" w:rsidP="00A6170A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54FD947A" w14:textId="070BAF41" w:rsidR="006F57FD" w:rsidRPr="004B0EB8" w:rsidRDefault="006F57FD" w:rsidP="00A6170A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57FD" w:rsidRPr="004B0EB8" w14:paraId="7A71EB3D" w14:textId="77777777" w:rsidTr="00A6170A">
        <w:tc>
          <w:tcPr>
            <w:tcW w:w="4679" w:type="dxa"/>
            <w:vAlign w:val="bottom"/>
          </w:tcPr>
          <w:p w14:paraId="745AE714" w14:textId="77777777" w:rsidR="006F57FD" w:rsidRPr="004B0EB8" w:rsidRDefault="006F57FD" w:rsidP="00A6170A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E5FD72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DCD30B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3D2652C" w14:textId="5D428190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</w:t>
            </w:r>
            <w:r w:rsidR="007B751F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่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วนงาน</w:t>
            </w:r>
          </w:p>
          <w:p w14:paraId="1980258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42C45A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1798F9C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F870904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F57FD" w:rsidRPr="004B0EB8" w14:paraId="4B13CB14" w14:textId="77777777" w:rsidTr="00A6170A">
        <w:tc>
          <w:tcPr>
            <w:tcW w:w="4679" w:type="dxa"/>
            <w:vAlign w:val="bottom"/>
          </w:tcPr>
          <w:p w14:paraId="7F5A8F0C" w14:textId="77777777" w:rsidR="006F57FD" w:rsidRPr="004B0EB8" w:rsidRDefault="006F57FD" w:rsidP="00A6170A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02EC45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D2FC0C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C039DD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1C9F04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F57FD" w:rsidRPr="004B0EB8" w14:paraId="3DD799C5" w14:textId="77777777" w:rsidTr="00E177F6">
        <w:tc>
          <w:tcPr>
            <w:tcW w:w="4679" w:type="dxa"/>
            <w:vAlign w:val="bottom"/>
          </w:tcPr>
          <w:p w14:paraId="51629EB3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F0A1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34F7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86BDDF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F623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F57FD" w:rsidRPr="004B0EB8" w14:paraId="5B73142C" w14:textId="77777777" w:rsidTr="00E177F6">
        <w:tc>
          <w:tcPr>
            <w:tcW w:w="4679" w:type="dxa"/>
            <w:vAlign w:val="bottom"/>
          </w:tcPr>
          <w:p w14:paraId="1332E07A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DA6DDB" w14:textId="2D4E0C84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B5339D" w14:textId="1A2198E1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89EBB1" w14:textId="1287308B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B23E773" w14:textId="1C4C4E21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6F57FD" w:rsidRPr="004B0EB8" w14:paraId="40CC5FFE" w14:textId="77777777" w:rsidTr="00E177F6">
        <w:tc>
          <w:tcPr>
            <w:tcW w:w="4679" w:type="dxa"/>
            <w:vAlign w:val="bottom"/>
          </w:tcPr>
          <w:p w14:paraId="68D9BD50" w14:textId="77777777" w:rsidR="006F57FD" w:rsidRPr="004B0EB8" w:rsidRDefault="006F57FD" w:rsidP="00A6170A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40A465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EF739C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332F50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4EDC5DC" w14:textId="2A102F4D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</w:p>
        </w:tc>
      </w:tr>
      <w:tr w:rsidR="006F57FD" w:rsidRPr="004B0EB8" w14:paraId="4F44E40E" w14:textId="77777777" w:rsidTr="00E177F6">
        <w:tc>
          <w:tcPr>
            <w:tcW w:w="4679" w:type="dxa"/>
            <w:vAlign w:val="bottom"/>
          </w:tcPr>
          <w:p w14:paraId="7B8B604C" w14:textId="77777777" w:rsidR="006F57FD" w:rsidRPr="004B0EB8" w:rsidRDefault="006F57FD" w:rsidP="00A6170A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FA395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675E66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415525D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9C2C" w14:textId="518CF2FC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="006F57F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6F57FD" w:rsidRPr="004B0EB8" w14:paraId="7B124217" w14:textId="77777777" w:rsidTr="00E177F6">
        <w:tc>
          <w:tcPr>
            <w:tcW w:w="4679" w:type="dxa"/>
            <w:vAlign w:val="bottom"/>
          </w:tcPr>
          <w:p w14:paraId="20EDBD0A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79E04E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9EE89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4E34BD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9F394" w14:textId="34C5B6EA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10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993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028</w:t>
            </w:r>
          </w:p>
        </w:tc>
      </w:tr>
      <w:tr w:rsidR="006F57FD" w:rsidRPr="004B0EB8" w14:paraId="271C02D4" w14:textId="77777777" w:rsidTr="00E177F6">
        <w:tc>
          <w:tcPr>
            <w:tcW w:w="4679" w:type="dxa"/>
            <w:vAlign w:val="bottom"/>
          </w:tcPr>
          <w:p w14:paraId="067E5795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F29FE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ED6AA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20C38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FF93967" w14:textId="006DBCFD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161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472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6F57FD" w:rsidRPr="004B0EB8" w14:paraId="353F508F" w14:textId="77777777" w:rsidTr="00E177F6">
        <w:tc>
          <w:tcPr>
            <w:tcW w:w="4679" w:type="dxa"/>
            <w:vAlign w:val="bottom"/>
          </w:tcPr>
          <w:p w14:paraId="78A553C2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98B2405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F1DF6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1481E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0C8750D" w14:textId="3E86715C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625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262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6F57FD" w:rsidRPr="004B0EB8" w14:paraId="1514A17D" w14:textId="77777777" w:rsidTr="00E177F6">
        <w:tc>
          <w:tcPr>
            <w:tcW w:w="4679" w:type="dxa"/>
            <w:vAlign w:val="bottom"/>
          </w:tcPr>
          <w:p w14:paraId="590259CF" w14:textId="0639A050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  <w:r w:rsidR="007920AC"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7920AC"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7920AC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โอนกลับ</w:t>
            </w:r>
            <w:r w:rsidR="007920AC"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A3C4E90" w14:textId="19FEB94E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9EC787" w14:textId="40F42E41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593806" w14:textId="13257485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77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508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F793" w14:textId="4C6453F1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6F57FD" w:rsidRPr="004B0EB8" w14:paraId="35AE14FC" w14:textId="77777777" w:rsidTr="00E177F6">
        <w:tc>
          <w:tcPr>
            <w:tcW w:w="4679" w:type="dxa"/>
            <w:vAlign w:val="bottom"/>
          </w:tcPr>
          <w:p w14:paraId="5383FF24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DFF3E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9CA70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BFB325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86DEE" w14:textId="1685CC04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885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281</w:t>
            </w:r>
          </w:p>
        </w:tc>
      </w:tr>
      <w:tr w:rsidR="006F57FD" w:rsidRPr="004B0EB8" w14:paraId="1F3CC407" w14:textId="77777777" w:rsidTr="00E177F6">
        <w:tc>
          <w:tcPr>
            <w:tcW w:w="4679" w:type="dxa"/>
            <w:vAlign w:val="bottom"/>
          </w:tcPr>
          <w:p w14:paraId="7267D2FF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167D7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D82FBF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AC935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7274" w14:textId="4547E868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902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612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6F57FD" w:rsidRPr="004B0EB8" w14:paraId="111BCC1A" w14:textId="77777777" w:rsidTr="00E177F6">
        <w:tc>
          <w:tcPr>
            <w:tcW w:w="4679" w:type="dxa"/>
            <w:vAlign w:val="bottom"/>
          </w:tcPr>
          <w:p w14:paraId="79390BFE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8E0C1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7332F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E76E85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93A4" w14:textId="296FD437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982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669</w:t>
            </w:r>
          </w:p>
        </w:tc>
      </w:tr>
      <w:tr w:rsidR="006F57FD" w:rsidRPr="004B0EB8" w14:paraId="3C5205F5" w14:textId="77777777" w:rsidTr="00E177F6">
        <w:tc>
          <w:tcPr>
            <w:tcW w:w="4679" w:type="dxa"/>
            <w:vAlign w:val="bottom"/>
          </w:tcPr>
          <w:p w14:paraId="7271CCE5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CE6A0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3C6335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AC24D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013B" w14:textId="53E8031F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191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838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6F57FD" w:rsidRPr="004B0EB8" w14:paraId="7E1465D3" w14:textId="77777777" w:rsidTr="00E177F6">
        <w:tc>
          <w:tcPr>
            <w:tcW w:w="4679" w:type="dxa"/>
            <w:vAlign w:val="bottom"/>
          </w:tcPr>
          <w:p w14:paraId="31BB5375" w14:textId="17279319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กำไรสุทธิสำหรับ</w:t>
            </w:r>
            <w:r w:rsidR="00BF6C6F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7D85F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896C7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12BDF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7112" w14:textId="71B2B499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790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831</w:t>
            </w:r>
          </w:p>
        </w:tc>
      </w:tr>
      <w:tr w:rsidR="006F57FD" w:rsidRPr="004B0EB8" w14:paraId="7ECB4E8F" w14:textId="77777777" w:rsidTr="00E177F6">
        <w:tc>
          <w:tcPr>
            <w:tcW w:w="4679" w:type="dxa"/>
            <w:vAlign w:val="bottom"/>
          </w:tcPr>
          <w:p w14:paraId="6F9348E2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60026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4936CE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9C873AC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A78DA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6F57FD" w:rsidRPr="004B0EB8" w14:paraId="2A222B97" w14:textId="77777777" w:rsidTr="00E177F6">
        <w:tc>
          <w:tcPr>
            <w:tcW w:w="4679" w:type="dxa"/>
            <w:vAlign w:val="bottom"/>
          </w:tcPr>
          <w:p w14:paraId="5891BE75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4467BE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4CCAAC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0822D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12D83B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F57FD" w:rsidRPr="004B0EB8" w14:paraId="07AF2716" w14:textId="77777777" w:rsidTr="00E177F6">
        <w:tc>
          <w:tcPr>
            <w:tcW w:w="4679" w:type="dxa"/>
            <w:vAlign w:val="bottom"/>
          </w:tcPr>
          <w:p w14:paraId="7BEF1738" w14:textId="16423D59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5AB79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9427D5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CE554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4A98DB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6F57FD" w:rsidRPr="004B0EB8" w14:paraId="2B6C70D3" w14:textId="77777777" w:rsidTr="00E177F6">
        <w:tc>
          <w:tcPr>
            <w:tcW w:w="4679" w:type="dxa"/>
            <w:vAlign w:val="bottom"/>
          </w:tcPr>
          <w:p w14:paraId="657B3CE6" w14:textId="30A75F7F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  <w:r w:rsidR="00BF6C6F" w:rsidRPr="004B0EB8">
              <w:rPr>
                <w:rFonts w:ascii="Browallia New" w:hAnsi="Browallia New" w:cs="Browallia New"/>
                <w:szCs w:val="24"/>
                <w:lang w:val="en-GB"/>
              </w:rPr>
              <w:t>(point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DC2F74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153E3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6FFE1D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1873797" w14:textId="4A0FBAFE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069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082</w:t>
            </w:r>
          </w:p>
        </w:tc>
      </w:tr>
      <w:tr w:rsidR="006F57FD" w:rsidRPr="004B0EB8" w14:paraId="0D22D43D" w14:textId="77777777" w:rsidTr="00E177F6">
        <w:tc>
          <w:tcPr>
            <w:tcW w:w="4679" w:type="dxa"/>
            <w:vAlign w:val="bottom"/>
          </w:tcPr>
          <w:p w14:paraId="0AB9AECA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7340E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8E406D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4A734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2F3486C4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6F57FD" w:rsidRPr="004B0EB8" w14:paraId="6F53218C" w14:textId="77777777" w:rsidTr="00E177F6">
        <w:tc>
          <w:tcPr>
            <w:tcW w:w="4679" w:type="dxa"/>
            <w:vAlign w:val="bottom"/>
          </w:tcPr>
          <w:p w14:paraId="0C34E322" w14:textId="10F54FDE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3FA40F4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9AB3EC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3F5320F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08E54AD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6F57FD" w:rsidRPr="004B0EB8" w14:paraId="54F6A4D4" w14:textId="77777777" w:rsidTr="00E177F6">
        <w:tc>
          <w:tcPr>
            <w:tcW w:w="4679" w:type="dxa"/>
            <w:vAlign w:val="bottom"/>
          </w:tcPr>
          <w:p w14:paraId="633AFA9C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4B0EB8">
              <w:rPr>
                <w:rFonts w:ascii="Browallia New" w:hAnsi="Browallia New" w:cs="Browallia New"/>
                <w:szCs w:val="24"/>
              </w:rPr>
              <w:t>-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AD16B3" w14:textId="168C5877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191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4CBDAC" w14:textId="78365ECD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38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079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682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21557DC" w14:textId="17E12C76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683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365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7D86DBC" w14:textId="600C14FD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40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954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279</w:t>
            </w:r>
          </w:p>
        </w:tc>
      </w:tr>
      <w:tr w:rsidR="006F57FD" w:rsidRPr="004B0EB8" w14:paraId="748FEE58" w14:textId="77777777" w:rsidTr="00E177F6">
        <w:tc>
          <w:tcPr>
            <w:tcW w:w="4679" w:type="dxa"/>
            <w:vAlign w:val="bottom"/>
          </w:tcPr>
          <w:p w14:paraId="151E4990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5F8C60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D27EB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D533F5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0D95F" w14:textId="4719936C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11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053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</w:p>
        </w:tc>
      </w:tr>
      <w:tr w:rsidR="006F57FD" w:rsidRPr="004B0EB8" w14:paraId="435BD8F3" w14:textId="77777777" w:rsidTr="00E177F6">
        <w:tc>
          <w:tcPr>
            <w:tcW w:w="4679" w:type="dxa"/>
            <w:vAlign w:val="bottom"/>
          </w:tcPr>
          <w:p w14:paraId="50B7A832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BC545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FB6C36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7323B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E03FE" w14:textId="110794D4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007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372</w:t>
            </w:r>
          </w:p>
        </w:tc>
      </w:tr>
      <w:tr w:rsidR="006F57FD" w:rsidRPr="004B0EB8" w14:paraId="7D556149" w14:textId="77777777" w:rsidTr="00E177F6">
        <w:tc>
          <w:tcPr>
            <w:tcW w:w="4679" w:type="dxa"/>
            <w:vAlign w:val="bottom"/>
          </w:tcPr>
          <w:p w14:paraId="359ECC87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19204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F6FC7B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40F498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4330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6F57FD" w:rsidRPr="004B0EB8" w14:paraId="4E0A8E0A" w14:textId="77777777" w:rsidTr="00E177F6">
        <w:tc>
          <w:tcPr>
            <w:tcW w:w="4679" w:type="dxa"/>
            <w:vAlign w:val="bottom"/>
          </w:tcPr>
          <w:p w14:paraId="4F822900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6BCC0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7EF903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23EB7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40C1190" w14:textId="22D5B9E0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240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096</w:t>
            </w:r>
          </w:p>
        </w:tc>
      </w:tr>
      <w:tr w:rsidR="006F57FD" w:rsidRPr="004B0EB8" w14:paraId="74FF8405" w14:textId="77777777" w:rsidTr="00E177F6">
        <w:tc>
          <w:tcPr>
            <w:tcW w:w="4679" w:type="dxa"/>
            <w:vAlign w:val="bottom"/>
          </w:tcPr>
          <w:p w14:paraId="05F7EF7A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AAC6A2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992E7E1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3D670F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4B87F7C" w14:textId="036072E8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437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902</w:t>
            </w:r>
          </w:p>
        </w:tc>
      </w:tr>
      <w:tr w:rsidR="006F57FD" w:rsidRPr="004B0EB8" w14:paraId="02E1B236" w14:textId="77777777" w:rsidTr="00E177F6">
        <w:tc>
          <w:tcPr>
            <w:tcW w:w="4679" w:type="dxa"/>
            <w:vAlign w:val="bottom"/>
          </w:tcPr>
          <w:p w14:paraId="0978BB11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AD296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1A5764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9784A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9C8AEAB" w14:textId="49EE5C85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14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815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636</w:t>
            </w:r>
          </w:p>
        </w:tc>
      </w:tr>
      <w:tr w:rsidR="006F57FD" w:rsidRPr="004B0EB8" w14:paraId="2695CA27" w14:textId="77777777" w:rsidTr="00E177F6">
        <w:tc>
          <w:tcPr>
            <w:tcW w:w="4679" w:type="dxa"/>
            <w:vAlign w:val="bottom"/>
          </w:tcPr>
          <w:p w14:paraId="277E7E29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ABABBBF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C1587E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C6CA5E7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55760" w14:textId="7C4DC4C1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443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860</w:t>
            </w:r>
          </w:p>
        </w:tc>
      </w:tr>
      <w:tr w:rsidR="006F57FD" w:rsidRPr="004B0EB8" w14:paraId="1020ED2A" w14:textId="77777777" w:rsidTr="00E177F6">
        <w:tc>
          <w:tcPr>
            <w:tcW w:w="4679" w:type="dxa"/>
            <w:vAlign w:val="bottom"/>
          </w:tcPr>
          <w:p w14:paraId="5B79108F" w14:textId="77777777" w:rsidR="006F57FD" w:rsidRPr="004B0EB8" w:rsidRDefault="006F57FD" w:rsidP="00A6170A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หนี้สินทั้งสิ้นในงบการเงินรวม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7D2859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281B57A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1BC650" w14:textId="77777777" w:rsidR="006F57FD" w:rsidRPr="004B0EB8" w:rsidRDefault="006F57FD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3BF5C" w14:textId="1583650F" w:rsidR="006F57FD" w:rsidRPr="004B0EB8" w:rsidRDefault="008666E1" w:rsidP="00A6170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27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937</w:t>
            </w:r>
            <w:r w:rsidR="006F57FD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494</w:t>
            </w:r>
          </w:p>
        </w:tc>
      </w:tr>
    </w:tbl>
    <w:p w14:paraId="0E389A16" w14:textId="0EBD6CBC" w:rsidR="002C274E" w:rsidRPr="004B0EB8" w:rsidRDefault="002C274E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4B0EB8">
        <w:rPr>
          <w:rFonts w:ascii="Browallia New" w:hAnsi="Browallia New" w:cs="Browallia New"/>
        </w:rPr>
        <w:br w:type="page"/>
      </w:r>
    </w:p>
    <w:p w14:paraId="1401266A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2AC010B2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7BF704" w14:textId="37564ADE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54D5801" w14:textId="77777777" w:rsidR="00930C31" w:rsidRPr="004B0EB8" w:rsidRDefault="00930C31" w:rsidP="00930C31">
      <w:pPr>
        <w:pStyle w:val="Heading1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930C31" w:rsidRPr="004B0EB8" w14:paraId="5F76A864" w14:textId="77777777" w:rsidTr="00F00882">
        <w:tc>
          <w:tcPr>
            <w:tcW w:w="4185" w:type="dxa"/>
            <w:vAlign w:val="bottom"/>
          </w:tcPr>
          <w:p w14:paraId="2335E1F3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6529FAF8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bottom w:val="single" w:sz="4" w:space="0" w:color="auto"/>
            </w:tcBorders>
            <w:vAlign w:val="bottom"/>
          </w:tcPr>
          <w:p w14:paraId="168DF82E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F57FD" w:rsidRPr="004B0EB8" w14:paraId="37CC68FB" w14:textId="77777777" w:rsidTr="00F00882">
        <w:tc>
          <w:tcPr>
            <w:tcW w:w="4185" w:type="dxa"/>
            <w:vAlign w:val="bottom"/>
          </w:tcPr>
          <w:p w14:paraId="6627008F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14D4DF0" w14:textId="0691A15F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DB39774" w14:textId="3D3CE802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DC5F783" w14:textId="04883ACB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B52EAC" w14:textId="49CD761C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6F57FD" w:rsidRPr="004B0EB8" w14:paraId="5938CCCF" w14:textId="77777777" w:rsidTr="00F00882">
        <w:tc>
          <w:tcPr>
            <w:tcW w:w="4185" w:type="dxa"/>
            <w:vAlign w:val="bottom"/>
          </w:tcPr>
          <w:p w14:paraId="37E43F9F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A6999D1" w14:textId="0EFEA990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3EC5B6" w14:textId="558C54BC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333A858" w14:textId="702ECE31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CDE78C" w14:textId="499EF8E6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F57FD" w:rsidRPr="004B0EB8" w14:paraId="5D4D8BD4" w14:textId="77777777" w:rsidTr="00F00882">
        <w:tc>
          <w:tcPr>
            <w:tcW w:w="4185" w:type="dxa"/>
            <w:vAlign w:val="bottom"/>
          </w:tcPr>
          <w:p w14:paraId="73161110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9A49" w14:textId="77777777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FC0A595" w14:textId="77777777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D0E68" w14:textId="77777777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03E9E58" w14:textId="77777777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F57FD" w:rsidRPr="004B0EB8" w14:paraId="4C87D9BC" w14:textId="77777777" w:rsidTr="00F00882">
        <w:tc>
          <w:tcPr>
            <w:tcW w:w="4185" w:type="dxa"/>
            <w:vAlign w:val="bottom"/>
          </w:tcPr>
          <w:p w14:paraId="02FA3982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47CDC82" w14:textId="4A32A409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8769E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382" w:type="dxa"/>
            <w:vAlign w:val="bottom"/>
          </w:tcPr>
          <w:p w14:paraId="55244E7B" w14:textId="2CD90331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CE39AB3" w14:textId="2CA6AE46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336" w:type="dxa"/>
            <w:vAlign w:val="bottom"/>
          </w:tcPr>
          <w:p w14:paraId="72B2B2F2" w14:textId="199B216D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6F57FD" w:rsidRPr="004B0EB8" w14:paraId="3681C212" w14:textId="77777777" w:rsidTr="00F00882">
        <w:tc>
          <w:tcPr>
            <w:tcW w:w="4185" w:type="dxa"/>
            <w:vAlign w:val="bottom"/>
          </w:tcPr>
          <w:p w14:paraId="12B8E9D3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AEF060A" w14:textId="44D4E544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69E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8769E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382" w:type="dxa"/>
            <w:vAlign w:val="bottom"/>
          </w:tcPr>
          <w:p w14:paraId="1EC784ED" w14:textId="671208F9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7434306" w14:textId="26D99A0A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2C274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336" w:type="dxa"/>
            <w:vAlign w:val="bottom"/>
          </w:tcPr>
          <w:p w14:paraId="1A6F2F99" w14:textId="18A2317C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6F57F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</w:tr>
      <w:tr w:rsidR="006F57FD" w:rsidRPr="004B0EB8" w14:paraId="48BD2A98" w14:textId="77777777" w:rsidTr="00F00882">
        <w:tc>
          <w:tcPr>
            <w:tcW w:w="4185" w:type="dxa"/>
            <w:vAlign w:val="bottom"/>
          </w:tcPr>
          <w:p w14:paraId="2AFEFCF0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33A5935" w14:textId="3D5E9962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69E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7C087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382" w:type="dxa"/>
            <w:vAlign w:val="bottom"/>
          </w:tcPr>
          <w:p w14:paraId="407D0DD0" w14:textId="256FEAA1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6F57F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887A9F3" w14:textId="24D4AB7F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2C274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336" w:type="dxa"/>
            <w:vAlign w:val="bottom"/>
          </w:tcPr>
          <w:p w14:paraId="278F8A66" w14:textId="2B0E93E7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</w:tr>
      <w:tr w:rsidR="006F57FD" w:rsidRPr="004B0EB8" w14:paraId="13CE5C66" w14:textId="77777777" w:rsidTr="00F00882">
        <w:tc>
          <w:tcPr>
            <w:tcW w:w="4185" w:type="dxa"/>
            <w:vAlign w:val="bottom"/>
          </w:tcPr>
          <w:p w14:paraId="1C17E442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C860D" w14:textId="34FD4FFA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69E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ECF84E7" w14:textId="7FC8E700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A6624" w14:textId="67DD7A25" w:rsidR="006F57FD" w:rsidRPr="004B0EB8" w:rsidRDefault="002C274E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9D2CD9" w14:textId="2F40ECED" w:rsidR="006F57FD" w:rsidRPr="004B0EB8" w:rsidRDefault="006F57FD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F57FD" w:rsidRPr="004B0EB8" w14:paraId="7EDEE697" w14:textId="77777777" w:rsidTr="00F00882">
        <w:tc>
          <w:tcPr>
            <w:tcW w:w="4185" w:type="dxa"/>
            <w:vAlign w:val="bottom"/>
          </w:tcPr>
          <w:p w14:paraId="6EBB672E" w14:textId="77777777" w:rsidR="006F57FD" w:rsidRPr="004B0EB8" w:rsidRDefault="006F57FD" w:rsidP="006F57FD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23D68" w14:textId="44F60F82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73F0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8769E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95A0" w14:textId="2835BA8D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AE29C" w14:textId="30416CB4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2C274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3917" w14:textId="02DA1F9F" w:rsidR="006F57FD" w:rsidRPr="004B0EB8" w:rsidRDefault="008666E1" w:rsidP="006F57F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6F57F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</w:tr>
    </w:tbl>
    <w:p w14:paraId="48413ABF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779006" w14:textId="73B72F86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</w:t>
      </w:r>
      <w:r w:rsidR="006F57FD"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CC4C68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05</w:t>
      </w:r>
      <w:r w:rsidR="00CC4C68"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CC4C68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13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ต่อปี (พ.ศ.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6F57FD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13</w:t>
      </w:r>
      <w:r w:rsidR="006F57FD"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6F57FD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</w:t>
      </w:r>
      <w:r w:rsidR="006F57FD"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ต่อปี)</w:t>
      </w:r>
    </w:p>
    <w:p w14:paraId="4ADCF977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362A50B6" w14:textId="77777777" w:rsidTr="00F008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B286B" w14:textId="26730BBA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- สุทธิ</w:t>
            </w:r>
          </w:p>
        </w:tc>
      </w:tr>
    </w:tbl>
    <w:p w14:paraId="106726AB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32BB6" w14:textId="0BF15610" w:rsidR="00930C31" w:rsidRPr="004B0EB8" w:rsidRDefault="008666E1" w:rsidP="00F0088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จำแนกตามประเภทสินเชื่อ</w:t>
      </w:r>
    </w:p>
    <w:p w14:paraId="0BF0CACC" w14:textId="77777777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2FA0BA3E" w14:textId="64CBB87C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กลุ่มกิจการมี</w:t>
      </w:r>
      <w:r w:rsidRPr="004B0EB8">
        <w:rPr>
          <w:rFonts w:ascii="Browallia New" w:hAnsi="Browallia New" w:cs="Browallia New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4B0EB8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4415B6F6" w14:textId="77777777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930C31" w:rsidRPr="004B0EB8" w14:paraId="661BF509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DE6D" w14:textId="77777777" w:rsidR="00930C31" w:rsidRPr="004B0EB8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9B405" w14:textId="53EB0367" w:rsidR="00930C31" w:rsidRPr="004B0EB8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930C31" w:rsidRPr="004B0EB8" w14:paraId="29146891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5693" w14:textId="77777777" w:rsidR="00930C31" w:rsidRPr="004B0EB8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A2C5B" w14:textId="06FCEE82" w:rsidR="00930C31" w:rsidRPr="004B0EB8" w:rsidRDefault="00930C31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2564</w:t>
            </w:r>
          </w:p>
        </w:tc>
      </w:tr>
      <w:tr w:rsidR="00930C31" w:rsidRPr="004B0EB8" w14:paraId="595D9012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D6C" w14:textId="77777777" w:rsidR="00930C31" w:rsidRPr="004B0EB8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1B4B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BE4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62E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930C31" w:rsidRPr="004B0EB8" w14:paraId="6BCDC803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E8D0" w14:textId="77777777" w:rsidR="00930C31" w:rsidRPr="004B0EB8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C7171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DBE2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8533C" w14:textId="77777777" w:rsidR="00930C31" w:rsidRPr="004B0EB8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0C31" w:rsidRPr="004B0EB8" w14:paraId="3BDA6E8B" w14:textId="77777777" w:rsidTr="005E4C73">
        <w:trPr>
          <w:trHeight w:val="25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032A" w14:textId="77777777" w:rsidR="00930C31" w:rsidRPr="004B0EB8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A9532D" w14:textId="77777777" w:rsidR="00930C31" w:rsidRPr="004B0EB8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E8B4ED" w14:textId="77777777" w:rsidR="00930C31" w:rsidRPr="004B0EB8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77197D3" w14:textId="77777777" w:rsidR="00930C31" w:rsidRPr="004B0EB8" w:rsidRDefault="00930C31" w:rsidP="00AA779F">
            <w:pPr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75446B" w:rsidRPr="004B0EB8" w14:paraId="64866828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A2C3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3EBA1" w14:textId="47FDD531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723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362B2" w14:textId="265AD7B6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807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E0D06" w14:textId="09D65E17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531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226</w:t>
            </w:r>
          </w:p>
        </w:tc>
      </w:tr>
      <w:tr w:rsidR="0075446B" w:rsidRPr="004B0EB8" w14:paraId="133EF3C4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C397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9A3168" w14:textId="1D83E43C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568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60313" w14:textId="21D45C2D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90D4C3" w14:textId="72F4562D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884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478</w:t>
            </w:r>
          </w:p>
        </w:tc>
      </w:tr>
      <w:tr w:rsidR="0075446B" w:rsidRPr="004B0EB8" w14:paraId="37562777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5F25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A09E95" w14:textId="17F5C11B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F0AAAC" w14:textId="009B46A7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704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D05B95" w14:textId="652C4572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704</w:t>
            </w:r>
          </w:p>
        </w:tc>
      </w:tr>
      <w:tr w:rsidR="0075446B" w:rsidRPr="004B0EB8" w14:paraId="07705863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4CCE1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A4CCF9" w14:textId="00F565D9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900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687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84266" w14:textId="2C301D16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846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688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F82A01" w14:textId="0729B5EC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747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75446B" w:rsidRPr="004B0EB8" w14:paraId="7DAD568B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B705B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123B35" w14:textId="78EDC38A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391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337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764CAC" w14:textId="6F841DEA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685C64" w14:textId="56D096FC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033</w:t>
            </w:r>
          </w:p>
        </w:tc>
      </w:tr>
      <w:tr w:rsidR="0075446B" w:rsidRPr="004B0EB8" w14:paraId="3919EBA9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1A1D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9CC20C" w14:textId="2F2559A6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CD1569" w14:textId="13A68740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BB28D3" w14:textId="0C5A136C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385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602</w:t>
            </w:r>
          </w:p>
        </w:tc>
      </w:tr>
      <w:tr w:rsidR="0075446B" w:rsidRPr="004B0EB8" w14:paraId="0768097C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9766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26F832" w14:textId="6C0F6A25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412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147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0C95B0" w14:textId="5AD664A9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937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D78723" w14:textId="5CE0FD65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349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635</w:t>
            </w:r>
          </w:p>
        </w:tc>
      </w:tr>
      <w:tr w:rsidR="0075446B" w:rsidRPr="004B0EB8" w14:paraId="00623407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7D43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125B6A" w14:textId="65826B52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495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858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9D6CF" w14:textId="2A52B13A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239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697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8C2B338" w14:textId="6A60A15C" w:rsidR="0075446B" w:rsidRPr="004B0EB8" w:rsidRDefault="00B15275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735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)</w:t>
            </w:r>
          </w:p>
        </w:tc>
      </w:tr>
      <w:tr w:rsidR="0075446B" w:rsidRPr="004B0EB8" w14:paraId="496C16F3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B5C" w14:textId="77777777" w:rsidR="0075446B" w:rsidRPr="004B0EB8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24D8D2" w14:textId="1F8C44D5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916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289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9E9D78" w14:textId="7FD9200D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697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0BF2BD" w14:textId="6CD84D35" w:rsidR="0075446B" w:rsidRPr="004B0EB8" w:rsidRDefault="008666E1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614</w:t>
            </w:r>
            <w:r w:rsidR="00B15275" w:rsidRPr="004B0EB8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080</w:t>
            </w:r>
          </w:p>
        </w:tc>
      </w:tr>
    </w:tbl>
    <w:p w14:paraId="52B93D65" w14:textId="77777777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7532B8" w14:textId="77777777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278D51" w14:textId="550511F2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3E8E6727" w14:textId="51063C21" w:rsidR="00D44A55" w:rsidRPr="004B0EB8" w:rsidRDefault="00D44A5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C01B75" w:rsidRPr="004B0EB8" w14:paraId="08E4FC4E" w14:textId="77777777" w:rsidTr="00A617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AD23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8F753" w14:textId="77777777" w:rsidR="00C01B75" w:rsidRPr="004B0EB8" w:rsidRDefault="00C01B75" w:rsidP="00A617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C01B75" w:rsidRPr="004B0EB8" w14:paraId="75526D0A" w14:textId="77777777" w:rsidTr="00A617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FE4F2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F02FD" w14:textId="2DBA3435" w:rsidR="00C01B75" w:rsidRPr="004B0EB8" w:rsidRDefault="00C01B75" w:rsidP="00A617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2563</w:t>
            </w:r>
          </w:p>
        </w:tc>
      </w:tr>
      <w:tr w:rsidR="00C01B75" w:rsidRPr="004B0EB8" w14:paraId="2811D1B7" w14:textId="77777777" w:rsidTr="00A617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DFD42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CB14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0B314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E6EC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C01B75" w:rsidRPr="004B0EB8" w14:paraId="708DE8AD" w14:textId="77777777" w:rsidTr="00A617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151F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23693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4B052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D0AA2" w14:textId="77777777" w:rsidR="00C01B75" w:rsidRPr="004B0EB8" w:rsidRDefault="00C01B75" w:rsidP="00A6170A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C01B75" w:rsidRPr="004B0EB8" w14:paraId="63FB6F30" w14:textId="77777777" w:rsidTr="005E4C73">
        <w:trPr>
          <w:trHeight w:val="29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4308F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8D3A" w14:textId="77777777" w:rsidR="00C01B75" w:rsidRPr="004B0EB8" w:rsidRDefault="00C01B75" w:rsidP="00A6170A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DB82" w14:textId="77777777" w:rsidR="00C01B75" w:rsidRPr="004B0EB8" w:rsidRDefault="00C01B75" w:rsidP="00A6170A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F0ABA" w14:textId="77777777" w:rsidR="00C01B75" w:rsidRPr="004B0EB8" w:rsidRDefault="00C01B75" w:rsidP="00A6170A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C01B75" w:rsidRPr="004B0EB8" w14:paraId="7803B082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57AAD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00A73" w14:textId="67B54DD8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35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396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DC22E" w14:textId="6B7E5011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003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47D6" w14:textId="749A7AD0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44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323</w:t>
            </w:r>
          </w:p>
        </w:tc>
      </w:tr>
      <w:tr w:rsidR="00C01B75" w:rsidRPr="004B0EB8" w14:paraId="3C188DBB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76E47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E67CC" w14:textId="7A02E59A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207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0B3F6" w14:textId="79B79FBF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9659" w14:textId="1361C29C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227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579</w:t>
            </w:r>
          </w:p>
        </w:tc>
      </w:tr>
      <w:tr w:rsidR="00C01B75" w:rsidRPr="004B0EB8" w14:paraId="7D9BEACF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20EA7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0AF8CB0D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275E9" w14:textId="77777777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2A5C" w14:textId="3F4A82FE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FE689" w14:textId="3D4D5821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</w:p>
        </w:tc>
      </w:tr>
      <w:tr w:rsidR="00C01B75" w:rsidRPr="004B0EB8" w14:paraId="0FBF3ED3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C0D9E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F36181" w14:textId="75772A15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943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F07C6A" w14:textId="6147FA78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793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1AD38" w14:textId="181A6FED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178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193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C01B75" w:rsidRPr="004B0EB8" w14:paraId="128D3107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D355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D43EF" w14:textId="77FED8E2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22C9" w14:textId="2CA59CB6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399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72F44" w14:textId="5645BAEC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059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791</w:t>
            </w:r>
          </w:p>
        </w:tc>
      </w:tr>
      <w:tr w:rsidR="00C01B75" w:rsidRPr="004B0EB8" w14:paraId="19A92DBC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E8D9E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BC974" w14:textId="00D5AA1B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5C45ED" w14:textId="24A1F2E2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197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F36652" w14:textId="1D5C1DF3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206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446</w:t>
            </w:r>
          </w:p>
        </w:tc>
      </w:tr>
      <w:tr w:rsidR="00C01B75" w:rsidRPr="004B0EB8" w14:paraId="47198BEC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C45E3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21DEF9" w14:textId="36199097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669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3B133" w14:textId="00615031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596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842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1DAF3" w14:textId="44BD65CE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266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237</w:t>
            </w:r>
          </w:p>
        </w:tc>
      </w:tr>
      <w:tr w:rsidR="00C01B75" w:rsidRPr="004B0EB8" w14:paraId="154E648E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9A8F0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4B0EB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2CE9E" w14:textId="22FED71F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614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D2531" w14:textId="7D2F30AA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230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344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89F92" w14:textId="3DF2560E" w:rsidR="00C01B75" w:rsidRPr="004B0EB8" w:rsidRDefault="00C01B75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311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958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C01B75" w:rsidRPr="004B0EB8" w14:paraId="42A7CDD2" w14:textId="77777777" w:rsidTr="00C01B7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745E1E" w14:textId="77777777" w:rsidR="00C01B75" w:rsidRPr="004B0EB8" w:rsidRDefault="00C01B75" w:rsidP="00A6170A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4B0EB8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BB07E" w14:textId="4AFBA2E8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587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781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BE948A" w14:textId="5E258794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366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551F8B" w14:textId="59A1A3B9" w:rsidR="00C01B75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954</w:t>
            </w:r>
            <w:r w:rsidR="00C01B75"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279</w:t>
            </w:r>
          </w:p>
        </w:tc>
      </w:tr>
    </w:tbl>
    <w:p w14:paraId="773DA4C9" w14:textId="12E7BB51" w:rsidR="00C01B75" w:rsidRPr="004B0EB8" w:rsidRDefault="00C01B7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5629F3" w14:textId="3AC7B8C0" w:rsidR="00930C31" w:rsidRPr="004B0EB8" w:rsidRDefault="008666E1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จำแนกตามประเภทการจัดชั้น</w:t>
      </w:r>
    </w:p>
    <w:p w14:paraId="48941257" w14:textId="77777777" w:rsidR="00930C31" w:rsidRPr="004B0EB8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3905CE2" w14:textId="015C4A7F" w:rsidR="00930C31" w:rsidRPr="004B0EB8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th-TH"/>
        </w:rPr>
        <w:t>กลุ่มกิจการมียอด</w:t>
      </w:r>
      <w:r w:rsidRPr="004B0EB8">
        <w:rPr>
          <w:rFonts w:ascii="Browallia New" w:hAnsi="Browallia New" w:cs="Browallia New"/>
          <w:spacing w:val="-4"/>
          <w:szCs w:val="24"/>
          <w:cs/>
        </w:rPr>
        <w:t>เงินให้สินเชื่อแก่ลูกหนี้และดอกเบี้ยค้างรับ</w:t>
      </w:r>
      <w:r w:rsidRPr="004B0EB8">
        <w:rPr>
          <w:rFonts w:ascii="Browallia New" w:hAnsi="Browallia New" w:cs="Browallia New"/>
          <w:spacing w:val="-4"/>
          <w:szCs w:val="24"/>
          <w:cs/>
          <w:lang w:val="th-TH"/>
        </w:rPr>
        <w:t>จำแนกตามประเภทการจัดชั้น</w:t>
      </w:r>
      <w:r w:rsidRPr="004B0EB8">
        <w:rPr>
          <w:rFonts w:ascii="Browallia New" w:hAnsi="Browallia New" w:cs="Browallia New"/>
          <w:szCs w:val="24"/>
          <w:cs/>
          <w:lang w:val="th-TH"/>
        </w:rPr>
        <w:t>ดังนี้</w:t>
      </w:r>
    </w:p>
    <w:p w14:paraId="04483CAC" w14:textId="77777777" w:rsidR="00930C31" w:rsidRPr="004B0EB8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930C31" w:rsidRPr="004B0EB8" w14:paraId="61F3041C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624C3B9E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219811E3" w14:textId="7C179ABC" w:rsidR="00930C31" w:rsidRPr="004B0EB8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D34F99" w:rsidRPr="004B0EB8" w14:paraId="4D2D254F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18649A76" w14:textId="77777777" w:rsidR="00D34F99" w:rsidRPr="004B0EB8" w:rsidRDefault="00D34F99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66866713" w14:textId="6C560095" w:rsidR="00D34F99" w:rsidRPr="004B0EB8" w:rsidRDefault="00D34F99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2564</w:t>
            </w:r>
          </w:p>
        </w:tc>
      </w:tr>
      <w:tr w:rsidR="00930C31" w:rsidRPr="004B0EB8" w14:paraId="5E559D32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42F18D6C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7CB4D9D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50A8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  <w:tcBorders>
              <w:top w:val="single" w:sz="4" w:space="0" w:color="auto"/>
            </w:tcBorders>
          </w:tcPr>
          <w:p w14:paraId="45BC27F4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4B0EB8" w14:paraId="021C973E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57C740A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27C542F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6B683E3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32EE7C20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4B0EB8" w14:paraId="7CC32759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1DE2E12B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E4F894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211AF6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6B1416FF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930C31" w:rsidRPr="004B0EB8" w14:paraId="5C0FA033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65C98521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F05304E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2111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7CD03F0C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30C31" w:rsidRPr="004B0EB8" w14:paraId="140D583D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5E81B3A5" w14:textId="77777777" w:rsidR="00930C31" w:rsidRPr="004B0EB8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0D5A918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4C3A1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0A91BD06" w14:textId="77777777" w:rsidR="00930C31" w:rsidRPr="004B0EB8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15275" w:rsidRPr="004B0EB8" w14:paraId="5FE73722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5EFED375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CD50348" w14:textId="3598C1BE" w:rsidR="00B15275" w:rsidRPr="004B0EB8" w:rsidRDefault="008666E1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B15275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B15275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32EB9C20" w14:textId="26466508" w:rsidR="00B15275" w:rsidRPr="004B0EB8" w:rsidRDefault="00B15275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13D14F98" w14:textId="768CBA29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</w:tr>
      <w:tr w:rsidR="00B15275" w:rsidRPr="004B0EB8" w14:paraId="083A920A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443B070A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2A9A99F" w14:textId="446F9F86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71DD3B82" w14:textId="11D90022" w:rsidR="00B15275" w:rsidRPr="004B0EB8" w:rsidRDefault="00B15275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4F40E914" w14:textId="790F3C11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B15275" w:rsidRPr="004B0EB8" w14:paraId="6B95F1F7" w14:textId="77777777" w:rsidTr="00B15275">
        <w:trPr>
          <w:trHeight w:val="329"/>
        </w:trPr>
        <w:tc>
          <w:tcPr>
            <w:tcW w:w="2618" w:type="pct"/>
            <w:vAlign w:val="bottom"/>
          </w:tcPr>
          <w:p w14:paraId="4A014114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2D2A85FE" w14:textId="70C6B710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3632010" w14:textId="4BDD14D0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1CD1E7E5" w14:textId="396CCC5B" w:rsidR="00B15275" w:rsidRPr="004B0EB8" w:rsidRDefault="00B15275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3BBA0D1D" w14:textId="7D055AD4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</w:tr>
      <w:tr w:rsidR="00B15275" w:rsidRPr="004B0EB8" w14:paraId="25451128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7270882A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2C098A03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F2623" w14:textId="63B7E005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6D433" w14:textId="1F7D145A" w:rsidR="00B15275" w:rsidRPr="004B0EB8" w:rsidRDefault="00B15275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766F1" w14:textId="34F0EC3A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</w:p>
        </w:tc>
      </w:tr>
      <w:tr w:rsidR="00B15275" w:rsidRPr="004B0EB8" w14:paraId="02E66AE6" w14:textId="77777777" w:rsidTr="00B15275">
        <w:trPr>
          <w:trHeight w:val="20"/>
        </w:trPr>
        <w:tc>
          <w:tcPr>
            <w:tcW w:w="2618" w:type="pct"/>
            <w:vAlign w:val="bottom"/>
          </w:tcPr>
          <w:p w14:paraId="65AFEAB2" w14:textId="77777777" w:rsidR="00B15275" w:rsidRPr="004B0EB8" w:rsidRDefault="00B15275" w:rsidP="00B15275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B8D3A" w14:textId="56B4CADE" w:rsidR="00B15275" w:rsidRPr="004B0EB8" w:rsidRDefault="008666E1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B1527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5A664" w14:textId="10004C25" w:rsidR="00B15275" w:rsidRPr="004B0EB8" w:rsidRDefault="00B15275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D0646" w14:textId="279BF2D5" w:rsidR="00B15275" w:rsidRPr="004B0EB8" w:rsidRDefault="008666E1" w:rsidP="00B1527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B15275"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</w:p>
        </w:tc>
      </w:tr>
    </w:tbl>
    <w:p w14:paraId="5C9FA742" w14:textId="5CEEBB05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22A44D19" w14:textId="60445E25" w:rsidR="00546F20" w:rsidRPr="004B0EB8" w:rsidRDefault="00546F20">
      <w:pPr>
        <w:rPr>
          <w:rFonts w:ascii="Browallia New" w:hAnsi="Browallia New" w:cs="Browallia New"/>
          <w:szCs w:val="24"/>
          <w:cs/>
          <w:lang w:val="en-GB" w:eastAsia="en-GB"/>
        </w:rPr>
      </w:pPr>
      <w:r w:rsidRPr="004B0EB8">
        <w:rPr>
          <w:rFonts w:ascii="Browallia New" w:hAnsi="Browallia New" w:cs="Browallia New"/>
          <w:szCs w:val="24"/>
          <w:lang w:val="en-GB" w:eastAsia="en-GB"/>
        </w:rPr>
        <w:br w:type="page"/>
      </w:r>
    </w:p>
    <w:p w14:paraId="1F81150E" w14:textId="77777777" w:rsidR="00D34F99" w:rsidRPr="004B0EB8" w:rsidRDefault="00D34F99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D34F99" w:rsidRPr="004B0EB8" w14:paraId="56F2AF7D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6B8A672E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37A52E6C" w14:textId="77777777" w:rsidR="00D34F99" w:rsidRPr="004B0EB8" w:rsidRDefault="00D34F99" w:rsidP="00CF5EE6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34F99" w:rsidRPr="004B0EB8" w14:paraId="60D9A4CB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3743287A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26749089" w14:textId="79EE9B67" w:rsidR="00D34F99" w:rsidRPr="004B0EB8" w:rsidRDefault="00D34F99" w:rsidP="00CF5EE6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2563</w:t>
            </w:r>
          </w:p>
        </w:tc>
      </w:tr>
      <w:tr w:rsidR="00D34F99" w:rsidRPr="004B0EB8" w14:paraId="5D10214B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1893F576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7F3C710D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A00F9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14:paraId="7C943708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34F99" w:rsidRPr="004B0EB8" w14:paraId="7DEC83EC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4EDA2FF5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6EB18F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89E6F79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5" w:type="pct"/>
          </w:tcPr>
          <w:p w14:paraId="21275B76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34F99" w:rsidRPr="004B0EB8" w14:paraId="0E3D5E92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758DEE91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1061800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1D3A46C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5" w:type="pct"/>
          </w:tcPr>
          <w:p w14:paraId="6F5796B4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D34F99" w:rsidRPr="004B0EB8" w14:paraId="229CD97E" w14:textId="77777777" w:rsidTr="00CF5EE6">
        <w:trPr>
          <w:trHeight w:val="20"/>
        </w:trPr>
        <w:tc>
          <w:tcPr>
            <w:tcW w:w="2618" w:type="pct"/>
            <w:vAlign w:val="bottom"/>
          </w:tcPr>
          <w:p w14:paraId="6361BF29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7EF639C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17BC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58146CC0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D34F99" w:rsidRPr="004B0EB8" w14:paraId="348F3C4F" w14:textId="77777777" w:rsidTr="0034553D">
        <w:trPr>
          <w:trHeight w:val="20"/>
        </w:trPr>
        <w:tc>
          <w:tcPr>
            <w:tcW w:w="2618" w:type="pct"/>
            <w:vAlign w:val="bottom"/>
          </w:tcPr>
          <w:p w14:paraId="76508525" w14:textId="77777777" w:rsidR="00D34F99" w:rsidRPr="004B0EB8" w:rsidRDefault="00D34F99" w:rsidP="00CF5EE6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0A10DC7F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B7F2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auto"/>
          </w:tcPr>
          <w:p w14:paraId="2B88A784" w14:textId="77777777" w:rsidR="00D34F99" w:rsidRPr="004B0EB8" w:rsidRDefault="00D34F99" w:rsidP="00CF5EE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34F99" w:rsidRPr="004B0EB8" w14:paraId="2324A64B" w14:textId="77777777" w:rsidTr="0034553D">
        <w:trPr>
          <w:trHeight w:val="20"/>
        </w:trPr>
        <w:tc>
          <w:tcPr>
            <w:tcW w:w="2618" w:type="pct"/>
            <w:vAlign w:val="bottom"/>
          </w:tcPr>
          <w:p w14:paraId="760975DE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63FBB750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4AB46708" w14:textId="16F02702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D34F99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="00D34F99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5E17820" w14:textId="44D0FF71" w:rsidR="00D34F99" w:rsidRPr="004B0EB8" w:rsidRDefault="00D34F99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35CA0B6A" w14:textId="47B25EA5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</w:tr>
      <w:tr w:rsidR="00D34F99" w:rsidRPr="004B0EB8" w14:paraId="1A17B88A" w14:textId="77777777" w:rsidTr="0034553D">
        <w:trPr>
          <w:trHeight w:val="20"/>
        </w:trPr>
        <w:tc>
          <w:tcPr>
            <w:tcW w:w="2618" w:type="pct"/>
            <w:vAlign w:val="bottom"/>
          </w:tcPr>
          <w:p w14:paraId="500C5B58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5191F7B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FD9635D" w14:textId="2A17882E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1C5AAAC" w14:textId="77424D88" w:rsidR="00D34F99" w:rsidRPr="004B0EB8" w:rsidRDefault="00D34F99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573151B0" w14:textId="700B4D06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D34F99" w:rsidRPr="004B0EB8" w14:paraId="1B3CE65D" w14:textId="77777777" w:rsidTr="0034553D">
        <w:trPr>
          <w:trHeight w:val="329"/>
        </w:trPr>
        <w:tc>
          <w:tcPr>
            <w:tcW w:w="2618" w:type="pct"/>
            <w:vAlign w:val="bottom"/>
          </w:tcPr>
          <w:p w14:paraId="1B0F3351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1307235" w14:textId="1269D58E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A9A358B" w14:textId="31390E0C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904EA9D" w14:textId="4E9DB6B4" w:rsidR="00D34F99" w:rsidRPr="004B0EB8" w:rsidRDefault="00D34F99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auto"/>
            <w:vAlign w:val="bottom"/>
          </w:tcPr>
          <w:p w14:paraId="4CA97010" w14:textId="4F950F56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</w:tr>
      <w:tr w:rsidR="00D34F99" w:rsidRPr="004B0EB8" w14:paraId="4F340C67" w14:textId="77777777" w:rsidTr="0034553D">
        <w:trPr>
          <w:trHeight w:val="20"/>
        </w:trPr>
        <w:tc>
          <w:tcPr>
            <w:tcW w:w="2618" w:type="pct"/>
            <w:vAlign w:val="bottom"/>
          </w:tcPr>
          <w:p w14:paraId="0A5E3B61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5C18B78D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4B0EB8">
              <w:rPr>
                <w:rFonts w:ascii="Browallia New" w:hAnsi="Browallia New" w:cs="Browallia New"/>
                <w:spacing w:val="-2"/>
                <w:szCs w:val="24"/>
              </w:rPr>
              <w:t>(Purchased or originated credit impaired)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688B8" w14:textId="5F7FA646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7D549" w14:textId="0DF29BC2" w:rsidR="00D34F99" w:rsidRPr="004B0EB8" w:rsidRDefault="00D34F99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0E37" w14:textId="7EA769A7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D34F99" w:rsidRPr="004B0EB8" w14:paraId="56E40826" w14:textId="77777777" w:rsidTr="0034553D">
        <w:trPr>
          <w:trHeight w:val="20"/>
        </w:trPr>
        <w:tc>
          <w:tcPr>
            <w:tcW w:w="2618" w:type="pct"/>
            <w:vAlign w:val="bottom"/>
          </w:tcPr>
          <w:p w14:paraId="1ACC9CA5" w14:textId="77777777" w:rsidR="00D34F99" w:rsidRPr="004B0EB8" w:rsidRDefault="00D34F99" w:rsidP="00CF5EE6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21586" w14:textId="7398D824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07646" w14:textId="58868E46" w:rsidR="00D34F99" w:rsidRPr="004B0EB8" w:rsidRDefault="00D34F99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FE93" w14:textId="47C31BCF" w:rsidR="00D34F99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D34F9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</w:tr>
    </w:tbl>
    <w:p w14:paraId="458FF339" w14:textId="77777777" w:rsidR="00D44A55" w:rsidRPr="004B0EB8" w:rsidRDefault="00D44A55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2C126BF8" w14:textId="067F3891" w:rsidR="00930C31" w:rsidRPr="004B0EB8" w:rsidRDefault="00930C31" w:rsidP="00C01F35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="0034553D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726FF3" w:rsidRPr="004B0EB8">
        <w:rPr>
          <w:rFonts w:ascii="Browallia New" w:hAnsi="Browallia New" w:cs="Browallia New"/>
          <w:szCs w:val="24"/>
          <w:cs/>
          <w:lang w:val="en-GB"/>
        </w:rPr>
        <w:t>และ พ</w:t>
      </w:r>
      <w:r w:rsidR="00726FF3" w:rsidRPr="004B0EB8">
        <w:rPr>
          <w:rFonts w:ascii="Browallia New" w:hAnsi="Browallia New" w:cs="Browallia New"/>
          <w:szCs w:val="24"/>
          <w:lang w:val="en-GB"/>
        </w:rPr>
        <w:t>.</w:t>
      </w:r>
      <w:r w:rsidR="00726FF3" w:rsidRPr="004B0EB8">
        <w:rPr>
          <w:rFonts w:ascii="Browallia New" w:hAnsi="Browallia New" w:cs="Browallia New"/>
          <w:szCs w:val="24"/>
          <w:cs/>
          <w:lang w:val="en-GB"/>
        </w:rPr>
        <w:t>ศ</w:t>
      </w:r>
      <w:r w:rsidR="00726FF3"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="00381BD6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 โดยกำหนด</w:t>
      </w:r>
      <w:r w:rsidR="00C01F35" w:rsidRPr="004B0EB8">
        <w:rPr>
          <w:rFonts w:ascii="Browallia New" w:hAnsi="Browallia New" w:cs="Browallia New"/>
          <w:szCs w:val="24"/>
          <w:cs/>
        </w:rPr>
        <w:t>สำรองที่ธนาคารตั้งไว้รองรับปัจจัยอื่นที่ไม่สามารถใส่ในแบบจำลองได้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</w:rPr>
        <w:t xml:space="preserve">(Management Overlay) </w:t>
      </w:r>
      <w:r w:rsidR="00C01F35" w:rsidRPr="004B0EB8">
        <w:rPr>
          <w:rFonts w:ascii="Browallia New" w:hAnsi="Browallia New" w:cs="Browallia New"/>
          <w:szCs w:val="24"/>
          <w:cs/>
        </w:rPr>
        <w:t xml:space="preserve">ตามหลักความระมัดระวังที่มากขึ้น </w:t>
      </w:r>
      <w:r w:rsidRPr="004B0EB8">
        <w:rPr>
          <w:rFonts w:ascii="Browallia New" w:hAnsi="Browallia New" w:cs="Browallia New"/>
          <w:szCs w:val="24"/>
          <w:cs/>
        </w:rPr>
        <w:t>เนื่องจากกลุ่มกิจการได้มีการพิจารณาอย่างระมัดระวังถึงปัจจัยต่าง</w:t>
      </w:r>
      <w:r w:rsidR="00054814"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ๆ และผลกระทบจากสถานการณ์การแพร่ระบาดของโรคติดเชื้อไวรัสโคโรนา </w:t>
      </w:r>
      <w:r w:rsidR="008666E1" w:rsidRPr="008666E1">
        <w:rPr>
          <w:rFonts w:ascii="Browallia New" w:hAnsi="Browallia New" w:cs="Browallia New"/>
          <w:szCs w:val="24"/>
          <w:lang w:val="en-GB"/>
        </w:rPr>
        <w:t>2019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ที่ทำให้เศรษฐกิจชะลอลง 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4F09C154" w14:textId="504CD56D" w:rsidR="004B0EB8" w:rsidRDefault="004B0EB8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2EA4A139" w14:textId="77777777" w:rsidR="001D368C" w:rsidRPr="004B0EB8" w:rsidRDefault="001D368C" w:rsidP="00965D88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7749404" w14:textId="77777777" w:rsidTr="001D133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D4EEA04" w14:textId="53934337" w:rsidR="00930C31" w:rsidRPr="004B0EB8" w:rsidRDefault="008666E1" w:rsidP="00AA779F">
            <w:pPr>
              <w:ind w:left="432" w:hanging="432"/>
              <w:jc w:val="both"/>
              <w:rPr>
                <w:rFonts w:ascii="Browallia New" w:eastAsia="SimSun" w:hAnsi="Browallia New" w:cs="Browallia New"/>
                <w:b/>
                <w:bCs/>
                <w:color w:val="FFFFFF"/>
                <w:szCs w:val="24"/>
              </w:rPr>
            </w:pPr>
            <w:bookmarkStart w:id="32" w:name="_Hlk43300297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32"/>
    </w:tbl>
    <w:p w14:paraId="1E5F1AF9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850"/>
        <w:gridCol w:w="1253"/>
        <w:gridCol w:w="1610"/>
        <w:gridCol w:w="1276"/>
        <w:gridCol w:w="8"/>
        <w:gridCol w:w="1313"/>
        <w:gridCol w:w="6"/>
        <w:gridCol w:w="1134"/>
      </w:tblGrid>
      <w:tr w:rsidR="00930C31" w:rsidRPr="004B0EB8" w14:paraId="095E7B6C" w14:textId="77777777" w:rsidTr="004B0EB8">
        <w:tc>
          <w:tcPr>
            <w:tcW w:w="2850" w:type="dxa"/>
            <w:shd w:val="clear" w:color="auto" w:fill="auto"/>
            <w:vAlign w:val="bottom"/>
          </w:tcPr>
          <w:p w14:paraId="419A7ACE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shd w:val="clear" w:color="auto" w:fill="auto"/>
            <w:vAlign w:val="bottom"/>
          </w:tcPr>
          <w:p w14:paraId="5E65FB17" w14:textId="77777777" w:rsidR="00930C31" w:rsidRPr="004B0EB8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0C31" w:rsidRPr="004B0EB8" w14:paraId="415FA42F" w14:textId="77777777" w:rsidTr="004B0EB8">
        <w:tc>
          <w:tcPr>
            <w:tcW w:w="2850" w:type="dxa"/>
            <w:shd w:val="clear" w:color="auto" w:fill="auto"/>
            <w:vAlign w:val="bottom"/>
          </w:tcPr>
          <w:p w14:paraId="08B19E74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bookmarkStart w:id="33" w:name="_Toc443989141"/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86ECE" w14:textId="41262529" w:rsidR="00930C31" w:rsidRPr="004B0EB8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30C31" w:rsidRPr="004B0EB8" w14:paraId="245DF098" w14:textId="77777777" w:rsidTr="004B0EB8">
        <w:tc>
          <w:tcPr>
            <w:tcW w:w="2850" w:type="dxa"/>
            <w:shd w:val="clear" w:color="auto" w:fill="auto"/>
            <w:vAlign w:val="bottom"/>
          </w:tcPr>
          <w:p w14:paraId="0D2A86A1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60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B8304" w14:textId="77777777" w:rsidR="00930C31" w:rsidRPr="004B0EB8" w:rsidRDefault="00930C31" w:rsidP="004B0EB8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10F9F" w:rsidRPr="004B0EB8" w14:paraId="2A79A0F0" w14:textId="77777777" w:rsidTr="004B0EB8">
        <w:tc>
          <w:tcPr>
            <w:tcW w:w="2850" w:type="dxa"/>
            <w:shd w:val="clear" w:color="auto" w:fill="auto"/>
            <w:vAlign w:val="bottom"/>
          </w:tcPr>
          <w:p w14:paraId="42E3BD47" w14:textId="77777777" w:rsidR="00410F9F" w:rsidRPr="004B0EB8" w:rsidRDefault="00410F9F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F36A" w14:textId="77777777" w:rsidR="00410F9F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2411607A" w14:textId="77777777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41A0967D" w14:textId="48BA09A8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4C4B8634" w14:textId="7907F721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189F9185" w14:textId="411D03E9" w:rsidR="00410F9F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43E7" w14:textId="77777777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7593726" w14:textId="04A56E25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233981" w14:textId="3F5A541A" w:rsidR="00F05270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C9E535D" w14:textId="5E61C6EE" w:rsidR="00410F9F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5B5C9" w14:textId="77777777" w:rsidR="00EA28F8" w:rsidRPr="004B0EB8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813CE3E" w14:textId="2ADC0B99" w:rsidR="00EA28F8" w:rsidRPr="004B0EB8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36C4C3E" w14:textId="4CB5DE09" w:rsidR="00EA28F8" w:rsidRPr="004B0EB8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F0EB88" w14:textId="785EAEFE" w:rsidR="00410F9F" w:rsidRPr="004B0EB8" w:rsidRDefault="00EA28F8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0E0" w14:textId="77777777" w:rsidR="00410F9F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3E1E5285" w14:textId="2DA1654E" w:rsidR="00F05270" w:rsidRPr="004B0EB8" w:rsidRDefault="00EA28F8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="00410F9F"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ครดิตเมื่อซื้อหรือ</w:t>
            </w:r>
          </w:p>
          <w:p w14:paraId="55888497" w14:textId="2C5084BF" w:rsidR="00410F9F" w:rsidRPr="004B0EB8" w:rsidRDefault="00410F9F" w:rsidP="004B0EB8">
            <w:pPr>
              <w:pStyle w:val="a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bottom"/>
          </w:tcPr>
          <w:p w14:paraId="715379EE" w14:textId="77777777" w:rsidR="00410F9F" w:rsidRPr="004B0EB8" w:rsidRDefault="00410F9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4B0EB8" w14:paraId="693A3831" w14:textId="77777777" w:rsidTr="004B0EB8">
        <w:tc>
          <w:tcPr>
            <w:tcW w:w="2850" w:type="dxa"/>
            <w:shd w:val="clear" w:color="auto" w:fill="auto"/>
            <w:vAlign w:val="bottom"/>
          </w:tcPr>
          <w:p w14:paraId="171FEC3C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737E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7D5D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5BC2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0ECB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3B208279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30C31" w:rsidRPr="004B0EB8" w14:paraId="6CE7000C" w14:textId="77777777" w:rsidTr="004B0EB8">
        <w:tc>
          <w:tcPr>
            <w:tcW w:w="2850" w:type="dxa"/>
            <w:shd w:val="clear" w:color="auto" w:fill="auto"/>
            <w:vAlign w:val="bottom"/>
          </w:tcPr>
          <w:p w14:paraId="798AA0A4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641A28C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2F05AF26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081D19ED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5F7859C2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7185E51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4B0EB8" w14:paraId="5AA16B7E" w14:textId="77777777" w:rsidTr="004B0EB8">
        <w:tc>
          <w:tcPr>
            <w:tcW w:w="2850" w:type="dxa"/>
            <w:shd w:val="clear" w:color="auto" w:fill="auto"/>
            <w:vAlign w:val="bottom"/>
          </w:tcPr>
          <w:p w14:paraId="74F9B628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CE08A8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3D2ECCB4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476FEDA8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FAFAFA"/>
            <w:vAlign w:val="bottom"/>
          </w:tcPr>
          <w:p w14:paraId="2BFD1ED3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894417F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B79D7" w:rsidRPr="004B0EB8" w14:paraId="7113F546" w14:textId="77777777" w:rsidTr="004B0EB8">
        <w:tc>
          <w:tcPr>
            <w:tcW w:w="2850" w:type="dxa"/>
            <w:shd w:val="clear" w:color="auto" w:fill="auto"/>
            <w:vAlign w:val="bottom"/>
          </w:tcPr>
          <w:p w14:paraId="7DA5B01D" w14:textId="2D6EF7D3" w:rsidR="00FB79D7" w:rsidRPr="004B0EB8" w:rsidRDefault="00FB79D7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8624597" w14:textId="303D5AF2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4D1491D7" w14:textId="0F28EDF4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292BB2BC" w14:textId="5FA828E9" w:rsidR="00FB79D7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0C7490AB" w14:textId="19F2B57B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EDEB6B3" w14:textId="2C183799" w:rsidR="00FB79D7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FB79D7" w:rsidRPr="004B0EB8" w14:paraId="7EA6FE37" w14:textId="77777777" w:rsidTr="004B0EB8">
        <w:tc>
          <w:tcPr>
            <w:tcW w:w="2850" w:type="dxa"/>
            <w:shd w:val="clear" w:color="auto" w:fill="auto"/>
            <w:vAlign w:val="bottom"/>
          </w:tcPr>
          <w:p w14:paraId="4B62088F" w14:textId="77777777" w:rsidR="00FB79D7" w:rsidRPr="004B0EB8" w:rsidRDefault="00FB79D7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FB79D7" w:rsidRPr="004B0EB8" w:rsidRDefault="00FB79D7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182E05D9" w14:textId="3CD6BD52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38A305DD" w14:textId="0034674F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FAFAFA"/>
            <w:vAlign w:val="bottom"/>
          </w:tcPr>
          <w:p w14:paraId="6124B351" w14:textId="4B5B9D7E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  <w:vAlign w:val="bottom"/>
          </w:tcPr>
          <w:p w14:paraId="580027EE" w14:textId="14B5CA29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908B8D2" w14:textId="1D194324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B79D7" w:rsidRPr="004B0EB8" w14:paraId="524A54B2" w14:textId="77777777" w:rsidTr="004B0EB8">
        <w:tc>
          <w:tcPr>
            <w:tcW w:w="2850" w:type="dxa"/>
            <w:shd w:val="clear" w:color="auto" w:fill="auto"/>
            <w:vAlign w:val="bottom"/>
          </w:tcPr>
          <w:p w14:paraId="52AC79AE" w14:textId="1ABE3BB4" w:rsidR="00FB79D7" w:rsidRPr="004B0EB8" w:rsidRDefault="00FB79D7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4FB27" w14:textId="1529D09A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3D312" w14:textId="756C007C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3373" w14:textId="4DD48B76" w:rsidR="00FB79D7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3C1C9" w14:textId="1CCAE9AC" w:rsidR="00FB79D7" w:rsidRPr="004B0EB8" w:rsidRDefault="006630BF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EAEC" w14:textId="376E4DC2" w:rsidR="00FB79D7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E2718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D34F99" w:rsidRPr="004B0EB8" w14:paraId="71F462A4" w14:textId="77777777" w:rsidTr="004B0EB8">
        <w:tc>
          <w:tcPr>
            <w:tcW w:w="2850" w:type="dxa"/>
            <w:shd w:val="clear" w:color="auto" w:fill="auto"/>
            <w:vAlign w:val="bottom"/>
          </w:tcPr>
          <w:p w14:paraId="6C3C4DED" w14:textId="77777777" w:rsidR="00D34F99" w:rsidRPr="004B0EB8" w:rsidRDefault="00D34F99" w:rsidP="004B0EB8">
            <w:pPr>
              <w:spacing w:line="300" w:lineRule="exact"/>
              <w:ind w:left="-10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67798" w14:textId="77777777" w:rsidR="00D34F99" w:rsidRPr="004B0EB8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6F28A" w14:textId="77777777" w:rsidR="00D34F99" w:rsidRPr="004B0EB8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653" w14:textId="77777777" w:rsidR="00D34F99" w:rsidRPr="004B0EB8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37EDA" w14:textId="77777777" w:rsidR="00D34F99" w:rsidRPr="004B0EB8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63CB9" w14:textId="77777777" w:rsidR="00D34F99" w:rsidRPr="004B0EB8" w:rsidRDefault="00D34F99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4B0EB8" w14:paraId="1ADB8C59" w14:textId="77777777" w:rsidTr="004B0EB8">
        <w:tc>
          <w:tcPr>
            <w:tcW w:w="2850" w:type="dxa"/>
            <w:shd w:val="clear" w:color="auto" w:fill="auto"/>
          </w:tcPr>
          <w:p w14:paraId="6C808BF6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bookmarkStart w:id="34" w:name="_Toc443989143"/>
            <w:bookmarkEnd w:id="33"/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7470E009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="007954EB"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1D133F"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-</w:t>
            </w:r>
            <w:r w:rsidR="007954EB"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253" w:type="dxa"/>
            <w:shd w:val="clear" w:color="auto" w:fill="FAFAFA"/>
          </w:tcPr>
          <w:p w14:paraId="728668F6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</w:tcPr>
          <w:p w14:paraId="297595FC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1F07BEB0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</w:tcPr>
          <w:p w14:paraId="072B2D20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E6EC72B" w14:textId="77777777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630BF" w:rsidRPr="004B0EB8" w14:paraId="6DABD468" w14:textId="77777777" w:rsidTr="004B0EB8">
        <w:tc>
          <w:tcPr>
            <w:tcW w:w="2850" w:type="dxa"/>
            <w:shd w:val="clear" w:color="auto" w:fill="auto"/>
            <w:vAlign w:val="bottom"/>
          </w:tcPr>
          <w:p w14:paraId="73A3EFFF" w14:textId="56608ED5" w:rsidR="006630BF" w:rsidRPr="004B0EB8" w:rsidRDefault="006630BF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shd w:val="clear" w:color="auto" w:fill="FAFAFA"/>
          </w:tcPr>
          <w:p w14:paraId="733AF648" w14:textId="1642CEF8" w:rsidR="006630BF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610" w:type="dxa"/>
            <w:shd w:val="clear" w:color="auto" w:fill="FAFAFA"/>
          </w:tcPr>
          <w:p w14:paraId="380710AF" w14:textId="6135FE1B" w:rsidR="006630BF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76" w:type="dxa"/>
            <w:shd w:val="clear" w:color="auto" w:fill="FAFAFA"/>
          </w:tcPr>
          <w:p w14:paraId="0217CC0A" w14:textId="27E0268F" w:rsidR="006630BF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27" w:type="dxa"/>
            <w:gridSpan w:val="3"/>
            <w:shd w:val="clear" w:color="auto" w:fill="FAFAFA"/>
          </w:tcPr>
          <w:p w14:paraId="65FB5387" w14:textId="49586B78" w:rsidR="006630BF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134" w:type="dxa"/>
            <w:shd w:val="clear" w:color="auto" w:fill="FAFAFA"/>
          </w:tcPr>
          <w:p w14:paraId="75C04F36" w14:textId="30D04818" w:rsidR="006630BF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6630BF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930C31" w:rsidRPr="004B0EB8" w14:paraId="767C827D" w14:textId="77777777" w:rsidTr="004B0EB8">
        <w:tc>
          <w:tcPr>
            <w:tcW w:w="2850" w:type="dxa"/>
            <w:shd w:val="clear" w:color="auto" w:fill="auto"/>
            <w:vAlign w:val="bottom"/>
          </w:tcPr>
          <w:p w14:paraId="74009B7B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5659A7B5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883A57E" w14:textId="1B7DD958" w:rsidR="00FB79D7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7D70AB56" w14:textId="3D609B23" w:rsidR="00FB79D7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69F6E7" w14:textId="02D95E9C" w:rsidR="00FB79D7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A31F515" w14:textId="36D8B8D1" w:rsidR="00930C31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993CF17" w14:textId="3AC9402F" w:rsidR="00930C31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30C31" w:rsidRPr="004B0EB8" w14:paraId="6A2BF248" w14:textId="77777777" w:rsidTr="004B0EB8">
        <w:tc>
          <w:tcPr>
            <w:tcW w:w="2850" w:type="dxa"/>
            <w:shd w:val="clear" w:color="auto" w:fill="auto"/>
            <w:vAlign w:val="bottom"/>
          </w:tcPr>
          <w:p w14:paraId="21A6ED26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54503E" w14:textId="46A1FA5F" w:rsidR="00930C31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824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2971C8A" w14:textId="0C029EB4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2E8E96" w14:textId="78B20DCA" w:rsidR="00930C31" w:rsidRPr="004B0EB8" w:rsidRDefault="00D64136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720C9AB" w14:textId="2DBE9F67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E548F1" w14:textId="1CB96A77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930C31" w:rsidRPr="004B0EB8" w14:paraId="6061F8E6" w14:textId="77777777" w:rsidTr="004B0EB8">
        <w:tc>
          <w:tcPr>
            <w:tcW w:w="2850" w:type="dxa"/>
            <w:shd w:val="clear" w:color="auto" w:fill="auto"/>
            <w:vAlign w:val="bottom"/>
          </w:tcPr>
          <w:p w14:paraId="32FA9EDB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3AD0436" w14:textId="6E58109C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F875E7D" w14:textId="7376705C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40B733" w14:textId="75578A95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08C11EE9" w14:textId="4205CBB9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CB7C06" w14:textId="2F119FB8" w:rsidR="00930C3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D6413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</w:tr>
      <w:tr w:rsidR="00930C31" w:rsidRPr="004B0EB8" w14:paraId="57429210" w14:textId="77777777" w:rsidTr="004B0EB8">
        <w:tc>
          <w:tcPr>
            <w:tcW w:w="2850" w:type="dxa"/>
            <w:shd w:val="clear" w:color="auto" w:fill="auto"/>
            <w:vAlign w:val="bottom"/>
          </w:tcPr>
          <w:p w14:paraId="2996802C" w14:textId="77777777" w:rsidR="00930C31" w:rsidRPr="004B0EB8" w:rsidRDefault="00930C3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DBFF20D" w14:textId="36BDEB59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17B59CF0" w14:textId="34D6FD3D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527037" w14:textId="4E051A83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4EA7BD54" w14:textId="27038B56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172712" w14:textId="07677516" w:rsidR="00930C31" w:rsidRPr="004B0EB8" w:rsidRDefault="00930C3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3721D" w:rsidRPr="004B0EB8" w14:paraId="33D31B60" w14:textId="77777777" w:rsidTr="004B0EB8">
        <w:tc>
          <w:tcPr>
            <w:tcW w:w="2850" w:type="dxa"/>
            <w:shd w:val="clear" w:color="auto" w:fill="auto"/>
            <w:vAlign w:val="bottom"/>
          </w:tcPr>
          <w:p w14:paraId="0CBDBA0B" w14:textId="68A4EA5C" w:rsidR="00E3721D" w:rsidRPr="004B0EB8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55D66"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55D66"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 การปิดบัญชี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596EFE4" w14:textId="77777777" w:rsidR="00E3721D" w:rsidRPr="004B0EB8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6A7DEAFF" w14:textId="77777777" w:rsidR="00E3721D" w:rsidRPr="004B0EB8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AD2B6C" w14:textId="77777777" w:rsidR="00E3721D" w:rsidRPr="004B0EB8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3D67D8ED" w14:textId="77777777" w:rsidR="00E3721D" w:rsidRPr="004B0EB8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F9DE54" w14:textId="77777777" w:rsidR="00E3721D" w:rsidRPr="004B0EB8" w:rsidRDefault="00E3721D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74081" w:rsidRPr="004B0EB8" w14:paraId="23C159B8" w14:textId="77777777" w:rsidTr="004B0EB8">
        <w:tc>
          <w:tcPr>
            <w:tcW w:w="2850" w:type="dxa"/>
            <w:shd w:val="clear" w:color="auto" w:fill="auto"/>
            <w:vAlign w:val="bottom"/>
          </w:tcPr>
          <w:p w14:paraId="44CE0A11" w14:textId="7D94B3B0" w:rsidR="00174081" w:rsidRPr="004B0EB8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F650000" w14:textId="125F78A5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0BDC0F6" w14:textId="77A15DD5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A089B7" w14:textId="068BEB59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BCFFDFC" w14:textId="15672443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4F717C" w14:textId="699EA79F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74081" w:rsidRPr="004B0EB8" w14:paraId="3C482D8C" w14:textId="77777777" w:rsidTr="004B0EB8">
        <w:tc>
          <w:tcPr>
            <w:tcW w:w="2850" w:type="dxa"/>
            <w:shd w:val="clear" w:color="auto" w:fill="auto"/>
            <w:vAlign w:val="bottom"/>
          </w:tcPr>
          <w:p w14:paraId="2FEA5651" w14:textId="7399799E" w:rsidR="00174081" w:rsidRPr="004B0EB8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การเปลี่ยนแปลงประเภทเงินลงทุน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4BFE277C" w14:textId="160C9786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703D9384" w14:textId="116858F7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511622" w14:textId="115DAEBC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3"/>
            <w:shd w:val="clear" w:color="auto" w:fill="FAFAFA"/>
            <w:vAlign w:val="bottom"/>
          </w:tcPr>
          <w:p w14:paraId="12CACE7A" w14:textId="5EF15138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5FD3AC" w14:textId="2287AB0A" w:rsidR="00174081" w:rsidRPr="004B0EB8" w:rsidRDefault="0017408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74081" w:rsidRPr="004B0EB8" w14:paraId="1D4307A3" w14:textId="77777777" w:rsidTr="004B0EB8">
        <w:tc>
          <w:tcPr>
            <w:tcW w:w="2850" w:type="dxa"/>
            <w:shd w:val="clear" w:color="auto" w:fill="auto"/>
          </w:tcPr>
          <w:p w14:paraId="6FB3DD2B" w14:textId="17CA2DEF" w:rsidR="00174081" w:rsidRPr="004B0EB8" w:rsidRDefault="00174081" w:rsidP="004B0EB8">
            <w:pPr>
              <w:spacing w:line="30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ACA9" w14:textId="1A9E2976" w:rsidR="0017408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174081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4BAEB" w14:textId="7B5CEC77" w:rsidR="0017408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174081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95F2" w14:textId="14C0EE3F" w:rsidR="0017408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74081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3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572E" w14:textId="0B0D382C" w:rsidR="0017408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="00174081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959B3" w14:textId="21AD7D85" w:rsidR="00174081" w:rsidRPr="004B0EB8" w:rsidRDefault="008666E1" w:rsidP="004B0EB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="00174081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</w:tr>
    </w:tbl>
    <w:p w14:paraId="737526A3" w14:textId="7058217D" w:rsidR="00D34F99" w:rsidRPr="004B0EB8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p w14:paraId="0009B65E" w14:textId="4116B4D1" w:rsidR="00546F20" w:rsidRPr="004B0EB8" w:rsidRDefault="00546F20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  <w:r w:rsidRPr="004B0EB8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br w:type="page"/>
      </w:r>
    </w:p>
    <w:p w14:paraId="1F238CB2" w14:textId="77777777" w:rsidR="00D34F99" w:rsidRPr="004B0EB8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433" w:type="dxa"/>
        <w:tblLayout w:type="fixed"/>
        <w:tblLook w:val="04A0" w:firstRow="1" w:lastRow="0" w:firstColumn="1" w:lastColumn="0" w:noHBand="0" w:noVBand="1"/>
      </w:tblPr>
      <w:tblGrid>
        <w:gridCol w:w="2968"/>
        <w:gridCol w:w="1328"/>
        <w:gridCol w:w="6"/>
        <w:gridCol w:w="1269"/>
        <w:gridCol w:w="6"/>
        <w:gridCol w:w="1270"/>
        <w:gridCol w:w="14"/>
        <w:gridCol w:w="1313"/>
        <w:gridCol w:w="1250"/>
        <w:gridCol w:w="9"/>
      </w:tblGrid>
      <w:tr w:rsidR="00D34F99" w:rsidRPr="004B0EB8" w14:paraId="530CDB46" w14:textId="77777777" w:rsidTr="00993C04">
        <w:tc>
          <w:tcPr>
            <w:tcW w:w="2968" w:type="dxa"/>
            <w:shd w:val="clear" w:color="auto" w:fill="auto"/>
            <w:vAlign w:val="bottom"/>
          </w:tcPr>
          <w:p w14:paraId="33BF0F5E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65" w:type="dxa"/>
            <w:gridSpan w:val="9"/>
            <w:shd w:val="clear" w:color="auto" w:fill="auto"/>
            <w:vAlign w:val="bottom"/>
          </w:tcPr>
          <w:p w14:paraId="43BD5FB1" w14:textId="77777777" w:rsidR="00D34F99" w:rsidRPr="004B0EB8" w:rsidRDefault="00D34F99" w:rsidP="00993C0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34F99" w:rsidRPr="004B0EB8" w14:paraId="1340E604" w14:textId="77777777" w:rsidTr="00993C04">
        <w:tc>
          <w:tcPr>
            <w:tcW w:w="2968" w:type="dxa"/>
            <w:shd w:val="clear" w:color="auto" w:fill="auto"/>
            <w:vAlign w:val="bottom"/>
          </w:tcPr>
          <w:p w14:paraId="2F44DB55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65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F099E" w14:textId="1EBB0C2E" w:rsidR="00D34F99" w:rsidRPr="004B0EB8" w:rsidRDefault="00D34F99" w:rsidP="00993C0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34F99" w:rsidRPr="004B0EB8" w14:paraId="651A106F" w14:textId="77777777" w:rsidTr="00993C04">
        <w:tc>
          <w:tcPr>
            <w:tcW w:w="2968" w:type="dxa"/>
            <w:shd w:val="clear" w:color="auto" w:fill="auto"/>
            <w:vAlign w:val="bottom"/>
          </w:tcPr>
          <w:p w14:paraId="3BC4E56B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65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1C08" w14:textId="77777777" w:rsidR="00D34F99" w:rsidRPr="004B0EB8" w:rsidRDefault="00D34F99" w:rsidP="00993C04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34F99" w:rsidRPr="004B0EB8" w14:paraId="3DDC8436" w14:textId="77777777" w:rsidTr="00993C04">
        <w:tc>
          <w:tcPr>
            <w:tcW w:w="2968" w:type="dxa"/>
            <w:shd w:val="clear" w:color="auto" w:fill="auto"/>
            <w:vAlign w:val="bottom"/>
          </w:tcPr>
          <w:p w14:paraId="33F54EA3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694A9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  <w:p w14:paraId="1712023F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28ECDF1D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2238262A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5F1CEFCC" w14:textId="60A01D81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85D71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4B95AD50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826BA3E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0C3B0BF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04928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EE35F19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3C3F436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F7C82F3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87B1E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1E581BBF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เครดิตเมื่อซื้อหรือ</w:t>
            </w:r>
          </w:p>
          <w:p w14:paraId="352D2CF4" w14:textId="77777777" w:rsidR="00D34F99" w:rsidRPr="004B0EB8" w:rsidRDefault="00D34F99" w:rsidP="00993C04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</w:tcPr>
          <w:p w14:paraId="212259D2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34F99" w:rsidRPr="004B0EB8" w14:paraId="3B944BF3" w14:textId="77777777" w:rsidTr="00993C04">
        <w:tc>
          <w:tcPr>
            <w:tcW w:w="2968" w:type="dxa"/>
            <w:shd w:val="clear" w:color="auto" w:fill="auto"/>
            <w:vAlign w:val="bottom"/>
          </w:tcPr>
          <w:p w14:paraId="4FC8EAED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961BC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748C2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EFDAF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2027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vAlign w:val="bottom"/>
          </w:tcPr>
          <w:p w14:paraId="1289627F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34F99" w:rsidRPr="004B0EB8" w14:paraId="58EFEE36" w14:textId="77777777" w:rsidTr="00993C04">
        <w:tc>
          <w:tcPr>
            <w:tcW w:w="2968" w:type="dxa"/>
            <w:shd w:val="clear" w:color="auto" w:fill="auto"/>
            <w:vAlign w:val="bottom"/>
          </w:tcPr>
          <w:p w14:paraId="43326A64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34" w:type="dxa"/>
            <w:gridSpan w:val="2"/>
            <w:shd w:val="clear" w:color="auto" w:fill="auto"/>
            <w:vAlign w:val="bottom"/>
          </w:tcPr>
          <w:p w14:paraId="00285241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5E82583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5F3D846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6BCDAD0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162307D3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4F99" w:rsidRPr="004B0EB8" w14:paraId="5E564253" w14:textId="77777777" w:rsidTr="00993C04">
        <w:tc>
          <w:tcPr>
            <w:tcW w:w="2968" w:type="dxa"/>
            <w:shd w:val="clear" w:color="auto" w:fill="auto"/>
            <w:vAlign w:val="bottom"/>
          </w:tcPr>
          <w:p w14:paraId="07926F2D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334" w:type="dxa"/>
            <w:gridSpan w:val="2"/>
            <w:shd w:val="clear" w:color="auto" w:fill="auto"/>
            <w:vAlign w:val="bottom"/>
          </w:tcPr>
          <w:p w14:paraId="17BFD7DC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5C8C37A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1FFEDC4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2517F3A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B8A93D6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34F99" w:rsidRPr="004B0EB8" w14:paraId="1110D8A1" w14:textId="77777777" w:rsidTr="00993C04">
        <w:tc>
          <w:tcPr>
            <w:tcW w:w="2968" w:type="dxa"/>
            <w:shd w:val="clear" w:color="auto" w:fill="auto"/>
            <w:vAlign w:val="bottom"/>
          </w:tcPr>
          <w:p w14:paraId="2E3B42DC" w14:textId="0AB0AD9E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34" w:type="dxa"/>
            <w:gridSpan w:val="2"/>
            <w:shd w:val="clear" w:color="auto" w:fill="auto"/>
            <w:vAlign w:val="bottom"/>
          </w:tcPr>
          <w:p w14:paraId="3280BEE0" w14:textId="6A2A2591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0275FC2" w14:textId="2E608FFC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1915AC9" w14:textId="1B6E397B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54AB88" w14:textId="6E9FD6EF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B456A6E" w14:textId="050571F5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34F99" w:rsidRPr="004B0EB8" w14:paraId="4EE77BB3" w14:textId="77777777" w:rsidTr="00993C04">
        <w:tc>
          <w:tcPr>
            <w:tcW w:w="2968" w:type="dxa"/>
            <w:shd w:val="clear" w:color="auto" w:fill="auto"/>
            <w:vAlign w:val="bottom"/>
          </w:tcPr>
          <w:p w14:paraId="4E5343B9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6B59E2A0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334" w:type="dxa"/>
            <w:gridSpan w:val="2"/>
            <w:shd w:val="clear" w:color="auto" w:fill="auto"/>
            <w:vAlign w:val="bottom"/>
          </w:tcPr>
          <w:p w14:paraId="72580CD5" w14:textId="7F549020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6F13932" w14:textId="49808AFE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F2C09B4" w14:textId="07D60234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77D36BA" w14:textId="6689C3E3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9A94C78" w14:textId="22464E5D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D34F99" w:rsidRPr="004B0EB8" w14:paraId="6C1D972D" w14:textId="77777777" w:rsidTr="00993C04">
        <w:tc>
          <w:tcPr>
            <w:tcW w:w="2968" w:type="dxa"/>
            <w:shd w:val="clear" w:color="auto" w:fill="auto"/>
            <w:vAlign w:val="bottom"/>
          </w:tcPr>
          <w:p w14:paraId="21814F48" w14:textId="461DC2ED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B3B0B" w14:textId="6DF014F3" w:rsidR="00D34F99" w:rsidRPr="004B0EB8" w:rsidRDefault="00D34F99" w:rsidP="00993C04">
            <w:pPr>
              <w:spacing w:line="280" w:lineRule="exact"/>
              <w:ind w:left="-10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5168D" w14:textId="636100F2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D4F3" w14:textId="6D8B10CF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C2AD1" w14:textId="4E2CB8E6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38B24" w14:textId="1B7C5459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D34F99" w:rsidRPr="004B0EB8" w14:paraId="303A5059" w14:textId="77777777" w:rsidTr="00993C04">
        <w:tc>
          <w:tcPr>
            <w:tcW w:w="2968" w:type="dxa"/>
            <w:shd w:val="clear" w:color="auto" w:fill="auto"/>
            <w:vAlign w:val="bottom"/>
          </w:tcPr>
          <w:p w14:paraId="463D94E8" w14:textId="77777777" w:rsidR="00D34F99" w:rsidRPr="00993C04" w:rsidRDefault="00D34F99" w:rsidP="00993C04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64FFD" w14:textId="77777777" w:rsidR="00D34F99" w:rsidRPr="00993C04" w:rsidRDefault="00D34F99" w:rsidP="00993C04">
            <w:pPr>
              <w:ind w:left="-108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7703C" w14:textId="77777777" w:rsidR="00D34F99" w:rsidRPr="00993C04" w:rsidRDefault="00D34F99" w:rsidP="00993C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960AD" w14:textId="77777777" w:rsidR="00D34F99" w:rsidRPr="00993C04" w:rsidRDefault="00D34F99" w:rsidP="00993C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E8D23" w14:textId="77777777" w:rsidR="00D34F99" w:rsidRPr="00993C04" w:rsidRDefault="00D34F99" w:rsidP="00993C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94BB6" w14:textId="77777777" w:rsidR="00D34F99" w:rsidRPr="00993C04" w:rsidRDefault="00D34F99" w:rsidP="00993C0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D34F99" w:rsidRPr="004B0EB8" w14:paraId="28ECE12C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</w:tcPr>
          <w:p w14:paraId="482927E5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6DEC538E" w14:textId="05F20BAA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546F20"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-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328" w:type="dxa"/>
            <w:shd w:val="clear" w:color="auto" w:fill="auto"/>
          </w:tcPr>
          <w:p w14:paraId="1E4E66D9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0CC5AD7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C5B2EF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shd w:val="clear" w:color="auto" w:fill="auto"/>
          </w:tcPr>
          <w:p w14:paraId="0D6E69F2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</w:tcPr>
          <w:p w14:paraId="5FE32AC6" w14:textId="77777777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34F99" w:rsidRPr="004B0EB8" w14:paraId="1C445880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22871666" w14:textId="721476C2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373107C" w14:textId="228A0723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04C3F2F" w14:textId="5ABBB9D4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820DB9E" w14:textId="774E9907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F962BAB" w14:textId="3F6B2426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F160ED8" w14:textId="5E0201CA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D34F99" w:rsidRPr="004B0EB8" w14:paraId="0767EEF1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0503ECC9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029F9D09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05816B8" w14:textId="3B99E8C2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E6C7062" w14:textId="3ABE594D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201A6B" w14:textId="79443912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7A26B43" w14:textId="54554832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CF9D4DD" w14:textId="23EA8019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34F99" w:rsidRPr="004B0EB8" w14:paraId="1A6D5822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3946400F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5714553E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17048A" w14:textId="6C866766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815F3E2" w14:textId="6D72146B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D39DF18" w14:textId="52D556DD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0308C30" w14:textId="7DF79957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17ED991" w14:textId="2C53115D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</w:tr>
      <w:tr w:rsidR="00D34F99" w:rsidRPr="004B0EB8" w14:paraId="2EE5B272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6FDADCA0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4EE2E2" w14:textId="4E5FCD31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F62BC35" w14:textId="6F684150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9DB41BB" w14:textId="15DC4AA0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B755BCE" w14:textId="68394953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04FC282" w14:textId="6AB74462" w:rsidR="00D34F99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D34F99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</w:tr>
      <w:tr w:rsidR="00D34F99" w:rsidRPr="004B0EB8" w14:paraId="5DCC602C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3CFB8240" w14:textId="77777777" w:rsidR="00D34F99" w:rsidRPr="004B0EB8" w:rsidRDefault="00D34F99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C0ABFE" w14:textId="3019C5B9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592E179" w14:textId="3248DB82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EE0D39E" w14:textId="49AAA355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12234D7C" w14:textId="04B25D1C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F6055E7" w14:textId="239ACCDF" w:rsidR="00D34F99" w:rsidRPr="004B0EB8" w:rsidRDefault="00D34F99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4756" w:rsidRPr="004B0EB8" w14:paraId="6E86D3F3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249E5024" w14:textId="4C50A0A4" w:rsidR="002C4756" w:rsidRPr="004B0EB8" w:rsidRDefault="002C4756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การรับชำระ การปิดบัญชี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8754DB7" w14:textId="7777777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733611C" w14:textId="7777777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9216423" w14:textId="7777777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610B5B05" w14:textId="7777777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BAFB386" w14:textId="7777777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C4756" w:rsidRPr="004B0EB8" w14:paraId="55A44494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457DFAED" w14:textId="4C2FA013" w:rsidR="002C4756" w:rsidRPr="004B0EB8" w:rsidRDefault="002C4756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และลูกหนี้ที่ปิดบัญชีเมื่อครบอายุสัญญา)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103470" w14:textId="61F0D728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1B8541A" w14:textId="05EFE2E9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77F31C0" w14:textId="7FE6EE90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5A47774" w14:textId="2D9266BE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1877BC6" w14:textId="14A69C04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C4756" w:rsidRPr="004B0EB8" w14:paraId="2A893132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  <w:vAlign w:val="bottom"/>
          </w:tcPr>
          <w:p w14:paraId="04926F80" w14:textId="77777777" w:rsidR="002C4756" w:rsidRPr="004B0EB8" w:rsidRDefault="002C4756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CC2A1E" w14:textId="003950C5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3785F3F" w14:textId="602F9D9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BEABD05" w14:textId="60091E35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67623295" w14:textId="65399FCB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D3B6472" w14:textId="03A9B847" w:rsidR="002C4756" w:rsidRPr="004B0EB8" w:rsidRDefault="002C4756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C4756" w:rsidRPr="004B0EB8" w14:paraId="12B4D625" w14:textId="77777777" w:rsidTr="00993C04">
        <w:trPr>
          <w:gridAfter w:val="1"/>
          <w:wAfter w:w="9" w:type="dxa"/>
        </w:trPr>
        <w:tc>
          <w:tcPr>
            <w:tcW w:w="2968" w:type="dxa"/>
            <w:shd w:val="clear" w:color="auto" w:fill="auto"/>
          </w:tcPr>
          <w:p w14:paraId="6C312573" w14:textId="1BC18EFB" w:rsidR="002C4756" w:rsidRPr="004B0EB8" w:rsidRDefault="002C4756" w:rsidP="00993C04">
            <w:pPr>
              <w:spacing w:line="280" w:lineRule="exact"/>
              <w:ind w:left="-10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6A843" w14:textId="06129F93" w:rsidR="002C4756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1D301" w14:textId="42E2D87D" w:rsidR="002C4756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89DD5" w14:textId="4B77BF77" w:rsidR="002C4756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BF7BB" w14:textId="1DFDC902" w:rsidR="002C4756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B8472" w14:textId="2CE971B4" w:rsidR="002C4756" w:rsidRPr="004B0EB8" w:rsidRDefault="008666E1" w:rsidP="00993C0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2C4756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</w:tbl>
    <w:p w14:paraId="390FF1E1" w14:textId="77777777" w:rsidR="00D34F99" w:rsidRPr="004B0EB8" w:rsidRDefault="00D34F99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3DC2BA49" w14:textId="77777777" w:rsidTr="00D425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101A04" w14:textId="18E090E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72714A26" w14:textId="77777777" w:rsidR="00930C31" w:rsidRPr="004B0EB8" w:rsidRDefault="00930C31" w:rsidP="00930C31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75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70"/>
        <w:gridCol w:w="1314"/>
        <w:gridCol w:w="1224"/>
        <w:gridCol w:w="1224"/>
        <w:gridCol w:w="1224"/>
      </w:tblGrid>
      <w:tr w:rsidR="00930C31" w:rsidRPr="004B0EB8" w14:paraId="282694E8" w14:textId="77777777" w:rsidTr="0099479A">
        <w:tc>
          <w:tcPr>
            <w:tcW w:w="4770" w:type="dxa"/>
            <w:vAlign w:val="bottom"/>
          </w:tcPr>
          <w:p w14:paraId="7F368684" w14:textId="77777777" w:rsidR="00930C31" w:rsidRPr="004B0EB8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69D379C0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0F2A811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4B0EB8" w14:paraId="35C8270F" w14:textId="77777777" w:rsidTr="0099479A">
        <w:tc>
          <w:tcPr>
            <w:tcW w:w="4770" w:type="dxa"/>
            <w:vAlign w:val="bottom"/>
          </w:tcPr>
          <w:p w14:paraId="6B2B3E27" w14:textId="77777777" w:rsidR="00A6170A" w:rsidRPr="004B0EB8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FC4F02" w14:textId="1AB0A9D0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6FEED9" w14:textId="79B99573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2ABCB1" w14:textId="340B4AE5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95C58A" w14:textId="63346789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6170A" w:rsidRPr="004B0EB8" w14:paraId="4941E59A" w14:textId="77777777" w:rsidTr="0099479A">
        <w:tc>
          <w:tcPr>
            <w:tcW w:w="4770" w:type="dxa"/>
            <w:vAlign w:val="bottom"/>
          </w:tcPr>
          <w:p w14:paraId="5A8F41D0" w14:textId="77777777" w:rsidR="00A6170A" w:rsidRPr="004B0EB8" w:rsidRDefault="00A6170A" w:rsidP="00A6170A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DCC0D3" w14:textId="58F0802F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DE2695" w14:textId="1E436042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B0A5A" w14:textId="186E70A6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911EF" w14:textId="555386F2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B0EB8" w14:paraId="71565FA8" w14:textId="77777777" w:rsidTr="0099479A">
        <w:tc>
          <w:tcPr>
            <w:tcW w:w="4770" w:type="dxa"/>
            <w:shd w:val="clear" w:color="auto" w:fill="auto"/>
            <w:vAlign w:val="bottom"/>
          </w:tcPr>
          <w:p w14:paraId="00120E74" w14:textId="77777777" w:rsidR="00A6170A" w:rsidRPr="00993C04" w:rsidRDefault="00A6170A" w:rsidP="00993C04">
            <w:pPr>
              <w:ind w:left="-108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132E2" w14:textId="77777777" w:rsidR="00A6170A" w:rsidRPr="00993C04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F187" w14:textId="77777777" w:rsidR="00A6170A" w:rsidRPr="00993C04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39EF5" w14:textId="77777777" w:rsidR="00A6170A" w:rsidRPr="00993C04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1D1" w14:textId="77777777" w:rsidR="00A6170A" w:rsidRPr="00993C04" w:rsidRDefault="00A6170A" w:rsidP="00993C04">
            <w:pPr>
              <w:ind w:left="-108" w:right="-72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8B49CF" w:rsidRPr="004B0EB8" w14:paraId="3DB3FBBE" w14:textId="77777777" w:rsidTr="008B49CF">
        <w:tc>
          <w:tcPr>
            <w:tcW w:w="4770" w:type="dxa"/>
            <w:shd w:val="clear" w:color="auto" w:fill="auto"/>
            <w:vAlign w:val="center"/>
          </w:tcPr>
          <w:p w14:paraId="19A09D0E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ลูกหนี้ทรัพย์สินรอการขาย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1B5E0A7" w14:textId="59589D24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833D7" w14:textId="027A63CA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369C2C2" w14:textId="7EC0F41E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1457F" w14:textId="5C2BA744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8B49CF" w:rsidRPr="004B0EB8" w14:paraId="1C2EB4BC" w14:textId="77777777" w:rsidTr="008B49CF">
        <w:tc>
          <w:tcPr>
            <w:tcW w:w="4770" w:type="dxa"/>
            <w:shd w:val="clear" w:color="auto" w:fill="auto"/>
            <w:vAlign w:val="bottom"/>
          </w:tcPr>
          <w:p w14:paraId="3CCD835D" w14:textId="0427A3D8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ง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)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354A5F" w14:textId="53A9D932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8B49CF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2F236" w14:textId="113F2C13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AC2B0F9" w14:textId="67776040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0C1281" w14:textId="49CAC0A9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8B49CF" w:rsidRPr="004B0EB8" w14:paraId="3AF3F387" w14:textId="77777777" w:rsidTr="008B49CF">
        <w:tc>
          <w:tcPr>
            <w:tcW w:w="4770" w:type="dxa"/>
            <w:shd w:val="clear" w:color="auto" w:fill="auto"/>
            <w:vAlign w:val="bottom"/>
          </w:tcPr>
          <w:p w14:paraId="46D849EB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ดอกเบี้ยค้างรับ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9889FE" w14:textId="724AF9F5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2DC5E" w14:textId="5A35042F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FFCEF2B" w14:textId="73D7550D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0297A" w14:textId="4E7CF6E4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8B49CF" w:rsidRPr="004B0EB8" w14:paraId="208962C9" w14:textId="77777777" w:rsidTr="008B49CF">
        <w:tc>
          <w:tcPr>
            <w:tcW w:w="4770" w:type="dxa"/>
            <w:shd w:val="clear" w:color="auto" w:fill="auto"/>
            <w:vAlign w:val="bottom"/>
          </w:tcPr>
          <w:p w14:paraId="3BD26373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3E11B7" w14:textId="378E46A1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3A5247" w14:textId="4C9367EB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733B7E" w14:textId="56D65263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E3879" w14:textId="35EEC82F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8B49CF" w:rsidRPr="004B0EB8" w14:paraId="2E86F5EE" w14:textId="77777777" w:rsidTr="008B49CF">
        <w:tc>
          <w:tcPr>
            <w:tcW w:w="4770" w:type="dxa"/>
            <w:shd w:val="clear" w:color="auto" w:fill="auto"/>
            <w:vAlign w:val="bottom"/>
          </w:tcPr>
          <w:p w14:paraId="519F70EA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BBAE2D" w14:textId="25F391CC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5E722" w14:textId="3482A93C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E510E0C" w14:textId="2155C6E3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49C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949E3B" w14:textId="6504D497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</w:p>
        </w:tc>
      </w:tr>
      <w:tr w:rsidR="008B49CF" w:rsidRPr="004B0EB8" w14:paraId="66392959" w14:textId="77777777" w:rsidTr="008B49CF">
        <w:tc>
          <w:tcPr>
            <w:tcW w:w="4770" w:type="dxa"/>
            <w:shd w:val="clear" w:color="auto" w:fill="auto"/>
            <w:vAlign w:val="bottom"/>
          </w:tcPr>
          <w:p w14:paraId="0A9583A8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E86F7E" w14:textId="49E533C8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9F5BE" w14:textId="1ED4DF08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D2519A6" w14:textId="2CF2F75F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59B71" w14:textId="3D5B755E" w:rsidR="008B49CF" w:rsidRPr="004B0EB8" w:rsidRDefault="008B49CF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F2137" w:rsidRPr="004B0EB8" w14:paraId="174FA566" w14:textId="77777777" w:rsidTr="008B49CF">
        <w:tc>
          <w:tcPr>
            <w:tcW w:w="4770" w:type="dxa"/>
            <w:shd w:val="clear" w:color="auto" w:fill="auto"/>
            <w:vAlign w:val="bottom"/>
          </w:tcPr>
          <w:p w14:paraId="643A724B" w14:textId="5C75BFA3" w:rsidR="008F2137" w:rsidRPr="004B0EB8" w:rsidRDefault="008F2137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ลูกหนี้กรมสรรพากร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F9997" w14:textId="43256BD1" w:rsidR="008F2137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1A273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F3F05F" w14:textId="3D4F7189" w:rsidR="008F2137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0067B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596764" w14:textId="3BE74978" w:rsidR="008F2137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4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E06357" w14:textId="4AAE1783" w:rsidR="008F2137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63414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</w:tr>
      <w:tr w:rsidR="008B49CF" w:rsidRPr="004B0EB8" w14:paraId="2A268180" w14:textId="77777777" w:rsidTr="008B49CF">
        <w:tc>
          <w:tcPr>
            <w:tcW w:w="4770" w:type="dxa"/>
            <w:shd w:val="clear" w:color="auto" w:fill="auto"/>
            <w:vAlign w:val="bottom"/>
          </w:tcPr>
          <w:p w14:paraId="39F4195E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47E0369" w14:textId="3CFBF8EA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55D24C" w14:textId="64DD624C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7190D0" w14:textId="50596397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D6848" w14:textId="2E9192A3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8B49CF" w:rsidRPr="004B0EB8" w14:paraId="4C24202E" w14:textId="77777777" w:rsidTr="008B49CF">
        <w:tc>
          <w:tcPr>
            <w:tcW w:w="4770" w:type="dxa"/>
            <w:shd w:val="clear" w:color="auto" w:fill="auto"/>
            <w:vAlign w:val="center"/>
          </w:tcPr>
          <w:p w14:paraId="2242E258" w14:textId="4185195A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="00BF6C6F" w:rsidRPr="004B0EB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1172" w14:textId="3875F62A" w:rsidR="008B49CF" w:rsidRPr="004B0EB8" w:rsidRDefault="008666E1" w:rsidP="005229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20400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4D8F" w14:textId="3E8E1E71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702643" w14:textId="4E4E81B9" w:rsidR="008B49CF" w:rsidRPr="004B0EB8" w:rsidRDefault="00B63414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C4D5" w14:textId="1DEA0489" w:rsidR="008B49CF" w:rsidRPr="004B0EB8" w:rsidRDefault="00B63414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8B49CF" w:rsidRPr="004B0EB8" w14:paraId="3A7871F0" w14:textId="77777777" w:rsidTr="008B49CF">
        <w:tc>
          <w:tcPr>
            <w:tcW w:w="4770" w:type="dxa"/>
            <w:shd w:val="clear" w:color="auto" w:fill="auto"/>
            <w:vAlign w:val="center"/>
          </w:tcPr>
          <w:p w14:paraId="20F367D8" w14:textId="77777777" w:rsidR="008B49CF" w:rsidRPr="004B0EB8" w:rsidRDefault="008B49CF" w:rsidP="008B49C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88DC" w14:textId="4DE1E1B0" w:rsidR="008B49CF" w:rsidRPr="004B0EB8" w:rsidRDefault="008666E1" w:rsidP="005229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8B49CF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D07" w14:textId="1379806A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="008B49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A157F" w14:textId="1DB4471B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B49C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78C90" w14:textId="6CEEF2B6" w:rsidR="008B49CF" w:rsidRPr="004B0EB8" w:rsidRDefault="008666E1" w:rsidP="008B49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B49C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</w:tr>
    </w:tbl>
    <w:p w14:paraId="7FDDE9D5" w14:textId="77777777" w:rsidR="00993C04" w:rsidRDefault="00993C04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  <w:r>
        <w:rPr>
          <w:rFonts w:ascii="Browallia New" w:hAnsi="Browallia New" w:cs="Browallia New"/>
          <w:snapToGrid w:val="0"/>
          <w:szCs w:val="24"/>
          <w:lang w:val="en-GB" w:eastAsia="th-TH"/>
        </w:rPr>
        <w:br w:type="page"/>
      </w:r>
    </w:p>
    <w:p w14:paraId="77F0EC5A" w14:textId="77777777" w:rsidR="00686840" w:rsidRPr="004B0EB8" w:rsidRDefault="00686840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1A7155D1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31F42D" w14:textId="4BC42A02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ทรัพย์สินรอการขาย - สุทธิ</w:t>
            </w:r>
          </w:p>
        </w:tc>
      </w:tr>
      <w:bookmarkEnd w:id="34"/>
    </w:tbl>
    <w:p w14:paraId="08F5E2E2" w14:textId="77777777" w:rsidR="00930C31" w:rsidRPr="004B0EB8" w:rsidRDefault="00930C31" w:rsidP="00841FD6">
      <w:pPr>
        <w:pStyle w:val="Heading1"/>
        <w:rPr>
          <w:rFonts w:ascii="Browallia New" w:hAnsi="Browallia New" w:cs="Browallia New"/>
          <w:b w:val="0"/>
          <w:bCs w:val="0"/>
          <w:sz w:val="16"/>
          <w:szCs w:val="16"/>
          <w:cs/>
        </w:rPr>
      </w:pPr>
    </w:p>
    <w:tbl>
      <w:tblPr>
        <w:tblW w:w="962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173"/>
        <w:gridCol w:w="1264"/>
        <w:gridCol w:w="1184"/>
      </w:tblGrid>
      <w:tr w:rsidR="00930C31" w:rsidRPr="004B0EB8" w14:paraId="3EDD7A15" w14:textId="77777777" w:rsidTr="00546F20">
        <w:tc>
          <w:tcPr>
            <w:tcW w:w="7173" w:type="dxa"/>
            <w:vAlign w:val="bottom"/>
          </w:tcPr>
          <w:p w14:paraId="5C0DB52B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4EC0DE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6170A" w:rsidRPr="004B0EB8" w14:paraId="62D51D78" w14:textId="77777777" w:rsidTr="00546F20">
        <w:tc>
          <w:tcPr>
            <w:tcW w:w="7173" w:type="dxa"/>
            <w:vAlign w:val="bottom"/>
          </w:tcPr>
          <w:p w14:paraId="51A14F72" w14:textId="77777777" w:rsidR="00A6170A" w:rsidRPr="004B0EB8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719DC2" w14:textId="2B5235B8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05BDF10C" w14:textId="33F61903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6170A" w:rsidRPr="004B0EB8" w14:paraId="5DA8A753" w14:textId="77777777" w:rsidTr="00546F20">
        <w:tc>
          <w:tcPr>
            <w:tcW w:w="7173" w:type="dxa"/>
            <w:vAlign w:val="bottom"/>
          </w:tcPr>
          <w:p w14:paraId="24D862B5" w14:textId="77777777" w:rsidR="00A6170A" w:rsidRPr="004B0EB8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C4F72A1" w14:textId="2D3991C9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EED38CC" w14:textId="2365C272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A6170A" w:rsidRPr="004B0EB8" w14:paraId="59D1AE20" w14:textId="77777777" w:rsidTr="00546F20">
        <w:tc>
          <w:tcPr>
            <w:tcW w:w="7173" w:type="dxa"/>
            <w:vAlign w:val="bottom"/>
          </w:tcPr>
          <w:p w14:paraId="2A28045A" w14:textId="77777777" w:rsidR="00A6170A" w:rsidRPr="004B0EB8" w:rsidRDefault="00A6170A" w:rsidP="00A6170A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CB6F" w14:textId="77777777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CF839E3" w14:textId="77777777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6170A" w:rsidRPr="004B0EB8" w14:paraId="6FAB71AE" w14:textId="77777777" w:rsidTr="00546F20">
        <w:tc>
          <w:tcPr>
            <w:tcW w:w="7173" w:type="dxa"/>
            <w:vAlign w:val="center"/>
          </w:tcPr>
          <w:p w14:paraId="5C11FAC8" w14:textId="77777777" w:rsidR="00A6170A" w:rsidRPr="004B0EB8" w:rsidRDefault="00A6170A" w:rsidP="00546F20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CEBFD8" w14:textId="4A41AAFD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  <w:r w:rsidR="0048336B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</w:p>
        </w:tc>
        <w:tc>
          <w:tcPr>
            <w:tcW w:w="1184" w:type="dxa"/>
            <w:vAlign w:val="bottom"/>
          </w:tcPr>
          <w:p w14:paraId="6EA29E9A" w14:textId="50EB759F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</w:tr>
      <w:tr w:rsidR="00A6170A" w:rsidRPr="004B0EB8" w14:paraId="39184B52" w14:textId="77777777" w:rsidTr="00546F20">
        <w:tc>
          <w:tcPr>
            <w:tcW w:w="7173" w:type="dxa"/>
            <w:vAlign w:val="center"/>
          </w:tcPr>
          <w:p w14:paraId="1F35043E" w14:textId="77777777" w:rsidR="00A6170A" w:rsidRPr="004B0EB8" w:rsidRDefault="00A6170A" w:rsidP="00546F20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084E1" w14:textId="5B45C7AA" w:rsidR="00A6170A" w:rsidRPr="004B0EB8" w:rsidRDefault="0048336B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9269B15" w14:textId="66E6EC9C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6170A" w:rsidRPr="004B0EB8" w14:paraId="395E310A" w14:textId="77777777" w:rsidTr="00546F20">
        <w:tc>
          <w:tcPr>
            <w:tcW w:w="7173" w:type="dxa"/>
            <w:vAlign w:val="center"/>
          </w:tcPr>
          <w:p w14:paraId="740E68B2" w14:textId="77777777" w:rsidR="00A6170A" w:rsidRPr="004B0EB8" w:rsidRDefault="00A6170A" w:rsidP="00546F20">
            <w:pPr>
              <w:ind w:left="6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ทรัพย์สินรอการขาย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361AF" w14:textId="2634EA8D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="0048336B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5B81" w14:textId="223A818C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</w:tbl>
    <w:p w14:paraId="6D8C29EB" w14:textId="7A423367" w:rsidR="00930C31" w:rsidRPr="004B0EB8" w:rsidRDefault="00930C31" w:rsidP="00930C31">
      <w:pPr>
        <w:pStyle w:val="Heading1"/>
        <w:rPr>
          <w:rFonts w:ascii="Browallia New" w:hAnsi="Browallia New" w:cs="Browallia New"/>
          <w:b w:val="0"/>
          <w:bCs w:val="0"/>
          <w:sz w:val="16"/>
          <w:szCs w:val="16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33341DD9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0FBAE" w14:textId="530437FD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169ED4A" w14:textId="78F0065E" w:rsidR="00930C31" w:rsidRPr="004B0EB8" w:rsidRDefault="00930C31" w:rsidP="00930C31">
      <w:pPr>
        <w:pStyle w:val="Heading1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2692A2C5" w14:textId="61DB8F31" w:rsidR="00516E8D" w:rsidRPr="004B0EB8" w:rsidRDefault="00516E8D" w:rsidP="00516E8D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ในระหว่างปี </w:t>
      </w:r>
      <w:r w:rsidRPr="004B0EB8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มีการเปลี่ยนแปลงดังนี้ </w:t>
      </w:r>
    </w:p>
    <w:p w14:paraId="2B482A98" w14:textId="77777777" w:rsidR="001D133F" w:rsidRPr="004B0EB8" w:rsidRDefault="001D133F" w:rsidP="00841FD6">
      <w:pPr>
        <w:pStyle w:val="Heading1"/>
        <w:rPr>
          <w:rFonts w:ascii="Browallia New" w:hAnsi="Browallia New" w:cs="Browallia New"/>
          <w:b w:val="0"/>
          <w:bCs w:val="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930C31" w:rsidRPr="004B0EB8" w14:paraId="445F810A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1976" w14:textId="77777777" w:rsidR="00930C31" w:rsidRPr="004B0EB8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74CC" w14:textId="67DD0176" w:rsidR="00930C31" w:rsidRPr="004B0EB8" w:rsidRDefault="00BF557E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C631E6" w:rsidRPr="004B0EB8" w14:paraId="491621B4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47363" w14:textId="77777777" w:rsidR="00C631E6" w:rsidRPr="004B0EB8" w:rsidRDefault="00C631E6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B7E39" w14:textId="2E53DF82" w:rsidR="00C631E6" w:rsidRPr="004B0EB8" w:rsidRDefault="00C631E6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930C31" w:rsidRPr="004B0EB8" w14:paraId="2C819222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28B0" w14:textId="77777777" w:rsidR="00930C31" w:rsidRPr="004B0EB8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A96C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4D778AFF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2EBA" w14:textId="77777777" w:rsidR="00930C31" w:rsidRPr="004B0EB8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398A76" w14:textId="77777777" w:rsidR="00930C31" w:rsidRPr="004B0EB8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930C31" w:rsidRPr="004B0EB8" w14:paraId="4CEBA570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DDD9" w14:textId="0130B119" w:rsidR="00930C31" w:rsidRPr="004B0EB8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89DA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36A1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4B0EB8" w14:paraId="5A015141" w14:textId="77777777" w:rsidTr="00DC4212">
        <w:trPr>
          <w:trHeight w:val="239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9B6" w14:textId="77777777" w:rsidR="00930C31" w:rsidRPr="004B0EB8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94D6F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C7C83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0C31" w:rsidRPr="004B0EB8" w14:paraId="5DA90ADC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F971622" w14:textId="0FA8D996" w:rsidR="00930C31" w:rsidRPr="004B0EB8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</w:t>
            </w:r>
            <w:r w:rsidR="00DC4212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914C1" w14:textId="1105EB66" w:rsidR="00930C31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E1A70" w14:textId="2D623BDF" w:rsidR="00930C31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  <w:tr w:rsidR="0048336B" w:rsidRPr="004B0EB8" w14:paraId="030B8999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047E8A5" w14:textId="6295628A" w:rsidR="0048336B" w:rsidRPr="004B0EB8" w:rsidRDefault="0048336B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ซื้อเพิ่ม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E7B1" w14:textId="09B65D22" w:rsidR="0048336B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650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964C4" w14:textId="5E94D838" w:rsidR="0048336B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D44A55" w:rsidRPr="004B0EB8" w14:paraId="43F3DB50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9128166" w14:textId="77777777" w:rsidR="00D44A55" w:rsidRPr="004B0EB8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F9FA" w14:textId="52D91D6B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599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B014" w14:textId="23373731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D44A55" w:rsidRPr="004B0EB8" w14:paraId="33D1C968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31630D" w14:textId="77777777" w:rsidR="00D44A55" w:rsidRPr="004B0EB8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1E580" w14:textId="606C2724" w:rsidR="00D44A55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E6266" w14:textId="2804253F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088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D44A55" w:rsidRPr="004B0EB8" w14:paraId="2B9C2747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2287945" w14:textId="77777777" w:rsidR="00D44A55" w:rsidRPr="004B0EB8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016B" w14:textId="2B5833B6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025EF" w14:textId="6E793482" w:rsidR="00D44A55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</w:tr>
      <w:tr w:rsidR="001E5CC7" w:rsidRPr="004B0EB8" w14:paraId="064AA044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6119DFD" w14:textId="68D2DA90" w:rsidR="001E5CC7" w:rsidRPr="004B0EB8" w:rsidRDefault="001E5CC7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</w:t>
            </w:r>
            <w:r w:rsidR="00042F0B"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แปลง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ประเภทเงินลงทุน</w:t>
            </w:r>
            <w:r w:rsidR="0055608C" w:rsidRPr="004B0EB8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="0055608C"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55608C"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ED1F" w14:textId="4C093782" w:rsidR="001E5CC7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37BA0" w14:textId="7070C1C5" w:rsidR="001E5CC7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D44A55" w:rsidRPr="004B0EB8" w14:paraId="478AB0AE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09BA663" w14:textId="77777777" w:rsidR="00D44A55" w:rsidRPr="004B0EB8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E468" w14:textId="71C499C4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92559" w14:textId="30C6A039" w:rsidR="00D44A55" w:rsidRPr="004B0EB8" w:rsidRDefault="0048336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44A55" w:rsidRPr="004B0EB8" w14:paraId="06E8BD01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A8EBE3" w14:textId="1C9B0346" w:rsidR="00D44A55" w:rsidRPr="004B0EB8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</w:t>
            </w:r>
            <w:r w:rsidR="00DC4212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E33CA" w14:textId="35EE35B9" w:rsidR="00D44A55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710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59B6F" w14:textId="3D0BF5F3" w:rsidR="00D44A55" w:rsidRPr="004B0EB8" w:rsidRDefault="008666E1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48336B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131</w:t>
            </w:r>
          </w:p>
        </w:tc>
      </w:tr>
    </w:tbl>
    <w:p w14:paraId="54BD7FBB" w14:textId="77777777" w:rsidR="007708E5" w:rsidRPr="004B0EB8" w:rsidRDefault="007708E5" w:rsidP="00841FD6">
      <w:pPr>
        <w:pStyle w:val="Heading1"/>
        <w:rPr>
          <w:rFonts w:ascii="Browallia New" w:hAnsi="Browallia New" w:cs="Browallia New"/>
          <w:b w:val="0"/>
          <w:bCs w:val="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C631E6" w:rsidRPr="004B0EB8" w14:paraId="74149492" w14:textId="77777777" w:rsidTr="00CF5EE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A8564" w14:textId="77777777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C10FD" w14:textId="77777777" w:rsidR="00C631E6" w:rsidRPr="004B0EB8" w:rsidRDefault="00C631E6" w:rsidP="00CF5E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C631E6" w:rsidRPr="004B0EB8" w14:paraId="69932FD2" w14:textId="77777777" w:rsidTr="00CF5EE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FC19" w14:textId="77777777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D3050" w14:textId="3C88E493" w:rsidR="00C631E6" w:rsidRPr="004B0EB8" w:rsidRDefault="00C631E6" w:rsidP="00CF5E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4D268F10" w14:textId="77777777" w:rsidTr="00CF5EE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9D00" w14:textId="77777777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7DB7F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98C7074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D966" w14:textId="77777777" w:rsidR="00C631E6" w:rsidRPr="004B0EB8" w:rsidRDefault="00C631E6" w:rsidP="00CF5EE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3D1AEDEE" w14:textId="77777777" w:rsidR="00C631E6" w:rsidRPr="004B0EB8" w:rsidRDefault="00C631E6" w:rsidP="00CF5EE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C631E6" w:rsidRPr="004B0EB8" w14:paraId="42E4DD9A" w14:textId="77777777" w:rsidTr="00CF5EE6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3D37" w14:textId="77777777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501A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5EF94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0320CB01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638CE" w14:textId="77777777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E2B33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1C20BC" w14:textId="7777777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631E6" w:rsidRPr="004B0EB8" w14:paraId="2F446831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189EC3" w14:textId="550EEEAD" w:rsidR="00C631E6" w:rsidRPr="004B0EB8" w:rsidRDefault="00C631E6" w:rsidP="00CF5E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</w:t>
            </w:r>
            <w:r w:rsidR="00DC4212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578F" w14:textId="561A8863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386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F0D0C" w14:textId="3B1B13DF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921</w:t>
            </w:r>
          </w:p>
        </w:tc>
      </w:tr>
      <w:tr w:rsidR="00C631E6" w:rsidRPr="004B0EB8" w14:paraId="1CBB607D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6E5DE9AD" w14:textId="77777777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95CC" w14:textId="6B461CE6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970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8802" w14:textId="2E2E6F10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C631E6" w:rsidRPr="004B0EB8" w14:paraId="520AA625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B7151E2" w14:textId="38BE403C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เพิ่มขึ้นจากการรวมธุรกิจ </w:t>
            </w:r>
            <w:r w:rsidR="007B03F2"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7B03F2"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7B03F2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F26F7" w14:textId="2BE62DCF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9FBB" w14:textId="46677894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C631E6" w:rsidRPr="004B0EB8" w14:paraId="588C77B1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94B1C7" w14:textId="77777777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256A" w14:textId="24CF324D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32BE" w14:textId="44276661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411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631E6" w:rsidRPr="004B0EB8" w14:paraId="6A091DA9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FD8A4E2" w14:textId="77777777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A34F0" w14:textId="1DD30AE3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B5ED" w14:textId="3A2DE434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432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631E6" w:rsidRPr="004B0EB8" w14:paraId="428AD35D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AC3D10E" w14:textId="3E21586F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</w:t>
            </w:r>
            <w:r w:rsidR="00042F0B"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แปลง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ประเภทเงินลงทุน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7FF2C" w14:textId="7527BF07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502D8" w14:textId="28177014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C631E6" w:rsidRPr="004B0EB8" w14:paraId="032676CE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62DB67C8" w14:textId="77777777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94B0F" w14:textId="4D32B71B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14B66" w14:textId="66E9E54F" w:rsidR="00C631E6" w:rsidRPr="004B0EB8" w:rsidRDefault="00C631E6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869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C631E6" w:rsidRPr="004B0EB8" w14:paraId="07ED6DC7" w14:textId="77777777" w:rsidTr="00EF35DD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5A85BC7" w14:textId="02379672" w:rsidR="00C631E6" w:rsidRPr="004B0EB8" w:rsidRDefault="00C631E6" w:rsidP="00CF5EE6">
            <w:pPr>
              <w:ind w:lef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</w:t>
            </w:r>
            <w:r w:rsidR="00DC4212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E22C" w14:textId="7719D855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28CB8" w14:textId="0379CC8E" w:rsidR="00C631E6" w:rsidRPr="004B0EB8" w:rsidRDefault="008666E1" w:rsidP="00CF5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</w:tbl>
    <w:p w14:paraId="2F0108B9" w14:textId="77777777" w:rsidR="00965D88" w:rsidRPr="004B0EB8" w:rsidRDefault="00965D88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33679DC2" w14:textId="77777777" w:rsidR="00C631E6" w:rsidRPr="004B0EB8" w:rsidRDefault="00C631E6" w:rsidP="001D368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2339"/>
        <w:gridCol w:w="2339"/>
      </w:tblGrid>
      <w:tr w:rsidR="00C631E6" w:rsidRPr="004B0EB8" w14:paraId="52CBDA15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456" w14:textId="77777777" w:rsidR="00C631E6" w:rsidRPr="004B0EB8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53700" w14:textId="6EDAB057" w:rsidR="00C631E6" w:rsidRPr="004B0EB8" w:rsidRDefault="00C631E6" w:rsidP="007708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C631E6" w:rsidRPr="004B0EB8" w14:paraId="4D88CE3C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3DE8" w14:textId="77777777" w:rsidR="00C631E6" w:rsidRPr="004B0EB8" w:rsidRDefault="00C631E6" w:rsidP="00965D8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F4F7C" w14:textId="7723D2A5" w:rsidR="00C631E6" w:rsidRPr="004B0EB8" w:rsidRDefault="00C631E6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99AEA" w14:textId="390919BE" w:rsidR="00C631E6" w:rsidRPr="004B0EB8" w:rsidRDefault="00C631E6" w:rsidP="007708E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39BD5700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44B9" w14:textId="77777777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03E46" w14:textId="77777777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5670F836" w14:textId="7111F578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5907" w14:textId="1EEBC854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834A12" w14:textId="77777777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</w:tr>
      <w:tr w:rsidR="00C631E6" w:rsidRPr="004B0EB8" w14:paraId="760D6C3B" w14:textId="77777777" w:rsidTr="00CF5EE6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7943" w14:textId="4406C075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683A" w14:textId="5902E7F7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BC625" w14:textId="46EF0436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5C1F4F79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DF7C2" w14:textId="77777777" w:rsidR="00C631E6" w:rsidRPr="004B0EB8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CE4B1" w14:textId="77777777" w:rsidR="00C631E6" w:rsidRPr="004B0EB8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6D612" w14:textId="31886664" w:rsidR="00C631E6" w:rsidRPr="004B0EB8" w:rsidRDefault="00C631E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631E6" w:rsidRPr="004B0EB8" w14:paraId="4F1DC548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838B41E" w14:textId="78C734CB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</w:t>
            </w:r>
            <w:r w:rsidR="005C3885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956DE" w14:textId="28CE4B62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9727BB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B099" w14:textId="5456E50B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358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C631E6" w:rsidRPr="004B0EB8" w14:paraId="39382639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42643FB" w14:textId="77777777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DC662" w14:textId="56173FFA" w:rsidR="00C631E6" w:rsidRPr="004B0EB8" w:rsidRDefault="009727BB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AD272" w14:textId="75AA7747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C631E6" w:rsidRPr="004B0EB8" w14:paraId="57DC8E5E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3A1F2522" w14:textId="1FAE8D29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</w:t>
            </w:r>
            <w:r w:rsidR="00042F0B"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แปลง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ประเภทเงินลงทุน 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08186" w14:textId="54FE433E" w:rsidR="00C631E6" w:rsidRPr="004B0EB8" w:rsidRDefault="009727BB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6DAE" w14:textId="153B15D1" w:rsidR="00C631E6" w:rsidRPr="004B0EB8" w:rsidRDefault="00C631E6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C631E6" w:rsidRPr="004B0EB8" w14:paraId="5D03C85C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434E840A" w14:textId="77777777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7D420" w14:textId="5389D167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C4FF2" w14:textId="7A3AB38E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</w:p>
        </w:tc>
      </w:tr>
      <w:tr w:rsidR="00C631E6" w:rsidRPr="004B0EB8" w14:paraId="4C0700BC" w14:textId="77777777" w:rsidTr="00EF35DD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14:paraId="752A5C44" w14:textId="7CA2F3E0" w:rsidR="00C631E6" w:rsidRPr="004B0EB8" w:rsidRDefault="00C631E6" w:rsidP="00C631E6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</w:t>
            </w:r>
            <w:r w:rsidR="005C3885" w:rsidRPr="004B0EB8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78A67" w14:textId="6B31451B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9727BB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29DA7" w14:textId="2F1933AB" w:rsidR="00C631E6" w:rsidRPr="004B0EB8" w:rsidRDefault="008666E1" w:rsidP="00C631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</w:tbl>
    <w:p w14:paraId="3958F374" w14:textId="77777777" w:rsidR="00930C31" w:rsidRPr="00993C04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34690778" w14:textId="55E70EAA" w:rsidR="00930C31" w:rsidRPr="004B0EB8" w:rsidRDefault="008666E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504ADB" w14:textId="77777777" w:rsidR="00930C31" w:rsidRPr="00993C04" w:rsidRDefault="00930C3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841FD6" w:rsidRPr="004B0EB8" w14:paraId="6D3047EB" w14:textId="77777777" w:rsidTr="00841FD6">
        <w:tc>
          <w:tcPr>
            <w:tcW w:w="4245" w:type="dxa"/>
          </w:tcPr>
          <w:p w14:paraId="6F54793D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89B72" w14:textId="7D7BD847" w:rsidR="00841FD6" w:rsidRPr="004B0EB8" w:rsidRDefault="00841FD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41FD6" w:rsidRPr="004B0EB8" w14:paraId="1F08A414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7043E499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B84F9" w14:textId="1A8DC732" w:rsidR="00841FD6" w:rsidRPr="004B0EB8" w:rsidRDefault="00841FD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91933" w14:textId="7316A20B" w:rsidR="00841FD6" w:rsidRPr="004B0EB8" w:rsidRDefault="00841FD6" w:rsidP="005942A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841FD6" w:rsidRPr="004B0EB8" w14:paraId="0ABF61E8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298B5222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FA3D6F" w14:textId="77777777" w:rsidR="00841FD6" w:rsidRPr="004B0EB8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3AC22" w14:textId="77777777" w:rsidR="00841FD6" w:rsidRPr="004B0EB8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41FD6" w:rsidRPr="004B0EB8" w14:paraId="4892819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B1BB4AE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4962" w14:textId="77777777" w:rsidR="00841FD6" w:rsidRPr="004B0EB8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E30F" w14:textId="77777777" w:rsidR="00841FD6" w:rsidRPr="004B0EB8" w:rsidRDefault="00841FD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41FD6" w:rsidRPr="004B0EB8" w14:paraId="1D02A7DA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3782D1E7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2054754E" w14:textId="77777777" w:rsidR="00841FD6" w:rsidRPr="004B0EB8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6324FCC9" w14:textId="77777777" w:rsidR="00841FD6" w:rsidRPr="004B0EB8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41FD6" w:rsidRPr="004B0EB8" w14:paraId="13C02BA2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586F6ECE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0F7C748D" w14:textId="6555B082" w:rsidR="00841FD6" w:rsidRPr="004B0EB8" w:rsidRDefault="008666E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41FD6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841FD6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34900297" w14:textId="47323DA4" w:rsidR="00841FD6" w:rsidRPr="004B0EB8" w:rsidRDefault="008666E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41FD6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  <w:tr w:rsidR="00841FD6" w:rsidRPr="004B0EB8" w14:paraId="12AD265F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74EFF48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6A2B49DC" w14:textId="77777777" w:rsidR="00841FD6" w:rsidRPr="004B0EB8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19BD6A8B" w14:textId="77777777" w:rsidR="00841FD6" w:rsidRPr="004B0EB8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4B0EB8" w14:paraId="625B7AD5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25875FE5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3FAF0" w14:textId="7F4C9024" w:rsidR="00841FD6" w:rsidRPr="004B0EB8" w:rsidRDefault="008666E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841FD6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EB250" w14:textId="0AEC8446" w:rsidR="00841FD6" w:rsidRPr="004B0EB8" w:rsidRDefault="00841FD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841FD6" w:rsidRPr="004B0EB8" w14:paraId="7A62C36F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A841A10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AD7B0" w14:textId="5031FBF7" w:rsidR="00841FD6" w:rsidRPr="004B0EB8" w:rsidRDefault="008666E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41FD6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841FD6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5766" w14:textId="04C06B2B" w:rsidR="00841FD6" w:rsidRPr="004B0EB8" w:rsidRDefault="008666E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41FD6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</w:tr>
    </w:tbl>
    <w:p w14:paraId="39F0824B" w14:textId="464DB209" w:rsidR="00930C31" w:rsidRPr="00993C04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45"/>
        <w:gridCol w:w="2394"/>
        <w:gridCol w:w="2394"/>
        <w:gridCol w:w="9"/>
      </w:tblGrid>
      <w:tr w:rsidR="00841FD6" w:rsidRPr="004B0EB8" w14:paraId="3BEB8183" w14:textId="77777777" w:rsidTr="00841FD6">
        <w:tc>
          <w:tcPr>
            <w:tcW w:w="4245" w:type="dxa"/>
          </w:tcPr>
          <w:p w14:paraId="6ADCAE52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C5D13" w14:textId="1FEDF141" w:rsidR="00841FD6" w:rsidRPr="004B0EB8" w:rsidRDefault="00841FD6" w:rsidP="00CF5E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841FD6" w:rsidRPr="004B0EB8" w14:paraId="65260B91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54D44FBC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135EC" w14:textId="77777777" w:rsidR="00841FD6" w:rsidRPr="004B0EB8" w:rsidRDefault="00841FD6" w:rsidP="00CF5E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E8E4D" w14:textId="77777777" w:rsidR="00841FD6" w:rsidRPr="004B0EB8" w:rsidRDefault="00841FD6" w:rsidP="00CF5E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841FD6" w:rsidRPr="004B0EB8" w14:paraId="6391BF2C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7F96B395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2BDCDF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13B4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841FD6" w:rsidRPr="004B0EB8" w14:paraId="497FF173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695FF291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1A423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29C39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41FD6" w:rsidRPr="004B0EB8" w14:paraId="6273A070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4C5EB233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2D48EA30" w14:textId="77777777" w:rsidR="00841FD6" w:rsidRPr="004B0EB8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614D02DC" w14:textId="77777777" w:rsidR="00841FD6" w:rsidRPr="004B0EB8" w:rsidRDefault="00841FD6" w:rsidP="00546F20">
            <w:pPr>
              <w:ind w:left="-12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41FD6" w:rsidRPr="004B0EB8" w14:paraId="6CC1AEC8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08DEE5D2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6B9EC65F" w14:textId="6988E1F8" w:rsidR="00841FD6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41FD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452D0FBD" w14:textId="48A1C7F1" w:rsidR="00841FD6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41FD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</w:tr>
      <w:tr w:rsidR="00841FD6" w:rsidRPr="004B0EB8" w14:paraId="5ED48FD3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5D5B28CA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394" w:type="dxa"/>
            <w:shd w:val="clear" w:color="auto" w:fill="auto"/>
            <w:vAlign w:val="bottom"/>
          </w:tcPr>
          <w:p w14:paraId="51E70234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14:paraId="264C7942" w14:textId="77777777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41FD6" w:rsidRPr="004B0EB8" w14:paraId="6418EF2F" w14:textId="77777777" w:rsidTr="00841FD6">
        <w:trPr>
          <w:gridAfter w:val="1"/>
          <w:wAfter w:w="9" w:type="dxa"/>
        </w:trPr>
        <w:tc>
          <w:tcPr>
            <w:tcW w:w="4245" w:type="dxa"/>
            <w:vAlign w:val="center"/>
          </w:tcPr>
          <w:p w14:paraId="1B9E69FF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4B2FE" w14:textId="64493497" w:rsidR="00841FD6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841FD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8101" w14:textId="332C104D" w:rsidR="00841FD6" w:rsidRPr="004B0EB8" w:rsidRDefault="00841FD6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41FD6" w:rsidRPr="004B0EB8" w14:paraId="3809A7B1" w14:textId="77777777" w:rsidTr="00841FD6">
        <w:trPr>
          <w:gridAfter w:val="1"/>
          <w:wAfter w:w="9" w:type="dxa"/>
        </w:trPr>
        <w:tc>
          <w:tcPr>
            <w:tcW w:w="4245" w:type="dxa"/>
          </w:tcPr>
          <w:p w14:paraId="2B9CC687" w14:textId="77777777" w:rsidR="00841FD6" w:rsidRPr="004B0EB8" w:rsidRDefault="00841FD6" w:rsidP="00841FD6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15E48" w14:textId="367C934B" w:rsidR="00841FD6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841FD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ABAB6" w14:textId="4533AFCF" w:rsidR="00841FD6" w:rsidRPr="004B0EB8" w:rsidRDefault="008666E1" w:rsidP="00CF5E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41FD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</w:tr>
    </w:tbl>
    <w:p w14:paraId="2DB3EECB" w14:textId="77777777" w:rsidR="00C631E6" w:rsidRPr="00993C04" w:rsidRDefault="00C631E6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5AC35295" w14:textId="11191BD8" w:rsidR="00930C31" w:rsidRPr="004B0EB8" w:rsidRDefault="008666E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2440815" w14:textId="77777777" w:rsidR="00930C31" w:rsidRPr="00993C04" w:rsidRDefault="00930C31" w:rsidP="00993C0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0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77"/>
        <w:gridCol w:w="2432"/>
        <w:gridCol w:w="2331"/>
      </w:tblGrid>
      <w:tr w:rsidR="00C631E6" w:rsidRPr="004B0EB8" w14:paraId="7740016C" w14:textId="77777777" w:rsidTr="00841FD6">
        <w:tc>
          <w:tcPr>
            <w:tcW w:w="4277" w:type="dxa"/>
            <w:hideMark/>
          </w:tcPr>
          <w:p w14:paraId="00D4D67D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763" w:type="dxa"/>
            <w:gridSpan w:val="2"/>
          </w:tcPr>
          <w:p w14:paraId="11334739" w14:textId="2AC09474" w:rsidR="00C631E6" w:rsidRPr="004B0EB8" w:rsidRDefault="00C631E6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</w:tr>
      <w:tr w:rsidR="00930C31" w:rsidRPr="004B0EB8" w14:paraId="011F65CF" w14:textId="77777777" w:rsidTr="00841FD6">
        <w:tc>
          <w:tcPr>
            <w:tcW w:w="4277" w:type="dxa"/>
          </w:tcPr>
          <w:p w14:paraId="6D838B03" w14:textId="77777777" w:rsidR="00930C31" w:rsidRPr="004B0EB8" w:rsidRDefault="00930C31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14:paraId="6A78D8D0" w14:textId="483656C6" w:rsidR="00930C31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  <w:hideMark/>
          </w:tcPr>
          <w:p w14:paraId="3922A4F7" w14:textId="44D575FB" w:rsidR="00930C31" w:rsidRPr="004B0EB8" w:rsidRDefault="00C631E6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1355A2C4" w14:textId="77777777" w:rsidTr="00841FD6">
        <w:tc>
          <w:tcPr>
            <w:tcW w:w="4277" w:type="dxa"/>
          </w:tcPr>
          <w:p w14:paraId="1BE440B3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vAlign w:val="center"/>
          </w:tcPr>
          <w:p w14:paraId="1E92DB56" w14:textId="5DFF98F3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31" w:type="dxa"/>
            <w:vAlign w:val="center"/>
          </w:tcPr>
          <w:p w14:paraId="02F53096" w14:textId="443196B8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C631E6" w:rsidRPr="004B0EB8" w14:paraId="4E06EC25" w14:textId="77777777" w:rsidTr="00841FD6">
        <w:tc>
          <w:tcPr>
            <w:tcW w:w="4277" w:type="dxa"/>
          </w:tcPr>
          <w:p w14:paraId="2C917404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432" w:type="dxa"/>
            <w:tcBorders>
              <w:bottom w:val="single" w:sz="4" w:space="0" w:color="auto"/>
            </w:tcBorders>
            <w:vAlign w:val="center"/>
          </w:tcPr>
          <w:p w14:paraId="631C91AC" w14:textId="319B8496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0D5F1E" w14:textId="77777777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631E6" w:rsidRPr="004B0EB8" w14:paraId="500EFCCF" w14:textId="77777777" w:rsidTr="00841FD6">
        <w:tc>
          <w:tcPr>
            <w:tcW w:w="4277" w:type="dxa"/>
          </w:tcPr>
          <w:p w14:paraId="7A9E3702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  <w:shd w:val="clear" w:color="auto" w:fill="FAFAFA"/>
          </w:tcPr>
          <w:p w14:paraId="22B13353" w14:textId="77777777" w:rsidR="00C631E6" w:rsidRPr="004B0EB8" w:rsidRDefault="00C631E6" w:rsidP="00C631E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030ACAB4" w14:textId="77777777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631E6" w:rsidRPr="004B0EB8" w14:paraId="3BAAED5E" w14:textId="77777777" w:rsidTr="00841FD6">
        <w:tc>
          <w:tcPr>
            <w:tcW w:w="4277" w:type="dxa"/>
            <w:vAlign w:val="center"/>
          </w:tcPr>
          <w:p w14:paraId="468811F6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2432" w:type="dxa"/>
            <w:shd w:val="clear" w:color="auto" w:fill="FAFAFA"/>
            <w:vAlign w:val="center"/>
          </w:tcPr>
          <w:p w14:paraId="6A056B7D" w14:textId="0EA5BB5D" w:rsidR="00C631E6" w:rsidRPr="004B0EB8" w:rsidRDefault="008666E1" w:rsidP="0058197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9727BB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6CF98687" w14:textId="4AC587C0" w:rsidR="00C631E6" w:rsidRPr="004B0EB8" w:rsidRDefault="008666E1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C631E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</w:tr>
      <w:tr w:rsidR="00C631E6" w:rsidRPr="004B0EB8" w14:paraId="4B9C10C4" w14:textId="77777777" w:rsidTr="00841FD6">
        <w:tc>
          <w:tcPr>
            <w:tcW w:w="4277" w:type="dxa"/>
            <w:vAlign w:val="center"/>
          </w:tcPr>
          <w:p w14:paraId="5DDA10F4" w14:textId="77777777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610099" w14:textId="724C1246" w:rsidR="00C631E6" w:rsidRPr="004B0EB8" w:rsidRDefault="009727BB" w:rsidP="0058197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0B211" w14:textId="44FA7B1E" w:rsidR="00C631E6" w:rsidRPr="004B0EB8" w:rsidRDefault="00C631E6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631E6" w:rsidRPr="004B0EB8" w14:paraId="49F767A7" w14:textId="77777777" w:rsidTr="00841FD6">
        <w:tc>
          <w:tcPr>
            <w:tcW w:w="4277" w:type="dxa"/>
          </w:tcPr>
          <w:p w14:paraId="3D3BF9D5" w14:textId="4DC3F904" w:rsidR="00C631E6" w:rsidRPr="004B0EB8" w:rsidRDefault="00C631E6" w:rsidP="00841FD6">
            <w:pPr>
              <w:ind w:left="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40EC36EC" w14:textId="247B17BD" w:rsidR="00C631E6" w:rsidRPr="004B0EB8" w:rsidRDefault="008666E1" w:rsidP="0058197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9727BB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CDB5" w14:textId="5E0B2ED0" w:rsidR="00C631E6" w:rsidRPr="004B0EB8" w:rsidRDefault="008666E1" w:rsidP="00C631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C631E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</w:tr>
    </w:tbl>
    <w:p w14:paraId="78C84929" w14:textId="77777777" w:rsidR="00993C04" w:rsidRDefault="00993C04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494C7B68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4D5CBDA" w14:textId="77777777" w:rsidTr="000350E7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6E45BFA3" w14:textId="2228B7E7" w:rsidR="00930C31" w:rsidRPr="004B0EB8" w:rsidRDefault="008666E1" w:rsidP="00AA779F">
            <w:pPr>
              <w:ind w:left="432" w:hanging="432"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35" w:name="_Toc48681865"/>
            <w:bookmarkStart w:id="36" w:name="_Toc418848843"/>
            <w:bookmarkStart w:id="37" w:name="_Toc433634420"/>
            <w:bookmarkStart w:id="38" w:name="_Toc443989144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35"/>
          </w:p>
        </w:tc>
      </w:tr>
    </w:tbl>
    <w:p w14:paraId="18FA1296" w14:textId="77777777" w:rsidR="00930C31" w:rsidRPr="004B0EB8" w:rsidRDefault="00930C31" w:rsidP="00930C31">
      <w:pPr>
        <w:rPr>
          <w:rFonts w:ascii="Browallia New" w:hAnsi="Browallia New" w:cs="Browallia New"/>
          <w:spacing w:val="-4"/>
          <w:szCs w:val="24"/>
        </w:rPr>
      </w:pPr>
    </w:p>
    <w:p w14:paraId="4CA7B44C" w14:textId="464BEE34" w:rsidR="00930C31" w:rsidRPr="004B0EB8" w:rsidRDefault="00930C31" w:rsidP="00930C31">
      <w:pPr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58BC9D1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F74108" w:rsidRPr="004B0EB8" w14:paraId="4D1E7A2A" w14:textId="77777777" w:rsidTr="000350E7">
        <w:tc>
          <w:tcPr>
            <w:tcW w:w="3798" w:type="dxa"/>
          </w:tcPr>
          <w:p w14:paraId="0335890A" w14:textId="77777777" w:rsidR="00F74108" w:rsidRPr="004B0EB8" w:rsidRDefault="00F74108" w:rsidP="00E74DA3">
            <w:pPr>
              <w:pStyle w:val="Style1"/>
            </w:pPr>
            <w:bookmarkStart w:id="39" w:name="_Hlk45270696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7D6F915" w14:textId="4E51CAF6" w:rsidR="00F74108" w:rsidRPr="004B0EB8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1E6" w:rsidRPr="004B0EB8" w14:paraId="6364CD87" w14:textId="77777777" w:rsidTr="000350E7">
        <w:tc>
          <w:tcPr>
            <w:tcW w:w="3798" w:type="dxa"/>
          </w:tcPr>
          <w:p w14:paraId="4992C8D1" w14:textId="77777777" w:rsidR="00C631E6" w:rsidRPr="004B0EB8" w:rsidRDefault="00C631E6" w:rsidP="00E74DA3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1F2ED9C3" w14:textId="6C482625" w:rsidR="00C631E6" w:rsidRPr="004B0EB8" w:rsidRDefault="00C631E6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930C31" w:rsidRPr="004B0EB8" w14:paraId="080A6968" w14:textId="77777777" w:rsidTr="000350E7">
        <w:trPr>
          <w:trHeight w:val="617"/>
        </w:trPr>
        <w:tc>
          <w:tcPr>
            <w:tcW w:w="3798" w:type="dxa"/>
            <w:vAlign w:val="bottom"/>
          </w:tcPr>
          <w:p w14:paraId="26B89756" w14:textId="77777777" w:rsidR="00930C31" w:rsidRPr="004B0EB8" w:rsidRDefault="00930C31" w:rsidP="00930C31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277A4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04874D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75BB6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B15F436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1446A412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10D7E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3F9B80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53D59BC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87223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22F97AF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6DAEEDD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B0EB8" w14:paraId="491CE988" w14:textId="77777777" w:rsidTr="000350E7">
        <w:tc>
          <w:tcPr>
            <w:tcW w:w="3798" w:type="dxa"/>
          </w:tcPr>
          <w:p w14:paraId="127A7B73" w14:textId="77777777" w:rsidR="00930C31" w:rsidRPr="004B0EB8" w:rsidRDefault="00930C31" w:rsidP="00930C31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DE94E2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2A574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216A7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BD166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4B0EB8" w14:paraId="729F109E" w14:textId="77777777" w:rsidTr="000350E7">
        <w:tc>
          <w:tcPr>
            <w:tcW w:w="3798" w:type="dxa"/>
          </w:tcPr>
          <w:p w14:paraId="7537D813" w14:textId="77777777" w:rsidR="00930C31" w:rsidRPr="004B0EB8" w:rsidRDefault="00930C31" w:rsidP="00930C31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950A7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80B55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E78EAD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5951AB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C21D5A" w:rsidRPr="004B0EB8" w14:paraId="1EE5E66D" w14:textId="77777777" w:rsidTr="00DF03CF">
        <w:tc>
          <w:tcPr>
            <w:tcW w:w="3798" w:type="dxa"/>
            <w:vAlign w:val="bottom"/>
          </w:tcPr>
          <w:p w14:paraId="5B4D7535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65D2D" w14:textId="24FDFB55" w:rsidR="00C21D5A" w:rsidRPr="004B0EB8" w:rsidRDefault="00C21D5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168E8" w14:textId="37D9BA34" w:rsidR="00C21D5A" w:rsidRPr="004B0EB8" w:rsidRDefault="00C21D5A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2C9" w14:textId="3D946EA3" w:rsidR="00C21D5A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EE64C" w14:textId="6733330F" w:rsidR="00C21D5A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473B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D473B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DF03CF" w:rsidRPr="004B0EB8" w14:paraId="237082A8" w14:textId="77777777" w:rsidTr="00DF03CF">
        <w:tc>
          <w:tcPr>
            <w:tcW w:w="3798" w:type="dxa"/>
            <w:vAlign w:val="bottom"/>
          </w:tcPr>
          <w:p w14:paraId="5BB64EC4" w14:textId="77777777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28CC0483" w14:textId="7E65D1C8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5E10B" w14:textId="284B861E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73976" w14:textId="7464ED09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553C" w14:textId="0C121623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6B1D2" w14:textId="57DF8604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DF03CF" w:rsidRPr="004B0EB8" w14:paraId="704671C7" w14:textId="77777777" w:rsidTr="00DF03CF">
        <w:tc>
          <w:tcPr>
            <w:tcW w:w="3798" w:type="dxa"/>
            <w:vAlign w:val="bottom"/>
          </w:tcPr>
          <w:p w14:paraId="6B0FFFBE" w14:textId="77777777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CF65DD6" w14:textId="5FD31CAC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AA8E5" w14:textId="6ED3D0E3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E1DF9" w14:textId="2665BFA3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0CFEA" w14:textId="287588DD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54AE1" w14:textId="0807F499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</w:tr>
      <w:tr w:rsidR="00DF03CF" w:rsidRPr="004B0EB8" w14:paraId="2950180F" w14:textId="77777777" w:rsidTr="00DF03CF">
        <w:tc>
          <w:tcPr>
            <w:tcW w:w="3798" w:type="dxa"/>
            <w:vAlign w:val="bottom"/>
          </w:tcPr>
          <w:p w14:paraId="3EFA1782" w14:textId="77777777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4283D530" w14:textId="1B64ADBF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65AE4" w14:textId="01CD5BF0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9CF77" w14:textId="79324EAA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904FD" w14:textId="2110F9B6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121F2" w14:textId="28CFE93A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</w:tr>
      <w:tr w:rsidR="00DF03CF" w:rsidRPr="004B0EB8" w14:paraId="54CADE48" w14:textId="77777777" w:rsidTr="005229A1">
        <w:tc>
          <w:tcPr>
            <w:tcW w:w="3798" w:type="dxa"/>
            <w:vAlign w:val="bottom"/>
          </w:tcPr>
          <w:p w14:paraId="74C59DE4" w14:textId="4191A46E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719CE" w14:textId="27ADABB9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5D5EB" w14:textId="1F495BE6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694C" w14:textId="0FAA3F05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DF03C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DF03C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42AD" w14:textId="6ED34F0B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</w:tr>
      <w:tr w:rsidR="00EF35DD" w:rsidRPr="004B0EB8" w14:paraId="7F07AC7F" w14:textId="77777777" w:rsidTr="005229A1">
        <w:tc>
          <w:tcPr>
            <w:tcW w:w="3798" w:type="dxa"/>
            <w:vAlign w:val="bottom"/>
          </w:tcPr>
          <w:p w14:paraId="6020E278" w14:textId="77777777" w:rsidR="00EF35DD" w:rsidRPr="004B0EB8" w:rsidRDefault="00EF35DD" w:rsidP="00EF35D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  <w:p w14:paraId="02447EA7" w14:textId="689CF6EC" w:rsidR="00EF35DD" w:rsidRPr="004B0EB8" w:rsidRDefault="00EF35DD" w:rsidP="00EF35D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และดอกเบี้ยค้างรับ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B8B89" w14:textId="68B9BA10" w:rsidR="00EF35DD" w:rsidRPr="004B0EB8" w:rsidRDefault="00EF35DD" w:rsidP="00DF03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4C975" w14:textId="3823DB18" w:rsidR="00EF35DD" w:rsidRPr="004B0EB8" w:rsidRDefault="00EF35DD" w:rsidP="00DF03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11714E" w14:textId="027D6FCD" w:rsidR="00EF35DD" w:rsidRPr="004B0EB8" w:rsidRDefault="008666E1" w:rsidP="00DF03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4BB71" w14:textId="19AE61D8" w:rsidR="00EF35DD" w:rsidRPr="004B0EB8" w:rsidRDefault="008666E1" w:rsidP="00DF03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DF03CF" w:rsidRPr="004B0EB8" w14:paraId="1904A0F7" w14:textId="77777777" w:rsidTr="005229A1">
        <w:tc>
          <w:tcPr>
            <w:tcW w:w="3798" w:type="dxa"/>
            <w:vAlign w:val="bottom"/>
          </w:tcPr>
          <w:p w14:paraId="2F6F8020" w14:textId="01BDA28B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31F65" w14:textId="7DF2E9D2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84261" w14:textId="71094782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7512B" w14:textId="26D42E93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8E81" w14:textId="157A1C72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DF03C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DF03CF" w:rsidRPr="004B0EB8" w14:paraId="3F63A7A9" w14:textId="77777777" w:rsidTr="005229A1">
        <w:tc>
          <w:tcPr>
            <w:tcW w:w="3798" w:type="dxa"/>
            <w:vAlign w:val="bottom"/>
          </w:tcPr>
          <w:p w14:paraId="5005B865" w14:textId="03E62CFB" w:rsidR="00DF03CF" w:rsidRPr="004B0EB8" w:rsidRDefault="00DF03CF" w:rsidP="00DF03C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FE9AA" w14:textId="2575637A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3D29B" w14:textId="671C6CA9" w:rsidR="00DF03CF" w:rsidRPr="004B0EB8" w:rsidRDefault="00DF03CF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78D3" w14:textId="6FCB4B1A" w:rsidR="00DF03CF" w:rsidRPr="004B0EB8" w:rsidRDefault="008666E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EFB84" w14:textId="400AF6AE" w:rsidR="00DF03CF" w:rsidRPr="004B0EB8" w:rsidRDefault="008666E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5229A1" w:rsidRPr="004B0EB8" w14:paraId="30D11EC0" w14:textId="77777777" w:rsidTr="005229A1">
        <w:tc>
          <w:tcPr>
            <w:tcW w:w="3798" w:type="dxa"/>
            <w:vAlign w:val="bottom"/>
          </w:tcPr>
          <w:p w14:paraId="36DD4EA6" w14:textId="77777777" w:rsidR="005229A1" w:rsidRPr="004B0EB8" w:rsidRDefault="005229A1" w:rsidP="005229A1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1F0A99" w14:textId="497DC0CB" w:rsidR="005229A1" w:rsidRPr="004B0EB8" w:rsidRDefault="008666E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229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  <w:r w:rsidR="005229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E676AF" w14:textId="2EB7F2A2" w:rsidR="005229A1" w:rsidRPr="004B0EB8" w:rsidRDefault="008666E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5229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63EF03" w14:textId="037285E0" w:rsidR="005229A1" w:rsidRPr="004B0EB8" w:rsidRDefault="008666E1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EF35D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D54552" w14:textId="50B63D1A" w:rsidR="005229A1" w:rsidRPr="004B0EB8" w:rsidRDefault="00EF35DD" w:rsidP="005229A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44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811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C631E6" w:rsidRPr="004B0EB8" w14:paraId="687B323E" w14:textId="77777777" w:rsidTr="005229A1">
        <w:tc>
          <w:tcPr>
            <w:tcW w:w="3798" w:type="dxa"/>
            <w:vAlign w:val="bottom"/>
          </w:tcPr>
          <w:p w14:paraId="2173F638" w14:textId="77777777" w:rsidR="00C631E6" w:rsidRPr="004B0EB8" w:rsidRDefault="00C631E6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990DE" w14:textId="77777777" w:rsidR="00C631E6" w:rsidRPr="004B0EB8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77C47" w14:textId="77777777" w:rsidR="00C631E6" w:rsidRPr="004B0EB8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6B5D" w14:textId="77777777" w:rsidR="00C631E6" w:rsidRPr="004B0EB8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E91C6" w14:textId="77777777" w:rsidR="00C631E6" w:rsidRPr="004B0EB8" w:rsidRDefault="00C631E6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0825E39D" w14:textId="77777777" w:rsidTr="00C631E6">
        <w:tc>
          <w:tcPr>
            <w:tcW w:w="3798" w:type="dxa"/>
            <w:vAlign w:val="bottom"/>
          </w:tcPr>
          <w:p w14:paraId="3BE8759A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45695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AA7077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A95302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E23C08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21D5A" w:rsidRPr="004B0EB8" w14:paraId="3D9C394B" w14:textId="77777777" w:rsidTr="005B73F4">
        <w:tc>
          <w:tcPr>
            <w:tcW w:w="3798" w:type="dxa"/>
            <w:vAlign w:val="bottom"/>
          </w:tcPr>
          <w:p w14:paraId="3099B64F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F3B7FD" w14:textId="6B9F74DD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E61CBC" w14:textId="7C1120C0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E91823" w14:textId="0EE25F6D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4FC744" w14:textId="5EF30D9D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C21D5A" w:rsidRPr="004B0EB8" w14:paraId="29405897" w14:textId="77777777" w:rsidTr="005B73F4">
        <w:tc>
          <w:tcPr>
            <w:tcW w:w="3798" w:type="dxa"/>
            <w:vAlign w:val="bottom"/>
          </w:tcPr>
          <w:p w14:paraId="2D4ED7ED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E653B" w14:textId="4121E7FB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3E62DF" w14:textId="4118D7BF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63E812" w14:textId="5D1466AB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CAB2F7" w14:textId="6D9BCCB7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21D5A" w:rsidRPr="004B0EB8" w14:paraId="744E44BB" w14:textId="77777777" w:rsidTr="005B73F4">
        <w:tc>
          <w:tcPr>
            <w:tcW w:w="3798" w:type="dxa"/>
            <w:vAlign w:val="bottom"/>
          </w:tcPr>
          <w:p w14:paraId="24936ECD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0E6F10" w14:textId="3F61C989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78252" w14:textId="3128CCE5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F3E88" w14:textId="47CF656A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6ED0D4" w14:textId="13413C5A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21D5A" w:rsidRPr="004B0EB8" w14:paraId="5D87B7AC" w14:textId="77777777" w:rsidTr="005B73F4">
        <w:tc>
          <w:tcPr>
            <w:tcW w:w="3798" w:type="dxa"/>
            <w:vAlign w:val="bottom"/>
          </w:tcPr>
          <w:p w14:paraId="79AFB377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84CE0B" w14:textId="5974D535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178E7" w14:textId="4ED057A3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E807E4" w14:textId="25E1CB7A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8384BA" w14:textId="612E2970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</w:tr>
      <w:tr w:rsidR="00C21D5A" w:rsidRPr="004B0EB8" w14:paraId="2CA01CA9" w14:textId="77777777" w:rsidTr="005B73F4">
        <w:tc>
          <w:tcPr>
            <w:tcW w:w="3798" w:type="dxa"/>
            <w:vAlign w:val="bottom"/>
          </w:tcPr>
          <w:p w14:paraId="3A9E3519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67E456" w14:textId="3C607726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AF926E" w14:textId="54AD8395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9161F9" w14:textId="5548A2A2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686965" w14:textId="70C56A49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</w:tr>
      <w:tr w:rsidR="00C21D5A" w:rsidRPr="004B0EB8" w14:paraId="2E1DC43B" w14:textId="77777777" w:rsidTr="005B73F4">
        <w:tc>
          <w:tcPr>
            <w:tcW w:w="3798" w:type="dxa"/>
            <w:vAlign w:val="bottom"/>
          </w:tcPr>
          <w:p w14:paraId="1578587D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E765C3" w14:textId="76153F90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37C613" w14:textId="0D9ABD7B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B6B7C0" w14:textId="5276A139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B3E325" w14:textId="06559476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</w:tr>
      <w:tr w:rsidR="00C21D5A" w:rsidRPr="004B0EB8" w14:paraId="3EBD55F9" w14:textId="77777777" w:rsidTr="005B73F4">
        <w:tc>
          <w:tcPr>
            <w:tcW w:w="3798" w:type="dxa"/>
            <w:vAlign w:val="bottom"/>
          </w:tcPr>
          <w:p w14:paraId="46FDE858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C75ACD" w14:textId="7601C347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F3345B" w14:textId="48482CDF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C3E48" w14:textId="142DE2BB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E24FA" w14:textId="37645617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</w:tr>
      <w:tr w:rsidR="00C21D5A" w:rsidRPr="004B0EB8" w14:paraId="1DC8CFA9" w14:textId="77777777" w:rsidTr="005B73F4">
        <w:tc>
          <w:tcPr>
            <w:tcW w:w="3798" w:type="dxa"/>
            <w:vAlign w:val="bottom"/>
          </w:tcPr>
          <w:p w14:paraId="42E3397A" w14:textId="77777777" w:rsidR="00C21D5A" w:rsidRPr="004B0EB8" w:rsidRDefault="00C21D5A" w:rsidP="00C21D5A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20D8E3" w14:textId="72669EC4" w:rsidR="00C21D5A" w:rsidRPr="004B0EB8" w:rsidRDefault="00C21D5A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2D2E97" w14:textId="0DF36F50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61448E" w14:textId="3E4834E5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FAC11" w14:textId="1C120E03" w:rsidR="00C21D5A" w:rsidRPr="004B0EB8" w:rsidRDefault="008666E1" w:rsidP="00C21D5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="00C21D5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bookmarkEnd w:id="39"/>
    </w:tbl>
    <w:p w14:paraId="61957BEC" w14:textId="0847CC7C" w:rsidR="00546F20" w:rsidRPr="004B0EB8" w:rsidRDefault="00546F20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457C58C2" w14:textId="77777777" w:rsidR="00546F20" w:rsidRPr="004B0EB8" w:rsidRDefault="00546F20">
      <w:pPr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</w:rPr>
        <w:br w:type="page"/>
      </w:r>
    </w:p>
    <w:p w14:paraId="43289E25" w14:textId="77777777" w:rsidR="001D368C" w:rsidRPr="004B0EB8" w:rsidRDefault="001D368C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C631E6" w:rsidRPr="004B0EB8" w14:paraId="7A96BB94" w14:textId="77777777" w:rsidTr="00CF5EE6">
        <w:tc>
          <w:tcPr>
            <w:tcW w:w="3798" w:type="dxa"/>
          </w:tcPr>
          <w:p w14:paraId="6FF1D34F" w14:textId="77777777" w:rsidR="00C631E6" w:rsidRPr="004B0EB8" w:rsidRDefault="00C631E6" w:rsidP="00E74DA3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2B4469AC" w14:textId="77777777" w:rsidR="00C631E6" w:rsidRPr="004B0EB8" w:rsidRDefault="00C631E6" w:rsidP="00CF5E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1E6" w:rsidRPr="004B0EB8" w14:paraId="5FF033DC" w14:textId="77777777" w:rsidTr="00CF5EE6">
        <w:tc>
          <w:tcPr>
            <w:tcW w:w="3798" w:type="dxa"/>
          </w:tcPr>
          <w:p w14:paraId="03A723A4" w14:textId="77777777" w:rsidR="00C631E6" w:rsidRPr="004B0EB8" w:rsidRDefault="00C631E6" w:rsidP="00E74DA3">
            <w:pPr>
              <w:pStyle w:val="Style1"/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E0EFC42" w14:textId="7A85B618" w:rsidR="00C631E6" w:rsidRPr="004B0EB8" w:rsidRDefault="00C631E6" w:rsidP="00CF5E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0C9E92DD" w14:textId="77777777" w:rsidTr="00CF5EE6">
        <w:trPr>
          <w:trHeight w:val="617"/>
        </w:trPr>
        <w:tc>
          <w:tcPr>
            <w:tcW w:w="3798" w:type="dxa"/>
            <w:vAlign w:val="bottom"/>
          </w:tcPr>
          <w:p w14:paraId="1D026E7E" w14:textId="77777777" w:rsidR="00C631E6" w:rsidRPr="004B0EB8" w:rsidRDefault="00C631E6" w:rsidP="00CF5EE6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59D03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C752945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D2A36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5093F60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4ED0EC9D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2195A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1637521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2F9127E4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B41271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D34773C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0CEE7C7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631E6" w:rsidRPr="004B0EB8" w14:paraId="7726A1C2" w14:textId="77777777" w:rsidTr="00CF5EE6">
        <w:tc>
          <w:tcPr>
            <w:tcW w:w="3798" w:type="dxa"/>
          </w:tcPr>
          <w:p w14:paraId="3A74EC65" w14:textId="77777777" w:rsidR="00C631E6" w:rsidRPr="004B0EB8" w:rsidRDefault="00C631E6" w:rsidP="00CF5E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DBCCD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0E3B4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0C6B6C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1F1D0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5F4F9B35" w14:textId="77777777" w:rsidTr="00DA42F4">
        <w:tc>
          <w:tcPr>
            <w:tcW w:w="3798" w:type="dxa"/>
          </w:tcPr>
          <w:p w14:paraId="20189095" w14:textId="77777777" w:rsidR="00C631E6" w:rsidRPr="004B0EB8" w:rsidRDefault="00C631E6" w:rsidP="00CF5EE6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F5667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52A90C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C2652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C70676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C631E6" w:rsidRPr="004B0EB8" w14:paraId="7458773C" w14:textId="77777777" w:rsidTr="00DA42F4">
        <w:tc>
          <w:tcPr>
            <w:tcW w:w="3798" w:type="dxa"/>
            <w:vAlign w:val="bottom"/>
          </w:tcPr>
          <w:p w14:paraId="0C021EE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7D41D" w14:textId="6C6C665A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13AB8" w14:textId="297055A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68B0C" w14:textId="785F0E0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11BE7" w14:textId="5483987B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</w:tr>
      <w:tr w:rsidR="00C631E6" w:rsidRPr="004B0EB8" w14:paraId="43724CF9" w14:textId="77777777" w:rsidTr="00DA42F4">
        <w:tc>
          <w:tcPr>
            <w:tcW w:w="3798" w:type="dxa"/>
            <w:vAlign w:val="bottom"/>
          </w:tcPr>
          <w:p w14:paraId="00E31EA1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สินทรัพย์ทางการเงินที่วัดมูลค่าด้วยวิธีราคาทุน</w:t>
            </w:r>
          </w:p>
          <w:p w14:paraId="241AB446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82943C" w14:textId="159F83C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7D869E" w14:textId="5592AE19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4229" w14:textId="3D376DB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1107C" w14:textId="78AE74C9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</w:tr>
      <w:tr w:rsidR="00C631E6" w:rsidRPr="004B0EB8" w14:paraId="0FBA6093" w14:textId="77777777" w:rsidTr="00DA42F4">
        <w:tc>
          <w:tcPr>
            <w:tcW w:w="3798" w:type="dxa"/>
            <w:vAlign w:val="bottom"/>
          </w:tcPr>
          <w:p w14:paraId="12FFC3D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908478C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DB427" w14:textId="36FE6B1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E52465" w14:textId="772DEB64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20391" w14:textId="44422EA0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FB975" w14:textId="29C85967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</w:tr>
      <w:tr w:rsidR="00C631E6" w:rsidRPr="004B0EB8" w14:paraId="34748772" w14:textId="77777777" w:rsidTr="00DA42F4">
        <w:tc>
          <w:tcPr>
            <w:tcW w:w="3798" w:type="dxa"/>
            <w:vAlign w:val="bottom"/>
          </w:tcPr>
          <w:p w14:paraId="7C179B2D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30A8FAE5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DEC3F" w14:textId="4A1260BA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D0A8B" w14:textId="435BFC7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A78A5" w14:textId="3A0396A1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33F6A" w14:textId="03044F6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  <w:tr w:rsidR="00C631E6" w:rsidRPr="004B0EB8" w14:paraId="69A91712" w14:textId="77777777" w:rsidTr="00DA42F4">
        <w:tc>
          <w:tcPr>
            <w:tcW w:w="3798" w:type="dxa"/>
            <w:vAlign w:val="bottom"/>
          </w:tcPr>
          <w:p w14:paraId="757CF442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B36BA1" w14:textId="3E15A80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4EFCE" w14:textId="2ADC0A7B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09665" w14:textId="4DDA6CA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954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64B07" w14:textId="35DE869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954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279</w:t>
            </w:r>
          </w:p>
        </w:tc>
      </w:tr>
      <w:tr w:rsidR="00C631E6" w:rsidRPr="004B0EB8" w14:paraId="1B25F151" w14:textId="77777777" w:rsidTr="00DA42F4">
        <w:tc>
          <w:tcPr>
            <w:tcW w:w="3798" w:type="dxa"/>
            <w:vAlign w:val="bottom"/>
          </w:tcPr>
          <w:p w14:paraId="16E6EAFA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D13FB4" w14:textId="5FDBA999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5AFC8" w14:textId="568ACD73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5923B" w14:textId="375CD899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79D9A" w14:textId="6F54E2D0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C631E6" w:rsidRPr="004B0EB8" w14:paraId="748DA699" w14:textId="77777777" w:rsidTr="00DA42F4">
        <w:tc>
          <w:tcPr>
            <w:tcW w:w="3798" w:type="dxa"/>
            <w:vAlign w:val="bottom"/>
          </w:tcPr>
          <w:p w14:paraId="19A77823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883AC" w14:textId="09062E00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036B9" w14:textId="25F89A8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03DDC" w14:textId="2ADBD89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1F4EC" w14:textId="03147AD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</w:tr>
      <w:tr w:rsidR="00C631E6" w:rsidRPr="004B0EB8" w14:paraId="23D3F2CD" w14:textId="77777777" w:rsidTr="00DA42F4">
        <w:tc>
          <w:tcPr>
            <w:tcW w:w="3798" w:type="dxa"/>
            <w:vAlign w:val="bottom"/>
          </w:tcPr>
          <w:p w14:paraId="793D2381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81535" w14:textId="3C9A7E4B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26A25" w14:textId="2DC0F8D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EE9C1" w14:textId="028942BB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628F" w14:textId="3B82D94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48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059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095</w:t>
            </w:r>
          </w:p>
        </w:tc>
      </w:tr>
      <w:tr w:rsidR="00C631E6" w:rsidRPr="004B0EB8" w14:paraId="1A1553CC" w14:textId="77777777" w:rsidTr="00DA42F4">
        <w:tc>
          <w:tcPr>
            <w:tcW w:w="3798" w:type="dxa"/>
            <w:vAlign w:val="bottom"/>
          </w:tcPr>
          <w:p w14:paraId="107C4535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C4A5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F9EDF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9BF0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1389B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06D71B2A" w14:textId="77777777" w:rsidTr="00DA42F4">
        <w:tc>
          <w:tcPr>
            <w:tcW w:w="3798" w:type="dxa"/>
            <w:vAlign w:val="bottom"/>
          </w:tcPr>
          <w:p w14:paraId="50A29271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8E194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2AD27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98875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4E1CB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1B705B8F" w14:textId="77777777" w:rsidTr="00DA42F4">
        <w:tc>
          <w:tcPr>
            <w:tcW w:w="3798" w:type="dxa"/>
            <w:vAlign w:val="bottom"/>
          </w:tcPr>
          <w:p w14:paraId="0539DBC0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FFECA" w14:textId="3F3C8982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E3B09" w14:textId="54E21CDF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BB630" w14:textId="2D630900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93B2F" w14:textId="4EC84C07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096</w:t>
            </w:r>
          </w:p>
        </w:tc>
      </w:tr>
      <w:tr w:rsidR="00C631E6" w:rsidRPr="004B0EB8" w14:paraId="155CBDA3" w14:textId="77777777" w:rsidTr="00DA42F4">
        <w:tc>
          <w:tcPr>
            <w:tcW w:w="3798" w:type="dxa"/>
            <w:vAlign w:val="bottom"/>
          </w:tcPr>
          <w:p w14:paraId="40753C7D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E6272" w14:textId="1074163F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3A3DB" w14:textId="017A792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1C686" w14:textId="58E5BBF9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C9E4D7" w14:textId="5C3B5BE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C631E6" w:rsidRPr="004B0EB8" w14:paraId="61D849C7" w14:textId="77777777" w:rsidTr="00DA42F4">
        <w:tc>
          <w:tcPr>
            <w:tcW w:w="3798" w:type="dxa"/>
            <w:vAlign w:val="bottom"/>
          </w:tcPr>
          <w:p w14:paraId="21E3CC2A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C38B5" w14:textId="50863671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83C3D" w14:textId="52873E83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BCABF" w14:textId="32043C8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DF260" w14:textId="366C0232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C631E6" w:rsidRPr="004B0EB8" w14:paraId="14CC0B63" w14:textId="77777777" w:rsidTr="00DA42F4">
        <w:tc>
          <w:tcPr>
            <w:tcW w:w="3798" w:type="dxa"/>
            <w:vAlign w:val="bottom"/>
          </w:tcPr>
          <w:p w14:paraId="41934FB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58242" w14:textId="47E378C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2FDF7" w14:textId="297603E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593FD" w14:textId="6DF0E3A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B5801" w14:textId="45F1DA4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902</w:t>
            </w:r>
          </w:p>
        </w:tc>
      </w:tr>
      <w:tr w:rsidR="00C631E6" w:rsidRPr="004B0EB8" w14:paraId="6878FD11" w14:textId="77777777" w:rsidTr="00DA42F4">
        <w:tc>
          <w:tcPr>
            <w:tcW w:w="3798" w:type="dxa"/>
            <w:vAlign w:val="bottom"/>
          </w:tcPr>
          <w:p w14:paraId="72DD937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EB5B6" w14:textId="7C9E0B96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3DE899" w14:textId="2F8091D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11B7C" w14:textId="07F7419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83F16" w14:textId="6FCB333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813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112</w:t>
            </w:r>
          </w:p>
        </w:tc>
      </w:tr>
      <w:tr w:rsidR="00C631E6" w:rsidRPr="004B0EB8" w14:paraId="0DC11CCD" w14:textId="77777777" w:rsidTr="00DA42F4">
        <w:tc>
          <w:tcPr>
            <w:tcW w:w="3798" w:type="dxa"/>
            <w:vAlign w:val="bottom"/>
          </w:tcPr>
          <w:p w14:paraId="0491595C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DCC47" w14:textId="562F85C2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29FED" w14:textId="4BB8EEFA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E22AA" w14:textId="4FF47049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F485E3" w14:textId="040D7DDC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C631E6" w:rsidRPr="004B0EB8" w14:paraId="74A0A0B5" w14:textId="77777777" w:rsidTr="00DA42F4">
        <w:tc>
          <w:tcPr>
            <w:tcW w:w="3798" w:type="dxa"/>
            <w:vAlign w:val="bottom"/>
          </w:tcPr>
          <w:p w14:paraId="447A94F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11C20" w14:textId="782B3E83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0B609" w14:textId="47A9D53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4833D" w14:textId="1050176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B7A54" w14:textId="6B6AB652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</w:tr>
      <w:tr w:rsidR="00C631E6" w:rsidRPr="004B0EB8" w14:paraId="0A6AB0C6" w14:textId="77777777" w:rsidTr="00DA42F4">
        <w:tc>
          <w:tcPr>
            <w:tcW w:w="3798" w:type="dxa"/>
            <w:vAlign w:val="bottom"/>
          </w:tcPr>
          <w:p w14:paraId="02721234" w14:textId="77777777" w:rsidR="00C631E6" w:rsidRPr="004B0EB8" w:rsidRDefault="00C631E6" w:rsidP="00C631E6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10212" w14:textId="2E0A1C0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95AB1" w14:textId="6BA906B2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8DCF1" w14:textId="16175F0A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0DC93" w14:textId="18F87FB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321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810</w:t>
            </w:r>
          </w:p>
        </w:tc>
      </w:tr>
    </w:tbl>
    <w:p w14:paraId="19CDC370" w14:textId="77777777" w:rsidR="001D368C" w:rsidRPr="004B0EB8" w:rsidRDefault="001D368C">
      <w:pPr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</w:rPr>
        <w:br w:type="page"/>
      </w:r>
    </w:p>
    <w:p w14:paraId="2100232F" w14:textId="005125EE" w:rsidR="00930C31" w:rsidRPr="004B0EB8" w:rsidRDefault="00930C31" w:rsidP="001D368C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57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17"/>
        <w:gridCol w:w="1418"/>
        <w:gridCol w:w="1276"/>
        <w:gridCol w:w="1127"/>
        <w:gridCol w:w="7"/>
      </w:tblGrid>
      <w:tr w:rsidR="00F74108" w:rsidRPr="004B0EB8" w14:paraId="46EE9DDD" w14:textId="77777777" w:rsidTr="00841FD6">
        <w:tc>
          <w:tcPr>
            <w:tcW w:w="4412" w:type="dxa"/>
            <w:vAlign w:val="bottom"/>
          </w:tcPr>
          <w:p w14:paraId="1548A464" w14:textId="77777777" w:rsidR="00F74108" w:rsidRPr="004B0EB8" w:rsidRDefault="00F74108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ED75BEF" w14:textId="75152A96" w:rsidR="00F74108" w:rsidRPr="004B0EB8" w:rsidRDefault="00F74108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1E6" w:rsidRPr="004B0EB8" w14:paraId="1EE517CA" w14:textId="77777777" w:rsidTr="00841FD6">
        <w:tc>
          <w:tcPr>
            <w:tcW w:w="4412" w:type="dxa"/>
            <w:vAlign w:val="bottom"/>
          </w:tcPr>
          <w:p w14:paraId="16B4CA66" w14:textId="77777777" w:rsidR="00C631E6" w:rsidRPr="004B0EB8" w:rsidRDefault="00C631E6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30C55F48" w14:textId="5AEABC8E" w:rsidR="00C631E6" w:rsidRPr="004B0EB8" w:rsidRDefault="00C631E6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7E23B7" w:rsidRPr="004B0EB8" w14:paraId="5D30243B" w14:textId="77777777" w:rsidTr="00841FD6">
        <w:tc>
          <w:tcPr>
            <w:tcW w:w="4412" w:type="dxa"/>
            <w:vAlign w:val="bottom"/>
            <w:hideMark/>
          </w:tcPr>
          <w:p w14:paraId="537CE736" w14:textId="77777777" w:rsidR="007E23B7" w:rsidRPr="004B0EB8" w:rsidRDefault="007E23B7" w:rsidP="007E23B7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EE033" w14:textId="2C2E86F3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85FD1" w14:textId="77777777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F90ABEC" w14:textId="77777777" w:rsidR="007E23B7" w:rsidRPr="004B0EB8" w:rsidRDefault="007E23B7" w:rsidP="007E23B7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8799C06" w14:textId="3C202BCA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1DDB9" w14:textId="77777777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D730AA4" w14:textId="2A63E0B1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C2764" w14:textId="75B2D384" w:rsidR="007E23B7" w:rsidRPr="004B0EB8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B0EB8" w14:paraId="7022A0A2" w14:textId="77777777" w:rsidTr="00841FD6">
        <w:tc>
          <w:tcPr>
            <w:tcW w:w="4412" w:type="dxa"/>
          </w:tcPr>
          <w:p w14:paraId="1AEAE3D9" w14:textId="77777777" w:rsidR="00930C31" w:rsidRPr="004B0EB8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3AB56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0E23A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398B2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5C565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4B0EB8" w14:paraId="3C84D930" w14:textId="77777777" w:rsidTr="00841FD6">
        <w:tc>
          <w:tcPr>
            <w:tcW w:w="4412" w:type="dxa"/>
          </w:tcPr>
          <w:p w14:paraId="7B796B3F" w14:textId="77777777" w:rsidR="00930C31" w:rsidRPr="004B0EB8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44E96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7D6B1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40410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C9C1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16B3F" w:rsidRPr="004B0EB8" w14:paraId="106B6B13" w14:textId="77777777" w:rsidTr="00841FD6">
        <w:tc>
          <w:tcPr>
            <w:tcW w:w="4412" w:type="dxa"/>
            <w:vAlign w:val="bottom"/>
            <w:hideMark/>
          </w:tcPr>
          <w:p w14:paraId="4F8CEBBD" w14:textId="77777777" w:rsidR="00A16B3F" w:rsidRPr="004B0EB8" w:rsidRDefault="00A16B3F" w:rsidP="00A16B3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3CA1AD" w14:textId="1DD4D6AC" w:rsidR="00A16B3F" w:rsidRPr="004B0EB8" w:rsidRDefault="00DF03C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1358E4" w14:textId="093C4441" w:rsidR="00A16B3F" w:rsidRPr="004B0EB8" w:rsidRDefault="00DF03C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6042A" w14:textId="11F15EE9" w:rsidR="00A16B3F" w:rsidRPr="004B0EB8" w:rsidRDefault="008666E1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70F0" w14:textId="77504FB7" w:rsidR="00A16B3F" w:rsidRPr="004B0EB8" w:rsidRDefault="008666E1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</w:tr>
      <w:tr w:rsidR="0097099F" w:rsidRPr="004B0EB8" w14:paraId="331A1C76" w14:textId="77777777" w:rsidTr="00841FD6">
        <w:tc>
          <w:tcPr>
            <w:tcW w:w="4412" w:type="dxa"/>
            <w:vAlign w:val="bottom"/>
          </w:tcPr>
          <w:p w14:paraId="36E738F4" w14:textId="1B13649A" w:rsidR="00B60072" w:rsidRPr="004B0EB8" w:rsidRDefault="0097099F" w:rsidP="00993C04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="00B60072"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80C600" w14:textId="409616BF" w:rsidR="0097099F" w:rsidRPr="004B0EB8" w:rsidRDefault="00DF03C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38D446" w14:textId="58F36E3C" w:rsidR="0097099F" w:rsidRPr="004B0EB8" w:rsidRDefault="00DF03C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47F50" w14:textId="620B90A6" w:rsidR="0097099F" w:rsidRPr="004B0EB8" w:rsidRDefault="008666E1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508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D988" w14:textId="065F5843" w:rsidR="0097099F" w:rsidRPr="004B0EB8" w:rsidRDefault="008666E1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508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980</w:t>
            </w:r>
          </w:p>
        </w:tc>
      </w:tr>
      <w:tr w:rsidR="00B45501" w:rsidRPr="004B0EB8" w14:paraId="6FF55CFE" w14:textId="77777777" w:rsidTr="00841FD6">
        <w:tc>
          <w:tcPr>
            <w:tcW w:w="4412" w:type="dxa"/>
            <w:vAlign w:val="bottom"/>
          </w:tcPr>
          <w:p w14:paraId="6BDF634A" w14:textId="0E34A49D" w:rsidR="00B45501" w:rsidRPr="004B0EB8" w:rsidRDefault="00B45501" w:rsidP="00993C04">
            <w:pPr>
              <w:ind w:left="95" w:right="-111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F0FAD3" w14:textId="38184268" w:rsidR="00B45501" w:rsidRPr="004B0EB8" w:rsidRDefault="00B45501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D3750C" w14:textId="15B86CFF" w:rsidR="00B45501" w:rsidRPr="004B0EB8" w:rsidRDefault="00B45501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4C11" w14:textId="66BBAF80" w:rsidR="00B45501" w:rsidRPr="004B0EB8" w:rsidRDefault="008666E1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8E1A6" w14:textId="166642DD" w:rsidR="00B45501" w:rsidRPr="004B0EB8" w:rsidRDefault="008666E1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2D1B0B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</w:tr>
      <w:tr w:rsidR="00B24F9F" w:rsidRPr="004B0EB8" w14:paraId="0C0F4A62" w14:textId="77777777" w:rsidTr="00841FD6">
        <w:tc>
          <w:tcPr>
            <w:tcW w:w="4412" w:type="dxa"/>
            <w:vAlign w:val="bottom"/>
          </w:tcPr>
          <w:p w14:paraId="1EC17529" w14:textId="77777777" w:rsidR="00B24F9F" w:rsidRPr="004B0EB8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0D42229D" w14:textId="7EB8595E" w:rsidR="00B24F9F" w:rsidRPr="004B0EB8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D368CF2" w14:textId="11AB762D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C9E452" w14:textId="2E2DEDB6" w:rsidR="00B24F9F" w:rsidRPr="004B0EB8" w:rsidRDefault="00DF03C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17C7" w14:textId="330519F0" w:rsidR="00B24F9F" w:rsidRPr="004B0EB8" w:rsidRDefault="00DF03C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1D5AD" w14:textId="56D3BFE3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</w:tr>
      <w:tr w:rsidR="00B24F9F" w:rsidRPr="004B0EB8" w14:paraId="4A6695A4" w14:textId="77777777" w:rsidTr="00841FD6">
        <w:tc>
          <w:tcPr>
            <w:tcW w:w="4412" w:type="dxa"/>
            <w:vAlign w:val="bottom"/>
          </w:tcPr>
          <w:p w14:paraId="0F74CA80" w14:textId="77777777" w:rsidR="00B24F9F" w:rsidRPr="004B0EB8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958A9" w14:textId="3A8616F4" w:rsidR="00B24F9F" w:rsidRPr="004B0EB8" w:rsidRDefault="00DF03C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AFBCC" w14:textId="452B688F" w:rsidR="00B24F9F" w:rsidRPr="004B0EB8" w:rsidRDefault="00DF03C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A7FD" w14:textId="1ECC9BFE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B5773" w14:textId="68A99586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389</w:t>
            </w:r>
          </w:p>
        </w:tc>
      </w:tr>
      <w:tr w:rsidR="00B24F9F" w:rsidRPr="004B0EB8" w14:paraId="490596FD" w14:textId="77777777" w:rsidTr="00841FD6">
        <w:trPr>
          <w:trHeight w:val="90"/>
        </w:trPr>
        <w:tc>
          <w:tcPr>
            <w:tcW w:w="4412" w:type="dxa"/>
            <w:vAlign w:val="bottom"/>
          </w:tcPr>
          <w:p w14:paraId="4D9016DD" w14:textId="77777777" w:rsidR="00B24F9F" w:rsidRPr="004B0EB8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9EF4C" w14:textId="5A9B5589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E0B0D" w14:textId="0D6F753F" w:rsidR="00B24F9F" w:rsidRPr="004B0EB8" w:rsidRDefault="00DF03C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AE6C3" w14:textId="27BD2835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39631" w14:textId="652D6C01" w:rsidR="00B24F9F" w:rsidRPr="004B0EB8" w:rsidRDefault="008666E1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849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</w:p>
        </w:tc>
      </w:tr>
      <w:tr w:rsidR="00905653" w:rsidRPr="004B0EB8" w14:paraId="6BCC8282" w14:textId="77777777" w:rsidTr="00841FD6">
        <w:trPr>
          <w:gridAfter w:val="1"/>
          <w:wAfter w:w="7" w:type="dxa"/>
          <w:trHeight w:val="313"/>
        </w:trPr>
        <w:tc>
          <w:tcPr>
            <w:tcW w:w="4412" w:type="dxa"/>
            <w:vAlign w:val="bottom"/>
          </w:tcPr>
          <w:p w14:paraId="7A2306BE" w14:textId="77777777" w:rsidR="00905653" w:rsidRPr="004B0EB8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3E1C33" w14:textId="77777777" w:rsidR="00905653" w:rsidRPr="004B0EB8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C69EAF" w14:textId="15090CD6" w:rsidR="00905653" w:rsidRPr="004B0EB8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C27C8F" w14:textId="77777777" w:rsidR="00905653" w:rsidRPr="004B0EB8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3163BF" w14:textId="77777777" w:rsidR="00905653" w:rsidRPr="004B0EB8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05653" w:rsidRPr="004B0EB8" w14:paraId="58DB5F84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1FB79344" w14:textId="77777777" w:rsidR="00905653" w:rsidRPr="004B0EB8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7D432A" w14:textId="6D351AB2" w:rsidR="00905653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9949AE" w14:textId="6346BF34" w:rsidR="00905653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AC77F7" w14:textId="6CA99E63" w:rsidR="00905653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A83442E" w14:textId="003D6C9A" w:rsidR="00905653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905653" w:rsidRPr="004B0EB8" w14:paraId="4F3ED411" w14:textId="77777777" w:rsidTr="00841FD6">
        <w:trPr>
          <w:gridAfter w:val="1"/>
          <w:wAfter w:w="7" w:type="dxa"/>
          <w:trHeight w:val="305"/>
        </w:trPr>
        <w:tc>
          <w:tcPr>
            <w:tcW w:w="4412" w:type="dxa"/>
            <w:vAlign w:val="bottom"/>
            <w:hideMark/>
          </w:tcPr>
          <w:p w14:paraId="7D2A7853" w14:textId="77777777" w:rsidR="00905653" w:rsidRPr="004B0EB8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5D4C622" w14:textId="294E1DD2" w:rsidR="00905653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570AD3" w14:textId="2C222CAC" w:rsidR="00905653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473876" w14:textId="3A26B981" w:rsidR="00DF03CF" w:rsidRPr="004B0EB8" w:rsidRDefault="008666E1" w:rsidP="00DF03C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530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E4DF1B7" w14:textId="047B852A" w:rsidR="00905653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530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773</w:t>
            </w:r>
          </w:p>
        </w:tc>
      </w:tr>
      <w:tr w:rsidR="00B24F9F" w:rsidRPr="004B0EB8" w14:paraId="1D6A3DA3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56B1667F" w14:textId="7B2738BE" w:rsidR="00B24F9F" w:rsidRPr="004B0EB8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B5E914" w14:textId="34DABE35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BBA764" w14:textId="361882D9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117C5F" w14:textId="6B475C25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6DD2891" w14:textId="3D9A1C28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494</w:t>
            </w:r>
          </w:p>
        </w:tc>
      </w:tr>
      <w:tr w:rsidR="00B24F9F" w:rsidRPr="004B0EB8" w14:paraId="15290F2B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</w:tcPr>
          <w:p w14:paraId="6823083A" w14:textId="4436E814" w:rsidR="00B24F9F" w:rsidRPr="004B0EB8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9EBC2" w14:textId="08C75CFB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2FF838C" w14:textId="45B2620E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66499B" w14:textId="42265133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2229E8B" w14:textId="3043D9A9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</w:tr>
      <w:tr w:rsidR="00B24F9F" w:rsidRPr="004B0EB8" w14:paraId="257083FD" w14:textId="77777777" w:rsidTr="00841FD6">
        <w:trPr>
          <w:gridAfter w:val="1"/>
          <w:wAfter w:w="7" w:type="dxa"/>
          <w:trHeight w:val="296"/>
        </w:trPr>
        <w:tc>
          <w:tcPr>
            <w:tcW w:w="4412" w:type="dxa"/>
            <w:vAlign w:val="bottom"/>
            <w:hideMark/>
          </w:tcPr>
          <w:p w14:paraId="385A812B" w14:textId="77777777" w:rsidR="00B24F9F" w:rsidRPr="004B0EB8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475C" w14:textId="46BFC494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252B" w14:textId="5F934A00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08E3B" w14:textId="7E4D9BA2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073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3C56" w14:textId="34CB80D0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073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437</w:t>
            </w:r>
          </w:p>
        </w:tc>
      </w:tr>
      <w:tr w:rsidR="00B24F9F" w:rsidRPr="004B0EB8" w14:paraId="7559E413" w14:textId="77777777" w:rsidTr="00841FD6">
        <w:trPr>
          <w:gridAfter w:val="1"/>
          <w:wAfter w:w="7" w:type="dxa"/>
          <w:trHeight w:val="65"/>
        </w:trPr>
        <w:tc>
          <w:tcPr>
            <w:tcW w:w="4412" w:type="dxa"/>
            <w:vAlign w:val="bottom"/>
          </w:tcPr>
          <w:p w14:paraId="44BA202E" w14:textId="77777777" w:rsidR="00B24F9F" w:rsidRPr="004B0EB8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10A2E" w14:textId="45E54CFD" w:rsidR="00B24F9F" w:rsidRPr="004B0EB8" w:rsidRDefault="00DF03C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16751" w14:textId="037907DD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569C4" w14:textId="350587BF" w:rsidR="00B24F9F" w:rsidRPr="004B0EB8" w:rsidRDefault="008666E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16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215</w:t>
            </w:r>
            <w:r w:rsidR="00DF03CF" w:rsidRPr="004B0EB8">
              <w:rPr>
                <w:rFonts w:ascii="Browallia New" w:eastAsia="Arial Unicode MS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7CA" w14:textId="165C8720" w:rsidR="00B24F9F" w:rsidRPr="004B0EB8" w:rsidRDefault="00B45501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=SUM(ABOVE) </w:instrTex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separate"/>
            </w:r>
            <w:r w:rsidR="008666E1" w:rsidRPr="008666E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16</w:t>
            </w:r>
            <w:r w:rsidRPr="004B0EB8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219</w:t>
            </w:r>
            <w:r w:rsidRPr="004B0EB8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400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58451608" w14:textId="77777777" w:rsidR="005C3885" w:rsidRPr="00993C04" w:rsidRDefault="005C3885">
      <w:pPr>
        <w:rPr>
          <w:rFonts w:ascii="Browallia New" w:hAnsi="Browallia New" w:cs="Browallia New"/>
          <w:spacing w:val="-4"/>
          <w:sz w:val="10"/>
          <w:szCs w:val="10"/>
        </w:rPr>
      </w:pPr>
    </w:p>
    <w:tbl>
      <w:tblPr>
        <w:tblW w:w="9651" w:type="dxa"/>
        <w:tblInd w:w="-182" w:type="dxa"/>
        <w:tblLayout w:type="fixed"/>
        <w:tblLook w:val="04A0" w:firstRow="1" w:lastRow="0" w:firstColumn="1" w:lastColumn="0" w:noHBand="0" w:noVBand="1"/>
      </w:tblPr>
      <w:tblGrid>
        <w:gridCol w:w="4412"/>
        <w:gridCol w:w="1440"/>
        <w:gridCol w:w="1440"/>
        <w:gridCol w:w="1260"/>
        <w:gridCol w:w="1099"/>
      </w:tblGrid>
      <w:tr w:rsidR="00C631E6" w:rsidRPr="004B0EB8" w14:paraId="50203EFA" w14:textId="77777777" w:rsidTr="00993C04">
        <w:tc>
          <w:tcPr>
            <w:tcW w:w="4412" w:type="dxa"/>
            <w:vAlign w:val="bottom"/>
          </w:tcPr>
          <w:p w14:paraId="0A99DDD1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3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4BDF49D5" w14:textId="77777777" w:rsidR="00C631E6" w:rsidRPr="004B0EB8" w:rsidRDefault="00C631E6" w:rsidP="00CF5E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1E6" w:rsidRPr="004B0EB8" w14:paraId="7E3B7047" w14:textId="77777777" w:rsidTr="00993C04">
        <w:tc>
          <w:tcPr>
            <w:tcW w:w="4412" w:type="dxa"/>
            <w:vAlign w:val="bottom"/>
          </w:tcPr>
          <w:p w14:paraId="001CEB6B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3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70801F3E" w14:textId="747C7750" w:rsidR="00C631E6" w:rsidRPr="004B0EB8" w:rsidRDefault="00C631E6" w:rsidP="00CF5E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0F641287" w14:textId="77777777" w:rsidTr="00993C04">
        <w:tc>
          <w:tcPr>
            <w:tcW w:w="4412" w:type="dxa"/>
            <w:vAlign w:val="bottom"/>
            <w:hideMark/>
          </w:tcPr>
          <w:p w14:paraId="494F4B74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0E7E21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097B6E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63D0CA5B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5BEFFA04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5746F1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4F495D12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846D5B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631E6" w:rsidRPr="004B0EB8" w14:paraId="043C44C3" w14:textId="77777777" w:rsidTr="00993C04">
        <w:tc>
          <w:tcPr>
            <w:tcW w:w="4412" w:type="dxa"/>
          </w:tcPr>
          <w:p w14:paraId="0D27900D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CDEF61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53FF9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3DDDF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736025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0ED70B33" w14:textId="77777777" w:rsidTr="00993C04">
        <w:tc>
          <w:tcPr>
            <w:tcW w:w="4412" w:type="dxa"/>
          </w:tcPr>
          <w:p w14:paraId="17268DBC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8352C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CA496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F2E6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2450" w14:textId="77777777" w:rsidR="00C631E6" w:rsidRPr="004B0EB8" w:rsidRDefault="00C631E6" w:rsidP="00CF5E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2B035198" w14:textId="77777777" w:rsidTr="00993C04">
        <w:tc>
          <w:tcPr>
            <w:tcW w:w="4412" w:type="dxa"/>
            <w:vAlign w:val="bottom"/>
            <w:hideMark/>
          </w:tcPr>
          <w:p w14:paraId="6AD559FF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A8DDD" w14:textId="0699ABBA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256F" w14:textId="72F4345A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FE78" w14:textId="36FD8C6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0380F" w14:textId="252A65BE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</w:tr>
      <w:tr w:rsidR="00C631E6" w:rsidRPr="004B0EB8" w14:paraId="694A73DF" w14:textId="77777777" w:rsidTr="00993C04">
        <w:tc>
          <w:tcPr>
            <w:tcW w:w="4412" w:type="dxa"/>
            <w:vAlign w:val="bottom"/>
          </w:tcPr>
          <w:p w14:paraId="395E0C43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ลูกหนี้กิจการที่เกี่ยวข้องกันจากการขาย</w:t>
            </w:r>
          </w:p>
          <w:p w14:paraId="68092A39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5BC47" w14:textId="505DB69E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B506" w14:textId="1D8958F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A116" w14:textId="4A65778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DB737" w14:textId="6A45DFD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</w:tr>
      <w:tr w:rsidR="00C631E6" w:rsidRPr="004B0EB8" w14:paraId="73130D63" w14:textId="77777777" w:rsidTr="00993C04">
        <w:tc>
          <w:tcPr>
            <w:tcW w:w="4412" w:type="dxa"/>
            <w:vAlign w:val="bottom"/>
          </w:tcPr>
          <w:p w14:paraId="4CDC08EA" w14:textId="46F9E05D" w:rsidR="00C631E6" w:rsidRPr="004B0EB8" w:rsidRDefault="00C631E6" w:rsidP="00993C04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EC5F6" w14:textId="3633A02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D36BF" w14:textId="39267703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290E" w14:textId="6984C803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FEF7" w14:textId="2532C6FB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</w:tr>
      <w:tr w:rsidR="00C631E6" w:rsidRPr="004B0EB8" w14:paraId="2428BAF5" w14:textId="77777777" w:rsidTr="00993C04">
        <w:tc>
          <w:tcPr>
            <w:tcW w:w="4412" w:type="dxa"/>
            <w:vAlign w:val="bottom"/>
          </w:tcPr>
          <w:p w14:paraId="3CF58FFE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มูลค่าด้วยมูลค่ายุติธรรม</w:t>
            </w:r>
          </w:p>
          <w:p w14:paraId="33A1D505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6012C" w14:textId="05F77221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7E573" w14:textId="13B076E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A5F46" w14:textId="0AE6F7E0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A287" w14:textId="67705E49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  <w:tr w:rsidR="00C631E6" w:rsidRPr="004B0EB8" w14:paraId="7A27D146" w14:textId="77777777" w:rsidTr="00993C04">
        <w:tc>
          <w:tcPr>
            <w:tcW w:w="4412" w:type="dxa"/>
            <w:vAlign w:val="bottom"/>
          </w:tcPr>
          <w:p w14:paraId="49991F65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65018" w14:textId="339A00E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5980" w14:textId="73CF047D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5407E" w14:textId="60611F2B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7F612" w14:textId="50024F8E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</w:tr>
      <w:tr w:rsidR="00C631E6" w:rsidRPr="004B0EB8" w14:paraId="0F061F59" w14:textId="77777777" w:rsidTr="00993C04">
        <w:trPr>
          <w:trHeight w:val="90"/>
        </w:trPr>
        <w:tc>
          <w:tcPr>
            <w:tcW w:w="4412" w:type="dxa"/>
            <w:vAlign w:val="bottom"/>
          </w:tcPr>
          <w:p w14:paraId="6494683B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F9EBD" w14:textId="1A0FCE4E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98370" w14:textId="67EC178F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4442B" w14:textId="21C4AB8A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7EF59" w14:textId="7888A873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592</w:t>
            </w:r>
          </w:p>
        </w:tc>
      </w:tr>
      <w:tr w:rsidR="00C631E6" w:rsidRPr="004B0EB8" w14:paraId="515234EE" w14:textId="77777777" w:rsidTr="00993C04">
        <w:trPr>
          <w:trHeight w:val="313"/>
        </w:trPr>
        <w:tc>
          <w:tcPr>
            <w:tcW w:w="4412" w:type="dxa"/>
            <w:vAlign w:val="bottom"/>
          </w:tcPr>
          <w:p w14:paraId="78ED501A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6ED2E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65E1BD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91FC4F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8924B6" w14:textId="7777777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6167ED2D" w14:textId="77777777" w:rsidTr="00993C04">
        <w:trPr>
          <w:trHeight w:val="296"/>
        </w:trPr>
        <w:tc>
          <w:tcPr>
            <w:tcW w:w="4412" w:type="dxa"/>
            <w:vAlign w:val="bottom"/>
            <w:hideMark/>
          </w:tcPr>
          <w:p w14:paraId="59C56DFE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999D2" w14:textId="330A6CAD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EBA06" w14:textId="32D746B2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33C83" w14:textId="6DA3D29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3755609B" w14:textId="706382D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C631E6" w:rsidRPr="004B0EB8" w14:paraId="0E8CF198" w14:textId="77777777" w:rsidTr="00993C04">
        <w:trPr>
          <w:trHeight w:val="305"/>
        </w:trPr>
        <w:tc>
          <w:tcPr>
            <w:tcW w:w="4412" w:type="dxa"/>
            <w:vAlign w:val="bottom"/>
            <w:hideMark/>
          </w:tcPr>
          <w:p w14:paraId="6B02D380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8D4E0" w14:textId="31F7F7A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B8D7C" w14:textId="07BFF4BB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FAE68" w14:textId="7354281A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2C9295E3" w14:textId="5FA53793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569</w:t>
            </w:r>
          </w:p>
        </w:tc>
      </w:tr>
      <w:tr w:rsidR="00C631E6" w:rsidRPr="004B0EB8" w14:paraId="76B808FB" w14:textId="77777777" w:rsidTr="00993C04">
        <w:trPr>
          <w:trHeight w:val="296"/>
        </w:trPr>
        <w:tc>
          <w:tcPr>
            <w:tcW w:w="4412" w:type="dxa"/>
            <w:vAlign w:val="bottom"/>
          </w:tcPr>
          <w:p w14:paraId="501D1CAC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1E521" w14:textId="10E55EA0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FD306" w14:textId="6A1C6A2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EF2ADA" w14:textId="51FE97C1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754BC456" w14:textId="3553FDF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626</w:t>
            </w:r>
          </w:p>
        </w:tc>
      </w:tr>
      <w:tr w:rsidR="00C631E6" w:rsidRPr="004B0EB8" w14:paraId="29DC71C0" w14:textId="77777777" w:rsidTr="00993C04">
        <w:trPr>
          <w:trHeight w:val="296"/>
        </w:trPr>
        <w:tc>
          <w:tcPr>
            <w:tcW w:w="4412" w:type="dxa"/>
            <w:vAlign w:val="bottom"/>
          </w:tcPr>
          <w:p w14:paraId="0D3D7B33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C0A4E" w14:textId="4A6BCB22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3FD59" w14:textId="728FA9A0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EAFCD9" w14:textId="006673D7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53F2EF8A" w14:textId="0B15CF3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C631E6" w:rsidRPr="004B0EB8" w14:paraId="24436985" w14:textId="77777777" w:rsidTr="00993C04">
        <w:trPr>
          <w:trHeight w:val="296"/>
        </w:trPr>
        <w:tc>
          <w:tcPr>
            <w:tcW w:w="4412" w:type="dxa"/>
            <w:vAlign w:val="bottom"/>
            <w:hideMark/>
          </w:tcPr>
          <w:p w14:paraId="0904ACD1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8E24" w14:textId="245CBB3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7C81A" w14:textId="2D0012F3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8329" w14:textId="654151D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87D14" w14:textId="5CC2AD24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</w:tr>
      <w:tr w:rsidR="00C631E6" w:rsidRPr="004B0EB8" w14:paraId="652A8108" w14:textId="77777777" w:rsidTr="00993C04">
        <w:trPr>
          <w:trHeight w:val="65"/>
        </w:trPr>
        <w:tc>
          <w:tcPr>
            <w:tcW w:w="4412" w:type="dxa"/>
            <w:vAlign w:val="bottom"/>
          </w:tcPr>
          <w:p w14:paraId="4933D388" w14:textId="77777777" w:rsidR="00C631E6" w:rsidRPr="004B0EB8" w:rsidRDefault="00C631E6" w:rsidP="00546F20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6D56E" w14:textId="1487A525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6D2AD" w14:textId="1C20013F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CF809" w14:textId="432CBDA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449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44C28" w14:textId="58040B8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464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895</w:t>
            </w:r>
          </w:p>
        </w:tc>
      </w:tr>
    </w:tbl>
    <w:p w14:paraId="4567078F" w14:textId="77777777" w:rsidR="00546F20" w:rsidRPr="004B0EB8" w:rsidRDefault="00546F20">
      <w:pPr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</w:rPr>
        <w:br w:type="page"/>
      </w:r>
    </w:p>
    <w:p w14:paraId="628D1ADD" w14:textId="77777777" w:rsidR="00880032" w:rsidRPr="004B0EB8" w:rsidRDefault="00880032" w:rsidP="00880032">
      <w:pPr>
        <w:tabs>
          <w:tab w:val="left" w:pos="1320"/>
        </w:tabs>
        <w:rPr>
          <w:rFonts w:ascii="Browallia New" w:hAnsi="Browallia New" w:cs="Browallia New"/>
          <w:spacing w:val="-4"/>
          <w:szCs w:val="24"/>
        </w:rPr>
      </w:pPr>
    </w:p>
    <w:p w14:paraId="0A74A617" w14:textId="6209C11B" w:rsidR="00930C31" w:rsidRPr="004B0EB8" w:rsidRDefault="008666E1" w:rsidP="00930C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bookmarkStart w:id="40" w:name="_Toc48681867"/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16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สินทรัพย์ทางการเงินอื่นที่วัดมูลค่าด้วยราคาทุนตัดจำหน่าย</w:t>
      </w:r>
      <w:bookmarkEnd w:id="40"/>
    </w:p>
    <w:p w14:paraId="381479FA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B86C66E" w14:textId="2483DF4C" w:rsidR="00B656BA" w:rsidRPr="004B0EB8" w:rsidRDefault="00930C31" w:rsidP="00841FD6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77777777" w:rsidR="00B656BA" w:rsidRPr="004B0EB8" w:rsidRDefault="00B656BA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20468EDA" w14:textId="232DD334" w:rsidR="00930C31" w:rsidRPr="004B0EB8" w:rsidRDefault="00930C31" w:rsidP="00841F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4B0EB8">
        <w:rPr>
          <w:rFonts w:ascii="Browallia New" w:hAnsi="Browallia New" w:cs="Browallia New"/>
          <w:color w:val="0D0D0D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77777777" w:rsidR="00930C31" w:rsidRPr="004B0EB8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</w:rPr>
      </w:pPr>
      <w:r w:rsidRPr="004B0EB8">
        <w:rPr>
          <w:rFonts w:ascii="Browallia New" w:hAnsi="Browallia New" w:cs="Browallia New"/>
          <w:color w:val="0D0D0D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77777777" w:rsidR="00930C31" w:rsidRPr="004B0EB8" w:rsidRDefault="00930C31" w:rsidP="00841FD6">
      <w:pPr>
        <w:numPr>
          <w:ilvl w:val="0"/>
          <w:numId w:val="18"/>
        </w:numPr>
        <w:tabs>
          <w:tab w:val="left" w:pos="1260"/>
        </w:tabs>
        <w:jc w:val="thaiDistribute"/>
        <w:rPr>
          <w:rFonts w:ascii="Browallia New" w:hAnsi="Browallia New" w:cs="Browallia New"/>
          <w:color w:val="0D0D0D"/>
          <w:szCs w:val="24"/>
          <w:cs/>
        </w:rPr>
      </w:pPr>
      <w:r w:rsidRPr="004B0EB8">
        <w:rPr>
          <w:rFonts w:ascii="Browallia New" w:hAnsi="Browallia New" w:cs="Browallia New"/>
          <w:color w:val="0D0D0D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3F0530C5" w14:textId="77777777" w:rsidR="00965D88" w:rsidRPr="004B0EB8" w:rsidRDefault="00965D88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55BE4101" w14:textId="4384217A" w:rsidR="00930C31" w:rsidRPr="004B0EB8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  <w:r w:rsidRPr="004B0EB8">
        <w:rPr>
          <w:rFonts w:ascii="Browallia New" w:hAnsi="Browallia New" w:cs="Browallia New"/>
          <w:color w:val="0D0D0D"/>
          <w:szCs w:val="24"/>
          <w:cs/>
        </w:rPr>
        <w:t>สินทรัพย์ทางการเงินที่วัดมูลค่าด้วยราคาทุนตัดจำหน่าย ซึ่งมีราคาตามบัญชีดังต่อไปนี้</w:t>
      </w:r>
      <w:r w:rsidRPr="004B0EB8">
        <w:rPr>
          <w:rFonts w:ascii="Browallia New" w:hAnsi="Browallia New" w:cs="Browallia New"/>
          <w:color w:val="0D0D0D"/>
          <w:szCs w:val="24"/>
        </w:rPr>
        <w:t xml:space="preserve"> </w:t>
      </w:r>
    </w:p>
    <w:p w14:paraId="7ED0B207" w14:textId="77777777" w:rsidR="00930C31" w:rsidRPr="004B0EB8" w:rsidRDefault="00930C31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9" w:type="dxa"/>
        <w:tblInd w:w="720" w:type="dxa"/>
        <w:tblLook w:val="04A0" w:firstRow="1" w:lastRow="0" w:firstColumn="1" w:lastColumn="0" w:noHBand="0" w:noVBand="1"/>
      </w:tblPr>
      <w:tblGrid>
        <w:gridCol w:w="4365"/>
        <w:gridCol w:w="1464"/>
        <w:gridCol w:w="1465"/>
        <w:gridCol w:w="1465"/>
      </w:tblGrid>
      <w:tr w:rsidR="00B656BA" w:rsidRPr="004B0EB8" w14:paraId="61CC05FC" w14:textId="77777777" w:rsidTr="00841FD6">
        <w:trPr>
          <w:trHeight w:val="230"/>
        </w:trPr>
        <w:tc>
          <w:tcPr>
            <w:tcW w:w="4365" w:type="dxa"/>
            <w:shd w:val="clear" w:color="auto" w:fill="auto"/>
          </w:tcPr>
          <w:p w14:paraId="274AC19D" w14:textId="77777777" w:rsidR="00B656BA" w:rsidRPr="004B0EB8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28D5B9" w14:textId="77777777" w:rsidR="00B656BA" w:rsidRPr="004B0EB8" w:rsidRDefault="00B656B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656BA" w:rsidRPr="004B0EB8" w14:paraId="19344772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6B0E72E1" w14:textId="77777777" w:rsidR="00B656BA" w:rsidRPr="004B0EB8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15E1" w14:textId="21E783E3" w:rsidR="00B656BA" w:rsidRPr="004B0EB8" w:rsidRDefault="008666E1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B656BA" w:rsidRPr="004B0EB8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B656BA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B656BA" w:rsidRPr="004B0EB8" w14:paraId="02DCD375" w14:textId="77777777" w:rsidTr="00841FD6">
        <w:trPr>
          <w:trHeight w:val="450"/>
        </w:trPr>
        <w:tc>
          <w:tcPr>
            <w:tcW w:w="4365" w:type="dxa"/>
            <w:shd w:val="clear" w:color="auto" w:fill="auto"/>
          </w:tcPr>
          <w:p w14:paraId="05A59072" w14:textId="77777777" w:rsidR="00B656BA" w:rsidRPr="004B0EB8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2973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7D79F7EA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D5BA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789C1503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0921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56E0657" w14:textId="77777777" w:rsidR="00B656BA" w:rsidRPr="004B0EB8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656BA" w:rsidRPr="004B0EB8" w14:paraId="3DC53ABA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5637EA9" w14:textId="75B468B0" w:rsidR="00B656BA" w:rsidRPr="004B0EB8" w:rsidRDefault="00B656B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EE465" w14:textId="5B778071" w:rsidR="00B656BA" w:rsidRPr="004B0EB8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F013" w14:textId="34AFE882" w:rsidR="00B656BA" w:rsidRPr="004B0EB8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ECA2" w14:textId="7F1DC8DE" w:rsidR="00B656BA" w:rsidRPr="004B0EB8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6302A" w:rsidRPr="004B0EB8" w14:paraId="2ACDD731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3AAE270D" w14:textId="25212645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CE8F3" w14:textId="11971ED8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19A34" w14:textId="5A9F7CC8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59442" w14:textId="0D7771BF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D54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7D54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96302A" w:rsidRPr="004B0EB8" w14:paraId="6CF1B605" w14:textId="77777777" w:rsidTr="00841FD6">
        <w:trPr>
          <w:trHeight w:val="89"/>
        </w:trPr>
        <w:tc>
          <w:tcPr>
            <w:tcW w:w="4365" w:type="dxa"/>
            <w:shd w:val="clear" w:color="auto" w:fill="auto"/>
            <w:vAlign w:val="bottom"/>
          </w:tcPr>
          <w:p w14:paraId="31179E0D" w14:textId="7DD9528D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171E41" w14:textId="4B7C5B12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09307" w14:textId="24B35829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577A4" w14:textId="36B4F169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96302A" w:rsidRPr="004B0EB8" w14:paraId="3432E6B0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22B6F7F7" w14:textId="66924A76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370EE" w14:textId="0CF2E0BD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04F1F" w14:textId="22725EA0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85158" w14:textId="07C39C32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</w:tr>
      <w:tr w:rsidR="00A46E64" w:rsidRPr="004B0EB8" w14:paraId="191D38B6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317B6ED5" w14:textId="3CB22080" w:rsidR="00A46E64" w:rsidRPr="004B0EB8" w:rsidRDefault="00A46E64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57AB55" w14:textId="1981DFBB" w:rsidR="00A46E64" w:rsidRPr="004B0EB8" w:rsidRDefault="008666E1" w:rsidP="0096302A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6E6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A46E6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4C06F" w14:textId="49740B83" w:rsidR="00A46E64" w:rsidRPr="004B0EB8" w:rsidRDefault="00A46E64" w:rsidP="0096302A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73306" w14:textId="552434E9" w:rsidR="00A46E64" w:rsidRPr="004B0EB8" w:rsidRDefault="008666E1" w:rsidP="0096302A">
            <w:pPr>
              <w:ind w:left="18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46E6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A46E6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96302A" w:rsidRPr="004B0EB8" w14:paraId="0139BBE4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4396DA4F" w14:textId="4605078B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41EE28" w14:textId="4EA12B69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A3CC3" w14:textId="14BEA992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9E293" w14:textId="01FC4DB6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6302A" w:rsidRPr="004B0EB8" w14:paraId="4FF2ADDC" w14:textId="77777777" w:rsidTr="00841FD6">
        <w:trPr>
          <w:trHeight w:val="219"/>
        </w:trPr>
        <w:tc>
          <w:tcPr>
            <w:tcW w:w="4365" w:type="dxa"/>
            <w:shd w:val="clear" w:color="auto" w:fill="auto"/>
            <w:vAlign w:val="bottom"/>
          </w:tcPr>
          <w:p w14:paraId="526ABDEC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04E418" w14:textId="597F775C" w:rsidR="0096302A" w:rsidRPr="004B0EB8" w:rsidRDefault="008666E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AF52FF" w14:textId="09B8EEDC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0FD828" w14:textId="10C30391" w:rsidR="0096302A" w:rsidRPr="004B0EB8" w:rsidRDefault="008666E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21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6C21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</w:p>
        </w:tc>
      </w:tr>
      <w:tr w:rsidR="0096302A" w:rsidRPr="004B0EB8" w14:paraId="408F5BB6" w14:textId="77777777" w:rsidTr="00841FD6">
        <w:trPr>
          <w:trHeight w:val="219"/>
        </w:trPr>
        <w:tc>
          <w:tcPr>
            <w:tcW w:w="4365" w:type="dxa"/>
            <w:shd w:val="clear" w:color="auto" w:fill="auto"/>
          </w:tcPr>
          <w:p w14:paraId="4E6832EE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6A503" w14:textId="73D52879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A521AE" w14:textId="3BCBCA3B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9F5E3" w14:textId="109EF7A8" w:rsidR="0096302A" w:rsidRPr="004B0EB8" w:rsidRDefault="008666E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43</w:t>
            </w:r>
            <w:r w:rsidR="006C212A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800</w:t>
            </w:r>
            <w:r w:rsidR="007D54ED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278</w:t>
            </w:r>
          </w:p>
        </w:tc>
      </w:tr>
      <w:tr w:rsidR="0096302A" w:rsidRPr="004B0EB8" w14:paraId="5E4033F4" w14:textId="77777777" w:rsidTr="00841FD6">
        <w:trPr>
          <w:trHeight w:val="279"/>
        </w:trPr>
        <w:tc>
          <w:tcPr>
            <w:tcW w:w="4365" w:type="dxa"/>
            <w:shd w:val="clear" w:color="auto" w:fill="auto"/>
            <w:vAlign w:val="bottom"/>
          </w:tcPr>
          <w:p w14:paraId="6B264EA1" w14:textId="533ADCCB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37604" w14:textId="461D64B7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3574A" w14:textId="0A1A8C41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687192" w14:textId="07E39409" w:rsidR="0096302A" w:rsidRPr="004B0EB8" w:rsidRDefault="0096302A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6302A" w:rsidRPr="004B0EB8" w14:paraId="6E9303F5" w14:textId="77777777" w:rsidTr="00841FD6">
        <w:trPr>
          <w:trHeight w:val="207"/>
        </w:trPr>
        <w:tc>
          <w:tcPr>
            <w:tcW w:w="4365" w:type="dxa"/>
            <w:shd w:val="clear" w:color="auto" w:fill="auto"/>
            <w:vAlign w:val="bottom"/>
          </w:tcPr>
          <w:p w14:paraId="6015F4ED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20768" w14:textId="4667580A" w:rsidR="0096302A" w:rsidRPr="004B0EB8" w:rsidRDefault="008666E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C2FC6B" w14:textId="4D67F68A" w:rsidR="0096302A" w:rsidRPr="004B0EB8" w:rsidRDefault="008666E1" w:rsidP="0096302A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A7455" w14:textId="0215992A" w:rsidR="0096302A" w:rsidRPr="004B0EB8" w:rsidRDefault="008666E1" w:rsidP="005229A1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6C212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</w:tbl>
    <w:p w14:paraId="190BB5A2" w14:textId="3C8D33E3" w:rsidR="001D368C" w:rsidRPr="004B0EB8" w:rsidRDefault="001D368C" w:rsidP="00841FD6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tbl>
      <w:tblPr>
        <w:tblW w:w="8756" w:type="dxa"/>
        <w:tblInd w:w="720" w:type="dxa"/>
        <w:tblLook w:val="04A0" w:firstRow="1" w:lastRow="0" w:firstColumn="1" w:lastColumn="0" w:noHBand="0" w:noVBand="1"/>
      </w:tblPr>
      <w:tblGrid>
        <w:gridCol w:w="4410"/>
        <w:gridCol w:w="1376"/>
        <w:gridCol w:w="1485"/>
        <w:gridCol w:w="1485"/>
      </w:tblGrid>
      <w:tr w:rsidR="00C631E6" w:rsidRPr="004B0EB8" w14:paraId="62EE4559" w14:textId="77777777" w:rsidTr="00993C04">
        <w:trPr>
          <w:trHeight w:val="230"/>
        </w:trPr>
        <w:tc>
          <w:tcPr>
            <w:tcW w:w="4410" w:type="dxa"/>
            <w:shd w:val="clear" w:color="auto" w:fill="auto"/>
          </w:tcPr>
          <w:p w14:paraId="43EF8A6B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DFC8B" w14:textId="77777777" w:rsidR="00C631E6" w:rsidRPr="004B0EB8" w:rsidRDefault="00C631E6" w:rsidP="00CF5EE6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1E6" w:rsidRPr="004B0EB8" w14:paraId="641B9D16" w14:textId="77777777" w:rsidTr="00993C04">
        <w:trPr>
          <w:trHeight w:val="219"/>
        </w:trPr>
        <w:tc>
          <w:tcPr>
            <w:tcW w:w="4410" w:type="dxa"/>
            <w:shd w:val="clear" w:color="auto" w:fill="auto"/>
          </w:tcPr>
          <w:p w14:paraId="69E753E7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AA653" w14:textId="754DA115" w:rsidR="00C631E6" w:rsidRPr="004B0EB8" w:rsidRDefault="008666E1" w:rsidP="00CF5EE6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C631E6" w:rsidRPr="004B0EB8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C631E6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3D9EB56B" w14:textId="77777777" w:rsidTr="00993C04">
        <w:trPr>
          <w:trHeight w:val="450"/>
        </w:trPr>
        <w:tc>
          <w:tcPr>
            <w:tcW w:w="4410" w:type="dxa"/>
            <w:shd w:val="clear" w:color="auto" w:fill="auto"/>
          </w:tcPr>
          <w:p w14:paraId="12663427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B89DE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6814F159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BCC29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5653F8CA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C4A8D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144F604" w14:textId="77777777" w:rsidR="00C631E6" w:rsidRPr="004B0EB8" w:rsidRDefault="00C631E6" w:rsidP="00CF5EE6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2277923F" w14:textId="77777777" w:rsidTr="00993C04">
        <w:trPr>
          <w:trHeight w:val="207"/>
        </w:trPr>
        <w:tc>
          <w:tcPr>
            <w:tcW w:w="4410" w:type="dxa"/>
            <w:shd w:val="clear" w:color="auto" w:fill="auto"/>
            <w:vAlign w:val="bottom"/>
          </w:tcPr>
          <w:p w14:paraId="0CA2AC08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606F" w14:textId="77777777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5EA2" w14:textId="77777777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64AA" w14:textId="77777777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4E5C0BB3" w14:textId="77777777" w:rsidTr="00993C04">
        <w:trPr>
          <w:trHeight w:val="219"/>
        </w:trPr>
        <w:tc>
          <w:tcPr>
            <w:tcW w:w="4410" w:type="dxa"/>
            <w:shd w:val="clear" w:color="auto" w:fill="auto"/>
            <w:vAlign w:val="bottom"/>
          </w:tcPr>
          <w:p w14:paraId="60322F1C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362B" w14:textId="1EA7B3CC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BFCD" w14:textId="22202D05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2ED73" w14:textId="4B20778B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</w:tr>
      <w:tr w:rsidR="00C631E6" w:rsidRPr="004B0EB8" w14:paraId="1E2D5AE1" w14:textId="77777777" w:rsidTr="00993C04">
        <w:trPr>
          <w:trHeight w:val="89"/>
        </w:trPr>
        <w:tc>
          <w:tcPr>
            <w:tcW w:w="4410" w:type="dxa"/>
            <w:shd w:val="clear" w:color="auto" w:fill="auto"/>
            <w:vAlign w:val="bottom"/>
          </w:tcPr>
          <w:p w14:paraId="3C39B156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สินทรัพย์ทางการเงินที่วัดมูลค่าด้วยวิธีราคาตัดจำหน่าย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50BE2" w14:textId="3A1D0176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59633" w14:textId="476BEE29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FE5BE" w14:textId="2D74096D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</w:tr>
      <w:tr w:rsidR="00C631E6" w:rsidRPr="004B0EB8" w14:paraId="450A5EC7" w14:textId="77777777" w:rsidTr="00993C04">
        <w:trPr>
          <w:trHeight w:val="207"/>
        </w:trPr>
        <w:tc>
          <w:tcPr>
            <w:tcW w:w="4410" w:type="dxa"/>
            <w:shd w:val="clear" w:color="auto" w:fill="auto"/>
            <w:vAlign w:val="bottom"/>
          </w:tcPr>
          <w:p w14:paraId="4D042DB3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FC34" w14:textId="0ECC10E1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1800" w14:textId="1657ED96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EB249" w14:textId="5A567183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266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</w:p>
        </w:tc>
      </w:tr>
      <w:tr w:rsidR="00C631E6" w:rsidRPr="004B0EB8" w14:paraId="74F9F91E" w14:textId="77777777" w:rsidTr="00993C04">
        <w:trPr>
          <w:trHeight w:val="219"/>
        </w:trPr>
        <w:tc>
          <w:tcPr>
            <w:tcW w:w="4410" w:type="dxa"/>
            <w:shd w:val="clear" w:color="auto" w:fill="auto"/>
            <w:vAlign w:val="bottom"/>
          </w:tcPr>
          <w:p w14:paraId="39E2E457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B499" w14:textId="076880D0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32700" w14:textId="7AD48E55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C078A" w14:textId="74DE51B7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C631E6" w:rsidRPr="004B0EB8" w14:paraId="5E888701" w14:textId="77777777" w:rsidTr="00993C04">
        <w:trPr>
          <w:trHeight w:val="219"/>
        </w:trPr>
        <w:tc>
          <w:tcPr>
            <w:tcW w:w="4410" w:type="dxa"/>
            <w:shd w:val="clear" w:color="auto" w:fill="auto"/>
            <w:vAlign w:val="bottom"/>
          </w:tcPr>
          <w:p w14:paraId="34D6F8BF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932D" w14:textId="5B15207B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7EC61" w14:textId="47655F38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42691" w14:textId="15759917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</w:tr>
      <w:tr w:rsidR="00C631E6" w:rsidRPr="004B0EB8" w14:paraId="4B7B0F62" w14:textId="77777777" w:rsidTr="00993C04">
        <w:trPr>
          <w:trHeight w:val="219"/>
        </w:trPr>
        <w:tc>
          <w:tcPr>
            <w:tcW w:w="4410" w:type="dxa"/>
            <w:shd w:val="clear" w:color="auto" w:fill="auto"/>
          </w:tcPr>
          <w:p w14:paraId="36B014CB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A8B03" w14:textId="768FB670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38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3AEB5" w14:textId="581BAAA6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22D92" w14:textId="0086ACAA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881</w:t>
            </w:r>
          </w:p>
        </w:tc>
      </w:tr>
      <w:tr w:rsidR="00C631E6" w:rsidRPr="004B0EB8" w14:paraId="4CDCE9EB" w14:textId="77777777" w:rsidTr="00993C04">
        <w:trPr>
          <w:trHeight w:val="279"/>
        </w:trPr>
        <w:tc>
          <w:tcPr>
            <w:tcW w:w="4410" w:type="dxa"/>
            <w:shd w:val="clear" w:color="auto" w:fill="auto"/>
            <w:vAlign w:val="bottom"/>
          </w:tcPr>
          <w:p w14:paraId="4B09F82B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7418" w14:textId="2643A299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081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C9AD5" w14:textId="74FB8222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230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344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9640" w14:textId="4E582917" w:rsidR="00C631E6" w:rsidRPr="004B0EB8" w:rsidRDefault="00C631E6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311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958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631E6" w:rsidRPr="004B0EB8" w14:paraId="1A8C28C1" w14:textId="77777777" w:rsidTr="00993C04">
        <w:trPr>
          <w:trHeight w:val="207"/>
        </w:trPr>
        <w:tc>
          <w:tcPr>
            <w:tcW w:w="4410" w:type="dxa"/>
            <w:shd w:val="clear" w:color="auto" w:fill="auto"/>
            <w:vAlign w:val="bottom"/>
          </w:tcPr>
          <w:p w14:paraId="5206BFF3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EB679" w14:textId="0AD0C7D5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498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B410F" w14:textId="345DA058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366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B505" w14:textId="6A5B013E" w:rsidR="00C631E6" w:rsidRPr="004B0EB8" w:rsidRDefault="008666E1" w:rsidP="00CF5EE6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923</w:t>
            </w:r>
          </w:p>
        </w:tc>
      </w:tr>
    </w:tbl>
    <w:p w14:paraId="100C4F0E" w14:textId="77777777" w:rsidR="001D368C" w:rsidRPr="004B0EB8" w:rsidRDefault="001D368C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135199FD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773" w:type="dxa"/>
        <w:tblInd w:w="720" w:type="dxa"/>
        <w:tblLook w:val="04A0" w:firstRow="1" w:lastRow="0" w:firstColumn="1" w:lastColumn="0" w:noHBand="0" w:noVBand="1"/>
      </w:tblPr>
      <w:tblGrid>
        <w:gridCol w:w="4723"/>
        <w:gridCol w:w="1320"/>
        <w:gridCol w:w="1380"/>
        <w:gridCol w:w="1350"/>
      </w:tblGrid>
      <w:tr w:rsidR="007735AD" w:rsidRPr="004B0EB8" w14:paraId="32B0522B" w14:textId="77777777" w:rsidTr="00993C04">
        <w:trPr>
          <w:trHeight w:val="248"/>
        </w:trPr>
        <w:tc>
          <w:tcPr>
            <w:tcW w:w="4723" w:type="dxa"/>
            <w:shd w:val="clear" w:color="auto" w:fill="auto"/>
          </w:tcPr>
          <w:p w14:paraId="7143C36B" w14:textId="77777777" w:rsidR="007735AD" w:rsidRPr="004B0EB8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45D8C" w14:textId="77777777" w:rsidR="007735AD" w:rsidRPr="004B0EB8" w:rsidRDefault="007735AD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4B0EB8" w14:paraId="004B52DF" w14:textId="77777777" w:rsidTr="00993C04">
        <w:trPr>
          <w:trHeight w:val="235"/>
        </w:trPr>
        <w:tc>
          <w:tcPr>
            <w:tcW w:w="4723" w:type="dxa"/>
            <w:shd w:val="clear" w:color="auto" w:fill="auto"/>
          </w:tcPr>
          <w:p w14:paraId="314D19E2" w14:textId="77777777" w:rsidR="007735AD" w:rsidRPr="004B0EB8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B9E8" w14:textId="4D626DE8" w:rsidR="007735AD" w:rsidRPr="004B0EB8" w:rsidRDefault="008666E1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7735AD" w:rsidRPr="004B0EB8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735AD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7735AD" w:rsidRPr="004B0EB8" w14:paraId="3B0FB2E0" w14:textId="77777777" w:rsidTr="00993C04">
        <w:trPr>
          <w:trHeight w:val="484"/>
        </w:trPr>
        <w:tc>
          <w:tcPr>
            <w:tcW w:w="4723" w:type="dxa"/>
            <w:shd w:val="clear" w:color="auto" w:fill="auto"/>
          </w:tcPr>
          <w:p w14:paraId="64B6F0CD" w14:textId="77777777" w:rsidR="007735AD" w:rsidRPr="004B0EB8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0E6BA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29E05845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1BB8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0BDF34B8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647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A272471" w14:textId="77777777" w:rsidR="007735AD" w:rsidRPr="004B0EB8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735AD" w:rsidRPr="004B0EB8" w14:paraId="61421045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644E1E81" w14:textId="77777777" w:rsidR="007735AD" w:rsidRPr="004B0EB8" w:rsidRDefault="007735AD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3F5209E" w14:textId="77777777" w:rsidR="007735AD" w:rsidRPr="004B0EB8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</w:tcPr>
          <w:p w14:paraId="0DF11A81" w14:textId="77777777" w:rsidR="007735AD" w:rsidRPr="004B0EB8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59276D0" w14:textId="77777777" w:rsidR="007735AD" w:rsidRPr="004B0EB8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6302A" w:rsidRPr="004B0EB8" w14:paraId="0FC8AE14" w14:textId="77777777" w:rsidTr="00993C04">
        <w:trPr>
          <w:trHeight w:val="235"/>
        </w:trPr>
        <w:tc>
          <w:tcPr>
            <w:tcW w:w="4723" w:type="dxa"/>
            <w:shd w:val="clear" w:color="auto" w:fill="auto"/>
            <w:vAlign w:val="bottom"/>
          </w:tcPr>
          <w:p w14:paraId="2F0FB27B" w14:textId="707BDE8A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ED6A7" w14:textId="319F3A0B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D8075" w14:textId="27960915" w:rsidR="0096302A" w:rsidRPr="004B0EB8" w:rsidRDefault="0096302A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606C3" w14:textId="611025AE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</w:tr>
      <w:tr w:rsidR="00C14A3A" w:rsidRPr="004B0EB8" w14:paraId="18D5B2DD" w14:textId="77777777" w:rsidTr="00993C04">
        <w:trPr>
          <w:trHeight w:val="68"/>
        </w:trPr>
        <w:tc>
          <w:tcPr>
            <w:tcW w:w="4723" w:type="dxa"/>
            <w:shd w:val="clear" w:color="auto" w:fill="auto"/>
            <w:vAlign w:val="bottom"/>
          </w:tcPr>
          <w:p w14:paraId="606FEA6D" w14:textId="20DF5D25" w:rsidR="00C14A3A" w:rsidRPr="004B0EB8" w:rsidRDefault="00C14A3A" w:rsidP="00993C04">
            <w:pPr>
              <w:ind w:left="74" w:right="-1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D5CBE8" w14:textId="77777777" w:rsidR="00C14A3A" w:rsidRPr="004B0EB8" w:rsidRDefault="00C14A3A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081491D" w14:textId="7BC9459B" w:rsidR="00C14A3A" w:rsidRPr="004B0EB8" w:rsidRDefault="008666E1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14A3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C14A3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9E2836" w14:textId="77777777" w:rsidR="00C14A3A" w:rsidRPr="004B0EB8" w:rsidRDefault="00C14A3A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ADEBE7E" w14:textId="25FC6AE9" w:rsidR="00C14A3A" w:rsidRPr="004B0EB8" w:rsidRDefault="00C14A3A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85468" w14:textId="77777777" w:rsidR="00C14A3A" w:rsidRPr="004B0EB8" w:rsidRDefault="00C14A3A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E3EC344" w14:textId="1BF1D182" w:rsidR="00C14A3A" w:rsidRPr="004B0EB8" w:rsidRDefault="008666E1" w:rsidP="0096302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C14A3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C14A3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</w:tr>
      <w:tr w:rsidR="0096302A" w:rsidRPr="004B0EB8" w14:paraId="6C3F67C2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1DD946D6" w14:textId="309C9AF6" w:rsidR="0096302A" w:rsidRPr="004B0EB8" w:rsidRDefault="00C14A3A" w:rsidP="00993C04">
            <w:pPr>
              <w:ind w:left="74" w:right="-8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F4248" w14:textId="02545635" w:rsidR="0096302A" w:rsidRPr="004B0EB8" w:rsidRDefault="00234CDC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8306" w14:textId="23F9E492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53FDE" w14:textId="43460B90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C14A3A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C14A3A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</w:tr>
      <w:tr w:rsidR="0096302A" w:rsidRPr="004B0EB8" w14:paraId="6AD111F8" w14:textId="77777777" w:rsidTr="00993C04">
        <w:trPr>
          <w:trHeight w:val="235"/>
        </w:trPr>
        <w:tc>
          <w:tcPr>
            <w:tcW w:w="4723" w:type="dxa"/>
            <w:shd w:val="clear" w:color="auto" w:fill="auto"/>
            <w:vAlign w:val="bottom"/>
          </w:tcPr>
          <w:p w14:paraId="30450B88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D81FA5" w14:textId="4F9627E2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42E277" w14:textId="575DF0EF" w:rsidR="0096302A" w:rsidRPr="004B0EB8" w:rsidRDefault="0096302A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F6F428" w14:textId="5C0B7D53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</w:p>
        </w:tc>
      </w:tr>
      <w:tr w:rsidR="0096302A" w:rsidRPr="004B0EB8" w14:paraId="2A6968C6" w14:textId="77777777" w:rsidTr="00993C04">
        <w:trPr>
          <w:trHeight w:val="235"/>
        </w:trPr>
        <w:tc>
          <w:tcPr>
            <w:tcW w:w="4723" w:type="dxa"/>
            <w:shd w:val="clear" w:color="auto" w:fill="auto"/>
          </w:tcPr>
          <w:p w14:paraId="71AB489B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D69B4" w14:textId="196A741A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9D00EC" w14:textId="1A991583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39321A" w14:textId="7E17A5E1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</w:p>
        </w:tc>
      </w:tr>
      <w:tr w:rsidR="0096302A" w:rsidRPr="004B0EB8" w14:paraId="06DA25AD" w14:textId="77777777" w:rsidTr="00993C04">
        <w:trPr>
          <w:trHeight w:val="102"/>
        </w:trPr>
        <w:tc>
          <w:tcPr>
            <w:tcW w:w="4723" w:type="dxa"/>
            <w:shd w:val="clear" w:color="auto" w:fill="auto"/>
            <w:vAlign w:val="bottom"/>
          </w:tcPr>
          <w:p w14:paraId="5E5C9DDC" w14:textId="5B54518E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0D91D" w14:textId="3AFC847C" w:rsidR="0096302A" w:rsidRPr="004B0EB8" w:rsidRDefault="0096302A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5FF5B" w14:textId="2B5ECD82" w:rsidR="0096302A" w:rsidRPr="004B0EB8" w:rsidRDefault="0096302A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922D62" w14:textId="020AC9B0" w:rsidR="0096302A" w:rsidRPr="004B0EB8" w:rsidRDefault="0096302A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6302A" w:rsidRPr="004B0EB8" w14:paraId="2C7E74DC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79E4107F" w14:textId="77777777" w:rsidR="0096302A" w:rsidRPr="004B0EB8" w:rsidRDefault="0096302A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59D03F" w14:textId="4DBBE003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4F306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="004F306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96E152" w14:textId="2B4C9465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234CDC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ED7DC" w14:textId="46ED8416" w:rsidR="0096302A" w:rsidRPr="004B0EB8" w:rsidRDefault="008666E1" w:rsidP="009630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96302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</w:p>
        </w:tc>
      </w:tr>
    </w:tbl>
    <w:p w14:paraId="0595F778" w14:textId="0B3F8F22" w:rsidR="004E6BF6" w:rsidRPr="004B0EB8" w:rsidRDefault="004E6BF6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723"/>
        <w:gridCol w:w="1307"/>
        <w:gridCol w:w="1350"/>
        <w:gridCol w:w="1350"/>
      </w:tblGrid>
      <w:tr w:rsidR="00C631E6" w:rsidRPr="004B0EB8" w14:paraId="42EE2518" w14:textId="77777777" w:rsidTr="00993C04">
        <w:trPr>
          <w:trHeight w:val="248"/>
        </w:trPr>
        <w:tc>
          <w:tcPr>
            <w:tcW w:w="4723" w:type="dxa"/>
            <w:shd w:val="clear" w:color="auto" w:fill="auto"/>
          </w:tcPr>
          <w:p w14:paraId="0570D183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224CEE" w14:textId="77777777" w:rsidR="00C631E6" w:rsidRPr="004B0EB8" w:rsidRDefault="00C631E6" w:rsidP="00CF5EE6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1E6" w:rsidRPr="004B0EB8" w14:paraId="3C9B1215" w14:textId="77777777" w:rsidTr="00993C04">
        <w:trPr>
          <w:trHeight w:val="235"/>
        </w:trPr>
        <w:tc>
          <w:tcPr>
            <w:tcW w:w="4723" w:type="dxa"/>
            <w:shd w:val="clear" w:color="auto" w:fill="auto"/>
          </w:tcPr>
          <w:p w14:paraId="4511F35E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23B55" w14:textId="266F1509" w:rsidR="00C631E6" w:rsidRPr="004B0EB8" w:rsidRDefault="008666E1" w:rsidP="00CF5EE6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C631E6" w:rsidRPr="004B0EB8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C631E6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8666E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1E6" w:rsidRPr="004B0EB8" w14:paraId="5134B9DC" w14:textId="77777777" w:rsidTr="00993C04">
        <w:trPr>
          <w:trHeight w:val="484"/>
        </w:trPr>
        <w:tc>
          <w:tcPr>
            <w:tcW w:w="4723" w:type="dxa"/>
            <w:shd w:val="clear" w:color="auto" w:fill="auto"/>
          </w:tcPr>
          <w:p w14:paraId="2411802E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F224D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1883C9A7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BD1CE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160C7FEA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3F0B2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E85E1CF" w14:textId="77777777" w:rsidR="00C631E6" w:rsidRPr="004B0EB8" w:rsidRDefault="00C631E6" w:rsidP="00CF5EE6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1E6" w:rsidRPr="004B0EB8" w14:paraId="43B910CA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6ECB09D5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7E451335" w14:textId="77777777" w:rsidR="00C631E6" w:rsidRPr="004B0EB8" w:rsidRDefault="00C631E6" w:rsidP="00CF5EE6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AFEC892" w14:textId="77777777" w:rsidR="00C631E6" w:rsidRPr="004B0EB8" w:rsidRDefault="00C631E6" w:rsidP="00CF5EE6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616DAB" w14:textId="77777777" w:rsidR="00C631E6" w:rsidRPr="004B0EB8" w:rsidRDefault="00C631E6" w:rsidP="00CF5EE6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631E6" w:rsidRPr="004B0EB8" w14:paraId="1F3D9676" w14:textId="77777777" w:rsidTr="00993C04">
        <w:trPr>
          <w:trHeight w:val="235"/>
        </w:trPr>
        <w:tc>
          <w:tcPr>
            <w:tcW w:w="4723" w:type="dxa"/>
            <w:shd w:val="clear" w:color="auto" w:fill="auto"/>
            <w:vAlign w:val="bottom"/>
          </w:tcPr>
          <w:p w14:paraId="2DC5DCCA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40F32" w14:textId="5E6A1BA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B487" w14:textId="054F655E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5DD6" w14:textId="583257D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</w:tr>
      <w:tr w:rsidR="00C631E6" w:rsidRPr="004B0EB8" w14:paraId="7BCA7E8E" w14:textId="77777777" w:rsidTr="00993C04">
        <w:trPr>
          <w:trHeight w:val="68"/>
        </w:trPr>
        <w:tc>
          <w:tcPr>
            <w:tcW w:w="4723" w:type="dxa"/>
            <w:shd w:val="clear" w:color="auto" w:fill="auto"/>
            <w:vAlign w:val="bottom"/>
          </w:tcPr>
          <w:p w14:paraId="18C1FDCB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ลูกหนี้กิจการที่เกี่ยวข้องกันจากการขายลูกหนี้เงินให้กู้ยืม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0ED0" w14:textId="1DECA8D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38FF" w14:textId="51F08351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A7D01" w14:textId="2C244966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</w:tr>
      <w:tr w:rsidR="00C631E6" w:rsidRPr="004B0EB8" w14:paraId="5CD051B6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3D9C6D9E" w14:textId="6AA9FE60" w:rsidR="00C631E6" w:rsidRPr="004B0EB8" w:rsidRDefault="00C631E6" w:rsidP="00993C04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เงินให้กู้ยืมระยะสั้นแก่กิจการที่เกี่ยวข้องกันและดอกเบี้ยค้างรับ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1347" w14:textId="75D2C0EE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E4C35" w14:textId="12EA8ECC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E56AE" w14:textId="682441E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</w:tr>
      <w:tr w:rsidR="00C631E6" w:rsidRPr="004B0EB8" w14:paraId="2E470F22" w14:textId="77777777" w:rsidTr="00993C04">
        <w:trPr>
          <w:trHeight w:val="235"/>
        </w:trPr>
        <w:tc>
          <w:tcPr>
            <w:tcW w:w="4723" w:type="dxa"/>
            <w:shd w:val="clear" w:color="auto" w:fill="auto"/>
            <w:vAlign w:val="bottom"/>
          </w:tcPr>
          <w:p w14:paraId="3EDBA0BD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2428A" w14:textId="320A2F18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F4D5F" w14:textId="4B74EFD1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819EB" w14:textId="3C3324BD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</w:tr>
      <w:tr w:rsidR="00C631E6" w:rsidRPr="004B0EB8" w14:paraId="773BE7B3" w14:textId="77777777" w:rsidTr="00993C04">
        <w:trPr>
          <w:trHeight w:val="235"/>
        </w:trPr>
        <w:tc>
          <w:tcPr>
            <w:tcW w:w="4723" w:type="dxa"/>
            <w:shd w:val="clear" w:color="auto" w:fill="auto"/>
          </w:tcPr>
          <w:p w14:paraId="771C5F1E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67A04F3" w14:textId="0EB942DC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1CAC47" w14:textId="6020F83F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09FD02" w14:textId="55CE0585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</w:tr>
      <w:tr w:rsidR="00C631E6" w:rsidRPr="004B0EB8" w14:paraId="48580F3E" w14:textId="77777777" w:rsidTr="00993C04">
        <w:trPr>
          <w:trHeight w:val="102"/>
        </w:trPr>
        <w:tc>
          <w:tcPr>
            <w:tcW w:w="4723" w:type="dxa"/>
            <w:shd w:val="clear" w:color="auto" w:fill="auto"/>
            <w:vAlign w:val="bottom"/>
          </w:tcPr>
          <w:p w14:paraId="5034C426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5D06E" w14:textId="6921B184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9D1A5" w14:textId="6BE06220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C7DF0" w14:textId="3FF99DA6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C631E6" w:rsidRPr="004B0EB8" w14:paraId="39DE69D7" w14:textId="77777777" w:rsidTr="00993C04">
        <w:trPr>
          <w:trHeight w:val="223"/>
        </w:trPr>
        <w:tc>
          <w:tcPr>
            <w:tcW w:w="4723" w:type="dxa"/>
            <w:shd w:val="clear" w:color="auto" w:fill="auto"/>
            <w:vAlign w:val="bottom"/>
          </w:tcPr>
          <w:p w14:paraId="754D9A0F" w14:textId="77777777" w:rsidR="00C631E6" w:rsidRPr="004B0EB8" w:rsidRDefault="00C631E6" w:rsidP="00841FD6">
            <w:pPr>
              <w:ind w:left="74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C17CD" w14:textId="062CF012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9F21B" w14:textId="1A214C48" w:rsidR="00C631E6" w:rsidRPr="004B0EB8" w:rsidRDefault="00C631E6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DF75" w14:textId="4F532859" w:rsidR="00C631E6" w:rsidRPr="004B0EB8" w:rsidRDefault="008666E1" w:rsidP="00C631E6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C631E6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</w:tr>
    </w:tbl>
    <w:p w14:paraId="3F87B363" w14:textId="77777777" w:rsidR="00965D88" w:rsidRPr="004B0EB8" w:rsidRDefault="00965D88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</w:p>
    <w:p w14:paraId="27768485" w14:textId="151E1E93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i/>
          <w:iCs/>
          <w:color w:val="0D0D0D"/>
          <w:spacing w:val="-4"/>
          <w:szCs w:val="24"/>
          <w:cs/>
        </w:rPr>
        <w:t xml:space="preserve">ลูกหนี้อื่น  </w:t>
      </w:r>
    </w:p>
    <w:p w14:paraId="08C69B7E" w14:textId="77777777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647D497" w14:textId="75984D8C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ในบางรายการอาจมีการเรียกเก็บดอกเบี้ยด้วยอัตราตลาดเมื่อรอบระยะเวลาชำระเกินกว่า</w:t>
      </w:r>
      <w:r w:rsidR="00B96454"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กำหนด 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โดยไม่มีหลักประกัน ส่วนของลูกหนี้อื่นที่เป็นส่วนที่ไม่หมุนเวียนจะถึงกำหนดชำระภายใน </w:t>
      </w:r>
      <w:r w:rsidR="008666E1" w:rsidRPr="008666E1">
        <w:rPr>
          <w:rFonts w:ascii="Browallia New" w:hAnsi="Browallia New" w:cs="Browallia New"/>
          <w:color w:val="0D0D0D"/>
          <w:spacing w:val="-4"/>
          <w:szCs w:val="24"/>
          <w:lang w:val="en-GB"/>
        </w:rPr>
        <w:t>3</w:t>
      </w:r>
      <w:r w:rsidRPr="004B0EB8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ปี นับจากวันสิ้นรอบระยะเวลาบัญชี</w:t>
      </w:r>
    </w:p>
    <w:p w14:paraId="1F394A37" w14:textId="664F93E3" w:rsidR="00900E84" w:rsidRPr="004B0EB8" w:rsidRDefault="00900E84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F2B2C4E" w14:textId="13700E70" w:rsidR="00F546B1" w:rsidRPr="004B0EB8" w:rsidRDefault="00F546B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4AD67BE9" w14:textId="77777777" w:rsidR="00A31735" w:rsidRPr="004B0EB8" w:rsidRDefault="00A31735" w:rsidP="00A31735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18EB12B" w14:textId="77777777" w:rsidR="00993C04" w:rsidRDefault="00930C31" w:rsidP="008246F1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สำหรับลูกหนี้อื่นส่วนที่หมุนเวียน</w:t>
      </w:r>
      <w:r w:rsidR="008246F1"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ซึ่งครบกำหนดชำระคืนในระยะเวลาอันสั้น 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มูลค่าตามบัญชีจึงมีมูลค่าใกล้เคียงกับมูลค่ายุติธรรม </w:t>
      </w:r>
      <w:r w:rsidR="00900E84" w:rsidRPr="004B0EB8">
        <w:rPr>
          <w:rFonts w:ascii="Browallia New" w:hAnsi="Browallia New" w:cs="Browallia New"/>
          <w:color w:val="0D0D0D"/>
          <w:spacing w:val="-4"/>
          <w:szCs w:val="24"/>
          <w:cs/>
        </w:rPr>
        <w:br/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สำหรับลูกหนี้อื่นส่วนที่ไม่หมุนเวียน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7FA6D367" w14:textId="77777777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</w:p>
    <w:p w14:paraId="5C79FF46" w14:textId="486459F1" w:rsidR="00930C31" w:rsidRPr="004B0EB8" w:rsidRDefault="00930C31" w:rsidP="00A31735">
      <w:pPr>
        <w:pStyle w:val="ListParagraph"/>
        <w:numPr>
          <w:ilvl w:val="0"/>
          <w:numId w:val="22"/>
        </w:numPr>
        <w:spacing w:after="0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7D05F9EF" w14:textId="77777777" w:rsidR="00A31735" w:rsidRPr="004B0EB8" w:rsidRDefault="00A31735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F4311A5" w14:textId="4AA24607" w:rsidR="00930C31" w:rsidRPr="004B0EB8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เครดิต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8666E1" w:rsidRPr="008666E1">
        <w:rPr>
          <w:rFonts w:ascii="Browallia New" w:hAnsi="Browallia New" w:cs="Browallia New"/>
          <w:color w:val="0D0D0D"/>
          <w:spacing w:val="-4"/>
          <w:szCs w:val="24"/>
          <w:lang w:val="en-GB"/>
        </w:rPr>
        <w:t>12</w:t>
      </w:r>
      <w:r w:rsidR="00B96454" w:rsidRPr="004B0EB8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B96454" w:rsidRPr="004B0EB8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และ </w:t>
      </w:r>
      <w:r w:rsidR="008666E1" w:rsidRPr="008666E1">
        <w:rPr>
          <w:rFonts w:ascii="Browallia New" w:hAnsi="Browallia New" w:cs="Browallia New"/>
          <w:color w:val="0D0D0D"/>
          <w:spacing w:val="-4"/>
          <w:szCs w:val="24"/>
          <w:lang w:val="en-GB"/>
        </w:rPr>
        <w:t>6</w:t>
      </w:r>
    </w:p>
    <w:p w14:paraId="4AAFDDB1" w14:textId="16376DF4" w:rsidR="00993C04" w:rsidRDefault="00993C04">
      <w:pPr>
        <w:rPr>
          <w:rFonts w:ascii="Browallia New" w:hAnsi="Browallia New" w:cs="Browallia New"/>
          <w:color w:val="0D0D0D"/>
          <w:spacing w:val="-4"/>
          <w:szCs w:val="24"/>
        </w:rPr>
      </w:pPr>
      <w:r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781E8F4" w14:textId="77777777" w:rsidR="00930C31" w:rsidRPr="004B0EB8" w:rsidRDefault="00930C31" w:rsidP="00965D88">
      <w:pPr>
        <w:ind w:left="907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88972BD" w14:textId="21405B51" w:rsidR="00930C31" w:rsidRPr="004B0EB8" w:rsidRDefault="008666E1" w:rsidP="00D612E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16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B0EB8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2C03B4B2" w14:textId="77777777" w:rsidR="00930C31" w:rsidRPr="004B0EB8" w:rsidRDefault="00930C31" w:rsidP="00D612EE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CD57A3" w14:textId="77777777" w:rsidR="007735AD" w:rsidRPr="004B0EB8" w:rsidRDefault="00930C31" w:rsidP="00D612EE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B0EB8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0C9B41CB" w14:textId="77777777" w:rsidR="007735AD" w:rsidRPr="004B0EB8" w:rsidRDefault="007735AD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E89EB8B" w14:textId="3B37B64E" w:rsidR="00A3545C" w:rsidRPr="004B0EB8" w:rsidRDefault="00930C31" w:rsidP="00D612EE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ประกอบด้วย</w:t>
      </w:r>
    </w:p>
    <w:p w14:paraId="03327CAD" w14:textId="54F09F0D" w:rsidR="00930C31" w:rsidRPr="004B0EB8" w:rsidRDefault="00930C31" w:rsidP="00D612EE">
      <w:pPr>
        <w:numPr>
          <w:ilvl w:val="1"/>
          <w:numId w:val="19"/>
        </w:numPr>
        <w:ind w:left="12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4B0EB8">
        <w:rPr>
          <w:rFonts w:ascii="Browallia New" w:hAnsi="Browallia New" w:cs="Browallia New"/>
          <w:color w:val="0D0D0D"/>
          <w:spacing w:val="-4"/>
          <w:szCs w:val="24"/>
        </w:rPr>
        <w:br/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42E5A2E2" w14:textId="77777777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7765D4" w14:textId="043B26C3" w:rsidR="00B9070F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ประกอบไปด้วยรายการดังต่อไปนี้</w:t>
      </w:r>
    </w:p>
    <w:p w14:paraId="58B9CDEF" w14:textId="77777777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882" w:type="dxa"/>
        <w:tblInd w:w="567" w:type="dxa"/>
        <w:tblLook w:val="04A0" w:firstRow="1" w:lastRow="0" w:firstColumn="1" w:lastColumn="0" w:noHBand="0" w:noVBand="1"/>
      </w:tblPr>
      <w:tblGrid>
        <w:gridCol w:w="4982"/>
        <w:gridCol w:w="1950"/>
        <w:gridCol w:w="1950"/>
      </w:tblGrid>
      <w:tr w:rsidR="00B73F01" w:rsidRPr="004B0EB8" w14:paraId="5000A498" w14:textId="77777777" w:rsidTr="006006D1">
        <w:trPr>
          <w:trHeight w:val="164"/>
        </w:trPr>
        <w:tc>
          <w:tcPr>
            <w:tcW w:w="4982" w:type="dxa"/>
            <w:shd w:val="clear" w:color="auto" w:fill="auto"/>
          </w:tcPr>
          <w:p w14:paraId="6B1E320C" w14:textId="77777777" w:rsidR="00B73F01" w:rsidRPr="004B0EB8" w:rsidRDefault="00B73F01" w:rsidP="00721496">
            <w:pPr>
              <w:ind w:left="255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41" w:name="_Hlk45553795"/>
          </w:p>
        </w:tc>
        <w:tc>
          <w:tcPr>
            <w:tcW w:w="3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464C" w14:textId="3B2F483A" w:rsidR="00B73F01" w:rsidRPr="004B0EB8" w:rsidRDefault="00B73F01" w:rsidP="00B73F01">
            <w:pPr>
              <w:ind w:left="-82"/>
              <w:jc w:val="center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</w:tr>
      <w:tr w:rsidR="007735AD" w:rsidRPr="004B0EB8" w14:paraId="5476C251" w14:textId="77777777" w:rsidTr="001D133F">
        <w:trPr>
          <w:trHeight w:val="61"/>
        </w:trPr>
        <w:tc>
          <w:tcPr>
            <w:tcW w:w="4982" w:type="dxa"/>
            <w:shd w:val="clear" w:color="auto" w:fill="auto"/>
          </w:tcPr>
          <w:p w14:paraId="43B73894" w14:textId="77777777" w:rsidR="007735AD" w:rsidRPr="004B0EB8" w:rsidRDefault="007735AD" w:rsidP="00721496">
            <w:pPr>
              <w:ind w:left="255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6C0A" w14:textId="2ACE9121" w:rsidR="007735AD" w:rsidRPr="004B0EB8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62F7B983" w14:textId="77777777" w:rsidR="007735AD" w:rsidRPr="004B0EB8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494B66C" w14:textId="77777777" w:rsidR="007735AD" w:rsidRPr="004B0EB8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E806" w14:textId="5E812B87" w:rsidR="007735AD" w:rsidRPr="004B0EB8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54CFB5B" w14:textId="77777777" w:rsidR="007735AD" w:rsidRPr="004B0EB8" w:rsidRDefault="007735AD" w:rsidP="00B24F9F">
            <w:pPr>
              <w:ind w:right="-8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553AF59" w14:textId="77777777" w:rsidR="007735AD" w:rsidRPr="004B0EB8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B0EB8" w14:paraId="48F9C961" w14:textId="77777777" w:rsidTr="00B73F01">
        <w:trPr>
          <w:trHeight w:val="322"/>
        </w:trPr>
        <w:tc>
          <w:tcPr>
            <w:tcW w:w="4982" w:type="dxa"/>
            <w:shd w:val="clear" w:color="auto" w:fill="auto"/>
          </w:tcPr>
          <w:p w14:paraId="6B097085" w14:textId="77777777" w:rsidR="007735AD" w:rsidRPr="004B0EB8" w:rsidRDefault="007735AD" w:rsidP="00721496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E8903" w14:textId="77777777" w:rsidR="007735AD" w:rsidRPr="004B0EB8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7DAE" w14:textId="77777777" w:rsidR="007735AD" w:rsidRPr="004B0EB8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7735AD" w:rsidRPr="004B0EB8" w14:paraId="466B1C62" w14:textId="77777777" w:rsidTr="00B73F01">
        <w:trPr>
          <w:trHeight w:val="309"/>
        </w:trPr>
        <w:tc>
          <w:tcPr>
            <w:tcW w:w="4982" w:type="dxa"/>
            <w:shd w:val="clear" w:color="auto" w:fill="auto"/>
          </w:tcPr>
          <w:p w14:paraId="21D4EF6E" w14:textId="558D7228" w:rsidR="007735AD" w:rsidRPr="004B0EB8" w:rsidRDefault="007735AD" w:rsidP="007735AD">
            <w:pPr>
              <w:ind w:left="255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</w:rPr>
              <w:t>ตราสารหนี้ของบริษัทจดทะเบียน</w:t>
            </w:r>
          </w:p>
        </w:tc>
        <w:tc>
          <w:tcPr>
            <w:tcW w:w="1950" w:type="dxa"/>
            <w:shd w:val="clear" w:color="auto" w:fill="FAFAFA"/>
            <w:vAlign w:val="bottom"/>
          </w:tcPr>
          <w:p w14:paraId="00F206B6" w14:textId="2022091E" w:rsidR="007735AD" w:rsidRPr="004B0EB8" w:rsidRDefault="008666E1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37</w:t>
            </w:r>
            <w:r w:rsidR="00C669B1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950" w:type="dxa"/>
            <w:shd w:val="clear" w:color="auto" w:fill="auto"/>
            <w:vAlign w:val="bottom"/>
          </w:tcPr>
          <w:p w14:paraId="4EE2BA94" w14:textId="5D832AE5" w:rsidR="007735AD" w:rsidRPr="004B0EB8" w:rsidRDefault="008666E1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120</w:t>
            </w:r>
            <w:r w:rsidR="00B73F01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209</w:t>
            </w:r>
          </w:p>
        </w:tc>
      </w:tr>
      <w:tr w:rsidR="007735AD" w:rsidRPr="004B0EB8" w14:paraId="7953277D" w14:textId="77777777" w:rsidTr="00B73F01">
        <w:trPr>
          <w:trHeight w:val="322"/>
        </w:trPr>
        <w:tc>
          <w:tcPr>
            <w:tcW w:w="4982" w:type="dxa"/>
            <w:shd w:val="clear" w:color="auto" w:fill="auto"/>
          </w:tcPr>
          <w:p w14:paraId="024BEFD9" w14:textId="77777777" w:rsidR="007735AD" w:rsidRPr="004B0EB8" w:rsidRDefault="007735AD" w:rsidP="00B4156F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D14D3" w14:textId="10440E21" w:rsidR="007735AD" w:rsidRPr="004B0EB8" w:rsidRDefault="008666E1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37</w:t>
            </w:r>
            <w:r w:rsidR="00C669B1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6005" w14:textId="14095826" w:rsidR="007735AD" w:rsidRPr="004B0EB8" w:rsidRDefault="008666E1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120</w:t>
            </w:r>
            <w:r w:rsidR="00B73F01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209</w:t>
            </w:r>
          </w:p>
        </w:tc>
      </w:tr>
      <w:bookmarkEnd w:id="41"/>
    </w:tbl>
    <w:p w14:paraId="74E46B4A" w14:textId="77777777" w:rsidR="00B96454" w:rsidRPr="004B0EB8" w:rsidRDefault="00B96454" w:rsidP="007D6F57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1588167" w14:textId="63D6BA58" w:rsidR="00930C31" w:rsidRPr="004B0EB8" w:rsidRDefault="00930C31" w:rsidP="00603D80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รายการที่รับรู้ในกำไรหรือขาดทุนและกำไรขาดทุนเบ็ดเสร็จอื่น</w:t>
      </w:r>
    </w:p>
    <w:p w14:paraId="5185D8A9" w14:textId="77777777" w:rsidR="00F546B1" w:rsidRPr="004B0EB8" w:rsidRDefault="00F546B1" w:rsidP="00965D88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3B68F8DA" w14:textId="0BD8DCE7" w:rsidR="00930C31" w:rsidRPr="004B0EB8" w:rsidRDefault="00930C31" w:rsidP="00965D88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รายการขาดทุนที่รับรู้ในกำไรหรือขาดทุนและกำไรขาดทุนเบ็ดเสร็จอื่นสำหรับปีมีดังนี้</w:t>
      </w:r>
    </w:p>
    <w:p w14:paraId="451F9205" w14:textId="77777777" w:rsidR="00930C31" w:rsidRPr="004B0EB8" w:rsidRDefault="00930C31" w:rsidP="00965D88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894" w:type="dxa"/>
        <w:tblInd w:w="567" w:type="dxa"/>
        <w:tblLook w:val="04A0" w:firstRow="1" w:lastRow="0" w:firstColumn="1" w:lastColumn="0" w:noHBand="0" w:noVBand="1"/>
      </w:tblPr>
      <w:tblGrid>
        <w:gridCol w:w="4982"/>
        <w:gridCol w:w="1956"/>
        <w:gridCol w:w="1956"/>
      </w:tblGrid>
      <w:tr w:rsidR="00B73F01" w:rsidRPr="004B0EB8" w14:paraId="4028903E" w14:textId="76BF6963" w:rsidTr="006006D1">
        <w:trPr>
          <w:trHeight w:val="180"/>
        </w:trPr>
        <w:tc>
          <w:tcPr>
            <w:tcW w:w="4982" w:type="dxa"/>
            <w:shd w:val="clear" w:color="auto" w:fill="auto"/>
          </w:tcPr>
          <w:p w14:paraId="6731B26A" w14:textId="77777777" w:rsidR="00B73F01" w:rsidRPr="004B0EB8" w:rsidRDefault="00B73F01" w:rsidP="00B73F01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42" w:name="_Hlk45565507"/>
          </w:p>
        </w:tc>
        <w:tc>
          <w:tcPr>
            <w:tcW w:w="39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0900" w14:textId="4D7317D8" w:rsidR="00B73F01" w:rsidRPr="004B0EB8" w:rsidRDefault="00B73F01" w:rsidP="00B73F01">
            <w:pPr>
              <w:spacing w:line="276" w:lineRule="auto"/>
              <w:jc w:val="center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</w:tr>
      <w:tr w:rsidR="007735AD" w:rsidRPr="004B0EB8" w14:paraId="38E8D75D" w14:textId="75A0A1F5" w:rsidTr="001D133F">
        <w:trPr>
          <w:trHeight w:val="653"/>
        </w:trPr>
        <w:tc>
          <w:tcPr>
            <w:tcW w:w="4982" w:type="dxa"/>
            <w:shd w:val="clear" w:color="auto" w:fill="auto"/>
          </w:tcPr>
          <w:p w14:paraId="6F3265F9" w14:textId="77777777" w:rsidR="007735AD" w:rsidRPr="004B0EB8" w:rsidRDefault="007735AD" w:rsidP="003039F4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EFE49" w14:textId="04015A87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1EE2809" w14:textId="77777777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51E10" w14:textId="24853923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2FE0D24" w14:textId="1DBEFE78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B0EB8" w14:paraId="15F21CD0" w14:textId="6C91DADC" w:rsidTr="007D6F57">
        <w:trPr>
          <w:trHeight w:val="57"/>
        </w:trPr>
        <w:tc>
          <w:tcPr>
            <w:tcW w:w="4982" w:type="dxa"/>
            <w:shd w:val="clear" w:color="auto" w:fill="auto"/>
          </w:tcPr>
          <w:p w14:paraId="579AD69D" w14:textId="57133AD2" w:rsidR="007735AD" w:rsidRPr="004B0EB8" w:rsidRDefault="007735AD" w:rsidP="003039F4">
            <w:pPr>
              <w:ind w:left="221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17FB" w14:textId="652DDFEC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856D8" w14:textId="222E4C32" w:rsidR="007735AD" w:rsidRPr="004B0EB8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</w:p>
        </w:tc>
      </w:tr>
      <w:tr w:rsidR="007D6F57" w:rsidRPr="004B0EB8" w14:paraId="10144406" w14:textId="77777777" w:rsidTr="007D6F57">
        <w:trPr>
          <w:trHeight w:val="57"/>
        </w:trPr>
        <w:tc>
          <w:tcPr>
            <w:tcW w:w="4982" w:type="dxa"/>
            <w:shd w:val="clear" w:color="auto" w:fill="auto"/>
          </w:tcPr>
          <w:p w14:paraId="06FF5448" w14:textId="7ADA44F2" w:rsidR="007D6F57" w:rsidRPr="004B0EB8" w:rsidRDefault="007D6F57" w:rsidP="007D6F57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0C50FF9D" w14:textId="35C7E2BA" w:rsidR="007D6F57" w:rsidRPr="004B0EB8" w:rsidRDefault="001540FB" w:rsidP="007D6F57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="007D6F57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088</w:t>
            </w:r>
            <w:r w:rsidRPr="004B0EB8">
              <w:rPr>
                <w:rFonts w:ascii="Browallia New" w:eastAsia="SimSun" w:hAnsi="Browallia New" w:cs="Browallia New"/>
                <w:szCs w:val="24"/>
              </w:rPr>
              <w:t>)</w:t>
            </w:r>
          </w:p>
        </w:tc>
        <w:tc>
          <w:tcPr>
            <w:tcW w:w="1956" w:type="dxa"/>
            <w:shd w:val="clear" w:color="auto" w:fill="auto"/>
            <w:vAlign w:val="bottom"/>
          </w:tcPr>
          <w:p w14:paraId="1A6AD905" w14:textId="4ED05D44" w:rsidR="007D6F57" w:rsidRPr="004B0EB8" w:rsidRDefault="007D6F57" w:rsidP="007D6F57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411</w:t>
            </w: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</w:tr>
      <w:tr w:rsidR="007D6F57" w:rsidRPr="004B0EB8" w14:paraId="326C835E" w14:textId="5123BBE7" w:rsidTr="00B73F01">
        <w:trPr>
          <w:trHeight w:val="832"/>
        </w:trPr>
        <w:tc>
          <w:tcPr>
            <w:tcW w:w="4982" w:type="dxa"/>
            <w:shd w:val="clear" w:color="auto" w:fill="auto"/>
          </w:tcPr>
          <w:p w14:paraId="11DFE17F" w14:textId="77777777" w:rsidR="007D6F57" w:rsidRPr="004B0EB8" w:rsidRDefault="007D6F57" w:rsidP="007D6F57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รายการค่าเผื่อผลขาดทุนที่คาดว่าจะเกิดขึ้นของเงินลงทุนใน</w:t>
            </w:r>
          </w:p>
          <w:p w14:paraId="7D8691CC" w14:textId="77777777" w:rsidR="007D6F57" w:rsidRPr="004B0EB8" w:rsidRDefault="007D6F57" w:rsidP="007D6F57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ตราสารหนี้ที่วัดมูลค่าด้วยมูลค่ายุติธรรมผ่านกำไรขาดทุน</w:t>
            </w:r>
          </w:p>
          <w:p w14:paraId="5AC3060F" w14:textId="77777777" w:rsidR="007D6F57" w:rsidRPr="004B0EB8" w:rsidRDefault="007D6F57" w:rsidP="007D6F57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เบ็ดเสร็จอื่นในกำไรหรือขาดทุน 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(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ผลขาดทุนที่คาดว่าจะ</w:t>
            </w:r>
          </w:p>
          <w:p w14:paraId="4C85523D" w14:textId="07FF7AA0" w:rsidR="007D6F57" w:rsidRPr="004B0EB8" w:rsidRDefault="007D6F57" w:rsidP="007D6F57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เกิดขึ้นภายใน </w:t>
            </w:r>
            <w:r w:rsidR="008666E1" w:rsidRPr="008666E1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12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 เดือน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/ </w:t>
            </w:r>
            <w:r w:rsidRPr="004B0EB8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ตลอดอายุของเงินลงทุน) 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31B0D81C" w14:textId="2C8A2EC0" w:rsidR="007D6F57" w:rsidRPr="004B0EB8" w:rsidRDefault="007D6F57" w:rsidP="007D6F57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956" w:type="dxa"/>
            <w:shd w:val="clear" w:color="auto" w:fill="auto"/>
            <w:vAlign w:val="bottom"/>
          </w:tcPr>
          <w:p w14:paraId="4B32A0F6" w14:textId="77CFC545" w:rsidR="007D6F57" w:rsidRPr="004B0EB8" w:rsidRDefault="007D6F57" w:rsidP="007D6F57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42</w:t>
            </w: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869</w:t>
            </w: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</w:tr>
      <w:bookmarkEnd w:id="42"/>
    </w:tbl>
    <w:p w14:paraId="65304EF8" w14:textId="77777777" w:rsidR="00771EA3" w:rsidRPr="004B0EB8" w:rsidRDefault="00771EA3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215E417" w14:textId="44452455" w:rsidR="000B72F9" w:rsidRPr="004B0EB8" w:rsidRDefault="00930C31" w:rsidP="00603D80">
      <w:pPr>
        <w:pStyle w:val="ListParagraph"/>
        <w:numPr>
          <w:ilvl w:val="0"/>
          <w:numId w:val="2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245534A4" w14:textId="77777777" w:rsidR="003039F4" w:rsidRPr="004B0EB8" w:rsidRDefault="003039F4" w:rsidP="007D6F57">
      <w:pPr>
        <w:ind w:left="900"/>
        <w:jc w:val="thaiDistribute"/>
        <w:rPr>
          <w:rFonts w:ascii="Browallia New" w:hAnsi="Browallia New" w:cs="Browallia New"/>
          <w:color w:val="0D0D0D"/>
          <w:szCs w:val="24"/>
        </w:rPr>
      </w:pPr>
    </w:p>
    <w:p w14:paraId="6F03F174" w14:textId="49D6162D" w:rsidR="00930C31" w:rsidRPr="004B0EB8" w:rsidRDefault="00930C31" w:rsidP="007D6F57">
      <w:pPr>
        <w:ind w:left="900"/>
        <w:jc w:val="thaiDistribute"/>
        <w:rPr>
          <w:rFonts w:ascii="Browallia New" w:hAnsi="Browallia New" w:cs="Browallia New"/>
          <w:color w:val="0D0D0D"/>
          <w:szCs w:val="24"/>
          <w:lang w:val="en-GB"/>
        </w:rPr>
      </w:pPr>
      <w:r w:rsidRPr="004B0EB8">
        <w:rPr>
          <w:rFonts w:ascii="Browallia New" w:hAnsi="Browallia New" w:cs="Browallia New"/>
          <w:color w:val="0D0D0D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4B0EB8">
        <w:rPr>
          <w:rFonts w:ascii="Browallia New" w:hAnsi="Browallia New" w:cs="Browallia New"/>
          <w:color w:val="0D0D0D"/>
          <w:szCs w:val="24"/>
          <w:cs/>
        </w:rPr>
        <w:t>เครดิต</w:t>
      </w:r>
      <w:r w:rsidRPr="004B0EB8">
        <w:rPr>
          <w:rFonts w:ascii="Browallia New" w:hAnsi="Browallia New" w:cs="Browallia New"/>
          <w:color w:val="0D0D0D"/>
          <w:szCs w:val="24"/>
          <w:cs/>
        </w:rPr>
        <w:t xml:space="preserve">ของกลุ่มกิจการได้เปิดเผยไว้ในหมายเหตุ </w:t>
      </w:r>
      <w:r w:rsidR="008666E1" w:rsidRPr="008666E1">
        <w:rPr>
          <w:rFonts w:ascii="Browallia New" w:hAnsi="Browallia New" w:cs="Browallia New"/>
          <w:color w:val="0D0D0D"/>
          <w:szCs w:val="24"/>
          <w:lang w:val="en-GB"/>
        </w:rPr>
        <w:t>12</w:t>
      </w:r>
      <w:r w:rsidR="00B4156F" w:rsidRPr="004B0EB8">
        <w:rPr>
          <w:rFonts w:ascii="Browallia New" w:hAnsi="Browallia New" w:cs="Browallia New"/>
          <w:color w:val="0D0D0D"/>
          <w:szCs w:val="24"/>
        </w:rPr>
        <w:t xml:space="preserve"> </w:t>
      </w:r>
      <w:r w:rsidR="00B4156F" w:rsidRPr="004B0EB8">
        <w:rPr>
          <w:rFonts w:ascii="Browallia New" w:hAnsi="Browallia New" w:cs="Browallia New"/>
          <w:color w:val="0D0D0D"/>
          <w:szCs w:val="24"/>
          <w:cs/>
        </w:rPr>
        <w:t xml:space="preserve">และ </w:t>
      </w:r>
      <w:r w:rsidR="008666E1" w:rsidRPr="008666E1">
        <w:rPr>
          <w:rFonts w:ascii="Browallia New" w:hAnsi="Browallia New" w:cs="Browallia New"/>
          <w:color w:val="0D0D0D"/>
          <w:szCs w:val="24"/>
          <w:lang w:val="en-GB"/>
        </w:rPr>
        <w:t>6</w:t>
      </w:r>
    </w:p>
    <w:p w14:paraId="0552CFE1" w14:textId="1D98EB08" w:rsidR="00D612EE" w:rsidRPr="004B0EB8" w:rsidRDefault="00D612EE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0E7D4CF4" w14:textId="77777777" w:rsidR="00930C31" w:rsidRPr="004B0EB8" w:rsidRDefault="00930C31" w:rsidP="00965D88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4FD8B08" w14:textId="49C7303D" w:rsidR="00930C31" w:rsidRPr="004B0EB8" w:rsidRDefault="008666E1" w:rsidP="00965D8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16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3</w:t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947B5D" w:rsidRPr="004B0EB8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</w:t>
      </w:r>
    </w:p>
    <w:p w14:paraId="1DCB96C3" w14:textId="77777777" w:rsidR="00930C31" w:rsidRPr="004B0EB8" w:rsidRDefault="00930C31" w:rsidP="00965D88">
      <w:pPr>
        <w:ind w:left="54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603EAED3" w14:textId="77777777" w:rsidR="007735AD" w:rsidRPr="004B0EB8" w:rsidRDefault="00930C31" w:rsidP="00965D88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947B5D"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</w:t>
      </w:r>
      <w:r w:rsidR="00947B5D" w:rsidRPr="004B0EB8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168929F3" w14:textId="77777777" w:rsidR="00965D88" w:rsidRPr="004B0EB8" w:rsidRDefault="00965D88" w:rsidP="00965D8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77933C22" w14:textId="614105D2" w:rsidR="00930C31" w:rsidRPr="004B0EB8" w:rsidRDefault="00930C31" w:rsidP="00965D8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="00947B5D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</w:t>
      </w:r>
    </w:p>
    <w:p w14:paraId="6676E9DF" w14:textId="316AC069" w:rsidR="00930C31" w:rsidRPr="004B0EB8" w:rsidRDefault="00930C31" w:rsidP="00965D8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</w:t>
      </w:r>
      <w:r w:rsidR="00A3545C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7AF70439" w14:textId="77777777" w:rsidR="00930C31" w:rsidRPr="004B0EB8" w:rsidRDefault="00930C31" w:rsidP="00965D8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69F457" w14:textId="77777777" w:rsidR="00930C31" w:rsidRPr="004B0EB8" w:rsidRDefault="00930C31" w:rsidP="00965D88">
      <w:pPr>
        <w:numPr>
          <w:ilvl w:val="0"/>
          <w:numId w:val="20"/>
        </w:numPr>
        <w:tabs>
          <w:tab w:val="left" w:pos="993"/>
        </w:tabs>
        <w:ind w:left="14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6A6A16D" w14:textId="77777777" w:rsidR="00930C31" w:rsidRPr="004B0EB8" w:rsidRDefault="00930C31" w:rsidP="00965D8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2354240D" w14:textId="10198CC8" w:rsidR="00947B5D" w:rsidRPr="004B0EB8" w:rsidRDefault="00930C31" w:rsidP="00965D8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DF7C536" w14:textId="77777777" w:rsidR="00930C31" w:rsidRPr="004B0EB8" w:rsidRDefault="00930C31" w:rsidP="00965D88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4B0EB8" w14:paraId="77FFEC77" w14:textId="77777777" w:rsidTr="00965D88">
        <w:tc>
          <w:tcPr>
            <w:tcW w:w="5400" w:type="dxa"/>
            <w:shd w:val="clear" w:color="auto" w:fill="auto"/>
          </w:tcPr>
          <w:p w14:paraId="55559530" w14:textId="77777777" w:rsidR="00CF5EE6" w:rsidRPr="004B0EB8" w:rsidRDefault="00CF5EE6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8269" w14:textId="5B2CB541" w:rsidR="00CF5EE6" w:rsidRPr="004B0EB8" w:rsidRDefault="00CF5EE6" w:rsidP="00965D88">
            <w:pPr>
              <w:spacing w:line="28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4B0EB8" w14:paraId="0F6D0B49" w14:textId="77777777" w:rsidTr="00965D88">
        <w:tc>
          <w:tcPr>
            <w:tcW w:w="5400" w:type="dxa"/>
            <w:shd w:val="clear" w:color="auto" w:fill="auto"/>
          </w:tcPr>
          <w:p w14:paraId="301F85AC" w14:textId="77777777" w:rsidR="007735AD" w:rsidRPr="004B0EB8" w:rsidRDefault="007735AD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D573" w14:textId="04C602D1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8A47EEE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9A66EB7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2018" w14:textId="71F18B42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0F92631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13AE7CF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B0EB8" w14:paraId="15082AF1" w14:textId="77777777" w:rsidTr="00965D88">
        <w:tc>
          <w:tcPr>
            <w:tcW w:w="5400" w:type="dxa"/>
            <w:shd w:val="clear" w:color="auto" w:fill="auto"/>
          </w:tcPr>
          <w:p w14:paraId="65569CB3" w14:textId="77777777" w:rsidR="007735AD" w:rsidRPr="004B0EB8" w:rsidRDefault="007735AD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6D2C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518D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7735AD" w:rsidRPr="004B0EB8" w14:paraId="7155C31B" w14:textId="77777777" w:rsidTr="00965D88">
        <w:tc>
          <w:tcPr>
            <w:tcW w:w="5400" w:type="dxa"/>
            <w:shd w:val="clear" w:color="auto" w:fill="auto"/>
          </w:tcPr>
          <w:p w14:paraId="7B2CDD2A" w14:textId="67B7EC92" w:rsidR="007735AD" w:rsidRPr="004B0EB8" w:rsidRDefault="007735AD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D8328" w14:textId="53D8979E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52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BB9AEC9" w14:textId="03AE02B6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66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670</w:t>
            </w:r>
          </w:p>
        </w:tc>
      </w:tr>
      <w:tr w:rsidR="007735AD" w:rsidRPr="004B0EB8" w14:paraId="1A191A6B" w14:textId="77777777" w:rsidTr="00965D88">
        <w:tc>
          <w:tcPr>
            <w:tcW w:w="5400" w:type="dxa"/>
            <w:shd w:val="clear" w:color="auto" w:fill="auto"/>
          </w:tcPr>
          <w:p w14:paraId="1BB37FC9" w14:textId="6F1E09CA" w:rsidR="007735AD" w:rsidRPr="004B0EB8" w:rsidRDefault="007735AD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A07C7" w14:textId="59C6BF8E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657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FDE9" w14:textId="42DF3F98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7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293</w:t>
            </w:r>
          </w:p>
        </w:tc>
      </w:tr>
      <w:tr w:rsidR="007735AD" w:rsidRPr="004B0EB8" w14:paraId="31CC3E4C" w14:textId="77777777" w:rsidTr="00965D88">
        <w:tc>
          <w:tcPr>
            <w:tcW w:w="5400" w:type="dxa"/>
            <w:shd w:val="clear" w:color="auto" w:fill="auto"/>
          </w:tcPr>
          <w:p w14:paraId="501744C0" w14:textId="77777777" w:rsidR="007735AD" w:rsidRPr="004B0EB8" w:rsidRDefault="007735AD" w:rsidP="00965D88">
            <w:pPr>
              <w:spacing w:line="280" w:lineRule="exact"/>
              <w:ind w:left="794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5756" w14:textId="4B8B72B7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710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57F7" w14:textId="14B20520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73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963</w:t>
            </w:r>
          </w:p>
        </w:tc>
      </w:tr>
    </w:tbl>
    <w:p w14:paraId="74179BB1" w14:textId="7EC017E8" w:rsidR="00B96454" w:rsidRPr="004B0EB8" w:rsidRDefault="00B96454" w:rsidP="00947B5D">
      <w:pPr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CF5EE6" w:rsidRPr="004B0EB8" w14:paraId="1F183268" w14:textId="77777777" w:rsidTr="00965D88">
        <w:tc>
          <w:tcPr>
            <w:tcW w:w="5400" w:type="dxa"/>
            <w:shd w:val="clear" w:color="auto" w:fill="auto"/>
          </w:tcPr>
          <w:p w14:paraId="0F75FFC8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8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DE071" w14:textId="77777777" w:rsidR="00CF5EE6" w:rsidRPr="004B0EB8" w:rsidRDefault="00CF5EE6" w:rsidP="00965D88">
            <w:pPr>
              <w:spacing w:line="28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4B0EB8" w14:paraId="366025E7" w14:textId="77777777" w:rsidTr="00965D88">
        <w:tc>
          <w:tcPr>
            <w:tcW w:w="5400" w:type="dxa"/>
            <w:shd w:val="clear" w:color="auto" w:fill="auto"/>
          </w:tcPr>
          <w:p w14:paraId="7E529412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78401" w14:textId="7FDECCF0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585FF1CE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3CC44B3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7132" w14:textId="582508F9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4279A34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E538D4B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F5EE6" w:rsidRPr="004B0EB8" w14:paraId="4F34E5EA" w14:textId="77777777" w:rsidTr="00965D88">
        <w:tc>
          <w:tcPr>
            <w:tcW w:w="5400" w:type="dxa"/>
            <w:shd w:val="clear" w:color="auto" w:fill="auto"/>
          </w:tcPr>
          <w:p w14:paraId="219AD67A" w14:textId="77777777" w:rsidR="00CF5EE6" w:rsidRPr="004B0EB8" w:rsidRDefault="00CF5EE6" w:rsidP="00965D88">
            <w:pPr>
              <w:spacing w:line="280" w:lineRule="exact"/>
              <w:ind w:left="797"/>
              <w:rPr>
                <w:rFonts w:ascii="Browallia New" w:eastAsia="SimSun" w:hAnsi="Browallia New" w:cs="Browallia New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CBB4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99DF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CF5EE6" w:rsidRPr="004B0EB8" w14:paraId="4B53FBB8" w14:textId="77777777" w:rsidTr="00965D88">
        <w:tc>
          <w:tcPr>
            <w:tcW w:w="5400" w:type="dxa"/>
            <w:shd w:val="clear" w:color="auto" w:fill="auto"/>
          </w:tcPr>
          <w:p w14:paraId="75C1CFC2" w14:textId="77777777" w:rsidR="00CF5EE6" w:rsidRPr="004B0EB8" w:rsidRDefault="00CF5EE6" w:rsidP="00965D88">
            <w:pPr>
              <w:spacing w:line="280" w:lineRule="exact"/>
              <w:ind w:left="797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C4767" w14:textId="1C0786C6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C130F" w14:textId="35E386CC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828</w:t>
            </w:r>
          </w:p>
        </w:tc>
      </w:tr>
      <w:tr w:rsidR="00CF5EE6" w:rsidRPr="004B0EB8" w14:paraId="75F2FF9A" w14:textId="77777777" w:rsidTr="00965D88">
        <w:tc>
          <w:tcPr>
            <w:tcW w:w="5400" w:type="dxa"/>
            <w:shd w:val="clear" w:color="auto" w:fill="auto"/>
          </w:tcPr>
          <w:p w14:paraId="6FEC9071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E2DA5" w14:textId="3099235F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05321E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0AD" w14:textId="6D5AF016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828</w:t>
            </w:r>
          </w:p>
        </w:tc>
      </w:tr>
    </w:tbl>
    <w:p w14:paraId="2A6212BF" w14:textId="5F7BFB6A" w:rsidR="000D0EF2" w:rsidRPr="004B0EB8" w:rsidRDefault="000D0EF2" w:rsidP="00947B5D">
      <w:pPr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3ACC3F51" w14:textId="2B8F1012" w:rsidR="00930C31" w:rsidRPr="004B0EB8" w:rsidRDefault="00930C31" w:rsidP="00603D80">
      <w:pPr>
        <w:pStyle w:val="ListParagraph"/>
        <w:numPr>
          <w:ilvl w:val="0"/>
          <w:numId w:val="2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bookmarkStart w:id="43" w:name="_Toc48681878"/>
      <w:r w:rsidRPr="004B0EB8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</w:t>
      </w:r>
      <w:bookmarkEnd w:id="43"/>
    </w:p>
    <w:p w14:paraId="6F3BAD80" w14:textId="77777777" w:rsidR="00965D88" w:rsidRPr="004B0EB8" w:rsidRDefault="00965D88" w:rsidP="001208DD">
      <w:pPr>
        <w:ind w:left="1080"/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</w:p>
    <w:p w14:paraId="48A5E330" w14:textId="72C79F6A" w:rsidR="00930C31" w:rsidRPr="004B0EB8" w:rsidRDefault="00930C31" w:rsidP="001208DD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รายการกำไรรับรู้ในกำไรหรือขาดทุน</w:t>
      </w:r>
      <w:r w:rsidR="003F484D"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ใน</w:t>
      </w:r>
      <w:r w:rsidRPr="004B0EB8">
        <w:rPr>
          <w:rFonts w:ascii="Browallia New" w:hAnsi="Browallia New" w:cs="Browallia New"/>
          <w:color w:val="0D0D0D"/>
          <w:spacing w:val="-4"/>
          <w:szCs w:val="24"/>
          <w:cs/>
        </w:rPr>
        <w:t>ปีมีดังนี้</w:t>
      </w:r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4B0EB8" w14:paraId="296AB550" w14:textId="77777777" w:rsidTr="00965D88">
        <w:tc>
          <w:tcPr>
            <w:tcW w:w="5342" w:type="dxa"/>
            <w:shd w:val="clear" w:color="auto" w:fill="auto"/>
          </w:tcPr>
          <w:p w14:paraId="4A19F800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FD21" w14:textId="4C74FD8A" w:rsidR="00CF5EE6" w:rsidRPr="004B0EB8" w:rsidRDefault="00CF5EE6" w:rsidP="00965D88">
            <w:pPr>
              <w:spacing w:line="28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735AD" w:rsidRPr="004B0EB8" w14:paraId="642D566F" w14:textId="77777777" w:rsidTr="00965D88">
        <w:tc>
          <w:tcPr>
            <w:tcW w:w="5342" w:type="dxa"/>
            <w:shd w:val="clear" w:color="auto" w:fill="auto"/>
          </w:tcPr>
          <w:p w14:paraId="7DBA74E8" w14:textId="77777777" w:rsidR="007735AD" w:rsidRPr="004B0EB8" w:rsidRDefault="007735AD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E6FB" w14:textId="7F3C7274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7D613160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3C685" w14:textId="0D1574B8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ED39722" w14:textId="77777777" w:rsidR="007735AD" w:rsidRPr="004B0EB8" w:rsidRDefault="007735AD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4B0EB8" w14:paraId="2A72EAEF" w14:textId="77777777" w:rsidTr="00965D88">
        <w:tc>
          <w:tcPr>
            <w:tcW w:w="5342" w:type="dxa"/>
            <w:shd w:val="clear" w:color="auto" w:fill="auto"/>
          </w:tcPr>
          <w:p w14:paraId="0172314B" w14:textId="77777777" w:rsidR="007735AD" w:rsidRPr="004B0EB8" w:rsidRDefault="007735AD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กำไรจากมูลค่ายุติธรรมของเงินลงทุนในตราสารทุนที่วัดมูลค่าด้วย</w:t>
            </w:r>
          </w:p>
          <w:p w14:paraId="2F2AD086" w14:textId="3CD9C56F" w:rsidR="007735AD" w:rsidRPr="004B0EB8" w:rsidRDefault="003F484D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 xml:space="preserve">   </w:t>
            </w:r>
            <w:r w:rsidR="007735AD"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มูลค่ายุติธรรมผ่านกำไรขาดทุนที่รับรู้ในกำไรอื่น</w:t>
            </w:r>
            <w:r w:rsidR="007735AD" w:rsidRPr="004B0EB8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E7348" w14:textId="14CE3AF8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39</w:t>
            </w:r>
            <w:r w:rsidR="00FD7C04"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708B4" w14:textId="3F9CCB05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60</w:t>
            </w:r>
            <w:r w:rsidR="00CF5EE6"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244</w:t>
            </w:r>
          </w:p>
        </w:tc>
      </w:tr>
      <w:tr w:rsidR="007735AD" w:rsidRPr="004B0EB8" w14:paraId="390318C7" w14:textId="77777777" w:rsidTr="00965D88">
        <w:tc>
          <w:tcPr>
            <w:tcW w:w="5342" w:type="dxa"/>
            <w:shd w:val="clear" w:color="auto" w:fill="auto"/>
          </w:tcPr>
          <w:p w14:paraId="34C99587" w14:textId="47AD82A5" w:rsidR="007735AD" w:rsidRPr="004B0EB8" w:rsidRDefault="007735AD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3484041F" w14:textId="2CDADB4C" w:rsidR="007735AD" w:rsidRPr="004B0EB8" w:rsidRDefault="007735AD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479EFB31" w14:textId="6AE41BA6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53364A7B" w14:textId="31D6B892" w:rsidR="007735AD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33</w:t>
            </w:r>
          </w:p>
        </w:tc>
      </w:tr>
    </w:tbl>
    <w:p w14:paraId="1C8ADF65" w14:textId="3647409A" w:rsidR="000D0EF2" w:rsidRPr="004B0EB8" w:rsidRDefault="000D0EF2" w:rsidP="00B96454">
      <w:pPr>
        <w:jc w:val="thaiDistribute"/>
        <w:rPr>
          <w:rFonts w:ascii="Browallia New" w:hAnsi="Browallia New" w:cs="Browallia New"/>
          <w:color w:val="0D0D0D"/>
          <w:spacing w:val="-4"/>
          <w:sz w:val="16"/>
          <w:szCs w:val="16"/>
        </w:rPr>
      </w:pPr>
      <w:bookmarkStart w:id="44" w:name="_Toc443989147"/>
      <w:bookmarkEnd w:id="36"/>
      <w:bookmarkEnd w:id="37"/>
      <w:bookmarkEnd w:id="38"/>
    </w:p>
    <w:tbl>
      <w:tblPr>
        <w:tblW w:w="9266" w:type="dxa"/>
        <w:tblInd w:w="180" w:type="dxa"/>
        <w:tblLook w:val="04A0" w:firstRow="1" w:lastRow="0" w:firstColumn="1" w:lastColumn="0" w:noHBand="0" w:noVBand="1"/>
      </w:tblPr>
      <w:tblGrid>
        <w:gridCol w:w="5342"/>
        <w:gridCol w:w="1962"/>
        <w:gridCol w:w="1962"/>
      </w:tblGrid>
      <w:tr w:rsidR="00CF5EE6" w:rsidRPr="004B0EB8" w14:paraId="7A400EF2" w14:textId="77777777" w:rsidTr="00965D88">
        <w:tc>
          <w:tcPr>
            <w:tcW w:w="5342" w:type="dxa"/>
            <w:shd w:val="clear" w:color="auto" w:fill="auto"/>
          </w:tcPr>
          <w:p w14:paraId="5F1D2C3C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39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496F" w14:textId="77777777" w:rsidR="00CF5EE6" w:rsidRPr="004B0EB8" w:rsidRDefault="00CF5EE6" w:rsidP="00965D88">
            <w:pPr>
              <w:spacing w:line="280" w:lineRule="exact"/>
              <w:jc w:val="center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F5EE6" w:rsidRPr="004B0EB8" w14:paraId="34031082" w14:textId="77777777" w:rsidTr="00965D88">
        <w:tc>
          <w:tcPr>
            <w:tcW w:w="5342" w:type="dxa"/>
            <w:shd w:val="clear" w:color="auto" w:fill="auto"/>
          </w:tcPr>
          <w:p w14:paraId="068A6223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94E3" w14:textId="1A34B452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2564</w:t>
            </w:r>
          </w:p>
          <w:p w14:paraId="06D3767A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C7A9" w14:textId="74625851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101C9815" w14:textId="77777777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CF5EE6" w:rsidRPr="004B0EB8" w14:paraId="6B30F1A4" w14:textId="77777777" w:rsidTr="00965D88">
        <w:tc>
          <w:tcPr>
            <w:tcW w:w="5342" w:type="dxa"/>
            <w:shd w:val="clear" w:color="auto" w:fill="auto"/>
          </w:tcPr>
          <w:p w14:paraId="749D0B83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กำไรจากมูลค่ายุติธรรมของเงินลงทุนในตราสารทุนที่วัดมูลค่าด้วย</w:t>
            </w:r>
          </w:p>
          <w:p w14:paraId="47CF9AF3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 xml:space="preserve">   มูลค่ายุติธรรมผ่านกำไรขาดทุนที่รับรู้ในกำไรอื่น</w:t>
            </w:r>
            <w:r w:rsidRPr="004B0EB8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2796" w14:textId="34DAA8FF" w:rsidR="00CF5EE6" w:rsidRPr="004B0EB8" w:rsidRDefault="00FD7C04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47A9" w14:textId="47842EB8" w:rsidR="00CF5EE6" w:rsidRPr="004B0EB8" w:rsidRDefault="00CF5EE6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tr w:rsidR="00CF5EE6" w:rsidRPr="004B0EB8" w14:paraId="17CD6B46" w14:textId="77777777" w:rsidTr="00965D88">
        <w:tc>
          <w:tcPr>
            <w:tcW w:w="5342" w:type="dxa"/>
            <w:shd w:val="clear" w:color="auto" w:fill="auto"/>
          </w:tcPr>
          <w:p w14:paraId="4FB309DA" w14:textId="1B45EAD9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</w:p>
          <w:p w14:paraId="228DD1FB" w14:textId="77777777" w:rsidR="00CF5EE6" w:rsidRPr="004B0EB8" w:rsidRDefault="00CF5EE6" w:rsidP="00965D88">
            <w:pPr>
              <w:spacing w:line="280" w:lineRule="exact"/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4B0EB8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4B0EB8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35BD3F3C" w14:textId="10E8C2E0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1962" w:type="dxa"/>
            <w:shd w:val="clear" w:color="auto" w:fill="auto"/>
            <w:vAlign w:val="bottom"/>
          </w:tcPr>
          <w:p w14:paraId="382FAB5A" w14:textId="5F2F1480" w:rsidR="00CF5EE6" w:rsidRPr="004B0EB8" w:rsidRDefault="008666E1" w:rsidP="00965D88">
            <w:pPr>
              <w:spacing w:line="280" w:lineRule="exact"/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SimSun" w:hAnsi="Browallia New" w:cs="Browallia New"/>
                <w:szCs w:val="24"/>
                <w:lang w:val="en-GB"/>
              </w:rPr>
              <w:t>40</w:t>
            </w:r>
          </w:p>
        </w:tc>
      </w:tr>
    </w:tbl>
    <w:p w14:paraId="09C93C2F" w14:textId="08167E87" w:rsidR="00965D88" w:rsidRPr="004B0EB8" w:rsidRDefault="00965D88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4B0EB8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65C5F6D2" w14:textId="77777777" w:rsidR="00B5212A" w:rsidRPr="004B0EB8" w:rsidRDefault="00B5212A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  <w:sectPr w:rsidR="00B5212A" w:rsidRPr="004B0EB8" w:rsidSect="002645B3">
          <w:pgSz w:w="11909" w:h="16834" w:code="9"/>
          <w:pgMar w:top="1440" w:right="720" w:bottom="720" w:left="1728" w:header="706" w:footer="706" w:gutter="0"/>
          <w:cols w:space="720"/>
          <w:docGrid w:linePitch="326"/>
        </w:sectPr>
      </w:pPr>
    </w:p>
    <w:p w14:paraId="6200B9A6" w14:textId="5B97B34A" w:rsidR="00965D88" w:rsidRPr="004B0EB8" w:rsidRDefault="00965D88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15026" w:type="dxa"/>
        <w:shd w:val="clear" w:color="auto" w:fill="D04A02"/>
        <w:tblLook w:val="04A0" w:firstRow="1" w:lastRow="0" w:firstColumn="1" w:lastColumn="0" w:noHBand="0" w:noVBand="1"/>
      </w:tblPr>
      <w:tblGrid>
        <w:gridCol w:w="15026"/>
      </w:tblGrid>
      <w:tr w:rsidR="00930C31" w:rsidRPr="004B0EB8" w14:paraId="272E37BB" w14:textId="77777777" w:rsidTr="00154555">
        <w:trPr>
          <w:trHeight w:val="386"/>
        </w:trPr>
        <w:tc>
          <w:tcPr>
            <w:tcW w:w="15026" w:type="dxa"/>
            <w:shd w:val="clear" w:color="auto" w:fill="FFA543"/>
            <w:vAlign w:val="center"/>
          </w:tcPr>
          <w:p w14:paraId="47DA9260" w14:textId="3B68546F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CF189E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0A89ECA0" w14:textId="77777777" w:rsidR="00930C31" w:rsidRPr="004B0EB8" w:rsidRDefault="00930C31" w:rsidP="0007189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47694D" w14:textId="500CDF3D" w:rsidR="004773FE" w:rsidRPr="004B0EB8" w:rsidRDefault="00930C31" w:rsidP="00071898">
      <w:pPr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 xml:space="preserve">ณ 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</w:t>
      </w:r>
      <w:r w:rsidRPr="004B0EB8">
        <w:rPr>
          <w:rFonts w:ascii="Browallia New" w:hAnsi="Browallia New" w:cs="Browallia New"/>
          <w:spacing w:val="-4"/>
          <w:szCs w:val="24"/>
          <w:cs/>
        </w:rPr>
        <w:t>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Pr="004B0EB8">
        <w:rPr>
          <w:rFonts w:ascii="Browallia New" w:hAnsi="Browallia New" w:cs="Browallia New"/>
          <w:szCs w:val="24"/>
          <w:cs/>
        </w:rPr>
        <w:t>ที่ถือโดยกลุ่มกิจการ</w:t>
      </w:r>
    </w:p>
    <w:p w14:paraId="10FF40B6" w14:textId="77777777" w:rsidR="00F74108" w:rsidRPr="004B0EB8" w:rsidRDefault="00F74108" w:rsidP="003F484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9F8B23" w14:textId="52E77D5B" w:rsidR="00930C31" w:rsidRPr="004B0EB8" w:rsidRDefault="003F484D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p w14:paraId="15C0FCAE" w14:textId="77777777" w:rsidR="00A17114" w:rsidRPr="004B0EB8" w:rsidRDefault="00A17114" w:rsidP="00930C3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2790"/>
        <w:gridCol w:w="1888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663C53" w:rsidRPr="004B0EB8" w14:paraId="664BB4FE" w14:textId="77777777" w:rsidTr="00154555">
        <w:tc>
          <w:tcPr>
            <w:tcW w:w="2790" w:type="dxa"/>
            <w:vAlign w:val="bottom"/>
          </w:tcPr>
          <w:p w14:paraId="291F11E3" w14:textId="77777777" w:rsidR="00663C53" w:rsidRPr="004B0EB8" w:rsidRDefault="00663C5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88" w:type="dxa"/>
            <w:vAlign w:val="bottom"/>
          </w:tcPr>
          <w:p w14:paraId="27FDEB29" w14:textId="77777777" w:rsidR="00663C53" w:rsidRPr="004B0EB8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33587D" w14:textId="77777777" w:rsidR="00663C53" w:rsidRPr="004B0EB8" w:rsidRDefault="00663C5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3D69005" w14:textId="77777777" w:rsidR="00663C53" w:rsidRPr="004B0EB8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095FFD24" w14:textId="77777777" w:rsidR="00663C53" w:rsidRPr="004B0EB8" w:rsidRDefault="00663C5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</w:tcPr>
          <w:p w14:paraId="427F0227" w14:textId="77777777" w:rsidR="00663C53" w:rsidRPr="004B0EB8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D82753A" w14:textId="5EBF3672" w:rsidR="00663C53" w:rsidRPr="004B0EB8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0D7EA7E" w14:textId="39867E69" w:rsidR="00663C53" w:rsidRPr="004B0EB8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DE4A03" w:rsidRPr="004B0EB8" w14:paraId="3EFCBB3A" w14:textId="4F9E9ABA" w:rsidTr="00154555">
        <w:tc>
          <w:tcPr>
            <w:tcW w:w="2790" w:type="dxa"/>
            <w:vAlign w:val="bottom"/>
          </w:tcPr>
          <w:p w14:paraId="01A9813B" w14:textId="77777777" w:rsidR="00DE4A03" w:rsidRPr="004B0EB8" w:rsidRDefault="00DE4A03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88" w:type="dxa"/>
            <w:vAlign w:val="bottom"/>
          </w:tcPr>
          <w:p w14:paraId="5ECF5ACC" w14:textId="77777777" w:rsidR="00DE4A03" w:rsidRPr="004B0EB8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3DB1DF3" w14:textId="77777777" w:rsidR="00DE4A03" w:rsidRPr="004B0EB8" w:rsidRDefault="00DE4A03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18D06A" w14:textId="77777777" w:rsidR="00DE4A03" w:rsidRPr="004B0EB8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B0043E2" w14:textId="77777777" w:rsidR="00DE4A03" w:rsidRPr="004B0EB8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289A53FC" w14:textId="77777777" w:rsidR="00DE4A03" w:rsidRPr="004B0EB8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7C0761C" w14:textId="4394A5AA" w:rsidR="00DE4A03" w:rsidRPr="004B0EB8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5CEB61A9" w14:textId="37C8CDAE" w:rsidR="00DE4A03" w:rsidRPr="004B0EB8" w:rsidRDefault="00DE4A0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D0E771F" w14:textId="77777777" w:rsidR="00DE4A03" w:rsidRPr="004B0EB8" w:rsidRDefault="00DE4A03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69D0E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3813EE4D" w14:textId="39771B94" w:rsidR="00DE4A03" w:rsidRPr="004B0EB8" w:rsidRDefault="00663C53" w:rsidP="00B457DD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F999D" w14:textId="77777777" w:rsidR="00663C53" w:rsidRPr="004B0EB8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2A2B5FA" w14:textId="5E546164" w:rsidR="00DE4A03" w:rsidRPr="004B0EB8" w:rsidRDefault="00663C53" w:rsidP="00DE4A03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663C53" w:rsidRPr="004B0EB8" w14:paraId="21229ADA" w14:textId="072BFA96" w:rsidTr="00154555">
        <w:tc>
          <w:tcPr>
            <w:tcW w:w="2790" w:type="dxa"/>
            <w:vAlign w:val="bottom"/>
          </w:tcPr>
          <w:p w14:paraId="00A7672E" w14:textId="77777777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8" w:type="dxa"/>
            <w:vAlign w:val="bottom"/>
          </w:tcPr>
          <w:p w14:paraId="312E11A6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  <w:hideMark/>
          </w:tcPr>
          <w:p w14:paraId="4F67E126" w14:textId="77777777" w:rsidR="00663C53" w:rsidRPr="004B0EB8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F355DF6" w14:textId="72062876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627EC9" w14:textId="6C954A6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6A6A562" w14:textId="5E27B759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2237B91" w14:textId="2284402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4830C8" w14:textId="58F202ED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8450F5" w14:textId="287B8A7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691337" w14:textId="688038F2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0A8C2A8" w14:textId="462209F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07D5945" w14:textId="49A8C104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38F9E6" w14:textId="5831C89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</w:tr>
      <w:tr w:rsidR="00663C53" w:rsidRPr="004B0EB8" w14:paraId="7AB87B16" w14:textId="4DD7C93E" w:rsidTr="00154555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479B5A7D" w14:textId="77777777" w:rsidR="00663C53" w:rsidRPr="004B0EB8" w:rsidRDefault="00663C53" w:rsidP="00663C53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  <w:hideMark/>
          </w:tcPr>
          <w:p w14:paraId="2DEB3737" w14:textId="77777777" w:rsidR="00663C53" w:rsidRPr="004B0EB8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33B20F99" w14:textId="77777777" w:rsidR="00663C53" w:rsidRPr="004B0EB8" w:rsidRDefault="00663C53" w:rsidP="00663C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0D3985" w14:textId="10B64629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649476" w14:textId="64F28F1C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4A030FC" w14:textId="22C57CC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83FD47" w14:textId="695668D2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985C70" w14:textId="09104892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F381C" w14:textId="72BB8F9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FFE70F0" w14:textId="52420400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4012C8" w14:textId="0B7A54C4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4E8CFF7" w14:textId="4C40726D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501D72" w14:textId="56C7E43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663C53" w:rsidRPr="004B0EB8" w14:paraId="7708DE55" w14:textId="1E869B06" w:rsidTr="00154555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1256F0EF" w14:textId="77777777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2C65B0B4" w14:textId="77777777" w:rsidR="00663C53" w:rsidRPr="004B0EB8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438C5DA" w14:textId="77777777" w:rsidR="00663C53" w:rsidRPr="004B0EB8" w:rsidRDefault="00663C53" w:rsidP="00663C53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B1B95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22DDF5F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1AD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E15E0C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2C81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9810E2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33C0B4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8079A6" w14:textId="3686FA4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542F63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CF5EB48" w14:textId="2CCDFBD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663C53" w:rsidRPr="004B0EB8" w14:paraId="560CD57C" w14:textId="714FE22D" w:rsidTr="00154555">
        <w:tc>
          <w:tcPr>
            <w:tcW w:w="2790" w:type="dxa"/>
            <w:hideMark/>
          </w:tcPr>
          <w:p w14:paraId="2A465FDC" w14:textId="518F76C3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68D853DC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E161010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731A4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DC478F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561DE7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06A07EA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5627BD6F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D9B335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FC2FD94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0B5B538" w14:textId="40455B0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3CD0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20A4BAF5" w14:textId="79ADEEEC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7EB69ABA" w14:textId="6AA4FDFA" w:rsidTr="00154555">
        <w:tc>
          <w:tcPr>
            <w:tcW w:w="2790" w:type="dxa"/>
          </w:tcPr>
          <w:p w14:paraId="5898A0F4" w14:textId="4918CF62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888" w:type="dxa"/>
          </w:tcPr>
          <w:p w14:paraId="7263A321" w14:textId="57D8B625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</w:tcPr>
          <w:p w14:paraId="737617CE" w14:textId="2FD09796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47C2C8E" w14:textId="41E50D87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7AC5FAA8" w14:textId="155157EC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2DEC48" w14:textId="3DF0F2F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34CE3357" w14:textId="73924D6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5945863" w14:textId="68FF324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070FA842" w14:textId="71E5424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E52243F" w14:textId="29AF58FF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9FB58D" w14:textId="297C76F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523AFD" w14:textId="706FD6A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B049C5" w14:textId="2AEDC51B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63C53" w:rsidRPr="004B0EB8" w14:paraId="4C289460" w14:textId="77777777" w:rsidTr="00154555">
        <w:tc>
          <w:tcPr>
            <w:tcW w:w="2790" w:type="dxa"/>
          </w:tcPr>
          <w:p w14:paraId="5AE58CBD" w14:textId="59FC090D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88" w:type="dxa"/>
          </w:tcPr>
          <w:p w14:paraId="3355147D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61FFD37A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E60E7E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6AC868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3B25A3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C3CA48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1D80F576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7755739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40BC94" w14:textId="63A8106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8F4751" w14:textId="20CE380F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DAFC831" w14:textId="30FE5BDE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9FCA81" w14:textId="70CF17A3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663C53" w:rsidRPr="004B0EB8" w14:paraId="0B9A937D" w14:textId="77777777" w:rsidTr="00154555">
        <w:tc>
          <w:tcPr>
            <w:tcW w:w="2790" w:type="dxa"/>
          </w:tcPr>
          <w:p w14:paraId="46E86446" w14:textId="77777777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5C5B9E14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41CC5E80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8522A4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32D584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5D9FD416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5798305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0483B6CE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4C08A29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252B66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A2C59B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279D80F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2927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154A3038" w14:textId="6C0CBF7E" w:rsidTr="00154555">
        <w:tc>
          <w:tcPr>
            <w:tcW w:w="2790" w:type="dxa"/>
          </w:tcPr>
          <w:p w14:paraId="45AA1929" w14:textId="3F2853EA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88" w:type="dxa"/>
          </w:tcPr>
          <w:p w14:paraId="299409D8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2F4A760B" w14:textId="77777777" w:rsidR="00663C53" w:rsidRPr="004B0EB8" w:rsidRDefault="00663C53" w:rsidP="00663C5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69F3DE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617238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</w:tcPr>
          <w:p w14:paraId="30BA027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</w:tcPr>
          <w:p w14:paraId="6AFDCA66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</w:tcPr>
          <w:p w14:paraId="254AA13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</w:tcPr>
          <w:p w14:paraId="3B17A60E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F100D5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444FE71" w14:textId="5EA084B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B5FF6D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01B4114" w14:textId="53A6A6F5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7A1DDCC5" w14:textId="709C834A" w:rsidTr="00154555">
        <w:tc>
          <w:tcPr>
            <w:tcW w:w="2790" w:type="dxa"/>
            <w:hideMark/>
          </w:tcPr>
          <w:p w14:paraId="4566EA30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888" w:type="dxa"/>
            <w:hideMark/>
          </w:tcPr>
          <w:p w14:paraId="1832FBBF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8" w:type="dxa"/>
            <w:hideMark/>
          </w:tcPr>
          <w:p w14:paraId="76F08CB9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5539A35" w14:textId="7063C61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vAlign w:val="bottom"/>
          </w:tcPr>
          <w:p w14:paraId="734FA69D" w14:textId="330A812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1B7BA30" w14:textId="3EB37D0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22" w:type="dxa"/>
            <w:vAlign w:val="bottom"/>
          </w:tcPr>
          <w:p w14:paraId="106EA5AC" w14:textId="3C31724E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D66FFA" w14:textId="06D06E8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92" w:type="dxa"/>
            <w:vAlign w:val="bottom"/>
          </w:tcPr>
          <w:p w14:paraId="6092C85F" w14:textId="63C2975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0444CE07" w14:textId="2B37A42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25E49D41" w14:textId="1B7F231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FEAF42F" w14:textId="211FBF69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F65A4B8" w14:textId="143F26F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63C53" w:rsidRPr="004B0EB8" w14:paraId="3564F43F" w14:textId="396D03FB" w:rsidTr="00154555">
        <w:tc>
          <w:tcPr>
            <w:tcW w:w="2790" w:type="dxa"/>
            <w:hideMark/>
          </w:tcPr>
          <w:p w14:paraId="66AB5FDC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4B0EB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88" w:type="dxa"/>
            <w:hideMark/>
          </w:tcPr>
          <w:p w14:paraId="57896325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8" w:type="dxa"/>
            <w:hideMark/>
          </w:tcPr>
          <w:p w14:paraId="4CAD75AE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5887BFD" w14:textId="6B3F3F7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1" w:type="dxa"/>
            <w:vAlign w:val="bottom"/>
          </w:tcPr>
          <w:p w14:paraId="50096257" w14:textId="0F1D7CAA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30E7DBF" w14:textId="4868CF1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22" w:type="dxa"/>
            <w:vAlign w:val="bottom"/>
          </w:tcPr>
          <w:p w14:paraId="2DFACF92" w14:textId="2D99530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F9DCF3" w14:textId="04243D32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vAlign w:val="bottom"/>
          </w:tcPr>
          <w:p w14:paraId="519DFFA3" w14:textId="19DA1C90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596BD3DC" w14:textId="10A1693A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2D890DA" w14:textId="77730924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B10E522" w14:textId="504DD1D7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51" w:type="dxa"/>
          </w:tcPr>
          <w:p w14:paraId="263E858F" w14:textId="6F5CDEB2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</w:p>
        </w:tc>
      </w:tr>
      <w:tr w:rsidR="00663C53" w:rsidRPr="004B0EB8" w14:paraId="2FC6B1E9" w14:textId="47967C77" w:rsidTr="00154555">
        <w:tc>
          <w:tcPr>
            <w:tcW w:w="2790" w:type="dxa"/>
            <w:hideMark/>
          </w:tcPr>
          <w:p w14:paraId="7CFADB2B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88" w:type="dxa"/>
            <w:hideMark/>
          </w:tcPr>
          <w:p w14:paraId="3EB6E8FF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8" w:type="dxa"/>
            <w:hideMark/>
          </w:tcPr>
          <w:p w14:paraId="0A155987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018502E" w14:textId="1985BD72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1" w:type="dxa"/>
            <w:vAlign w:val="bottom"/>
          </w:tcPr>
          <w:p w14:paraId="6FC8E121" w14:textId="25B6F3E5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871A8E6" w14:textId="0F1BCA4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22" w:type="dxa"/>
            <w:vAlign w:val="bottom"/>
          </w:tcPr>
          <w:p w14:paraId="0B69476A" w14:textId="047D1E06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E56866" w14:textId="635F1C95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92" w:type="dxa"/>
            <w:vAlign w:val="bottom"/>
          </w:tcPr>
          <w:p w14:paraId="5BE3086A" w14:textId="3DD5C402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0B335598" w14:textId="1B4E8F9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A81E3C" w14:textId="1332A2B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DA4C3B9" w14:textId="3C68739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7331BFF0" w14:textId="001D0058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63C53" w:rsidRPr="004B0EB8" w14:paraId="468AA9B2" w14:textId="569D4ACE" w:rsidTr="00154555">
        <w:trPr>
          <w:trHeight w:val="162"/>
        </w:trPr>
        <w:tc>
          <w:tcPr>
            <w:tcW w:w="2790" w:type="dxa"/>
            <w:hideMark/>
          </w:tcPr>
          <w:p w14:paraId="74A40498" w14:textId="10DE35A7" w:rsidR="00663C53" w:rsidRPr="004B0EB8" w:rsidRDefault="00663C53" w:rsidP="00663C5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8666E1"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88" w:type="dxa"/>
            <w:hideMark/>
          </w:tcPr>
          <w:p w14:paraId="535129F6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6BC3AE30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8" w:type="dxa"/>
            <w:vAlign w:val="bottom"/>
            <w:hideMark/>
          </w:tcPr>
          <w:p w14:paraId="4CFE4FE3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34B9965" w14:textId="7C1D4EE5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648A10B" w14:textId="5C26631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B56E54E" w14:textId="6F9237B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4FA7D806" w14:textId="7338EC2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5172D3A" w14:textId="4C127C89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152EFC1D" w14:textId="522C43A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3B4ABC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74E1512" w14:textId="01C668F2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18990B0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2F89E51" w14:textId="42496031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CFFF6C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A9E99C3" w14:textId="7C7ADB1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57A9E52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4B9AF9" w14:textId="0ACAFAFA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663C53" w:rsidRPr="004B0EB8" w14:paraId="1A913751" w14:textId="4E853000" w:rsidTr="00154555">
        <w:trPr>
          <w:trHeight w:val="162"/>
        </w:trPr>
        <w:tc>
          <w:tcPr>
            <w:tcW w:w="2790" w:type="dxa"/>
          </w:tcPr>
          <w:p w14:paraId="509CDE3D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</w:t>
            </w:r>
            <w:r w:rsidRPr="004B0EB8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1888" w:type="dxa"/>
          </w:tcPr>
          <w:p w14:paraId="2D06BC6D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ธุรกิจเงินทุน</w:t>
            </w:r>
          </w:p>
        </w:tc>
        <w:tc>
          <w:tcPr>
            <w:tcW w:w="1418" w:type="dxa"/>
          </w:tcPr>
          <w:p w14:paraId="76777B82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0CA293A" w14:textId="1273B817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</w:p>
        </w:tc>
        <w:tc>
          <w:tcPr>
            <w:tcW w:w="851" w:type="dxa"/>
            <w:vAlign w:val="bottom"/>
          </w:tcPr>
          <w:p w14:paraId="469C91C7" w14:textId="0D23F90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7F9154DC" w14:textId="40DF5F1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</w:p>
        </w:tc>
        <w:tc>
          <w:tcPr>
            <w:tcW w:w="922" w:type="dxa"/>
            <w:vAlign w:val="bottom"/>
          </w:tcPr>
          <w:p w14:paraId="05716666" w14:textId="6F45F30A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720EE0" w14:textId="6592520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</w:t>
            </w:r>
          </w:p>
        </w:tc>
        <w:tc>
          <w:tcPr>
            <w:tcW w:w="992" w:type="dxa"/>
            <w:vAlign w:val="bottom"/>
          </w:tcPr>
          <w:p w14:paraId="34B18D94" w14:textId="4AAB683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0" w:type="dxa"/>
            <w:shd w:val="clear" w:color="auto" w:fill="FAFAFA"/>
          </w:tcPr>
          <w:p w14:paraId="664BEF37" w14:textId="352E12E3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CCC76CA" w14:textId="13FBFE50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443F34B" w14:textId="35F8506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692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701</w:t>
            </w:r>
          </w:p>
        </w:tc>
        <w:tc>
          <w:tcPr>
            <w:tcW w:w="851" w:type="dxa"/>
          </w:tcPr>
          <w:p w14:paraId="668F5F6B" w14:textId="37D2F6C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161</w:t>
            </w:r>
          </w:p>
        </w:tc>
      </w:tr>
      <w:tr w:rsidR="00663C53" w:rsidRPr="004B0EB8" w14:paraId="4D7B1D39" w14:textId="254C6989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5003DC04" w14:textId="77777777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88" w:type="dxa"/>
            <w:shd w:val="clear" w:color="auto" w:fill="FFFFFF"/>
          </w:tcPr>
          <w:p w14:paraId="7CA0FCFB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4046BD7C" w14:textId="0A774088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4E0187B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418301A" w14:textId="3A935EB9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3EFA3461" w14:textId="055EEE4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B84C66" w14:textId="2873EF6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7C57B2C1" w14:textId="27F04898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717DD0" w14:textId="723CBB1D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5BF47D63" w14:textId="0FEDB34A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0FF7BB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DD3386" w14:textId="043A5D19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4557F39E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91A4FBA" w14:textId="5A29C2D9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5B29D5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2D22F58" w14:textId="61D4876E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6DBBE777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F796231" w14:textId="3FFA6A25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663C53" w:rsidRPr="004B0EB8" w14:paraId="0AD68FA6" w14:textId="6EB8DF32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7C2DE975" w14:textId="1739C9A0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88" w:type="dxa"/>
            <w:shd w:val="clear" w:color="auto" w:fill="FFFFFF"/>
          </w:tcPr>
          <w:p w14:paraId="0862325B" w14:textId="2662A243" w:rsidR="00663C53" w:rsidRPr="004B0EB8" w:rsidRDefault="00663C53" w:rsidP="00663C53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A32827C" w14:textId="1E117399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EC49614" w14:textId="2689118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16BE5E9A" w14:textId="4A0047A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03FEB8D" w14:textId="553B707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4F3C3D24" w14:textId="33067F3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025B67" w14:textId="7575405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567969A4" w14:textId="45B1691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1384B4CA" w14:textId="4E124958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4F1A57E" w14:textId="0F24DF7E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8BBE3A7" w14:textId="5876DF5F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4557627F" w14:textId="122A8380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63C53" w:rsidRPr="004B0EB8" w14:paraId="5DB85BC8" w14:textId="446A7A2D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65FDE120" w14:textId="6DD9F480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แคปปิตอล จำกัด</w:t>
            </w:r>
          </w:p>
        </w:tc>
        <w:tc>
          <w:tcPr>
            <w:tcW w:w="1888" w:type="dxa"/>
            <w:shd w:val="clear" w:color="auto" w:fill="FFFFFF"/>
          </w:tcPr>
          <w:p w14:paraId="57B2701A" w14:textId="33A55BD4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383695D" w14:textId="6C2E97CE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36DFF69" w14:textId="0C2799B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7DEC24E6" w14:textId="78324136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67508FE0" w14:textId="09C6241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18AC7C30" w14:textId="177D4108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2501EC" w14:textId="28F5110C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22C79553" w14:textId="5D140A76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437271C" w14:textId="2E9496D4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D65643" w14:textId="149EA464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A3894C8" w14:textId="4DAFC751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DDFA99" w14:textId="66E0A7C9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663C53" w:rsidRPr="004B0EB8" w14:paraId="7CE644D8" w14:textId="35E388CA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071D00E2" w14:textId="6C341D7E" w:rsidR="00663C53" w:rsidRPr="004B0EB8" w:rsidRDefault="00663C53" w:rsidP="00663C5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88" w:type="dxa"/>
            <w:shd w:val="clear" w:color="auto" w:fill="FFFFFF"/>
          </w:tcPr>
          <w:p w14:paraId="7EB78429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1562396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0A013B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8217F11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814875F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22" w:type="dxa"/>
            <w:shd w:val="clear" w:color="auto" w:fill="FFFFFF"/>
            <w:vAlign w:val="bottom"/>
          </w:tcPr>
          <w:p w14:paraId="6699F2F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0AFB6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14:paraId="2F5C243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84D95" w14:textId="126A4E71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DC803D" w14:textId="13500531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3EFAD" w14:textId="5D92479A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03729D" w14:textId="2069FCDE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512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880</w:t>
            </w:r>
          </w:p>
        </w:tc>
      </w:tr>
      <w:tr w:rsidR="00663C53" w:rsidRPr="004B0EB8" w14:paraId="53E3D52A" w14:textId="77777777" w:rsidTr="00154555">
        <w:trPr>
          <w:trHeight w:val="162"/>
        </w:trPr>
        <w:tc>
          <w:tcPr>
            <w:tcW w:w="2790" w:type="dxa"/>
          </w:tcPr>
          <w:p w14:paraId="63BC2D1F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451BFA6B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D62B3E2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9BDD37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8240F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C0380E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75D03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C20987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DF44C5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020BC2F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E01B1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7CD851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83586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2610A512" w14:textId="2050EAF2" w:rsidTr="00154555">
        <w:trPr>
          <w:trHeight w:val="162"/>
        </w:trPr>
        <w:tc>
          <w:tcPr>
            <w:tcW w:w="2790" w:type="dxa"/>
            <w:hideMark/>
          </w:tcPr>
          <w:p w14:paraId="28EBFDC5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88" w:type="dxa"/>
          </w:tcPr>
          <w:p w14:paraId="0073263E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C8ECA6D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F8906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6C814A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4CC6FA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1E35918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9DDACE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83E38A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96694FE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F17EB7A" w14:textId="6ED701A2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0CF0F99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B520DC5" w14:textId="58BC09C1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70DD8CF3" w14:textId="75E71FD2" w:rsidTr="00154555">
        <w:trPr>
          <w:trHeight w:val="162"/>
        </w:trPr>
        <w:tc>
          <w:tcPr>
            <w:tcW w:w="2790" w:type="dxa"/>
            <w:hideMark/>
          </w:tcPr>
          <w:p w14:paraId="67996D87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88" w:type="dxa"/>
          </w:tcPr>
          <w:p w14:paraId="040BCF44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41B1F32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F88A38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7F6F84B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8A02532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BFC1BC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1782994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9DFFC45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00C9C5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4CD6F8A6" w14:textId="24B788EC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CB3CC93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EBCB2A6" w14:textId="08C65B93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663C53" w:rsidRPr="004B0EB8" w14:paraId="39E790DF" w14:textId="681E71C7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7E7534B8" w14:textId="77777777" w:rsidR="00663C53" w:rsidRPr="004B0EB8" w:rsidRDefault="00663C53" w:rsidP="00663C5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88" w:type="dxa"/>
            <w:shd w:val="clear" w:color="auto" w:fill="FFFFFF"/>
            <w:hideMark/>
          </w:tcPr>
          <w:p w14:paraId="2C64073A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1A8C6A2E" w14:textId="52AB0126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7D227AD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448DDD4" w14:textId="7AE7513B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2A7300E2" w14:textId="7858FE63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8F5A31D" w14:textId="415ACDC4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227F4E2D" w14:textId="139F4016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8E6E87F" w14:textId="08BADBB0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1D7202F1" w14:textId="767A65B7" w:rsidR="00663C53" w:rsidRPr="004B0EB8" w:rsidRDefault="008666E1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63C53"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8666E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8AF63E4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AC3CDB5" w14:textId="7B980867" w:rsidR="00CF3B83" w:rsidRPr="004B0EB8" w:rsidRDefault="00CF3B8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C43398D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1E48CC" w14:textId="0A03849B" w:rsidR="00CF3B83" w:rsidRPr="004B0EB8" w:rsidRDefault="00CF3B8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01DB0DA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502C74" w14:textId="4E16764F" w:rsidR="00CF3B83" w:rsidRPr="004B0EB8" w:rsidRDefault="00CF3B8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0A73615" w14:textId="77777777" w:rsidR="00663C53" w:rsidRPr="004B0EB8" w:rsidRDefault="00663C5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2FFD993" w14:textId="49D29467" w:rsidR="00CF3B83" w:rsidRPr="004B0EB8" w:rsidRDefault="00CF3B83" w:rsidP="00663C5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663C53" w:rsidRPr="004B0EB8" w14:paraId="54F3471C" w14:textId="5C4AC706" w:rsidTr="00154555">
        <w:trPr>
          <w:trHeight w:val="162"/>
        </w:trPr>
        <w:tc>
          <w:tcPr>
            <w:tcW w:w="2790" w:type="dxa"/>
            <w:shd w:val="clear" w:color="auto" w:fill="FFFFFF"/>
          </w:tcPr>
          <w:p w14:paraId="03AD9322" w14:textId="77777777" w:rsidR="00663C53" w:rsidRPr="004B0EB8" w:rsidRDefault="00663C53" w:rsidP="00663C5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88" w:type="dxa"/>
            <w:shd w:val="clear" w:color="auto" w:fill="FFFFFF"/>
          </w:tcPr>
          <w:p w14:paraId="34F223D8" w14:textId="77777777" w:rsidR="00663C53" w:rsidRPr="004B0EB8" w:rsidRDefault="00663C53" w:rsidP="00663C53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418" w:type="dxa"/>
            <w:shd w:val="clear" w:color="auto" w:fill="FFFFFF"/>
          </w:tcPr>
          <w:p w14:paraId="4855DA8D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0AE3F32" w14:textId="77777777" w:rsidR="00663C53" w:rsidRPr="004B0EB8" w:rsidRDefault="00663C53" w:rsidP="00663C5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BB3130" w14:textId="0AC10861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FFFFFF"/>
            <w:vAlign w:val="bottom"/>
          </w:tcPr>
          <w:p w14:paraId="435AD7FA" w14:textId="6DED554F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F1C6DFC" w14:textId="1542C865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22" w:type="dxa"/>
            <w:shd w:val="clear" w:color="auto" w:fill="FFFFFF"/>
            <w:vAlign w:val="bottom"/>
          </w:tcPr>
          <w:p w14:paraId="50B4200E" w14:textId="4DF99E8F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3EAC2D" w14:textId="72A57E98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992" w:type="dxa"/>
            <w:shd w:val="clear" w:color="auto" w:fill="FFFFFF"/>
            <w:vAlign w:val="bottom"/>
          </w:tcPr>
          <w:p w14:paraId="6460142F" w14:textId="7896D142" w:rsidR="00663C53" w:rsidRPr="004B0EB8" w:rsidRDefault="008666E1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663C53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6B50967E" w14:textId="77777777" w:rsidR="00663C53" w:rsidRPr="004B0EB8" w:rsidRDefault="00663C5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A17D480" w14:textId="0DAA4A2D" w:rsidR="00CF3B83" w:rsidRPr="004B0EB8" w:rsidRDefault="00CF3B8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7CF11BFA" w14:textId="77777777" w:rsidR="00663C53" w:rsidRPr="004B0EB8" w:rsidRDefault="00663C5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E410B90" w14:textId="48CB407A" w:rsidR="00CF3B83" w:rsidRPr="004B0EB8" w:rsidRDefault="00CF3B8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B421E16" w14:textId="77777777" w:rsidR="00663C53" w:rsidRPr="004B0EB8" w:rsidRDefault="00663C5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6D3D1C0E" w14:textId="0288E03A" w:rsidR="00CF3B83" w:rsidRPr="004B0EB8" w:rsidRDefault="00CF3B8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A015BC0" w14:textId="77777777" w:rsidR="00663C53" w:rsidRPr="004B0EB8" w:rsidRDefault="00663C5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C21D4D" w14:textId="31299FC1" w:rsidR="00CF3B83" w:rsidRPr="004B0EB8" w:rsidRDefault="00CF3B83" w:rsidP="00663C5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67968AA9" w14:textId="77777777" w:rsidR="00A17114" w:rsidRPr="004B0EB8" w:rsidRDefault="00A17114">
      <w:pPr>
        <w:rPr>
          <w:rFonts w:ascii="Browallia New" w:hAnsi="Browallia New" w:cs="Browallia New"/>
          <w:spacing w:val="-4"/>
          <w:sz w:val="16"/>
          <w:szCs w:val="16"/>
          <w:cs/>
        </w:rPr>
      </w:pPr>
      <w:r w:rsidRPr="004B0EB8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1E0F49A6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2790"/>
        <w:gridCol w:w="1888"/>
        <w:gridCol w:w="1418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B457DD" w:rsidRPr="004B0EB8" w14:paraId="184C2C89" w14:textId="77777777" w:rsidTr="006355A5">
        <w:tc>
          <w:tcPr>
            <w:tcW w:w="2790" w:type="dxa"/>
            <w:vAlign w:val="bottom"/>
          </w:tcPr>
          <w:p w14:paraId="3A4ADC7A" w14:textId="77777777" w:rsidR="00B457DD" w:rsidRPr="004B0EB8" w:rsidRDefault="00B457DD" w:rsidP="00B457DD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88" w:type="dxa"/>
            <w:vAlign w:val="bottom"/>
          </w:tcPr>
          <w:p w14:paraId="64F8FBE0" w14:textId="77777777" w:rsidR="00B457DD" w:rsidRPr="004B0EB8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EE3AC1F" w14:textId="77777777" w:rsidR="00B457DD" w:rsidRPr="004B0EB8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4F02BE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52918ED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</w:tcPr>
          <w:p w14:paraId="24AE1723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5BA67CA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1B2C9491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B457DD" w:rsidRPr="004B0EB8" w14:paraId="629B2148" w14:textId="77777777" w:rsidTr="006355A5">
        <w:tc>
          <w:tcPr>
            <w:tcW w:w="2790" w:type="dxa"/>
            <w:vAlign w:val="bottom"/>
          </w:tcPr>
          <w:p w14:paraId="3D553D8A" w14:textId="77777777" w:rsidR="00B457DD" w:rsidRPr="004B0EB8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88" w:type="dxa"/>
            <w:vAlign w:val="bottom"/>
          </w:tcPr>
          <w:p w14:paraId="0A26B2B3" w14:textId="77777777" w:rsidR="00B457DD" w:rsidRPr="004B0EB8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9A22F28" w14:textId="77777777" w:rsidR="00B457DD" w:rsidRPr="004B0EB8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F7D8DD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18476D21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7325279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3092AA60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059EE41E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BA21210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BCE5F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1B48F532" w14:textId="77777777" w:rsidR="00B457DD" w:rsidRPr="004B0EB8" w:rsidRDefault="00B457DD" w:rsidP="00CD6A40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3B1B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62F60A4" w14:textId="77777777" w:rsidR="00B457DD" w:rsidRPr="004B0EB8" w:rsidRDefault="00B457DD" w:rsidP="00CD6A4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457DD" w:rsidRPr="004B0EB8" w14:paraId="79595ED3" w14:textId="77777777" w:rsidTr="006355A5">
        <w:tc>
          <w:tcPr>
            <w:tcW w:w="2790" w:type="dxa"/>
            <w:vAlign w:val="bottom"/>
          </w:tcPr>
          <w:p w14:paraId="7458BFB7" w14:textId="77777777" w:rsidR="00B457DD" w:rsidRPr="004B0EB8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8" w:type="dxa"/>
            <w:vAlign w:val="bottom"/>
          </w:tcPr>
          <w:p w14:paraId="0BBFB34A" w14:textId="77777777" w:rsidR="00B457DD" w:rsidRPr="004B0EB8" w:rsidRDefault="00B457DD" w:rsidP="00CD6A40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  <w:vAlign w:val="bottom"/>
            <w:hideMark/>
          </w:tcPr>
          <w:p w14:paraId="544DCF42" w14:textId="77777777" w:rsidR="00B457DD" w:rsidRPr="004B0EB8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8150BB7" w14:textId="7194A7DE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6F452B" w14:textId="6004E548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49BD6CB8" w14:textId="5367EF5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300B07B" w14:textId="53D7CA00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7F05CC" w14:textId="3204F41F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0E35E8" w14:textId="03FFA61A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36EB1B" w14:textId="23F1BEAD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E6653D" w14:textId="29B9FAFC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EC6CDDE" w14:textId="13716C96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D4AF65" w14:textId="4862135F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</w:tr>
      <w:tr w:rsidR="00B457DD" w:rsidRPr="004B0EB8" w14:paraId="7871E414" w14:textId="77777777" w:rsidTr="006355A5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7497BA23" w14:textId="77777777" w:rsidR="00B457DD" w:rsidRPr="004B0EB8" w:rsidRDefault="00B457DD" w:rsidP="00CD6A40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bottom"/>
            <w:hideMark/>
          </w:tcPr>
          <w:p w14:paraId="7BCCC9B9" w14:textId="77777777" w:rsidR="00B457DD" w:rsidRPr="004B0EB8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7A63A588" w14:textId="77777777" w:rsidR="00B457DD" w:rsidRPr="004B0EB8" w:rsidRDefault="00B457DD" w:rsidP="00CD6A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BD23ED3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BC11E90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ABE4218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FFA6D0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34BAD9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F0D77E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87F39D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9984CF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88CA92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D026EC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B457DD" w:rsidRPr="004B0EB8" w14:paraId="02D4930F" w14:textId="77777777" w:rsidTr="006355A5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4447C3E2" w14:textId="77777777" w:rsidR="00B457DD" w:rsidRPr="004B0EB8" w:rsidRDefault="00B457DD" w:rsidP="00CD6A40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88" w:type="dxa"/>
            <w:tcBorders>
              <w:top w:val="single" w:sz="4" w:space="0" w:color="auto"/>
            </w:tcBorders>
            <w:vAlign w:val="bottom"/>
          </w:tcPr>
          <w:p w14:paraId="10328F3E" w14:textId="77777777" w:rsidR="00B457DD" w:rsidRPr="004B0EB8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AE04B4" w14:textId="77777777" w:rsidR="00B457DD" w:rsidRPr="004B0EB8" w:rsidRDefault="00B457DD" w:rsidP="00CD6A40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75CA8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AA8F3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435E0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5D39B8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887F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DE217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7B5B375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B2845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B8AF816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D5C23C1" w14:textId="77777777" w:rsidR="00B457DD" w:rsidRPr="004B0EB8" w:rsidRDefault="00B457DD" w:rsidP="00CD6A40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457DD" w:rsidRPr="004B0EB8" w14:paraId="7302F7E5" w14:textId="77777777" w:rsidTr="006355A5">
        <w:tc>
          <w:tcPr>
            <w:tcW w:w="2790" w:type="dxa"/>
            <w:hideMark/>
          </w:tcPr>
          <w:p w14:paraId="301A6850" w14:textId="039DCB5B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4B0EB8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88" w:type="dxa"/>
          </w:tcPr>
          <w:p w14:paraId="002091F2" w14:textId="578F092C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7C8BA2F6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3F7C47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338A5E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F4264BD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11F993A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446157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FB3714B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20E211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31836D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2FC9485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EDA97EC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457DD" w:rsidRPr="004B0EB8" w14:paraId="79137956" w14:textId="77777777" w:rsidTr="006355A5">
        <w:tc>
          <w:tcPr>
            <w:tcW w:w="2790" w:type="dxa"/>
          </w:tcPr>
          <w:p w14:paraId="53ED111D" w14:textId="255FAFC8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48B6685E" w14:textId="6086FDD1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18CEA808" w14:textId="42D86146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B10F221" w14:textId="247EDD69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6425B0CE" w14:textId="05A238FE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4FCC05B" w14:textId="58BF285C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3F6C1DA7" w14:textId="068E1877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BA6B28" w14:textId="66288CC6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57ADAF0D" w14:textId="640AE309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3D21778A" w14:textId="169A5452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7F3BF9A" w14:textId="03FFDE58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D0A41F2" w14:textId="78C0638C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3D90DA4C" w14:textId="3638A849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57DD" w:rsidRPr="004B0EB8" w14:paraId="7AC571D7" w14:textId="77777777" w:rsidTr="006355A5">
        <w:tc>
          <w:tcPr>
            <w:tcW w:w="2790" w:type="dxa"/>
          </w:tcPr>
          <w:p w14:paraId="3DD0E197" w14:textId="369CC8FE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88" w:type="dxa"/>
          </w:tcPr>
          <w:p w14:paraId="116B22DE" w14:textId="37D79543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56255D4A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278B40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B9F49B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8DB849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87A548C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80A4178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7E84CA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B91E4F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44CCB03D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B91F171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28E881B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457DD" w:rsidRPr="004B0EB8" w14:paraId="5A12E599" w14:textId="77777777" w:rsidTr="006355A5">
        <w:tc>
          <w:tcPr>
            <w:tcW w:w="2790" w:type="dxa"/>
          </w:tcPr>
          <w:p w14:paraId="31DA4B6A" w14:textId="77777777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1E8BE818" w14:textId="6485EEC6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7853983D" w14:textId="01260E0E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A044CDA" w14:textId="39CE36A4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5205283A" w14:textId="547EE08A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AE51B87" w14:textId="0958A63B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325DD772" w14:textId="0F0635AF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51EFC3E" w14:textId="01F6B76B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20BFA979" w14:textId="73B2E6F1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3D53D5A" w14:textId="440E12A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69FA0F4" w14:textId="6AEE5A52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4EE82D6" w14:textId="550BEAD5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D1E2F8D" w14:textId="453CCEB6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57DD" w:rsidRPr="004B0EB8" w14:paraId="5AD81682" w14:textId="77777777" w:rsidTr="006355A5">
        <w:tc>
          <w:tcPr>
            <w:tcW w:w="2790" w:type="dxa"/>
          </w:tcPr>
          <w:p w14:paraId="7513C02A" w14:textId="48D2F415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88" w:type="dxa"/>
          </w:tcPr>
          <w:p w14:paraId="11C0132E" w14:textId="5FEAACE8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418" w:type="dxa"/>
          </w:tcPr>
          <w:p w14:paraId="10AC925F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7780500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264BD9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DC96B7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32BD35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57DC7F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CB29B7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B0358A8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A6D0DDB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4B968D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77F70718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457DD" w:rsidRPr="004B0EB8" w14:paraId="6B3E3D79" w14:textId="77777777" w:rsidTr="006355A5">
        <w:tc>
          <w:tcPr>
            <w:tcW w:w="2790" w:type="dxa"/>
          </w:tcPr>
          <w:p w14:paraId="3F54DDB2" w14:textId="77777777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35C9D8CC" w14:textId="48F833F8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418" w:type="dxa"/>
          </w:tcPr>
          <w:p w14:paraId="1B8EC980" w14:textId="74EE9C50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D5009A" w14:textId="30B24999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1" w:type="dxa"/>
            <w:vAlign w:val="bottom"/>
          </w:tcPr>
          <w:p w14:paraId="3984EA43" w14:textId="156B0EE3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3B1BEFC5" w14:textId="6F8EDF2B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22" w:type="dxa"/>
            <w:vAlign w:val="bottom"/>
          </w:tcPr>
          <w:p w14:paraId="39CA33D4" w14:textId="006314EA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D332F00" w14:textId="476C4CB6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992" w:type="dxa"/>
            <w:vAlign w:val="bottom"/>
          </w:tcPr>
          <w:p w14:paraId="4F9EC474" w14:textId="2906DD3D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8E36B7D" w14:textId="2142AE3E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9F499D" w14:textId="162354BF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4D7F682" w14:textId="6476DD28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C18B756" w14:textId="3F0F2318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B457DD" w:rsidRPr="004B0EB8" w14:paraId="3CF8DEED" w14:textId="77777777" w:rsidTr="006355A5">
        <w:tc>
          <w:tcPr>
            <w:tcW w:w="2790" w:type="dxa"/>
          </w:tcPr>
          <w:p w14:paraId="4EEFA577" w14:textId="42C22836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88" w:type="dxa"/>
          </w:tcPr>
          <w:p w14:paraId="5AAB9FFE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0525C458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EA1B1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41F1BBF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878640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6DA21AE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EF499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E703E4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58D1A2C" w14:textId="2D8D66F3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131C362" w14:textId="24B34F1F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D213F53" w14:textId="0DEF1FBF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8719E3" w14:textId="29A1A0CE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B457DD" w:rsidRPr="004B0EB8" w14:paraId="18139B0D" w14:textId="77777777" w:rsidTr="006355A5">
        <w:tc>
          <w:tcPr>
            <w:tcW w:w="2790" w:type="dxa"/>
          </w:tcPr>
          <w:p w14:paraId="264A8C17" w14:textId="77777777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88" w:type="dxa"/>
          </w:tcPr>
          <w:p w14:paraId="14ED0C06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64F30876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A987F3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756485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421EAC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4389E7A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245B0D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1CC5EC6C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0BB7E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0C9A525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558330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4696890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457DD" w:rsidRPr="004B0EB8" w14:paraId="5FEA12C5" w14:textId="77777777" w:rsidTr="006355A5">
        <w:tc>
          <w:tcPr>
            <w:tcW w:w="2790" w:type="dxa"/>
            <w:vAlign w:val="bottom"/>
          </w:tcPr>
          <w:p w14:paraId="2A083546" w14:textId="38A2BE14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88" w:type="dxa"/>
          </w:tcPr>
          <w:p w14:paraId="17F08756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0184BDF8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C7890C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8564F20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42264C1A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242543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5A69D5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3EF3C7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BEF98F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1CC1FC2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EEB421F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25487C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457DD" w:rsidRPr="004B0EB8" w14:paraId="29AB5C6E" w14:textId="77777777" w:rsidTr="006355A5">
        <w:tc>
          <w:tcPr>
            <w:tcW w:w="2790" w:type="dxa"/>
            <w:vAlign w:val="bottom"/>
          </w:tcPr>
          <w:p w14:paraId="5B4E2F17" w14:textId="5662C46E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จำกัด</w:t>
            </w:r>
          </w:p>
        </w:tc>
        <w:tc>
          <w:tcPr>
            <w:tcW w:w="1888" w:type="dxa"/>
          </w:tcPr>
          <w:p w14:paraId="6171748C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8" w:type="dxa"/>
          </w:tcPr>
          <w:p w14:paraId="58910DFA" w14:textId="77777777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D217F8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49EE715D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B7FE8AE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50E4AA1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051E027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10ED99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477A741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58239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959F0BB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751B76" w14:textId="77777777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B457DD" w:rsidRPr="004B0EB8" w14:paraId="3A7E82CB" w14:textId="77777777" w:rsidTr="006355A5">
        <w:tc>
          <w:tcPr>
            <w:tcW w:w="2790" w:type="dxa"/>
            <w:vAlign w:val="bottom"/>
          </w:tcPr>
          <w:p w14:paraId="7B22CF60" w14:textId="4A6666FF" w:rsidR="00B457DD" w:rsidRPr="004B0EB8" w:rsidRDefault="00B457DD" w:rsidP="00B457DD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B0EB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88" w:type="dxa"/>
          </w:tcPr>
          <w:p w14:paraId="017A8EE3" w14:textId="558A26F1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8" w:type="dxa"/>
          </w:tcPr>
          <w:p w14:paraId="55C85B6D" w14:textId="3004D161" w:rsidR="00B457DD" w:rsidRPr="004B0EB8" w:rsidRDefault="00B457DD" w:rsidP="00B457DD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26850F3" w14:textId="7325E2F3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1" w:type="dxa"/>
            <w:vAlign w:val="bottom"/>
          </w:tcPr>
          <w:p w14:paraId="76F62BE0" w14:textId="34EC8AE6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FE3A05" w14:textId="5EA868EC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922" w:type="dxa"/>
            <w:vAlign w:val="bottom"/>
          </w:tcPr>
          <w:p w14:paraId="2004B626" w14:textId="22AB4C61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FCC8B98" w14:textId="73AC09FE" w:rsidR="00B457DD" w:rsidRPr="004B0EB8" w:rsidRDefault="008666E1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41</w:t>
            </w:r>
            <w:r w:rsidR="00B457DD" w:rsidRPr="004B0EB8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8666E1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  <w:tc>
          <w:tcPr>
            <w:tcW w:w="992" w:type="dxa"/>
            <w:vAlign w:val="bottom"/>
          </w:tcPr>
          <w:p w14:paraId="1514447A" w14:textId="669A8798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593B258" w14:textId="20B7382C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2DB262" w14:textId="0DD410BF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A214054" w14:textId="754E99BB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ADB17A" w14:textId="59125941" w:rsidR="00B457DD" w:rsidRPr="004B0EB8" w:rsidRDefault="00B457DD" w:rsidP="00B457D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4B0EB8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</w:tbl>
    <w:p w14:paraId="69F703E4" w14:textId="445D257C" w:rsidR="00984CB3" w:rsidRPr="004B0EB8" w:rsidRDefault="00984CB3">
      <w:pPr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</w:rPr>
        <w:br w:type="page"/>
      </w:r>
    </w:p>
    <w:p w14:paraId="2AE1AB71" w14:textId="77777777" w:rsidR="00B5212A" w:rsidRPr="004B0EB8" w:rsidRDefault="00B5212A" w:rsidP="00930C31">
      <w:pPr>
        <w:jc w:val="thaiDistribute"/>
        <w:rPr>
          <w:rFonts w:ascii="Browallia New" w:hAnsi="Browallia New" w:cs="Browallia New"/>
          <w:spacing w:val="-4"/>
          <w:szCs w:val="24"/>
        </w:rPr>
        <w:sectPr w:rsidR="00B5212A" w:rsidRPr="004B0EB8" w:rsidSect="00154555">
          <w:pgSz w:w="16834" w:h="11909" w:orient="landscape" w:code="9"/>
          <w:pgMar w:top="1728" w:right="1099" w:bottom="720" w:left="720" w:header="706" w:footer="706" w:gutter="0"/>
          <w:cols w:space="720"/>
          <w:docGrid w:linePitch="326"/>
        </w:sectPr>
      </w:pPr>
    </w:p>
    <w:p w14:paraId="4473CFDA" w14:textId="769AC76E" w:rsidR="00984CB3" w:rsidRPr="004B0EB8" w:rsidRDefault="00984CB3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57D832F3" w14:textId="05B86D8F" w:rsidR="00B73F01" w:rsidRPr="004B0EB8" w:rsidRDefault="00B73F01" w:rsidP="00B73F0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เงินลงทุนในบริษัทร่วมสำหรับปี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tbl>
      <w:tblPr>
        <w:tblW w:w="956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97"/>
        <w:gridCol w:w="1417"/>
        <w:gridCol w:w="1418"/>
        <w:gridCol w:w="1417"/>
        <w:gridCol w:w="1418"/>
      </w:tblGrid>
      <w:tr w:rsidR="00B73F01" w:rsidRPr="004B0EB8" w14:paraId="5770D8BF" w14:textId="77777777" w:rsidTr="00A17114">
        <w:trPr>
          <w:cantSplit/>
        </w:trPr>
        <w:tc>
          <w:tcPr>
            <w:tcW w:w="3897" w:type="dxa"/>
            <w:vAlign w:val="bottom"/>
          </w:tcPr>
          <w:p w14:paraId="33A09991" w14:textId="7777777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4583C4" w14:textId="6E767929" w:rsidR="00B73F01" w:rsidRPr="004B0EB8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33301A61" w14:textId="37457CAF" w:rsidR="00B73F01" w:rsidRPr="004B0EB8" w:rsidRDefault="00B73F01" w:rsidP="00B73F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73F01" w:rsidRPr="004B0EB8" w14:paraId="3A76891B" w14:textId="77777777" w:rsidTr="00A17114">
        <w:trPr>
          <w:cantSplit/>
        </w:trPr>
        <w:tc>
          <w:tcPr>
            <w:tcW w:w="3897" w:type="dxa"/>
            <w:vAlign w:val="bottom"/>
          </w:tcPr>
          <w:p w14:paraId="1F380B9A" w14:textId="7777777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FEAA0AA" w14:textId="25F77B99" w:rsidR="00B73F01" w:rsidRPr="004B0EB8" w:rsidRDefault="00B73F01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421E238" w14:textId="0DFBFEFB" w:rsidR="00B73F01" w:rsidRPr="004B0EB8" w:rsidRDefault="00B73F01" w:rsidP="00B73F0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2DB7C01" w14:textId="7F4B396B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2F05EED" w14:textId="48611644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B73F01" w:rsidRPr="004B0EB8" w14:paraId="498B61D6" w14:textId="77777777" w:rsidTr="00A17114">
        <w:trPr>
          <w:cantSplit/>
        </w:trPr>
        <w:tc>
          <w:tcPr>
            <w:tcW w:w="3897" w:type="dxa"/>
            <w:vAlign w:val="bottom"/>
          </w:tcPr>
          <w:p w14:paraId="7076B6EF" w14:textId="7777777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58B251" w14:textId="77777777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54DEC5" w14:textId="7A74A01A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681F22" w14:textId="3576194E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F2ED6D" w14:textId="6701C607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73F01" w:rsidRPr="004B0EB8" w14:paraId="48C56BA2" w14:textId="77777777" w:rsidTr="00A17114">
        <w:trPr>
          <w:cantSplit/>
        </w:trPr>
        <w:tc>
          <w:tcPr>
            <w:tcW w:w="3897" w:type="dxa"/>
          </w:tcPr>
          <w:p w14:paraId="033536AC" w14:textId="77777777" w:rsidR="00B73F01" w:rsidRPr="00993C04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7AF85" w14:textId="77777777" w:rsidR="00B73F01" w:rsidRPr="00993C04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F157D" w14:textId="562303DA" w:rsidR="00B73F01" w:rsidRPr="00993C04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50AF4" w14:textId="77777777" w:rsidR="00B73F01" w:rsidRPr="00993C04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5682E4F" w14:textId="3F1DB9FE" w:rsidR="00B73F01" w:rsidRPr="00993C04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73F01" w:rsidRPr="004B0EB8" w14:paraId="3EB7C074" w14:textId="77777777" w:rsidTr="00A17114">
        <w:trPr>
          <w:cantSplit/>
        </w:trPr>
        <w:tc>
          <w:tcPr>
            <w:tcW w:w="3897" w:type="dxa"/>
          </w:tcPr>
          <w:p w14:paraId="58BF0502" w14:textId="7777777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AB8D147" w14:textId="7AD9A009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3011CB" w14:textId="7B50024D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B89AF6" w14:textId="0CE3B2D0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6275A15" w14:textId="164F9328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B73F01" w:rsidRPr="004B0EB8" w14:paraId="155BBB78" w14:textId="77777777" w:rsidTr="00A17114">
        <w:trPr>
          <w:cantSplit/>
        </w:trPr>
        <w:tc>
          <w:tcPr>
            <w:tcW w:w="3897" w:type="dxa"/>
          </w:tcPr>
          <w:p w14:paraId="2A5F0067" w14:textId="55D512E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การเปลี่ยน</w:t>
            </w:r>
            <w:r w:rsidR="00042F0B" w:rsidRPr="004B0EB8">
              <w:rPr>
                <w:rFonts w:ascii="Browallia New" w:hAnsi="Browallia New" w:cs="Browallia New"/>
                <w:szCs w:val="24"/>
                <w:cs/>
              </w:rPr>
              <w:t>แปลง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ประเภทเงินลงทุน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8707E8" w14:textId="3A3D8950" w:rsidR="00B73F01" w:rsidRPr="004B0EB8" w:rsidRDefault="008666E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9F363A" w14:textId="47752BE6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655E71" w14:textId="2115E6CE" w:rsidR="00B73F01" w:rsidRPr="004B0EB8" w:rsidRDefault="008666E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8" w:type="dxa"/>
            <w:vAlign w:val="bottom"/>
          </w:tcPr>
          <w:p w14:paraId="0BF01B80" w14:textId="05CD24D9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3F01" w:rsidRPr="004B0EB8" w14:paraId="209D0855" w14:textId="77777777" w:rsidTr="00A17114">
        <w:trPr>
          <w:cantSplit/>
          <w:trHeight w:val="255"/>
        </w:trPr>
        <w:tc>
          <w:tcPr>
            <w:tcW w:w="3897" w:type="dxa"/>
          </w:tcPr>
          <w:p w14:paraId="7B33A662" w14:textId="7116B611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3337075" w14:textId="77777777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82FBDC" w14:textId="7CB7A1D5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A0864B8" w14:textId="77777777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704DCF2" w14:textId="7BC2D6CE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73F01" w:rsidRPr="004B0EB8" w14:paraId="2225F041" w14:textId="77777777" w:rsidTr="00A17114">
        <w:trPr>
          <w:cantSplit/>
        </w:trPr>
        <w:tc>
          <w:tcPr>
            <w:tcW w:w="3897" w:type="dxa"/>
          </w:tcPr>
          <w:p w14:paraId="4355653E" w14:textId="399D8042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ตามวิธีส่วนได้เสีย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F4A9463" w14:textId="3092AEFF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9D67D" w14:textId="31B42881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28068" w14:textId="2ADD02D8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0464085" w14:textId="1147042C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3F01" w:rsidRPr="004B0EB8" w14:paraId="208D69BB" w14:textId="77777777" w:rsidTr="00A17114">
        <w:trPr>
          <w:cantSplit/>
          <w:trHeight w:val="70"/>
        </w:trPr>
        <w:tc>
          <w:tcPr>
            <w:tcW w:w="3897" w:type="dxa"/>
            <w:hideMark/>
          </w:tcPr>
          <w:p w14:paraId="5D8DA9D0" w14:textId="77777777" w:rsidR="00B73F01" w:rsidRPr="004B0EB8" w:rsidRDefault="00B73F01" w:rsidP="00B73F01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C5A733" w14:textId="094250C7" w:rsidR="00B73F01" w:rsidRPr="004B0EB8" w:rsidRDefault="008666E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3F0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B73F0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869BB" w14:textId="19608ED4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E5DEA" w14:textId="39BC1941" w:rsidR="00B73F01" w:rsidRPr="004B0EB8" w:rsidRDefault="008666E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B73F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E441" w14:textId="4A5A73A2" w:rsidR="00B73F01" w:rsidRPr="004B0EB8" w:rsidRDefault="00B73F01" w:rsidP="00B73F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66048E69" w14:textId="77777777" w:rsidR="00B73F01" w:rsidRPr="004B0EB8" w:rsidRDefault="00B73F0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87950BF" w14:textId="56EBAD04" w:rsidR="00930C31" w:rsidRPr="004B0EB8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เงินลงทุนในบริษัทย่อยสำหรับปี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930C31" w:rsidRPr="004B0EB8" w14:paraId="6B59DC8D" w14:textId="77777777" w:rsidTr="008E2CA9">
        <w:trPr>
          <w:cantSplit/>
        </w:trPr>
        <w:tc>
          <w:tcPr>
            <w:tcW w:w="5868" w:type="dxa"/>
            <w:vAlign w:val="bottom"/>
          </w:tcPr>
          <w:p w14:paraId="27B17026" w14:textId="77777777" w:rsidR="00930C31" w:rsidRPr="004B0EB8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283A85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6170A" w:rsidRPr="004B0EB8" w14:paraId="352020D1" w14:textId="77777777" w:rsidTr="008E2CA9">
        <w:trPr>
          <w:cantSplit/>
        </w:trPr>
        <w:tc>
          <w:tcPr>
            <w:tcW w:w="5868" w:type="dxa"/>
            <w:vAlign w:val="bottom"/>
          </w:tcPr>
          <w:p w14:paraId="716EFE10" w14:textId="77777777" w:rsidR="00A6170A" w:rsidRPr="004B0EB8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4A159AEE" w14:textId="299808E1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9E584B0" w14:textId="40982E6F" w:rsidR="00A6170A" w:rsidRPr="004B0EB8" w:rsidRDefault="00A6170A" w:rsidP="00A6170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6170A" w:rsidRPr="004B0EB8" w14:paraId="3BB33454" w14:textId="77777777" w:rsidTr="008E2CA9">
        <w:trPr>
          <w:cantSplit/>
        </w:trPr>
        <w:tc>
          <w:tcPr>
            <w:tcW w:w="5868" w:type="dxa"/>
            <w:vAlign w:val="bottom"/>
          </w:tcPr>
          <w:p w14:paraId="2C97B357" w14:textId="77777777" w:rsidR="00A6170A" w:rsidRPr="004B0EB8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2C7DA09" w14:textId="674B61EA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8046568" w14:textId="48498888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B0EB8" w14:paraId="0A4F2B8E" w14:textId="77777777" w:rsidTr="008E2CA9">
        <w:trPr>
          <w:cantSplit/>
        </w:trPr>
        <w:tc>
          <w:tcPr>
            <w:tcW w:w="5868" w:type="dxa"/>
          </w:tcPr>
          <w:p w14:paraId="64EB436B" w14:textId="77777777" w:rsidR="00A6170A" w:rsidRPr="00993C04" w:rsidRDefault="00A6170A" w:rsidP="00A6170A">
            <w:pPr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655F6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2C9C7C09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F189E" w:rsidRPr="004B0EB8" w14:paraId="3CEF8540" w14:textId="77777777" w:rsidTr="006C4368">
        <w:trPr>
          <w:cantSplit/>
        </w:trPr>
        <w:tc>
          <w:tcPr>
            <w:tcW w:w="5868" w:type="dxa"/>
          </w:tcPr>
          <w:p w14:paraId="1A46A89A" w14:textId="77777777" w:rsidR="00CF189E" w:rsidRPr="004B0EB8" w:rsidRDefault="00CF18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23BED066" w14:textId="3E53FD95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10</w:t>
            </w:r>
            <w:r w:rsidR="00CF189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512</w:t>
            </w:r>
            <w:r w:rsidR="00CF189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A4D9239" w14:textId="02F7AC04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</w:tr>
      <w:tr w:rsidR="00CF189E" w:rsidRPr="004B0EB8" w14:paraId="0F78C224" w14:textId="77777777" w:rsidTr="006C4368">
        <w:trPr>
          <w:cantSplit/>
        </w:trPr>
        <w:tc>
          <w:tcPr>
            <w:tcW w:w="5868" w:type="dxa"/>
          </w:tcPr>
          <w:p w14:paraId="404425BC" w14:textId="5C232E0B" w:rsidR="00CF189E" w:rsidRPr="004B0EB8" w:rsidRDefault="00CF18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การเปลี่ยน</w:t>
            </w:r>
            <w:r w:rsidR="00042F0B" w:rsidRPr="004B0EB8">
              <w:rPr>
                <w:rFonts w:ascii="Browallia New" w:hAnsi="Browallia New" w:cs="Browallia New"/>
                <w:szCs w:val="24"/>
                <w:cs/>
              </w:rPr>
              <w:t>แปลง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ประเภทเงินลงทุน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1168774A" w14:textId="693835B9" w:rsidR="00CF189E" w:rsidRPr="004B0EB8" w:rsidRDefault="00CF189E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</w:rPr>
              <w:t>,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236</w:t>
            </w:r>
            <w:r w:rsidRPr="004B0EB8">
              <w:rPr>
                <w:rFonts w:ascii="Browallia New" w:hAnsi="Browallia New" w:cs="Browallia New"/>
              </w:rPr>
              <w:t>,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080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FB50B20" w14:textId="3CE815FD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CF189E" w:rsidRPr="004B0EB8" w14:paraId="4526CBCD" w14:textId="77777777" w:rsidTr="00CF189E">
        <w:trPr>
          <w:cantSplit/>
          <w:trHeight w:val="255"/>
        </w:trPr>
        <w:tc>
          <w:tcPr>
            <w:tcW w:w="5868" w:type="dxa"/>
          </w:tcPr>
          <w:p w14:paraId="4BD7BB58" w14:textId="77777777" w:rsidR="00CF189E" w:rsidRPr="004B0EB8" w:rsidRDefault="00CF18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2E3B09AB" w14:textId="485BB484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CF189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885</w:t>
            </w:r>
            <w:r w:rsidR="00CF189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9EEB1C6" w14:textId="1E7F215B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CF189E" w:rsidRPr="004B0EB8" w14:paraId="50F3CAD8" w14:textId="77777777" w:rsidTr="00CF189E">
        <w:trPr>
          <w:cantSplit/>
        </w:trPr>
        <w:tc>
          <w:tcPr>
            <w:tcW w:w="5868" w:type="dxa"/>
          </w:tcPr>
          <w:p w14:paraId="351253B5" w14:textId="2103E7FC" w:rsidR="00CF189E" w:rsidRPr="004B0EB8" w:rsidRDefault="00CF18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1B22077F" w14:textId="79F5380C" w:rsidR="00CF189E" w:rsidRPr="004B0EB8" w:rsidRDefault="00CF189E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401</w:t>
            </w:r>
            <w:r w:rsidRPr="004B0EB8">
              <w:rPr>
                <w:rFonts w:ascii="Browallia New" w:hAnsi="Browallia New" w:cs="Browallia New"/>
              </w:rPr>
              <w:t>,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881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03864438" w14:textId="061C0D9A" w:rsidR="00CF189E" w:rsidRPr="004B0EB8" w:rsidRDefault="00CF189E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F189E" w:rsidRPr="004B0EB8" w14:paraId="0AFE78D2" w14:textId="77777777" w:rsidTr="00CF189E">
        <w:trPr>
          <w:cantSplit/>
        </w:trPr>
        <w:tc>
          <w:tcPr>
            <w:tcW w:w="5868" w:type="dxa"/>
          </w:tcPr>
          <w:p w14:paraId="0D391C76" w14:textId="71D4D148" w:rsidR="00CF189E" w:rsidRPr="004B0EB8" w:rsidRDefault="00BC60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ค่าเผื่อ</w:t>
            </w:r>
            <w:r w:rsidR="00C82F51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การ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ปรับมูลค่า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0595FC" w14:textId="4D1F6CD7" w:rsidR="00CF189E" w:rsidRPr="004B0EB8" w:rsidRDefault="00BC609E" w:rsidP="00CF18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</w:rPr>
              <w:t>,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7CA72" w14:textId="195F74C0" w:rsidR="00CF189E" w:rsidRPr="004B0EB8" w:rsidRDefault="00BC609E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F189E" w:rsidRPr="004B0EB8" w14:paraId="7E856736" w14:textId="77777777" w:rsidTr="006C4368">
        <w:trPr>
          <w:cantSplit/>
          <w:trHeight w:val="70"/>
        </w:trPr>
        <w:tc>
          <w:tcPr>
            <w:tcW w:w="5868" w:type="dxa"/>
            <w:hideMark/>
          </w:tcPr>
          <w:p w14:paraId="7C654D43" w14:textId="77777777" w:rsidR="00CF189E" w:rsidRPr="004B0EB8" w:rsidRDefault="00CF189E" w:rsidP="00CF189E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202B8" w14:textId="18288DF1" w:rsidR="00CF189E" w:rsidRPr="004B0EB8" w:rsidRDefault="008666E1" w:rsidP="00BC609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10</w:t>
            </w:r>
            <w:r w:rsidR="00CF189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755</w:t>
            </w:r>
            <w:r w:rsidR="00CF189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F1E97" w14:textId="31D57E7D" w:rsidR="00CF189E" w:rsidRPr="004B0EB8" w:rsidRDefault="008666E1" w:rsidP="00CF189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="00CF189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</w:tr>
    </w:tbl>
    <w:p w14:paraId="513F7A9E" w14:textId="77777777" w:rsidR="002F3695" w:rsidRPr="004B0EB8" w:rsidRDefault="002F3695" w:rsidP="002F3695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BFB5097" w14:textId="56213BD1" w:rsidR="00930C31" w:rsidRPr="004B0EB8" w:rsidRDefault="008666E1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2564</w:t>
      </w:r>
    </w:p>
    <w:p w14:paraId="634F7902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1D777B2" w14:textId="77777777" w:rsidR="00306376" w:rsidRPr="004B0EB8" w:rsidRDefault="00306376" w:rsidP="000D0EF2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10A80F39" w14:textId="77777777" w:rsidR="00306376" w:rsidRPr="004B0EB8" w:rsidRDefault="00306376" w:rsidP="000D0EF2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</w:p>
    <w:p w14:paraId="3217AF26" w14:textId="705F3CB0" w:rsidR="00306376" w:rsidRPr="004B0EB8" w:rsidRDefault="00306376" w:rsidP="000D0EF2">
      <w:pPr>
        <w:ind w:left="540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เงินสดทันใจ จํากัด</w:t>
      </w:r>
    </w:p>
    <w:p w14:paraId="6F28FF36" w14:textId="77777777" w:rsidR="00306376" w:rsidRPr="004B0EB8" w:rsidRDefault="00306376" w:rsidP="000D0EF2">
      <w:pPr>
        <w:ind w:left="540"/>
        <w:rPr>
          <w:rFonts w:ascii="Browallia New" w:hAnsi="Browallia New" w:cs="Browallia New"/>
          <w:szCs w:val="24"/>
        </w:rPr>
      </w:pPr>
    </w:p>
    <w:p w14:paraId="5EAA67EF" w14:textId="4A47ABF7" w:rsidR="00306376" w:rsidRPr="004B0EB8" w:rsidRDefault="00BC609E" w:rsidP="000D0EF2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17</w:t>
      </w:r>
      <w:r w:rsidRPr="004B0EB8">
        <w:rPr>
          <w:rFonts w:ascii="Browallia New" w:hAnsi="Browallia New" w:cs="Browallia New"/>
          <w:szCs w:val="24"/>
          <w:cs/>
        </w:rPr>
        <w:t xml:space="preserve"> กุมภาพันธ์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ที่ประชุมวิสามัญผู้ถือหุ้น ครั้งที่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</w:rPr>
        <w:t>/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มีมติให้เข้าทำธุรกรรมการร่วมลงทุนกับธนาคารออมสิน</w:t>
      </w:r>
      <w:r w:rsidR="00A17114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ในบริษัท เงินสดทันใจ จำกัด เพื่อการดำเนินธุรกิจการให้สินเชื่อที่มีทะเบียนรถเป็นประกัน ทั้งนี้ 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22</w:t>
      </w:r>
      <w:r w:rsidRPr="004B0EB8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บริษัท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ได้ซื้อหุ้นเพิ่มทุนของบริษัท เงินสดทันใจ จำกัด และหุ้นจากผู้ถือหุ้นรายย่อยอื่น รวมจำนวน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4"/>
          <w:szCs w:val="24"/>
          <w:cs/>
        </w:rPr>
        <w:t>,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250</w:t>
      </w:r>
      <w:r w:rsidRPr="004B0EB8">
        <w:rPr>
          <w:rFonts w:ascii="Browallia New" w:hAnsi="Browallia New" w:cs="Browallia New"/>
          <w:spacing w:val="-4"/>
          <w:szCs w:val="24"/>
          <w:cs/>
        </w:rPr>
        <w:t>,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002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หุ้น ซึ่งมีมูลค่า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4B0EB8">
        <w:rPr>
          <w:rFonts w:ascii="Browallia New" w:hAnsi="Browallia New" w:cs="Browallia New"/>
          <w:spacing w:val="-4"/>
          <w:szCs w:val="24"/>
          <w:cs/>
        </w:rPr>
        <w:t>,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300</w:t>
      </w:r>
      <w:r w:rsidRPr="004B0EB8">
        <w:rPr>
          <w:rFonts w:ascii="Browallia New" w:hAnsi="Browallia New" w:cs="Browallia New"/>
          <w:spacing w:val="-4"/>
          <w:szCs w:val="24"/>
          <w:cs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และได้จำหน่ายหุ้นของ บริษัท เงินสดทันใจ จำกัด จำนวน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850</w:t>
      </w:r>
      <w:r w:rsidRPr="004B0EB8">
        <w:rPr>
          <w:rFonts w:ascii="Browallia New" w:hAnsi="Browallia New" w:cs="Browallia New"/>
          <w:spacing w:val="-6"/>
          <w:szCs w:val="24"/>
          <w:cs/>
        </w:rPr>
        <w:t>,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000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หุ้น ให้แก่ธนาคารออมสินและผู้ถือหุ้นรายอื่นในราคารวม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260</w:t>
      </w:r>
      <w:r w:rsidRPr="004B0EB8">
        <w:rPr>
          <w:rFonts w:ascii="Browallia New" w:hAnsi="Browallia New" w:cs="Browallia New"/>
          <w:spacing w:val="-6"/>
          <w:szCs w:val="24"/>
          <w:cs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10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ล้านบาท</w:t>
      </w:r>
      <w:r w:rsidRPr="004B0EB8">
        <w:rPr>
          <w:rFonts w:ascii="Browallia New" w:hAnsi="Browallia New" w:cs="Browallia New"/>
          <w:szCs w:val="24"/>
          <w:cs/>
        </w:rPr>
        <w:t xml:space="preserve"> ซึ่งมีมูลค่าต้นทุนรวม </w:t>
      </w:r>
      <w:r w:rsidR="008666E1" w:rsidRPr="008666E1">
        <w:rPr>
          <w:rFonts w:ascii="Browallia New" w:hAnsi="Browallia New" w:cs="Browallia New"/>
          <w:szCs w:val="24"/>
          <w:lang w:val="en-GB"/>
        </w:rPr>
        <w:t>214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42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การขายหุ้นดังกล่าวส่งผลให้สัดส่วนการลงทุนของบริษัท เงินสดทันใจ จำกัด ลดลงจากร้อยละ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49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และทำให้บริษัทสูญเสียอำนาจในการควบคุมบริษัทย่อยนี้ </w:t>
      </w:r>
      <w:r w:rsidR="006C11DE" w:rsidRPr="004B0EB8">
        <w:rPr>
          <w:rFonts w:ascii="Browallia New" w:hAnsi="Browallia New" w:cs="Browallia New"/>
          <w:szCs w:val="24"/>
          <w:cs/>
        </w:rPr>
        <w:t>โดย</w:t>
      </w:r>
      <w:r w:rsidRPr="004B0EB8">
        <w:rPr>
          <w:rFonts w:ascii="Browallia New" w:hAnsi="Browallia New" w:cs="Browallia New"/>
          <w:szCs w:val="24"/>
          <w:cs/>
        </w:rPr>
        <w:t>เงินลงทุนที่เหลืออยู่ถูกจัดประเภทใหม่เป็น</w:t>
      </w:r>
      <w:r w:rsidR="00A17114" w:rsidRPr="004B0EB8">
        <w:rPr>
          <w:rFonts w:ascii="Browallia New" w:hAnsi="Browallia New" w:cs="Browallia New"/>
          <w:szCs w:val="24"/>
          <w:cs/>
        </w:rPr>
        <w:br/>
      </w:r>
      <w:r w:rsidRPr="004B0EB8">
        <w:rPr>
          <w:rFonts w:ascii="Browallia New" w:hAnsi="Browallia New" w:cs="Browallia New"/>
          <w:spacing w:val="-2"/>
          <w:szCs w:val="24"/>
          <w:cs/>
        </w:rPr>
        <w:t>เงินลงทุนในบริษัทร่วมและวัดมูลค่าใหม่ด้วยมูลค่ายุติธรรม กลุ่มกิจการและบริษัทรับรู้กำไรจากการเปลี่ยนประเภทเงินลงทุนอยู่ในรายได้อื่น</w:t>
      </w:r>
    </w:p>
    <w:p w14:paraId="14BF66E4" w14:textId="77777777" w:rsidR="00993C04" w:rsidRPr="004B0EB8" w:rsidRDefault="00993C04" w:rsidP="00993C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DDAF466" w14:textId="77777777" w:rsidR="00993C04" w:rsidRPr="004B0EB8" w:rsidRDefault="00993C04" w:rsidP="00993C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จํากัด</w:t>
      </w:r>
    </w:p>
    <w:p w14:paraId="23DEB00B" w14:textId="77777777" w:rsidR="00993C04" w:rsidRPr="004B0EB8" w:rsidRDefault="00993C04" w:rsidP="00993C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7F18974" w14:textId="50963D25" w:rsidR="00A15014" w:rsidRPr="004B0EB8" w:rsidRDefault="00993C04" w:rsidP="00993C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17</w:t>
      </w:r>
      <w:r w:rsidRPr="004B0EB8">
        <w:rPr>
          <w:rFonts w:ascii="Browallia New" w:hAnsi="Browallia New" w:cs="Browallia New"/>
          <w:szCs w:val="24"/>
          <w:cs/>
        </w:rPr>
        <w:t xml:space="preserve"> กุมภาพันธ์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ที่ประชุมวิสามัญผู้ถือหุ้น ครั้งที่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</w:rPr>
        <w:t>/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มีมติอนุมัติให้บริษัทเข้าทําธุรกรรมการร่วมลงทุนกับบริษัท โนเบิล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ดีเวลลอปเมนท์ จํากัด (มหาชน) (“</w:t>
      </w:r>
      <w:r w:rsidRPr="004B0EB8">
        <w:rPr>
          <w:rFonts w:ascii="Browallia New" w:hAnsi="Browallia New" w:cs="Browallia New"/>
          <w:szCs w:val="24"/>
        </w:rPr>
        <w:t xml:space="preserve">NOBLE”) </w:t>
      </w:r>
      <w:r w:rsidRPr="004B0EB8">
        <w:rPr>
          <w:rFonts w:ascii="Browallia New" w:hAnsi="Browallia New" w:cs="Browallia New"/>
          <w:szCs w:val="24"/>
          <w:cs/>
        </w:rPr>
        <w:t xml:space="preserve">ในบริษัท บริหารสินทรัพย์ เอส ดับบลิว พี จํากัด ทั้งนี้เมื่อวันที่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22</w:t>
      </w:r>
      <w:r w:rsidRPr="004B0EB8">
        <w:rPr>
          <w:rFonts w:ascii="Browallia New" w:hAnsi="Browallia New" w:cs="Browallia New"/>
          <w:szCs w:val="24"/>
          <w:cs/>
        </w:rPr>
        <w:t xml:space="preserve"> กุมภาพันธ์ </w:t>
      </w:r>
      <w:r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บริษัทได้ซื้อหุ้นเพิ่มทุน ของบริษัท บริหารสินทรัพย์ เอส ดับบลิว พี จํากัด และหุ้นจากผู้ถือหุ้นรายย่อยอื่น รวมจํานวน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5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850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001</w:t>
      </w:r>
      <w:r w:rsidRPr="004B0EB8">
        <w:rPr>
          <w:rFonts w:ascii="Browallia New" w:hAnsi="Browallia New" w:cs="Browallia New"/>
          <w:szCs w:val="24"/>
          <w:cs/>
        </w:rPr>
        <w:t xml:space="preserve"> หุ้น ซึ่งมีมูลค่า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585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และได้จําหน่ายหุ้นของบริษัท บริหารสินทรัพย์ เอส ดับบลิว พี จํากัด ให้กับ </w:t>
      </w:r>
      <w:r w:rsidRPr="004B0EB8">
        <w:rPr>
          <w:rFonts w:ascii="Browallia New" w:hAnsi="Browallia New" w:cs="Browallia New"/>
          <w:szCs w:val="24"/>
        </w:rPr>
        <w:t xml:space="preserve">NOBLE </w:t>
      </w:r>
      <w:r w:rsidRPr="004B0EB8">
        <w:rPr>
          <w:rFonts w:ascii="Browallia New" w:hAnsi="Browallia New" w:cs="Browallia New"/>
          <w:szCs w:val="24"/>
          <w:cs/>
        </w:rPr>
        <w:t xml:space="preserve">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4B0EB8">
        <w:rPr>
          <w:rFonts w:ascii="Browallia New" w:hAnsi="Browallia New" w:cs="Browallia New"/>
          <w:szCs w:val="24"/>
          <w:cs/>
        </w:rPr>
        <w:t xml:space="preserve"> หุ้นในราคา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300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ซึ่งมีมูลค่าต้นทุนรวม </w:t>
      </w:r>
      <w:r w:rsidR="008666E1" w:rsidRPr="008666E1">
        <w:rPr>
          <w:rFonts w:ascii="Browallia New" w:hAnsi="Browallia New" w:cs="Browallia New"/>
          <w:szCs w:val="24"/>
          <w:lang w:val="en-GB"/>
        </w:rPr>
        <w:t>150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ส่งผลให้สัดส่วนของเงินลงทุนที่เหลืออยู่ลดลงจาก</w:t>
      </w:r>
      <w:r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84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69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33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ของจํานวนหุ้นทั้งหมด</w:t>
      </w:r>
      <w:r w:rsidR="00A15014" w:rsidRPr="004B0EB8">
        <w:rPr>
          <w:rFonts w:ascii="Browallia New" w:hAnsi="Browallia New" w:cs="Browallia New"/>
          <w:szCs w:val="24"/>
        </w:rPr>
        <w:br w:type="page"/>
      </w:r>
    </w:p>
    <w:p w14:paraId="172EED66" w14:textId="77777777" w:rsidR="00306376" w:rsidRPr="004B0EB8" w:rsidRDefault="00306376" w:rsidP="000D0EF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FD3444B" w14:textId="44193C66" w:rsidR="00306376" w:rsidRPr="004B0EB8" w:rsidRDefault="00306376" w:rsidP="000D0EF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เงินทุน ศรีสวัสดิ์ จํากัด (มหาชน)</w:t>
      </w:r>
    </w:p>
    <w:p w14:paraId="6C07F77B" w14:textId="77777777" w:rsidR="00D612EE" w:rsidRPr="00993C04" w:rsidRDefault="00D612EE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0111FF31" w14:textId="6163FF13" w:rsidR="00306376" w:rsidRPr="004B0EB8" w:rsidRDefault="00306376" w:rsidP="00984CB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ในระหว่างปี</w:t>
      </w:r>
      <w:r w:rsidR="00D612EE"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บริษัทได้จําหน่ายเงินลงทุนในหุ้นสามัญของบริษัท เงินทุน ศรีสวัสดิ์ จํากัด (มหาชน) 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191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4B0EB8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0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40</w:t>
      </w:r>
      <w:r w:rsidRPr="004B0EB8">
        <w:rPr>
          <w:rFonts w:ascii="Browallia New" w:hAnsi="Browallia New" w:cs="Browallia New"/>
          <w:szCs w:val="24"/>
          <w:cs/>
        </w:rPr>
        <w:t xml:space="preserve"> รวมเป็นเงิน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113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60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82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04</w:t>
      </w:r>
      <w:r w:rsidRPr="004B0EB8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81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64</w:t>
      </w:r>
      <w:r w:rsidR="00D612EE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และมีกําไรจากการขายเงินลงทุน </w:t>
      </w:r>
      <w:r w:rsidR="008666E1" w:rsidRPr="008666E1">
        <w:rPr>
          <w:rFonts w:ascii="Browallia New" w:hAnsi="Browallia New" w:cs="Browallia New"/>
          <w:szCs w:val="24"/>
          <w:lang w:val="en-GB"/>
        </w:rPr>
        <w:t>76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13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32558726" w14:textId="77777777" w:rsidR="00306376" w:rsidRPr="00993C04" w:rsidRDefault="00306376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2A77B193" w14:textId="0F7979AB" w:rsidR="00306376" w:rsidRPr="004B0EB8" w:rsidRDefault="00306376" w:rsidP="00984CB3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แคปปิตอล จํากัด</w:t>
      </w:r>
    </w:p>
    <w:p w14:paraId="4867E9DC" w14:textId="77777777" w:rsidR="00306376" w:rsidRPr="00993C04" w:rsidRDefault="00306376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4CE425C6" w14:textId="7E561B72" w:rsidR="00306376" w:rsidRPr="004B0EB8" w:rsidRDefault="00306376" w:rsidP="00984CB3">
      <w:pPr>
        <w:ind w:left="540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เอส ลีสซิ่ง จํากัด</w:t>
      </w:r>
    </w:p>
    <w:p w14:paraId="1028B9BA" w14:textId="77777777" w:rsidR="00306376" w:rsidRPr="00993C04" w:rsidRDefault="00306376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4B40F8AA" w14:textId="1509DE27" w:rsidR="00D612EE" w:rsidRPr="004B0EB8" w:rsidRDefault="00306376" w:rsidP="00984CB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</w:rPr>
        <w:t xml:space="preserve"> บริษัท ศรีสวัสดิ์ แคปปิตอล จํากัด ซึ่งเป็นบริษัทย่อย ได้ซื้อหุ้นของบริษัท เอส ลีสซิ่ง จํากัด เพิ่มเติมจํานวน</w:t>
      </w:r>
      <w:r w:rsidR="00D612EE"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425</w:t>
      </w:r>
      <w:r w:rsidRPr="004B0EB8">
        <w:rPr>
          <w:rFonts w:ascii="Browallia New" w:hAnsi="Browallia New" w:cs="Browallia New"/>
          <w:szCs w:val="24"/>
          <w:cs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4B0EB8">
        <w:rPr>
          <w:rFonts w:ascii="Browallia New" w:hAnsi="Browallia New" w:cs="Browallia New"/>
          <w:szCs w:val="24"/>
          <w:cs/>
        </w:rPr>
        <w:t xml:space="preserve"> หุ้น ซึ่งมีมูลค่า </w:t>
      </w:r>
      <w:r w:rsidR="008666E1" w:rsidRPr="008666E1">
        <w:rPr>
          <w:rFonts w:ascii="Browallia New" w:hAnsi="Browallia New" w:cs="Browallia New"/>
          <w:szCs w:val="24"/>
          <w:lang w:val="en-GB"/>
        </w:rPr>
        <w:t>42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5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ส่งผลให้กลุ่มกิจการมีสัดส่วนการถือหุ้นเพิ่มขึ้นจากร้อยละ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25</w:t>
      </w:r>
      <w:r w:rsidRPr="004B0EB8">
        <w:rPr>
          <w:rFonts w:ascii="Browallia New" w:hAnsi="Browallia New" w:cs="Browallia New"/>
          <w:szCs w:val="24"/>
          <w:cs/>
        </w:rPr>
        <w:t xml:space="preserve"> เป็นร้อยละ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58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5</w:t>
      </w:r>
      <w:r w:rsidRPr="004B0EB8">
        <w:rPr>
          <w:rFonts w:ascii="Browallia New" w:hAnsi="Browallia New" w:cs="Browallia New"/>
          <w:szCs w:val="24"/>
          <w:cs/>
        </w:rPr>
        <w:t xml:space="preserve"> ของจํานวนหุ้นทั้งหมด</w:t>
      </w:r>
      <w:r w:rsidR="00D612EE"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และ</w:t>
      </w:r>
      <w:r w:rsidR="006C11DE" w:rsidRPr="004B0EB8">
        <w:rPr>
          <w:rFonts w:ascii="Browallia New" w:hAnsi="Browallia New" w:cs="Browallia New"/>
          <w:szCs w:val="24"/>
          <w:cs/>
        </w:rPr>
        <w:t>มี</w:t>
      </w:r>
      <w:r w:rsidRPr="004B0EB8">
        <w:rPr>
          <w:rFonts w:ascii="Browallia New" w:hAnsi="Browallia New" w:cs="Browallia New"/>
          <w:szCs w:val="24"/>
          <w:cs/>
        </w:rPr>
        <w:t>อํานาจในการควบคุมในบริษัท เอส ลีสซิ่ง จํากัด</w:t>
      </w:r>
    </w:p>
    <w:p w14:paraId="6196DDAC" w14:textId="77777777" w:rsidR="00930C31" w:rsidRPr="00993C04" w:rsidRDefault="00930C31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6F77C762" w14:textId="224795C3" w:rsidR="00930C31" w:rsidRPr="004B0EB8" w:rsidRDefault="008666E1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2563</w:t>
      </w:r>
    </w:p>
    <w:p w14:paraId="6128F9FA" w14:textId="77777777" w:rsidR="00930C31" w:rsidRPr="00993C04" w:rsidRDefault="00930C31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73BD20C4" w14:textId="77777777" w:rsidR="00CF5EE6" w:rsidRPr="004B0EB8" w:rsidRDefault="00CF5EE6" w:rsidP="00CF5EE6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399EF84A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22A7F6BE" w14:textId="77777777" w:rsidR="00CF5EE6" w:rsidRPr="004B0EB8" w:rsidRDefault="00CF5EE6" w:rsidP="00CF5EE6">
      <w:pPr>
        <w:ind w:left="540"/>
        <w:jc w:val="both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ศรีสวัสดิ์ ดิจิตอล จำกัด</w:t>
      </w:r>
    </w:p>
    <w:p w14:paraId="20B191EB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5737B55E" w14:textId="3235C624" w:rsidR="00CF5EE6" w:rsidRPr="004B0EB8" w:rsidRDefault="00CF5EE6" w:rsidP="00CF5EE6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4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พฤศจิกายน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บริษัทได้ลงทุนในหุ้นสามัญของบริษัท ศรีสวัสดิ์ ดิจิตอล จำกัด ซึ่งเป็นบริษัทที่จัดตั้งขึ้นใหม่ในปี </w:t>
      </w:r>
      <w:r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>พ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Pr="004B0EB8">
        <w:rPr>
          <w:rFonts w:ascii="Browallia New" w:hAnsi="Browallia New" w:cs="Browallia New"/>
          <w:szCs w:val="24"/>
          <w:cs/>
          <w:lang w:val="en-GB"/>
        </w:rPr>
        <w:t>ศ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499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997</w:t>
      </w:r>
      <w:r w:rsidRPr="004B0EB8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หุ้นละ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100</w:t>
      </w:r>
      <w:r w:rsidRPr="004B0EB8">
        <w:rPr>
          <w:rFonts w:ascii="Browallia New" w:hAnsi="Browallia New" w:cs="Browallia New"/>
          <w:szCs w:val="24"/>
          <w:cs/>
        </w:rPr>
        <w:t xml:space="preserve"> บาท รวมเป็นเงิน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50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ล้านบาท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ส่งผลให้บริษัทมีสัดส่วนเงินลงทุนอัตราร้อยละ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</w:p>
    <w:p w14:paraId="0F35BE8E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1BDBF42D" w14:textId="77777777" w:rsidR="00CF5EE6" w:rsidRPr="004B0EB8" w:rsidRDefault="00CF5EE6" w:rsidP="00CF5EE6">
      <w:pPr>
        <w:ind w:left="540"/>
        <w:jc w:val="both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จำกัด</w:t>
      </w:r>
    </w:p>
    <w:p w14:paraId="60332ABA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25FB0D3F" w14:textId="06596600" w:rsidR="00CF5EE6" w:rsidRPr="004B0EB8" w:rsidRDefault="00CF5EE6" w:rsidP="00CF5EE6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</w:rPr>
        <w:t>เมื่อวันที่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16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พฤศจิกายน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บริษัทได้จำหน่ายเงินลงทุนในหุ้นสามัญของบริษัท บริหารสินทรัพย์ เอส ดับบลิว พี จำกัด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จำนวน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100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4B0EB8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10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รวมเป็นเงิน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18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82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94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84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และมีกำไรจากการขายเงินลงทุน </w:t>
      </w:r>
      <w:r w:rsidR="008666E1" w:rsidRPr="008666E1">
        <w:rPr>
          <w:rFonts w:ascii="Browallia New" w:hAnsi="Browallia New" w:cs="Browallia New"/>
          <w:szCs w:val="24"/>
          <w:lang w:val="en-GB"/>
        </w:rPr>
        <w:t>8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82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ล้านบาท</w:t>
      </w:r>
    </w:p>
    <w:p w14:paraId="2B37DE0A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194DE94C" w14:textId="77777777" w:rsidR="00CF5EE6" w:rsidRPr="004B0EB8" w:rsidRDefault="00CF5EE6" w:rsidP="00CF5EE6">
      <w:pPr>
        <w:ind w:left="540"/>
        <w:jc w:val="both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บริษัท ศรีสวัสดิ์ แคปปิตอล จำกัด</w:t>
      </w:r>
    </w:p>
    <w:p w14:paraId="5CFBBCE8" w14:textId="77777777" w:rsidR="00CF5EE6" w:rsidRPr="00993C04" w:rsidRDefault="00CF5EE6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408B083E" w14:textId="672F1E1A" w:rsidR="00CF5EE6" w:rsidRPr="004B0EB8" w:rsidRDefault="00CF5EE6" w:rsidP="00CF5EE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30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พฤศจิกายน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บริษัทได้ลงทุนเพิ่มในหุ้นสามัญของบริษัท ศรีสวัสดิ์ แคปปิตอล จำกัด 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38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4B0EB8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มูลค่าหุ้นที่ตราไว้หุ้นละ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5</w:t>
      </w:r>
      <w:r w:rsidRPr="004B0EB8">
        <w:rPr>
          <w:rFonts w:ascii="Browallia New" w:hAnsi="Browallia New" w:cs="Browallia New"/>
          <w:szCs w:val="24"/>
          <w:cs/>
        </w:rPr>
        <w:t xml:space="preserve"> บาท รวมเป็นเงิน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192</w:t>
      </w:r>
      <w:r w:rsidRPr="004B0EB8">
        <w:rPr>
          <w:rFonts w:ascii="Browallia New" w:hAnsi="Browallia New" w:cs="Browallia New"/>
          <w:szCs w:val="24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50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ล้านบาท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ส่งผลให้บริษัทมีสัดส่วนเงินลงทุนเปลี่ยนแปลงจากอัตราร้อยละ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5</w:t>
      </w:r>
      <w:r w:rsidRPr="004B0EB8">
        <w:rPr>
          <w:rFonts w:ascii="Browallia New" w:hAnsi="Browallia New" w:cs="Browallia New"/>
          <w:szCs w:val="24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เป็นอัตรา</w:t>
      </w:r>
      <w:r w:rsidRPr="004B0EB8">
        <w:rPr>
          <w:rFonts w:ascii="Browallia New" w:hAnsi="Browallia New" w:cs="Browallia New"/>
          <w:szCs w:val="24"/>
        </w:rPr>
        <w:br/>
      </w:r>
      <w:r w:rsidRPr="004B0EB8">
        <w:rPr>
          <w:rFonts w:ascii="Browallia New" w:hAnsi="Browallia New" w:cs="Browallia New"/>
          <w:szCs w:val="24"/>
          <w:cs/>
        </w:rPr>
        <w:t xml:space="preserve">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65</w:t>
      </w:r>
      <w:r w:rsidRPr="004B0EB8">
        <w:rPr>
          <w:rFonts w:ascii="Browallia New" w:hAnsi="Browallia New" w:cs="Browallia New"/>
          <w:szCs w:val="24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  <w:cs/>
        </w:rPr>
        <w:t xml:space="preserve"> โดยผลจากการรวมธุรกิจทำให้กลุ่มกิจการรับรู้ค่าความนิยม </w:t>
      </w:r>
      <w:r w:rsidR="008666E1" w:rsidRPr="008666E1">
        <w:rPr>
          <w:rFonts w:ascii="Browallia New" w:hAnsi="Browallia New" w:cs="Browallia New"/>
          <w:szCs w:val="24"/>
          <w:lang w:val="en-GB"/>
        </w:rPr>
        <w:t>23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58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</w:p>
    <w:p w14:paraId="43536C56" w14:textId="77777777" w:rsidR="00A15014" w:rsidRPr="00993C04" w:rsidRDefault="00A15014" w:rsidP="00993C04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04728A44" w14:textId="12618C63" w:rsidR="00CF5EE6" w:rsidRPr="004B0EB8" w:rsidRDefault="00CF5EE6" w:rsidP="00CF5EE6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392EF7B8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59E21D57" w14:textId="77777777" w:rsidR="00CF5EE6" w:rsidRPr="004B0EB8" w:rsidRDefault="00CF5EE6" w:rsidP="00CF5EE6">
      <w:pPr>
        <w:ind w:left="540"/>
        <w:jc w:val="both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zCs w:val="24"/>
          <w:cs/>
        </w:rPr>
        <w:t>บริษัท ศรีสวัสดิ์ พิโก้ ปัตตานี จำกัด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บริษัท ศรีสวัสดิ์ พิโก้ ยะลา จำกัด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และ บริษัท ศรีสวัสดิ์ พิโก้ นราธิวาส จำกัด</w:t>
      </w:r>
    </w:p>
    <w:p w14:paraId="528C8818" w14:textId="77777777" w:rsidR="00CF5EE6" w:rsidRPr="00993C04" w:rsidRDefault="00CF5EE6" w:rsidP="00CF5EE6">
      <w:pPr>
        <w:ind w:left="540"/>
        <w:jc w:val="both"/>
        <w:rPr>
          <w:rFonts w:ascii="Browallia New" w:hAnsi="Browallia New" w:cs="Browallia New"/>
          <w:sz w:val="18"/>
          <w:szCs w:val="18"/>
        </w:rPr>
      </w:pPr>
    </w:p>
    <w:p w14:paraId="744DD35D" w14:textId="6FC5E9EB" w:rsidR="00CF5EE6" w:rsidRPr="004B0EB8" w:rsidRDefault="00CF5EE6" w:rsidP="00CF5EE6">
      <w:pPr>
        <w:ind w:left="540"/>
        <w:jc w:val="both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24</w:t>
      </w:r>
      <w:r w:rsidRPr="004B0EB8">
        <w:rPr>
          <w:rFonts w:ascii="Browallia New" w:hAnsi="Browallia New" w:cs="Browallia New"/>
          <w:szCs w:val="24"/>
          <w:cs/>
        </w:rPr>
        <w:t xml:space="preserve"> กรกฎาคม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t xml:space="preserve"> ที่ประชุมคณะกรรมการบริษัทของบริษัท ศรีสวัสดิ์ อินเตอร์เนชั่นแนล โฮลดิ้ง จำกัด ครั้งที่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  <w:cs/>
        </w:rPr>
        <w:t>/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</w:rPr>
        <w:br/>
        <w:t xml:space="preserve">ได้มีการอนุมัติให้จัดตั้งบริษัท ศรีสวัสดิ์ พิโก้ ปัตตานี จำกัด บริษัท ศรีสวัสดิ์ พิโก้ ยะลา จำกัด และบริษัท ศรีสวัสดิ์ พิโก้ นราธิวาส จำกัด เพื่อให้บริการสินเชื่อประเภทพิโกไฟแนนซ์ โดยแต่ละบริษัท ได้ออกหุ้นสามัญจำนวน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100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4B0EB8">
        <w:rPr>
          <w:rFonts w:ascii="Browallia New" w:hAnsi="Browallia New" w:cs="Browallia New"/>
          <w:szCs w:val="24"/>
          <w:cs/>
        </w:rPr>
        <w:t xml:space="preserve"> หุ้น มูลค่าหุ้นละ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100</w:t>
      </w:r>
      <w:r w:rsidRPr="004B0EB8">
        <w:rPr>
          <w:rFonts w:ascii="Browallia New" w:hAnsi="Browallia New" w:cs="Browallia New"/>
          <w:szCs w:val="24"/>
          <w:cs/>
        </w:rPr>
        <w:t xml:space="preserve"> บาท โดยบริษัท </w:t>
      </w:r>
      <w:r w:rsidRPr="004B0EB8">
        <w:rPr>
          <w:rFonts w:ascii="Browallia New" w:hAnsi="Browallia New" w:cs="Browallia New"/>
          <w:szCs w:val="24"/>
          <w:cs/>
        </w:rPr>
        <w:br/>
        <w:t xml:space="preserve">ศรีสวัสดิ์ อินเตอร์เนชั่นแนล โฮลดิ้ง จำกัด ซึ่งเป็นบริษัทย่อย ได้ลงทุนในหุ้นสามัญจำนวน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997</w:t>
      </w:r>
      <w:r w:rsidRPr="004B0EB8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99</w:t>
      </w:r>
      <w:r w:rsidRPr="004B0EB8">
        <w:rPr>
          <w:rFonts w:ascii="Browallia New" w:hAnsi="Browallia New" w:cs="Browallia New"/>
          <w:szCs w:val="24"/>
          <w:cs/>
        </w:rPr>
        <w:t xml:space="preserve"> ของ</w:t>
      </w:r>
      <w:r w:rsidRPr="004B0EB8">
        <w:rPr>
          <w:rFonts w:ascii="Browallia New" w:hAnsi="Browallia New" w:cs="Browallia New"/>
          <w:spacing w:val="-4"/>
          <w:szCs w:val="24"/>
          <w:cs/>
        </w:rPr>
        <w:t>หุ้นสามัญ ทั้งนี้บริษัท ศรีสวัสดิ์ อินเตอร์เนชั่นแนล โฮลดิ้ง จำกัด ได้ชำระค่าทุนหุ้นสามัญดังกล่าวแล้วทั้งจำนวน คิดเป็นเงินลงทุนในบริษัทย่อย</w:t>
      </w:r>
      <w:r w:rsidRPr="004B0EB8">
        <w:rPr>
          <w:rFonts w:ascii="Browallia New" w:hAnsi="Browallia New" w:cs="Browallia New"/>
          <w:szCs w:val="24"/>
          <w:cs/>
        </w:rPr>
        <w:t xml:space="preserve">จำนวนบริษัทละ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10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 รวมทั้งหมดเป็นจำนวน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30</w:t>
      </w:r>
      <w:r w:rsidRPr="004B0EB8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1DE53A71" w14:textId="0D3507EB" w:rsidR="00993C04" w:rsidRDefault="00993C04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467D7A58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19E6BF0" w14:textId="4D212A42" w:rsidR="00930C31" w:rsidRPr="004B0EB8" w:rsidRDefault="008666E1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ส่วนได้เสียที่ไม่มีอำนาจควบคุม</w:t>
      </w:r>
    </w:p>
    <w:p w14:paraId="159FD3FF" w14:textId="77777777" w:rsidR="00930C31" w:rsidRPr="00993C04" w:rsidRDefault="00930C31" w:rsidP="00930C3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F949024" w14:textId="44664C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 xml:space="preserve">ณ 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ธันวาคม พ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Pr="004B0EB8">
        <w:rPr>
          <w:rFonts w:ascii="Browallia New" w:hAnsi="Browallia New" w:cs="Browallia New"/>
          <w:szCs w:val="24"/>
          <w:cs/>
          <w:lang w:val="en-GB"/>
        </w:rPr>
        <w:t>ศ</w:t>
      </w:r>
      <w:r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บริษัทมี</w:t>
      </w:r>
      <w:r w:rsidRPr="004B0EB8">
        <w:rPr>
          <w:rFonts w:ascii="Browallia New" w:hAnsi="Browallia New" w:cs="Browallia New"/>
          <w:szCs w:val="24"/>
          <w:cs/>
        </w:rPr>
        <w:t>ยอดรวมของส่วนได้เสียที่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ไม่มีอำนาจควบคุมมีจำนวน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="00BC609E" w:rsidRPr="004B0EB8">
        <w:rPr>
          <w:rFonts w:ascii="Browallia New" w:hAnsi="Browallia New" w:cs="Browallia New"/>
          <w:szCs w:val="24"/>
          <w:cs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277</w:t>
      </w:r>
      <w:r w:rsidR="00BC609E" w:rsidRPr="004B0EB8">
        <w:rPr>
          <w:rFonts w:ascii="Browallia New" w:hAnsi="Browallia New" w:cs="Browallia New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47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4B0EB8">
        <w:rPr>
          <w:rFonts w:ascii="Browallia New" w:hAnsi="Browallia New" w:cs="Browallia New"/>
          <w:szCs w:val="24"/>
          <w:lang w:val="en-GB"/>
        </w:rPr>
        <w:t>(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="00A6170A" w:rsidRPr="004B0EB8">
        <w:rPr>
          <w:rFonts w:ascii="Browallia New" w:hAnsi="Browallia New" w:cs="Browallia New"/>
          <w:szCs w:val="24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985</w:t>
      </w:r>
      <w:r w:rsidR="00A6170A" w:rsidRPr="004B0EB8">
        <w:rPr>
          <w:rFonts w:ascii="Browallia New" w:hAnsi="Browallia New" w:cs="Browallia New"/>
          <w:szCs w:val="24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01</w:t>
      </w:r>
      <w:r w:rsidR="00A6170A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) 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โดยจำนวน </w:t>
      </w:r>
      <w:bookmarkStart w:id="45" w:name="_Hlk33377634"/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1</w:t>
      </w:r>
      <w:r w:rsidR="00BC609E" w:rsidRPr="004B0EB8">
        <w:rPr>
          <w:rFonts w:ascii="Browallia New" w:hAnsi="Browallia New" w:cs="Browallia New"/>
          <w:spacing w:val="-2"/>
          <w:szCs w:val="24"/>
          <w:cs/>
          <w:lang w:val="en-GB"/>
        </w:rPr>
        <w:t>,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791</w:t>
      </w:r>
      <w:r w:rsidR="00BC609E" w:rsidRPr="004B0EB8">
        <w:rPr>
          <w:rFonts w:ascii="Browallia New" w:hAnsi="Browallia New" w:cs="Browallia New"/>
          <w:spacing w:val="-2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49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bookmarkEnd w:id="45"/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เป็นของบริษัท เงินทุน ศรีสวัสดิ์ จำกัด 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>(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มหาชน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(พ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1</w:t>
      </w:r>
      <w:r w:rsidR="00A6170A" w:rsidRPr="004B0EB8">
        <w:rPr>
          <w:rFonts w:ascii="Browallia New" w:hAnsi="Browallia New" w:cs="Browallia New"/>
          <w:spacing w:val="-2"/>
          <w:szCs w:val="24"/>
        </w:rPr>
        <w:t>,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838</w:t>
      </w:r>
      <w:r w:rsidR="00A6170A" w:rsidRPr="004B0EB8">
        <w:rPr>
          <w:rFonts w:ascii="Browallia New" w:hAnsi="Browallia New" w:cs="Browallia New"/>
          <w:spacing w:val="-2"/>
          <w:szCs w:val="24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89</w:t>
      </w:r>
      <w:r w:rsidR="00A6170A"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4B0EB8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192F0583" w14:textId="77777777" w:rsidR="00930C31" w:rsidRPr="00993C04" w:rsidRDefault="00930C31" w:rsidP="00930C3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CAC8511" w14:textId="3F30C12E" w:rsidR="00930C31" w:rsidRPr="004B0EB8" w:rsidRDefault="00930C31" w:rsidP="001208DD">
      <w:pPr>
        <w:ind w:left="540"/>
        <w:rPr>
          <w:rFonts w:ascii="Browallia New" w:hAnsi="Browallia New" w:cs="Browallia New"/>
          <w:color w:val="CF4A02"/>
          <w:szCs w:val="24"/>
        </w:rPr>
      </w:pPr>
      <w:r w:rsidRPr="004B0EB8">
        <w:rPr>
          <w:rFonts w:ascii="Browallia New" w:hAnsi="Browallia New" w:cs="Browallia New"/>
          <w:color w:val="CF4A02"/>
          <w:szCs w:val="24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993C04" w:rsidRDefault="00930C31" w:rsidP="001208D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2F68293" w14:textId="77777777" w:rsidR="00930C31" w:rsidRPr="004B0EB8" w:rsidRDefault="00930C31" w:rsidP="001208D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5FC3311" w14:textId="4C6FE60A" w:rsidR="00930C31" w:rsidRPr="00993C04" w:rsidRDefault="00930C31" w:rsidP="00930C3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7400212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งบแสดงฐานะการเงินโดยสรุป</w:t>
      </w: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81"/>
        <w:gridCol w:w="1573"/>
        <w:gridCol w:w="1577"/>
      </w:tblGrid>
      <w:tr w:rsidR="00930C31" w:rsidRPr="004B0EB8" w14:paraId="54A805CE" w14:textId="77777777" w:rsidTr="002745A6">
        <w:trPr>
          <w:cantSplit/>
        </w:trPr>
        <w:tc>
          <w:tcPr>
            <w:tcW w:w="6381" w:type="dxa"/>
            <w:vAlign w:val="bottom"/>
          </w:tcPr>
          <w:p w14:paraId="7D9C3FC8" w14:textId="77777777" w:rsidR="00930C31" w:rsidRPr="004B0EB8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6E47D44A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</w:p>
        </w:tc>
      </w:tr>
      <w:tr w:rsidR="00A6170A" w:rsidRPr="004B0EB8" w14:paraId="0715A912" w14:textId="77777777" w:rsidTr="002745A6">
        <w:trPr>
          <w:cantSplit/>
        </w:trPr>
        <w:tc>
          <w:tcPr>
            <w:tcW w:w="6381" w:type="dxa"/>
            <w:vAlign w:val="bottom"/>
          </w:tcPr>
          <w:p w14:paraId="4CF39178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7207612" w14:textId="16C2B5E8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35E6355" w14:textId="2F822870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6170A" w:rsidRPr="004B0EB8" w14:paraId="5B451B99" w14:textId="77777777" w:rsidTr="002745A6">
        <w:trPr>
          <w:cantSplit/>
        </w:trPr>
        <w:tc>
          <w:tcPr>
            <w:tcW w:w="6381" w:type="dxa"/>
            <w:vAlign w:val="bottom"/>
          </w:tcPr>
          <w:p w14:paraId="6503CE4F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5E0EA46F" w14:textId="5BA0EA92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2C71A33" w14:textId="2BCB7813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B0EB8" w14:paraId="5B97C959" w14:textId="77777777" w:rsidTr="00A6170A">
        <w:trPr>
          <w:cantSplit/>
        </w:trPr>
        <w:tc>
          <w:tcPr>
            <w:tcW w:w="6381" w:type="dxa"/>
            <w:vAlign w:val="bottom"/>
          </w:tcPr>
          <w:p w14:paraId="0540AD34" w14:textId="77777777" w:rsidR="00A6170A" w:rsidRPr="00993C04" w:rsidRDefault="00A6170A" w:rsidP="00A6170A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</w:tcPr>
          <w:p w14:paraId="1D415798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6ECA226E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5B4530E3" w14:textId="77777777" w:rsidTr="002745A6">
        <w:trPr>
          <w:cantSplit/>
        </w:trPr>
        <w:tc>
          <w:tcPr>
            <w:tcW w:w="6381" w:type="dxa"/>
            <w:vAlign w:val="bottom"/>
          </w:tcPr>
          <w:p w14:paraId="6914510B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5FA8C" w14:textId="72F89F06" w:rsidR="00A6170A" w:rsidRPr="004B0EB8" w:rsidRDefault="008666E1" w:rsidP="00F7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19A7C0" w14:textId="71A1F4D5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</w:p>
        </w:tc>
      </w:tr>
      <w:tr w:rsidR="00A6170A" w:rsidRPr="004B0EB8" w14:paraId="69C86569" w14:textId="77777777" w:rsidTr="002745A6">
        <w:trPr>
          <w:cantSplit/>
        </w:trPr>
        <w:tc>
          <w:tcPr>
            <w:tcW w:w="6381" w:type="dxa"/>
            <w:vAlign w:val="bottom"/>
          </w:tcPr>
          <w:p w14:paraId="087160E4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EB7F0" w14:textId="13072421" w:rsidR="00A6170A" w:rsidRPr="004B0EB8" w:rsidRDefault="00B02B37" w:rsidP="00F7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033300" w14:textId="3DBDD20B" w:rsidR="00A6170A" w:rsidRPr="004B0EB8" w:rsidRDefault="00A6170A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170A" w:rsidRPr="004B0EB8" w14:paraId="57311FC2" w14:textId="77777777" w:rsidTr="002745A6">
        <w:trPr>
          <w:cantSplit/>
        </w:trPr>
        <w:tc>
          <w:tcPr>
            <w:tcW w:w="6381" w:type="dxa"/>
            <w:vAlign w:val="bottom"/>
          </w:tcPr>
          <w:p w14:paraId="47E74D5A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F583B" w14:textId="62B52488" w:rsidR="00A6170A" w:rsidRPr="004B0EB8" w:rsidRDefault="008666E1" w:rsidP="00F7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387D71" w14:textId="2142CF52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</w:tr>
      <w:tr w:rsidR="00A6170A" w:rsidRPr="004B0EB8" w14:paraId="65052E8A" w14:textId="77777777" w:rsidTr="002745A6">
        <w:trPr>
          <w:cantSplit/>
        </w:trPr>
        <w:tc>
          <w:tcPr>
            <w:tcW w:w="6381" w:type="dxa"/>
            <w:vAlign w:val="bottom"/>
          </w:tcPr>
          <w:p w14:paraId="129C28CD" w14:textId="77777777" w:rsidR="00A6170A" w:rsidRPr="00993C04" w:rsidRDefault="00A6170A" w:rsidP="00A6170A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</w:tcPr>
          <w:p w14:paraId="0BD5F35A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29E583FC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328649BE" w14:textId="77777777" w:rsidTr="002745A6">
        <w:trPr>
          <w:cantSplit/>
          <w:trHeight w:val="186"/>
        </w:trPr>
        <w:tc>
          <w:tcPr>
            <w:tcW w:w="6381" w:type="dxa"/>
            <w:vAlign w:val="bottom"/>
          </w:tcPr>
          <w:p w14:paraId="12D755BA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ส่วนได้เสียได้ที่ไม่มีอำนาจควบคุม</w:t>
            </w:r>
          </w:p>
        </w:tc>
        <w:tc>
          <w:tcPr>
            <w:tcW w:w="1573" w:type="dxa"/>
            <w:shd w:val="clear" w:color="auto" w:fill="FAFAFA"/>
          </w:tcPr>
          <w:p w14:paraId="6A008221" w14:textId="2400FF8F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B02B37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577" w:type="dxa"/>
          </w:tcPr>
          <w:p w14:paraId="308D29B8" w14:textId="49D33700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</w:tr>
    </w:tbl>
    <w:p w14:paraId="5F0209DD" w14:textId="05AADCC6" w:rsidR="00A15014" w:rsidRPr="004B0EB8" w:rsidRDefault="00A15014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C415686" w14:textId="6C81E1A2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งบกำไรขาดทุนเบ็ดเสร็จโดยสรุป</w:t>
      </w:r>
    </w:p>
    <w:tbl>
      <w:tblPr>
        <w:tblW w:w="95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81"/>
        <w:gridCol w:w="1566"/>
        <w:gridCol w:w="1580"/>
      </w:tblGrid>
      <w:tr w:rsidR="00930C31" w:rsidRPr="004B0EB8" w14:paraId="2AA581D6" w14:textId="77777777" w:rsidTr="002745A6">
        <w:trPr>
          <w:cantSplit/>
        </w:trPr>
        <w:tc>
          <w:tcPr>
            <w:tcW w:w="6381" w:type="dxa"/>
          </w:tcPr>
          <w:p w14:paraId="21A13A75" w14:textId="77777777" w:rsidR="00930C31" w:rsidRPr="004B0EB8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46" w:type="dxa"/>
            <w:gridSpan w:val="2"/>
            <w:tcBorders>
              <w:bottom w:val="single" w:sz="4" w:space="0" w:color="auto"/>
            </w:tcBorders>
          </w:tcPr>
          <w:p w14:paraId="414C6402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</w:p>
        </w:tc>
      </w:tr>
      <w:tr w:rsidR="00A6170A" w:rsidRPr="004B0EB8" w14:paraId="3B4F50DF" w14:textId="77777777" w:rsidTr="002745A6">
        <w:trPr>
          <w:cantSplit/>
        </w:trPr>
        <w:tc>
          <w:tcPr>
            <w:tcW w:w="6381" w:type="dxa"/>
          </w:tcPr>
          <w:p w14:paraId="2A72B1CE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0D1BF51F" w14:textId="2C3F60BD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04974C1B" w14:textId="3B5C71E6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6170A" w:rsidRPr="004B0EB8" w14:paraId="462903BF" w14:textId="77777777" w:rsidTr="002745A6">
        <w:trPr>
          <w:cantSplit/>
        </w:trPr>
        <w:tc>
          <w:tcPr>
            <w:tcW w:w="6381" w:type="dxa"/>
          </w:tcPr>
          <w:p w14:paraId="6CDE432A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5C39F64" w14:textId="289CD3C4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5CC67FFD" w14:textId="50CA70F5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B0EB8" w14:paraId="19B58540" w14:textId="77777777" w:rsidTr="002745A6">
        <w:trPr>
          <w:cantSplit/>
        </w:trPr>
        <w:tc>
          <w:tcPr>
            <w:tcW w:w="6381" w:type="dxa"/>
          </w:tcPr>
          <w:p w14:paraId="2E819360" w14:textId="77777777" w:rsidR="00A6170A" w:rsidRPr="00993C04" w:rsidRDefault="00A6170A" w:rsidP="00A6170A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BFF8D50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55DCFBD2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5DA546EF" w14:textId="77777777" w:rsidTr="002745A6">
        <w:trPr>
          <w:cantSplit/>
        </w:trPr>
        <w:tc>
          <w:tcPr>
            <w:tcW w:w="6381" w:type="dxa"/>
          </w:tcPr>
          <w:p w14:paraId="63C5B98C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0CC6" w14:textId="2975A930" w:rsidR="00A6170A" w:rsidRPr="004B0EB8" w:rsidRDefault="008666E1" w:rsidP="00F73B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02B37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84283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2C465" w14:textId="175B37D0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</w:tr>
      <w:tr w:rsidR="00A6170A" w:rsidRPr="004B0EB8" w14:paraId="5D933122" w14:textId="77777777" w:rsidTr="002745A6">
        <w:trPr>
          <w:cantSplit/>
        </w:trPr>
        <w:tc>
          <w:tcPr>
            <w:tcW w:w="6381" w:type="dxa"/>
          </w:tcPr>
          <w:p w14:paraId="289F1C69" w14:textId="77777777" w:rsidR="00A6170A" w:rsidRPr="00993C04" w:rsidRDefault="00A6170A" w:rsidP="00993C04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1BCF6" w14:textId="77777777" w:rsidR="00A6170A" w:rsidRPr="00993C04" w:rsidRDefault="00A6170A" w:rsidP="00993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B1AE1" w14:textId="77777777" w:rsidR="00A6170A" w:rsidRPr="00993C04" w:rsidRDefault="00A6170A" w:rsidP="00993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099C56D3" w14:textId="77777777" w:rsidTr="002745A6">
        <w:trPr>
          <w:cantSplit/>
        </w:trPr>
        <w:tc>
          <w:tcPr>
            <w:tcW w:w="6381" w:type="dxa"/>
          </w:tcPr>
          <w:p w14:paraId="72D0C7E1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กำไรขาดทุน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FD78" w14:textId="35DB5197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="0084283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8D2D1" w14:textId="59F63993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</w:tr>
      <w:tr w:rsidR="00A6170A" w:rsidRPr="004B0EB8" w14:paraId="3576DC52" w14:textId="77777777" w:rsidTr="002745A6">
        <w:trPr>
          <w:cantSplit/>
        </w:trPr>
        <w:tc>
          <w:tcPr>
            <w:tcW w:w="6381" w:type="dxa"/>
          </w:tcPr>
          <w:p w14:paraId="4DBB8749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1E2EC" w14:textId="15E2F673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73B9E" w:rsidRPr="004B0EB8">
              <w:rPr>
                <w:rFonts w:ascii="Browallia New" w:hAnsi="Browallia New" w:cs="Browallia New"/>
                <w:color w:val="000000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44B0" w14:textId="1A76F84B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4B0EB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4B0EB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A6170A" w:rsidRPr="004B0EB8" w14:paraId="5C137A2F" w14:textId="77777777" w:rsidTr="002745A6">
        <w:trPr>
          <w:cantSplit/>
        </w:trPr>
        <w:tc>
          <w:tcPr>
            <w:tcW w:w="6381" w:type="dxa"/>
          </w:tcPr>
          <w:p w14:paraId="2BEEFB19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C899" w14:textId="2E86B0B1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84283E" w:rsidRPr="004B0EB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593F" w14:textId="182528B1" w:rsidR="00A6170A" w:rsidRPr="004B0EB8" w:rsidRDefault="008666E1" w:rsidP="00A617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6170A" w:rsidRPr="004B0EB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  <w:r w:rsidR="00A6170A" w:rsidRPr="004B0EB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</w:p>
        </w:tc>
      </w:tr>
      <w:tr w:rsidR="00A6170A" w:rsidRPr="004B0EB8" w14:paraId="7D180FAE" w14:textId="77777777" w:rsidTr="002745A6">
        <w:trPr>
          <w:cantSplit/>
        </w:trPr>
        <w:tc>
          <w:tcPr>
            <w:tcW w:w="6381" w:type="dxa"/>
          </w:tcPr>
          <w:p w14:paraId="72435508" w14:textId="77777777" w:rsidR="00A6170A" w:rsidRPr="00993C04" w:rsidRDefault="00A6170A" w:rsidP="00993C04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1C220CB1" w14:textId="77777777" w:rsidR="00A6170A" w:rsidRPr="00993C04" w:rsidRDefault="00A6170A" w:rsidP="00993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614DB4A5" w14:textId="77777777" w:rsidR="00A6170A" w:rsidRPr="00993C04" w:rsidRDefault="00A6170A" w:rsidP="00993C0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3349D995" w14:textId="77777777" w:rsidTr="002745A6">
        <w:trPr>
          <w:cantSplit/>
        </w:trPr>
        <w:tc>
          <w:tcPr>
            <w:tcW w:w="6381" w:type="dxa"/>
            <w:vAlign w:val="bottom"/>
          </w:tcPr>
          <w:p w14:paraId="1F1E7C13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AB419" w14:textId="2D4A333D" w:rsidR="00A6170A" w:rsidRPr="004B0EB8" w:rsidRDefault="008666E1" w:rsidP="00007C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F73B9E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230F" w14:textId="19EC1F92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</w:p>
        </w:tc>
      </w:tr>
      <w:tr w:rsidR="00A6170A" w:rsidRPr="004B0EB8" w14:paraId="068D72DF" w14:textId="77777777" w:rsidTr="002745A6">
        <w:trPr>
          <w:cantSplit/>
        </w:trPr>
        <w:tc>
          <w:tcPr>
            <w:tcW w:w="6381" w:type="dxa"/>
            <w:vAlign w:val="bottom"/>
          </w:tcPr>
          <w:p w14:paraId="332CE885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E1036B" w14:textId="694B5977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007C74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CF630" w14:textId="39855BC3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</w:tr>
    </w:tbl>
    <w:p w14:paraId="55E88EC6" w14:textId="77777777" w:rsidR="009410CB" w:rsidRPr="004B0EB8" w:rsidRDefault="009410CB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</w:p>
    <w:p w14:paraId="73C3929F" w14:textId="347E4E00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</w:rPr>
        <w:t>งบกระแสเงินสดโดยสรุป</w:t>
      </w:r>
    </w:p>
    <w:tbl>
      <w:tblPr>
        <w:tblW w:w="95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9"/>
        <w:gridCol w:w="1548"/>
        <w:gridCol w:w="1580"/>
      </w:tblGrid>
      <w:tr w:rsidR="00930C31" w:rsidRPr="004B0EB8" w14:paraId="7E434D84" w14:textId="77777777" w:rsidTr="002745A6">
        <w:trPr>
          <w:cantSplit/>
        </w:trPr>
        <w:tc>
          <w:tcPr>
            <w:tcW w:w="6399" w:type="dxa"/>
          </w:tcPr>
          <w:p w14:paraId="30DCDC04" w14:textId="77777777" w:rsidR="00930C31" w:rsidRPr="004B0EB8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28" w:type="dxa"/>
            <w:gridSpan w:val="2"/>
            <w:tcBorders>
              <w:bottom w:val="single" w:sz="4" w:space="0" w:color="auto"/>
            </w:tcBorders>
          </w:tcPr>
          <w:p w14:paraId="23F161D7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เงินทุน ศรีสวัสดิ์ จำกัด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มหาชน)</w:t>
            </w:r>
          </w:p>
        </w:tc>
      </w:tr>
      <w:tr w:rsidR="00A6170A" w:rsidRPr="004B0EB8" w14:paraId="41A46E05" w14:textId="77777777" w:rsidTr="002745A6">
        <w:trPr>
          <w:cantSplit/>
        </w:trPr>
        <w:tc>
          <w:tcPr>
            <w:tcW w:w="6399" w:type="dxa"/>
          </w:tcPr>
          <w:p w14:paraId="7701CE0A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B4A5709" w14:textId="52D5161E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0DF9C26C" w14:textId="4AEC817C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6170A" w:rsidRPr="004B0EB8" w14:paraId="55B38F98" w14:textId="77777777" w:rsidTr="002745A6">
        <w:trPr>
          <w:cantSplit/>
        </w:trPr>
        <w:tc>
          <w:tcPr>
            <w:tcW w:w="6399" w:type="dxa"/>
          </w:tcPr>
          <w:p w14:paraId="5C1D85EA" w14:textId="77777777" w:rsidR="00A6170A" w:rsidRPr="004B0EB8" w:rsidRDefault="00A6170A" w:rsidP="00A6170A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73A74283" w14:textId="49ABC170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72AF99FE" w14:textId="7F458FD7" w:rsidR="00A6170A" w:rsidRPr="004B0EB8" w:rsidRDefault="00A6170A" w:rsidP="00A617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6170A" w:rsidRPr="004B0EB8" w14:paraId="2FA925C2" w14:textId="77777777" w:rsidTr="002745A6">
        <w:trPr>
          <w:cantSplit/>
        </w:trPr>
        <w:tc>
          <w:tcPr>
            <w:tcW w:w="6399" w:type="dxa"/>
          </w:tcPr>
          <w:p w14:paraId="6498B0D4" w14:textId="77777777" w:rsidR="00A6170A" w:rsidRPr="00993C04" w:rsidRDefault="00A6170A" w:rsidP="00A6170A">
            <w:pPr>
              <w:ind w:left="517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50C4A376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22BFB5AB" w14:textId="77777777" w:rsidR="00A6170A" w:rsidRPr="00993C04" w:rsidRDefault="00A6170A" w:rsidP="00A617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170A" w:rsidRPr="004B0EB8" w14:paraId="3628561C" w14:textId="77777777" w:rsidTr="002745A6">
        <w:trPr>
          <w:cantSplit/>
        </w:trPr>
        <w:tc>
          <w:tcPr>
            <w:tcW w:w="6399" w:type="dxa"/>
            <w:vAlign w:val="bottom"/>
          </w:tcPr>
          <w:p w14:paraId="071A45A4" w14:textId="00A89481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E66F8" w14:textId="39FE432C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07C74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007C74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E905" w14:textId="071E7117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A6170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</w:p>
        </w:tc>
      </w:tr>
      <w:tr w:rsidR="00A6170A" w:rsidRPr="004B0EB8" w14:paraId="0C0C606E" w14:textId="77777777" w:rsidTr="002745A6">
        <w:trPr>
          <w:cantSplit/>
        </w:trPr>
        <w:tc>
          <w:tcPr>
            <w:tcW w:w="6399" w:type="dxa"/>
            <w:vAlign w:val="bottom"/>
          </w:tcPr>
          <w:p w14:paraId="447C3C39" w14:textId="6B3E27D0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F3E8E" w14:textId="5798BA0E" w:rsidR="00A6170A" w:rsidRPr="004B0EB8" w:rsidRDefault="00007C74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="00964B8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FC458" w14:textId="1F78B33A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</w:tr>
      <w:tr w:rsidR="00A6170A" w:rsidRPr="004B0EB8" w14:paraId="62D5BA2B" w14:textId="77777777" w:rsidTr="002745A6">
        <w:trPr>
          <w:cantSplit/>
        </w:trPr>
        <w:tc>
          <w:tcPr>
            <w:tcW w:w="6399" w:type="dxa"/>
            <w:vAlign w:val="bottom"/>
          </w:tcPr>
          <w:p w14:paraId="51DC041F" w14:textId="7E5F653B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700E4" w14:textId="767881C0" w:rsidR="00A6170A" w:rsidRPr="004B0EB8" w:rsidRDefault="00007C74" w:rsidP="00007C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E652" w14:textId="5996C966" w:rsidR="00A6170A" w:rsidRPr="004B0EB8" w:rsidRDefault="00A6170A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6170A" w:rsidRPr="004B0EB8" w14:paraId="541DF14D" w14:textId="77777777" w:rsidTr="002745A6">
        <w:trPr>
          <w:cantSplit/>
        </w:trPr>
        <w:tc>
          <w:tcPr>
            <w:tcW w:w="6399" w:type="dxa"/>
            <w:vAlign w:val="bottom"/>
          </w:tcPr>
          <w:p w14:paraId="3C53FBE2" w14:textId="2EBE0643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2D508" w14:textId="639968E0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480598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37C23" w14:textId="68D97953" w:rsidR="00A6170A" w:rsidRPr="004B0EB8" w:rsidRDefault="00A6170A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6170A" w:rsidRPr="004B0EB8" w14:paraId="60A5D83C" w14:textId="77777777" w:rsidTr="002745A6">
        <w:trPr>
          <w:cantSplit/>
        </w:trPr>
        <w:tc>
          <w:tcPr>
            <w:tcW w:w="6399" w:type="dxa"/>
            <w:vAlign w:val="bottom"/>
          </w:tcPr>
          <w:p w14:paraId="1BBF05B8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และ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0A4B2928" w14:textId="29061940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007C74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07697B0" w14:textId="6CC3AE81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</w:tr>
      <w:tr w:rsidR="00A6170A" w:rsidRPr="004B0EB8" w14:paraId="7B14DD48" w14:textId="77777777" w:rsidTr="002745A6">
        <w:trPr>
          <w:cantSplit/>
        </w:trPr>
        <w:tc>
          <w:tcPr>
            <w:tcW w:w="6399" w:type="dxa"/>
            <w:vAlign w:val="bottom"/>
          </w:tcPr>
          <w:p w14:paraId="55655076" w14:textId="77777777" w:rsidR="00A6170A" w:rsidRPr="004B0EB8" w:rsidRDefault="00A6170A" w:rsidP="00A6170A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C9BEE" w14:textId="1308F3B2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48059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6C3DE" w14:textId="306309E2" w:rsidR="00A6170A" w:rsidRPr="004B0EB8" w:rsidRDefault="008666E1" w:rsidP="00A617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A6170A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</w:tr>
    </w:tbl>
    <w:p w14:paraId="1669324E" w14:textId="77777777" w:rsidR="00993C04" w:rsidRPr="00993C04" w:rsidRDefault="00993C04" w:rsidP="00993C04">
      <w:pPr>
        <w:ind w:left="517" w:right="-90"/>
        <w:rPr>
          <w:rFonts w:ascii="Browallia New" w:hAnsi="Browallia New" w:cs="Browallia New"/>
          <w:sz w:val="12"/>
          <w:szCs w:val="12"/>
        </w:rPr>
      </w:pPr>
      <w:r w:rsidRPr="00993C04">
        <w:rPr>
          <w:rFonts w:ascii="Browallia New" w:hAnsi="Browallia New" w:cs="Browallia New"/>
          <w:sz w:val="12"/>
          <w:szCs w:val="12"/>
        </w:rPr>
        <w:br w:type="page"/>
      </w:r>
    </w:p>
    <w:p w14:paraId="139AB5B7" w14:textId="77777777" w:rsidR="00BE3DD2" w:rsidRPr="004B0EB8" w:rsidRDefault="00BE3DD2" w:rsidP="00BD65A8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7646EB26" w14:textId="77777777" w:rsidTr="002745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CB274" w14:textId="3D139737" w:rsidR="00930C31" w:rsidRPr="004B0EB8" w:rsidRDefault="008666E1" w:rsidP="00BD65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44"/>
    </w:tbl>
    <w:p w14:paraId="19B7F6EF" w14:textId="2DCC0A57" w:rsidR="00930C31" w:rsidRPr="004B0EB8" w:rsidRDefault="00930C31" w:rsidP="00BD65A8">
      <w:pPr>
        <w:rPr>
          <w:rFonts w:ascii="Browallia New" w:hAnsi="Browallia New" w:cs="Browallia New"/>
          <w:szCs w:val="24"/>
        </w:rPr>
      </w:pPr>
    </w:p>
    <w:tbl>
      <w:tblPr>
        <w:tblW w:w="1008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629"/>
        <w:gridCol w:w="922"/>
        <w:gridCol w:w="922"/>
        <w:gridCol w:w="922"/>
        <w:gridCol w:w="923"/>
        <w:gridCol w:w="922"/>
        <w:gridCol w:w="922"/>
        <w:gridCol w:w="923"/>
      </w:tblGrid>
      <w:tr w:rsidR="00934830" w:rsidRPr="004B0EB8" w14:paraId="333E83F8" w14:textId="77777777" w:rsidTr="00A17114">
        <w:trPr>
          <w:tblHeader/>
        </w:trPr>
        <w:tc>
          <w:tcPr>
            <w:tcW w:w="3629" w:type="dxa"/>
            <w:vAlign w:val="bottom"/>
          </w:tcPr>
          <w:p w14:paraId="4188F87B" w14:textId="77777777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56" w:type="dxa"/>
            <w:gridSpan w:val="7"/>
            <w:vAlign w:val="bottom"/>
          </w:tcPr>
          <w:p w14:paraId="3EB14F5D" w14:textId="40507D45" w:rsidR="00934830" w:rsidRPr="004B0EB8" w:rsidRDefault="00934830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D4C0B" w:rsidRPr="004B0EB8" w14:paraId="67DB46C0" w14:textId="77777777" w:rsidTr="00A17114">
        <w:trPr>
          <w:tblHeader/>
        </w:trPr>
        <w:tc>
          <w:tcPr>
            <w:tcW w:w="3629" w:type="dxa"/>
            <w:vAlign w:val="bottom"/>
          </w:tcPr>
          <w:p w14:paraId="00598B21" w14:textId="77777777" w:rsidR="006D4C0B" w:rsidRPr="004B0EB8" w:rsidRDefault="006D4C0B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63B0FCA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E97D8F4" w14:textId="77777777" w:rsidR="00920BF9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  <w:p w14:paraId="22D95E9A" w14:textId="707B206D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80EEDDC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FC7CF26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F62CC2A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DF954A8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4AFE86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8843A00" w14:textId="67839729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C3F6A3C" w14:textId="12036D49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D4C0B" w:rsidRPr="004B0EB8" w14:paraId="6A8FDD35" w14:textId="77777777" w:rsidTr="00A17114">
        <w:trPr>
          <w:tblHeader/>
        </w:trPr>
        <w:tc>
          <w:tcPr>
            <w:tcW w:w="3629" w:type="dxa"/>
            <w:vAlign w:val="bottom"/>
          </w:tcPr>
          <w:p w14:paraId="6236347A" w14:textId="77777777" w:rsidR="006D4C0B" w:rsidRPr="004B0EB8" w:rsidRDefault="006D4C0B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4880868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01B760B1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922" w:type="dxa"/>
            <w:vAlign w:val="bottom"/>
          </w:tcPr>
          <w:p w14:paraId="730510C8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923" w:type="dxa"/>
            <w:vAlign w:val="bottom"/>
          </w:tcPr>
          <w:p w14:paraId="2461C87D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22" w:type="dxa"/>
            <w:vAlign w:val="bottom"/>
          </w:tcPr>
          <w:p w14:paraId="56552951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22" w:type="dxa"/>
            <w:vAlign w:val="bottom"/>
          </w:tcPr>
          <w:p w14:paraId="08F12877" w14:textId="58ADB2C5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</w:t>
            </w:r>
            <w:r w:rsidR="00AC365F"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ำ</w:t>
            </w:r>
          </w:p>
        </w:tc>
        <w:tc>
          <w:tcPr>
            <w:tcW w:w="923" w:type="dxa"/>
            <w:vAlign w:val="bottom"/>
          </w:tcPr>
          <w:p w14:paraId="1C1EF453" w14:textId="73B1D97B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4C0B" w:rsidRPr="004B0EB8" w14:paraId="1162AE75" w14:textId="77777777" w:rsidTr="00A17114">
        <w:trPr>
          <w:tblHeader/>
        </w:trPr>
        <w:tc>
          <w:tcPr>
            <w:tcW w:w="3629" w:type="dxa"/>
            <w:vAlign w:val="bottom"/>
          </w:tcPr>
          <w:p w14:paraId="2C2617EA" w14:textId="77777777" w:rsidR="006D4C0B" w:rsidRPr="004B0EB8" w:rsidRDefault="006D4C0B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C7047CB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A7F2425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A9A5A69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E8B461D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00D8373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715ECFD" w14:textId="4B5195C8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178C679" w14:textId="26AA1C8C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4C0B" w:rsidRPr="004B0EB8" w14:paraId="26F033C2" w14:textId="77777777" w:rsidTr="00A17114">
        <w:tc>
          <w:tcPr>
            <w:tcW w:w="3629" w:type="dxa"/>
            <w:vAlign w:val="bottom"/>
          </w:tcPr>
          <w:p w14:paraId="11CB6F36" w14:textId="059E7271" w:rsidR="006D4C0B" w:rsidRPr="004B0EB8" w:rsidRDefault="006D4C0B" w:rsidP="00BD65A8">
            <w:pPr>
              <w:ind w:left="49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62C24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84825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742D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9E028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9111C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5772C" w14:textId="77777777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29F3" w14:textId="4F31A6B6" w:rsidR="006D4C0B" w:rsidRPr="004B0EB8" w:rsidRDefault="006D4C0B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4B0EB8" w14:paraId="6B130D77" w14:textId="77777777" w:rsidTr="00A17114">
        <w:tc>
          <w:tcPr>
            <w:tcW w:w="3629" w:type="dxa"/>
            <w:vAlign w:val="bottom"/>
          </w:tcPr>
          <w:p w14:paraId="2DC3C76A" w14:textId="77777777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C60626" w14:textId="62F7BBDA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E6B513" w14:textId="7ECDD3A4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2BD6881" w14:textId="46CF3CCB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75EE519" w14:textId="5679CF7D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87A774" w14:textId="6BE47CBF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BE8DBC2" w14:textId="3728F53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52FEFE6" w14:textId="4007B117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934830" w:rsidRPr="004B0EB8" w14:paraId="2EDC31F6" w14:textId="77777777" w:rsidTr="00A17114">
        <w:tc>
          <w:tcPr>
            <w:tcW w:w="3629" w:type="dxa"/>
            <w:vAlign w:val="bottom"/>
          </w:tcPr>
          <w:p w14:paraId="54F86FF0" w14:textId="77777777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B1EA1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2FB87" w14:textId="5E60878C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307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8393F" w14:textId="19E72299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8D923" w14:textId="17079D7F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147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6D8" w14:textId="1DD86DD1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957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98EC" w14:textId="39541B25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0A239" w14:textId="0E66B9C6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4B0EB8" w14:paraId="71096C6F" w14:textId="77777777" w:rsidTr="00A17114">
        <w:tc>
          <w:tcPr>
            <w:tcW w:w="3629" w:type="dxa"/>
            <w:vAlign w:val="bottom"/>
          </w:tcPr>
          <w:p w14:paraId="50756842" w14:textId="236D2F59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D872A" w14:textId="6F67107F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73245" w14:textId="748FAF59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05D01" w14:textId="57C4DD2C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CC456" w14:textId="30EE29E0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4C9F7" w14:textId="32A75BB8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2B3E5" w14:textId="6AA21DF3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07D0" w14:textId="700C75B4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34830" w:rsidRPr="004B0EB8" w14:paraId="0BAF1E8E" w14:textId="77777777" w:rsidTr="00A17114">
        <w:tc>
          <w:tcPr>
            <w:tcW w:w="3629" w:type="dxa"/>
            <w:vAlign w:val="bottom"/>
          </w:tcPr>
          <w:p w14:paraId="1191CF2B" w14:textId="77777777" w:rsidR="00934830" w:rsidRPr="004B0EB8" w:rsidRDefault="00934830" w:rsidP="00BD65A8">
            <w:pPr>
              <w:ind w:left="5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6D61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E407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5A674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75AD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36E7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5D763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11995" w14:textId="6ABC07D8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4B0EB8" w14:paraId="2020627C" w14:textId="77777777" w:rsidTr="00A17114">
        <w:tc>
          <w:tcPr>
            <w:tcW w:w="3629" w:type="dxa"/>
            <w:vAlign w:val="bottom"/>
          </w:tcPr>
          <w:p w14:paraId="5C3C32BB" w14:textId="2CAB32BB" w:rsidR="00934830" w:rsidRPr="004B0EB8" w:rsidRDefault="00934830" w:rsidP="00AC5D7E">
            <w:pPr>
              <w:ind w:left="634" w:hanging="142"/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  <w:t>การปรับปรุงตามนโยบายการบัญชีใหม่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7307E7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402E5D6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E381011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7CD4765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938EB33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EB41399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7A3C098" w14:textId="0BA4DCB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4B0EB8" w14:paraId="40AEEEE8" w14:textId="77777777" w:rsidTr="00A17114">
        <w:tc>
          <w:tcPr>
            <w:tcW w:w="3629" w:type="dxa"/>
            <w:vAlign w:val="bottom"/>
          </w:tcPr>
          <w:p w14:paraId="156EEBAB" w14:textId="499F6AE8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="00093F9C"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ที่โอนไปสินทรัพย์สิทธิการใช้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B53B093" w14:textId="575F5DF1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A9CCBF" w14:textId="27FADF25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2090F4" w14:textId="28ECC1E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965CB1E" w14:textId="1DD77C1C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2DF5B9" w14:textId="04F04C03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DF0216" w14:textId="3DD1598B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B387A0B" w14:textId="2D6BC8AD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4830" w:rsidRPr="004B0EB8" w14:paraId="324B427E" w14:textId="77777777" w:rsidTr="00A17114">
        <w:tc>
          <w:tcPr>
            <w:tcW w:w="3629" w:type="dxa"/>
            <w:vAlign w:val="bottom"/>
          </w:tcPr>
          <w:p w14:paraId="63B8E9AB" w14:textId="77777777" w:rsidR="001208DD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  <w:r w:rsidR="00093F9C"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ที่โอนไปสินทรัพย์</w:t>
            </w:r>
          </w:p>
          <w:p w14:paraId="12101E50" w14:textId="075CE614" w:rsidR="00934830" w:rsidRPr="004B0EB8" w:rsidRDefault="001208DD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="00093F9C"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7A959" w14:textId="6DA61EEE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87D59" w14:textId="5ED96BE8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D73C9" w14:textId="5236606B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F9F30" w14:textId="0B1DCC61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AE4FA" w14:textId="2B56E53A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5439" w14:textId="2364F540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4448" w14:textId="5C57D45E" w:rsidR="00934830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</w:tr>
      <w:tr w:rsidR="00934830" w:rsidRPr="004B0EB8" w14:paraId="42613548" w14:textId="77777777" w:rsidTr="00A17114">
        <w:tc>
          <w:tcPr>
            <w:tcW w:w="3629" w:type="dxa"/>
            <w:vAlign w:val="bottom"/>
          </w:tcPr>
          <w:p w14:paraId="0C42A86E" w14:textId="6E81F254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437E40"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43077" w14:textId="7B56A34F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44162" w14:textId="7027035A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D4C0D" w14:textId="0C257660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B8DE1" w14:textId="143B09B5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EADA8" w14:textId="4E08D69B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92321" w14:textId="73216439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8D35B" w14:textId="3A9EE9ED" w:rsidR="00934830" w:rsidRPr="004B0EB8" w:rsidRDefault="00B655C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934830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4830" w:rsidRPr="004B0EB8" w14:paraId="0C92A92C" w14:textId="77777777" w:rsidTr="00A17114">
        <w:tc>
          <w:tcPr>
            <w:tcW w:w="3629" w:type="dxa"/>
            <w:vAlign w:val="bottom"/>
          </w:tcPr>
          <w:p w14:paraId="2645E23A" w14:textId="77777777" w:rsidR="00934830" w:rsidRPr="004B0EB8" w:rsidRDefault="00934830" w:rsidP="00BD65A8">
            <w:pPr>
              <w:ind w:left="5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48118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94E22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75513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7BB3B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68D8B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3D3CB" w14:textId="77777777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0CF70" w14:textId="04C58108" w:rsidR="00934830" w:rsidRPr="004B0EB8" w:rsidRDefault="00934830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4B0EB8" w14:paraId="410ED0EB" w14:textId="77777777" w:rsidTr="00A17114">
        <w:tc>
          <w:tcPr>
            <w:tcW w:w="3629" w:type="dxa"/>
            <w:vAlign w:val="bottom"/>
          </w:tcPr>
          <w:p w14:paraId="7170BA46" w14:textId="4935F4E8" w:rsidR="00934830" w:rsidRPr="004B0EB8" w:rsidRDefault="00934830" w:rsidP="00BD65A8">
            <w:pPr>
              <w:ind w:left="498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มกราคม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A6FF9A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DA86745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08EC857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0A87843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A1A8732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1D2E4E0" w14:textId="77777777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6C14F60" w14:textId="5010DBF3" w:rsidR="00934830" w:rsidRPr="004B0EB8" w:rsidRDefault="00934830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244A" w:rsidRPr="004B0EB8" w14:paraId="65F8857E" w14:textId="77777777" w:rsidTr="00A17114">
        <w:tc>
          <w:tcPr>
            <w:tcW w:w="3629" w:type="dxa"/>
            <w:vAlign w:val="bottom"/>
          </w:tcPr>
          <w:p w14:paraId="7071A64D" w14:textId="757A51DF" w:rsidR="00B2244A" w:rsidRPr="004B0EB8" w:rsidRDefault="00B2244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305DD7E" w14:textId="77F1E273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30F1EFD" w14:textId="1104E9CF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6249F30" w14:textId="79820225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5FBAEA9" w14:textId="1E9F3B4D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68420A" w14:textId="5004F7E5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CB7D84" w14:textId="431384D8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1BA5FC4" w14:textId="4246B8EA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</w:tr>
      <w:tr w:rsidR="00B2244A" w:rsidRPr="004B0EB8" w14:paraId="7B4B194F" w14:textId="77777777" w:rsidTr="00A17114">
        <w:tc>
          <w:tcPr>
            <w:tcW w:w="3629" w:type="dxa"/>
            <w:vAlign w:val="bottom"/>
          </w:tcPr>
          <w:p w14:paraId="0A2621D3" w14:textId="77777777" w:rsidR="00B2244A" w:rsidRPr="004B0EB8" w:rsidRDefault="00B2244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C471C" w14:textId="259A8BE5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E47F" w14:textId="2B747F1B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AC88E" w14:textId="43A9FBFF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CE96C" w14:textId="50068211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950D" w14:textId="739D6AD4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B35A6" w14:textId="5EDC3AB1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9CBC5" w14:textId="5B88F7FC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2244A" w:rsidRPr="004B0EB8" w14:paraId="04E16A18" w14:textId="77777777" w:rsidTr="00A17114">
        <w:tc>
          <w:tcPr>
            <w:tcW w:w="3629" w:type="dxa"/>
            <w:vAlign w:val="bottom"/>
          </w:tcPr>
          <w:p w14:paraId="0B16D640" w14:textId="450D8E36" w:rsidR="00B2244A" w:rsidRPr="004B0EB8" w:rsidRDefault="00B2244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6141E" w14:textId="307A233C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E8595" w14:textId="7B9E185F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7984B" w14:textId="2CFEEB8A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A5622" w14:textId="0608F3EE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70482" w14:textId="4DAB2C1F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1C717" w14:textId="41C48B8A" w:rsidR="00B2244A" w:rsidRPr="004B0EB8" w:rsidRDefault="00B2244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4C4DF" w14:textId="47281A04" w:rsidR="00B2244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B2244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A6170A" w:rsidRPr="004B0EB8" w14:paraId="121A6610" w14:textId="77777777" w:rsidTr="00A17114">
        <w:tc>
          <w:tcPr>
            <w:tcW w:w="3629" w:type="dxa"/>
            <w:vAlign w:val="bottom"/>
          </w:tcPr>
          <w:p w14:paraId="0B1DE01F" w14:textId="77777777" w:rsidR="00A6170A" w:rsidRPr="004B0EB8" w:rsidRDefault="00A6170A" w:rsidP="00BD65A8">
            <w:pPr>
              <w:ind w:left="5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B7B1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BE24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57CC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1C87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144C8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8690D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2DAA2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170A" w:rsidRPr="004B0EB8" w14:paraId="0CBECE52" w14:textId="77777777" w:rsidTr="00A17114">
        <w:tc>
          <w:tcPr>
            <w:tcW w:w="3629" w:type="dxa"/>
            <w:vAlign w:val="bottom"/>
          </w:tcPr>
          <w:p w14:paraId="6D543DB1" w14:textId="29AF3BA8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3CF9F9E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F2B5507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C69C536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0BF7007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3973FD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6239AA3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EF01E14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6170A" w:rsidRPr="004B0EB8" w14:paraId="4195A9F0" w14:textId="77777777" w:rsidTr="00A17114">
        <w:tc>
          <w:tcPr>
            <w:tcW w:w="3629" w:type="dxa"/>
            <w:vAlign w:val="bottom"/>
          </w:tcPr>
          <w:p w14:paraId="248CB666" w14:textId="7258DA92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53E2A1E" w14:textId="3638FC5D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E28A2D" w14:textId="4CD54A43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DBD2EA" w14:textId="5CAE3DD8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1372A82" w14:textId="136C103C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C668C59" w14:textId="2454102B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232B57" w14:textId="41B5A53D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1428FDC" w14:textId="7B0DEC43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A6170A" w:rsidRPr="004B0EB8" w14:paraId="64CF884D" w14:textId="77777777" w:rsidTr="00A17114">
        <w:tc>
          <w:tcPr>
            <w:tcW w:w="3629" w:type="dxa"/>
            <w:vAlign w:val="bottom"/>
          </w:tcPr>
          <w:p w14:paraId="4DA357B2" w14:textId="05AEA7D6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E6830CB" w14:textId="52D71DC4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E248927" w14:textId="365253DF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126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AE79DA" w14:textId="1F884438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310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285947C" w14:textId="54D66EE2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9E2F4B" w14:textId="2C797D10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4890658" w14:textId="699D946F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7C53D59" w14:textId="288DBBEB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252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121</w:t>
            </w:r>
          </w:p>
        </w:tc>
      </w:tr>
      <w:tr w:rsidR="00A6170A" w:rsidRPr="004B0EB8" w14:paraId="77446D5C" w14:textId="77777777" w:rsidTr="00A17114">
        <w:tc>
          <w:tcPr>
            <w:tcW w:w="3629" w:type="dxa"/>
            <w:vAlign w:val="bottom"/>
          </w:tcPr>
          <w:p w14:paraId="21903F90" w14:textId="18EACBE8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E32B63" w14:textId="4E4E4E9D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7045805" w14:textId="2D2AB048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CB1969A" w14:textId="64D287A2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3EB632B" w14:textId="3B0A7E9A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483E90" w14:textId="2F463C22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950144" w14:textId="347DB31A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D5E5736" w14:textId="4624525B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</w:t>
            </w:r>
            <w:r w:rsidR="00A6170A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321</w:t>
            </w:r>
          </w:p>
        </w:tc>
      </w:tr>
      <w:tr w:rsidR="00A6170A" w:rsidRPr="004B0EB8" w14:paraId="4917396C" w14:textId="77777777" w:rsidTr="00A17114">
        <w:tc>
          <w:tcPr>
            <w:tcW w:w="3629" w:type="dxa"/>
            <w:vAlign w:val="bottom"/>
          </w:tcPr>
          <w:p w14:paraId="44E9C139" w14:textId="7CD2D686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จำหน่าย/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ตัดจำหน่ายสินทรัพย์ 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6A68032" w14:textId="3F7CDC8C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C90EBDC" w14:textId="3D708A8B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EB52DC3" w14:textId="28A0563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7A97FB0" w14:textId="2A18542C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944180" w14:textId="4122F10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EA1BF0A" w14:textId="01ECDF2B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E2AC011" w14:textId="0F72263F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A6170A" w:rsidRPr="004B0EB8" w14:paraId="4A5E01DA" w14:textId="77777777" w:rsidTr="00A17114">
        <w:tc>
          <w:tcPr>
            <w:tcW w:w="3629" w:type="dxa"/>
            <w:vAlign w:val="bottom"/>
          </w:tcPr>
          <w:p w14:paraId="57CB1E97" w14:textId="0A277207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66163FE" w14:textId="264E2AEB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145D8A6" w14:textId="1E1618C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F9515D1" w14:textId="1339BC82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679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572F800" w14:textId="396A3C9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6A0EDCA" w14:textId="3BACFBF5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6CF5DC3" w14:textId="73C5AA82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C4CD397" w14:textId="595470A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205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A6170A" w:rsidRPr="004B0EB8" w14:paraId="217F18EB" w14:textId="77777777" w:rsidTr="00A17114">
        <w:tc>
          <w:tcPr>
            <w:tcW w:w="3629" w:type="dxa"/>
            <w:vAlign w:val="bottom"/>
          </w:tcPr>
          <w:p w14:paraId="5D98F590" w14:textId="718D45F7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175AB" w14:textId="53C20F04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C1197" w14:textId="56C6DC4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99FC" w14:textId="09D64D66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F2101" w14:textId="3F1145B6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1EFA3" w14:textId="2AE50F7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33CF8" w14:textId="7E0DC37B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E07E" w14:textId="017470FF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A6170A" w:rsidRPr="004B0EB8" w14:paraId="23722915" w14:textId="77777777" w:rsidTr="00A17114">
        <w:tc>
          <w:tcPr>
            <w:tcW w:w="3629" w:type="dxa"/>
            <w:vAlign w:val="bottom"/>
          </w:tcPr>
          <w:p w14:paraId="4F6B231F" w14:textId="3C76E0E0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F3D5E" w14:textId="0DC46340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22893" w14:textId="29BD7507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58AF" w14:textId="2026A1A6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5FDC7" w14:textId="6A71A5B1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58AB8" w14:textId="6999B67C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77D00" w14:textId="33F1B7E4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33FC3" w14:textId="72A6B7A1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</w:tr>
      <w:tr w:rsidR="00A6170A" w:rsidRPr="004B0EB8" w14:paraId="23079910" w14:textId="77777777" w:rsidTr="00A17114">
        <w:tc>
          <w:tcPr>
            <w:tcW w:w="3629" w:type="dxa"/>
            <w:vAlign w:val="bottom"/>
          </w:tcPr>
          <w:p w14:paraId="2886F790" w14:textId="77777777" w:rsidR="00A6170A" w:rsidRPr="004B0EB8" w:rsidRDefault="00A6170A" w:rsidP="00BD65A8">
            <w:pPr>
              <w:ind w:left="5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41B10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F2727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DE40D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29B3E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A6F2B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8FB3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0A004" w14:textId="77777777" w:rsidR="00A6170A" w:rsidRPr="004B0EB8" w:rsidRDefault="00A6170A" w:rsidP="00BD65A8">
            <w:pPr>
              <w:ind w:left="50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170A" w:rsidRPr="004B0EB8" w14:paraId="0173BD36" w14:textId="77777777" w:rsidTr="00A17114">
        <w:tc>
          <w:tcPr>
            <w:tcW w:w="3629" w:type="dxa"/>
            <w:vAlign w:val="bottom"/>
          </w:tcPr>
          <w:p w14:paraId="1709A90D" w14:textId="1EE00E80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A710E4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C3FEB5E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356E9B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BE11B14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5D8C854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889EDF1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E7A35EF" w14:textId="77777777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6170A" w:rsidRPr="004B0EB8" w14:paraId="43CF6D62" w14:textId="77777777" w:rsidTr="00A17114">
        <w:tc>
          <w:tcPr>
            <w:tcW w:w="3629" w:type="dxa"/>
            <w:vAlign w:val="bottom"/>
          </w:tcPr>
          <w:p w14:paraId="6895FEDA" w14:textId="054A2386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D5EDD51" w14:textId="467FC757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B5D4A63" w14:textId="57DAFC96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4FB8943" w14:textId="61F55C72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0CDAC41" w14:textId="18B6E1A6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D55F615" w14:textId="5AD4A699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CE4D82" w14:textId="509E4D5D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68051D0" w14:textId="16663E4A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</w:tr>
      <w:tr w:rsidR="00A6170A" w:rsidRPr="004B0EB8" w14:paraId="4981305E" w14:textId="77777777" w:rsidTr="00A17114">
        <w:tc>
          <w:tcPr>
            <w:tcW w:w="3629" w:type="dxa"/>
            <w:vAlign w:val="bottom"/>
          </w:tcPr>
          <w:p w14:paraId="1FE18619" w14:textId="3750A1B5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2225C" w14:textId="2B5862D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DC84" w14:textId="0F4BBE19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428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49D88" w14:textId="7047609C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207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C1B43" w14:textId="571128D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E9D4D" w14:textId="4ED8EA51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56325" w14:textId="6D7ACA50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969EA" w14:textId="307DEA3A" w:rsidR="00A6170A" w:rsidRPr="004B0EB8" w:rsidRDefault="00A6170A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399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A6170A" w:rsidRPr="004B0EB8" w14:paraId="09D35585" w14:textId="77777777" w:rsidTr="00A17114">
        <w:tc>
          <w:tcPr>
            <w:tcW w:w="3629" w:type="dxa"/>
            <w:vAlign w:val="bottom"/>
          </w:tcPr>
          <w:p w14:paraId="448F6E67" w14:textId="774153B1" w:rsidR="00A6170A" w:rsidRPr="004B0EB8" w:rsidRDefault="00A6170A" w:rsidP="00BD65A8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B2D46" w14:textId="064618E2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4B7AF" w14:textId="41126FDB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7ABF0" w14:textId="05E9D6FA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BD74D" w14:textId="43DAFF3F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F78E4" w14:textId="796CB37A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DAD74" w14:textId="210CC692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400E5" w14:textId="59D57AB0" w:rsidR="00A6170A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A6170A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</w:tr>
    </w:tbl>
    <w:p w14:paraId="07CD440F" w14:textId="3735C6D9" w:rsidR="00A15014" w:rsidRPr="004B0EB8" w:rsidRDefault="00A15014" w:rsidP="00930C31">
      <w:pPr>
        <w:rPr>
          <w:rFonts w:ascii="Browallia New" w:hAnsi="Browallia New" w:cs="Browallia New"/>
          <w:szCs w:val="24"/>
        </w:rPr>
      </w:pPr>
    </w:p>
    <w:p w14:paraId="251A3FEF" w14:textId="77777777" w:rsidR="00A15014" w:rsidRPr="004B0EB8" w:rsidRDefault="00A15014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5B8923F8" w14:textId="77777777" w:rsidR="0084660F" w:rsidRPr="004B0EB8" w:rsidRDefault="0084660F" w:rsidP="00930C31">
      <w:pPr>
        <w:rPr>
          <w:rFonts w:ascii="Browallia New" w:hAnsi="Browallia New" w:cs="Browallia New"/>
          <w:szCs w:val="24"/>
        </w:rPr>
      </w:pPr>
    </w:p>
    <w:tbl>
      <w:tblPr>
        <w:tblW w:w="10196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2664"/>
        <w:gridCol w:w="941"/>
        <w:gridCol w:w="941"/>
        <w:gridCol w:w="941"/>
        <w:gridCol w:w="941"/>
        <w:gridCol w:w="941"/>
        <w:gridCol w:w="941"/>
        <w:gridCol w:w="941"/>
        <w:gridCol w:w="945"/>
      </w:tblGrid>
      <w:tr w:rsidR="00C03AFD" w:rsidRPr="004B0EB8" w14:paraId="2253171C" w14:textId="77777777" w:rsidTr="00BD65A8">
        <w:trPr>
          <w:tblHeader/>
        </w:trPr>
        <w:tc>
          <w:tcPr>
            <w:tcW w:w="2664" w:type="dxa"/>
            <w:vAlign w:val="bottom"/>
          </w:tcPr>
          <w:p w14:paraId="3281F2FC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7532" w:type="dxa"/>
            <w:gridSpan w:val="8"/>
            <w:vAlign w:val="bottom"/>
          </w:tcPr>
          <w:p w14:paraId="3E537242" w14:textId="4E58ED6D" w:rsidR="00C03AFD" w:rsidRPr="004B0EB8" w:rsidRDefault="00C03AFD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3AFD" w:rsidRPr="004B0EB8" w14:paraId="1BABF9F4" w14:textId="77777777" w:rsidTr="00BD65A8">
        <w:trPr>
          <w:tblHeader/>
        </w:trPr>
        <w:tc>
          <w:tcPr>
            <w:tcW w:w="2664" w:type="dxa"/>
            <w:vAlign w:val="bottom"/>
          </w:tcPr>
          <w:p w14:paraId="68AA4B6F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81CDF5A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948F08A" w14:textId="0DCA3D8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6B16D77" w14:textId="49FAE5A6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FC14C0A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8F055B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ACD5937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28BD7F9" w14:textId="11812766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2E44EB3" w14:textId="2BBC5168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03AFD" w:rsidRPr="004B0EB8" w14:paraId="73EC59DC" w14:textId="77777777" w:rsidTr="00BD65A8">
        <w:trPr>
          <w:tblHeader/>
        </w:trPr>
        <w:tc>
          <w:tcPr>
            <w:tcW w:w="2664" w:type="dxa"/>
            <w:vAlign w:val="bottom"/>
          </w:tcPr>
          <w:p w14:paraId="2FA0BFB6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44E77A31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5318460D" w14:textId="53017F2E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7F4771CE" w14:textId="3E40B2CD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941" w:type="dxa"/>
            <w:vAlign w:val="bottom"/>
          </w:tcPr>
          <w:p w14:paraId="72E5DB07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941" w:type="dxa"/>
            <w:vAlign w:val="bottom"/>
          </w:tcPr>
          <w:p w14:paraId="77108AA9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41" w:type="dxa"/>
            <w:vAlign w:val="bottom"/>
          </w:tcPr>
          <w:p w14:paraId="50A45D9E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41" w:type="dxa"/>
            <w:vAlign w:val="bottom"/>
          </w:tcPr>
          <w:p w14:paraId="0A416AAA" w14:textId="17AE4690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945" w:type="dxa"/>
            <w:vAlign w:val="bottom"/>
          </w:tcPr>
          <w:p w14:paraId="4CA869B6" w14:textId="79E967D6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C03AFD" w:rsidRPr="004B0EB8" w14:paraId="5C510C41" w14:textId="77777777" w:rsidTr="00BD65A8">
        <w:trPr>
          <w:tblHeader/>
        </w:trPr>
        <w:tc>
          <w:tcPr>
            <w:tcW w:w="2664" w:type="dxa"/>
            <w:vAlign w:val="bottom"/>
          </w:tcPr>
          <w:p w14:paraId="4D403898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3C7F9CF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7D4BD7A" w14:textId="7B78EA8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9C744D5" w14:textId="654449EC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CA84F90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000F2EC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F7416A3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3F2436F" w14:textId="047697E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39528F5" w14:textId="0AA5C138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B2905" w:rsidRPr="004B0EB8" w14:paraId="3B6F2670" w14:textId="77777777" w:rsidTr="00BD65A8">
        <w:tc>
          <w:tcPr>
            <w:tcW w:w="2664" w:type="dxa"/>
            <w:vAlign w:val="bottom"/>
          </w:tcPr>
          <w:p w14:paraId="2C4FFDDE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3CB08D7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70F19FB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F1ED5C0" w14:textId="0775A38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CFB290E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A62ACC5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68ABB43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24FB86F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33ECDF0" w14:textId="5011B4BE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</w:rPr>
            </w:pPr>
          </w:p>
        </w:tc>
      </w:tr>
      <w:tr w:rsidR="002B2905" w:rsidRPr="004B0EB8" w14:paraId="1D2FB061" w14:textId="77777777" w:rsidTr="00BD65A8">
        <w:tc>
          <w:tcPr>
            <w:tcW w:w="2664" w:type="dxa"/>
            <w:vAlign w:val="bottom"/>
          </w:tcPr>
          <w:p w14:paraId="30629A63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</w:p>
          <w:p w14:paraId="32225DA5" w14:textId="2A971554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B6F5D4D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04B8024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A5B556D" w14:textId="296484E8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CE8F338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FC75CCB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E3FD373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C15F91A" w14:textId="7777777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719FDEB5" w14:textId="57636B3D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2B2905" w:rsidRPr="004B0EB8" w14:paraId="7E77FA05" w14:textId="77777777" w:rsidTr="00BD65A8">
        <w:tc>
          <w:tcPr>
            <w:tcW w:w="2664" w:type="dxa"/>
            <w:vAlign w:val="bottom"/>
          </w:tcPr>
          <w:p w14:paraId="498E3EFF" w14:textId="51552B98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ราคาตามบัญชีต้นปี 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1139A98" w14:textId="1843BA60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A28E475" w14:textId="62821D75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81EB0E2" w14:textId="3E2653FF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C7484B9" w14:textId="0B1E189A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D149701" w14:textId="13730BA1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F1ED7D" w14:textId="571DCD7F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34D2EDF" w14:textId="5366A04A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1308C02" w14:textId="087ECC7B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</w:tr>
      <w:tr w:rsidR="002B2905" w:rsidRPr="004B0EB8" w14:paraId="122A611A" w14:textId="77777777" w:rsidTr="00BD65A8">
        <w:tc>
          <w:tcPr>
            <w:tcW w:w="2664" w:type="dxa"/>
            <w:vAlign w:val="bottom"/>
          </w:tcPr>
          <w:p w14:paraId="5BBF9517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FC7762F" w14:textId="5C79B549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A672A72" w14:textId="1C050B64" w:rsidR="00C03AFD" w:rsidRPr="004B0EB8" w:rsidRDefault="00B54464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20DD952" w14:textId="0EEE2C53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</w:t>
            </w:r>
            <w:r w:rsidR="002A0C6B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856D602" w14:textId="5BAD9401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C03AF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65D05E9" w14:textId="15A12AE0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3E6E65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9B89DCE" w14:textId="132ABEF4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E6E65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B43726" w14:textId="25D4140D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B718F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A8A995D" w14:textId="51DBEF76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177</w:t>
            </w:r>
            <w:r w:rsidR="005C5809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190</w:t>
            </w:r>
          </w:p>
        </w:tc>
      </w:tr>
      <w:tr w:rsidR="002B2905" w:rsidRPr="004B0EB8" w14:paraId="0336B608" w14:textId="77777777" w:rsidTr="00BD65A8">
        <w:tc>
          <w:tcPr>
            <w:tcW w:w="2664" w:type="dxa"/>
            <w:vAlign w:val="bottom"/>
          </w:tcPr>
          <w:p w14:paraId="464867DB" w14:textId="77777777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เพิ่มขึ้นจากการรวมธุรกิจ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7EDBCD87" w14:textId="2B63CF70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(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689EE4" w14:textId="705C6B37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06ED778" w14:textId="77777777" w:rsidR="00DB4A3A" w:rsidRPr="004B0EB8" w:rsidRDefault="00DB4A3A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64973812" w14:textId="7C0E01F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5A46B91" w14:textId="5FCDF9FF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FBF723D" w14:textId="7BFC82B3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E8E82D2" w14:textId="746E5677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03AFD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C3DAB72" w14:textId="257D1DC9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83460EE" w14:textId="4BEC6F5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14E729AE" w14:textId="11706DB2" w:rsidR="00C03AFD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C03AF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789</w:t>
            </w:r>
          </w:p>
        </w:tc>
      </w:tr>
      <w:tr w:rsidR="002B2905" w:rsidRPr="004B0EB8" w14:paraId="27BD7F71" w14:textId="77777777" w:rsidTr="00BD65A8">
        <w:tc>
          <w:tcPr>
            <w:tcW w:w="2664" w:type="dxa"/>
            <w:vAlign w:val="bottom"/>
          </w:tcPr>
          <w:p w14:paraId="240B928C" w14:textId="36C47A7C" w:rsidR="00C03AFD" w:rsidRPr="004B0EB8" w:rsidRDefault="00C03AFD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ลดลงจากการรวมธุรกิจ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B01DA33" w14:textId="5799C39D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11CD276" w14:textId="40F242D0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9C2BD21" w14:textId="24992C69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685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EDE60AD" w14:textId="1B8B2FCA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42F7D7B" w14:textId="2F248746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CED86BD" w14:textId="38DF0C50" w:rsidR="00C03AFD" w:rsidRPr="004B0EB8" w:rsidRDefault="003E6E65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56DD33" w14:textId="21A0CD6C" w:rsidR="00C03AFD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3270AD84" w14:textId="16D20DAD" w:rsidR="00C03AFD" w:rsidRPr="004B0EB8" w:rsidRDefault="00C03AFD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2B2905" w:rsidRPr="004B0EB8" w14:paraId="092F5A7E" w14:textId="77777777" w:rsidTr="00BD65A8">
        <w:tc>
          <w:tcPr>
            <w:tcW w:w="2664" w:type="dxa"/>
            <w:vAlign w:val="bottom"/>
          </w:tcPr>
          <w:p w14:paraId="0FFF4F2C" w14:textId="77777777" w:rsidR="00CC4C68" w:rsidRPr="004B0EB8" w:rsidRDefault="00CC4C68" w:rsidP="00BD65A8">
            <w:pPr>
              <w:ind w:left="626" w:right="-108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จำหน่าย/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ตัดจำหน่ายสินทรัพย์ </w:t>
            </w:r>
          </w:p>
          <w:p w14:paraId="64F1FEC3" w14:textId="4EB6E7C2" w:rsidR="00CC4C68" w:rsidRPr="004B0EB8" w:rsidRDefault="00CC4C68" w:rsidP="00BD65A8">
            <w:pPr>
              <w:ind w:left="626" w:right="-10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2C75EFA" w14:textId="0BFD818F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2BD0F45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  <w:p w14:paraId="2AD7B2A5" w14:textId="127A23D3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5936906" w14:textId="5378DB82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330DA9B" w14:textId="43F6C7D1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43F3477" w14:textId="6D5C6741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CC9000" w14:textId="590AA176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944872F" w14:textId="285CA936" w:rsidR="00CC4C68" w:rsidRPr="004B0EB8" w:rsidRDefault="008B718F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DBD1083" w14:textId="49E6CC8F" w:rsidR="00CC4C68" w:rsidRPr="004B0EB8" w:rsidRDefault="005C5809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="002A66B8"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</w:tr>
      <w:tr w:rsidR="002B2905" w:rsidRPr="004B0EB8" w14:paraId="6DE656F3" w14:textId="77777777" w:rsidTr="00BD65A8">
        <w:tc>
          <w:tcPr>
            <w:tcW w:w="2664" w:type="dxa"/>
            <w:vAlign w:val="bottom"/>
          </w:tcPr>
          <w:p w14:paraId="17E5931A" w14:textId="4906B9F6" w:rsidR="006B3EA1" w:rsidRPr="004B0EB8" w:rsidRDefault="006B3EA1" w:rsidP="00BD65A8">
            <w:pPr>
              <w:ind w:left="626" w:right="-108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โอนเข้า 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ออก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D490337" w14:textId="77777777" w:rsidR="006B3EA1" w:rsidRPr="004B0EB8" w:rsidRDefault="006B3EA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50D4CB7" w14:textId="5DD8AB9B" w:rsidR="006B3EA1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B54464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A44EC5B" w14:textId="100C81BE" w:rsidR="006B3EA1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</w:t>
            </w:r>
            <w:r w:rsidR="0093416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647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12C6422" w14:textId="307C5391" w:rsidR="006B3EA1" w:rsidRPr="004B0EB8" w:rsidRDefault="00810D2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F0A369B" w14:textId="5644A385" w:rsidR="006B3EA1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5DDB260" w14:textId="2C9E9EE5" w:rsidR="006B3EA1" w:rsidRPr="004B0EB8" w:rsidRDefault="00810D2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510CD17" w14:textId="2A889B37" w:rsidR="006B3EA1" w:rsidRPr="004B0EB8" w:rsidRDefault="008B718F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3098B862" w14:textId="613E3515" w:rsidR="006B3EA1" w:rsidRPr="004B0EB8" w:rsidRDefault="00B72C2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2B2905" w:rsidRPr="004B0EB8" w14:paraId="34CA28A1" w14:textId="77777777" w:rsidTr="00BD65A8">
        <w:tc>
          <w:tcPr>
            <w:tcW w:w="2664" w:type="dxa"/>
            <w:vAlign w:val="bottom"/>
          </w:tcPr>
          <w:p w14:paraId="21FAA3E3" w14:textId="77777777" w:rsidR="00CC4C68" w:rsidRPr="004B0EB8" w:rsidRDefault="00CC4C68" w:rsidP="00BD65A8">
            <w:pPr>
              <w:ind w:left="626" w:right="-108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6E0B7D" w14:textId="49526539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B0077FC" w14:textId="27A0CA8B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3BB93F3" w14:textId="68E88E16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E27AD71" w14:textId="5AC42035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3358B90" w14:textId="657E3AAA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837E00A" w14:textId="764F8AB6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A145434" w14:textId="05D04AF6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29AB978" w14:textId="1B6C213E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2B2905" w:rsidRPr="004B0EB8" w14:paraId="227DEDFA" w14:textId="77777777" w:rsidTr="00BD65A8">
        <w:tc>
          <w:tcPr>
            <w:tcW w:w="2664" w:type="dxa"/>
            <w:vAlign w:val="bottom"/>
          </w:tcPr>
          <w:p w14:paraId="59E5E780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ผลต่างจากการแปลงค่า</w:t>
            </w:r>
          </w:p>
          <w:p w14:paraId="4A858207" w14:textId="6119C0DA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A22B4" w14:textId="63D4A47C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FCDF8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  <w:p w14:paraId="73306934" w14:textId="04FCD04D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23D44" w14:textId="5E4F2999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52681" w14:textId="74326B79" w:rsidR="00CC4C68" w:rsidRPr="004B0EB8" w:rsidRDefault="0000523E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303AB" w14:textId="33EC5F0C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0AB0A" w14:textId="5BAA8EBE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8B10" w14:textId="103C3748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E5209" w14:textId="7AA7837F" w:rsidR="00CC4C68" w:rsidRPr="004B0EB8" w:rsidRDefault="0076125F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2B2905" w:rsidRPr="004B0EB8" w14:paraId="16453FE0" w14:textId="77777777" w:rsidTr="00BD65A8">
        <w:tc>
          <w:tcPr>
            <w:tcW w:w="2664" w:type="dxa"/>
            <w:vAlign w:val="bottom"/>
          </w:tcPr>
          <w:p w14:paraId="541F46F7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ราคาตามบัญชีปลายปี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265F2" w14:textId="67D02197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B9E9B" w14:textId="03F2E04E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DC430" w14:textId="1A7877FD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C4606" w14:textId="01D578C9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70CD3" w14:textId="68BF6848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3E0C8" w14:textId="096F6701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2DB20" w14:textId="33B19F7E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3223C" w14:textId="55B0B360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</w:tr>
      <w:tr w:rsidR="002B2905" w:rsidRPr="004B0EB8" w14:paraId="34152BCD" w14:textId="77777777" w:rsidTr="00BD65A8">
        <w:tc>
          <w:tcPr>
            <w:tcW w:w="2664" w:type="dxa"/>
            <w:vAlign w:val="bottom"/>
          </w:tcPr>
          <w:p w14:paraId="79B03350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D7414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90F79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B1262" w14:textId="46306B16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21D3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78EE5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1A89C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2D90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E0BBD" w14:textId="2EBD2062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905" w:rsidRPr="004B0EB8" w14:paraId="698F8B0B" w14:textId="77777777" w:rsidTr="00BD65A8">
        <w:tc>
          <w:tcPr>
            <w:tcW w:w="2664" w:type="dxa"/>
            <w:vAlign w:val="bottom"/>
          </w:tcPr>
          <w:p w14:paraId="6E669839" w14:textId="188FFB06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</w:t>
            </w:r>
          </w:p>
          <w:p w14:paraId="2B3E1EA8" w14:textId="34D9F92D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 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92ADBF1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2F45595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C4455E9" w14:textId="07235EB1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4A0AFAC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3804621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B0F4883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F0D4395" w14:textId="77777777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45DB258" w14:textId="3E30BE9C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905" w:rsidRPr="004B0EB8" w14:paraId="5FB02F96" w14:textId="77777777" w:rsidTr="00BD65A8">
        <w:tc>
          <w:tcPr>
            <w:tcW w:w="2664" w:type="dxa"/>
            <w:vAlign w:val="bottom"/>
          </w:tcPr>
          <w:p w14:paraId="42D62439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C3888E2" w14:textId="373BCE8B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57A6A24" w14:textId="1D284EFF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FE80857" w14:textId="681675B3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394BAF6" w14:textId="7F798D88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BD5428B" w14:textId="5C9FB7F1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F667370" w14:textId="6E2AEB53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E0E053" w14:textId="6E2FC3EF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8675837" w14:textId="3B104B80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</w:p>
        </w:tc>
      </w:tr>
      <w:tr w:rsidR="002B2905" w:rsidRPr="004B0EB8" w14:paraId="70FC81C5" w14:textId="77777777" w:rsidTr="00BD65A8">
        <w:tc>
          <w:tcPr>
            <w:tcW w:w="2664" w:type="dxa"/>
            <w:vAlign w:val="bottom"/>
          </w:tcPr>
          <w:p w14:paraId="051E8621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6465" w14:textId="6370AF05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9FAC3" w14:textId="72753645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70AD" w14:textId="218609EC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686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36B99" w14:textId="120E322E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089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3A2C0" w14:textId="4F198563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7753D" w14:textId="13329833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4B0EB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6768A" w14:textId="126EF9A9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AF07" w14:textId="673BD085" w:rsidR="00CC4C68" w:rsidRPr="004B0EB8" w:rsidRDefault="00CC4C68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115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2B2905" w:rsidRPr="004B0EB8" w14:paraId="3320B498" w14:textId="77777777" w:rsidTr="00BD65A8">
        <w:tc>
          <w:tcPr>
            <w:tcW w:w="2664" w:type="dxa"/>
            <w:vAlign w:val="bottom"/>
          </w:tcPr>
          <w:p w14:paraId="220B67CB" w14:textId="77777777" w:rsidR="00CC4C68" w:rsidRPr="004B0EB8" w:rsidRDefault="00CC4C68" w:rsidP="00BD65A8">
            <w:pPr>
              <w:ind w:left="62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- </w:t>
            </w:r>
            <w:r w:rsidRPr="004B0EB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988BA" w14:textId="17232650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0AC68" w14:textId="3CA57990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F00F7" w14:textId="1F55416F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4E2D1" w14:textId="59B4B043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E32A8" w14:textId="017187B1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A42DA" w14:textId="6BA42B43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7B2F1" w14:textId="4945732C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38DB8" w14:textId="27C6EC18" w:rsidR="00CC4C68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CC4C68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</w:p>
        </w:tc>
      </w:tr>
    </w:tbl>
    <w:p w14:paraId="08BD0284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46" w:name="_Toc443989148"/>
    </w:p>
    <w:tbl>
      <w:tblPr>
        <w:tblW w:w="10133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47"/>
        <w:gridCol w:w="1395"/>
        <w:gridCol w:w="1395"/>
        <w:gridCol w:w="1396"/>
      </w:tblGrid>
      <w:tr w:rsidR="00D11AE4" w:rsidRPr="004B0EB8" w14:paraId="1D0C6600" w14:textId="77777777" w:rsidTr="002C3E66">
        <w:trPr>
          <w:tblHeader/>
        </w:trPr>
        <w:tc>
          <w:tcPr>
            <w:tcW w:w="5947" w:type="dxa"/>
            <w:vAlign w:val="bottom"/>
          </w:tcPr>
          <w:p w14:paraId="56162684" w14:textId="77777777" w:rsidR="00D11AE4" w:rsidRPr="004B0EB8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186" w:type="dxa"/>
            <w:gridSpan w:val="3"/>
            <w:tcBorders>
              <w:bottom w:val="single" w:sz="4" w:space="0" w:color="auto"/>
            </w:tcBorders>
            <w:vAlign w:val="bottom"/>
          </w:tcPr>
          <w:p w14:paraId="2AD0885F" w14:textId="0FFA2C14" w:rsidR="00D11AE4" w:rsidRPr="004B0EB8" w:rsidRDefault="00D11AE4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4B0EB8" w14:paraId="22DC6EBC" w14:textId="77777777" w:rsidTr="002C3E66">
        <w:trPr>
          <w:tblHeader/>
        </w:trPr>
        <w:tc>
          <w:tcPr>
            <w:tcW w:w="5947" w:type="dxa"/>
            <w:vAlign w:val="bottom"/>
          </w:tcPr>
          <w:p w14:paraId="7FB1DE65" w14:textId="77777777" w:rsidR="00D11AE4" w:rsidRPr="004B0EB8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66E3175" w14:textId="55082100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1015BB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30DC8C7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4B0EB8" w14:paraId="683D0809" w14:textId="77777777" w:rsidTr="002C3E66">
        <w:trPr>
          <w:tblHeader/>
        </w:trPr>
        <w:tc>
          <w:tcPr>
            <w:tcW w:w="5947" w:type="dxa"/>
            <w:vAlign w:val="bottom"/>
          </w:tcPr>
          <w:p w14:paraId="7D90E01C" w14:textId="77777777" w:rsidR="00D11AE4" w:rsidRPr="004B0EB8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90EA83F" w14:textId="33E6ED8B" w:rsidR="00D11AE4" w:rsidRPr="004B0EB8" w:rsidRDefault="00D31B8A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28099845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396" w:type="dxa"/>
            <w:vAlign w:val="bottom"/>
          </w:tcPr>
          <w:p w14:paraId="4DB65DE5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4B0EB8" w14:paraId="1A263AF1" w14:textId="77777777" w:rsidTr="002C3E66">
        <w:trPr>
          <w:tblHeader/>
        </w:trPr>
        <w:tc>
          <w:tcPr>
            <w:tcW w:w="5947" w:type="dxa"/>
            <w:vAlign w:val="bottom"/>
          </w:tcPr>
          <w:p w14:paraId="086A260D" w14:textId="77777777" w:rsidR="00D11AE4" w:rsidRPr="004B0EB8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133E5E4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1A6861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D2D9E7F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4B0EB8" w14:paraId="699EC7D4" w14:textId="77777777" w:rsidTr="00C6394C">
        <w:tc>
          <w:tcPr>
            <w:tcW w:w="5947" w:type="dxa"/>
            <w:vAlign w:val="bottom"/>
          </w:tcPr>
          <w:p w14:paraId="47AFE9FF" w14:textId="3AE46CA7" w:rsidR="00D11AE4" w:rsidRPr="004B0EB8" w:rsidRDefault="00D11AE4" w:rsidP="00AA77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7034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B5BA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B24B" w14:textId="77777777" w:rsidR="00D11AE4" w:rsidRPr="004B0EB8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5674E7BE" w14:textId="77777777" w:rsidTr="00C6394C">
        <w:tc>
          <w:tcPr>
            <w:tcW w:w="5947" w:type="dxa"/>
            <w:vAlign w:val="bottom"/>
          </w:tcPr>
          <w:p w14:paraId="146E737C" w14:textId="34DD6434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5126AC" w14:textId="0950F9B5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459165" w14:textId="0E0EE3B1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E77B61" w14:textId="62A33F7F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</w:p>
        </w:tc>
      </w:tr>
      <w:tr w:rsidR="002C3E66" w:rsidRPr="004B0EB8" w14:paraId="3FB6101E" w14:textId="77777777" w:rsidTr="00C6394C">
        <w:tc>
          <w:tcPr>
            <w:tcW w:w="5947" w:type="dxa"/>
            <w:vAlign w:val="bottom"/>
          </w:tcPr>
          <w:p w14:paraId="1DDE36A2" w14:textId="68096993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9687" w14:textId="75FC1FFB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893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5A34B" w14:textId="2BD0DBC2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3D9A" w14:textId="66594B12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894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2C3E66" w:rsidRPr="004B0EB8" w14:paraId="2EF51CEB" w14:textId="77777777" w:rsidTr="00C6394C">
        <w:tc>
          <w:tcPr>
            <w:tcW w:w="5947" w:type="dxa"/>
            <w:vAlign w:val="bottom"/>
          </w:tcPr>
          <w:p w14:paraId="5A214AF6" w14:textId="5BDC5FE6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5AF16" w14:textId="018D3A28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AB229" w14:textId="68734F38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1C090" w14:textId="79237075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</w:tr>
      <w:tr w:rsidR="002C3E66" w:rsidRPr="004B0EB8" w14:paraId="47CDA29F" w14:textId="77777777" w:rsidTr="00C6394C">
        <w:tc>
          <w:tcPr>
            <w:tcW w:w="5947" w:type="dxa"/>
            <w:vAlign w:val="bottom"/>
          </w:tcPr>
          <w:p w14:paraId="0B593D41" w14:textId="77777777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F9EBB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6E03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E2927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37E5A8FD" w14:textId="77777777" w:rsidTr="00C6394C">
        <w:tc>
          <w:tcPr>
            <w:tcW w:w="5947" w:type="dxa"/>
            <w:vAlign w:val="bottom"/>
          </w:tcPr>
          <w:p w14:paraId="2F889A5E" w14:textId="11B362FF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cs/>
                <w:lang w:val="en-GB"/>
              </w:rPr>
              <w:t xml:space="preserve">การปรับปรุงตามนโยบายการบัญชีใหม่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96C2BF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0B9CE84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334491C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283DF78F" w14:textId="77777777" w:rsidTr="00C6394C">
        <w:tc>
          <w:tcPr>
            <w:tcW w:w="5947" w:type="dxa"/>
            <w:vAlign w:val="bottom"/>
          </w:tcPr>
          <w:p w14:paraId="5AC5A698" w14:textId="49425C64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ราคาทุนที่โอนไปสินทรัพย์สิทธิการใช้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9509F4" w14:textId="367BB8B1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ABD5B1" w14:textId="3D02DCE8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E31D17A" w14:textId="36DDABC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C3E66" w:rsidRPr="004B0EB8" w14:paraId="59B4DB09" w14:textId="77777777" w:rsidTr="00C6394C">
        <w:tc>
          <w:tcPr>
            <w:tcW w:w="5947" w:type="dxa"/>
            <w:vAlign w:val="bottom"/>
          </w:tcPr>
          <w:p w14:paraId="324AB06E" w14:textId="32910F0D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ค่าเสื่อมราคาสะสมที่โอนไปสินทรัพย์สิทธิการใช้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F3803" w14:textId="1C9EA8F8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4B2F1" w14:textId="1B109389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9819" w14:textId="58AA410D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2C3E66" w:rsidRPr="004B0EB8" w14:paraId="6F8A9015" w14:textId="77777777" w:rsidTr="00C6394C">
        <w:tc>
          <w:tcPr>
            <w:tcW w:w="5947" w:type="dxa"/>
            <w:vAlign w:val="bottom"/>
          </w:tcPr>
          <w:p w14:paraId="2C02CF47" w14:textId="105AFDB5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6AE8A" w14:textId="2FD552FC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28C26" w14:textId="2C888D89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74121" w14:textId="3A4CCD35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C3E66" w:rsidRPr="004B0EB8" w14:paraId="6992AA66" w14:textId="77777777" w:rsidTr="00C6394C">
        <w:tc>
          <w:tcPr>
            <w:tcW w:w="5947" w:type="dxa"/>
            <w:vAlign w:val="bottom"/>
          </w:tcPr>
          <w:p w14:paraId="36BE7815" w14:textId="77777777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18350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6B0D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2CD81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3ED8FCC2" w14:textId="77777777" w:rsidTr="00C6394C">
        <w:tc>
          <w:tcPr>
            <w:tcW w:w="5947" w:type="dxa"/>
            <w:vAlign w:val="bottom"/>
          </w:tcPr>
          <w:p w14:paraId="208A4DA0" w14:textId="3E2C2933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มกราคม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D0BE5A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236AA0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4BE2D33" w14:textId="77777777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3D464B3A" w14:textId="77777777" w:rsidTr="00C6394C">
        <w:tc>
          <w:tcPr>
            <w:tcW w:w="5947" w:type="dxa"/>
            <w:vAlign w:val="bottom"/>
          </w:tcPr>
          <w:p w14:paraId="5114B11E" w14:textId="36FE26C8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8"/>
                <w:szCs w:val="24"/>
                <w:cs/>
              </w:rPr>
              <w:t>ราคาทุน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1DBA3DE" w14:textId="7199BDCA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2A3892" w14:textId="7FA1CE43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8C8E001" w14:textId="52168EDE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</w:tr>
      <w:tr w:rsidR="002C3E66" w:rsidRPr="004B0EB8" w14:paraId="3D43F6C5" w14:textId="77777777" w:rsidTr="00C6394C">
        <w:tc>
          <w:tcPr>
            <w:tcW w:w="5947" w:type="dxa"/>
            <w:vAlign w:val="bottom"/>
          </w:tcPr>
          <w:p w14:paraId="75CB3454" w14:textId="71839BD0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8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6764" w14:textId="7347CDC3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217F6" w14:textId="1E2C160A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E76C" w14:textId="363B05AE" w:rsidR="002C3E66" w:rsidRPr="004B0EB8" w:rsidRDefault="002C3E66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C3E66" w:rsidRPr="004B0EB8" w14:paraId="346D3587" w14:textId="77777777" w:rsidTr="00C6394C">
        <w:tc>
          <w:tcPr>
            <w:tcW w:w="5947" w:type="dxa"/>
            <w:vAlign w:val="bottom"/>
          </w:tcPr>
          <w:p w14:paraId="036CDD9C" w14:textId="6C2424B6" w:rsidR="002C3E66" w:rsidRPr="004B0EB8" w:rsidRDefault="002C3E66" w:rsidP="002C3E66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8"/>
                <w:szCs w:val="24"/>
                <w:cs/>
              </w:rPr>
              <w:t>ราคาตามบัญชี -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E51C3" w14:textId="6D14E3B0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36022" w14:textId="1359FE31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BDE55" w14:textId="1FED8545" w:rsidR="002C3E66" w:rsidRPr="004B0EB8" w:rsidRDefault="008666E1" w:rsidP="002C3E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</w:tr>
    </w:tbl>
    <w:p w14:paraId="25AFBFCE" w14:textId="77777777" w:rsidR="00BD65A8" w:rsidRPr="004B0EB8" w:rsidRDefault="00BD65A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79AD7E1D" w14:textId="77777777" w:rsidR="0084660F" w:rsidRPr="004B0EB8" w:rsidRDefault="0084660F" w:rsidP="00930C31">
      <w:pPr>
        <w:rPr>
          <w:rFonts w:ascii="Browallia New" w:hAnsi="Browallia New" w:cs="Browallia New"/>
          <w:szCs w:val="24"/>
        </w:rPr>
      </w:pPr>
    </w:p>
    <w:tbl>
      <w:tblPr>
        <w:tblW w:w="1017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35"/>
        <w:gridCol w:w="1409"/>
        <w:gridCol w:w="1409"/>
        <w:gridCol w:w="1406"/>
        <w:gridCol w:w="11"/>
      </w:tblGrid>
      <w:tr w:rsidR="00D11AE4" w:rsidRPr="004B0EB8" w14:paraId="7C58594C" w14:textId="77777777" w:rsidTr="00B41407">
        <w:trPr>
          <w:gridAfter w:val="1"/>
          <w:wAfter w:w="11" w:type="dxa"/>
          <w:trHeight w:val="164"/>
          <w:tblHeader/>
        </w:trPr>
        <w:tc>
          <w:tcPr>
            <w:tcW w:w="5940" w:type="dxa"/>
            <w:vAlign w:val="bottom"/>
          </w:tcPr>
          <w:p w14:paraId="626EFB8C" w14:textId="77777777" w:rsidR="00D11AE4" w:rsidRPr="004B0EB8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219" w:type="dxa"/>
            <w:gridSpan w:val="3"/>
            <w:tcBorders>
              <w:bottom w:val="single" w:sz="4" w:space="0" w:color="auto"/>
            </w:tcBorders>
            <w:vAlign w:val="bottom"/>
          </w:tcPr>
          <w:p w14:paraId="56B517A1" w14:textId="76BEC6F7" w:rsidR="00D11AE4" w:rsidRPr="004B0EB8" w:rsidRDefault="00D11AE4" w:rsidP="00D11A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4B0EB8" w14:paraId="061BA1B2" w14:textId="77777777" w:rsidTr="00323DCB">
        <w:trPr>
          <w:gridAfter w:val="1"/>
          <w:wAfter w:w="11" w:type="dxa"/>
          <w:trHeight w:val="130"/>
          <w:tblHeader/>
        </w:trPr>
        <w:tc>
          <w:tcPr>
            <w:tcW w:w="5940" w:type="dxa"/>
            <w:vAlign w:val="bottom"/>
          </w:tcPr>
          <w:p w14:paraId="6466A255" w14:textId="77777777" w:rsidR="00D11AE4" w:rsidRPr="004B0EB8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99C00DC" w14:textId="3E01EEB3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D5CCE04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0292921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4B0EB8" w14:paraId="5774C992" w14:textId="77777777" w:rsidTr="00323DCB">
        <w:trPr>
          <w:gridAfter w:val="1"/>
          <w:wAfter w:w="11" w:type="dxa"/>
          <w:trHeight w:val="317"/>
          <w:tblHeader/>
        </w:trPr>
        <w:tc>
          <w:tcPr>
            <w:tcW w:w="5940" w:type="dxa"/>
            <w:vAlign w:val="bottom"/>
          </w:tcPr>
          <w:p w14:paraId="6D16E0CF" w14:textId="77777777" w:rsidR="00D11AE4" w:rsidRPr="004B0EB8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vAlign w:val="bottom"/>
          </w:tcPr>
          <w:p w14:paraId="2B6206DC" w14:textId="6B2F220A" w:rsidR="00D11AE4" w:rsidRPr="004B0EB8" w:rsidRDefault="00D31B8A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4B0EB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406" w:type="dxa"/>
            <w:vAlign w:val="bottom"/>
          </w:tcPr>
          <w:p w14:paraId="2C87F810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407" w:type="dxa"/>
            <w:vAlign w:val="bottom"/>
          </w:tcPr>
          <w:p w14:paraId="10097FB4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4B0EB8" w14:paraId="28E3CF3B" w14:textId="77777777" w:rsidTr="00323DCB">
        <w:trPr>
          <w:gridAfter w:val="1"/>
          <w:wAfter w:w="11" w:type="dxa"/>
          <w:trHeight w:val="330"/>
          <w:tblHeader/>
        </w:trPr>
        <w:tc>
          <w:tcPr>
            <w:tcW w:w="5940" w:type="dxa"/>
            <w:vAlign w:val="bottom"/>
          </w:tcPr>
          <w:p w14:paraId="3665D42F" w14:textId="77777777" w:rsidR="00D11AE4" w:rsidRPr="004B0EB8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4CA69E7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27D7977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CCC68F8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4B0EB8" w14:paraId="63BA7D0A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4691DBCE" w14:textId="77777777" w:rsidR="00D11AE4" w:rsidRPr="004B0EB8" w:rsidRDefault="00D11AE4" w:rsidP="00BD65A8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DB830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C53A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6CB86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2264003A" w14:textId="77777777" w:rsidTr="00323DCB">
        <w:trPr>
          <w:trHeight w:val="331"/>
        </w:trPr>
        <w:tc>
          <w:tcPr>
            <w:tcW w:w="5940" w:type="dxa"/>
            <w:vAlign w:val="bottom"/>
          </w:tcPr>
          <w:p w14:paraId="61BAE4C0" w14:textId="09034EA2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สำหรับปีสิ้นสุดวันที่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9E67191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9F9D04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1E579E63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4F49716C" w14:textId="77777777" w:rsidTr="00323DCB">
        <w:trPr>
          <w:trHeight w:val="331"/>
        </w:trPr>
        <w:tc>
          <w:tcPr>
            <w:tcW w:w="5940" w:type="dxa"/>
            <w:vAlign w:val="bottom"/>
          </w:tcPr>
          <w:p w14:paraId="716976C0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5FDA11A" w14:textId="3BC052BB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1A5E4E" w14:textId="153D394C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4A0938D" w14:textId="4D34AACF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</w:tr>
      <w:tr w:rsidR="002C3E66" w:rsidRPr="004B0EB8" w14:paraId="591311A3" w14:textId="77777777" w:rsidTr="00323DCB">
        <w:trPr>
          <w:trHeight w:val="331"/>
        </w:trPr>
        <w:tc>
          <w:tcPr>
            <w:tcW w:w="5940" w:type="dxa"/>
            <w:vAlign w:val="bottom"/>
          </w:tcPr>
          <w:p w14:paraId="4F9116F9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C2B2707" w14:textId="49B58B3D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994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84DF7A" w14:textId="528C82CA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7A7E4467" w14:textId="32283F46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995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2C3E66" w:rsidRPr="004B0EB8" w14:paraId="1E10D108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4B987B8C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881D4" w14:textId="59B16046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95EEF" w14:textId="03CCDCA4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BC427" w14:textId="1B18AB9A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2C3E66" w:rsidRPr="004B0EB8" w14:paraId="436D2F0E" w14:textId="77777777" w:rsidTr="00323DCB">
        <w:trPr>
          <w:gridAfter w:val="1"/>
          <w:wAfter w:w="11" w:type="dxa"/>
          <w:trHeight w:val="292"/>
        </w:trPr>
        <w:tc>
          <w:tcPr>
            <w:tcW w:w="5940" w:type="dxa"/>
            <w:vAlign w:val="bottom"/>
          </w:tcPr>
          <w:p w14:paraId="062FD09D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2CD0E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190DE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F5503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5AEC2DF0" w14:textId="77777777" w:rsidTr="00323DCB">
        <w:trPr>
          <w:gridAfter w:val="1"/>
          <w:wAfter w:w="11" w:type="dxa"/>
          <w:trHeight w:val="317"/>
        </w:trPr>
        <w:tc>
          <w:tcPr>
            <w:tcW w:w="5940" w:type="dxa"/>
            <w:vAlign w:val="bottom"/>
          </w:tcPr>
          <w:p w14:paraId="4EB2F331" w14:textId="516CDFE4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228871A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7D3C44B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21E2E8B" w14:textId="77777777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4EDA70CB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31AB26CF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FC9CC8" w14:textId="587FEC30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F17665F" w14:textId="296654F6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FBF0974" w14:textId="02395F03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</w:tr>
      <w:tr w:rsidR="002C3E66" w:rsidRPr="004B0EB8" w14:paraId="23AF3D96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2D260ACB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C891" w14:textId="1D7D9788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860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32CB4" w14:textId="56F4484C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E0E9" w14:textId="6B01C316" w:rsidR="002C3E66" w:rsidRPr="004B0EB8" w:rsidRDefault="002C3E66" w:rsidP="00C6394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862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</w:tr>
      <w:tr w:rsidR="002C3E66" w:rsidRPr="004B0EB8" w14:paraId="18A70833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14DA6F8C" w14:textId="77777777" w:rsidR="002C3E66" w:rsidRPr="004B0EB8" w:rsidRDefault="002C3E66" w:rsidP="00C6394C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0F59" w14:textId="08446EA0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C3E6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799BA" w14:textId="10AA877C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70F3" w14:textId="33131406" w:rsidR="002C3E66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2C3E6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D11AE4" w:rsidRPr="004B0EB8" w14:paraId="1A3409C3" w14:textId="77777777" w:rsidTr="00323DCB">
        <w:trPr>
          <w:gridAfter w:val="1"/>
          <w:wAfter w:w="11" w:type="dxa"/>
          <w:trHeight w:val="317"/>
        </w:trPr>
        <w:tc>
          <w:tcPr>
            <w:tcW w:w="5940" w:type="dxa"/>
            <w:vAlign w:val="bottom"/>
          </w:tcPr>
          <w:p w14:paraId="5959FBA5" w14:textId="4248F0BF" w:rsidR="00D11AE4" w:rsidRPr="004B0EB8" w:rsidRDefault="00D11AE4" w:rsidP="00D11AE4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664D87B0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17E8243D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shd w:val="clear" w:color="auto" w:fill="FAFAFA"/>
            <w:vAlign w:val="bottom"/>
          </w:tcPr>
          <w:p w14:paraId="33F35C98" w14:textId="77777777" w:rsidR="00D11AE4" w:rsidRPr="004B0EB8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C3E66" w:rsidRPr="004B0EB8" w14:paraId="247966BC" w14:textId="77777777" w:rsidTr="00323DCB">
        <w:trPr>
          <w:gridAfter w:val="1"/>
          <w:wAfter w:w="11" w:type="dxa"/>
          <w:trHeight w:val="317"/>
        </w:trPr>
        <w:tc>
          <w:tcPr>
            <w:tcW w:w="5940" w:type="dxa"/>
            <w:vAlign w:val="bottom"/>
          </w:tcPr>
          <w:p w14:paraId="20A407B5" w14:textId="37389FC0" w:rsidR="002C3E66" w:rsidRPr="004B0EB8" w:rsidRDefault="002C3E66" w:rsidP="00D11AE4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สำหรับปีสิ้นสุดวันที่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2564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FC86892" w14:textId="77777777" w:rsidR="002C3E66" w:rsidRPr="004B0EB8" w:rsidRDefault="002C3E66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56607D42" w14:textId="77777777" w:rsidR="002C3E66" w:rsidRPr="004B0EB8" w:rsidRDefault="002C3E66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shd w:val="clear" w:color="auto" w:fill="FAFAFA"/>
            <w:vAlign w:val="bottom"/>
          </w:tcPr>
          <w:p w14:paraId="4EB22D1C" w14:textId="77777777" w:rsidR="002C3E66" w:rsidRPr="004B0EB8" w:rsidRDefault="002C3E66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DE0" w:rsidRPr="004B0EB8" w14:paraId="7F0B23C0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59674FCF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69A46BF8" w14:textId="48D6F858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6C19003" w14:textId="3EB6F931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180B2806" w14:textId="167E97A7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195DE0" w:rsidRPr="004B0EB8" w14:paraId="3E5A9564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62965A70" w14:textId="4CFF2FA1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3D1858A6" w14:textId="12A43A4C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-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6A0DA99A" w14:textId="5C1C9D43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75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293055DC" w14:textId="71A7A0D3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75</w:t>
            </w:r>
          </w:p>
        </w:tc>
      </w:tr>
      <w:tr w:rsidR="00195DE0" w:rsidRPr="004B0EB8" w14:paraId="2604B19B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59F6677F" w14:textId="77777777" w:rsidR="00195DE0" w:rsidRPr="004B0EB8" w:rsidRDefault="00195DE0" w:rsidP="00195DE0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70AE05B" w14:textId="6E566B44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991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1E8B12F9" w14:textId="655C270B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02482D76" w14:textId="24EE0AD9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994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195DE0" w:rsidRPr="004B0EB8" w14:paraId="60DD7C06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02A0983D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E59C7" w14:textId="370F1C9B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23DB6" w14:textId="73A59691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5FDD" w14:textId="27BE1CA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95DE0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  <w:tr w:rsidR="00195DE0" w:rsidRPr="004B0EB8" w14:paraId="0BB2F920" w14:textId="77777777" w:rsidTr="00323DCB">
        <w:trPr>
          <w:gridAfter w:val="1"/>
          <w:wAfter w:w="11" w:type="dxa"/>
          <w:trHeight w:val="292"/>
        </w:trPr>
        <w:tc>
          <w:tcPr>
            <w:tcW w:w="5940" w:type="dxa"/>
            <w:vAlign w:val="bottom"/>
          </w:tcPr>
          <w:p w14:paraId="2BEBCABF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65A8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D9481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421B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DE0" w:rsidRPr="004B0EB8" w14:paraId="34BAF1FE" w14:textId="77777777" w:rsidTr="00323DCB">
        <w:trPr>
          <w:gridAfter w:val="1"/>
          <w:wAfter w:w="11" w:type="dxa"/>
          <w:trHeight w:val="317"/>
        </w:trPr>
        <w:tc>
          <w:tcPr>
            <w:tcW w:w="5940" w:type="dxa"/>
            <w:vAlign w:val="bottom"/>
          </w:tcPr>
          <w:p w14:paraId="6C0C0901" w14:textId="7DFD0909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4E91CEDB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06" w:type="dxa"/>
            <w:shd w:val="clear" w:color="auto" w:fill="FAFAFA"/>
            <w:vAlign w:val="bottom"/>
          </w:tcPr>
          <w:p w14:paraId="4D1E2FC4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7" w:type="dxa"/>
            <w:shd w:val="clear" w:color="auto" w:fill="FAFAFA"/>
            <w:vAlign w:val="bottom"/>
          </w:tcPr>
          <w:p w14:paraId="23134140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DE0" w:rsidRPr="004B0EB8" w14:paraId="5D6190DB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02E26A87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5D01FE03" w14:textId="13D2D0CE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406" w:type="dxa"/>
            <w:shd w:val="clear" w:color="auto" w:fill="FAFAFA"/>
            <w:vAlign w:val="bottom"/>
          </w:tcPr>
          <w:p w14:paraId="6D295AAD" w14:textId="7452C366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21AF4E75" w14:textId="13843162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195DE0" w:rsidRPr="004B0EB8" w14:paraId="565E58C4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02FEFDCD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97A77" w14:textId="0138C396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851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9F11" w14:textId="313D9D6D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C50C" w14:textId="07E7EA06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856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</w:rPr>
              <w:t>)</w:t>
            </w:r>
          </w:p>
        </w:tc>
      </w:tr>
      <w:tr w:rsidR="00195DE0" w:rsidRPr="004B0EB8" w14:paraId="74D855B8" w14:textId="77777777" w:rsidTr="00323DCB">
        <w:trPr>
          <w:gridAfter w:val="1"/>
          <w:wAfter w:w="11" w:type="dxa"/>
          <w:trHeight w:val="305"/>
        </w:trPr>
        <w:tc>
          <w:tcPr>
            <w:tcW w:w="5940" w:type="dxa"/>
            <w:vAlign w:val="bottom"/>
          </w:tcPr>
          <w:p w14:paraId="7C803742" w14:textId="77777777" w:rsidR="00195DE0" w:rsidRPr="004B0EB8" w:rsidRDefault="00195DE0" w:rsidP="00195DE0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8283" w14:textId="4345C127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40333" w14:textId="3F30BF70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C662" w14:textId="7735073C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</w:tr>
    </w:tbl>
    <w:p w14:paraId="6602ED08" w14:textId="194C4944" w:rsidR="002C3E66" w:rsidRPr="004B0EB8" w:rsidRDefault="002C3E66" w:rsidP="00930C31">
      <w:pPr>
        <w:rPr>
          <w:rFonts w:ascii="Browallia New" w:hAnsi="Browallia New" w:cs="Browallia New"/>
          <w:sz w:val="22"/>
          <w:szCs w:val="24"/>
          <w:lang w:val="en-GB"/>
        </w:rPr>
      </w:pPr>
    </w:p>
    <w:p w14:paraId="1EA37039" w14:textId="7F150F39" w:rsidR="002C3E66" w:rsidRPr="004B0EB8" w:rsidRDefault="002C3E66" w:rsidP="00930C31">
      <w:pPr>
        <w:rPr>
          <w:rFonts w:ascii="Browallia New" w:hAnsi="Browallia New" w:cs="Browallia New"/>
          <w:sz w:val="22"/>
          <w:szCs w:val="24"/>
          <w:lang w:val="en-GB"/>
        </w:rPr>
      </w:pPr>
    </w:p>
    <w:p w14:paraId="65F5F9B6" w14:textId="77777777" w:rsidR="002C3E66" w:rsidRPr="004B0EB8" w:rsidRDefault="002C3E66" w:rsidP="00930C31">
      <w:pPr>
        <w:rPr>
          <w:rFonts w:ascii="Browallia New" w:hAnsi="Browallia New" w:cs="Browallia New"/>
          <w:sz w:val="22"/>
          <w:szCs w:val="24"/>
        </w:rPr>
      </w:pPr>
    </w:p>
    <w:p w14:paraId="06E8EC50" w14:textId="0966577D" w:rsidR="0084660F" w:rsidRPr="004B0EB8" w:rsidRDefault="0084660F">
      <w:pPr>
        <w:rPr>
          <w:rFonts w:ascii="Browallia New" w:hAnsi="Browallia New" w:cs="Browallia New"/>
        </w:rPr>
      </w:pPr>
      <w:r w:rsidRPr="004B0EB8">
        <w:rPr>
          <w:rFonts w:ascii="Browallia New" w:hAnsi="Browallia New" w:cs="Browallia New"/>
        </w:rPr>
        <w:br w:type="page"/>
      </w:r>
    </w:p>
    <w:p w14:paraId="3637101B" w14:textId="77777777" w:rsidR="00E76FF1" w:rsidRPr="004B0EB8" w:rsidRDefault="00E76FF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8C04DB9" w14:textId="77777777" w:rsidTr="00846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1E12B3" w14:textId="6759A09E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สินทรัพย์สิทธิการใช้</w:t>
            </w:r>
            <w:r w:rsidR="000D1BE9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7118AB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0D1BE9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0D1BE9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สุทธ</w:t>
            </w:r>
            <w:r w:rsidR="006C6D24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ิ</w:t>
            </w:r>
          </w:p>
        </w:tc>
      </w:tr>
    </w:tbl>
    <w:p w14:paraId="54726CE0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169"/>
        <w:gridCol w:w="1170"/>
        <w:gridCol w:w="1169"/>
        <w:gridCol w:w="1217"/>
      </w:tblGrid>
      <w:tr w:rsidR="00930C31" w:rsidRPr="004B0EB8" w14:paraId="1BB5037C" w14:textId="77777777" w:rsidTr="0084660F">
        <w:trPr>
          <w:trHeight w:val="271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4C7AFD5" w14:textId="77777777" w:rsidR="00930C31" w:rsidRPr="004B0EB8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4BC8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B0EB8" w14:paraId="618B90C3" w14:textId="77777777" w:rsidTr="0084660F">
        <w:trPr>
          <w:trHeight w:val="205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A537EFF" w14:textId="77777777" w:rsidR="00930C31" w:rsidRPr="004B0EB8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B309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0352A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อาคารสาขา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45E62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58C13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B0EB8" w14:paraId="22549CF9" w14:textId="77777777" w:rsidTr="0084660F">
        <w:trPr>
          <w:trHeight w:val="205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23D7D34" w14:textId="77777777" w:rsidR="00930C31" w:rsidRPr="004B0EB8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9111A" w14:textId="60CE7BB9" w:rsidR="00930C31" w:rsidRPr="004B0EB8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1EACA" w14:textId="76A3F543" w:rsidR="00930C31" w:rsidRPr="004B0EB8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900C8" w14:textId="0B051091" w:rsidR="00930C31" w:rsidRPr="004B0EB8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B161" w14:textId="5C593CA7" w:rsidR="00930C31" w:rsidRPr="004B0EB8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B0EB8" w14:paraId="25E112D0" w14:textId="77777777" w:rsidTr="004739EA">
        <w:trPr>
          <w:trHeight w:val="140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316C1EB" w14:textId="77777777" w:rsidR="00930C31" w:rsidRPr="004B0EB8" w:rsidRDefault="00930C31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1675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6848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3EF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0260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06376" w:rsidRPr="004B0EB8" w14:paraId="582C72DE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C0026" w14:textId="3AC9C724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</w:rPr>
            </w:pPr>
            <w:bookmarkStart w:id="47" w:name="_Hlk89788710"/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8D97" w14:textId="785EE503" w:rsidR="00306376" w:rsidRPr="004B0EB8" w:rsidRDefault="008666E1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AC73F" w14:textId="571EE226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C395" w14:textId="197E886A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E032B" w14:textId="55FFEABF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</w:tr>
      <w:tr w:rsidR="00306376" w:rsidRPr="004B0EB8" w14:paraId="407D517C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F9E38" w14:textId="77777777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8F93" w14:textId="6976FBF8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1F450" w14:textId="2F8AD533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68EB" w14:textId="31E2BD5E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3E0A0" w14:textId="1E9388E2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</w:tr>
      <w:tr w:rsidR="00306376" w:rsidRPr="004B0EB8" w14:paraId="73888838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2ABE973" w14:textId="4B496B7F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ADBB" w14:textId="3B186419" w:rsidR="00306376" w:rsidRPr="004B0EB8" w:rsidRDefault="008666E1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0A750" w14:textId="62E1FB95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F93BB" w14:textId="4EE28064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36DCF" w14:textId="675812B8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</w:tr>
      <w:tr w:rsidR="00306376" w:rsidRPr="004B0EB8" w14:paraId="536A1CDC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ECD72" w14:textId="77777777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670F" w14:textId="4454FBE8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595A" w14:textId="1DE02245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6A8" w14:textId="62645711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C09A0" w14:textId="2C867DD9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06376" w:rsidRPr="004B0EB8" w14:paraId="5574A8B2" w14:textId="77777777" w:rsidTr="004739EA">
        <w:trPr>
          <w:trHeight w:val="216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8E206AE" w14:textId="77777777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0420" w14:textId="366066B9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5FAF8" w14:textId="72E75A32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9D08B" w14:textId="7CB34502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223CF" w14:textId="26A33FF8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06376" w:rsidRPr="004B0EB8" w14:paraId="671D15E7" w14:textId="77777777" w:rsidTr="004739EA">
        <w:trPr>
          <w:trHeight w:val="14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7788F19" w14:textId="77777777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6BB80" w14:textId="77777777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3FC6F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80D7B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A1BE5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06376" w:rsidRPr="004B0EB8" w14:paraId="691D2C7C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E2678" w14:textId="3F0DBC32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6A47C" w14:textId="389EAD0E" w:rsidR="00306376" w:rsidRPr="004B0EB8" w:rsidRDefault="008666E1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E930" w14:textId="60934CEC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E9C7F" w14:textId="6B3198F5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6879B" w14:textId="0CEC70A0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  <w:tr w:rsidR="00306376" w:rsidRPr="004B0EB8" w14:paraId="06842AD6" w14:textId="77777777" w:rsidTr="00306376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73FC9C85" w14:textId="77777777" w:rsidR="00306376" w:rsidRPr="004B0EB8" w:rsidRDefault="00306376" w:rsidP="00956A61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D8371" w14:textId="77777777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859E5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D89DA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13A3" w14:textId="77777777" w:rsidR="00306376" w:rsidRPr="004B0EB8" w:rsidRDefault="00306376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06376" w:rsidRPr="004B0EB8" w14:paraId="0484CFDB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BCE" w14:textId="61CA7860" w:rsidR="00306376" w:rsidRPr="004B0EB8" w:rsidRDefault="00306376" w:rsidP="00306376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3A4C" w14:textId="52C54CB2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C54FE" w14:textId="5BAC0C3C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576E2" w14:textId="2400D99A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E7113" w14:textId="170938EC" w:rsidR="00306376" w:rsidRPr="004B0EB8" w:rsidRDefault="008666E1" w:rsidP="00306376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  <w:tr w:rsidR="00195DE0" w:rsidRPr="004B0EB8" w14:paraId="5CB7831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B1E3" w14:textId="77777777" w:rsidR="00195DE0" w:rsidRPr="004B0EB8" w:rsidRDefault="00195DE0" w:rsidP="00195DE0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34D8C" w14:textId="49869B39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C5E8" w14:textId="5D512560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F2B25" w14:textId="2BA98E90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730C9" w14:textId="31DA5198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</w:tr>
      <w:tr w:rsidR="004739EA" w:rsidRPr="004B0EB8" w14:paraId="68430DB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2696D20" w14:textId="5645A74B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การเปลี่ยนแปลงประเภทเงินลงทุน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C2763" w14:textId="6B4F3FB5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FD4BD" w14:textId="6FE9E531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123FC" w14:textId="7B0A76B8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E65C5" w14:textId="2ED59CE0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739EA" w:rsidRPr="004B0EB8" w14:paraId="4E92A2EF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72FC326" w14:textId="7635D8D3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4BCA" w14:textId="511FF21E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E6D10" w14:textId="025C6448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FAA8C5" w14:textId="4BA7E15A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982FB" w14:textId="151DEC87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739EA" w:rsidRPr="004B0EB8" w14:paraId="4F99BBCA" w14:textId="77777777" w:rsidTr="004739EA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72CA455" w14:textId="43D0D4DC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91357" w14:textId="1BB4FB82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7CEDE" w14:textId="69EAC988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E174" w14:textId="6457428D" w:rsidR="004739EA" w:rsidRPr="004B0EB8" w:rsidRDefault="0033139C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111EF" w14:textId="6192E2DC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4739EA" w:rsidRPr="004B0EB8" w14:paraId="6F714F43" w14:textId="77777777" w:rsidTr="0084660F">
        <w:trPr>
          <w:trHeight w:val="216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AE24255" w14:textId="77777777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79DD" w14:textId="770A5B15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AFBF6" w14:textId="5388A733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DCC4" w14:textId="12BC3FF3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2213A" w14:textId="75F930CB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739EA" w:rsidRPr="004B0EB8" w14:paraId="236C0EAF" w14:textId="77777777" w:rsidTr="0084660F">
        <w:trPr>
          <w:trHeight w:val="14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BB579BB" w14:textId="77777777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BB693" w14:textId="77777777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815B9" w14:textId="77777777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61878" w14:textId="77777777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5B1A0" w14:textId="77777777" w:rsidR="004739EA" w:rsidRPr="004B0EB8" w:rsidRDefault="004739EA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739EA" w:rsidRPr="004B0EB8" w14:paraId="20B6CAD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14F6" w14:textId="31B4CB32" w:rsidR="004739EA" w:rsidRPr="004B0EB8" w:rsidRDefault="004739EA" w:rsidP="004739EA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DC7C" w14:textId="18C5F2B0" w:rsidR="004739EA" w:rsidRPr="004B0EB8" w:rsidRDefault="008666E1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366F4" w14:textId="031FD64F" w:rsidR="004739EA" w:rsidRPr="004B0EB8" w:rsidRDefault="008666E1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15350" w14:textId="73883606" w:rsidR="004739EA" w:rsidRPr="004B0EB8" w:rsidRDefault="008666E1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61881" w14:textId="34856E65" w:rsidR="004739EA" w:rsidRPr="004B0EB8" w:rsidRDefault="008666E1" w:rsidP="004739E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="004739EA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</w:tr>
      <w:bookmarkEnd w:id="47"/>
    </w:tbl>
    <w:p w14:paraId="1F90092D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930C31" w:rsidRPr="004B0EB8" w14:paraId="5B401E62" w14:textId="77777777" w:rsidTr="002645B3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BCB4DF" w14:textId="77777777" w:rsidR="00930C31" w:rsidRPr="004B0EB8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D1B0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4B0EB8" w14:paraId="155B5EC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DA8073" w14:textId="77777777" w:rsidR="00930C31" w:rsidRPr="004B0EB8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E965D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</w:tr>
      <w:tr w:rsidR="00930C31" w:rsidRPr="004B0EB8" w14:paraId="14E7708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D4FCED5" w14:textId="77777777" w:rsidR="00930C31" w:rsidRPr="004B0EB8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B9B7" w14:textId="6678B26D" w:rsidR="00930C31" w:rsidRPr="004B0EB8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B0EB8" w14:paraId="38B39701" w14:textId="77777777" w:rsidTr="004739EA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D4DD16" w14:textId="77777777" w:rsidR="00930C31" w:rsidRPr="004B0EB8" w:rsidRDefault="00930C31" w:rsidP="00AA779F">
            <w:pPr>
              <w:ind w:left="-1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5A00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306376" w:rsidRPr="004B0EB8" w14:paraId="37A9426F" w14:textId="77777777" w:rsidTr="004739EA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A6030" w14:textId="3F2C02F8" w:rsidR="00306376" w:rsidRPr="004B0EB8" w:rsidRDefault="00306376" w:rsidP="00956A61">
            <w:pPr>
              <w:ind w:left="-16"/>
              <w:rPr>
                <w:rFonts w:ascii="Browallia New" w:hAnsi="Browallia New" w:cs="Browallia New"/>
                <w:szCs w:val="24"/>
              </w:rPr>
            </w:pPr>
            <w:bookmarkStart w:id="48" w:name="_Hlk89788845"/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F5C4" w14:textId="53AAF9B6" w:rsidR="00306376" w:rsidRPr="004B0EB8" w:rsidRDefault="008666E1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</w:tr>
      <w:tr w:rsidR="00306376" w:rsidRPr="004B0EB8" w14:paraId="6E480C99" w14:textId="77777777" w:rsidTr="004739EA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667B2E" w14:textId="77777777" w:rsidR="00306376" w:rsidRPr="004B0EB8" w:rsidRDefault="00306376" w:rsidP="00956A61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9244" w14:textId="2245AC16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06376" w:rsidRPr="004B0EB8" w14:paraId="7B2D6972" w14:textId="77777777" w:rsidTr="004739EA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7D411" w14:textId="0941B314" w:rsidR="00306376" w:rsidRPr="004B0EB8" w:rsidRDefault="00306376" w:rsidP="00956A61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F599B" w14:textId="6DAA11B2" w:rsidR="00306376" w:rsidRPr="004B0EB8" w:rsidRDefault="008666E1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30637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306376" w:rsidRPr="004B0EB8" w14:paraId="05A9A0F6" w14:textId="77777777" w:rsidTr="00306376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7BEF9E5" w14:textId="77777777" w:rsidR="00306376" w:rsidRPr="004B0EB8" w:rsidRDefault="00306376" w:rsidP="00956A61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5A221" w14:textId="77777777" w:rsidR="00306376" w:rsidRPr="004B0EB8" w:rsidRDefault="00306376" w:rsidP="00956A61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5DE0" w:rsidRPr="004B0EB8" w14:paraId="788E9D02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D582" w14:textId="6AAFC6B0" w:rsidR="00195DE0" w:rsidRPr="004B0EB8" w:rsidRDefault="00195DE0" w:rsidP="00195DE0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ยอดยกมา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B565" w14:textId="318D89EB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195DE0" w:rsidRPr="004B0EB8" w14:paraId="2F46CB5C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523EE0A" w14:textId="25BDC567" w:rsidR="00195DE0" w:rsidRPr="004B0EB8" w:rsidRDefault="00AF7ED1" w:rsidP="00195DE0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FBA31" w14:textId="1E2BA440" w:rsidR="00195DE0" w:rsidRPr="004B0EB8" w:rsidRDefault="00195DE0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5DE0" w:rsidRPr="004B0EB8" w14:paraId="7149CE53" w14:textId="77777777" w:rsidTr="000D0EF2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EE7AFA" w14:textId="77777777" w:rsidR="00195DE0" w:rsidRPr="004B0EB8" w:rsidRDefault="00195DE0" w:rsidP="00195DE0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099D1" w14:textId="5B3D0301" w:rsidR="00195DE0" w:rsidRPr="004B0EB8" w:rsidRDefault="00195DE0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5DE0" w:rsidRPr="004B0EB8" w14:paraId="6E791359" w14:textId="77777777" w:rsidTr="000D0EF2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FF7A" w14:textId="7B8B18CA" w:rsidR="00195DE0" w:rsidRPr="004B0EB8" w:rsidRDefault="00195DE0" w:rsidP="00195DE0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99940" w14:textId="0616B16D" w:rsidR="00195DE0" w:rsidRPr="004B0EB8" w:rsidRDefault="008666E1" w:rsidP="00195DE0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</w:p>
        </w:tc>
      </w:tr>
      <w:bookmarkEnd w:id="48"/>
    </w:tbl>
    <w:p w14:paraId="35E83B23" w14:textId="3D860D70" w:rsidR="003E20E0" w:rsidRPr="004B0EB8" w:rsidRDefault="003E20E0" w:rsidP="00930C31">
      <w:pPr>
        <w:rPr>
          <w:rFonts w:ascii="Browallia New" w:hAnsi="Browallia New" w:cs="Browallia New"/>
          <w:szCs w:val="24"/>
        </w:rPr>
      </w:pPr>
    </w:p>
    <w:p w14:paraId="5ABE47AB" w14:textId="77777777" w:rsidR="003E20E0" w:rsidRPr="004B0EB8" w:rsidRDefault="003E20E0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2673A4CD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p w14:paraId="6C07A5CF" w14:textId="733D4C90" w:rsidR="00930C31" w:rsidRPr="004B0EB8" w:rsidRDefault="00930C31" w:rsidP="00930C31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C70DAAD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4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94"/>
        <w:gridCol w:w="1895"/>
      </w:tblGrid>
      <w:tr w:rsidR="00306376" w:rsidRPr="004B0EB8" w14:paraId="312C5D5B" w14:textId="77777777" w:rsidTr="00956A61">
        <w:trPr>
          <w:trHeight w:val="23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820F05" w14:textId="77777777" w:rsidR="00306376" w:rsidRPr="004B0EB8" w:rsidRDefault="00306376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4E25A" w14:textId="460CD26B" w:rsidR="00306376" w:rsidRPr="004B0EB8" w:rsidRDefault="00306376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B0EB8" w14:paraId="33ABEF15" w14:textId="77777777" w:rsidTr="008677B6">
        <w:trPr>
          <w:trHeight w:val="1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2A8D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B296F" w14:textId="0ACA35EC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425E" w14:textId="6AB95601" w:rsidR="00930C31" w:rsidRPr="004B0EB8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4B0EB8" w14:paraId="33AC5657" w14:textId="77777777" w:rsidTr="008677B6">
        <w:trPr>
          <w:trHeight w:val="12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FFD7C9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62E16" w14:textId="3F61DEAF" w:rsidR="00930C31" w:rsidRPr="004B0EB8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C354" w14:textId="28A8A64F" w:rsidR="00930C31" w:rsidRPr="004B0EB8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B0EB8" w14:paraId="6F3B4EA8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25DD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E7C75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96102" w14:textId="77777777" w:rsidR="00930C31" w:rsidRPr="004B0EB8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195DE0" w:rsidRPr="004B0EB8" w14:paraId="5C7BA12B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876E" w14:textId="0AA5EEBB" w:rsidR="00195DE0" w:rsidRPr="004B0EB8" w:rsidRDefault="00195DE0" w:rsidP="00195DE0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95F4C" w14:textId="4C9AA1A2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ECBC" w14:textId="28377266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56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</w:p>
        </w:tc>
      </w:tr>
      <w:tr w:rsidR="00195DE0" w:rsidRPr="004B0EB8" w14:paraId="25E7B7EA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2C34B" w14:textId="77777777" w:rsidR="00195DE0" w:rsidRPr="004B0EB8" w:rsidRDefault="00195DE0" w:rsidP="00195DE0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AD176" w14:textId="5C52FE5B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28511" w14:textId="01B4D8FB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757</w:t>
            </w:r>
          </w:p>
        </w:tc>
      </w:tr>
      <w:tr w:rsidR="00EE766F" w:rsidRPr="004B0EB8" w14:paraId="2EE7BC8D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E8EB" w14:textId="77777777" w:rsidR="00EE766F" w:rsidRPr="004B0EB8" w:rsidRDefault="00EE766F" w:rsidP="00195DE0">
            <w:pPr>
              <w:ind w:right="-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53BF" w14:textId="77777777" w:rsidR="00EE766F" w:rsidRPr="004B0EB8" w:rsidRDefault="00EE766F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7EBC" w14:textId="77777777" w:rsidR="00EE766F" w:rsidRPr="004B0EB8" w:rsidRDefault="00EE766F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06376" w:rsidRPr="004B0EB8" w14:paraId="4CB89F85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66193" w14:textId="77777777" w:rsidR="00306376" w:rsidRPr="004B0EB8" w:rsidRDefault="00306376" w:rsidP="00306376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34486" w14:textId="6209C110" w:rsidR="00306376" w:rsidRPr="004B0EB8" w:rsidRDefault="00306376" w:rsidP="003063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06376" w:rsidRPr="004B0EB8" w14:paraId="0E72D987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C9F29" w14:textId="77777777" w:rsidR="00306376" w:rsidRPr="004B0EB8" w:rsidRDefault="00306376" w:rsidP="00306376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2CCAD" w14:textId="2F9F3BF7" w:rsidR="00306376" w:rsidRPr="004B0EB8" w:rsidRDefault="00306376" w:rsidP="003063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C816" w14:textId="55CE4652" w:rsidR="00306376" w:rsidRPr="004B0EB8" w:rsidRDefault="00306376" w:rsidP="003063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06376" w:rsidRPr="004B0EB8" w14:paraId="38867868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FB8E0" w14:textId="77777777" w:rsidR="00306376" w:rsidRPr="004B0EB8" w:rsidRDefault="00306376" w:rsidP="00306376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4695A" w14:textId="321BA26E" w:rsidR="00306376" w:rsidRPr="004B0EB8" w:rsidRDefault="00306376" w:rsidP="003063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A84D4" w14:textId="6A872B1C" w:rsidR="00306376" w:rsidRPr="004B0EB8" w:rsidRDefault="00306376" w:rsidP="003063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06376" w:rsidRPr="004B0EB8" w14:paraId="185F573D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5FAE3" w14:textId="77777777" w:rsidR="00306376" w:rsidRPr="004B0EB8" w:rsidRDefault="00306376" w:rsidP="00306376">
            <w:pPr>
              <w:ind w:right="-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6866B" w14:textId="77777777" w:rsidR="00306376" w:rsidRPr="004B0EB8" w:rsidRDefault="00306376" w:rsidP="00956A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F9A4D" w14:textId="77777777" w:rsidR="00306376" w:rsidRPr="004B0EB8" w:rsidRDefault="00306376" w:rsidP="00956A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195DE0" w:rsidRPr="004B0EB8" w14:paraId="01A00986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27BC8" w14:textId="77777777" w:rsidR="00195DE0" w:rsidRPr="004B0EB8" w:rsidRDefault="00195DE0" w:rsidP="00195DE0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591C" w14:textId="777AC4CA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5C85" w14:textId="12241344" w:rsidR="00195DE0" w:rsidRPr="004B0EB8" w:rsidRDefault="008666E1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622</w:t>
            </w:r>
          </w:p>
        </w:tc>
      </w:tr>
      <w:tr w:rsidR="00195DE0" w:rsidRPr="004B0EB8" w14:paraId="0856F68F" w14:textId="77777777" w:rsidTr="00EE766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A1DC9" w14:textId="77777777" w:rsidR="00195DE0" w:rsidRPr="004B0EB8" w:rsidRDefault="00195DE0" w:rsidP="00195DE0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5AC7E" w14:textId="76D314E8" w:rsidR="00195DE0" w:rsidRPr="004B0EB8" w:rsidRDefault="00195DE0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488D" w14:textId="6265ED44" w:rsidR="00195DE0" w:rsidRPr="004B0EB8" w:rsidRDefault="00195DE0" w:rsidP="00195DE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14:paraId="65AD1139" w14:textId="44B5F0CA" w:rsidR="00D274DF" w:rsidRPr="004B0EB8" w:rsidRDefault="00D274DF" w:rsidP="00930C31">
      <w:pPr>
        <w:rPr>
          <w:rFonts w:ascii="Browallia New" w:hAnsi="Browallia New" w:cs="Browallia New"/>
          <w:sz w:val="26"/>
          <w:szCs w:val="3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1F4C039A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C155A" w14:textId="0F381BFB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49" w:name="_Hlk56620390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สินทรัพย์ไม่มีตัวตน </w:t>
            </w:r>
            <w:r w:rsidR="000D1527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สุทธิ</w:t>
            </w:r>
          </w:p>
        </w:tc>
      </w:tr>
      <w:bookmarkEnd w:id="46"/>
      <w:bookmarkEnd w:id="49"/>
    </w:tbl>
    <w:p w14:paraId="4232F6A0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382C1D22" w14:textId="68852810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กลุ่มกิจการและ</w:t>
      </w:r>
      <w:r w:rsidR="002375D9" w:rsidRPr="004B0EB8">
        <w:rPr>
          <w:rFonts w:ascii="Browallia New" w:hAnsi="Browallia New" w:cs="Browallia New"/>
          <w:szCs w:val="24"/>
          <w:cs/>
          <w:lang w:val="en-GB"/>
        </w:rPr>
        <w:t>บริษัท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มีสินทรัพย์ไม่มีตัวตน </w:t>
      </w:r>
      <w:r w:rsidRPr="004B0EB8">
        <w:rPr>
          <w:rFonts w:ascii="Browallia New" w:hAnsi="Browallia New" w:cs="Browallia New"/>
          <w:szCs w:val="24"/>
          <w:lang w:val="en-GB"/>
        </w:rPr>
        <w:t xml:space="preserve">- </w:t>
      </w:r>
      <w:r w:rsidRPr="004B0EB8">
        <w:rPr>
          <w:rFonts w:ascii="Browallia New" w:hAnsi="Browallia New" w:cs="Browallia New"/>
          <w:szCs w:val="24"/>
          <w:cs/>
          <w:lang w:val="en-GB"/>
        </w:rPr>
        <w:t>สุทธิ ดังนี้</w:t>
      </w:r>
    </w:p>
    <w:p w14:paraId="0F66865C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30C31" w:rsidRPr="004B0EB8" w14:paraId="60D2B26C" w14:textId="77777777" w:rsidTr="002645B3">
        <w:tc>
          <w:tcPr>
            <w:tcW w:w="4565" w:type="dxa"/>
            <w:vAlign w:val="bottom"/>
          </w:tcPr>
          <w:p w14:paraId="6B3D2533" w14:textId="77777777" w:rsidR="00930C31" w:rsidRPr="004B0EB8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3C9150F" w14:textId="77777777" w:rsidR="00930C31" w:rsidRPr="004B0EB8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43999EB" w14:textId="77777777" w:rsidR="00930C31" w:rsidRPr="004B0EB8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B0EB8" w14:paraId="18820283" w14:textId="77777777" w:rsidTr="008677B6">
        <w:tc>
          <w:tcPr>
            <w:tcW w:w="4565" w:type="dxa"/>
            <w:vAlign w:val="bottom"/>
          </w:tcPr>
          <w:p w14:paraId="0E13C25D" w14:textId="77777777" w:rsidR="00C6394C" w:rsidRPr="004B0EB8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141732" w14:textId="3FEAF38A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CA8F7D" w14:textId="61418406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EF7C57" w14:textId="3572FBCF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81C57D" w14:textId="1D216222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6394C" w:rsidRPr="004B0EB8" w14:paraId="477924B6" w14:textId="77777777" w:rsidTr="008677B6">
        <w:tc>
          <w:tcPr>
            <w:tcW w:w="4565" w:type="dxa"/>
            <w:vAlign w:val="bottom"/>
          </w:tcPr>
          <w:p w14:paraId="4EA7149C" w14:textId="77777777" w:rsidR="00C6394C" w:rsidRPr="004B0EB8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CE8746" w14:textId="43720E30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288A21" w14:textId="46B2CA30" w:rsidR="00C6394C" w:rsidRPr="004B0EB8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7FE04" w14:textId="4D469C43" w:rsidR="00C6394C" w:rsidRPr="004B0EB8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E893C0" w14:textId="07D39DAA" w:rsidR="00C6394C" w:rsidRPr="004B0EB8" w:rsidRDefault="00C6394C" w:rsidP="00C639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6394C" w:rsidRPr="004B0EB8" w14:paraId="4B6E5DFD" w14:textId="77777777" w:rsidTr="00C6394C">
        <w:tc>
          <w:tcPr>
            <w:tcW w:w="4565" w:type="dxa"/>
            <w:vAlign w:val="bottom"/>
          </w:tcPr>
          <w:p w14:paraId="0D822C9E" w14:textId="77777777" w:rsidR="00C6394C" w:rsidRPr="004B0EB8" w:rsidRDefault="00C6394C" w:rsidP="00C6394C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65C59" w14:textId="77777777" w:rsidR="00C6394C" w:rsidRPr="004B0EB8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41AFF3" w14:textId="77777777" w:rsidR="00C6394C" w:rsidRPr="004B0EB8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E07F383" w14:textId="77777777" w:rsidR="00C6394C" w:rsidRPr="004B0EB8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15DA8E" w14:textId="77777777" w:rsidR="00C6394C" w:rsidRPr="004B0EB8" w:rsidRDefault="00C6394C" w:rsidP="00C6394C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5DE0" w:rsidRPr="004B0EB8" w14:paraId="2B7093AC" w14:textId="77777777" w:rsidTr="00B81F42">
        <w:tc>
          <w:tcPr>
            <w:tcW w:w="4565" w:type="dxa"/>
            <w:vAlign w:val="bottom"/>
          </w:tcPr>
          <w:p w14:paraId="64189C08" w14:textId="77777777" w:rsidR="00195DE0" w:rsidRPr="004B0EB8" w:rsidRDefault="00195DE0" w:rsidP="00195DE0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ใบอนุญาตทางการเงิน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26D90B" w14:textId="394DCE1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95DE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0613152" w14:textId="412EAD66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195DE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BADE4B8" w14:textId="50C21921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</w:tcPr>
          <w:p w14:paraId="792C16B8" w14:textId="56F843AA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95DE0" w:rsidRPr="004B0EB8" w14:paraId="59A0A7BD" w14:textId="77777777" w:rsidTr="00B81F42">
        <w:tc>
          <w:tcPr>
            <w:tcW w:w="4565" w:type="dxa"/>
            <w:vAlign w:val="bottom"/>
          </w:tcPr>
          <w:p w14:paraId="142F2939" w14:textId="15B8C9EC" w:rsidR="00195DE0" w:rsidRPr="004B0EB8" w:rsidRDefault="00195DE0" w:rsidP="00195DE0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4D1B03" w14:textId="06D7753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195DE0"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vAlign w:val="center"/>
          </w:tcPr>
          <w:p w14:paraId="591241D7" w14:textId="01E66352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195DE0"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</w:tcPr>
          <w:p w14:paraId="2C74C9C5" w14:textId="414AD570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76D5D4A" w14:textId="393B3071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195DE0" w:rsidRPr="004B0EB8" w14:paraId="2F89BDA3" w14:textId="77777777" w:rsidTr="00B81F42">
        <w:tc>
          <w:tcPr>
            <w:tcW w:w="4565" w:type="dxa"/>
            <w:vAlign w:val="bottom"/>
          </w:tcPr>
          <w:p w14:paraId="18DDE6A8" w14:textId="77777777" w:rsidR="00195DE0" w:rsidRPr="004B0EB8" w:rsidRDefault="00195DE0" w:rsidP="00195DE0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68537" w14:textId="4D5EC718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</w:t>
            </w:r>
            <w:r w:rsidR="00195DE0"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913BB7" w14:textId="1CB37432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195DE0" w:rsidRPr="004B0EB8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AC9FD1" w14:textId="104C006C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7BE194" w14:textId="35DBB36C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520</w:t>
            </w:r>
          </w:p>
        </w:tc>
      </w:tr>
      <w:tr w:rsidR="00195DE0" w:rsidRPr="004B0EB8" w14:paraId="32027406" w14:textId="77777777" w:rsidTr="008677B6">
        <w:tc>
          <w:tcPr>
            <w:tcW w:w="4565" w:type="dxa"/>
            <w:vAlign w:val="bottom"/>
          </w:tcPr>
          <w:p w14:paraId="523CEC02" w14:textId="77777777" w:rsidR="00195DE0" w:rsidRPr="004B0EB8" w:rsidRDefault="00195DE0" w:rsidP="00195DE0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</w:rPr>
              <w:t>ราคาสินทรัพย์ไม่มีตัวตน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E1BF" w14:textId="78427F2A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195DE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07C6" w14:textId="48A81293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195DE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9F0EC" w14:textId="24740216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7C7E34" w14:textId="3B69D55F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</w:tr>
    </w:tbl>
    <w:p w14:paraId="2329C992" w14:textId="60C3A019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BE1D684" w14:textId="52AF8A1F" w:rsidR="000D1527" w:rsidRPr="004B0EB8" w:rsidRDefault="000D1527" w:rsidP="00930C31">
      <w:pPr>
        <w:jc w:val="thaiDistribute"/>
        <w:rPr>
          <w:rFonts w:ascii="Browallia New" w:hAnsi="Browallia New" w:cs="Browallia New"/>
          <w:color w:val="CF4A02"/>
          <w:szCs w:val="24"/>
          <w:u w:val="single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ใบอนุญาตทางการเงิน</w:t>
      </w:r>
    </w:p>
    <w:p w14:paraId="4A4E5CFB" w14:textId="77777777" w:rsidR="000D1527" w:rsidRPr="004B0EB8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041E6DF" w14:textId="0B9A771E" w:rsidR="00937D8F" w:rsidRPr="004B0EB8" w:rsidRDefault="00930C31" w:rsidP="00A3509E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กลุ่มกิจการมีการทดสอบการด้อยค่าของใบอนุญาตทางการเงินเป็นประจำทุกปี มูลค่าที่คาดว่าจะได้รับคืนของใบอนุญาตทางการเงินพิจารณาจากการคำนวณมูลค่าจากการใช้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ซึ่งได้รับอนุมัติจากผู้บริหาร</w:t>
      </w:r>
    </w:p>
    <w:p w14:paraId="78DFF492" w14:textId="77777777" w:rsidR="00937D8F" w:rsidRPr="004B0EB8" w:rsidRDefault="00937D8F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7001F" w14:textId="559903A5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ข้อสมมติฐานที่ใช้ในการคำนวณมูลค่าจากการใช้</w:t>
      </w:r>
      <w:r w:rsidR="000D1527" w:rsidRPr="004B0EB8">
        <w:rPr>
          <w:rFonts w:ascii="Browallia New" w:hAnsi="Browallia New" w:cs="Browallia New"/>
          <w:szCs w:val="24"/>
          <w:cs/>
          <w:lang w:val="en-GB"/>
        </w:rPr>
        <w:t>ของใบอนุญาตทาง</w:t>
      </w:r>
      <w:r w:rsidR="00CC0B3C" w:rsidRPr="004B0EB8">
        <w:rPr>
          <w:rFonts w:ascii="Browallia New" w:hAnsi="Browallia New" w:cs="Browallia New"/>
          <w:szCs w:val="24"/>
          <w:cs/>
          <w:lang w:val="en-GB"/>
        </w:rPr>
        <w:t>การเงินมี</w:t>
      </w:r>
      <w:r w:rsidRPr="004B0EB8">
        <w:rPr>
          <w:rFonts w:ascii="Browallia New" w:hAnsi="Browallia New" w:cs="Browallia New"/>
          <w:szCs w:val="24"/>
          <w:cs/>
          <w:lang w:val="en-GB"/>
        </w:rPr>
        <w:t>ดังต่อไปนี้</w:t>
      </w: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45"/>
        <w:gridCol w:w="903"/>
        <w:gridCol w:w="903"/>
      </w:tblGrid>
      <w:tr w:rsidR="00930C31" w:rsidRPr="004B0EB8" w14:paraId="5F2A6635" w14:textId="77777777" w:rsidTr="00EC33E4">
        <w:tc>
          <w:tcPr>
            <w:tcW w:w="7745" w:type="dxa"/>
            <w:shd w:val="clear" w:color="auto" w:fill="auto"/>
          </w:tcPr>
          <w:p w14:paraId="079C8087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B77AA" w14:textId="77777777" w:rsidR="00930C31" w:rsidRPr="004B0EB8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ใบอนุญาตทางการเงิน</w:t>
            </w:r>
          </w:p>
        </w:tc>
      </w:tr>
      <w:tr w:rsidR="00930C31" w:rsidRPr="004B0EB8" w14:paraId="74729475" w14:textId="77777777" w:rsidTr="00EC33E4">
        <w:tc>
          <w:tcPr>
            <w:tcW w:w="7745" w:type="dxa"/>
            <w:shd w:val="clear" w:color="auto" w:fill="auto"/>
          </w:tcPr>
          <w:p w14:paraId="789FFAF5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84F0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F73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30C31" w:rsidRPr="004B0EB8" w14:paraId="7DCBA551" w14:textId="77777777" w:rsidTr="00EC33E4">
        <w:tc>
          <w:tcPr>
            <w:tcW w:w="7745" w:type="dxa"/>
            <w:shd w:val="clear" w:color="auto" w:fill="auto"/>
          </w:tcPr>
          <w:p w14:paraId="6AB649DB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อัตราการเติบโตของเงินให้สินเชื่อ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3C526A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329004" w14:textId="5908A256" w:rsidR="00930C31" w:rsidRPr="004B0EB8" w:rsidRDefault="008666E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EC33E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</w:t>
            </w:r>
          </w:p>
        </w:tc>
      </w:tr>
      <w:tr w:rsidR="00930C31" w:rsidRPr="004B0EB8" w14:paraId="675E3C1C" w14:textId="77777777" w:rsidTr="00EC33E4">
        <w:tc>
          <w:tcPr>
            <w:tcW w:w="7745" w:type="dxa"/>
            <w:shd w:val="clear" w:color="auto" w:fill="auto"/>
          </w:tcPr>
          <w:p w14:paraId="089219A7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อัตราต้นทุนดอกเบี้ย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EECDA5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5412B3" w14:textId="009C5856" w:rsidR="00930C31" w:rsidRPr="004B0EB8" w:rsidRDefault="008666E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930C31" w:rsidRPr="004B0EB8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</w:p>
        </w:tc>
      </w:tr>
      <w:tr w:rsidR="00930C31" w:rsidRPr="004B0EB8" w14:paraId="570D4FEB" w14:textId="77777777" w:rsidTr="00EC33E4">
        <w:tc>
          <w:tcPr>
            <w:tcW w:w="7745" w:type="dxa"/>
            <w:shd w:val="clear" w:color="auto" w:fill="auto"/>
          </w:tcPr>
          <w:p w14:paraId="2534EB45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อัตราค่าธรรมเนียม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327B86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B9AC20" w14:textId="69E7742A" w:rsidR="00930C31" w:rsidRPr="004B0EB8" w:rsidRDefault="008666E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930C31" w:rsidRPr="004B0EB8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  <w:tr w:rsidR="00930C31" w:rsidRPr="004B0EB8" w14:paraId="1DB96AD5" w14:textId="77777777" w:rsidTr="00EC33E4">
        <w:tc>
          <w:tcPr>
            <w:tcW w:w="7745" w:type="dxa"/>
            <w:shd w:val="clear" w:color="auto" w:fill="auto"/>
          </w:tcPr>
          <w:p w14:paraId="34BFD3CC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 ที่คำนวณจากต้นทุนส่วนของผู้ถือหุ้น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2D0264" w14:textId="77777777" w:rsidR="00930C31" w:rsidRPr="004B0EB8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C18287" w14:textId="409A5974" w:rsidR="00930C31" w:rsidRPr="004B0EB8" w:rsidRDefault="008666E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930C31" w:rsidRPr="004B0EB8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</w:p>
        </w:tc>
      </w:tr>
    </w:tbl>
    <w:p w14:paraId="6D443588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EAE04F0" w14:textId="629B9500" w:rsidR="003E20E0" w:rsidRPr="004B0EB8" w:rsidRDefault="00930C31" w:rsidP="00FD113E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จากการประเมินการด้อยค่าประจำปี ผู้บริหารสรุปว่าไม่มีการด้อยค่าของใบอนุญาตทางการเงิน ณ วันที่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(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ไม่มี</w:t>
      </w:r>
      <w:r w:rsidRPr="004B0EB8">
        <w:rPr>
          <w:rFonts w:ascii="Browallia New" w:hAnsi="Browallia New" w:cs="Browallia New"/>
          <w:szCs w:val="24"/>
          <w:lang w:val="en-GB"/>
        </w:rPr>
        <w:t>)</w:t>
      </w:r>
    </w:p>
    <w:p w14:paraId="391257DC" w14:textId="216EF8BA" w:rsidR="00BD65A8" w:rsidRPr="004B0EB8" w:rsidRDefault="00BD65A8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3948BF34" w14:textId="77777777" w:rsidR="00A3509E" w:rsidRPr="004B0EB8" w:rsidRDefault="00A3509E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B1A7D0F" w14:textId="4BF30253" w:rsidR="000D1527" w:rsidRPr="004B0EB8" w:rsidRDefault="000D1527" w:rsidP="00930C31">
      <w:pPr>
        <w:jc w:val="thaiDistribute"/>
        <w:rPr>
          <w:rFonts w:ascii="Browallia New" w:hAnsi="Browallia New" w:cs="Browallia New"/>
          <w:color w:val="CF4A02"/>
          <w:szCs w:val="24"/>
          <w:u w:val="single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</w:rPr>
        <w:t>ค่าความนิยม</w:t>
      </w:r>
    </w:p>
    <w:p w14:paraId="44AD0C62" w14:textId="77777777" w:rsidR="000D1527" w:rsidRPr="004B0EB8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4B277D8" w14:textId="77777777" w:rsidR="003E20E0" w:rsidRPr="004B0EB8" w:rsidRDefault="00CC0B3C" w:rsidP="00CC0B3C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กลุ่มกิจการมีการทดสอบการด้อยค่าของค่าความนิยมเป็นประจำทุกปี มูลค่าที่คาดว่าจะได้รับคืนของค่าความนิยมพิจารณาจากการคำนวณมูลค่าจากการใช้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</w:p>
    <w:p w14:paraId="4C716821" w14:textId="77777777" w:rsidR="003E20E0" w:rsidRPr="004B0EB8" w:rsidRDefault="003E20E0" w:rsidP="00CC0B3C">
      <w:pPr>
        <w:jc w:val="thaiDistribute"/>
        <w:rPr>
          <w:rFonts w:ascii="Browallia New" w:hAnsi="Browallia New" w:cs="Browallia New"/>
          <w:szCs w:val="24"/>
        </w:rPr>
      </w:pPr>
    </w:p>
    <w:p w14:paraId="66118B4E" w14:textId="5759D466" w:rsidR="000D1527" w:rsidRPr="004B0EB8" w:rsidRDefault="000D1527" w:rsidP="000D1527">
      <w:pPr>
        <w:rPr>
          <w:rFonts w:ascii="Browallia New" w:hAnsi="Browallia New" w:cs="Browallia New"/>
          <w:color w:val="CF4A02"/>
          <w:szCs w:val="24"/>
          <w:u w:val="single"/>
          <w:lang w:val="en-GB"/>
        </w:rPr>
      </w:pPr>
      <w:r w:rsidRPr="004B0EB8">
        <w:rPr>
          <w:rFonts w:ascii="Browallia New" w:hAnsi="Browallia New" w:cs="Browallia New"/>
          <w:color w:val="CF4A02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4B0EB8" w:rsidRDefault="000D1527" w:rsidP="00930C31">
      <w:pPr>
        <w:rPr>
          <w:rFonts w:ascii="Browallia New" w:hAnsi="Browallia New" w:cs="Browallia New"/>
          <w:szCs w:val="24"/>
          <w:lang w:val="en-GB"/>
        </w:rPr>
      </w:pPr>
    </w:p>
    <w:p w14:paraId="18FA2FA9" w14:textId="5989606C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รายการเคลื่อนไหวของโปรแกรมคอมพิวเตอร์สำหรับปี</w:t>
      </w:r>
      <w:r w:rsidR="006312FD" w:rsidRPr="004B0EB8">
        <w:rPr>
          <w:rFonts w:ascii="Browallia New" w:hAnsi="Browallia New" w:cs="Browallia New"/>
          <w:szCs w:val="24"/>
          <w:cs/>
          <w:lang w:val="en-GB"/>
        </w:rPr>
        <w:t xml:space="preserve"> มี</w:t>
      </w:r>
      <w:r w:rsidRPr="004B0EB8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510323FC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298"/>
        <w:gridCol w:w="1025"/>
        <w:gridCol w:w="1026"/>
        <w:gridCol w:w="1026"/>
        <w:gridCol w:w="1026"/>
        <w:gridCol w:w="1026"/>
        <w:gridCol w:w="1026"/>
      </w:tblGrid>
      <w:tr w:rsidR="00930C31" w:rsidRPr="004B0EB8" w14:paraId="1576C513" w14:textId="77777777" w:rsidTr="004E1709">
        <w:tc>
          <w:tcPr>
            <w:tcW w:w="3298" w:type="dxa"/>
            <w:vAlign w:val="bottom"/>
          </w:tcPr>
          <w:p w14:paraId="0088603B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077" w:type="dxa"/>
            <w:gridSpan w:val="3"/>
            <w:tcBorders>
              <w:bottom w:val="single" w:sz="4" w:space="0" w:color="auto"/>
            </w:tcBorders>
            <w:vAlign w:val="bottom"/>
          </w:tcPr>
          <w:p w14:paraId="0AE05735" w14:textId="77777777" w:rsidR="00930C31" w:rsidRPr="004B0EB8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5B7E4054" w14:textId="77777777" w:rsidR="00930C31" w:rsidRPr="004B0EB8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4B0EB8" w14:paraId="1BC7BD20" w14:textId="77777777" w:rsidTr="004E1709">
        <w:tc>
          <w:tcPr>
            <w:tcW w:w="3298" w:type="dxa"/>
            <w:vAlign w:val="bottom"/>
          </w:tcPr>
          <w:p w14:paraId="087330F0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6292228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  <w:p w14:paraId="33103080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11DC7EA" w14:textId="77777777" w:rsidR="002C1142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0F215B6C" w14:textId="24F549D2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BCE533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2B19A63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โปรแกรม</w:t>
            </w:r>
          </w:p>
          <w:p w14:paraId="127C9F09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7536278" w14:textId="77777777" w:rsidR="002C1142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51EDD24B" w14:textId="5091E036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BA95FAA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30C31" w:rsidRPr="004B0EB8" w14:paraId="4A999F63" w14:textId="77777777" w:rsidTr="004E1709">
        <w:tc>
          <w:tcPr>
            <w:tcW w:w="3298" w:type="dxa"/>
            <w:vAlign w:val="bottom"/>
          </w:tcPr>
          <w:p w14:paraId="58AF2939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CD5D2D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B7C6FA6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FD40726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4232075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2A118AC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93C5519" w14:textId="77777777" w:rsidR="00930C31" w:rsidRPr="004B0EB8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930C31" w:rsidRPr="004B0EB8" w14:paraId="56CEAB0B" w14:textId="77777777" w:rsidTr="004E1709">
        <w:tc>
          <w:tcPr>
            <w:tcW w:w="3298" w:type="dxa"/>
            <w:vAlign w:val="bottom"/>
          </w:tcPr>
          <w:p w14:paraId="028463BF" w14:textId="4E5E9770" w:rsidR="00930C31" w:rsidRPr="004B0EB8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มกราคม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35481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DA299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387E0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04A01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3F9F5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8ED91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0C31" w:rsidRPr="004B0EB8" w14:paraId="0F6E2AC0" w14:textId="77777777" w:rsidTr="004E1709">
        <w:tc>
          <w:tcPr>
            <w:tcW w:w="3298" w:type="dxa"/>
            <w:vAlign w:val="bottom"/>
          </w:tcPr>
          <w:p w14:paraId="69BB1E07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A7BE81B" w14:textId="608E22C6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31</w:t>
            </w:r>
            <w:r w:rsidR="00930C31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842D6D" w14:textId="155A5F9C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930C31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FCF6B5C" w14:textId="253649ED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30C31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356B489" w14:textId="15244502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58DF62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7E96DB" w14:textId="387DC676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</w:tr>
      <w:tr w:rsidR="00930C31" w:rsidRPr="004B0EB8" w14:paraId="0A3F05F0" w14:textId="77777777" w:rsidTr="004E1709">
        <w:tc>
          <w:tcPr>
            <w:tcW w:w="3298" w:type="dxa"/>
            <w:vAlign w:val="bottom"/>
          </w:tcPr>
          <w:p w14:paraId="106ABD67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CDFD" w14:textId="0D74C22B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751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B5E3E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499C" w14:textId="48AEA7AB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E4C0" w14:textId="7520DA55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75FD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3563" w14:textId="107CA86B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0C31" w:rsidRPr="004B0EB8" w14:paraId="3A55044A" w14:textId="77777777" w:rsidTr="004E1709">
        <w:tc>
          <w:tcPr>
            <w:tcW w:w="3298" w:type="dxa"/>
            <w:vAlign w:val="bottom"/>
          </w:tcPr>
          <w:p w14:paraId="2ED37C1D" w14:textId="77777777" w:rsidR="00930C31" w:rsidRPr="004B0EB8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39A8" w14:textId="096BC6BE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0C31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2B1" w14:textId="30629149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30C31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35723" w14:textId="32DC6CDA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30C31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2CDB4" w14:textId="6C59D406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A531F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3B935" w14:textId="0B2473B8" w:rsidR="00930C31" w:rsidRPr="004B0EB8" w:rsidRDefault="008666E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930C31" w:rsidRPr="004B0EB8" w14:paraId="654E051E" w14:textId="77777777" w:rsidTr="004E1709">
        <w:tc>
          <w:tcPr>
            <w:tcW w:w="3298" w:type="dxa"/>
            <w:vAlign w:val="bottom"/>
          </w:tcPr>
          <w:p w14:paraId="6A926339" w14:textId="77777777" w:rsidR="00930C31" w:rsidRPr="004B0EB8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6178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F151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383E7729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6E255A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4F9BD625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8732B39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0C31" w:rsidRPr="004B0EB8" w14:paraId="37307F1D" w14:textId="77777777" w:rsidTr="004E1709">
        <w:tc>
          <w:tcPr>
            <w:tcW w:w="3298" w:type="dxa"/>
            <w:vAlign w:val="bottom"/>
          </w:tcPr>
          <w:p w14:paraId="7D2740D0" w14:textId="624A662A" w:rsidR="00930C31" w:rsidRPr="004B0EB8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สำหรับ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5EE617F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51F41BF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B29F27D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3485E6F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5B8490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3F98A04" w14:textId="77777777" w:rsidR="00930C31" w:rsidRPr="004B0EB8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123CD" w:rsidRPr="004B0EB8" w14:paraId="723C1C4E" w14:textId="77777777" w:rsidTr="004E1709">
        <w:tc>
          <w:tcPr>
            <w:tcW w:w="3298" w:type="dxa"/>
            <w:vAlign w:val="bottom"/>
          </w:tcPr>
          <w:p w14:paraId="5A895632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1BCB41F" w14:textId="7CFBAF16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D1BE9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57020C" w14:textId="6AA09D91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7F658B4" w14:textId="677C0FAC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B5E321" w14:textId="0D470218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CD75EDB" w14:textId="6C7C2A04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5EA065" w14:textId="34B8C45C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0123CD" w:rsidRPr="004B0EB8" w14:paraId="16A3FD17" w14:textId="77777777" w:rsidTr="004E1709">
        <w:tc>
          <w:tcPr>
            <w:tcW w:w="3298" w:type="dxa"/>
            <w:vAlign w:val="bottom"/>
          </w:tcPr>
          <w:p w14:paraId="0716BF78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EBC1E10" w14:textId="2A8E4BF9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="002C1142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D9F984" w14:textId="6A011AC8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B71CB9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2463584" w14:textId="4ADD34C7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A7FC665" w14:textId="444831EF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2EAE86F" w14:textId="7B7E6A65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E3CFB4" w14:textId="3CEECDB1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</w:p>
        </w:tc>
      </w:tr>
      <w:tr w:rsidR="000123CD" w:rsidRPr="004B0EB8" w14:paraId="79011D9F" w14:textId="77777777" w:rsidTr="004E1709">
        <w:tc>
          <w:tcPr>
            <w:tcW w:w="3298" w:type="dxa"/>
            <w:vAlign w:val="bottom"/>
          </w:tcPr>
          <w:p w14:paraId="0FAC4707" w14:textId="47EB55D1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เพิ่มขึ้นจากการรวมธุรกิจ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F2DA338" w14:textId="70BF0264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123CD"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DB86B7" w14:textId="2314E351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CBFF7C" w14:textId="20F03624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50C31" w14:textId="7AD8FBD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F818CF7" w14:textId="71426069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809BF6B" w14:textId="1A799F59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0123CD" w:rsidRPr="004B0EB8" w14:paraId="50F682CD" w14:textId="77777777" w:rsidTr="004E1709">
        <w:tc>
          <w:tcPr>
            <w:tcW w:w="3298" w:type="dxa"/>
            <w:vAlign w:val="bottom"/>
          </w:tcPr>
          <w:p w14:paraId="2C3126E2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74AD8989" w14:textId="000DFD76" w:rsidR="000123CD" w:rsidRPr="004B0EB8" w:rsidRDefault="00424740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123CD"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257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823A04" w14:textId="06286F41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EF87EFF" w14:textId="19EA1B58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2CEAC7" w14:textId="4E108B9F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C37D4F3" w14:textId="62DC5B06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F11D1C" w14:textId="20593AC4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0123CD" w:rsidRPr="004B0EB8" w14:paraId="663A10B0" w14:textId="77777777" w:rsidTr="004E1709">
        <w:tc>
          <w:tcPr>
            <w:tcW w:w="3298" w:type="dxa"/>
            <w:vAlign w:val="bottom"/>
          </w:tcPr>
          <w:p w14:paraId="1C04E531" w14:textId="3F4AEF91" w:rsidR="000123CD" w:rsidRPr="004B0EB8" w:rsidRDefault="002C1142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93FCD" w14:textId="23E1BC07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42474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15B62" w14:textId="161E393E" w:rsidR="000123CD" w:rsidRPr="004B0EB8" w:rsidRDefault="00424740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BBC7D" w14:textId="4E9C5CF2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B185" w14:textId="50F72D0C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184D" w14:textId="4021D8FF" w:rsidR="000123CD" w:rsidRPr="004B0EB8" w:rsidRDefault="00E50322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62BC6" w14:textId="5F19290B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0123CD" w:rsidRPr="004B0EB8" w14:paraId="466E3E27" w14:textId="77777777" w:rsidTr="004E1709">
        <w:tc>
          <w:tcPr>
            <w:tcW w:w="3298" w:type="dxa"/>
            <w:vAlign w:val="bottom"/>
          </w:tcPr>
          <w:p w14:paraId="5C9F0DE5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01DA" w14:textId="0FD96BDF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E51B" w14:textId="21838DFE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1FA3" w14:textId="3915118B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8A074" w14:textId="3AB18968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0863E" w14:textId="66D67F36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AB4FF" w14:textId="0D5C93D7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0123CD" w:rsidRPr="004B0EB8" w14:paraId="311C29CD" w14:textId="77777777" w:rsidTr="004E1709">
        <w:tc>
          <w:tcPr>
            <w:tcW w:w="3298" w:type="dxa"/>
            <w:vAlign w:val="bottom"/>
          </w:tcPr>
          <w:p w14:paraId="0E533BC2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82FEF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AEFA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C8DC8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7E6C8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582D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CA829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123CD" w:rsidRPr="004B0EB8" w14:paraId="78168DD2" w14:textId="77777777" w:rsidTr="004E1709">
        <w:tc>
          <w:tcPr>
            <w:tcW w:w="3298" w:type="dxa"/>
            <w:vAlign w:val="bottom"/>
          </w:tcPr>
          <w:p w14:paraId="207C6F72" w14:textId="35736918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60CC3750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572DC2B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752ADF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3FA9145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A3B90B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9FE9E95" w14:textId="77777777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123CD" w:rsidRPr="004B0EB8" w14:paraId="2C9057D8" w14:textId="77777777" w:rsidTr="004E1709">
        <w:tc>
          <w:tcPr>
            <w:tcW w:w="3298" w:type="dxa"/>
            <w:vAlign w:val="bottom"/>
          </w:tcPr>
          <w:p w14:paraId="144BAD60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646E78F" w14:textId="0144A652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</w:t>
            </w:r>
            <w:r w:rsidR="00437E4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92E2ED1" w14:textId="2BE2F5E7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BC6E7E8" w14:textId="6DDC309E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437E4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BBA344" w14:textId="516872B9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736ECC" w14:textId="4E80477E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46E7521" w14:textId="15A0F1D3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0123CD" w:rsidRPr="004B0EB8" w14:paraId="14A9EA09" w14:textId="77777777" w:rsidTr="004E1709">
        <w:tc>
          <w:tcPr>
            <w:tcW w:w="3298" w:type="dxa"/>
            <w:vAlign w:val="bottom"/>
          </w:tcPr>
          <w:p w14:paraId="3886BFAD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3142" w14:textId="6DF1F19D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="00437E4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976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698D" w14:textId="045AE01C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7FF05" w14:textId="21AD57EA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37E40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3085" w14:textId="666FE382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1FA7" w14:textId="10778DB6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327F" w14:textId="2CA502C2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123CD" w:rsidRPr="004B0EB8" w14:paraId="635CB07D" w14:textId="77777777" w:rsidTr="004E1709">
        <w:tc>
          <w:tcPr>
            <w:tcW w:w="3298" w:type="dxa"/>
            <w:vAlign w:val="bottom"/>
          </w:tcPr>
          <w:p w14:paraId="55842214" w14:textId="77777777" w:rsidR="000123CD" w:rsidRPr="004B0EB8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C3132" w14:textId="459F1615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817BD" w14:textId="56FFF57D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39FED" w14:textId="54CAE3D7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123CD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2102" w14:textId="23030DE1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E48BB" w14:textId="4FE7E84B" w:rsidR="000123CD" w:rsidRPr="004B0EB8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90334" w14:textId="5358BB0B" w:rsidR="000123CD" w:rsidRPr="004B0EB8" w:rsidRDefault="008666E1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C6394C" w:rsidRPr="004B0EB8" w14:paraId="009FBBC7" w14:textId="77777777" w:rsidTr="004E1709">
        <w:tc>
          <w:tcPr>
            <w:tcW w:w="3298" w:type="dxa"/>
            <w:vAlign w:val="bottom"/>
          </w:tcPr>
          <w:p w14:paraId="6118A2E0" w14:textId="77777777" w:rsidR="00C6394C" w:rsidRPr="004B0EB8" w:rsidRDefault="00C6394C" w:rsidP="00C6394C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D45BE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93FC0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316F654B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198DBF19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6DE8D52E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1847414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6394C" w:rsidRPr="004B0EB8" w14:paraId="341E7AB6" w14:textId="77777777" w:rsidTr="004E1709">
        <w:tc>
          <w:tcPr>
            <w:tcW w:w="3298" w:type="dxa"/>
            <w:vAlign w:val="bottom"/>
          </w:tcPr>
          <w:p w14:paraId="0AF36E41" w14:textId="7DA5F07A" w:rsidR="00C6394C" w:rsidRPr="004B0EB8" w:rsidRDefault="00C6394C" w:rsidP="00C6394C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สำหรับ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7D9667E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A3DBB91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D5165EC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6BFC3B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5C3E0B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6902D17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95DE0" w:rsidRPr="004B0EB8" w14:paraId="1753E181" w14:textId="77777777" w:rsidTr="004E1709">
        <w:tc>
          <w:tcPr>
            <w:tcW w:w="3298" w:type="dxa"/>
            <w:vAlign w:val="bottom"/>
          </w:tcPr>
          <w:p w14:paraId="10566A2B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E33A320" w14:textId="397FE72A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E05E29B" w14:textId="33974AF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2D3484C" w14:textId="7181F853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E896C58" w14:textId="007238C7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90E328D" w14:textId="7915D6DD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0B6291B" w14:textId="3C3E78D0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195DE0" w:rsidRPr="004B0EB8" w14:paraId="4F63790D" w14:textId="77777777" w:rsidTr="004E1709">
        <w:tc>
          <w:tcPr>
            <w:tcW w:w="3298" w:type="dxa"/>
            <w:vAlign w:val="bottom"/>
          </w:tcPr>
          <w:p w14:paraId="07FECC89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4F95FDC" w14:textId="453CE2BE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18</w:t>
            </w:r>
            <w:r w:rsidR="00BC3FF3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DDF6EAF" w14:textId="0301F77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FA621C3" w14:textId="20479C40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C3FF3"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6A2F27" w14:textId="2D4E7FD4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B9FA1A4" w14:textId="378ABA5D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608EC70" w14:textId="601C4D29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195DE0" w:rsidRPr="004B0EB8" w14:paraId="64BF9C25" w14:textId="77777777" w:rsidTr="004E1709">
        <w:tc>
          <w:tcPr>
            <w:tcW w:w="3298" w:type="dxa"/>
            <w:vAlign w:val="bottom"/>
          </w:tcPr>
          <w:p w14:paraId="3627C502" w14:textId="52FF751E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เพิ่มขึ้นจากการรวมธุรกิจ (หมายเหตุ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EBDBD09" w14:textId="5F2F6660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195DE0"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009DDE8" w14:textId="1507C89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592ECBD" w14:textId="53BF1D0C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090F83D" w14:textId="45161E1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48FED03" w14:textId="7C8DD72F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084766A" w14:textId="68851D0F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195DE0" w:rsidRPr="004B0EB8" w14:paraId="7124D658" w14:textId="77777777" w:rsidTr="004E1709">
        <w:tc>
          <w:tcPr>
            <w:tcW w:w="3298" w:type="dxa"/>
            <w:vAlign w:val="bottom"/>
          </w:tcPr>
          <w:p w14:paraId="463591C7" w14:textId="3E283D73" w:rsidR="00195DE0" w:rsidRPr="004B0EB8" w:rsidRDefault="00FD113E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</w:t>
            </w:r>
            <w:r w:rsidR="00042F0B"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แปลง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ประเภทเงินลงทุน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10266B91" w14:textId="0BF1F650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CF95F36" w14:textId="29C62512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5C663AB" w14:textId="2DD9B2E3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6EA9B25" w14:textId="27E125F6" w:rsidR="00195DE0" w:rsidRPr="004B0EB8" w:rsidRDefault="00042F0B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14EB662" w14:textId="037A03DF" w:rsidR="00195DE0" w:rsidRPr="004B0EB8" w:rsidRDefault="00042F0B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3B77C35" w14:textId="7AF329A5" w:rsidR="00195DE0" w:rsidRPr="004B0EB8" w:rsidRDefault="00042F0B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195DE0" w:rsidRPr="004B0EB8" w14:paraId="2D6C798C" w14:textId="77777777" w:rsidTr="004E1709">
        <w:tc>
          <w:tcPr>
            <w:tcW w:w="3298" w:type="dxa"/>
            <w:vAlign w:val="bottom"/>
          </w:tcPr>
          <w:p w14:paraId="25D616E7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1395F21" w14:textId="1ADD2E0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470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1034C35" w14:textId="2ADC633F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68F5136" w14:textId="47A2CA2D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32B7B28" w14:textId="7652EB0A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6206EA5" w14:textId="2366BFD6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54183DD" w14:textId="09045394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)</w:t>
            </w:r>
          </w:p>
        </w:tc>
      </w:tr>
      <w:tr w:rsidR="00195DE0" w:rsidRPr="004B0EB8" w14:paraId="51B141C6" w14:textId="77777777" w:rsidTr="004E1709">
        <w:tc>
          <w:tcPr>
            <w:tcW w:w="3298" w:type="dxa"/>
            <w:vAlign w:val="bottom"/>
          </w:tcPr>
          <w:p w14:paraId="357FB58B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46C7C" w14:textId="2E52A2A5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2CCD4" w14:textId="29C20B63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8BD8D" w14:textId="4804DB83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CB094" w14:textId="4EDF1B54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ED5E3" w14:textId="60284A38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0412D" w14:textId="04B424F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-</w:t>
            </w:r>
          </w:p>
        </w:tc>
      </w:tr>
      <w:tr w:rsidR="00195DE0" w:rsidRPr="004B0EB8" w14:paraId="1E076585" w14:textId="77777777" w:rsidTr="004E1709">
        <w:tc>
          <w:tcPr>
            <w:tcW w:w="3298" w:type="dxa"/>
            <w:vAlign w:val="bottom"/>
          </w:tcPr>
          <w:p w14:paraId="18352E63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13D31" w14:textId="429E7787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5679B" w14:textId="7FBFFD92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460E1" w14:textId="59FBBFDA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355AB9" w14:textId="449EDDCA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653E2" w14:textId="68431588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CD580" w14:textId="6C4F8F1C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  <w:tr w:rsidR="00C6394C" w:rsidRPr="004B0EB8" w14:paraId="5F52A473" w14:textId="77777777" w:rsidTr="004E1709">
        <w:tc>
          <w:tcPr>
            <w:tcW w:w="3298" w:type="dxa"/>
            <w:vAlign w:val="bottom"/>
          </w:tcPr>
          <w:p w14:paraId="1CCE66E0" w14:textId="77777777" w:rsidR="00C6394C" w:rsidRPr="004B0EB8" w:rsidRDefault="00C6394C" w:rsidP="00C6394C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64C2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F47F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867E8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0A51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3B9DE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E3777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C6394C" w:rsidRPr="004B0EB8" w14:paraId="035C91F3" w14:textId="77777777" w:rsidTr="004E1709">
        <w:tc>
          <w:tcPr>
            <w:tcW w:w="3298" w:type="dxa"/>
            <w:vAlign w:val="bottom"/>
          </w:tcPr>
          <w:p w14:paraId="007BAFEA" w14:textId="3F7E7625" w:rsidR="00C6394C" w:rsidRPr="004B0EB8" w:rsidRDefault="00C6394C" w:rsidP="00C6394C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2418593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55231EBF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F5F5838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47C841CC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89106B3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EBAE7D5" w14:textId="77777777" w:rsidR="00C6394C" w:rsidRPr="004B0EB8" w:rsidRDefault="00C6394C" w:rsidP="00C6394C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95DE0" w:rsidRPr="004B0EB8" w14:paraId="5C2E8186" w14:textId="77777777" w:rsidTr="004E1709">
        <w:tc>
          <w:tcPr>
            <w:tcW w:w="3298" w:type="dxa"/>
            <w:vAlign w:val="bottom"/>
          </w:tcPr>
          <w:p w14:paraId="1157DA44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725D2503" w14:textId="0EE2CE75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84</w:t>
            </w:r>
            <w:r w:rsidR="00195DE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016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A61DAC6" w14:textId="48A61E80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712D358" w14:textId="4538CB88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42A2B9" w14:textId="20334224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F695F2F" w14:textId="78912801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8756EF5" w14:textId="7FC7718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195DE0" w:rsidRPr="004B0EB8" w14:paraId="01349C70" w14:textId="77777777" w:rsidTr="004E1709">
        <w:tc>
          <w:tcPr>
            <w:tcW w:w="3298" w:type="dxa"/>
            <w:vAlign w:val="bottom"/>
          </w:tcPr>
          <w:p w14:paraId="7F2BC752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A863B" w14:textId="446CBCA7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C5F92" w14:textId="0A672C9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B5195" w14:textId="5A48B4AA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5B066" w14:textId="7543CC08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D08C8" w14:textId="5911122B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69E53" w14:textId="5C6C7078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4B0EB8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195DE0" w:rsidRPr="004B0EB8" w14:paraId="0461769F" w14:textId="77777777" w:rsidTr="004E1709">
        <w:tc>
          <w:tcPr>
            <w:tcW w:w="3298" w:type="dxa"/>
            <w:vAlign w:val="bottom"/>
          </w:tcPr>
          <w:p w14:paraId="5A6236B3" w14:textId="77777777" w:rsidR="00195DE0" w:rsidRPr="004B0EB8" w:rsidRDefault="00195DE0" w:rsidP="00195DE0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94BD8" w14:textId="61ACD8DE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3F621B" w14:textId="52FE744D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367F8" w14:textId="3BB6C2FC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195DE0"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87DD8" w14:textId="0C00F41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609EC2" w14:textId="1524C38C" w:rsidR="00195DE0" w:rsidRPr="004B0EB8" w:rsidRDefault="00195DE0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769C4" w14:textId="10BF9D09" w:rsidR="00195DE0" w:rsidRPr="004B0EB8" w:rsidRDefault="008666E1" w:rsidP="00195DE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</w:p>
        </w:tc>
      </w:tr>
    </w:tbl>
    <w:p w14:paraId="75EB9A00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p w14:paraId="6A7FF619" w14:textId="71D793F0" w:rsidR="00930C31" w:rsidRPr="004B0EB8" w:rsidRDefault="00930C31" w:rsidP="00930C31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76535685" w14:textId="77777777" w:rsidR="00880032" w:rsidRPr="004B0EB8" w:rsidRDefault="00880032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9367DE4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0FFEA" w14:textId="3BE9E46D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0" w:name="_Toc302128948"/>
            <w:bookmarkStart w:id="51" w:name="_Toc443989149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</w:tr>
      <w:bookmarkEnd w:id="50"/>
      <w:bookmarkEnd w:id="51"/>
    </w:tbl>
    <w:p w14:paraId="0A884B0E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9B4068B" w14:textId="5573FA00" w:rsidR="00930C31" w:rsidRPr="004B0EB8" w:rsidRDefault="00930C31" w:rsidP="00930C31">
      <w:pPr>
        <w:jc w:val="thaiDistribute"/>
        <w:rPr>
          <w:rFonts w:ascii="Browallia New" w:hAnsi="Browallia New" w:cs="Browallia New"/>
          <w:caps/>
          <w:szCs w:val="24"/>
        </w:rPr>
      </w:pPr>
      <w:r w:rsidRPr="004B0EB8">
        <w:rPr>
          <w:rFonts w:ascii="Browallia New" w:hAnsi="Browallia New" w:cs="Browallia New"/>
          <w:caps/>
          <w:szCs w:val="24"/>
          <w:cs/>
        </w:rPr>
        <w:t>สินทรัพย์และหนี้สินภาษีเงินได้รอการตัดบัญชี สามารถวิเคราะห์ได้ดังนี้</w:t>
      </w:r>
    </w:p>
    <w:p w14:paraId="7A6BCDA5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30C31" w:rsidRPr="004B0EB8" w14:paraId="0731BA5F" w14:textId="77777777" w:rsidTr="002645B3">
        <w:tc>
          <w:tcPr>
            <w:tcW w:w="4277" w:type="dxa"/>
            <w:vAlign w:val="bottom"/>
          </w:tcPr>
          <w:p w14:paraId="14BD3A44" w14:textId="77777777" w:rsidR="00930C31" w:rsidRPr="004B0EB8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70F7FA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E61148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6394C" w:rsidRPr="004B0EB8" w14:paraId="6F7FF280" w14:textId="77777777" w:rsidTr="002645B3">
        <w:tc>
          <w:tcPr>
            <w:tcW w:w="4277" w:type="dxa"/>
            <w:vAlign w:val="bottom"/>
          </w:tcPr>
          <w:p w14:paraId="19C77F5E" w14:textId="77777777" w:rsidR="00C6394C" w:rsidRPr="004B0EB8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DFD1C" w14:textId="6CD613E4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EB59" w14:textId="28BCEDEF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87672" w14:textId="7C3A46A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C755" w14:textId="4FB9E4F6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5C7CD016" w14:textId="77777777" w:rsidTr="002645B3">
        <w:tc>
          <w:tcPr>
            <w:tcW w:w="4277" w:type="dxa"/>
            <w:vAlign w:val="bottom"/>
          </w:tcPr>
          <w:p w14:paraId="1A8704A0" w14:textId="77777777" w:rsidR="00C6394C" w:rsidRPr="004B0EB8" w:rsidRDefault="00C6394C" w:rsidP="00C6394C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925CC" w14:textId="38A7D55B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BDB5F" w14:textId="63CEA5C9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BCAAB" w14:textId="7B4B539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ABEF7" w14:textId="7E89E220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B0EB8" w14:paraId="3EB2B958" w14:textId="77777777" w:rsidTr="002645B3">
        <w:trPr>
          <w:trHeight w:val="135"/>
        </w:trPr>
        <w:tc>
          <w:tcPr>
            <w:tcW w:w="4277" w:type="dxa"/>
            <w:vAlign w:val="bottom"/>
          </w:tcPr>
          <w:p w14:paraId="3B47CB56" w14:textId="77777777" w:rsidR="00C6394C" w:rsidRPr="004B0EB8" w:rsidRDefault="00C6394C" w:rsidP="00C6394C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078EF" w14:textId="7777777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C48BB" w14:textId="7777777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F1AF5" w14:textId="7777777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9E77E" w14:textId="7777777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6394C" w:rsidRPr="004B0EB8" w14:paraId="18E586D8" w14:textId="77777777" w:rsidTr="002645B3">
        <w:tc>
          <w:tcPr>
            <w:tcW w:w="4277" w:type="dxa"/>
            <w:vAlign w:val="bottom"/>
          </w:tcPr>
          <w:p w14:paraId="697D4673" w14:textId="77777777" w:rsidR="00C6394C" w:rsidRPr="004B0EB8" w:rsidRDefault="00C6394C" w:rsidP="00C6394C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cap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48FAF" w14:textId="24915524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vAlign w:val="bottom"/>
          </w:tcPr>
          <w:p w14:paraId="7808E13F" w14:textId="44EE577E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62254" w14:textId="12A9EB11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96" w:type="dxa"/>
            <w:vAlign w:val="bottom"/>
          </w:tcPr>
          <w:p w14:paraId="714FAE7B" w14:textId="6E98A173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C6394C" w:rsidRPr="004B0EB8" w14:paraId="03731A4B" w14:textId="77777777" w:rsidTr="00100EEC">
        <w:tc>
          <w:tcPr>
            <w:tcW w:w="4277" w:type="dxa"/>
            <w:vAlign w:val="bottom"/>
          </w:tcPr>
          <w:p w14:paraId="3872BE26" w14:textId="372BC973" w:rsidR="00C6394C" w:rsidRPr="004B0EB8" w:rsidRDefault="00100EEC" w:rsidP="00C6394C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cap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F57BB1" w14:textId="36D3A6D6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96FE81" w14:textId="13CEBBF0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E8676" w14:textId="26EAB7D1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693069" w14:textId="521116E3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6394C" w:rsidRPr="004B0EB8" w14:paraId="2DCED337" w14:textId="77777777" w:rsidTr="00100EEC">
        <w:tc>
          <w:tcPr>
            <w:tcW w:w="4277" w:type="dxa"/>
            <w:vAlign w:val="bottom"/>
          </w:tcPr>
          <w:p w14:paraId="71C4632B" w14:textId="5C6ABD5A" w:rsidR="00C6394C" w:rsidRPr="004B0EB8" w:rsidRDefault="00100EEC" w:rsidP="00C6394C">
            <w:pPr>
              <w:ind w:left="-104" w:right="-378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 xml:space="preserve">ภาษีเงินได้รอการตัดบัญชี </w:t>
            </w:r>
            <w:r w:rsidRPr="004B0EB8">
              <w:rPr>
                <w:rFonts w:ascii="Browallia New" w:hAnsi="Browallia New" w:cs="Browallia New"/>
                <w:b/>
                <w:bCs/>
                <w:caps/>
                <w:szCs w:val="24"/>
                <w:lang w:val="en-GB"/>
              </w:rPr>
              <w:t xml:space="preserve">- </w:t>
            </w:r>
            <w:r w:rsidRPr="004B0EB8">
              <w:rPr>
                <w:rFonts w:ascii="Browallia New" w:hAnsi="Browallia New" w:cs="Browallia New"/>
                <w:b/>
                <w:bCs/>
                <w:cap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D641B" w14:textId="660B60C2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6207A" w14:textId="1E2C6AC9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68926F" w14:textId="230B88EA" w:rsidR="00C6394C" w:rsidRPr="004B0EB8" w:rsidRDefault="00100EE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62F3" w14:textId="59296D0F" w:rsidR="00C6394C" w:rsidRPr="004B0EB8" w:rsidRDefault="008666E1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00EEC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</w:p>
        </w:tc>
      </w:tr>
    </w:tbl>
    <w:p w14:paraId="26537A5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B89A157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4B0EB8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5075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1777"/>
        <w:gridCol w:w="781"/>
        <w:gridCol w:w="781"/>
        <w:gridCol w:w="784"/>
        <w:gridCol w:w="782"/>
        <w:gridCol w:w="784"/>
        <w:gridCol w:w="782"/>
        <w:gridCol w:w="782"/>
        <w:gridCol w:w="784"/>
        <w:gridCol w:w="782"/>
        <w:gridCol w:w="784"/>
      </w:tblGrid>
      <w:tr w:rsidR="008761EC" w:rsidRPr="004B0EB8" w14:paraId="5C62160D" w14:textId="39F7561D" w:rsidTr="008761EC">
        <w:tc>
          <w:tcPr>
            <w:tcW w:w="926" w:type="pct"/>
            <w:vAlign w:val="bottom"/>
          </w:tcPr>
          <w:p w14:paraId="77265015" w14:textId="77777777" w:rsidR="008761EC" w:rsidRPr="004B0EB8" w:rsidRDefault="008761EC" w:rsidP="00BD65A8">
            <w:pPr>
              <w:ind w:left="-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074" w:type="pct"/>
            <w:gridSpan w:val="10"/>
          </w:tcPr>
          <w:p w14:paraId="60AF650F" w14:textId="352B4D01" w:rsidR="008761EC" w:rsidRPr="004B0EB8" w:rsidRDefault="008761EC" w:rsidP="00BD65A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761EC" w:rsidRPr="004B0EB8" w14:paraId="27625D72" w14:textId="433EE6F4" w:rsidTr="00BD65A8">
        <w:tc>
          <w:tcPr>
            <w:tcW w:w="926" w:type="pct"/>
            <w:vAlign w:val="bottom"/>
          </w:tcPr>
          <w:p w14:paraId="63A4A563" w14:textId="77777777" w:rsidR="008761EC" w:rsidRPr="004B0EB8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1B0036E4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กำไร</w:t>
            </w: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)</w:t>
            </w: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ขาดทุนจากการวัดมูลค่าสินทรัพย์ทางการเงิน</w:t>
            </w:r>
          </w:p>
          <w:p w14:paraId="562C37AF" w14:textId="75DF850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648D2485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3E69A154" w14:textId="16F00D0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611E140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755EEF99" w14:textId="6B70163C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561AC9DA" w14:textId="062D707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70BC1C6F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21741C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5CBE810B" w14:textId="75E018B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จ่ายล่วงหน้า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4F18438A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F8FACAB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13695C77" w14:textId="0E690FCC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การรื้อถอน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14:paraId="2B1637D7" w14:textId="77777777" w:rsidR="008761EC" w:rsidRPr="004B0EB8" w:rsidRDefault="008761EC" w:rsidP="00BD6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สินทรัพย์</w:t>
            </w:r>
          </w:p>
          <w:p w14:paraId="4C0CF00F" w14:textId="3E324F3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สิทธิการใช้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4AF9E2F7" w14:textId="5C63499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45B84269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8D89EAB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94BEEDF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17B84E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480278E" w14:textId="6BA0D1B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ส่วนแบ่งขาดทุน</w:t>
            </w:r>
            <w:r w:rsidR="00522C3F"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</w:t>
            </w: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บริษัทร่วม</w:t>
            </w:r>
            <w:r w:rsidR="00522C3F"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ตามวิธีส่วนได้เสีย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5F2EF422" w14:textId="044D4C9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8761EC" w:rsidRPr="004B0EB8" w14:paraId="2B08C395" w14:textId="27589FDC" w:rsidTr="008761EC">
        <w:tc>
          <w:tcPr>
            <w:tcW w:w="926" w:type="pct"/>
            <w:vAlign w:val="bottom"/>
          </w:tcPr>
          <w:p w14:paraId="03A7AAC5" w14:textId="77777777" w:rsidR="008761EC" w:rsidRPr="004B0EB8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1E69A80A" w14:textId="502DFDD9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524EFE90" w14:textId="79612231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3B88C097" w14:textId="77777777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08513860" w14:textId="77777777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2EEC7459" w14:textId="77777777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0383A05" w14:textId="77777777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vAlign w:val="bottom"/>
          </w:tcPr>
          <w:p w14:paraId="4816BACA" w14:textId="3DA63992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5CFA781D" w14:textId="2CFB611E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3D8DA07" w14:textId="34ACA8DE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vAlign w:val="bottom"/>
          </w:tcPr>
          <w:p w14:paraId="0DF976CB" w14:textId="637A3F3C" w:rsidR="008761EC" w:rsidRPr="004B0EB8" w:rsidRDefault="008761E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761EC" w:rsidRPr="004B0EB8" w14:paraId="28C33DBE" w14:textId="364F023E" w:rsidTr="008761EC">
        <w:tc>
          <w:tcPr>
            <w:tcW w:w="926" w:type="pct"/>
            <w:vAlign w:val="bottom"/>
          </w:tcPr>
          <w:p w14:paraId="0A43E9B3" w14:textId="77777777" w:rsidR="008761EC" w:rsidRPr="004B0EB8" w:rsidRDefault="008761EC" w:rsidP="00BD65A8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BC8F1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1ED7" w14:textId="56605362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FB64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0AA3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9EADA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38CA8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CC3E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1532F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28A5BE0B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DCB8" w14:textId="11313AB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8761EC" w:rsidRPr="004B0EB8" w14:paraId="1F80F813" w14:textId="31C12A4E" w:rsidTr="008761EC">
        <w:tc>
          <w:tcPr>
            <w:tcW w:w="926" w:type="pct"/>
            <w:vAlign w:val="bottom"/>
          </w:tcPr>
          <w:p w14:paraId="7EFABA6F" w14:textId="5AFBB68C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สินทรัพย์ภาษีเงินได้</w:t>
            </w:r>
          </w:p>
          <w:p w14:paraId="652465FB" w14:textId="60180914" w:rsidR="008761EC" w:rsidRPr="004B0EB8" w:rsidRDefault="008761EC" w:rsidP="00BD65A8">
            <w:pPr>
              <w:ind w:left="-106" w:firstLine="14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      รอการตัดบัญชี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8E5C4D7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06944B8" w14:textId="6A08A66E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217E2E52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0C3D3B7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739DB160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AA9BED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32C8F44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68254D2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7" w:type="pct"/>
          </w:tcPr>
          <w:p w14:paraId="1E7CC262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14:paraId="5A80B34C" w14:textId="79787DB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761EC" w:rsidRPr="004B0EB8" w14:paraId="574BA10E" w14:textId="7AB4D169" w:rsidTr="008761EC">
        <w:tc>
          <w:tcPr>
            <w:tcW w:w="926" w:type="pct"/>
            <w:vAlign w:val="bottom"/>
          </w:tcPr>
          <w:p w14:paraId="2916A207" w14:textId="16919AD6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2563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7377560" w14:textId="15E44D1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300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452B837" w14:textId="57ED884D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169</w:t>
            </w:r>
            <w:r w:rsidR="008761EC" w:rsidRPr="004B0EB8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054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471EF5E" w14:textId="0AECFF93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438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1F8DDBD" w14:textId="748FCEF8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335F676A" w14:textId="2A6547B7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969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0F197C" w14:textId="0D3580E4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4518AEE" w14:textId="1409EB93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15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705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5057999" w14:textId="004F0E52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127</w:t>
            </w:r>
          </w:p>
        </w:tc>
        <w:tc>
          <w:tcPr>
            <w:tcW w:w="407" w:type="pct"/>
          </w:tcPr>
          <w:p w14:paraId="514CF29F" w14:textId="4587A28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5D2968B" w14:textId="1B0A7FFF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230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322</w:t>
            </w:r>
          </w:p>
        </w:tc>
      </w:tr>
      <w:tr w:rsidR="008761EC" w:rsidRPr="004B0EB8" w14:paraId="52F3ACFE" w14:textId="77777777" w:rsidTr="008761EC">
        <w:tc>
          <w:tcPr>
            <w:tcW w:w="926" w:type="pct"/>
            <w:vAlign w:val="bottom"/>
          </w:tcPr>
          <w:p w14:paraId="70F127C4" w14:textId="1547A29F" w:rsidR="008761EC" w:rsidRPr="004B0EB8" w:rsidRDefault="008761EC" w:rsidP="006822FC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เพิ่มจากการรวมธุรกิจ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F6C1183" w14:textId="0208CB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E8F811D" w14:textId="621B2823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136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12591991" w14:textId="3962A67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7F369608" w14:textId="18995005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C26A03F" w14:textId="4C9F7E0C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0DE8E18" w14:textId="1DB36EF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14FDF647" w14:textId="4C828A20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82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DDDC72D" w14:textId="201316C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</w:tcPr>
          <w:p w14:paraId="1D216AA2" w14:textId="11AAAB00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02EEAD4" w14:textId="7837C875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218</w:t>
            </w:r>
          </w:p>
        </w:tc>
      </w:tr>
      <w:tr w:rsidR="008761EC" w:rsidRPr="004B0EB8" w14:paraId="2699CD35" w14:textId="7AE60D76" w:rsidTr="008761EC">
        <w:tc>
          <w:tcPr>
            <w:tcW w:w="926" w:type="pct"/>
            <w:vAlign w:val="bottom"/>
          </w:tcPr>
          <w:p w14:paraId="0B6E72B3" w14:textId="4EFC2769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FEDA375" w14:textId="48BAF7E0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73303FC" w14:textId="76EF57E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849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B2CB4E8" w14:textId="0F49D4C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260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D252ABC" w14:textId="779EC7DA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05E52AEB" w14:textId="6910E051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420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43AC2AD3" w14:textId="3080972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3EF3B5FF" w14:textId="6A15D3C6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354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7FA523BA" w14:textId="156E111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</w:tcPr>
          <w:p w14:paraId="194FC415" w14:textId="24CE193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69F6632" w14:textId="0D14A78F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45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560</w:t>
            </w:r>
          </w:p>
        </w:tc>
      </w:tr>
      <w:tr w:rsidR="008761EC" w:rsidRPr="004B0EB8" w14:paraId="2A4147AD" w14:textId="0C206F99" w:rsidTr="008761EC">
        <w:tc>
          <w:tcPr>
            <w:tcW w:w="926" w:type="pct"/>
            <w:vAlign w:val="bottom"/>
          </w:tcPr>
          <w:p w14:paraId="6B79A8BC" w14:textId="7777777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</w:t>
            </w:r>
          </w:p>
          <w:p w14:paraId="75622E5C" w14:textId="5DDC675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23A2046D" w14:textId="7EB730CB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82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529983E5" w14:textId="4AA47ED1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6665C76C" w14:textId="0B4F58C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69A07544" w14:textId="495A2BE6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747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BBF9548" w14:textId="27AC765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FCED45C" w14:textId="2AE48416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auto"/>
            <w:vAlign w:val="bottom"/>
          </w:tcPr>
          <w:p w14:paraId="0CB581CD" w14:textId="3C60A82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476CA068" w14:textId="207E839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</w:tcPr>
          <w:p w14:paraId="1C99C12A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4985D4AB" w14:textId="51941D8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auto"/>
            <w:vAlign w:val="bottom"/>
          </w:tcPr>
          <w:p w14:paraId="5365F57B" w14:textId="3E369760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715</w:t>
            </w:r>
          </w:p>
        </w:tc>
      </w:tr>
      <w:tr w:rsidR="008761EC" w:rsidRPr="004B0EB8" w14:paraId="488F0B17" w14:textId="38DDABBF" w:rsidTr="008761EC">
        <w:tc>
          <w:tcPr>
            <w:tcW w:w="926" w:type="pct"/>
            <w:vAlign w:val="bottom"/>
          </w:tcPr>
          <w:p w14:paraId="25678626" w14:textId="23759415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20698" w14:textId="77B87799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356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23287" w14:textId="2455A7F0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039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92CE5" w14:textId="311A3F9A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178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C54D0" w14:textId="0B53AF18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699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80B5" w14:textId="1B8DD78D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389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C9518" w14:textId="34D3DCA3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07E6E" w14:textId="709C4342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E073" w14:textId="1F0B82B4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013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14:paraId="6481F7F7" w14:textId="3A3DC9DE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293F5" w14:textId="40DCC25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279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815</w:t>
            </w:r>
          </w:p>
        </w:tc>
      </w:tr>
      <w:tr w:rsidR="00152F95" w:rsidRPr="004B0EB8" w14:paraId="2E707D3D" w14:textId="77777777" w:rsidTr="00E86806">
        <w:tc>
          <w:tcPr>
            <w:tcW w:w="926" w:type="pct"/>
            <w:vAlign w:val="bottom"/>
          </w:tcPr>
          <w:p w14:paraId="1EFDD9E3" w14:textId="2243C568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0B9C8A3F" w14:textId="65C71A2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0F704FE2" w14:textId="78AB7C2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FAFAFA"/>
            <w:vAlign w:val="bottom"/>
          </w:tcPr>
          <w:p w14:paraId="62B53F08" w14:textId="0F9F988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5E3FFD02" w14:textId="0CFAE13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08" w:type="pct"/>
            <w:shd w:val="clear" w:color="auto" w:fill="FAFAFA"/>
            <w:vAlign w:val="bottom"/>
          </w:tcPr>
          <w:p w14:paraId="57DA0D2B" w14:textId="6154CAF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6338037C" w14:textId="34BA121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FAFAFA"/>
            <w:vAlign w:val="bottom"/>
          </w:tcPr>
          <w:p w14:paraId="76EA9638" w14:textId="2ADE7EF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8" w:type="pct"/>
            <w:shd w:val="clear" w:color="auto" w:fill="FAFAFA"/>
            <w:vAlign w:val="bottom"/>
          </w:tcPr>
          <w:p w14:paraId="2091CAF2" w14:textId="33D26E4E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7" w:type="pct"/>
            <w:shd w:val="clear" w:color="auto" w:fill="FAFAFA"/>
          </w:tcPr>
          <w:p w14:paraId="0B7393B2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08" w:type="pct"/>
            <w:shd w:val="clear" w:color="auto" w:fill="FAFAFA"/>
            <w:vAlign w:val="bottom"/>
          </w:tcPr>
          <w:p w14:paraId="14236F46" w14:textId="6912A5E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52F95" w:rsidRPr="004B0EB8" w14:paraId="30A1C392" w14:textId="77777777" w:rsidTr="008761EC">
        <w:tc>
          <w:tcPr>
            <w:tcW w:w="926" w:type="pct"/>
            <w:vAlign w:val="bottom"/>
          </w:tcPr>
          <w:p w14:paraId="2C815877" w14:textId="661565D3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92B95C2" w14:textId="6E919607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356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81D2D17" w14:textId="1008738E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039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2577757" w14:textId="1FCCFFC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178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08A0FFB" w14:textId="2DDCD89B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699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B94060C" w14:textId="0631B46E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389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8B8C97B" w14:textId="1AF0CFE6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4166CB2" w14:textId="318CDDEB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141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B54A98D" w14:textId="2C9C92D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013</w:t>
            </w:r>
          </w:p>
        </w:tc>
        <w:tc>
          <w:tcPr>
            <w:tcW w:w="407" w:type="pct"/>
            <w:shd w:val="clear" w:color="auto" w:fill="FAFAFA"/>
          </w:tcPr>
          <w:p w14:paraId="4E220A8B" w14:textId="6F760CD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9F96B9A" w14:textId="26DAE77F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279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815</w:t>
            </w:r>
          </w:p>
        </w:tc>
      </w:tr>
      <w:tr w:rsidR="00152F95" w:rsidRPr="004B0EB8" w14:paraId="1F2255C5" w14:textId="77777777" w:rsidTr="008761EC">
        <w:tc>
          <w:tcPr>
            <w:tcW w:w="926" w:type="pct"/>
            <w:vAlign w:val="bottom"/>
          </w:tcPr>
          <w:p w14:paraId="48D87C99" w14:textId="7777777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เพิ่มจากการรวมธุรกิจ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3430DB24" w14:textId="5EA4FE10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B0EB8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Pr="004B0EB8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5153BA96" w14:textId="52D7BB66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429E369" w14:textId="4C157528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6060199" w14:textId="7A0F94E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F7804E0" w14:textId="583691A3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4A5FEB5A" w14:textId="6B9D2DA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5CD4BDB3" w14:textId="23647BD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87E6C58" w14:textId="3B70933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50F5086" w14:textId="03614FE2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</w:tcPr>
          <w:p w14:paraId="65FBC809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67FAB141" w14:textId="0735F7C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4790F561" w14:textId="6FBBCC72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</w:p>
        </w:tc>
      </w:tr>
      <w:tr w:rsidR="00152F95" w:rsidRPr="004B0EB8" w14:paraId="2F047A0A" w14:textId="77777777" w:rsidTr="008761EC">
        <w:tc>
          <w:tcPr>
            <w:tcW w:w="926" w:type="pct"/>
            <w:vAlign w:val="bottom"/>
          </w:tcPr>
          <w:p w14:paraId="03411DA5" w14:textId="7777777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741AE375" w14:textId="393D18D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694F944" w14:textId="775E9401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842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C2B768D" w14:textId="57E0FDE3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764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A6FD8B1" w14:textId="50B05BC2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858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7FD8AD21" w14:textId="26C28FE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508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676B8FC" w14:textId="60F0371B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3A367E7" w14:textId="35748C8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302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ED5BFEB" w14:textId="47424819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</w:tcPr>
          <w:p w14:paraId="180A9C1A" w14:textId="0D3EE067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9305A49" w14:textId="120C2A0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638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152F95" w:rsidRPr="004B0EB8" w14:paraId="2B4C01E8" w14:textId="77777777" w:rsidTr="008761EC">
        <w:tc>
          <w:tcPr>
            <w:tcW w:w="926" w:type="pct"/>
            <w:vAlign w:val="bottom"/>
          </w:tcPr>
          <w:p w14:paraId="0E9CD999" w14:textId="7777777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เพิ่ม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</w:t>
            </w:r>
          </w:p>
          <w:p w14:paraId="59CA8B1A" w14:textId="7A18B47A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เบ็ดเสร็จอื่น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A474A7F" w14:textId="23C8BD65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218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2C01D31D" w14:textId="4D523703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D0CC55E" w14:textId="6B858D4E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DFC8C14" w14:textId="25BD455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594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6C96A870" w14:textId="5CBFD960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6AC8D456" w14:textId="7A7EE9A3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3586C6A0" w14:textId="609C9C11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0E7ECACF" w14:textId="7F60C97C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274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</w:tcPr>
          <w:p w14:paraId="201B4ADC" w14:textId="7777777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04303668" w14:textId="52138D3F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31372325" w14:textId="09DB0F10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650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152F95" w:rsidRPr="004B0EB8" w14:paraId="0F1A1533" w14:textId="77777777" w:rsidTr="008761EC">
        <w:tc>
          <w:tcPr>
            <w:tcW w:w="926" w:type="pct"/>
            <w:vAlign w:val="bottom"/>
          </w:tcPr>
          <w:p w14:paraId="499618F3" w14:textId="55EBB227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>ลดจากการเปลี่ยนประเภทเงิน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br/>
              <w:t xml:space="preserve">      ลงทุน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E48118C" w14:textId="7CF70AB6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4DD5F795" w14:textId="4D76232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015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487F329" w14:textId="10F6FEB2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761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E88322E" w14:textId="4F387A52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19F9D0BA" w14:textId="17B02D20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1FC92406" w14:textId="71D60274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  <w:vAlign w:val="bottom"/>
          </w:tcPr>
          <w:p w14:paraId="0277B35B" w14:textId="4D5568A7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45284DE0" w14:textId="599E041E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shd w:val="clear" w:color="auto" w:fill="FAFAFA"/>
          </w:tcPr>
          <w:p w14:paraId="6FA68601" w14:textId="77777777" w:rsidR="006844BF" w:rsidRPr="004B0EB8" w:rsidRDefault="006844BF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  <w:p w14:paraId="36405D79" w14:textId="6FF6F1C8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E4EC64B" w14:textId="6519664A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15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876</w:t>
            </w: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152F95" w:rsidRPr="004B0EB8" w14:paraId="4F3DB1D2" w14:textId="77777777" w:rsidTr="008761EC">
        <w:tc>
          <w:tcPr>
            <w:tcW w:w="926" w:type="pct"/>
            <w:vAlign w:val="bottom"/>
          </w:tcPr>
          <w:p w14:paraId="1DF1F55A" w14:textId="0347B3CC" w:rsidR="008761EC" w:rsidRPr="004B0EB8" w:rsidRDefault="008761EC" w:rsidP="00BD65A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 w:val="16"/>
                <w:szCs w:val="16"/>
                <w:lang w:val="en-GB"/>
              </w:rPr>
              <w:t>2564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E4FE4" w14:textId="41684F71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BC1A2" w14:textId="2555F8FB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296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03B97" w14:textId="3886E0EF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B0498" w14:textId="49B4F4AC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863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C14E9" w14:textId="151809A1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881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AF261" w14:textId="3A29203D" w:rsidR="008761EC" w:rsidRPr="004B0EB8" w:rsidRDefault="008761EC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154DE" w14:textId="4A59EE37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29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443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1BC7D" w14:textId="694F9171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739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6FAC6" w14:textId="66E1BF22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788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8DA5B" w14:textId="09ACF91F" w:rsidR="008761E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202</w:t>
            </w:r>
            <w:r w:rsidR="008761EC" w:rsidRPr="004B0EB8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765</w:t>
            </w:r>
          </w:p>
        </w:tc>
      </w:tr>
    </w:tbl>
    <w:p w14:paraId="07F2637C" w14:textId="6D0E0587" w:rsidR="00993C04" w:rsidRDefault="00993C04" w:rsidP="00BD65A8">
      <w:pPr>
        <w:rPr>
          <w:rFonts w:ascii="Browallia New" w:hAnsi="Browallia New" w:cs="Browallia New"/>
          <w:caps/>
          <w:szCs w:val="24"/>
        </w:rPr>
      </w:pPr>
    </w:p>
    <w:p w14:paraId="4DF6FCA9" w14:textId="77777777" w:rsidR="00993C04" w:rsidRDefault="00993C04">
      <w:pPr>
        <w:rPr>
          <w:rFonts w:ascii="Browallia New" w:hAnsi="Browallia New" w:cs="Browallia New"/>
          <w:caps/>
          <w:szCs w:val="24"/>
        </w:rPr>
      </w:pPr>
      <w:r>
        <w:rPr>
          <w:rFonts w:ascii="Browallia New" w:hAnsi="Browallia New" w:cs="Browallia New"/>
          <w:caps/>
          <w:szCs w:val="24"/>
        </w:rPr>
        <w:br w:type="page"/>
      </w:r>
    </w:p>
    <w:p w14:paraId="2E2F70FA" w14:textId="77777777" w:rsidR="005942AE" w:rsidRPr="004B0EB8" w:rsidRDefault="005942AE" w:rsidP="00BD65A8">
      <w:pPr>
        <w:rPr>
          <w:rFonts w:ascii="Browallia New" w:hAnsi="Browallia New" w:cs="Browallia New"/>
          <w:caps/>
          <w:szCs w:val="24"/>
        </w:rPr>
      </w:pPr>
    </w:p>
    <w:tbl>
      <w:tblPr>
        <w:tblW w:w="4990" w:type="pct"/>
        <w:tblInd w:w="18" w:type="dxa"/>
        <w:tblLook w:val="0000" w:firstRow="0" w:lastRow="0" w:firstColumn="0" w:lastColumn="0" w:noHBand="0" w:noVBand="0"/>
      </w:tblPr>
      <w:tblGrid>
        <w:gridCol w:w="3810"/>
        <w:gridCol w:w="1299"/>
        <w:gridCol w:w="1445"/>
        <w:gridCol w:w="1445"/>
        <w:gridCol w:w="1443"/>
      </w:tblGrid>
      <w:tr w:rsidR="00547183" w:rsidRPr="004B0EB8" w14:paraId="0384F5A8" w14:textId="481DC768" w:rsidTr="00761FC5">
        <w:trPr>
          <w:trHeight w:val="20"/>
        </w:trPr>
        <w:tc>
          <w:tcPr>
            <w:tcW w:w="2018" w:type="pct"/>
            <w:vAlign w:val="bottom"/>
          </w:tcPr>
          <w:p w14:paraId="352E1163" w14:textId="77777777" w:rsidR="00547183" w:rsidRPr="004B0EB8" w:rsidRDefault="00547183" w:rsidP="001208DD">
            <w:pPr>
              <w:ind w:left="-21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82" w:type="pct"/>
            <w:gridSpan w:val="4"/>
            <w:tcBorders>
              <w:bottom w:val="single" w:sz="4" w:space="0" w:color="auto"/>
            </w:tcBorders>
          </w:tcPr>
          <w:p w14:paraId="3977B168" w14:textId="16A8C0BE" w:rsidR="00547183" w:rsidRPr="004B0EB8" w:rsidRDefault="00547183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61FC5" w:rsidRPr="004B0EB8" w14:paraId="10ABD2A8" w14:textId="3FDDA757" w:rsidTr="000D7F60">
        <w:trPr>
          <w:trHeight w:val="20"/>
        </w:trPr>
        <w:tc>
          <w:tcPr>
            <w:tcW w:w="2018" w:type="pct"/>
            <w:vAlign w:val="bottom"/>
          </w:tcPr>
          <w:p w14:paraId="1ED0ECD3" w14:textId="77777777" w:rsidR="00761FC5" w:rsidRPr="004B0EB8" w:rsidRDefault="00761FC5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089881C3" w14:textId="52E4A484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ขาดทุน</w:t>
            </w:r>
            <w:r w:rsidRPr="004B0EB8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  <w:lang w:val="en-GB"/>
              </w:rPr>
              <w:t>กำไร</w:t>
            </w:r>
            <w:r w:rsidRPr="004B0EB8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)</w:t>
            </w:r>
            <w:r w:rsidRPr="004B0EB8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จากการวัดมูลค่าสินทรัพย์ทางการเงินที่วัดมูลค่ายุติธรรมผ่านกำไรขาดทุน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DB6C08C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การตีมูลค่ายุติธรรม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01CA34C0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FBBAF4C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187C2A4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FE8CA76" w14:textId="17EB0B3C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218D5D19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7393ABC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4CC5DB0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69962A" w14:textId="13BFEBF9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761FC5" w:rsidRPr="004B0EB8" w14:paraId="52541257" w14:textId="2EB28FC4" w:rsidTr="000D7F60">
        <w:trPr>
          <w:trHeight w:val="20"/>
        </w:trPr>
        <w:tc>
          <w:tcPr>
            <w:tcW w:w="2018" w:type="pct"/>
            <w:vAlign w:val="bottom"/>
          </w:tcPr>
          <w:p w14:paraId="2ABD3CF1" w14:textId="77777777" w:rsidR="00761FC5" w:rsidRPr="004B0EB8" w:rsidRDefault="00761FC5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4564A80C" w14:textId="51E4B295" w:rsidR="00761FC5" w:rsidRPr="004B0EB8" w:rsidRDefault="00761FC5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418FB205" w14:textId="77777777" w:rsidR="00761FC5" w:rsidRPr="004B0EB8" w:rsidRDefault="00761FC5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40AD459B" w14:textId="2FA10B51" w:rsidR="00761FC5" w:rsidRPr="004B0EB8" w:rsidRDefault="00761FC5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1342291F" w14:textId="0067565C" w:rsidR="00761FC5" w:rsidRPr="004B0EB8" w:rsidRDefault="00761FC5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61FC5" w:rsidRPr="004B0EB8" w14:paraId="61B36C59" w14:textId="3951780F" w:rsidTr="000D7F60">
        <w:trPr>
          <w:trHeight w:val="20"/>
        </w:trPr>
        <w:tc>
          <w:tcPr>
            <w:tcW w:w="2018" w:type="pct"/>
            <w:vAlign w:val="center"/>
          </w:tcPr>
          <w:p w14:paraId="33832682" w14:textId="77777777" w:rsidR="00761FC5" w:rsidRPr="004B0EB8" w:rsidRDefault="00761FC5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F11B043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44A3F167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6070C7F2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577A108" w14:textId="77777777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61FC5" w:rsidRPr="004B0EB8" w14:paraId="640B1B47" w14:textId="3A7F2333" w:rsidTr="000D7F60">
        <w:trPr>
          <w:trHeight w:val="20"/>
        </w:trPr>
        <w:tc>
          <w:tcPr>
            <w:tcW w:w="2018" w:type="pct"/>
            <w:vAlign w:val="center"/>
          </w:tcPr>
          <w:p w14:paraId="507719C1" w14:textId="41F30291" w:rsidR="00761FC5" w:rsidRPr="004B0EB8" w:rsidRDefault="00761FC5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D29649B" w14:textId="18D12A53" w:rsidR="00761FC5" w:rsidRPr="004B0EB8" w:rsidRDefault="008666E1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68057C3A" w14:textId="18E33C2A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357BA8E5" w14:textId="606BF6B6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3A7630CC" w14:textId="50C560DE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61FC5" w:rsidRPr="004B0EB8" w14:paraId="04D79311" w14:textId="633AD0B5" w:rsidTr="000D7F60">
        <w:trPr>
          <w:trHeight w:val="20"/>
        </w:trPr>
        <w:tc>
          <w:tcPr>
            <w:tcW w:w="2018" w:type="pct"/>
            <w:vAlign w:val="center"/>
          </w:tcPr>
          <w:p w14:paraId="19225494" w14:textId="56ED2DBE" w:rsidR="00761FC5" w:rsidRPr="004B0EB8" w:rsidRDefault="00F14C99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61FC5"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="00761FC5"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45C2A7A" w14:textId="10D1DBEB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3ED68042" w14:textId="549B4B60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46033A12" w14:textId="0318B9BD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auto"/>
            <w:vAlign w:val="bottom"/>
          </w:tcPr>
          <w:p w14:paraId="62659E59" w14:textId="229CB64C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61FC5" w:rsidRPr="004B0EB8" w14:paraId="7B18648D" w14:textId="56EB3B17" w:rsidTr="000D7F60">
        <w:trPr>
          <w:trHeight w:val="20"/>
        </w:trPr>
        <w:tc>
          <w:tcPr>
            <w:tcW w:w="2018" w:type="pct"/>
            <w:vAlign w:val="center"/>
          </w:tcPr>
          <w:p w14:paraId="3CC12670" w14:textId="4764CA53" w:rsidR="00761FC5" w:rsidRPr="004B0EB8" w:rsidRDefault="00761FC5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EF87" w14:textId="409EFB8E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3C2B8" w14:textId="719EED4A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1DAEC" w14:textId="4420D34E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BF78" w14:textId="69A50199" w:rsidR="00761FC5" w:rsidRPr="004B0EB8" w:rsidRDefault="00761FC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61FC5" w:rsidRPr="004B0EB8" w14:paraId="488D34C0" w14:textId="77777777" w:rsidTr="000D7F60">
        <w:trPr>
          <w:trHeight w:val="20"/>
        </w:trPr>
        <w:tc>
          <w:tcPr>
            <w:tcW w:w="2018" w:type="pct"/>
            <w:vAlign w:val="center"/>
          </w:tcPr>
          <w:p w14:paraId="46730D95" w14:textId="134C4D5B" w:rsidR="00761FC5" w:rsidRPr="004B0EB8" w:rsidRDefault="00761FC5" w:rsidP="00C6394C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8" w:type="pct"/>
            <w:shd w:val="clear" w:color="auto" w:fill="FAFAFA"/>
            <w:vAlign w:val="bottom"/>
          </w:tcPr>
          <w:p w14:paraId="2167E2DB" w14:textId="3AFB284A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2976BECE" w14:textId="5D73B532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4B82B71B" w14:textId="22101148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65" w:type="pct"/>
            <w:shd w:val="clear" w:color="auto" w:fill="FAFAFA"/>
            <w:vAlign w:val="bottom"/>
          </w:tcPr>
          <w:p w14:paraId="70B77194" w14:textId="5D550790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761FC5" w:rsidRPr="004B0EB8" w14:paraId="4DE529DF" w14:textId="77777777" w:rsidTr="000D7F60">
        <w:trPr>
          <w:trHeight w:val="20"/>
        </w:trPr>
        <w:tc>
          <w:tcPr>
            <w:tcW w:w="2018" w:type="pct"/>
            <w:vAlign w:val="center"/>
          </w:tcPr>
          <w:p w14:paraId="6C2D787F" w14:textId="5F18BC7D" w:rsidR="00761FC5" w:rsidRPr="004B0EB8" w:rsidRDefault="00761FC5" w:rsidP="00C6394C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3FAB21C4" w14:textId="7E1838E5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33B2749" w14:textId="243E8C77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F5ECF25" w14:textId="3EC6F45B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33D9E0C" w14:textId="2B805B82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61FC5" w:rsidRPr="004B0EB8" w14:paraId="53DE3F82" w14:textId="77777777" w:rsidTr="000D7F60">
        <w:trPr>
          <w:trHeight w:val="20"/>
        </w:trPr>
        <w:tc>
          <w:tcPr>
            <w:tcW w:w="2018" w:type="pct"/>
            <w:vAlign w:val="center"/>
          </w:tcPr>
          <w:p w14:paraId="6B841EFC" w14:textId="7E9D038E" w:rsidR="00761FC5" w:rsidRPr="004B0EB8" w:rsidRDefault="00F14C99" w:rsidP="00C6394C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เพิ่ม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61FC5"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="00761FC5" w:rsidRPr="004B0EB8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688" w:type="pct"/>
            <w:shd w:val="clear" w:color="auto" w:fill="FAFAFA"/>
            <w:vAlign w:val="bottom"/>
          </w:tcPr>
          <w:p w14:paraId="594360F7" w14:textId="22EBCA2B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08EBCF55" w14:textId="0E75BD19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597D9D0F" w14:textId="29B536D5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441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2FF3698" w14:textId="11BEF03A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761FC5" w:rsidRPr="004B0EB8" w14:paraId="578D1851" w14:textId="77777777" w:rsidTr="000D7F60">
        <w:trPr>
          <w:trHeight w:val="20"/>
        </w:trPr>
        <w:tc>
          <w:tcPr>
            <w:tcW w:w="2018" w:type="pct"/>
            <w:vAlign w:val="center"/>
          </w:tcPr>
          <w:p w14:paraId="016977A6" w14:textId="5BE457D6" w:rsidR="00761FC5" w:rsidRPr="004B0EB8" w:rsidRDefault="00761FC5" w:rsidP="00C6394C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8686" w14:textId="195C5711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4B0EB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FAA9B" w14:textId="5EF31F20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0D3AE" w14:textId="348DEA45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72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565BE" w14:textId="48B7555A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Pr="004B0EB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71D666BC" w14:textId="77777777" w:rsidR="00930C31" w:rsidRPr="004B0EB8" w:rsidRDefault="00930C31" w:rsidP="00930C31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5000" w:type="pct"/>
        <w:tblInd w:w="18" w:type="dxa"/>
        <w:tblLook w:val="0000" w:firstRow="0" w:lastRow="0" w:firstColumn="0" w:lastColumn="0" w:noHBand="0" w:noVBand="0"/>
      </w:tblPr>
      <w:tblGrid>
        <w:gridCol w:w="3837"/>
        <w:gridCol w:w="1215"/>
        <w:gridCol w:w="1075"/>
        <w:gridCol w:w="1086"/>
        <w:gridCol w:w="1122"/>
        <w:gridCol w:w="1126"/>
      </w:tblGrid>
      <w:tr w:rsidR="00EB6E9B" w:rsidRPr="004B0EB8" w14:paraId="67CD90BF" w14:textId="3E3D638B" w:rsidTr="00BD65A8">
        <w:tc>
          <w:tcPr>
            <w:tcW w:w="2028" w:type="pct"/>
            <w:vAlign w:val="bottom"/>
          </w:tcPr>
          <w:p w14:paraId="493041B1" w14:textId="77777777" w:rsidR="00EB6E9B" w:rsidRPr="004B0EB8" w:rsidRDefault="00EB6E9B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2" w:type="pct"/>
            <w:gridSpan w:val="5"/>
            <w:tcBorders>
              <w:bottom w:val="single" w:sz="4" w:space="0" w:color="auto"/>
            </w:tcBorders>
          </w:tcPr>
          <w:p w14:paraId="5420A75B" w14:textId="17BA1844" w:rsidR="00EB6E9B" w:rsidRPr="004B0EB8" w:rsidRDefault="00EB6E9B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31FC1" w:rsidRPr="004B0EB8" w14:paraId="1DE812D5" w14:textId="03C1426D" w:rsidTr="00BD65A8">
        <w:tc>
          <w:tcPr>
            <w:tcW w:w="2028" w:type="pct"/>
            <w:vAlign w:val="bottom"/>
          </w:tcPr>
          <w:p w14:paraId="5436DD75" w14:textId="77777777" w:rsidR="00E31FC1" w:rsidRPr="004B0EB8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bottom"/>
          </w:tcPr>
          <w:p w14:paraId="38329A97" w14:textId="699F7C65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ภาระผูกพัน</w:t>
            </w:r>
          </w:p>
          <w:p w14:paraId="08617457" w14:textId="77777777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</w:t>
            </w:r>
          </w:p>
          <w:p w14:paraId="57DAA4D3" w14:textId="1DB8ED26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พนักงาน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</w:tcBorders>
            <w:vAlign w:val="bottom"/>
          </w:tcPr>
          <w:p w14:paraId="0D76D050" w14:textId="7F2D7F53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F20BE4" w14:textId="08CC6132" w:rsidR="00E31FC1" w:rsidRPr="004B0EB8" w:rsidRDefault="003E4E01" w:rsidP="00CC10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vAlign w:val="bottom"/>
          </w:tcPr>
          <w:p w14:paraId="2698FC5A" w14:textId="77777777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55BF107B" w14:textId="1BC98B2F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  <w:vAlign w:val="bottom"/>
          </w:tcPr>
          <w:p w14:paraId="6BBECD34" w14:textId="1DED4891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bottom"/>
          </w:tcPr>
          <w:p w14:paraId="2D9B166C" w14:textId="77777777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E96421" w14:textId="189CEF08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1E0672" w14:textId="31B7EC1A" w:rsidR="00E31FC1" w:rsidRPr="004B0EB8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31FC1" w:rsidRPr="004B0EB8" w14:paraId="203B9E10" w14:textId="22EA1BC2" w:rsidTr="00BD65A8">
        <w:tc>
          <w:tcPr>
            <w:tcW w:w="2028" w:type="pct"/>
            <w:vAlign w:val="bottom"/>
          </w:tcPr>
          <w:p w14:paraId="6B27282E" w14:textId="77777777" w:rsidR="00E31FC1" w:rsidRPr="004B0EB8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/>
            <w:vAlign w:val="center"/>
          </w:tcPr>
          <w:p w14:paraId="583D4C65" w14:textId="7DAEDBC9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8" w:type="pct"/>
            <w:vMerge/>
          </w:tcPr>
          <w:p w14:paraId="42A896E2" w14:textId="27F9FEF2" w:rsidR="00E31FC1" w:rsidRPr="004B0EB8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4" w:type="pct"/>
            <w:vMerge/>
          </w:tcPr>
          <w:p w14:paraId="58B12DEC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3" w:type="pct"/>
            <w:vMerge/>
          </w:tcPr>
          <w:p w14:paraId="716698C6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5" w:type="pct"/>
            <w:vMerge/>
          </w:tcPr>
          <w:p w14:paraId="0A379AE0" w14:textId="54102128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31FC1" w:rsidRPr="004B0EB8" w14:paraId="717DCC40" w14:textId="123D3C19" w:rsidTr="00BD65A8">
        <w:tc>
          <w:tcPr>
            <w:tcW w:w="2028" w:type="pct"/>
            <w:vAlign w:val="bottom"/>
          </w:tcPr>
          <w:p w14:paraId="2A2B91CC" w14:textId="77777777" w:rsidR="00E31FC1" w:rsidRPr="004B0EB8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/>
            <w:vAlign w:val="center"/>
          </w:tcPr>
          <w:p w14:paraId="64850B9C" w14:textId="6DCD6494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8" w:type="pct"/>
            <w:vMerge/>
          </w:tcPr>
          <w:p w14:paraId="5F1B4AF8" w14:textId="73EBDFBF" w:rsidR="00E31FC1" w:rsidRPr="004B0EB8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74" w:type="pct"/>
            <w:vMerge/>
            <w:vAlign w:val="center"/>
          </w:tcPr>
          <w:p w14:paraId="3517EA21" w14:textId="5C72F701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3" w:type="pct"/>
            <w:vMerge/>
          </w:tcPr>
          <w:p w14:paraId="7BAC8307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5" w:type="pct"/>
            <w:vMerge/>
            <w:vAlign w:val="center"/>
          </w:tcPr>
          <w:p w14:paraId="523751D0" w14:textId="00460C78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0DB9" w:rsidRPr="004B0EB8" w14:paraId="22715D9C" w14:textId="2F4A8463" w:rsidTr="00BD65A8">
        <w:tc>
          <w:tcPr>
            <w:tcW w:w="2028" w:type="pct"/>
            <w:vAlign w:val="bottom"/>
          </w:tcPr>
          <w:p w14:paraId="0211B268" w14:textId="77777777" w:rsidR="00740DB9" w:rsidRPr="004B0EB8" w:rsidRDefault="00740DB9" w:rsidP="00740DB9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BF5FCB2" w14:textId="77777777" w:rsidR="00740DB9" w:rsidRPr="004B0EB8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6EC2C5C" w14:textId="77777777" w:rsidR="00740DB9" w:rsidRPr="004B0EB8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D6E7AFF" w14:textId="71A8D24B" w:rsidR="00740DB9" w:rsidRPr="004B0EB8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04CA68" w14:textId="74987A68" w:rsidR="00740DB9" w:rsidRPr="004B0EB8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8C58C0D" w14:textId="58C62E26" w:rsidR="00740DB9" w:rsidRPr="004B0EB8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31FC1" w:rsidRPr="004B0EB8" w14:paraId="5319A3A1" w14:textId="0F4D0E5A" w:rsidTr="00BD65A8">
        <w:tc>
          <w:tcPr>
            <w:tcW w:w="2028" w:type="pct"/>
            <w:vAlign w:val="center"/>
          </w:tcPr>
          <w:p w14:paraId="384C6603" w14:textId="77777777" w:rsidR="00E31FC1" w:rsidRPr="004B0EB8" w:rsidRDefault="00E31FC1" w:rsidP="002645B3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F24F9D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68" w:type="pct"/>
            <w:shd w:val="clear" w:color="auto" w:fill="auto"/>
          </w:tcPr>
          <w:p w14:paraId="1BE521AA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0493240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14:paraId="6F4C0E28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A2C3BE9" w14:textId="77777777" w:rsidR="00E31FC1" w:rsidRPr="004B0EB8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204F92" w:rsidRPr="004B0EB8" w14:paraId="2AB9D570" w14:textId="6CBB9730" w:rsidTr="00BD65A8">
        <w:tc>
          <w:tcPr>
            <w:tcW w:w="2028" w:type="pct"/>
            <w:vAlign w:val="center"/>
          </w:tcPr>
          <w:p w14:paraId="31760C25" w14:textId="3AC18214" w:rsidR="00204F92" w:rsidRPr="004B0EB8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8BCBCA3" w14:textId="1E7FD67C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04F9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568" w:type="pct"/>
            <w:shd w:val="clear" w:color="auto" w:fill="auto"/>
          </w:tcPr>
          <w:p w14:paraId="1B9D80D9" w14:textId="2865D6A0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0464D130" w14:textId="6F291799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9644277" w14:textId="193B8E6B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595" w:type="pct"/>
            <w:shd w:val="clear" w:color="auto" w:fill="auto"/>
          </w:tcPr>
          <w:p w14:paraId="73A3FDBA" w14:textId="456AD612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04F9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204F92" w:rsidRPr="004B0EB8" w14:paraId="435D79A0" w14:textId="7549BAFC" w:rsidTr="00BD65A8">
        <w:tc>
          <w:tcPr>
            <w:tcW w:w="2028" w:type="pct"/>
          </w:tcPr>
          <w:p w14:paraId="363DE99A" w14:textId="77777777" w:rsidR="00204F92" w:rsidRPr="004B0EB8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00379077" w14:textId="4719178D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568" w:type="pct"/>
            <w:shd w:val="clear" w:color="auto" w:fill="auto"/>
          </w:tcPr>
          <w:p w14:paraId="6EADDEB3" w14:textId="4B9FD85D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1F455F15" w14:textId="6898EC80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593" w:type="pct"/>
            <w:shd w:val="clear" w:color="auto" w:fill="auto"/>
          </w:tcPr>
          <w:p w14:paraId="52A16BBD" w14:textId="38769529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auto"/>
          </w:tcPr>
          <w:p w14:paraId="28973D79" w14:textId="13CC2D7E" w:rsidR="00204F92" w:rsidRPr="004B0EB8" w:rsidRDefault="008666E1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</w:tr>
      <w:tr w:rsidR="00204F92" w:rsidRPr="004B0EB8" w14:paraId="1B717108" w14:textId="4D1E2266" w:rsidTr="00BD65A8">
        <w:tc>
          <w:tcPr>
            <w:tcW w:w="2028" w:type="pct"/>
          </w:tcPr>
          <w:p w14:paraId="740FD686" w14:textId="7008F729" w:rsidR="00204F92" w:rsidRPr="004B0EB8" w:rsidRDefault="00E0697D" w:rsidP="00204F92">
            <w:pPr>
              <w:ind w:left="-121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204F92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ลด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204F92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1EA5C5FF" w14:textId="673664A6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68" w:type="pct"/>
            <w:shd w:val="clear" w:color="auto" w:fill="auto"/>
          </w:tcPr>
          <w:p w14:paraId="58A99017" w14:textId="282C6EB5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7C09B4FE" w14:textId="5B80BC82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  <w:shd w:val="clear" w:color="auto" w:fill="auto"/>
          </w:tcPr>
          <w:p w14:paraId="7B32F2CF" w14:textId="00B3A525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5" w:type="pct"/>
            <w:shd w:val="clear" w:color="auto" w:fill="auto"/>
          </w:tcPr>
          <w:p w14:paraId="181A7BEC" w14:textId="0403EDBB" w:rsidR="00204F92" w:rsidRPr="004B0EB8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04F92" w:rsidRPr="004B0EB8" w14:paraId="401B339F" w14:textId="02238171" w:rsidTr="00E0697D">
        <w:tc>
          <w:tcPr>
            <w:tcW w:w="2028" w:type="pct"/>
            <w:vAlign w:val="center"/>
          </w:tcPr>
          <w:p w14:paraId="6A0A0404" w14:textId="61CB3614" w:rsidR="00204F92" w:rsidRPr="004B0EB8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EB91" w14:textId="0318C933" w:rsidR="00204F92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04F9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D28D" w14:textId="45994CBA" w:rsidR="00204F92" w:rsidRPr="004B0EB8" w:rsidRDefault="00204F92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71987" w14:textId="75F344FF" w:rsidR="00204F92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21F49" w14:textId="3A535648" w:rsidR="00204F92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978DC" w14:textId="3CAB9FA6" w:rsidR="00204F92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04F9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</w:tr>
      <w:tr w:rsidR="00C6394C" w:rsidRPr="004B0EB8" w14:paraId="7BA5231E" w14:textId="77777777" w:rsidTr="00E0697D">
        <w:tc>
          <w:tcPr>
            <w:tcW w:w="2028" w:type="pct"/>
            <w:vAlign w:val="center"/>
          </w:tcPr>
          <w:p w14:paraId="7ED71FC9" w14:textId="0CA7BEDC" w:rsidR="00C6394C" w:rsidRPr="004B0EB8" w:rsidRDefault="00C6394C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shd w:val="clear" w:color="auto" w:fill="FAFAFA"/>
            <w:vAlign w:val="bottom"/>
          </w:tcPr>
          <w:p w14:paraId="1DEB58A2" w14:textId="4BB227A5" w:rsidR="00C6394C" w:rsidRPr="004B0EB8" w:rsidRDefault="00C6394C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68" w:type="pct"/>
            <w:shd w:val="clear" w:color="auto" w:fill="FAFAFA"/>
            <w:vAlign w:val="bottom"/>
          </w:tcPr>
          <w:p w14:paraId="68B40701" w14:textId="0A71D2D7" w:rsidR="00C6394C" w:rsidRPr="004B0EB8" w:rsidRDefault="00C6394C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5D7DAE7E" w14:textId="3817F72A" w:rsidR="00C6394C" w:rsidRPr="004B0EB8" w:rsidRDefault="00C6394C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93" w:type="pct"/>
            <w:shd w:val="clear" w:color="auto" w:fill="FAFAFA"/>
            <w:vAlign w:val="bottom"/>
          </w:tcPr>
          <w:p w14:paraId="399BFEA7" w14:textId="3BC2B7F5" w:rsidR="00C6394C" w:rsidRPr="004B0EB8" w:rsidRDefault="00C6394C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595" w:type="pct"/>
            <w:shd w:val="clear" w:color="auto" w:fill="FAFAFA"/>
            <w:vAlign w:val="bottom"/>
          </w:tcPr>
          <w:p w14:paraId="30850F35" w14:textId="50CF4CD0" w:rsidR="00C6394C" w:rsidRPr="004B0EB8" w:rsidRDefault="00C6394C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6394C" w:rsidRPr="004B0EB8" w14:paraId="1B5E2711" w14:textId="77777777" w:rsidTr="00E0697D">
        <w:tc>
          <w:tcPr>
            <w:tcW w:w="2028" w:type="pct"/>
            <w:vAlign w:val="center"/>
          </w:tcPr>
          <w:p w14:paraId="43D84410" w14:textId="4A1AC703" w:rsidR="00C6394C" w:rsidRPr="004B0EB8" w:rsidRDefault="00C6394C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5AB805B5" w14:textId="280584EB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60BFE02C" w14:textId="2AC0AA23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C07D5A5" w14:textId="05BB65FB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593" w:type="pct"/>
            <w:shd w:val="clear" w:color="auto" w:fill="FAFAFA"/>
            <w:vAlign w:val="bottom"/>
          </w:tcPr>
          <w:p w14:paraId="139BF6BB" w14:textId="32EB3936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61552AF7" w14:textId="08A87013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</w:tr>
      <w:tr w:rsidR="00C6394C" w:rsidRPr="004B0EB8" w14:paraId="605A2AEC" w14:textId="77777777" w:rsidTr="00E0697D">
        <w:tc>
          <w:tcPr>
            <w:tcW w:w="2028" w:type="pct"/>
          </w:tcPr>
          <w:p w14:paraId="435CF222" w14:textId="7E2D78BF" w:rsidR="00C6394C" w:rsidRPr="004B0EB8" w:rsidRDefault="00C6394C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5FC1CC87" w14:textId="3AF5A061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28D05081" w14:textId="207739A2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AAD2932" w14:textId="05F1B07A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593" w:type="pct"/>
            <w:shd w:val="clear" w:color="auto" w:fill="FAFAFA"/>
            <w:vAlign w:val="bottom"/>
          </w:tcPr>
          <w:p w14:paraId="4012562E" w14:textId="44D36477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1A80F596" w14:textId="76F775B5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</w:tr>
      <w:tr w:rsidR="00C6394C" w:rsidRPr="004B0EB8" w14:paraId="66408FCD" w14:textId="77777777" w:rsidTr="00E0697D">
        <w:tc>
          <w:tcPr>
            <w:tcW w:w="2028" w:type="pct"/>
          </w:tcPr>
          <w:p w14:paraId="3B1EC631" w14:textId="4ED5FEE9" w:rsidR="00C6394C" w:rsidRPr="004B0EB8" w:rsidRDefault="00B43131" w:rsidP="00C6394C">
            <w:pPr>
              <w:ind w:left="-12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 (</w:t>
            </w:r>
            <w:r w:rsidR="00C6394C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ลด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="00C6394C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26A62077" w14:textId="2D8AC37D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4E3846D4" w14:textId="7DAC30EF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6002056F" w14:textId="40523CED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  <w:shd w:val="clear" w:color="auto" w:fill="FAFAFA"/>
            <w:vAlign w:val="bottom"/>
          </w:tcPr>
          <w:p w14:paraId="48976C09" w14:textId="6B1F59D1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  <w:vAlign w:val="bottom"/>
          </w:tcPr>
          <w:p w14:paraId="741860A5" w14:textId="372CDEC0" w:rsidR="00C6394C" w:rsidRPr="004B0EB8" w:rsidRDefault="003E4E0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C6394C" w:rsidRPr="004B0EB8" w14:paraId="17FD7153" w14:textId="77777777" w:rsidTr="00E0697D">
        <w:tc>
          <w:tcPr>
            <w:tcW w:w="2028" w:type="pct"/>
            <w:vAlign w:val="center"/>
          </w:tcPr>
          <w:p w14:paraId="303F37A6" w14:textId="78D4BD9B" w:rsidR="00C6394C" w:rsidRPr="004B0EB8" w:rsidRDefault="00C6394C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6B5E6" w14:textId="17C2E6D6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CDCD2" w14:textId="45279F53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03AD6" w14:textId="47C701DB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DCF59" w14:textId="4A8A6646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87E99" w14:textId="47B0BEC5" w:rsidR="00C6394C" w:rsidRPr="004B0EB8" w:rsidRDefault="008666E1" w:rsidP="00E0697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E4E0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</w:tbl>
    <w:p w14:paraId="6E9843F5" w14:textId="77777777" w:rsidR="00930C31" w:rsidRPr="004B0EB8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4820"/>
        <w:gridCol w:w="2411"/>
        <w:gridCol w:w="2268"/>
      </w:tblGrid>
      <w:tr w:rsidR="003436D3" w:rsidRPr="004B0EB8" w14:paraId="18B273DE" w14:textId="77777777" w:rsidTr="00761FC5">
        <w:trPr>
          <w:jc w:val="center"/>
        </w:trPr>
        <w:tc>
          <w:tcPr>
            <w:tcW w:w="2537" w:type="pct"/>
            <w:vAlign w:val="bottom"/>
          </w:tcPr>
          <w:p w14:paraId="7F231440" w14:textId="77777777" w:rsidR="003436D3" w:rsidRPr="004B0EB8" w:rsidRDefault="003436D3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63" w:type="pct"/>
            <w:gridSpan w:val="2"/>
            <w:tcBorders>
              <w:bottom w:val="single" w:sz="4" w:space="0" w:color="auto"/>
            </w:tcBorders>
          </w:tcPr>
          <w:p w14:paraId="70200D7D" w14:textId="77777777" w:rsidR="003436D3" w:rsidRPr="004B0EB8" w:rsidRDefault="003436D3" w:rsidP="00941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61FC5" w:rsidRPr="004B0EB8" w14:paraId="1A8D70A9" w14:textId="77777777" w:rsidTr="00761FC5">
        <w:trPr>
          <w:jc w:val="center"/>
        </w:trPr>
        <w:tc>
          <w:tcPr>
            <w:tcW w:w="2537" w:type="pct"/>
            <w:vAlign w:val="bottom"/>
          </w:tcPr>
          <w:p w14:paraId="1113BE14" w14:textId="77777777" w:rsidR="00761FC5" w:rsidRPr="004B0EB8" w:rsidRDefault="00761FC5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top w:val="single" w:sz="4" w:space="0" w:color="auto"/>
            </w:tcBorders>
            <w:vAlign w:val="center"/>
          </w:tcPr>
          <w:p w14:paraId="03767289" w14:textId="7CB7FD2E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กำไรจากการวัดมูลค่า</w:t>
            </w:r>
          </w:p>
        </w:tc>
        <w:tc>
          <w:tcPr>
            <w:tcW w:w="1194" w:type="pct"/>
            <w:tcBorders>
              <w:top w:val="single" w:sz="4" w:space="0" w:color="auto"/>
            </w:tcBorders>
            <w:vAlign w:val="center"/>
          </w:tcPr>
          <w:p w14:paraId="72149462" w14:textId="77777777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4B0EB8" w14:paraId="7D3C2FE2" w14:textId="77777777" w:rsidTr="00761FC5">
        <w:trPr>
          <w:jc w:val="center"/>
        </w:trPr>
        <w:tc>
          <w:tcPr>
            <w:tcW w:w="2537" w:type="pct"/>
            <w:vAlign w:val="bottom"/>
          </w:tcPr>
          <w:p w14:paraId="3F27BD04" w14:textId="77777777" w:rsidR="00761FC5" w:rsidRPr="004B0EB8" w:rsidRDefault="00761FC5" w:rsidP="003E4E01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vAlign w:val="center"/>
          </w:tcPr>
          <w:p w14:paraId="5BF4AFFF" w14:textId="27D345FA" w:rsidR="00761FC5" w:rsidRPr="004B0EB8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1194" w:type="pct"/>
            <w:vAlign w:val="center"/>
          </w:tcPr>
          <w:p w14:paraId="5510B6A8" w14:textId="3389CDFD" w:rsidR="00761FC5" w:rsidRPr="004B0EB8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61FC5" w:rsidRPr="004B0EB8" w14:paraId="3F9DC747" w14:textId="77777777" w:rsidTr="00761FC5">
        <w:trPr>
          <w:jc w:val="center"/>
        </w:trPr>
        <w:tc>
          <w:tcPr>
            <w:tcW w:w="2537" w:type="pct"/>
            <w:vAlign w:val="bottom"/>
          </w:tcPr>
          <w:p w14:paraId="4F91F11F" w14:textId="77777777" w:rsidR="00761FC5" w:rsidRPr="004B0EB8" w:rsidRDefault="00761FC5" w:rsidP="003E4E01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vAlign w:val="center"/>
          </w:tcPr>
          <w:p w14:paraId="0FDA7DDB" w14:textId="40959677" w:rsidR="00761FC5" w:rsidRPr="004B0EB8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194" w:type="pct"/>
            <w:vAlign w:val="center"/>
          </w:tcPr>
          <w:p w14:paraId="4C1AEA5D" w14:textId="48B030E9" w:rsidR="00761FC5" w:rsidRPr="004B0EB8" w:rsidRDefault="00761FC5" w:rsidP="003E4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761FC5" w:rsidRPr="004B0EB8" w14:paraId="3DB496E8" w14:textId="77777777" w:rsidTr="00761FC5">
        <w:trPr>
          <w:jc w:val="center"/>
        </w:trPr>
        <w:tc>
          <w:tcPr>
            <w:tcW w:w="2537" w:type="pct"/>
            <w:vAlign w:val="bottom"/>
          </w:tcPr>
          <w:p w14:paraId="0905DDAD" w14:textId="77777777" w:rsidR="00761FC5" w:rsidRPr="004B0EB8" w:rsidRDefault="00761FC5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bottom w:val="single" w:sz="4" w:space="0" w:color="auto"/>
            </w:tcBorders>
            <w:vAlign w:val="bottom"/>
          </w:tcPr>
          <w:p w14:paraId="01CA19A3" w14:textId="1BFB73E7" w:rsidR="00761FC5" w:rsidRPr="004B0EB8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vAlign w:val="bottom"/>
          </w:tcPr>
          <w:p w14:paraId="414636E4" w14:textId="77777777" w:rsidR="00761FC5" w:rsidRPr="004B0EB8" w:rsidRDefault="00761FC5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61FC5" w:rsidRPr="004B0EB8" w14:paraId="332936F1" w14:textId="77777777" w:rsidTr="00E86806">
        <w:trPr>
          <w:jc w:val="center"/>
        </w:trPr>
        <w:tc>
          <w:tcPr>
            <w:tcW w:w="2537" w:type="pct"/>
            <w:vAlign w:val="center"/>
          </w:tcPr>
          <w:p w14:paraId="14641ED9" w14:textId="77777777" w:rsidR="00761FC5" w:rsidRPr="004B0EB8" w:rsidRDefault="00761FC5" w:rsidP="009410CB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9" w:type="pct"/>
            <w:shd w:val="clear" w:color="auto" w:fill="auto"/>
            <w:vAlign w:val="center"/>
          </w:tcPr>
          <w:p w14:paraId="7E781B4D" w14:textId="77777777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4" w:type="pct"/>
            <w:shd w:val="clear" w:color="auto" w:fill="auto"/>
            <w:vAlign w:val="center"/>
          </w:tcPr>
          <w:p w14:paraId="60BC4ED5" w14:textId="77777777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761FC5" w:rsidRPr="004B0EB8" w14:paraId="0CFC00EE" w14:textId="77777777" w:rsidTr="00E86806">
        <w:trPr>
          <w:trHeight w:val="239"/>
          <w:jc w:val="center"/>
        </w:trPr>
        <w:tc>
          <w:tcPr>
            <w:tcW w:w="2537" w:type="pct"/>
            <w:vAlign w:val="center"/>
          </w:tcPr>
          <w:p w14:paraId="254CE492" w14:textId="4C77EF03" w:rsidR="00761FC5" w:rsidRPr="004B0EB8" w:rsidRDefault="00761FC5" w:rsidP="009410CB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69" w:type="pct"/>
            <w:shd w:val="clear" w:color="auto" w:fill="auto"/>
            <w:vAlign w:val="bottom"/>
          </w:tcPr>
          <w:p w14:paraId="42F3BAC5" w14:textId="6C8480A9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4" w:type="pct"/>
            <w:shd w:val="clear" w:color="auto" w:fill="auto"/>
            <w:vAlign w:val="bottom"/>
          </w:tcPr>
          <w:p w14:paraId="1B50FCB9" w14:textId="2DF05182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1FC5" w:rsidRPr="004B0EB8" w14:paraId="7F2472B9" w14:textId="77777777" w:rsidTr="00E86806">
        <w:trPr>
          <w:trHeight w:val="239"/>
          <w:jc w:val="center"/>
        </w:trPr>
        <w:tc>
          <w:tcPr>
            <w:tcW w:w="2537" w:type="pct"/>
            <w:vAlign w:val="bottom"/>
          </w:tcPr>
          <w:p w14:paraId="3ABC5505" w14:textId="0D730ED9" w:rsidR="00761FC5" w:rsidRPr="004B0EB8" w:rsidRDefault="001564EB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761FC5" w:rsidRPr="004B0EB8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  <w:r w:rsidR="00761FC5" w:rsidRPr="004B0EB8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4553" w14:textId="3DE6AD25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54928" w14:textId="24DD95E0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1FC5" w:rsidRPr="004B0EB8" w14:paraId="794EF67D" w14:textId="77777777" w:rsidTr="00E86806">
        <w:trPr>
          <w:trHeight w:val="239"/>
          <w:jc w:val="center"/>
        </w:trPr>
        <w:tc>
          <w:tcPr>
            <w:tcW w:w="2537" w:type="pct"/>
            <w:vAlign w:val="center"/>
          </w:tcPr>
          <w:p w14:paraId="34521254" w14:textId="4FC2556F" w:rsidR="00761FC5" w:rsidRPr="004B0EB8" w:rsidRDefault="00761FC5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A701D" w14:textId="06A53689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BF050" w14:textId="5DC28B9A" w:rsidR="00761FC5" w:rsidRPr="004B0EB8" w:rsidRDefault="00761FC5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1FC5" w:rsidRPr="004B0EB8" w14:paraId="74C8E927" w14:textId="77777777" w:rsidTr="00761FC5">
        <w:trPr>
          <w:trHeight w:val="239"/>
          <w:jc w:val="center"/>
        </w:trPr>
        <w:tc>
          <w:tcPr>
            <w:tcW w:w="2537" w:type="pct"/>
            <w:vAlign w:val="center"/>
          </w:tcPr>
          <w:p w14:paraId="5B235614" w14:textId="05C19E50" w:rsidR="00761FC5" w:rsidRPr="004B0EB8" w:rsidRDefault="00761FC5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shd w:val="clear" w:color="auto" w:fill="FAFAFA"/>
            <w:vAlign w:val="bottom"/>
          </w:tcPr>
          <w:p w14:paraId="1961F731" w14:textId="381D5DF8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pct"/>
            <w:shd w:val="clear" w:color="auto" w:fill="FAFAFA"/>
            <w:vAlign w:val="bottom"/>
          </w:tcPr>
          <w:p w14:paraId="5E54C2FA" w14:textId="156E00B2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761FC5" w:rsidRPr="004B0EB8" w14:paraId="6B1CAAA8" w14:textId="77777777" w:rsidTr="00761FC5">
        <w:trPr>
          <w:trHeight w:val="239"/>
          <w:jc w:val="center"/>
        </w:trPr>
        <w:tc>
          <w:tcPr>
            <w:tcW w:w="2537" w:type="pct"/>
            <w:vAlign w:val="center"/>
          </w:tcPr>
          <w:p w14:paraId="26C7C69F" w14:textId="58224A74" w:rsidR="00761FC5" w:rsidRPr="004B0EB8" w:rsidRDefault="00761FC5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269" w:type="pct"/>
            <w:shd w:val="clear" w:color="auto" w:fill="FAFAFA"/>
            <w:vAlign w:val="bottom"/>
          </w:tcPr>
          <w:p w14:paraId="1291FB9B" w14:textId="408BD5D5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4" w:type="pct"/>
            <w:shd w:val="clear" w:color="auto" w:fill="FAFAFA"/>
            <w:vAlign w:val="bottom"/>
          </w:tcPr>
          <w:p w14:paraId="056E14B2" w14:textId="726BBD7D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1FC5" w:rsidRPr="004B0EB8" w14:paraId="2C492C42" w14:textId="77777777" w:rsidTr="00761FC5">
        <w:trPr>
          <w:trHeight w:val="239"/>
          <w:jc w:val="center"/>
        </w:trPr>
        <w:tc>
          <w:tcPr>
            <w:tcW w:w="2537" w:type="pct"/>
            <w:vAlign w:val="bottom"/>
          </w:tcPr>
          <w:p w14:paraId="23DE048A" w14:textId="21C4726B" w:rsidR="00761FC5" w:rsidRPr="004B0EB8" w:rsidRDefault="001564EB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761FC5" w:rsidRPr="004B0EB8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  <w:r w:rsidR="00761FC5" w:rsidRPr="004B0EB8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B27A1" w14:textId="10BB2395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668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C3F67" w14:textId="11E0FB2A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61FC5" w:rsidRPr="004B0EB8" w14:paraId="66FF48E6" w14:textId="77777777" w:rsidTr="00761FC5">
        <w:trPr>
          <w:trHeight w:val="239"/>
          <w:jc w:val="center"/>
        </w:trPr>
        <w:tc>
          <w:tcPr>
            <w:tcW w:w="2537" w:type="pct"/>
            <w:vAlign w:val="center"/>
          </w:tcPr>
          <w:p w14:paraId="6DA3CC0D" w14:textId="452716F0" w:rsidR="00761FC5" w:rsidRPr="004B0EB8" w:rsidRDefault="00761FC5" w:rsidP="00C6394C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2564</w:t>
            </w:r>
          </w:p>
        </w:tc>
        <w:tc>
          <w:tcPr>
            <w:tcW w:w="1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D6DC8" w14:textId="397F0234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974B5" w14:textId="65F722D9" w:rsidR="00761FC5" w:rsidRPr="004B0EB8" w:rsidRDefault="00761FC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1731315B" w14:textId="39A2D9D5" w:rsidR="00BD65A8" w:rsidRPr="004B0EB8" w:rsidRDefault="00BD65A8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378B9520" w14:textId="02205F55" w:rsidR="00930C31" w:rsidRPr="004B0EB8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EF60125" w14:textId="1D0BF2DC" w:rsidR="004D3BC7" w:rsidRPr="004B0EB8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</w:t>
      </w:r>
      <w:r w:rsidRPr="00993C0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993C0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35</w:t>
      </w:r>
      <w:r w:rsidRPr="00993C0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993C0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ล้านบาท (พ.ศ.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993C04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993C0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45</w:t>
      </w:r>
      <w:r w:rsidRPr="00993C0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993C04">
        <w:rPr>
          <w:rFonts w:ascii="Browallia New" w:hAnsi="Browallia New" w:cs="Browallia New"/>
          <w:spacing w:val="-4"/>
          <w:szCs w:val="24"/>
          <w:cs/>
          <w:lang w:val="en-GB"/>
        </w:rPr>
        <w:t>ล้านบาท)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93C04">
        <w:rPr>
          <w:rFonts w:ascii="Browallia New" w:hAnsi="Browallia New" w:cs="Browallia New"/>
          <w:szCs w:val="24"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ที่เกิดจากรายการขาดทุนจำนวน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11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74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 (พ.ศ.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zCs w:val="24"/>
          <w:lang w:val="en-GB"/>
        </w:rPr>
        <w:t>7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26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8666E1" w:rsidRPr="008666E1">
        <w:rPr>
          <w:rFonts w:ascii="Browallia New" w:hAnsi="Browallia New" w:cs="Browallia New"/>
          <w:szCs w:val="24"/>
          <w:lang w:val="en-GB"/>
        </w:rPr>
        <w:t>11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74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 (พ.ศ.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zCs w:val="24"/>
          <w:lang w:val="en-GB"/>
        </w:rPr>
        <w:t>7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26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ล้านบาท) จะหมดอายุใน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2569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2568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ตามลำดับ</w:t>
      </w:r>
    </w:p>
    <w:p w14:paraId="641C0135" w14:textId="76A35948" w:rsidR="004D3BC7" w:rsidRPr="004B0EB8" w:rsidRDefault="004D3BC7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73628382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F2B07" w14:textId="51ACE95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52" w:name="_Toc443989150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  <w:bookmarkEnd w:id="52"/>
    </w:tbl>
    <w:p w14:paraId="255BF582" w14:textId="77777777" w:rsidR="00930C31" w:rsidRPr="004B0EB8" w:rsidRDefault="00930C31" w:rsidP="00BD65A8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930C31" w:rsidRPr="004B0EB8" w14:paraId="05713047" w14:textId="77777777" w:rsidTr="002645B3">
        <w:tc>
          <w:tcPr>
            <w:tcW w:w="3744" w:type="dxa"/>
            <w:vAlign w:val="bottom"/>
          </w:tcPr>
          <w:p w14:paraId="53E649A0" w14:textId="77777777" w:rsidR="00930C31" w:rsidRPr="004B0EB8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A37151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3F035F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4B0EB8" w14:paraId="30AA9BCD" w14:textId="77777777" w:rsidTr="002645B3">
        <w:tc>
          <w:tcPr>
            <w:tcW w:w="3744" w:type="dxa"/>
            <w:vAlign w:val="bottom"/>
          </w:tcPr>
          <w:p w14:paraId="6255C252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CBC47" w14:textId="54DD9E54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A643" w14:textId="5E3FD47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5A90" w14:textId="53B5D2D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13AD4" w14:textId="38C3635C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6830523A" w14:textId="77777777" w:rsidTr="002645B3">
        <w:tc>
          <w:tcPr>
            <w:tcW w:w="3744" w:type="dxa"/>
            <w:vAlign w:val="bottom"/>
          </w:tcPr>
          <w:p w14:paraId="1C27D793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5DC8C" w14:textId="62819D92" w:rsidR="00C6394C" w:rsidRPr="004B0EB8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BEE7" w14:textId="4126C670" w:rsidR="00C6394C" w:rsidRPr="004B0EB8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A67CD" w14:textId="0F7822BE" w:rsidR="00C6394C" w:rsidRPr="004B0EB8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130B" w14:textId="4B9C1C11" w:rsidR="00C6394C" w:rsidRPr="004B0EB8" w:rsidRDefault="00C6394C" w:rsidP="00BD65A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B0EB8" w14:paraId="69FE88AB" w14:textId="77777777" w:rsidTr="002645B3">
        <w:tc>
          <w:tcPr>
            <w:tcW w:w="3744" w:type="dxa"/>
            <w:vAlign w:val="bottom"/>
          </w:tcPr>
          <w:p w14:paraId="20CF74FB" w14:textId="77777777" w:rsidR="00C6394C" w:rsidRPr="004B0EB8" w:rsidRDefault="00C6394C" w:rsidP="00BD65A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788F7" w14:textId="77777777" w:rsidR="00C6394C" w:rsidRPr="004B0EB8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E4604" w14:textId="77777777" w:rsidR="00C6394C" w:rsidRPr="004B0EB8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102EF" w14:textId="77777777" w:rsidR="00C6394C" w:rsidRPr="004B0EB8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A71DA" w14:textId="77777777" w:rsidR="00C6394C" w:rsidRPr="004B0EB8" w:rsidRDefault="00C6394C" w:rsidP="00BD65A8">
            <w:pPr>
              <w:ind w:left="27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6394C" w:rsidRPr="004B0EB8" w14:paraId="4DE787A2" w14:textId="77777777" w:rsidTr="002645B3">
        <w:tc>
          <w:tcPr>
            <w:tcW w:w="3744" w:type="dxa"/>
            <w:vAlign w:val="bottom"/>
          </w:tcPr>
          <w:p w14:paraId="64CDE51B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B269B" w14:textId="0965C017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F258F5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4F46D" w14:textId="208592B8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1FDEB" w14:textId="178D52A3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258F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182F" w14:textId="7D1F8BBE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6394C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C6394C" w:rsidRPr="004B0EB8" w14:paraId="697F2F1A" w14:textId="77777777" w:rsidTr="002645B3">
        <w:tc>
          <w:tcPr>
            <w:tcW w:w="3744" w:type="dxa"/>
            <w:vAlign w:val="bottom"/>
          </w:tcPr>
          <w:p w14:paraId="464B3368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0009A7" w14:textId="35D6F138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F258F5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F2295" w14:textId="4C59C158" w:rsidR="00C6394C" w:rsidRPr="004B0EB8" w:rsidRDefault="008666E1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EA2F2" w14:textId="05A5CC75" w:rsidR="00C6394C" w:rsidRPr="004B0EB8" w:rsidRDefault="00F258F5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DD848" w14:textId="065DE2F1" w:rsidR="00C6394C" w:rsidRPr="004B0EB8" w:rsidRDefault="00C6394C" w:rsidP="00BD65A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6394C" w:rsidRPr="004B0EB8" w14:paraId="19225B8A" w14:textId="77777777" w:rsidTr="002645B3">
        <w:tc>
          <w:tcPr>
            <w:tcW w:w="3744" w:type="dxa"/>
            <w:vAlign w:val="bottom"/>
          </w:tcPr>
          <w:p w14:paraId="4F3ED654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B14535" w14:textId="045A36FB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258F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8E34A" w14:textId="4327D942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394C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F449F9" w14:textId="44A15608" w:rsidR="00C6394C" w:rsidRPr="004B0EB8" w:rsidRDefault="00F258F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6C939" w14:textId="2AECBFDC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6394C" w:rsidRPr="004B0EB8" w14:paraId="1384BA09" w14:textId="77777777" w:rsidTr="002645B3">
        <w:tc>
          <w:tcPr>
            <w:tcW w:w="3744" w:type="dxa"/>
            <w:vAlign w:val="bottom"/>
          </w:tcPr>
          <w:p w14:paraId="561E69B7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A6E3D" w14:textId="7087B711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F258F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156A" w14:textId="54EADDB5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C6394C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67BFE" w14:textId="7C6E4D37" w:rsidR="00C6394C" w:rsidRPr="004B0EB8" w:rsidRDefault="00F258F5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9C1C" w14:textId="437268C4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6394C" w:rsidRPr="004B0EB8" w14:paraId="620AB4C8" w14:textId="77777777" w:rsidTr="002645B3">
        <w:tc>
          <w:tcPr>
            <w:tcW w:w="3744" w:type="dxa"/>
            <w:vAlign w:val="bottom"/>
          </w:tcPr>
          <w:p w14:paraId="65E1B945" w14:textId="77777777" w:rsidR="00C6394C" w:rsidRPr="004B0EB8" w:rsidRDefault="00C6394C" w:rsidP="00C6394C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D6948" w14:textId="5DE19F5C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F258F5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CA123" w14:textId="55E89730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51B" w14:textId="2FAF6078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241" w14:textId="110311B6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4B0EB8" w:rsidRDefault="00930C31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6409D72D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ACBF" w14:textId="7221B0C8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เงินรับฝากและตราสารหนี้ที่ออก</w:t>
            </w:r>
          </w:p>
        </w:tc>
      </w:tr>
    </w:tbl>
    <w:p w14:paraId="6890D79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7AC0B42" w14:textId="4A9B6AFB" w:rsidR="00930C31" w:rsidRPr="004B0EB8" w:rsidRDefault="00AF2F80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เงินรับฝากของกลุ่มกิจการประกอบด้วยรายการดังต่อไปน</w:t>
      </w:r>
    </w:p>
    <w:p w14:paraId="3E38B46D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E7E16" w14:textId="21B5E305" w:rsidR="00930C31" w:rsidRPr="004B0EB8" w:rsidRDefault="008666E1" w:rsidP="00930C31">
      <w:pPr>
        <w:ind w:left="540" w:hanging="547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23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th-TH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th-TH"/>
        </w:rPr>
        <w:tab/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เงินรับฝาก</w:t>
      </w:r>
    </w:p>
    <w:p w14:paraId="3655C6D3" w14:textId="77777777" w:rsidR="00BD65A8" w:rsidRPr="004B0EB8" w:rsidRDefault="00BD65A8" w:rsidP="00930C31">
      <w:pPr>
        <w:tabs>
          <w:tab w:val="left" w:pos="1080"/>
        </w:tabs>
        <w:ind w:left="540"/>
        <w:rPr>
          <w:rFonts w:ascii="Browallia New" w:hAnsi="Browallia New" w:cs="Browallia New"/>
          <w:szCs w:val="24"/>
          <w:lang w:val="en-GB"/>
        </w:rPr>
      </w:pPr>
    </w:p>
    <w:p w14:paraId="5BAC1CF9" w14:textId="37B859B2" w:rsidR="00930C31" w:rsidRPr="004B0EB8" w:rsidRDefault="00930C31" w:rsidP="00930C31">
      <w:pPr>
        <w:tabs>
          <w:tab w:val="left" w:pos="1080"/>
        </w:tabs>
        <w:ind w:left="540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จำแนกตามประเภทเงินรับฝาก</w:t>
      </w: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1530"/>
      </w:tblGrid>
      <w:tr w:rsidR="00930C31" w:rsidRPr="004B0EB8" w14:paraId="24483782" w14:textId="77777777" w:rsidTr="00BD65A8">
        <w:tc>
          <w:tcPr>
            <w:tcW w:w="6120" w:type="dxa"/>
            <w:vAlign w:val="bottom"/>
          </w:tcPr>
          <w:p w14:paraId="74E052FF" w14:textId="77777777" w:rsidR="00930C31" w:rsidRPr="004B0EB8" w:rsidRDefault="00930C31" w:rsidP="00AA779F">
            <w:pPr>
              <w:ind w:left="2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center"/>
          </w:tcPr>
          <w:p w14:paraId="5CDCF8F8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94C" w:rsidRPr="004B0EB8" w14:paraId="2705E91D" w14:textId="77777777" w:rsidTr="00BD65A8">
        <w:tc>
          <w:tcPr>
            <w:tcW w:w="6120" w:type="dxa"/>
            <w:vAlign w:val="bottom"/>
          </w:tcPr>
          <w:p w14:paraId="018641E9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69B264B" w14:textId="1F90483B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18C9E3" w14:textId="2C340C32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7EAE9E93" w14:textId="77777777" w:rsidTr="00BD65A8">
        <w:tc>
          <w:tcPr>
            <w:tcW w:w="6120" w:type="dxa"/>
            <w:vAlign w:val="bottom"/>
          </w:tcPr>
          <w:p w14:paraId="28CCBF06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C91994" w14:textId="12826EF0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E718C9" w14:textId="23C3B0C4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B0EB8" w14:paraId="0ADAC40F" w14:textId="77777777" w:rsidTr="00BD65A8">
        <w:tc>
          <w:tcPr>
            <w:tcW w:w="6120" w:type="dxa"/>
            <w:vAlign w:val="bottom"/>
          </w:tcPr>
          <w:p w14:paraId="0C065927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6E86F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5FDE2A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6394C" w:rsidRPr="004B0EB8" w14:paraId="5D3C186C" w14:textId="77777777" w:rsidTr="00BD65A8">
        <w:tc>
          <w:tcPr>
            <w:tcW w:w="6120" w:type="dxa"/>
            <w:vAlign w:val="bottom"/>
          </w:tcPr>
          <w:p w14:paraId="05A01BEA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A5B96C7" w14:textId="3DCAB299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530" w:type="dxa"/>
            <w:vAlign w:val="bottom"/>
          </w:tcPr>
          <w:p w14:paraId="56B44807" w14:textId="3C17D219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</w:tr>
      <w:tr w:rsidR="00C6394C" w:rsidRPr="004B0EB8" w14:paraId="0D963628" w14:textId="77777777" w:rsidTr="00BD65A8">
        <w:tc>
          <w:tcPr>
            <w:tcW w:w="6120" w:type="dxa"/>
            <w:vAlign w:val="bottom"/>
          </w:tcPr>
          <w:p w14:paraId="6581C5F1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39F2B" w14:textId="34A2F1C1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04E0EAF" w14:textId="5979C9EC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</w:tr>
      <w:tr w:rsidR="00C6394C" w:rsidRPr="004B0EB8" w14:paraId="5BA4C8F7" w14:textId="77777777" w:rsidTr="00BD65A8">
        <w:tc>
          <w:tcPr>
            <w:tcW w:w="6120" w:type="dxa"/>
            <w:vAlign w:val="bottom"/>
          </w:tcPr>
          <w:p w14:paraId="56A84331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6A484" w14:textId="3061EE45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21D24" w14:textId="3E3670E3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</w:tr>
    </w:tbl>
    <w:p w14:paraId="0EBC976D" w14:textId="77777777" w:rsidR="00BD65A8" w:rsidRPr="004B0EB8" w:rsidRDefault="00BD65A8" w:rsidP="00930C31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55721E07" w14:textId="28D5020E" w:rsidR="00930C31" w:rsidRPr="004B0EB8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จำแนกตามสกุลเงินและถิ่นที่อยู่ของผู้ฝาก</w:t>
      </w:r>
    </w:p>
    <w:tbl>
      <w:tblPr>
        <w:tblW w:w="930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38"/>
        <w:gridCol w:w="1584"/>
        <w:gridCol w:w="1584"/>
      </w:tblGrid>
      <w:tr w:rsidR="00930C31" w:rsidRPr="004B0EB8" w14:paraId="5D93005B" w14:textId="77777777" w:rsidTr="002645B3">
        <w:tc>
          <w:tcPr>
            <w:tcW w:w="6138" w:type="dxa"/>
            <w:vAlign w:val="bottom"/>
          </w:tcPr>
          <w:p w14:paraId="15F6D9B9" w14:textId="77777777" w:rsidR="00930C31" w:rsidRPr="004B0EB8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A0B4641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94C" w:rsidRPr="004B0EB8" w14:paraId="3257192E" w14:textId="77777777" w:rsidTr="002645B3">
        <w:tc>
          <w:tcPr>
            <w:tcW w:w="6138" w:type="dxa"/>
            <w:vAlign w:val="bottom"/>
          </w:tcPr>
          <w:p w14:paraId="6B818D9B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225863" w14:textId="294F141E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A5A928" w14:textId="3CAC3B0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15284B09" w14:textId="77777777" w:rsidTr="002645B3">
        <w:tc>
          <w:tcPr>
            <w:tcW w:w="6138" w:type="dxa"/>
            <w:vAlign w:val="bottom"/>
          </w:tcPr>
          <w:p w14:paraId="526DD5A6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AA1646" w14:textId="7A26FD43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55485" w14:textId="52BBFB8B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B0EB8" w14:paraId="1271F4D2" w14:textId="77777777" w:rsidTr="00C6394C">
        <w:tc>
          <w:tcPr>
            <w:tcW w:w="6138" w:type="dxa"/>
            <w:vAlign w:val="bottom"/>
          </w:tcPr>
          <w:p w14:paraId="45D34E25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ABEB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F54557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6394C" w:rsidRPr="004B0EB8" w14:paraId="211AF29E" w14:textId="77777777" w:rsidTr="002645B3">
        <w:tc>
          <w:tcPr>
            <w:tcW w:w="6138" w:type="dxa"/>
            <w:vAlign w:val="bottom"/>
          </w:tcPr>
          <w:p w14:paraId="38C9EA71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33B5D6" w14:textId="07F469DC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</w:p>
        </w:tc>
        <w:tc>
          <w:tcPr>
            <w:tcW w:w="1584" w:type="dxa"/>
            <w:vAlign w:val="center"/>
          </w:tcPr>
          <w:p w14:paraId="1BD3A2D8" w14:textId="486CB724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</w:tr>
      <w:tr w:rsidR="00C6394C" w:rsidRPr="004B0EB8" w14:paraId="71682D1B" w14:textId="77777777" w:rsidTr="002645B3">
        <w:tc>
          <w:tcPr>
            <w:tcW w:w="6138" w:type="dxa"/>
            <w:vAlign w:val="bottom"/>
          </w:tcPr>
          <w:p w14:paraId="21DA4914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ต่างประเทศ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324826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A06C95F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6394C" w:rsidRPr="004B0EB8" w14:paraId="32C1A5AB" w14:textId="77777777" w:rsidTr="002645B3">
        <w:tc>
          <w:tcPr>
            <w:tcW w:w="6138" w:type="dxa"/>
            <w:vAlign w:val="bottom"/>
          </w:tcPr>
          <w:p w14:paraId="44975EB8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1980B2" w14:textId="4F10706F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36B3449" w14:textId="1B86FBE8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</w:tr>
      <w:tr w:rsidR="00C6394C" w:rsidRPr="004B0EB8" w14:paraId="16391502" w14:textId="77777777" w:rsidTr="002645B3">
        <w:tc>
          <w:tcPr>
            <w:tcW w:w="6138" w:type="dxa"/>
            <w:vAlign w:val="bottom"/>
          </w:tcPr>
          <w:p w14:paraId="49FD6018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C63CB" w14:textId="38ABB46B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D2BE1" w14:textId="4A00E728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</w:tr>
    </w:tbl>
    <w:p w14:paraId="26E79F08" w14:textId="2EBA2AC4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p w14:paraId="37075EDF" w14:textId="30CF574C" w:rsidR="00BD65A8" w:rsidRPr="004B0EB8" w:rsidRDefault="00BD65A8">
      <w:pPr>
        <w:rPr>
          <w:rFonts w:ascii="Browallia New" w:hAnsi="Browallia New" w:cs="Browallia New"/>
          <w:lang w:val="en-GB"/>
        </w:rPr>
      </w:pPr>
      <w:r w:rsidRPr="004B0EB8">
        <w:rPr>
          <w:rFonts w:ascii="Browallia New" w:hAnsi="Browallia New" w:cs="Browallia New"/>
          <w:lang w:val="en-GB"/>
        </w:rPr>
        <w:br w:type="page"/>
      </w:r>
    </w:p>
    <w:p w14:paraId="1D54C0A0" w14:textId="77777777" w:rsidR="00BD65A8" w:rsidRPr="004B0EB8" w:rsidRDefault="00BD65A8" w:rsidP="00BD65A8">
      <w:pPr>
        <w:rPr>
          <w:rFonts w:ascii="Browallia New" w:hAnsi="Browallia New" w:cs="Browallia New"/>
          <w:szCs w:val="24"/>
          <w:lang w:val="en-GB"/>
        </w:rPr>
      </w:pPr>
    </w:p>
    <w:p w14:paraId="1ECCBD51" w14:textId="4E99FECC" w:rsidR="00930C31" w:rsidRPr="004B0EB8" w:rsidRDefault="008666E1" w:rsidP="00930C31">
      <w:pPr>
        <w:ind w:left="540" w:hanging="547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23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8666E1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ตราสารหนี้ที่ออก</w:t>
      </w:r>
    </w:p>
    <w:p w14:paraId="2F8783E0" w14:textId="77777777" w:rsidR="00930C31" w:rsidRPr="004B0EB8" w:rsidRDefault="00930C31" w:rsidP="00930C31">
      <w:pPr>
        <w:ind w:left="540"/>
        <w:rPr>
          <w:rFonts w:ascii="Browallia New" w:hAnsi="Browallia New" w:cs="Browallia New"/>
          <w:szCs w:val="24"/>
        </w:rPr>
      </w:pPr>
    </w:p>
    <w:p w14:paraId="7CDAEBBB" w14:textId="77777777" w:rsidR="00930C31" w:rsidRPr="004B0EB8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จำแนกตามประเภทตราสารหนี้ที่ออก</w:t>
      </w:r>
    </w:p>
    <w:tbl>
      <w:tblPr>
        <w:tblW w:w="938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221"/>
        <w:gridCol w:w="1584"/>
        <w:gridCol w:w="1584"/>
      </w:tblGrid>
      <w:tr w:rsidR="00930C31" w:rsidRPr="004B0EB8" w14:paraId="6A1C01A9" w14:textId="77777777" w:rsidTr="00A17114">
        <w:tc>
          <w:tcPr>
            <w:tcW w:w="6221" w:type="dxa"/>
            <w:vAlign w:val="bottom"/>
          </w:tcPr>
          <w:p w14:paraId="75927072" w14:textId="77777777" w:rsidR="00930C31" w:rsidRPr="004B0EB8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DF0CE0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94C" w:rsidRPr="004B0EB8" w14:paraId="39250D2B" w14:textId="77777777" w:rsidTr="00A17114">
        <w:tc>
          <w:tcPr>
            <w:tcW w:w="6221" w:type="dxa"/>
            <w:vAlign w:val="bottom"/>
          </w:tcPr>
          <w:p w14:paraId="4F788F8E" w14:textId="77777777" w:rsidR="00C6394C" w:rsidRPr="004B0EB8" w:rsidRDefault="00C6394C" w:rsidP="00C6394C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280849" w14:textId="4D3B8026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2C039" w14:textId="45A9C8DC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1CD4FDDF" w14:textId="77777777" w:rsidTr="00A17114">
        <w:tc>
          <w:tcPr>
            <w:tcW w:w="6221" w:type="dxa"/>
            <w:vAlign w:val="bottom"/>
          </w:tcPr>
          <w:p w14:paraId="5D7708E1" w14:textId="77777777" w:rsidR="00C6394C" w:rsidRPr="004B0EB8" w:rsidRDefault="00C6394C" w:rsidP="00C6394C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9C8CE9" w14:textId="0F83CEE6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D69313" w14:textId="7DF11849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B0EB8" w14:paraId="2CB0CF8D" w14:textId="77777777" w:rsidTr="00A17114">
        <w:tc>
          <w:tcPr>
            <w:tcW w:w="6221" w:type="dxa"/>
            <w:vAlign w:val="bottom"/>
          </w:tcPr>
          <w:p w14:paraId="321C0FCE" w14:textId="77777777" w:rsidR="00C6394C" w:rsidRPr="004B0EB8" w:rsidRDefault="00C6394C" w:rsidP="00C6394C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29B9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28A0E2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394C" w:rsidRPr="004B0EB8" w14:paraId="6BD8581F" w14:textId="77777777" w:rsidTr="00A17114">
        <w:tc>
          <w:tcPr>
            <w:tcW w:w="6221" w:type="dxa"/>
            <w:vAlign w:val="bottom"/>
          </w:tcPr>
          <w:p w14:paraId="161718B6" w14:textId="77777777" w:rsidR="00C6394C" w:rsidRPr="004B0EB8" w:rsidRDefault="00C6394C" w:rsidP="00C6394C">
            <w:pPr>
              <w:ind w:left="378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1BB258" w14:textId="0A86029E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95A499" w14:textId="11986F8C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6394C" w:rsidRPr="004B0EB8" w14:paraId="3527356B" w14:textId="77777777" w:rsidTr="00A17114">
        <w:tc>
          <w:tcPr>
            <w:tcW w:w="6221" w:type="dxa"/>
            <w:vAlign w:val="bottom"/>
          </w:tcPr>
          <w:p w14:paraId="65B99598" w14:textId="77777777" w:rsidR="00C6394C" w:rsidRPr="004B0EB8" w:rsidRDefault="00C6394C" w:rsidP="00C6394C">
            <w:pPr>
              <w:ind w:left="378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CDDA2" w14:textId="20DA9CC8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F5B87" w14:textId="63FC213F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3C390883" w14:textId="77777777" w:rsidR="00930C31" w:rsidRPr="004B0EB8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73085DBB" w14:textId="77777777" w:rsidR="00930C31" w:rsidRPr="004B0EB8" w:rsidRDefault="00930C31" w:rsidP="00930C31">
      <w:pPr>
        <w:ind w:left="540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จำแนกตามสกุลเงินและถิ่นที่อยู่ของผู้ฝาก</w:t>
      </w: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20"/>
        <w:gridCol w:w="1584"/>
        <w:gridCol w:w="1584"/>
      </w:tblGrid>
      <w:tr w:rsidR="00930C31" w:rsidRPr="004B0EB8" w14:paraId="440D0D14" w14:textId="77777777" w:rsidTr="00A17114">
        <w:tc>
          <w:tcPr>
            <w:tcW w:w="6120" w:type="dxa"/>
            <w:vAlign w:val="bottom"/>
          </w:tcPr>
          <w:p w14:paraId="2300CE77" w14:textId="77777777" w:rsidR="00930C31" w:rsidRPr="004B0EB8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0FD64B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6394C" w:rsidRPr="004B0EB8" w14:paraId="040D177F" w14:textId="77777777" w:rsidTr="00A17114">
        <w:tc>
          <w:tcPr>
            <w:tcW w:w="6120" w:type="dxa"/>
            <w:vAlign w:val="bottom"/>
          </w:tcPr>
          <w:p w14:paraId="43BBA164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2B4D1A" w14:textId="078A657C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3994C4" w14:textId="0DE115EC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7B674AEE" w14:textId="77777777" w:rsidTr="00A17114">
        <w:tc>
          <w:tcPr>
            <w:tcW w:w="6120" w:type="dxa"/>
            <w:vAlign w:val="bottom"/>
          </w:tcPr>
          <w:p w14:paraId="054B1305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255CEB" w14:textId="69849D5D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6A5C65" w14:textId="5361C2EA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B0EB8" w14:paraId="43E978DE" w14:textId="77777777" w:rsidTr="00A17114">
        <w:tc>
          <w:tcPr>
            <w:tcW w:w="6120" w:type="dxa"/>
            <w:vAlign w:val="bottom"/>
          </w:tcPr>
          <w:p w14:paraId="44B28E29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4A4EC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37A608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C6394C" w:rsidRPr="004B0EB8" w14:paraId="0098C02D" w14:textId="77777777" w:rsidTr="00A17114">
        <w:tc>
          <w:tcPr>
            <w:tcW w:w="6120" w:type="dxa"/>
            <w:vAlign w:val="bottom"/>
          </w:tcPr>
          <w:p w14:paraId="6ECEAF24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21F7C2" w14:textId="5E08F3BB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2A94BC" w14:textId="4C035821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C6394C" w:rsidRPr="004B0EB8" w14:paraId="44703248" w14:textId="77777777" w:rsidTr="00A17114">
        <w:tc>
          <w:tcPr>
            <w:tcW w:w="6120" w:type="dxa"/>
            <w:vAlign w:val="bottom"/>
          </w:tcPr>
          <w:p w14:paraId="7F112395" w14:textId="77777777" w:rsidR="00C6394C" w:rsidRPr="004B0EB8" w:rsidRDefault="00C6394C" w:rsidP="00C6394C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F15E6" w14:textId="64B65E2B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D09ED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7E6DB" w14:textId="27684713" w:rsidR="00C6394C" w:rsidRPr="004B0EB8" w:rsidRDefault="008666E1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6394C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1F45BC04" w14:textId="77777777" w:rsidR="00930C31" w:rsidRPr="004B0EB8" w:rsidRDefault="00930C31" w:rsidP="00930C31">
      <w:pPr>
        <w:pStyle w:val="Heading1"/>
        <w:ind w:firstLine="0"/>
        <w:rPr>
          <w:rFonts w:ascii="Browallia New" w:hAnsi="Browallia New" w:cs="Browallia New"/>
          <w:b w:val="0"/>
          <w:bCs w:val="0"/>
        </w:rPr>
      </w:pPr>
    </w:p>
    <w:p w14:paraId="514AA059" w14:textId="6FCDAD09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ณ วันที่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กลุ่มกิจการมีตราสารหนี้ที่ออกจำนวน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6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ล้านบาท ในอัตราดอกเบี้ยร้อยละ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1</w:t>
      </w:r>
      <w:r w:rsidR="00D609E8" w:rsidRPr="004B0EB8">
        <w:rPr>
          <w:rFonts w:ascii="Browallia New" w:hAnsi="Browallia New" w:cs="Browallia New"/>
          <w:spacing w:val="-6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75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ต่อปี (พ.ศ.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จำนวน </w:t>
      </w:r>
      <w:r w:rsidR="00993C04">
        <w:rPr>
          <w:rFonts w:ascii="Browallia New" w:hAnsi="Browallia New" w:cs="Browallia New"/>
          <w:szCs w:val="24"/>
          <w:lang w:val="en-GB"/>
        </w:rPr>
        <w:br/>
      </w:r>
      <w:r w:rsidR="008666E1" w:rsidRPr="008666E1">
        <w:rPr>
          <w:rFonts w:ascii="Browallia New" w:hAnsi="Browallia New" w:cs="Browallia New"/>
          <w:szCs w:val="24"/>
          <w:lang w:val="en-GB"/>
        </w:rPr>
        <w:t>6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ในอัตราดอกเบี้ยร้อยละ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75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ต่อปี)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7F0554B0" w14:textId="77777777" w:rsidR="00880032" w:rsidRPr="004B0EB8" w:rsidRDefault="00880032" w:rsidP="00930C31">
      <w:pPr>
        <w:rPr>
          <w:rFonts w:ascii="Browallia New" w:hAnsi="Browallia New" w:cs="Browallia New"/>
          <w:szCs w:val="24"/>
          <w:lang w:val="en-GB"/>
        </w:rPr>
      </w:pPr>
      <w:bookmarkStart w:id="53" w:name="_Toc443989151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2EC92C53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B48EB" w14:textId="6177B49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  <w:bookmarkEnd w:id="53"/>
    </w:tbl>
    <w:p w14:paraId="76B63488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B0EB8" w14:paraId="55EF09FB" w14:textId="77777777" w:rsidTr="00AE32E6">
        <w:tc>
          <w:tcPr>
            <w:tcW w:w="4723" w:type="dxa"/>
            <w:vAlign w:val="bottom"/>
          </w:tcPr>
          <w:p w14:paraId="470A3114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09A6DA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52EA30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6394C" w:rsidRPr="004B0EB8" w14:paraId="1D49DD42" w14:textId="77777777" w:rsidTr="00AE32E6">
        <w:tc>
          <w:tcPr>
            <w:tcW w:w="4723" w:type="dxa"/>
            <w:vAlign w:val="bottom"/>
          </w:tcPr>
          <w:p w14:paraId="4E5EB428" w14:textId="77777777" w:rsidR="00C6394C" w:rsidRPr="004B0EB8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232316F" w14:textId="1A74FD45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A9F2D10" w14:textId="4A45F7A0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790B26D" w14:textId="3325494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519E3EE" w14:textId="7C4B73B1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43BB24D4" w14:textId="77777777" w:rsidTr="00AE32E6">
        <w:tc>
          <w:tcPr>
            <w:tcW w:w="4723" w:type="dxa"/>
            <w:vAlign w:val="bottom"/>
          </w:tcPr>
          <w:p w14:paraId="35B9DE81" w14:textId="77777777" w:rsidR="00C6394C" w:rsidRPr="004B0EB8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99D72D" w14:textId="1718EEA4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E0AACB" w14:textId="1D02E05D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4051898" w14:textId="2D1619E2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28D59CF" w14:textId="469B1CD0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B0EB8" w14:paraId="51B97E59" w14:textId="77777777" w:rsidTr="00AE32E6">
        <w:tc>
          <w:tcPr>
            <w:tcW w:w="4723" w:type="dxa"/>
            <w:vAlign w:val="bottom"/>
          </w:tcPr>
          <w:p w14:paraId="7D80AF8E" w14:textId="77777777" w:rsidR="00C6394C" w:rsidRPr="004B0EB8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D2EC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83776C9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C8B2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8244009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6394C" w:rsidRPr="004B0EB8" w14:paraId="6CBA50CC" w14:textId="77777777" w:rsidTr="00AE32E6">
        <w:trPr>
          <w:trHeight w:val="66"/>
        </w:trPr>
        <w:tc>
          <w:tcPr>
            <w:tcW w:w="4723" w:type="dxa"/>
            <w:vAlign w:val="bottom"/>
            <w:hideMark/>
          </w:tcPr>
          <w:p w14:paraId="5430F772" w14:textId="77777777" w:rsidR="00C6394C" w:rsidRPr="004B0EB8" w:rsidRDefault="00C6394C" w:rsidP="00C6394C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591A574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F85598F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9C9BE0E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B8D09B5" w14:textId="77777777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95DE0" w:rsidRPr="004B0EB8" w14:paraId="28062280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60F91F67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0369CE4" w14:textId="0C7DE23C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5A2DB4F0" w14:textId="5FBFDB21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6833A6C" w14:textId="04C44711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30" w:type="dxa"/>
            <w:vAlign w:val="bottom"/>
          </w:tcPr>
          <w:p w14:paraId="136515E8" w14:textId="505E776A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195DE0" w:rsidRPr="004B0EB8" w14:paraId="05D0D703" w14:textId="77777777" w:rsidTr="00AE32E6">
        <w:trPr>
          <w:trHeight w:val="460"/>
        </w:trPr>
        <w:tc>
          <w:tcPr>
            <w:tcW w:w="4723" w:type="dxa"/>
            <w:vAlign w:val="bottom"/>
            <w:hideMark/>
          </w:tcPr>
          <w:p w14:paraId="1509E354" w14:textId="77777777" w:rsidR="00195DE0" w:rsidRPr="004B0EB8" w:rsidRDefault="00195DE0" w:rsidP="00195DE0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1F25D8D5" w:rsidR="00195DE0" w:rsidRPr="004B0EB8" w:rsidRDefault="00195DE0" w:rsidP="00195DE0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ที่</w:t>
            </w:r>
            <w:r w:rsidR="00355E7F" w:rsidRPr="004B0EB8">
              <w:rPr>
                <w:rFonts w:ascii="Browallia New" w:hAnsi="Browallia New" w:cs="Browallia New"/>
                <w:szCs w:val="24"/>
                <w:cs/>
              </w:rPr>
              <w:t>ครบ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530F2" w14:textId="598EF8D7" w:rsidR="00195DE0" w:rsidRPr="004B0EB8" w:rsidRDefault="008666E1" w:rsidP="00601E5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798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739EFD" w14:textId="1340A5A3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7190B" w14:textId="3CCE03D7" w:rsidR="00195DE0" w:rsidRPr="004B0EB8" w:rsidRDefault="008666E1" w:rsidP="00601E5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1787944" w14:textId="7054DE2C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195DE0" w:rsidRPr="004B0EB8" w14:paraId="4B48C800" w14:textId="77777777" w:rsidTr="00AE32E6">
        <w:tc>
          <w:tcPr>
            <w:tcW w:w="4723" w:type="dxa"/>
            <w:vAlign w:val="bottom"/>
            <w:hideMark/>
          </w:tcPr>
          <w:p w14:paraId="37D52F23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E14AA" w14:textId="54EBD8F6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B61CC" w14:textId="52883AB1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3B71C" w14:textId="6614516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01E5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8B82" w14:textId="79E87866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195DE0" w:rsidRPr="004B0EB8" w14:paraId="0305B50B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422D96AB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A02D3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4B374A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D52B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7C2B0CE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95DE0" w:rsidRPr="004B0EB8" w14:paraId="14915C20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0CFF112F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042F5AB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3D7776F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C0D8B24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E9FD3E9" w14:textId="77777777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95DE0" w:rsidRPr="004B0EB8" w14:paraId="6D2967C4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2788003B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B1A6" w14:textId="1AC68525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14FB75" w14:textId="044955A5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7C49" w14:textId="2F29C6F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34FF2FB" w14:textId="4CC3731A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  <w:tr w:rsidR="00195DE0" w:rsidRPr="004B0EB8" w14:paraId="691BEFBB" w14:textId="77777777" w:rsidTr="00AE32E6">
        <w:tc>
          <w:tcPr>
            <w:tcW w:w="4723" w:type="dxa"/>
            <w:vAlign w:val="bottom"/>
            <w:hideMark/>
          </w:tcPr>
          <w:p w14:paraId="687EA936" w14:textId="77777777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E62BE" w14:textId="7910C526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02F8" w14:textId="73380508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1A5CE" w14:textId="670083F0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524" w14:textId="3350CBB2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</w:tr>
      <w:tr w:rsidR="00195DE0" w:rsidRPr="004B0EB8" w14:paraId="000C6D3C" w14:textId="77777777" w:rsidTr="00AE32E6">
        <w:tc>
          <w:tcPr>
            <w:tcW w:w="4723" w:type="dxa"/>
            <w:vAlign w:val="bottom"/>
            <w:hideMark/>
          </w:tcPr>
          <w:p w14:paraId="671CA0A9" w14:textId="09FC1403" w:rsidR="00195DE0" w:rsidRPr="004B0EB8" w:rsidRDefault="00195DE0" w:rsidP="00195DE0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รวมเงินกู้ยืม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5DCB" w14:textId="70D0EC3F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754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B70BE4" w14:textId="152E3DE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FE6D2" w14:textId="67A76605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556DA95" w14:textId="3DD16E1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</w:tr>
    </w:tbl>
    <w:p w14:paraId="77C747DF" w14:textId="2CF1EA5C" w:rsidR="00930C31" w:rsidRPr="004B0EB8" w:rsidRDefault="00930C31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7B89E4B" w14:textId="609D790A" w:rsidR="00BD65A8" w:rsidRPr="004B0EB8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394DA7" w14:textId="7564AB0C" w:rsidR="00BD65A8" w:rsidRPr="004B0EB8" w:rsidRDefault="00BD65A8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3202F215" w14:textId="77777777" w:rsidR="00BD65A8" w:rsidRPr="004B0EB8" w:rsidRDefault="00BD65A8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1D353E" w14:textId="15404179" w:rsidR="00930C31" w:rsidRPr="004B0EB8" w:rsidRDefault="008666E1" w:rsidP="00930C31">
      <w:pPr>
        <w:ind w:left="540" w:hanging="547"/>
        <w:rPr>
          <w:rFonts w:ascii="Browallia New" w:hAnsi="Browallia New" w:cs="Browallia New"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color w:val="CF4A02"/>
          <w:szCs w:val="24"/>
          <w:lang w:val="en-GB"/>
        </w:rPr>
        <w:t>1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 มีดังนี้ </w:t>
      </w:r>
    </w:p>
    <w:p w14:paraId="02905D20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44"/>
        <w:gridCol w:w="1228"/>
        <w:gridCol w:w="1229"/>
        <w:gridCol w:w="1228"/>
        <w:gridCol w:w="1229"/>
      </w:tblGrid>
      <w:tr w:rsidR="00930C31" w:rsidRPr="004B0EB8" w14:paraId="0D756856" w14:textId="77777777" w:rsidTr="00AE32E6">
        <w:trPr>
          <w:cantSplit/>
        </w:trPr>
        <w:tc>
          <w:tcPr>
            <w:tcW w:w="4644" w:type="dxa"/>
            <w:vAlign w:val="bottom"/>
          </w:tcPr>
          <w:p w14:paraId="775140AE" w14:textId="77777777" w:rsidR="00930C31" w:rsidRPr="004B0EB8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2B4BED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0C7F1E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B0EB8" w14:paraId="25F6D22E" w14:textId="77777777" w:rsidTr="00AE32E6">
        <w:trPr>
          <w:cantSplit/>
        </w:trPr>
        <w:tc>
          <w:tcPr>
            <w:tcW w:w="4644" w:type="dxa"/>
            <w:vAlign w:val="bottom"/>
          </w:tcPr>
          <w:p w14:paraId="6C306BD4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8A593E3" w14:textId="2FE2DBC9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3272649" w14:textId="53869EAE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FF4888D" w14:textId="1AD55315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3274E61" w14:textId="4B62A8B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7ED6CEF0" w14:textId="77777777" w:rsidTr="00AE32E6">
        <w:trPr>
          <w:cantSplit/>
        </w:trPr>
        <w:tc>
          <w:tcPr>
            <w:tcW w:w="4644" w:type="dxa"/>
            <w:vAlign w:val="bottom"/>
          </w:tcPr>
          <w:p w14:paraId="08E9FA9E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34032F4" w14:textId="34F0B6F8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EF6CEB" w14:textId="78A970D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C3248A4" w14:textId="175A372E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198A2D" w14:textId="5571503E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B0EB8" w14:paraId="3516F916" w14:textId="77777777" w:rsidTr="00AE32E6">
        <w:trPr>
          <w:cantSplit/>
        </w:trPr>
        <w:tc>
          <w:tcPr>
            <w:tcW w:w="4644" w:type="dxa"/>
            <w:vAlign w:val="bottom"/>
          </w:tcPr>
          <w:p w14:paraId="11CDD14A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2C05A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8FA0693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12FE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17448BB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</w:tr>
      <w:tr w:rsidR="00195DE0" w:rsidRPr="004B0EB8" w14:paraId="275E8C4F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4D5EA1F3" w14:textId="77777777" w:rsidR="00195DE0" w:rsidRPr="004B0EB8" w:rsidRDefault="00195DE0" w:rsidP="00195DE0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277C2C4" w14:textId="00EA0060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777AABB" w14:textId="0D8A6F9D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4DD6D07" w14:textId="748D39BE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DAC55A6" w14:textId="44CD1185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195DE0" w:rsidRPr="004B0EB8" w14:paraId="4996F07B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713985B8" w14:textId="084372AF" w:rsidR="00195DE0" w:rsidRPr="004B0EB8" w:rsidRDefault="00195DE0" w:rsidP="00195DE0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6CBC793" w14:textId="481D86C4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12B42341" w14:textId="0A2CFFCE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B927B7" w14:textId="24B7CE7F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11356CAD" w14:textId="693E4393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195DE0" w:rsidRPr="004B0EB8" w14:paraId="5E7EE5E6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3E946B09" w14:textId="77777777" w:rsidR="00195DE0" w:rsidRPr="004B0EB8" w:rsidRDefault="00195DE0" w:rsidP="00195DE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15A1" w14:textId="3FA03939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5D9A7C5" w14:textId="64A6A145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E1B8" w14:textId="12DFC735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EB12FAE" w14:textId="04003AB4" w:rsidR="00195DE0" w:rsidRPr="004B0EB8" w:rsidRDefault="00195DE0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95DE0" w:rsidRPr="004B0EB8" w14:paraId="2DBBA39C" w14:textId="77777777" w:rsidTr="00AE32E6">
        <w:trPr>
          <w:cantSplit/>
          <w:trHeight w:val="70"/>
        </w:trPr>
        <w:tc>
          <w:tcPr>
            <w:tcW w:w="4644" w:type="dxa"/>
            <w:vAlign w:val="bottom"/>
            <w:hideMark/>
          </w:tcPr>
          <w:p w14:paraId="45469187" w14:textId="77777777" w:rsidR="00195DE0" w:rsidRPr="004B0EB8" w:rsidRDefault="00195DE0" w:rsidP="00195DE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D43D" w14:textId="046CCAC9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195DE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0D18" w14:textId="424A9DEC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2F889" w14:textId="573588FC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56B1" w14:textId="66CB360B" w:rsidR="00195DE0" w:rsidRPr="004B0EB8" w:rsidRDefault="008666E1" w:rsidP="00195DE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95DE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12807350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D7E5007" w14:textId="6E1183D3" w:rsidR="00930C31" w:rsidRPr="004B0EB8" w:rsidRDefault="00930C31" w:rsidP="003A0294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="00355E7F"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="00355E7F" w:rsidRPr="004B0EB8">
        <w:rPr>
          <w:rFonts w:ascii="Browallia New" w:hAnsi="Browallia New" w:cs="Browallia New"/>
          <w:szCs w:val="24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ต่อปี </w:t>
      </w:r>
      <w:r w:rsidRPr="004B0EB8">
        <w:rPr>
          <w:rFonts w:ascii="Browallia New" w:hAnsi="Browallia New" w:cs="Browallia New"/>
          <w:szCs w:val="24"/>
          <w:lang w:val="en-GB"/>
        </w:rPr>
        <w:t>(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lang w:val="en-GB"/>
        </w:rPr>
        <w:t xml:space="preserve">: </w:t>
      </w:r>
      <w:r w:rsidRPr="004B0EB8">
        <w:rPr>
          <w:rFonts w:ascii="Browallia New" w:hAnsi="Browallia New" w:cs="Browallia New"/>
          <w:szCs w:val="24"/>
          <w:cs/>
          <w:lang w:val="en-GB"/>
        </w:rPr>
        <w:t>ร้อยละ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="00C6394C"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65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ต่อปี</w:t>
      </w:r>
      <w:r w:rsidRPr="004B0EB8">
        <w:rPr>
          <w:rFonts w:ascii="Browallia New" w:hAnsi="Browallia New" w:cs="Browallia New"/>
          <w:szCs w:val="24"/>
          <w:lang w:val="en-GB"/>
        </w:rPr>
        <w:t>)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มีกำหนดชำระคืนดอกเบี้ยและเงินต้นทั้งจำนวนเมื่อครบกำหนด</w:t>
      </w:r>
    </w:p>
    <w:p w14:paraId="40C9C185" w14:textId="77777777" w:rsidR="00DA0AC6" w:rsidRPr="00474EAE" w:rsidRDefault="00DA0AC6" w:rsidP="00474E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541850A" w14:textId="3B27DE06" w:rsidR="00930C31" w:rsidRPr="004B0EB8" w:rsidRDefault="008666E1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color w:val="CF4A02"/>
          <w:szCs w:val="24"/>
          <w:lang w:val="en-GB"/>
        </w:rPr>
        <w:t>2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>การเปลี่ยนแปลงของเงินกู้ยืมระยะสั้นจากสถาบันการเงินเพื่อใช้ในการซื้อลูกหนี้ สำหรับปี มี</w:t>
      </w:r>
      <w:r w:rsidR="00930C31" w:rsidRPr="004B0EB8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ดังนี้ </w:t>
      </w:r>
    </w:p>
    <w:p w14:paraId="4C6C8D2A" w14:textId="77777777" w:rsidR="00BD65A8" w:rsidRPr="00474EAE" w:rsidRDefault="00BD65A8" w:rsidP="00474E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44"/>
        <w:gridCol w:w="1228"/>
        <w:gridCol w:w="1229"/>
        <w:gridCol w:w="1228"/>
        <w:gridCol w:w="1229"/>
      </w:tblGrid>
      <w:tr w:rsidR="00930C31" w:rsidRPr="004B0EB8" w14:paraId="04B7B50E" w14:textId="77777777" w:rsidTr="00AE32E6">
        <w:trPr>
          <w:cantSplit/>
        </w:trPr>
        <w:tc>
          <w:tcPr>
            <w:tcW w:w="4644" w:type="dxa"/>
            <w:vAlign w:val="bottom"/>
          </w:tcPr>
          <w:p w14:paraId="3D9991BF" w14:textId="77777777" w:rsidR="00930C31" w:rsidRPr="004B0EB8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79204E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D93AF6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B0EB8" w14:paraId="66B3A115" w14:textId="77777777" w:rsidTr="00AE32E6">
        <w:trPr>
          <w:cantSplit/>
        </w:trPr>
        <w:tc>
          <w:tcPr>
            <w:tcW w:w="4644" w:type="dxa"/>
            <w:vAlign w:val="bottom"/>
          </w:tcPr>
          <w:p w14:paraId="16A98AB8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13B63E7" w14:textId="30E91D53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44B17" w14:textId="5508B5B7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E7197B6" w14:textId="338978F0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6D5E4B4" w14:textId="3859B794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243FC058" w14:textId="77777777" w:rsidTr="00AE32E6">
        <w:trPr>
          <w:cantSplit/>
        </w:trPr>
        <w:tc>
          <w:tcPr>
            <w:tcW w:w="4644" w:type="dxa"/>
            <w:vAlign w:val="bottom"/>
          </w:tcPr>
          <w:p w14:paraId="14379EB7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4D07E2A" w14:textId="3CBFD8C9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D84E720" w14:textId="592DE886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EA3969C" w14:textId="513E2F2D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4D5AC4C" w14:textId="1D340304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394C" w:rsidRPr="004B0EB8" w14:paraId="34EDA2D6" w14:textId="77777777" w:rsidTr="00AE32E6">
        <w:trPr>
          <w:cantSplit/>
        </w:trPr>
        <w:tc>
          <w:tcPr>
            <w:tcW w:w="4644" w:type="dxa"/>
            <w:vAlign w:val="bottom"/>
          </w:tcPr>
          <w:p w14:paraId="3CC2B68D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1D1C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1838580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56088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7523DC" w14:textId="77777777" w:rsidR="00C6394C" w:rsidRPr="004B0EB8" w:rsidRDefault="00C6394C" w:rsidP="00C6394C">
            <w:pPr>
              <w:pStyle w:val="Heading1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</w:tr>
      <w:tr w:rsidR="00D93CED" w:rsidRPr="004B0EB8" w14:paraId="6380C43E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1B8CC595" w14:textId="77777777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284B6CE" w14:textId="3862F0B7" w:rsidR="00D93CED" w:rsidRPr="004B0EB8" w:rsidRDefault="00355E7F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865AFDD" w14:textId="72CFB8DF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0187F84" w14:textId="5EA17107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6E0A759" w14:textId="3795B9D3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355E7F" w:rsidRPr="004B0EB8" w14:paraId="21611789" w14:textId="77777777" w:rsidTr="00AE32E6">
        <w:trPr>
          <w:cantSplit/>
        </w:trPr>
        <w:tc>
          <w:tcPr>
            <w:tcW w:w="4644" w:type="dxa"/>
            <w:vAlign w:val="bottom"/>
          </w:tcPr>
          <w:p w14:paraId="60B80E40" w14:textId="76FCFEF0" w:rsidR="00355E7F" w:rsidRPr="004B0EB8" w:rsidRDefault="00355E7F" w:rsidP="00D93CED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เงินกู้ยืมระยะสั้นเพิ่มขึ้น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0079C39" w14:textId="298AF2FD" w:rsidR="00355E7F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355E7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F00EA90" w14:textId="46B967EF" w:rsidR="00355E7F" w:rsidRPr="004B0EB8" w:rsidRDefault="00355E7F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1333E1A" w14:textId="51D5124A" w:rsidR="00355E7F" w:rsidRPr="004B0EB8" w:rsidRDefault="00355E7F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15E2303B" w14:textId="762B923F" w:rsidR="00355E7F" w:rsidRPr="004B0EB8" w:rsidRDefault="00355E7F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D93CED" w:rsidRPr="004B0EB8" w14:paraId="09845593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3068098C" w14:textId="77777777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30CF6" w14:textId="42B0DA11" w:rsidR="00D93CED" w:rsidRPr="004B0EB8" w:rsidRDefault="00355E7F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1550FB0" w14:textId="2242BAAA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79001" w14:textId="727A0FA1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6C51A0" w14:textId="45E4D2DB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D93CED" w:rsidRPr="004B0EB8" w14:paraId="5A2391D8" w14:textId="77777777" w:rsidTr="00AE32E6">
        <w:trPr>
          <w:cantSplit/>
          <w:trHeight w:val="70"/>
        </w:trPr>
        <w:tc>
          <w:tcPr>
            <w:tcW w:w="4644" w:type="dxa"/>
            <w:vAlign w:val="bottom"/>
            <w:hideMark/>
          </w:tcPr>
          <w:p w14:paraId="34D391D7" w14:textId="77777777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9BE" w14:textId="391BD270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A030" w14:textId="14CDB626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813D2" w14:textId="4FB67784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5CF2" w14:textId="3F2A02D7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219EF4E5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D5F49F3" w14:textId="0601C8FB" w:rsidR="00930C31" w:rsidRPr="004B0EB8" w:rsidRDefault="008666E1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8666E1">
        <w:rPr>
          <w:rFonts w:ascii="Browallia New" w:hAnsi="Browallia New" w:cs="Browallia New"/>
          <w:color w:val="CF4A02"/>
          <w:szCs w:val="24"/>
          <w:lang w:val="en-GB"/>
        </w:rPr>
        <w:t>24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8666E1">
        <w:rPr>
          <w:rFonts w:ascii="Browallia New" w:hAnsi="Browallia New" w:cs="Browallia New"/>
          <w:color w:val="CF4A02"/>
          <w:szCs w:val="24"/>
          <w:lang w:val="en-GB"/>
        </w:rPr>
        <w:t>3</w:t>
      </w:r>
      <w:r w:rsidR="00930C31" w:rsidRPr="004B0EB8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4B0EB8">
        <w:rPr>
          <w:rFonts w:ascii="Browallia New" w:hAnsi="Browallia New" w:cs="Browallia New"/>
          <w:color w:val="CF4A02"/>
          <w:szCs w:val="24"/>
          <w:cs/>
          <w:lang w:val="en-GB"/>
        </w:rPr>
        <w:t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 มีดังนี้</w:t>
      </w:r>
    </w:p>
    <w:p w14:paraId="5855AF4B" w14:textId="77777777" w:rsidR="003A0294" w:rsidRPr="00474EAE" w:rsidRDefault="003A0294" w:rsidP="003E20E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05"/>
        <w:gridCol w:w="1205"/>
      </w:tblGrid>
      <w:tr w:rsidR="00930C31" w:rsidRPr="004B0EB8" w14:paraId="396838ED" w14:textId="77777777" w:rsidTr="00AE32E6">
        <w:trPr>
          <w:cantSplit/>
        </w:trPr>
        <w:tc>
          <w:tcPr>
            <w:tcW w:w="4752" w:type="dxa"/>
            <w:vAlign w:val="bottom"/>
          </w:tcPr>
          <w:p w14:paraId="6BA49FAE" w14:textId="77777777" w:rsidR="00930C31" w:rsidRPr="004B0EB8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8EBD17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F8DDF7" w14:textId="77777777" w:rsidR="00930C31" w:rsidRPr="004B0EB8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B0EB8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C6394C" w:rsidRPr="004B0EB8" w14:paraId="07EA5CA5" w14:textId="77777777" w:rsidTr="008677B6">
        <w:trPr>
          <w:cantSplit/>
        </w:trPr>
        <w:tc>
          <w:tcPr>
            <w:tcW w:w="4752" w:type="dxa"/>
            <w:vAlign w:val="bottom"/>
          </w:tcPr>
          <w:p w14:paraId="6E5CC106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65F6B7" w14:textId="4A29BF0F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B6CE48" w14:textId="3C2DA7E2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914671E" w14:textId="745D2CEA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C49DE5" w14:textId="169DFA6C" w:rsidR="00C6394C" w:rsidRPr="004B0EB8" w:rsidRDefault="00C6394C" w:rsidP="00C6394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6394C" w:rsidRPr="004B0EB8" w14:paraId="0275B3A7" w14:textId="77777777" w:rsidTr="008677B6">
        <w:trPr>
          <w:cantSplit/>
        </w:trPr>
        <w:tc>
          <w:tcPr>
            <w:tcW w:w="4752" w:type="dxa"/>
            <w:vAlign w:val="bottom"/>
          </w:tcPr>
          <w:p w14:paraId="44F0E28F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305FC3" w14:textId="6A0806CE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D6B78C" w14:textId="558DC593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4C4B6E" w14:textId="73659724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F67F12" w14:textId="6E0332EC" w:rsidR="00C6394C" w:rsidRPr="004B0EB8" w:rsidRDefault="00C6394C" w:rsidP="00C639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C6394C" w:rsidRPr="004B0EB8" w14:paraId="3EEAA9DE" w14:textId="77777777" w:rsidTr="008677B6">
        <w:trPr>
          <w:cantSplit/>
        </w:trPr>
        <w:tc>
          <w:tcPr>
            <w:tcW w:w="4752" w:type="dxa"/>
            <w:vAlign w:val="bottom"/>
          </w:tcPr>
          <w:p w14:paraId="7879C689" w14:textId="77777777" w:rsidR="00C6394C" w:rsidRPr="004B0EB8" w:rsidRDefault="00C6394C" w:rsidP="00C6394C">
            <w:pPr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270CD" w14:textId="77777777" w:rsidR="00C6394C" w:rsidRPr="004B0EB8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86E6322" w14:textId="77777777" w:rsidR="00C6394C" w:rsidRPr="004B0EB8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D02A" w14:textId="77777777" w:rsidR="00C6394C" w:rsidRPr="004B0EB8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87B9AB" w14:textId="77777777" w:rsidR="00C6394C" w:rsidRPr="004B0EB8" w:rsidRDefault="00C6394C" w:rsidP="00C6394C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</w:tr>
      <w:tr w:rsidR="00D93CED" w:rsidRPr="004B0EB8" w14:paraId="3B30F3C4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B836DD5" w14:textId="77777777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196976" w14:textId="028BBD8C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05" w:type="dxa"/>
            <w:vAlign w:val="bottom"/>
          </w:tcPr>
          <w:p w14:paraId="45EF889E" w14:textId="60385EC4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58EA72" w14:textId="45BF97BF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05" w:type="dxa"/>
            <w:vAlign w:val="bottom"/>
          </w:tcPr>
          <w:p w14:paraId="1B26D11D" w14:textId="019774A4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</w:tr>
      <w:tr w:rsidR="00D93CED" w:rsidRPr="004B0EB8" w14:paraId="58D03EBA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600482D0" w14:textId="60420D7E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เงินกู้ยืมระยะยาวเพิ่มขึ้น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1B52E2" w14:textId="176112C5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3B478277" w14:textId="03D83813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64EB51" w14:textId="3C9AFC65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57A46554" w14:textId="6D4DD814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D93CED" w:rsidRPr="004B0EB8" w14:paraId="223F68E3" w14:textId="77777777" w:rsidTr="008677B6">
        <w:trPr>
          <w:cantSplit/>
        </w:trPr>
        <w:tc>
          <w:tcPr>
            <w:tcW w:w="4752" w:type="dxa"/>
            <w:vAlign w:val="bottom"/>
          </w:tcPr>
          <w:p w14:paraId="34C49864" w14:textId="3605160A" w:rsidR="00D93CED" w:rsidRPr="004B0EB8" w:rsidRDefault="006F5FD5" w:rsidP="00D93CED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16FD88" w14:textId="12320589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0E093602" w14:textId="1B62E1C9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6997E9" w14:textId="06BF13DF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77F58D6C" w14:textId="36E4326D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93CED" w:rsidRPr="004B0EB8" w14:paraId="4350568D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8033F09" w14:textId="408E35BB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1177" w14:textId="4CF7453D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28C9DC" w14:textId="12793497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4EFA3" w14:textId="00228D77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FA1DA7" w14:textId="569AED7F" w:rsidR="00D93CED" w:rsidRPr="004B0EB8" w:rsidRDefault="00D93CED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93CED" w:rsidRPr="004B0EB8" w14:paraId="596F0EDD" w14:textId="77777777" w:rsidTr="008677B6">
        <w:trPr>
          <w:cantSplit/>
          <w:trHeight w:val="70"/>
        </w:trPr>
        <w:tc>
          <w:tcPr>
            <w:tcW w:w="4752" w:type="dxa"/>
            <w:vAlign w:val="bottom"/>
            <w:hideMark/>
          </w:tcPr>
          <w:p w14:paraId="7C15329D" w14:textId="77777777" w:rsidR="00D93CED" w:rsidRPr="004B0EB8" w:rsidRDefault="00D93CED" w:rsidP="00D93CED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3B79B" w14:textId="69B6FC82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97D7" w14:textId="4E838499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E77B" w14:textId="25E646C4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B06" w14:textId="13933965" w:rsidR="00D93CED" w:rsidRPr="004B0EB8" w:rsidRDefault="008666E1" w:rsidP="00D93CE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</w:tr>
    </w:tbl>
    <w:p w14:paraId="149A0D87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505B454" w14:textId="7379F689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เงินกู้ยืมระยะยาวจากสถาบันการเงินมีอัตราดอกเบี้ยร้อยละ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6F5FD5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B65DC0"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="006F5FD5" w:rsidRPr="004B0EB8">
        <w:rPr>
          <w:rFonts w:ascii="Browallia New" w:hAnsi="Browallia New" w:cs="Browallia New"/>
          <w:spacing w:val="-4"/>
          <w:szCs w:val="24"/>
        </w:rPr>
        <w:t>-</w:t>
      </w:r>
      <w:r w:rsidR="00B65DC0"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6F5FD5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50</w:t>
      </w:r>
      <w:r w:rsidR="006F5FD5"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ต่อปี 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>(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ร้อยละ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C6394C" w:rsidRPr="004B0EB8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="0059710E" w:rsidRPr="004B0EB8">
        <w:rPr>
          <w:rFonts w:ascii="Browallia New" w:hAnsi="Browallia New" w:cs="Browallia New"/>
          <w:spacing w:val="-4"/>
          <w:szCs w:val="24"/>
        </w:rPr>
        <w:t>-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C6394C" w:rsidRPr="004B0EB8">
        <w:rPr>
          <w:rFonts w:ascii="Browallia New" w:hAnsi="Browallia New" w:cs="Browallia New"/>
          <w:spacing w:val="-4"/>
          <w:szCs w:val="24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4B0EB8">
        <w:rPr>
          <w:rFonts w:ascii="Browallia New" w:hAnsi="Browallia New" w:cs="Browallia New"/>
          <w:spacing w:val="-4"/>
          <w:szCs w:val="24"/>
          <w:lang w:val="en-GB"/>
        </w:rPr>
        <w:t>)</w:t>
      </w:r>
      <w:r w:rsidRPr="004B0EB8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มีกำหนด</w:t>
      </w:r>
      <w:r w:rsidRPr="004B0EB8">
        <w:rPr>
          <w:rFonts w:ascii="Browallia New" w:hAnsi="Browallia New" w:cs="Browallia New"/>
          <w:szCs w:val="24"/>
          <w:cs/>
          <w:lang w:val="en-GB"/>
        </w:rPr>
        <w:t>ชำระคืนดอกเบี้ยและเงินต้นทุกสิ้นเดือน</w:t>
      </w:r>
      <w:r w:rsidR="00B513A7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B513A7" w:rsidRPr="004B0EB8">
        <w:rPr>
          <w:rFonts w:ascii="Browallia New" w:hAnsi="Browallia New" w:cs="Browallia New"/>
          <w:szCs w:val="24"/>
          <w:cs/>
          <w:lang w:val="en-GB"/>
        </w:rPr>
        <w:t xml:space="preserve">สิ้นไตรมาส </w:t>
      </w:r>
      <w:r w:rsidRPr="004B0EB8">
        <w:rPr>
          <w:rFonts w:ascii="Browallia New" w:hAnsi="Browallia New" w:cs="Browallia New"/>
          <w:szCs w:val="24"/>
          <w:cs/>
          <w:lang w:val="en-GB"/>
        </w:rPr>
        <w:t>และเมื่อครบกำหนด</w:t>
      </w:r>
    </w:p>
    <w:p w14:paraId="76E3F4DF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23600AE" w14:textId="2FE81C88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>กลุ่มกิจการและ</w:t>
      </w:r>
      <w:r w:rsidR="00B611CE" w:rsidRPr="004B0EB8">
        <w:rPr>
          <w:rFonts w:ascii="Browallia New" w:hAnsi="Browallia New" w:cs="Browallia New"/>
          <w:spacing w:val="-6"/>
          <w:szCs w:val="24"/>
          <w:cs/>
        </w:rPr>
        <w:t>บริษัท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มีวงเงินกู้ยืมที่ยังไม่ได้เบิกออกมาใช้จำนวน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6F5FD5" w:rsidRPr="004B0EB8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200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ล้านบาท (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9</w:t>
      </w:r>
      <w:r w:rsidR="00AA0C97" w:rsidRPr="004B0EB8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640</w:t>
      </w:r>
      <w:r w:rsidR="00AA0C97"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ล้านบาท) โดยสัญญาเงินกู้ยืมเหล่านี้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474EAE">
        <w:rPr>
          <w:rFonts w:ascii="Browallia New" w:hAnsi="Browallia New" w:cs="Browallia New"/>
          <w:spacing w:val="-4"/>
          <w:szCs w:val="24"/>
        </w:rPr>
        <w:br/>
      </w:r>
      <w:r w:rsidRPr="004B0EB8">
        <w:rPr>
          <w:rFonts w:ascii="Browallia New" w:hAnsi="Browallia New" w:cs="Browallia New"/>
          <w:spacing w:val="-4"/>
          <w:szCs w:val="24"/>
          <w:cs/>
        </w:rPr>
        <w:t>ได้ระบุให้กลุ่มกิจการและ</w:t>
      </w:r>
      <w:r w:rsidR="00B611CE" w:rsidRPr="004B0EB8">
        <w:rPr>
          <w:rFonts w:ascii="Browallia New" w:hAnsi="Browallia New" w:cs="Browallia New"/>
          <w:szCs w:val="24"/>
          <w:cs/>
        </w:rPr>
        <w:t>บริษัท</w:t>
      </w:r>
      <w:r w:rsidRPr="004B0EB8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B513A7" w:rsidRPr="004B0EB8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โดยคำนวณจากงบการเงินรวมรายปี ทั้งนี้ กลุ่มกิจการและ</w:t>
      </w:r>
      <w:r w:rsidR="00B611CE" w:rsidRPr="004B0EB8">
        <w:rPr>
          <w:rFonts w:ascii="Browallia New" w:hAnsi="Browallia New" w:cs="Browallia New"/>
          <w:szCs w:val="24"/>
          <w:cs/>
        </w:rPr>
        <w:t>บริษัท</w:t>
      </w:r>
      <w:r w:rsidRPr="004B0EB8">
        <w:rPr>
          <w:rFonts w:ascii="Browallia New" w:hAnsi="Browallia New" w:cs="Browallia New"/>
          <w:spacing w:val="-4"/>
          <w:szCs w:val="24"/>
          <w:cs/>
        </w:rPr>
        <w:t>สามารถปฏิบัติตามเงื่อนไข</w:t>
      </w:r>
      <w:r w:rsidR="00B513A7" w:rsidRPr="004B0EB8">
        <w:rPr>
          <w:rFonts w:ascii="Browallia New" w:hAnsi="Browallia New" w:cs="Browallia New"/>
          <w:spacing w:val="-4"/>
          <w:szCs w:val="24"/>
          <w:cs/>
        </w:rPr>
        <w:t>ได้</w:t>
      </w:r>
      <w:r w:rsidRPr="004B0EB8">
        <w:rPr>
          <w:rFonts w:ascii="Browallia New" w:hAnsi="Browallia New" w:cs="Browallia New"/>
          <w:spacing w:val="-4"/>
          <w:szCs w:val="24"/>
          <w:cs/>
        </w:rPr>
        <w:t>ตามสัญญา</w:t>
      </w:r>
      <w:bookmarkStart w:id="54" w:name="_Toc418848849"/>
      <w:bookmarkStart w:id="55" w:name="_Toc443989152"/>
      <w:bookmarkStart w:id="56" w:name="_Toc433634429"/>
      <w:r w:rsidR="00B513A7" w:rsidRPr="004B0EB8">
        <w:rPr>
          <w:rFonts w:ascii="Browallia New" w:hAnsi="Browallia New" w:cs="Browallia New"/>
          <w:spacing w:val="-4"/>
          <w:szCs w:val="24"/>
          <w:cs/>
        </w:rPr>
        <w:t>ดังกล่าว</w:t>
      </w:r>
    </w:p>
    <w:p w14:paraId="0CC4DBD2" w14:textId="482918E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A3AE514" w14:textId="3AFB3F84" w:rsidR="00B611CE" w:rsidRPr="004B0EB8" w:rsidRDefault="00B611CE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 xml:space="preserve">กลุ่มกิจการและบริษัทมีวงเงินเงินเบิกเกินบัญชีทั้งสิ้น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200</w:t>
      </w:r>
      <w:r w:rsidR="006F5FD5"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ล้านบาท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(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200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ล้านบาท)</w:t>
      </w:r>
    </w:p>
    <w:p w14:paraId="49E5223A" w14:textId="77777777" w:rsidR="00930C31" w:rsidRPr="00474EAE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65EF64A" w14:textId="40A706A6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6F5FD5" w:rsidRPr="004B0EB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24</w:t>
      </w:r>
      <w:r w:rsidR="006F5FD5"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</w:rPr>
        <w:t>(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: อัตราร้อยละ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4E78BD" w:rsidRPr="004B0EB8">
        <w:rPr>
          <w:rFonts w:ascii="Browallia New" w:hAnsi="Browallia New" w:cs="Browallia New"/>
          <w:spacing w:val="-6"/>
          <w:szCs w:val="24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29</w:t>
      </w:r>
      <w:r w:rsidRPr="004B0EB8">
        <w:rPr>
          <w:rFonts w:ascii="Browallia New" w:hAnsi="Browallia New" w:cs="Browallia New"/>
          <w:spacing w:val="-6"/>
          <w:szCs w:val="24"/>
        </w:rPr>
        <w:t xml:space="preserve">) </w:t>
      </w:r>
      <w:r w:rsidRPr="004B0EB8">
        <w:rPr>
          <w:rFonts w:ascii="Browallia New" w:hAnsi="Browallia New" w:cs="Browallia New"/>
          <w:spacing w:val="-6"/>
          <w:szCs w:val="24"/>
          <w:cs/>
        </w:rPr>
        <w:t>และอยู่ในข้อมูลระดับ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340C3A"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ของลำดับชั้นมูลค่ายุติธรรม</w:t>
      </w:r>
    </w:p>
    <w:p w14:paraId="341B7250" w14:textId="0997D885" w:rsidR="00474EAE" w:rsidRPr="00474EAE" w:rsidRDefault="00474EAE" w:rsidP="00474E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r w:rsidRPr="00474EAE">
        <w:rPr>
          <w:rFonts w:ascii="Browallia New" w:hAnsi="Browallia New" w:cs="Browallia New"/>
          <w:sz w:val="16"/>
          <w:szCs w:val="16"/>
        </w:rPr>
        <w:br w:type="page"/>
      </w:r>
    </w:p>
    <w:p w14:paraId="215A21F6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30C31" w:rsidRPr="004B0EB8" w14:paraId="39D6F14F" w14:textId="77777777" w:rsidTr="00AE32E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172AEF" w14:textId="1D8A90E2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05F43F6A" w14:textId="77777777" w:rsidR="00930C31" w:rsidRPr="004B0EB8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930C31" w:rsidRPr="004B0EB8" w14:paraId="4D721A96" w14:textId="77777777" w:rsidTr="00AE32E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8593" w14:textId="77777777" w:rsidR="00930C31" w:rsidRPr="004B0EB8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7" w:name="_Toc443989153"/>
            <w:bookmarkEnd w:id="54"/>
            <w:bookmarkEnd w:id="55"/>
            <w:bookmarkEnd w:id="56"/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E177E" w14:textId="18C31760" w:rsidR="00930C31" w:rsidRPr="004B0EB8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B0EB8">
              <w:rPr>
                <w:rFonts w:ascii="Browallia New" w:hAnsi="Browallia New" w:cs="Browallia New"/>
                <w:cs/>
              </w:rPr>
              <w:t>งบ</w:t>
            </w:r>
            <w:r w:rsidR="00930C31" w:rsidRPr="004B0EB8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8145D" w14:textId="7E78CC68" w:rsidR="00930C31" w:rsidRPr="004B0EB8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4B0EB8">
              <w:rPr>
                <w:rFonts w:ascii="Browallia New" w:hAnsi="Browallia New" w:cs="Browallia New"/>
                <w:spacing w:val="-10"/>
                <w:cs/>
              </w:rPr>
              <w:t>งบ</w:t>
            </w:r>
            <w:r w:rsidR="00930C31" w:rsidRPr="004B0EB8">
              <w:rPr>
                <w:rFonts w:ascii="Browallia New" w:hAnsi="Browallia New" w:cs="Browallia New"/>
                <w:spacing w:val="-10"/>
                <w:cs/>
              </w:rPr>
              <w:t>การเงินเฉพาะกิจการ</w:t>
            </w:r>
          </w:p>
        </w:tc>
      </w:tr>
      <w:tr w:rsidR="00AA0C97" w:rsidRPr="004B0EB8" w14:paraId="282E3798" w14:textId="77777777" w:rsidTr="00AA0C97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CE6D" w14:textId="77777777" w:rsidR="00AA0C97" w:rsidRPr="004B0EB8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5EE96" w14:textId="3F3A9CBE" w:rsidR="00AA0C97" w:rsidRPr="004B0EB8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EB2CD" w14:textId="698A5616" w:rsidR="00AA0C97" w:rsidRPr="004B0EB8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5929" w14:textId="7F308DB6" w:rsidR="00AA0C97" w:rsidRPr="004B0EB8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F48F2" w14:textId="59C3D0A4" w:rsidR="00AA0C97" w:rsidRPr="004B0EB8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4A3E34CB" w14:textId="77777777" w:rsidTr="00AA0C97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873B" w14:textId="77777777" w:rsidR="00AA0C97" w:rsidRPr="004B0EB8" w:rsidRDefault="00AA0C97" w:rsidP="00AA0C97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BA112" w14:textId="6866AB03" w:rsidR="00AA0C97" w:rsidRPr="004B0EB8" w:rsidRDefault="00AA0C97" w:rsidP="00AA0C9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2A0C" w14:textId="6C7DEF9C" w:rsidR="00AA0C97" w:rsidRPr="004B0EB8" w:rsidRDefault="00AA0C97" w:rsidP="00AA0C9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CE799" w14:textId="54CDBB69" w:rsidR="00AA0C97" w:rsidRPr="004B0EB8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DBF3D" w14:textId="34293C9A" w:rsidR="00AA0C97" w:rsidRPr="004B0EB8" w:rsidRDefault="00AA0C97" w:rsidP="00AA0C9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4B0EB8" w14:paraId="287EA71C" w14:textId="77777777" w:rsidTr="00A65DF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75927" w14:textId="77777777" w:rsidR="00AA0C97" w:rsidRPr="004B0EB8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AA0C97" w:rsidRPr="004B0EB8" w:rsidRDefault="00AA0C97" w:rsidP="00AA0C97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FE1E2" w14:textId="77777777" w:rsidR="00AA0C97" w:rsidRPr="004B0EB8" w:rsidRDefault="00AA0C97" w:rsidP="00AA0C9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AAC" w14:textId="77777777" w:rsidR="00AA0C97" w:rsidRPr="004B0EB8" w:rsidRDefault="00AA0C97" w:rsidP="00AA0C9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9ADB9" w14:textId="77777777" w:rsidR="00AA0C97" w:rsidRPr="004B0EB8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3F64" w14:textId="77777777" w:rsidR="00AA0C97" w:rsidRPr="004B0EB8" w:rsidRDefault="00AA0C97" w:rsidP="00AA0C9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93CED" w:rsidRPr="004B0EB8" w14:paraId="2F74283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B776" w14:textId="664D5254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3FEFC" w14:textId="1CF7B07F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F093" w14:textId="5E09BAF2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F07E0" w14:textId="19601A7B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F95D" w14:textId="64362A34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D93CED" w:rsidRPr="004B0EB8" w14:paraId="77392193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D878" w14:textId="0FCC6A27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2B30" w14:textId="41074C63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C819" w14:textId="5E2B0B7E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24412" w14:textId="11A5E0E2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29F9" w14:textId="54E5FB4F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</w:tr>
      <w:tr w:rsidR="00D93CED" w:rsidRPr="004B0EB8" w14:paraId="79A2B09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30D56" w14:textId="51567C12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366F3" w14:textId="16B13236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12F6D" w14:textId="7A0C5CE7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3674" w14:textId="1A3C3CC8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6C00E" w14:textId="4638AA17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  <w:tr w:rsidR="00D93CED" w:rsidRPr="004B0EB8" w14:paraId="0C581B1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08B9" w14:textId="77777777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9905" w14:textId="6BD410CA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194E" w14:textId="2432DBDB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7990" w14:textId="43E216D1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F1" w14:textId="1C032BA3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51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948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D93CED" w:rsidRPr="004B0EB8" w14:paraId="4B82393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8091D" w14:textId="77777777" w:rsidR="00D93CED" w:rsidRPr="004B0EB8" w:rsidRDefault="00D93CED" w:rsidP="00D93CED">
            <w:pPr>
              <w:ind w:left="247" w:hanging="319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0100E996" w:rsidR="00D93CED" w:rsidRPr="004B0EB8" w:rsidRDefault="00D93CED" w:rsidP="00D93CED">
            <w:pPr>
              <w:ind w:left="601" w:hanging="319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สัญญาเช่าทางการเงิน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ab/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60A33" w14:textId="62B8C597" w:rsidR="00D93CED" w:rsidRPr="004B0EB8" w:rsidRDefault="00D93CED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904E9" w14:textId="77777777" w:rsidR="00D93CED" w:rsidRPr="004B0EB8" w:rsidRDefault="00D93CED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16F22AA2" w14:textId="686E2F21" w:rsidR="00D93CED" w:rsidRPr="004B0EB8" w:rsidRDefault="00D93CED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A561A" w14:textId="562A7574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060F5" w14:textId="77777777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1BA607B4" w14:textId="18B1E461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93CED" w:rsidRPr="004B0EB8" w14:paraId="7EF66D3B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E6C237" w14:textId="408F51E4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56696" w14:textId="1B3F35E0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6195" w14:textId="446AAF8F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0569D8" w14:textId="18E00BE7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5FB4" w14:textId="77003DE2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</w:tr>
      <w:tr w:rsidR="00D93CED" w:rsidRPr="004B0EB8" w14:paraId="09E401BF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38C73" w14:textId="01A823BF" w:rsidR="00D93CED" w:rsidRPr="004B0EB8" w:rsidRDefault="00D93CED" w:rsidP="00D93CED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FE4A7" w14:textId="2A6FFB67" w:rsidR="00D93CED" w:rsidRPr="004B0EB8" w:rsidRDefault="00D93CED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272" w14:textId="250C6DEC" w:rsidR="00D93CED" w:rsidRPr="004B0EB8" w:rsidRDefault="00D93CED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58EB" w14:textId="68E1AAFF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107B" w14:textId="3469D9EF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93CED" w:rsidRPr="004B0EB8" w14:paraId="54001E8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3C5AC" w14:textId="5BDA6729" w:rsidR="00D93CED" w:rsidRPr="004B0EB8" w:rsidRDefault="00D93CED" w:rsidP="00D93CED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2FD52" w14:textId="77777777" w:rsidR="00D93CED" w:rsidRPr="004B0EB8" w:rsidRDefault="00D93CED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893" w14:textId="77777777" w:rsidR="00D93CED" w:rsidRPr="004B0EB8" w:rsidRDefault="00D93CED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A7DEB" w14:textId="77777777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9D80" w14:textId="77777777" w:rsidR="00D93CED" w:rsidRPr="004B0EB8" w:rsidRDefault="00D93CED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93CED" w:rsidRPr="004B0EB8" w14:paraId="626284ED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9FF185" w14:textId="0907061C" w:rsidR="00D93CED" w:rsidRPr="004B0EB8" w:rsidRDefault="00D93CED" w:rsidP="00D93CED">
            <w:pPr>
              <w:ind w:left="-103" w:right="-72"/>
              <w:rPr>
                <w:rFonts w:ascii="Browallia New" w:eastAsia="Angsan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ภายในไม่เกิน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131F0" w14:textId="10126416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ADFD" w14:textId="3A50BD34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088AB" w14:textId="679DAB3F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E615" w14:textId="215CEE1E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</w:tr>
      <w:tr w:rsidR="00D93CED" w:rsidRPr="004B0EB8" w14:paraId="2DCB2E90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925501" w14:textId="18F44E7C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 แต่ไม่เกิน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108F" w14:textId="004576CD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7E8" w14:textId="65B1B8F2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80D79" w14:textId="71B50126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BA9" w14:textId="59175290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</w:tr>
      <w:tr w:rsidR="00D93CED" w:rsidRPr="004B0EB8" w14:paraId="0F42ED8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26E198" w14:textId="57F0C70C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หลังจาก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96268" w14:textId="3AA45845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EF9F" w14:textId="3253DB61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5774E" w14:textId="1443D050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D93CED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F5A8" w14:textId="591C24F3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</w:tr>
      <w:tr w:rsidR="00D93CED" w:rsidRPr="004B0EB8" w14:paraId="59B0FCF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61EAE" w14:textId="09844B30" w:rsidR="00D93CED" w:rsidRPr="004B0EB8" w:rsidRDefault="00D93CED" w:rsidP="00D93CED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3E748" w14:textId="66596175" w:rsidR="00D93CED" w:rsidRPr="004B0EB8" w:rsidRDefault="008666E1" w:rsidP="00D93CED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887B" w14:textId="56A486D9" w:rsidR="00D93CED" w:rsidRPr="004B0EB8" w:rsidRDefault="008666E1" w:rsidP="00D93CED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C898F" w14:textId="31855391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199A" w14:textId="2FEF9F57" w:rsidR="00D93CED" w:rsidRPr="004B0EB8" w:rsidRDefault="008666E1" w:rsidP="00D93CE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D93CED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</w:tr>
      <w:bookmarkEnd w:id="57"/>
    </w:tbl>
    <w:p w14:paraId="2DEBB1FF" w14:textId="77777777" w:rsidR="00930C31" w:rsidRPr="004B0EB8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17B37BE5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05B82" w14:textId="2D52741A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5BA4C8B8" w14:textId="77777777" w:rsidR="00930C31" w:rsidRPr="004B0EB8" w:rsidRDefault="00930C31" w:rsidP="00930C31">
      <w:pPr>
        <w:pStyle w:val="Heading1"/>
        <w:rPr>
          <w:rFonts w:ascii="Browallia New" w:hAnsi="Browallia New" w:cs="Browallia New"/>
          <w:cs/>
          <w:lang w:val="th-TH"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930C31" w:rsidRPr="004B0EB8" w14:paraId="4F8130FE" w14:textId="77777777" w:rsidTr="00AE32E6">
        <w:tc>
          <w:tcPr>
            <w:tcW w:w="4212" w:type="dxa"/>
            <w:vAlign w:val="bottom"/>
          </w:tcPr>
          <w:p w14:paraId="5BB53473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A1869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75EEC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3BA0FFC6" w14:textId="77777777" w:rsidTr="00AE32E6">
        <w:tc>
          <w:tcPr>
            <w:tcW w:w="4212" w:type="dxa"/>
            <w:vAlign w:val="bottom"/>
          </w:tcPr>
          <w:p w14:paraId="2A414F06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816F59" w14:textId="69E6075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997ED3" w14:textId="1BADDBA4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34828" w14:textId="7DA6ADF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1408C4" w14:textId="4CB913CB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6021EDBD" w14:textId="77777777" w:rsidTr="00AE32E6">
        <w:tc>
          <w:tcPr>
            <w:tcW w:w="4212" w:type="dxa"/>
            <w:vAlign w:val="bottom"/>
          </w:tcPr>
          <w:p w14:paraId="2A812E17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D1F60F" w14:textId="4AA1619F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D95EC9" w14:textId="3DF952E3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162DD8" w14:textId="058D97E8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995BB" w14:textId="1667DAC1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A0C97" w:rsidRPr="004B0EB8" w14:paraId="1C9D0801" w14:textId="77777777" w:rsidTr="00AE32E6">
        <w:tc>
          <w:tcPr>
            <w:tcW w:w="4212" w:type="dxa"/>
            <w:vAlign w:val="bottom"/>
          </w:tcPr>
          <w:p w14:paraId="10AA5E74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6461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EC5BF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0EAC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B71E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C4368" w:rsidRPr="004B0EB8" w14:paraId="01E6DE06" w14:textId="77777777" w:rsidTr="006C4368">
        <w:tc>
          <w:tcPr>
            <w:tcW w:w="4212" w:type="dxa"/>
            <w:vAlign w:val="bottom"/>
            <w:hideMark/>
          </w:tcPr>
          <w:p w14:paraId="4F48CF7A" w14:textId="3CB473C3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เจ้าหนี้อื่น</w:t>
            </w:r>
            <w:r w:rsidR="001F7915"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F7915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74C4F3E" w14:textId="04F3B3C0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350" w:type="dxa"/>
            <w:vAlign w:val="bottom"/>
          </w:tcPr>
          <w:p w14:paraId="0588C1C9" w14:textId="684E7D59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A7F01B3" w14:textId="7C75A46C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350" w:type="dxa"/>
            <w:vAlign w:val="bottom"/>
          </w:tcPr>
          <w:p w14:paraId="25712D62" w14:textId="71C11B8F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6C4368" w:rsidRPr="004B0EB8" w14:paraId="3ACEBA4A" w14:textId="77777777" w:rsidTr="00AE32E6">
        <w:tc>
          <w:tcPr>
            <w:tcW w:w="4212" w:type="dxa"/>
            <w:vAlign w:val="bottom"/>
            <w:hideMark/>
          </w:tcPr>
          <w:p w14:paraId="10E0425B" w14:textId="3E581979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ฌ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5E5D0E" w14:textId="663EDCEA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350" w:type="dxa"/>
            <w:vAlign w:val="center"/>
          </w:tcPr>
          <w:p w14:paraId="6D248AD8" w14:textId="6F3FD029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DEF797B" w14:textId="0FC6ADAE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350" w:type="dxa"/>
            <w:vAlign w:val="center"/>
          </w:tcPr>
          <w:p w14:paraId="571424A5" w14:textId="35882914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</w:tr>
      <w:tr w:rsidR="006C4368" w:rsidRPr="004B0EB8" w14:paraId="1E4150EE" w14:textId="77777777" w:rsidTr="00AE32E6">
        <w:tc>
          <w:tcPr>
            <w:tcW w:w="4212" w:type="dxa"/>
            <w:vAlign w:val="bottom"/>
            <w:hideMark/>
          </w:tcPr>
          <w:p w14:paraId="27CD7563" w14:textId="77777777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1D1BE7" w14:textId="1B406086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  <w:tc>
          <w:tcPr>
            <w:tcW w:w="1350" w:type="dxa"/>
            <w:vAlign w:val="center"/>
          </w:tcPr>
          <w:p w14:paraId="47C42497" w14:textId="6D65F362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ABC8D1F" w14:textId="5A460454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50" w:type="dxa"/>
            <w:vAlign w:val="center"/>
          </w:tcPr>
          <w:p w14:paraId="3E7EB70D" w14:textId="4F1820CF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</w:tr>
      <w:tr w:rsidR="006C4368" w:rsidRPr="004B0EB8" w14:paraId="3149D89E" w14:textId="77777777" w:rsidTr="00AE32E6">
        <w:tc>
          <w:tcPr>
            <w:tcW w:w="4212" w:type="dxa"/>
            <w:vAlign w:val="bottom"/>
            <w:hideMark/>
          </w:tcPr>
          <w:p w14:paraId="4ACA80D1" w14:textId="77777777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BCC145" w14:textId="05BB5931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350" w:type="dxa"/>
            <w:vAlign w:val="center"/>
          </w:tcPr>
          <w:p w14:paraId="454F4AC2" w14:textId="6B626A26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F3D463" w14:textId="4197F2D7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</w:p>
        </w:tc>
        <w:tc>
          <w:tcPr>
            <w:tcW w:w="1350" w:type="dxa"/>
            <w:vAlign w:val="center"/>
          </w:tcPr>
          <w:p w14:paraId="5E27A09F" w14:textId="6E304F3F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</w:tr>
      <w:tr w:rsidR="006C4368" w:rsidRPr="004B0EB8" w14:paraId="290192FE" w14:textId="77777777" w:rsidTr="00AE32E6">
        <w:tc>
          <w:tcPr>
            <w:tcW w:w="4212" w:type="dxa"/>
            <w:vAlign w:val="bottom"/>
            <w:hideMark/>
          </w:tcPr>
          <w:p w14:paraId="7907EB9A" w14:textId="66DAC793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="001F7915"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E67AB7" w14:textId="690A0DB1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FE9D6B" w14:textId="74DE3AFF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E9CAAB" w14:textId="2F8516A5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10CFD3" w14:textId="05DB3D48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6C4368" w:rsidRPr="004B0EB8" w14:paraId="5147B50B" w14:textId="77777777" w:rsidTr="006C4368">
        <w:tc>
          <w:tcPr>
            <w:tcW w:w="4212" w:type="dxa"/>
            <w:vAlign w:val="bottom"/>
            <w:hideMark/>
          </w:tcPr>
          <w:p w14:paraId="3C70DCBC" w14:textId="77777777" w:rsidR="006C4368" w:rsidRPr="004B0EB8" w:rsidRDefault="006C4368" w:rsidP="006C4368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D0F68E" w14:textId="6C367EC2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4368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  <w:r w:rsidR="006C4368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F92C1" w14:textId="6B6EC271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FDE8E7" w14:textId="03A5515C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6C4368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CCA40" w14:textId="3BF800E8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="006C4368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</w:tbl>
    <w:p w14:paraId="46F93EE3" w14:textId="529D3950" w:rsidR="00930C31" w:rsidRPr="004B0EB8" w:rsidRDefault="00930C31" w:rsidP="00930C31">
      <w:pPr>
        <w:rPr>
          <w:rFonts w:ascii="Browallia New" w:hAnsi="Browallia New" w:cs="Browallia New"/>
          <w:szCs w:val="24"/>
          <w:lang w:val="th-TH"/>
        </w:rPr>
      </w:pPr>
    </w:p>
    <w:p w14:paraId="74AC8C46" w14:textId="1A8E4DF2" w:rsidR="00BD65A8" w:rsidRPr="004B0EB8" w:rsidRDefault="00BD65A8">
      <w:pPr>
        <w:rPr>
          <w:rFonts w:ascii="Browallia New" w:hAnsi="Browallia New" w:cs="Browallia New"/>
          <w:szCs w:val="24"/>
          <w:cs/>
          <w:lang w:val="th-TH"/>
        </w:rPr>
      </w:pPr>
      <w:r w:rsidRPr="004B0EB8">
        <w:rPr>
          <w:rFonts w:ascii="Browallia New" w:hAnsi="Browallia New" w:cs="Browallia New"/>
          <w:szCs w:val="24"/>
          <w:cs/>
          <w:lang w:val="th-TH"/>
        </w:rPr>
        <w:br w:type="page"/>
      </w:r>
    </w:p>
    <w:p w14:paraId="605101C6" w14:textId="77777777" w:rsidR="00BD65A8" w:rsidRPr="004B0EB8" w:rsidRDefault="00BD65A8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16548A83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9B1BD" w14:textId="7A614C63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445277F7" w14:textId="77777777" w:rsidR="00930C31" w:rsidRPr="004B0EB8" w:rsidRDefault="00930C31" w:rsidP="00930C31">
      <w:pPr>
        <w:pStyle w:val="Heading1"/>
        <w:rPr>
          <w:rFonts w:ascii="Browallia New" w:hAnsi="Browallia New" w:cs="Browallia New"/>
          <w:cs/>
        </w:rPr>
      </w:pPr>
    </w:p>
    <w:tbl>
      <w:tblPr>
        <w:tblW w:w="965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221"/>
        <w:gridCol w:w="1716"/>
        <w:gridCol w:w="1717"/>
      </w:tblGrid>
      <w:tr w:rsidR="00930C31" w:rsidRPr="004B0EB8" w14:paraId="2F65995E" w14:textId="77777777" w:rsidTr="00AA0C97">
        <w:trPr>
          <w:trHeight w:hRule="exact" w:val="378"/>
        </w:trPr>
        <w:tc>
          <w:tcPr>
            <w:tcW w:w="6221" w:type="dxa"/>
            <w:vAlign w:val="bottom"/>
          </w:tcPr>
          <w:p w14:paraId="2AD1174C" w14:textId="77777777" w:rsidR="00930C31" w:rsidRPr="004B0EB8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2778CE9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AA0C97" w:rsidRPr="004B0EB8" w14:paraId="2DAE4BE1" w14:textId="77777777" w:rsidTr="008677B6">
        <w:trPr>
          <w:trHeight w:val="68"/>
        </w:trPr>
        <w:tc>
          <w:tcPr>
            <w:tcW w:w="6221" w:type="dxa"/>
            <w:vAlign w:val="bottom"/>
          </w:tcPr>
          <w:p w14:paraId="67B97301" w14:textId="77777777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bottom"/>
          </w:tcPr>
          <w:p w14:paraId="507DCE9F" w14:textId="6B6015E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056C7AC3" w14:textId="110C5FC0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41000B9D" w14:textId="77777777" w:rsidTr="008677B6">
        <w:tc>
          <w:tcPr>
            <w:tcW w:w="6221" w:type="dxa"/>
            <w:vAlign w:val="bottom"/>
          </w:tcPr>
          <w:p w14:paraId="12A1C3B1" w14:textId="77777777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bottom"/>
          </w:tcPr>
          <w:p w14:paraId="62DD25AE" w14:textId="137C242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58FB6FE2" w14:textId="244AFB72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AA0C97" w:rsidRPr="004B0EB8" w14:paraId="600BC6C5" w14:textId="77777777" w:rsidTr="008677B6">
        <w:trPr>
          <w:trHeight w:val="74"/>
        </w:trPr>
        <w:tc>
          <w:tcPr>
            <w:tcW w:w="6221" w:type="dxa"/>
            <w:vAlign w:val="bottom"/>
          </w:tcPr>
          <w:p w14:paraId="39CA700F" w14:textId="77777777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9CA1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120B8C23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AA0C97" w:rsidRPr="004B0EB8" w14:paraId="305A122C" w14:textId="77777777" w:rsidTr="008677B6">
        <w:tc>
          <w:tcPr>
            <w:tcW w:w="6221" w:type="dxa"/>
            <w:vAlign w:val="bottom"/>
          </w:tcPr>
          <w:p w14:paraId="3ED56C47" w14:textId="77777777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1CA7AB2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675E867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AA0C97" w:rsidRPr="004B0EB8" w14:paraId="7D8CEB41" w14:textId="77777777" w:rsidTr="008677B6">
        <w:tc>
          <w:tcPr>
            <w:tcW w:w="6221" w:type="dxa"/>
            <w:vAlign w:val="bottom"/>
          </w:tcPr>
          <w:p w14:paraId="0A77F4A2" w14:textId="21F5DE3B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th-TH"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36F0ABBE" w14:textId="1C7CDD91" w:rsidR="00AA0C97" w:rsidRPr="004B0EB8" w:rsidRDefault="006C4368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7" w:type="dxa"/>
            <w:vAlign w:val="bottom"/>
          </w:tcPr>
          <w:p w14:paraId="49F9570A" w14:textId="5FF1287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  <w:tr w:rsidR="00AA0C97" w:rsidRPr="004B0EB8" w14:paraId="40C643BF" w14:textId="77777777" w:rsidTr="008677B6">
        <w:tc>
          <w:tcPr>
            <w:tcW w:w="6221" w:type="dxa"/>
            <w:vAlign w:val="bottom"/>
            <w:hideMark/>
          </w:tcPr>
          <w:p w14:paraId="39CB4FCF" w14:textId="77777777" w:rsidR="00AA0C97" w:rsidRPr="004B0EB8" w:rsidRDefault="00AA0C97" w:rsidP="00AA0C97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หุ้นกู้ไม่ด้อยสิทธิและมีหลักประกัน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7C19C4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6996299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C4368" w:rsidRPr="004B0EB8" w14:paraId="29AF4062" w14:textId="77777777" w:rsidTr="006C4368">
        <w:tc>
          <w:tcPr>
            <w:tcW w:w="6221" w:type="dxa"/>
            <w:vAlign w:val="bottom"/>
          </w:tcPr>
          <w:p w14:paraId="1121D194" w14:textId="516BD858" w:rsidR="006C4368" w:rsidRPr="004B0EB8" w:rsidRDefault="006C4368" w:rsidP="006C4368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center"/>
          </w:tcPr>
          <w:p w14:paraId="5971D06A" w14:textId="415EF9D2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36"/>
              </w:rPr>
            </w:pP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5</w:t>
            </w:r>
            <w:r w:rsidR="006C4368" w:rsidRPr="004B0EB8">
              <w:rPr>
                <w:rFonts w:ascii="Browallia New" w:hAnsi="Browallia New" w:cs="Browallia New"/>
                <w:szCs w:val="36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793</w:t>
            </w:r>
            <w:r w:rsidR="006C4368" w:rsidRPr="004B0EB8">
              <w:rPr>
                <w:rFonts w:ascii="Browallia New" w:hAnsi="Browallia New" w:cs="Browallia New"/>
                <w:szCs w:val="36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803</w:t>
            </w:r>
          </w:p>
        </w:tc>
        <w:tc>
          <w:tcPr>
            <w:tcW w:w="1717" w:type="dxa"/>
            <w:vAlign w:val="bottom"/>
          </w:tcPr>
          <w:p w14:paraId="7E554E71" w14:textId="5CD0F6BC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</w:tr>
      <w:tr w:rsidR="006C4368" w:rsidRPr="004B0EB8" w14:paraId="65AAF12F" w14:textId="77777777" w:rsidTr="006C4368">
        <w:tc>
          <w:tcPr>
            <w:tcW w:w="6221" w:type="dxa"/>
            <w:vAlign w:val="bottom"/>
            <w:hideMark/>
          </w:tcPr>
          <w:p w14:paraId="4345C8D7" w14:textId="63EDC587" w:rsidR="006C4368" w:rsidRPr="004B0EB8" w:rsidRDefault="006C4368" w:rsidP="006C4368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6C6C1" w14:textId="442BCC47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36"/>
              </w:rPr>
            </w:pP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8</w:t>
            </w:r>
            <w:r w:rsidR="006C4368" w:rsidRPr="004B0EB8">
              <w:rPr>
                <w:rFonts w:ascii="Browallia New" w:hAnsi="Browallia New" w:cs="Browallia New"/>
                <w:szCs w:val="36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279</w:t>
            </w:r>
            <w:r w:rsidR="006C4368" w:rsidRPr="004B0EB8">
              <w:rPr>
                <w:rFonts w:ascii="Browallia New" w:hAnsi="Browallia New" w:cs="Browallia New"/>
                <w:szCs w:val="36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634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3B73D479" w14:textId="6E215A00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</w:tr>
      <w:tr w:rsidR="006C4368" w:rsidRPr="004B0EB8" w14:paraId="60D62B4A" w14:textId="77777777" w:rsidTr="006C4368">
        <w:tc>
          <w:tcPr>
            <w:tcW w:w="6221" w:type="dxa"/>
            <w:vAlign w:val="bottom"/>
            <w:hideMark/>
          </w:tcPr>
          <w:p w14:paraId="69F37FFF" w14:textId="77777777" w:rsidR="006C4368" w:rsidRPr="004B0EB8" w:rsidRDefault="006C4368" w:rsidP="006C4368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รวมหุ้นกู้ไม่ด้อยสิทธิ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2575E" w14:textId="6FD6F44E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36"/>
                <w:cs/>
              </w:rPr>
            </w:pP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14</w:t>
            </w:r>
            <w:r w:rsidR="006C4368" w:rsidRPr="004B0EB8">
              <w:rPr>
                <w:rFonts w:ascii="Browallia New" w:hAnsi="Browallia New" w:cs="Browallia New"/>
                <w:szCs w:val="3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073</w:t>
            </w:r>
            <w:r w:rsidR="006C4368" w:rsidRPr="004B0EB8">
              <w:rPr>
                <w:rFonts w:ascii="Browallia New" w:hAnsi="Browallia New" w:cs="Browallia New"/>
                <w:szCs w:val="36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36"/>
                <w:lang w:val="en-GB"/>
              </w:rPr>
              <w:t>437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830B" w14:textId="74B1ECFF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</w:p>
        </w:tc>
      </w:tr>
    </w:tbl>
    <w:p w14:paraId="13479E1C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D89650C" w14:textId="5504B23D" w:rsidR="00930C31" w:rsidRPr="004B0EB8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ซึ่งรวมส่วนที่จะถึงกำหนดชำระภายในหนึ่งปีสำหรับป</w:t>
      </w:r>
      <w:r w:rsidR="006B0B94" w:rsidRPr="004B0EB8">
        <w:rPr>
          <w:rFonts w:ascii="Browallia New" w:hAnsi="Browallia New" w:cs="Browallia New"/>
          <w:spacing w:val="-4"/>
          <w:szCs w:val="24"/>
          <w:cs/>
        </w:rPr>
        <w:t>ี</w:t>
      </w:r>
      <w:r w:rsidR="006B0B94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มีดังนี้</w:t>
      </w:r>
    </w:p>
    <w:p w14:paraId="5AF66522" w14:textId="77777777" w:rsidR="00930C31" w:rsidRPr="004B0EB8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930C31" w:rsidRPr="004B0EB8" w14:paraId="39980D50" w14:textId="77777777" w:rsidTr="00AE32E6">
        <w:tc>
          <w:tcPr>
            <w:tcW w:w="3798" w:type="dxa"/>
            <w:vAlign w:val="bottom"/>
          </w:tcPr>
          <w:p w14:paraId="3992B925" w14:textId="77777777" w:rsidR="00930C31" w:rsidRPr="004B0EB8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bookmarkStart w:id="58" w:name="OLE_LINK17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4CD59A94" w14:textId="5B4B0AAD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30C31" w:rsidRPr="004B0EB8" w14:paraId="22F1B54A" w14:textId="77777777" w:rsidTr="008677B6">
        <w:tc>
          <w:tcPr>
            <w:tcW w:w="3798" w:type="dxa"/>
            <w:vAlign w:val="bottom"/>
          </w:tcPr>
          <w:p w14:paraId="19437EF8" w14:textId="77777777" w:rsidR="00930C31" w:rsidRPr="004B0EB8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6ABFD1" w14:textId="156B6B79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4D98F5" w14:textId="0158490E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4B0EB8" w14:paraId="04AF3D1B" w14:textId="77777777" w:rsidTr="008677B6">
        <w:trPr>
          <w:trHeight w:val="68"/>
        </w:trPr>
        <w:tc>
          <w:tcPr>
            <w:tcW w:w="3798" w:type="dxa"/>
            <w:vAlign w:val="bottom"/>
          </w:tcPr>
          <w:p w14:paraId="2DC499E5" w14:textId="77777777" w:rsidR="00930C31" w:rsidRPr="004B0EB8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A50C101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0922E6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48C9BBB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13F4E64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</w:tr>
      <w:tr w:rsidR="00930C31" w:rsidRPr="004B0EB8" w14:paraId="3006BF49" w14:textId="77777777" w:rsidTr="008677B6">
        <w:tc>
          <w:tcPr>
            <w:tcW w:w="3798" w:type="dxa"/>
            <w:vAlign w:val="bottom"/>
          </w:tcPr>
          <w:p w14:paraId="51C7E211" w14:textId="77777777" w:rsidR="00930C31" w:rsidRPr="004B0EB8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C3874EC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CEA7E45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AFACC58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27E3D69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930C31" w:rsidRPr="004B0EB8" w14:paraId="4CE76F79" w14:textId="77777777" w:rsidTr="008677B6">
        <w:trPr>
          <w:trHeight w:val="74"/>
        </w:trPr>
        <w:tc>
          <w:tcPr>
            <w:tcW w:w="3798" w:type="dxa"/>
            <w:vAlign w:val="bottom"/>
          </w:tcPr>
          <w:p w14:paraId="0DE51AB4" w14:textId="77777777" w:rsidR="00930C31" w:rsidRPr="004B0EB8" w:rsidRDefault="00930C31" w:rsidP="00AA779F">
            <w:pPr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344C" w14:textId="77777777" w:rsidR="00930C31" w:rsidRPr="004B0EB8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91755" w14:textId="77777777" w:rsidR="00930C31" w:rsidRPr="004B0EB8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0FBE9" w14:textId="77777777" w:rsidR="00930C31" w:rsidRPr="004B0EB8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BCDFEE" w14:textId="77777777" w:rsidR="00930C31" w:rsidRPr="004B0EB8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4368" w:rsidRPr="004B0EB8" w14:paraId="0F981DA7" w14:textId="77777777" w:rsidTr="006C4368">
        <w:tc>
          <w:tcPr>
            <w:tcW w:w="3798" w:type="dxa"/>
            <w:vAlign w:val="bottom"/>
            <w:hideMark/>
          </w:tcPr>
          <w:p w14:paraId="65AC4FC5" w14:textId="0BE5728C" w:rsidR="006C4368" w:rsidRPr="004B0EB8" w:rsidRDefault="006C4368" w:rsidP="006C4368">
            <w:pPr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ราคาตามบัญชีต้น</w:t>
            </w:r>
            <w:r w:rsidR="00B16C2E" w:rsidRPr="004B0EB8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7D181A" w14:textId="7ABC3566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1267A0" w14:textId="2B3FC297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440" w:type="dxa"/>
            <w:vAlign w:val="bottom"/>
            <w:hideMark/>
          </w:tcPr>
          <w:p w14:paraId="1D1E3839" w14:textId="2660AC5A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440" w:type="dxa"/>
            <w:vAlign w:val="bottom"/>
            <w:hideMark/>
          </w:tcPr>
          <w:p w14:paraId="2B5FA70B" w14:textId="6E8B0141" w:rsidR="006C4368" w:rsidRPr="004B0EB8" w:rsidRDefault="008666E1" w:rsidP="006C4368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6C4368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0100DF" w:rsidRPr="004B0EB8" w14:paraId="7F66FBF5" w14:textId="77777777" w:rsidTr="008677B6">
        <w:tc>
          <w:tcPr>
            <w:tcW w:w="3798" w:type="dxa"/>
            <w:vAlign w:val="bottom"/>
            <w:hideMark/>
          </w:tcPr>
          <w:p w14:paraId="59B63C2D" w14:textId="505A67C5" w:rsidR="000100DF" w:rsidRPr="004B0EB8" w:rsidRDefault="000100DF" w:rsidP="000100DF">
            <w:pPr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การออกหุ้นกู้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เงินต้น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สุทธิจากต้นทุนการกู้ยืม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F6024" w14:textId="19D01A2F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81E19" w14:textId="2FD7EF7D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440" w:type="dxa"/>
            <w:vAlign w:val="center"/>
          </w:tcPr>
          <w:p w14:paraId="5BF75077" w14:textId="30543DA6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39D6C597" w14:textId="62DB3E5C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</w:tr>
      <w:tr w:rsidR="000100DF" w:rsidRPr="004B0EB8" w14:paraId="5E91D719" w14:textId="77777777" w:rsidTr="008677B6">
        <w:tc>
          <w:tcPr>
            <w:tcW w:w="3798" w:type="dxa"/>
            <w:vAlign w:val="bottom"/>
            <w:hideMark/>
          </w:tcPr>
          <w:p w14:paraId="62243727" w14:textId="77777777" w:rsidR="000100DF" w:rsidRPr="004B0EB8" w:rsidRDefault="000100DF" w:rsidP="000100DF">
            <w:pPr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64CDD4" w14:textId="6A7530C9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8FEC2" w14:textId="753351A4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592098D" w14:textId="659ADAD5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E856573" w14:textId="0241C800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0100DF" w:rsidRPr="004B0EB8" w14:paraId="7FC1328F" w14:textId="77777777" w:rsidTr="008677B6">
        <w:tc>
          <w:tcPr>
            <w:tcW w:w="3798" w:type="dxa"/>
            <w:vAlign w:val="bottom"/>
          </w:tcPr>
          <w:p w14:paraId="1BF5D0B2" w14:textId="77777777" w:rsidR="000100DF" w:rsidRPr="004B0EB8" w:rsidRDefault="000100DF" w:rsidP="000100DF">
            <w:pPr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404BF" w14:textId="4D94E55F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E32F" w14:textId="636ADF7B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866D13" w14:textId="1F4DBE12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133410" w14:textId="4D860558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</w:tr>
      <w:tr w:rsidR="000100DF" w:rsidRPr="004B0EB8" w14:paraId="602F4987" w14:textId="77777777" w:rsidTr="006C4368">
        <w:tc>
          <w:tcPr>
            <w:tcW w:w="3798" w:type="dxa"/>
            <w:vAlign w:val="bottom"/>
            <w:hideMark/>
          </w:tcPr>
          <w:p w14:paraId="31BD959B" w14:textId="1AEF463A" w:rsidR="000100DF" w:rsidRPr="004B0EB8" w:rsidRDefault="000100DF" w:rsidP="000100DF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ราคาตามบัญชีปลาย</w:t>
            </w:r>
            <w:r w:rsidR="00B16C2E" w:rsidRPr="004B0EB8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12650" w14:textId="34E6F4D7" w:rsidR="000100DF" w:rsidRPr="004B0EB8" w:rsidRDefault="000100DF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9E14" w14:textId="21B36D8E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100D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="000100DF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086F5C" w14:textId="39BE4019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A4ED44" w14:textId="42C672B1" w:rsidR="000100DF" w:rsidRPr="004B0EB8" w:rsidRDefault="008666E1" w:rsidP="000100D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0100DF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</w:tr>
      <w:bookmarkEnd w:id="58"/>
    </w:tbl>
    <w:p w14:paraId="1124BB9A" w14:textId="77777777" w:rsidR="00930C31" w:rsidRPr="004B0EB8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</w:p>
    <w:p w14:paraId="45984E9B" w14:textId="38CBE41B" w:rsidR="000100DF" w:rsidRPr="004B0EB8" w:rsidRDefault="000100DF" w:rsidP="000100DF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4B0EB8">
        <w:rPr>
          <w:rFonts w:ascii="Browallia New" w:hAnsi="Browallia New" w:cs="Browallia New"/>
          <w:spacing w:val="-2"/>
          <w:szCs w:val="24"/>
          <w:cs/>
        </w:rPr>
        <w:t>หุ้นกู้ไม่ด้อยสิทธิและไม่มี</w:t>
      </w:r>
      <w:r w:rsidR="00D77B47" w:rsidRPr="004B0EB8">
        <w:rPr>
          <w:rFonts w:ascii="Browallia New" w:hAnsi="Browallia New" w:cs="Browallia New"/>
          <w:spacing w:val="-2"/>
          <w:szCs w:val="24"/>
          <w:cs/>
        </w:rPr>
        <w:t>หลัก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ประกัน มีอัตราดอกเบี้ยร้อยละ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2"/>
          <w:szCs w:val="24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40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 ต่อปี ตามที่ระบุในการออกหุ้นกู้แต่ละคราว (พ.ศ.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2"/>
          <w:szCs w:val="24"/>
        </w:rPr>
        <w:t xml:space="preserve"> :</w:t>
      </w:r>
      <w:r w:rsidR="001F7915" w:rsidRPr="004B0EB8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  <w:cs/>
        </w:rPr>
        <w:t>อัตราดอกเบี้ยร้อยละ</w:t>
      </w:r>
      <w:r w:rsidR="001E4C0C" w:rsidRPr="004B0EB8">
        <w:rPr>
          <w:rFonts w:ascii="Browallia New" w:hAnsi="Browallia New" w:cs="Browallia New"/>
          <w:spacing w:val="-2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2"/>
          <w:szCs w:val="24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00</w:t>
      </w:r>
      <w:r w:rsidRPr="004B0EB8">
        <w:rPr>
          <w:rFonts w:ascii="Browallia New" w:hAnsi="Browallia New" w:cs="Browallia New"/>
          <w:spacing w:val="-2"/>
          <w:szCs w:val="24"/>
        </w:rPr>
        <w:t xml:space="preserve"> -</w:t>
      </w:r>
      <w:r w:rsidR="001F7915" w:rsidRPr="004B0EB8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2"/>
          <w:szCs w:val="24"/>
        </w:rPr>
        <w:t>.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40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 ต่อปี) มีกําหนดชําระคืนดอกเบี้ยทุกไตรมาส และชําระคืนเงินต้นทั้งจํานวนเมื่อครบกําหนด</w:t>
      </w:r>
    </w:p>
    <w:p w14:paraId="2B3A2F32" w14:textId="77777777" w:rsidR="0029664C" w:rsidRPr="004B0EB8" w:rsidRDefault="0029664C" w:rsidP="000100DF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493DCA94" w14:textId="7C4DF03C" w:rsidR="00930C31" w:rsidRPr="00474EAE" w:rsidRDefault="000100DF" w:rsidP="000100DF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74EAE">
        <w:rPr>
          <w:rFonts w:ascii="Browallia New" w:hAnsi="Browallia New" w:cs="Browallia New"/>
          <w:spacing w:val="-4"/>
          <w:szCs w:val="24"/>
          <w:cs/>
        </w:rPr>
        <w:t>หุ้นกู้ไม่ด้อยสิทธิและมี</w:t>
      </w:r>
      <w:r w:rsidR="00D77B47" w:rsidRPr="00474EAE">
        <w:rPr>
          <w:rFonts w:ascii="Browallia New" w:hAnsi="Browallia New" w:cs="Browallia New"/>
          <w:spacing w:val="-4"/>
          <w:szCs w:val="24"/>
          <w:cs/>
        </w:rPr>
        <w:t>หลัก</w:t>
      </w:r>
      <w:r w:rsidRPr="00474EAE">
        <w:rPr>
          <w:rFonts w:ascii="Browallia New" w:hAnsi="Browallia New" w:cs="Browallia New"/>
          <w:spacing w:val="-4"/>
          <w:szCs w:val="24"/>
          <w:cs/>
        </w:rPr>
        <w:t xml:space="preserve">ประกันมีอัตราดอกเบี้ยร้อยละ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74EAE">
        <w:rPr>
          <w:rFonts w:ascii="Browallia New" w:hAnsi="Browallia New" w:cs="Browallia New"/>
          <w:spacing w:val="-4"/>
          <w:szCs w:val="24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80</w:t>
      </w:r>
      <w:r w:rsidRPr="00474EAE">
        <w:rPr>
          <w:rFonts w:ascii="Browallia New" w:hAnsi="Browallia New" w:cs="Browallia New"/>
          <w:spacing w:val="-4"/>
          <w:szCs w:val="24"/>
        </w:rPr>
        <w:t xml:space="preserve"> -</w:t>
      </w:r>
      <w:r w:rsidR="001E4C0C" w:rsidRPr="00474EAE">
        <w:rPr>
          <w:rFonts w:ascii="Browallia New" w:hAnsi="Browallia New" w:cs="Browallia New"/>
          <w:spacing w:val="-4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74EAE">
        <w:rPr>
          <w:rFonts w:ascii="Browallia New" w:hAnsi="Browallia New" w:cs="Browallia New"/>
          <w:spacing w:val="-4"/>
          <w:szCs w:val="24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474EAE">
        <w:rPr>
          <w:rFonts w:ascii="Browallia New" w:hAnsi="Browallia New" w:cs="Browallia New"/>
          <w:spacing w:val="-4"/>
          <w:szCs w:val="24"/>
          <w:cs/>
        </w:rPr>
        <w:t xml:space="preserve"> ต่อปี ตามที่ระบุในการออกหุ้นกู้แต่ละคราว (พ.ศ.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474EAE">
        <w:rPr>
          <w:rFonts w:ascii="Browallia New" w:hAnsi="Browallia New" w:cs="Browallia New"/>
          <w:spacing w:val="-4"/>
          <w:szCs w:val="24"/>
        </w:rPr>
        <w:t xml:space="preserve"> :</w:t>
      </w:r>
      <w:r w:rsidR="0029664C" w:rsidRPr="00474EAE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474EAE">
        <w:rPr>
          <w:rFonts w:ascii="Browallia New" w:hAnsi="Browallia New" w:cs="Browallia New"/>
          <w:spacing w:val="-4"/>
          <w:szCs w:val="24"/>
          <w:cs/>
        </w:rPr>
        <w:t xml:space="preserve">อัตราดอกเบี้ยร้อยละ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474EAE">
        <w:rPr>
          <w:rFonts w:ascii="Browallia New" w:hAnsi="Browallia New" w:cs="Browallia New"/>
          <w:spacing w:val="-4"/>
          <w:szCs w:val="24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80</w:t>
      </w:r>
      <w:r w:rsidRPr="00474EAE">
        <w:rPr>
          <w:rFonts w:ascii="Browallia New" w:hAnsi="Browallia New" w:cs="Browallia New"/>
          <w:spacing w:val="-4"/>
          <w:szCs w:val="24"/>
        </w:rPr>
        <w:t xml:space="preserve"> -</w:t>
      </w:r>
      <w:r w:rsidR="00D73BC1" w:rsidRPr="00474EAE">
        <w:rPr>
          <w:rFonts w:ascii="Browallia New" w:hAnsi="Browallia New" w:cs="Browallia New"/>
          <w:spacing w:val="-4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474EAE">
        <w:rPr>
          <w:rFonts w:ascii="Browallia New" w:hAnsi="Browallia New" w:cs="Browallia New"/>
          <w:spacing w:val="-4"/>
          <w:szCs w:val="24"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40</w:t>
      </w:r>
      <w:r w:rsidRPr="00474EAE">
        <w:rPr>
          <w:rFonts w:ascii="Browallia New" w:hAnsi="Browallia New" w:cs="Browallia New"/>
          <w:spacing w:val="-4"/>
          <w:szCs w:val="24"/>
          <w:cs/>
        </w:rPr>
        <w:t xml:space="preserve"> ต่อปี) มีกําหนดชําระคืนดอกเบี้ยทุกไตรมาส และชําระคืนเงินต้นทั้งจํานวนเมื่อครบกําหนด โดยมีการคํ้าประกันจากบริษัทย่อยแห่งหนึ่ง</w:t>
      </w:r>
    </w:p>
    <w:p w14:paraId="62915C1E" w14:textId="77777777" w:rsidR="00930C31" w:rsidRPr="004B0EB8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7D87C841" w14:textId="33D460A4" w:rsidR="00930C31" w:rsidRPr="004B0EB8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>สัญญาหุ้นกู้เหล่านี้ได้ระบุให้กลุ่มกิจการและ</w:t>
      </w:r>
      <w:r w:rsidR="00A73F6C" w:rsidRPr="004B0EB8">
        <w:rPr>
          <w:rFonts w:ascii="Browallia New" w:hAnsi="Browallia New" w:cs="Browallia New"/>
          <w:spacing w:val="-4"/>
          <w:szCs w:val="24"/>
          <w:cs/>
        </w:rPr>
        <w:t>บริษัท</w:t>
      </w:r>
      <w:r w:rsidRPr="004B0EB8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</w:t>
      </w:r>
      <w:r w:rsidR="00454B9F" w:rsidRPr="004B0EB8">
        <w:rPr>
          <w:rFonts w:ascii="Browallia New" w:hAnsi="Browallia New" w:cs="Browallia New"/>
          <w:spacing w:val="-4"/>
          <w:szCs w:val="24"/>
          <w:cs/>
        </w:rPr>
        <w:t>ตามที่ตกลงกัน</w:t>
      </w:r>
      <w:r w:rsidRPr="004B0EB8">
        <w:rPr>
          <w:rFonts w:ascii="Browallia New" w:hAnsi="Browallia New" w:cs="Browallia New"/>
          <w:spacing w:val="-4"/>
          <w:szCs w:val="24"/>
          <w:cs/>
        </w:rPr>
        <w:t>โดยคำนวณจากงบการเงินรวม</w:t>
      </w:r>
      <w:r w:rsidRPr="004B0EB8">
        <w:rPr>
          <w:rFonts w:ascii="Browallia New" w:hAnsi="Browallia New" w:cs="Browallia New"/>
          <w:szCs w:val="24"/>
          <w:cs/>
        </w:rPr>
        <w:t>รายปี ทั้งนี้กลุ่มกิจการและ</w:t>
      </w:r>
      <w:r w:rsidR="00A73F6C" w:rsidRPr="004B0EB8">
        <w:rPr>
          <w:rFonts w:ascii="Browallia New" w:hAnsi="Browallia New" w:cs="Browallia New"/>
          <w:szCs w:val="24"/>
          <w:cs/>
        </w:rPr>
        <w:t>บริษัท</w:t>
      </w:r>
      <w:r w:rsidRPr="004B0EB8">
        <w:rPr>
          <w:rFonts w:ascii="Browallia New" w:hAnsi="Browallia New" w:cs="Browallia New"/>
          <w:szCs w:val="24"/>
          <w:cs/>
        </w:rPr>
        <w:t>สามารถปฏิบัติ</w:t>
      </w:r>
      <w:r w:rsidR="00454B9F" w:rsidRPr="004B0EB8">
        <w:rPr>
          <w:rFonts w:ascii="Browallia New" w:hAnsi="Browallia New" w:cs="Browallia New"/>
          <w:szCs w:val="24"/>
          <w:cs/>
        </w:rPr>
        <w:t>ได้</w:t>
      </w:r>
      <w:r w:rsidRPr="004B0EB8">
        <w:rPr>
          <w:rFonts w:ascii="Browallia New" w:hAnsi="Browallia New" w:cs="Browallia New"/>
          <w:szCs w:val="24"/>
          <w:cs/>
        </w:rPr>
        <w:t>ตามเงื่อนไขตามสัญญาได</w:t>
      </w:r>
      <w:bookmarkStart w:id="59" w:name="_Toc443989156"/>
      <w:r w:rsidR="00454B9F" w:rsidRPr="004B0EB8">
        <w:rPr>
          <w:rFonts w:ascii="Browallia New" w:hAnsi="Browallia New" w:cs="Browallia New"/>
          <w:szCs w:val="24"/>
          <w:cs/>
        </w:rPr>
        <w:t>้ดังกล่าว</w:t>
      </w:r>
    </w:p>
    <w:p w14:paraId="427FE3A9" w14:textId="75471605" w:rsidR="00880032" w:rsidRPr="004B0EB8" w:rsidRDefault="00880032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4324BC98" w14:textId="7363F9F1" w:rsidR="00BD65A8" w:rsidRPr="004B0EB8" w:rsidRDefault="00BD65A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5D7893E0" w14:textId="77777777" w:rsidR="00BD65A8" w:rsidRPr="004B0EB8" w:rsidRDefault="00BD65A8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7A5454B0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DFF34" w14:textId="6A89B773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041EC3C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  <w:bookmarkStart w:id="60" w:name="_Toc443989171"/>
      <w:bookmarkEnd w:id="59"/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B0EB8" w14:paraId="2E913825" w14:textId="77777777" w:rsidTr="00A17114">
        <w:tc>
          <w:tcPr>
            <w:tcW w:w="4723" w:type="dxa"/>
            <w:vAlign w:val="bottom"/>
          </w:tcPr>
          <w:p w14:paraId="4C107CDB" w14:textId="77777777" w:rsidR="00930C31" w:rsidRPr="004B0EB8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92CD34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D71018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721D6E5A" w14:textId="77777777" w:rsidTr="00A17114">
        <w:tc>
          <w:tcPr>
            <w:tcW w:w="4723" w:type="dxa"/>
            <w:vAlign w:val="bottom"/>
          </w:tcPr>
          <w:p w14:paraId="1423AB9A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7AE35A" w14:textId="48A46B95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70B436" w14:textId="72B28143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EBE3E26" w14:textId="7055BFC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634365" w14:textId="7305FA5B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0C87B807" w14:textId="77777777" w:rsidTr="00A17114">
        <w:tc>
          <w:tcPr>
            <w:tcW w:w="4723" w:type="dxa"/>
            <w:vAlign w:val="bottom"/>
          </w:tcPr>
          <w:p w14:paraId="6E1F6BC7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769F83" w14:textId="76FA1AE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D245EC" w14:textId="6928792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D146B3" w14:textId="6300753D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7922450" w14:textId="1335CC45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7DEE0000" w14:textId="77777777" w:rsidTr="00A17114">
        <w:tc>
          <w:tcPr>
            <w:tcW w:w="4723" w:type="dxa"/>
            <w:hideMark/>
          </w:tcPr>
          <w:p w14:paraId="4DABA967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AB7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555906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2CAB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0789B6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7B38CF5A" w14:textId="77777777" w:rsidTr="00A17114">
        <w:tc>
          <w:tcPr>
            <w:tcW w:w="4723" w:type="dxa"/>
            <w:hideMark/>
          </w:tcPr>
          <w:p w14:paraId="2E82F471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0E85104" w14:textId="0AD2509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vAlign w:val="bottom"/>
          </w:tcPr>
          <w:p w14:paraId="1B78E89D" w14:textId="02A106A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88080B7" w14:textId="6D04FFFD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30" w:type="dxa"/>
            <w:vAlign w:val="bottom"/>
          </w:tcPr>
          <w:p w14:paraId="44D6B05E" w14:textId="14676FB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  <w:tr w:rsidR="00AA0C97" w:rsidRPr="004B0EB8" w14:paraId="2A88A1E1" w14:textId="77777777" w:rsidTr="00A17114">
        <w:tc>
          <w:tcPr>
            <w:tcW w:w="4723" w:type="dxa"/>
            <w:vAlign w:val="bottom"/>
          </w:tcPr>
          <w:p w14:paraId="4D779B4B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08D5FC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AA0B687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1287335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67C9247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251E3095" w14:textId="77777777" w:rsidTr="00A17114">
        <w:trPr>
          <w:trHeight w:val="171"/>
        </w:trPr>
        <w:tc>
          <w:tcPr>
            <w:tcW w:w="4723" w:type="dxa"/>
            <w:vAlign w:val="bottom"/>
            <w:hideMark/>
          </w:tcPr>
          <w:p w14:paraId="56B6F480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3CEC271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E065120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3631DE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C7FFD1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0AD22069" w14:textId="77777777" w:rsidTr="00A17114">
        <w:tc>
          <w:tcPr>
            <w:tcW w:w="4723" w:type="dxa"/>
            <w:vAlign w:val="bottom"/>
            <w:hideMark/>
          </w:tcPr>
          <w:p w14:paraId="123A7EF3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924FA4E" w14:textId="0C51DB7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  <w:tc>
          <w:tcPr>
            <w:tcW w:w="1229" w:type="dxa"/>
            <w:vAlign w:val="bottom"/>
          </w:tcPr>
          <w:p w14:paraId="4AA36DDC" w14:textId="7F62F56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ABA5D7F" w14:textId="0AC2DE4E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230" w:type="dxa"/>
            <w:vAlign w:val="bottom"/>
          </w:tcPr>
          <w:p w14:paraId="5AA1C367" w14:textId="075AC2D0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</w:tr>
      <w:tr w:rsidR="00AA0C97" w:rsidRPr="004B0EB8" w14:paraId="45014F00" w14:textId="77777777" w:rsidTr="00A17114">
        <w:tc>
          <w:tcPr>
            <w:tcW w:w="4723" w:type="dxa"/>
            <w:vAlign w:val="bottom"/>
          </w:tcPr>
          <w:p w14:paraId="3A321564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E6B6E7A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A7A0D4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75CE151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13CCFE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5AC5548E" w14:textId="77777777" w:rsidTr="00A17114">
        <w:tc>
          <w:tcPr>
            <w:tcW w:w="4723" w:type="dxa"/>
            <w:vAlign w:val="bottom"/>
            <w:hideMark/>
          </w:tcPr>
          <w:p w14:paraId="5E408ABD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D17696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363347B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8542E32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7D1CC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5E356BCB" w14:textId="77777777" w:rsidTr="00A17114">
        <w:tc>
          <w:tcPr>
            <w:tcW w:w="4723" w:type="dxa"/>
            <w:vAlign w:val="bottom"/>
            <w:hideMark/>
          </w:tcPr>
          <w:p w14:paraId="5F49C51F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1C0D08" w14:textId="01EDEDCF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vAlign w:val="bottom"/>
          </w:tcPr>
          <w:p w14:paraId="4B2CAC6B" w14:textId="20CD3C99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BDF6DC6" w14:textId="4CA7CD8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230" w:type="dxa"/>
            <w:vAlign w:val="bottom"/>
          </w:tcPr>
          <w:p w14:paraId="158303CC" w14:textId="77629D09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2753DE9" w14:textId="77777777" w:rsidR="00930C31" w:rsidRPr="004B0EB8" w:rsidRDefault="00930C31" w:rsidP="00930C31">
      <w:pPr>
        <w:pStyle w:val="a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26D4F474" w14:textId="77777777" w:rsidR="00930C31" w:rsidRPr="004B0EB8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>จำนวนที่รับรู้รายการในงบแสดงฐานะทางการเงินมีดังนี้</w:t>
      </w:r>
    </w:p>
    <w:p w14:paraId="52B2D3B1" w14:textId="77777777" w:rsidR="00930C31" w:rsidRPr="004B0EB8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4B0EB8" w14:paraId="62512F19" w14:textId="77777777" w:rsidTr="00A17114">
        <w:tc>
          <w:tcPr>
            <w:tcW w:w="4723" w:type="dxa"/>
            <w:vAlign w:val="bottom"/>
          </w:tcPr>
          <w:p w14:paraId="31700711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CBE1E1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5A5523F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2825A7B0" w14:textId="77777777" w:rsidTr="00A17114">
        <w:tc>
          <w:tcPr>
            <w:tcW w:w="4723" w:type="dxa"/>
            <w:vAlign w:val="bottom"/>
          </w:tcPr>
          <w:p w14:paraId="5F88C7CB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D659E4D" w14:textId="511645A9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6A47F" w14:textId="3BBB76B1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89182A4" w14:textId="239AE308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D93A3" w14:textId="2F02D649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6C4E9A8E" w14:textId="77777777" w:rsidTr="00A17114">
        <w:tc>
          <w:tcPr>
            <w:tcW w:w="4723" w:type="dxa"/>
            <w:vAlign w:val="bottom"/>
          </w:tcPr>
          <w:p w14:paraId="479ECBC0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1FB6329" w14:textId="6188E326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417F0A4" w14:textId="4F53B49A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7787C3" w14:textId="7E1FF342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028EC" w14:textId="40BC8C6C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647F614C" w14:textId="77777777" w:rsidTr="00A17114">
        <w:tc>
          <w:tcPr>
            <w:tcW w:w="4723" w:type="dxa"/>
            <w:vAlign w:val="bottom"/>
          </w:tcPr>
          <w:p w14:paraId="1E8C3BF7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284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6480D4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3426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82850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3DFA01BF" w14:textId="77777777" w:rsidTr="00A17114">
        <w:trPr>
          <w:trHeight w:val="297"/>
        </w:trPr>
        <w:tc>
          <w:tcPr>
            <w:tcW w:w="4723" w:type="dxa"/>
            <w:vAlign w:val="bottom"/>
            <w:hideMark/>
          </w:tcPr>
          <w:p w14:paraId="05C49175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CD7BF" w14:textId="76FCDAF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BD949A" w14:textId="3B550AFD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AA619" w14:textId="561891E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C2D1DE" w14:textId="231BA74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  <w:tr w:rsidR="00AA0C97" w:rsidRPr="004B0EB8" w14:paraId="577EABB5" w14:textId="77777777" w:rsidTr="00A17114">
        <w:tc>
          <w:tcPr>
            <w:tcW w:w="4723" w:type="dxa"/>
            <w:vAlign w:val="bottom"/>
            <w:hideMark/>
          </w:tcPr>
          <w:p w14:paraId="3E88E1A8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C479" w14:textId="7DA27401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38F12A7" w14:textId="6CD042C9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B4917" w14:textId="4BC8D1C9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BBFC895" w14:textId="0CB858E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</w:tbl>
    <w:p w14:paraId="318E25B5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5495A42" w14:textId="5C908FF0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187715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5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38"/>
        <w:gridCol w:w="1223"/>
        <w:gridCol w:w="1223"/>
        <w:gridCol w:w="1196"/>
        <w:gridCol w:w="1275"/>
      </w:tblGrid>
      <w:tr w:rsidR="00930C31" w:rsidRPr="004B0EB8" w14:paraId="00DC09DD" w14:textId="77777777" w:rsidTr="00A17114">
        <w:tc>
          <w:tcPr>
            <w:tcW w:w="4738" w:type="dxa"/>
            <w:vAlign w:val="bottom"/>
          </w:tcPr>
          <w:p w14:paraId="779D4A0D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2EC45D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301680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78BAB51F" w14:textId="77777777" w:rsidTr="00A17114">
        <w:tc>
          <w:tcPr>
            <w:tcW w:w="4738" w:type="dxa"/>
            <w:vAlign w:val="bottom"/>
          </w:tcPr>
          <w:p w14:paraId="14732334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1A330C" w14:textId="0346AA10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251855" w14:textId="3E61D8E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34338" w14:textId="04D8F808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D67E5F" w14:textId="06B010E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54DFFF3B" w14:textId="77777777" w:rsidTr="00A17114">
        <w:tc>
          <w:tcPr>
            <w:tcW w:w="4738" w:type="dxa"/>
            <w:vAlign w:val="bottom"/>
          </w:tcPr>
          <w:p w14:paraId="2DC36E12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D6277E3" w14:textId="694D0EE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59E2705" w14:textId="6133EC0B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F4B9F58" w14:textId="15D4223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2CB31C" w14:textId="32CE4C9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5C530AA2" w14:textId="77777777" w:rsidTr="00A17114">
        <w:tc>
          <w:tcPr>
            <w:tcW w:w="4738" w:type="dxa"/>
            <w:vAlign w:val="bottom"/>
          </w:tcPr>
          <w:p w14:paraId="304F4DE8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7E17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62E3D20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BEFB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58C38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5B1F002A" w14:textId="77777777" w:rsidTr="00A17114">
        <w:tc>
          <w:tcPr>
            <w:tcW w:w="4738" w:type="dxa"/>
            <w:vAlign w:val="bottom"/>
            <w:hideMark/>
          </w:tcPr>
          <w:p w14:paraId="78CBBFD7" w14:textId="08A6D878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B8B96E3" w14:textId="53B08B6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3" w:type="dxa"/>
            <w:vAlign w:val="bottom"/>
          </w:tcPr>
          <w:p w14:paraId="75285F00" w14:textId="4E78252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8D1695B" w14:textId="6A5807A9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75" w:type="dxa"/>
            <w:vAlign w:val="bottom"/>
          </w:tcPr>
          <w:p w14:paraId="04C38055" w14:textId="314A403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</w:tr>
      <w:tr w:rsidR="00AA0C97" w:rsidRPr="004B0EB8" w14:paraId="0A83D1BA" w14:textId="77777777" w:rsidTr="00A17114">
        <w:tc>
          <w:tcPr>
            <w:tcW w:w="4738" w:type="dxa"/>
            <w:vAlign w:val="bottom"/>
            <w:hideMark/>
          </w:tcPr>
          <w:p w14:paraId="4F562971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3780BA41" w14:textId="2DCE648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223" w:type="dxa"/>
            <w:vAlign w:val="center"/>
          </w:tcPr>
          <w:p w14:paraId="60762029" w14:textId="65CDFA2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EBCA8DA" w14:textId="4395CDB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75" w:type="dxa"/>
            <w:vAlign w:val="bottom"/>
          </w:tcPr>
          <w:p w14:paraId="16A67283" w14:textId="3F1315B9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</w:tr>
      <w:tr w:rsidR="00AA0C97" w:rsidRPr="004B0EB8" w14:paraId="4D45B3DB" w14:textId="77777777" w:rsidTr="00A17114">
        <w:tc>
          <w:tcPr>
            <w:tcW w:w="4738" w:type="dxa"/>
            <w:vAlign w:val="bottom"/>
            <w:hideMark/>
          </w:tcPr>
          <w:p w14:paraId="7E1180A4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0811D00" w14:textId="647921A8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223" w:type="dxa"/>
            <w:vAlign w:val="center"/>
          </w:tcPr>
          <w:p w14:paraId="74424191" w14:textId="45570AD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CDA5D33" w14:textId="2DBA08C0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275" w:type="dxa"/>
            <w:vAlign w:val="bottom"/>
          </w:tcPr>
          <w:p w14:paraId="503646C4" w14:textId="40754F8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</w:tr>
      <w:tr w:rsidR="00CB18F6" w:rsidRPr="004B0EB8" w14:paraId="4DC3AF24" w14:textId="77777777" w:rsidTr="00A17114">
        <w:tc>
          <w:tcPr>
            <w:tcW w:w="4738" w:type="dxa"/>
            <w:vAlign w:val="bottom"/>
          </w:tcPr>
          <w:p w14:paraId="744F5166" w14:textId="6B1C5A17" w:rsidR="00CB18F6" w:rsidRPr="004B0EB8" w:rsidRDefault="00AD7C9E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โอนย้ายภาระผูกพันผลประโยชน์ของพนักงานกิจการที่เกี่ยวข้องกัน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1F29CC9" w14:textId="6722D703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73757FB1" w14:textId="3E9F6D40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DB09DBC" w14:textId="160F5434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7BA03FFC" w14:textId="05834380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B18F6" w:rsidRPr="004B0EB8" w14:paraId="26AB43C5" w14:textId="77777777" w:rsidTr="00A17114">
        <w:tc>
          <w:tcPr>
            <w:tcW w:w="4738" w:type="dxa"/>
            <w:vAlign w:val="bottom"/>
          </w:tcPr>
          <w:p w14:paraId="57080C86" w14:textId="1CE0F00F" w:rsidR="00CB18F6" w:rsidRPr="004B0EB8" w:rsidRDefault="00CB18F6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6AD55A7A" w14:textId="08397067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center"/>
          </w:tcPr>
          <w:p w14:paraId="15FCE672" w14:textId="5D7E23E8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2215B17" w14:textId="4B34672D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4B03341" w14:textId="68179E12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B18F6" w:rsidRPr="004B0EB8" w14:paraId="3BF01E9D" w14:textId="77777777" w:rsidTr="00A17114">
        <w:tc>
          <w:tcPr>
            <w:tcW w:w="4738" w:type="dxa"/>
            <w:vAlign w:val="bottom"/>
          </w:tcPr>
          <w:p w14:paraId="1F449675" w14:textId="3C0EFCF6" w:rsidR="00CB18F6" w:rsidRPr="004B0EB8" w:rsidRDefault="00CB18F6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การเปลี่ยนแปลงประเภทเงินลงทุน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254CCE4A" w14:textId="0DFD2FB6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center"/>
          </w:tcPr>
          <w:p w14:paraId="0E92A0D0" w14:textId="12A4F600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A2FFA52" w14:textId="346718C4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DA2DC75" w14:textId="722DF4DC" w:rsidR="00CB18F6" w:rsidRPr="004B0EB8" w:rsidRDefault="00CB18F6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AA0C97" w:rsidRPr="004B0EB8" w14:paraId="6826652B" w14:textId="77777777" w:rsidTr="00A17114">
        <w:tc>
          <w:tcPr>
            <w:tcW w:w="4738" w:type="dxa"/>
            <w:vAlign w:val="center"/>
          </w:tcPr>
          <w:p w14:paraId="3A88528E" w14:textId="6E668BEB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shd w:val="clear" w:color="auto" w:fill="FAFAFA"/>
            <w:vAlign w:val="center"/>
          </w:tcPr>
          <w:p w14:paraId="1AD3DF24" w14:textId="40B4AD3B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4D241B7A" w14:textId="2074ECF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D3F0862" w14:textId="04D5FDC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6319B79" w14:textId="04AD3BA6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AA0C97" w:rsidRPr="004B0EB8" w14:paraId="65408F71" w14:textId="77777777" w:rsidTr="00A17114">
        <w:tc>
          <w:tcPr>
            <w:tcW w:w="4738" w:type="dxa"/>
            <w:vAlign w:val="center"/>
            <w:hideMark/>
          </w:tcPr>
          <w:p w14:paraId="24041856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4C265C6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76B4C2D9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FA3E55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DA1DA4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4006DC6E" w14:textId="77777777" w:rsidTr="00A17114">
        <w:tc>
          <w:tcPr>
            <w:tcW w:w="4738" w:type="dxa"/>
            <w:vAlign w:val="center"/>
            <w:hideMark/>
          </w:tcPr>
          <w:p w14:paraId="78CBC939" w14:textId="01CE44B9" w:rsidR="00AA0C97" w:rsidRPr="004B0EB8" w:rsidRDefault="00AA0C97" w:rsidP="00AA0C97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ที่เกิดจากการเปลี่ยนแปลงข้อสมมติฐาน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CF3947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794076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4EDCB2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972F8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66B7B1C7" w14:textId="77777777" w:rsidTr="00A17114">
        <w:tc>
          <w:tcPr>
            <w:tcW w:w="4738" w:type="dxa"/>
            <w:vAlign w:val="center"/>
          </w:tcPr>
          <w:p w14:paraId="62433D01" w14:textId="77777777" w:rsidR="00AA0C97" w:rsidRPr="004B0EB8" w:rsidRDefault="00AA0C97" w:rsidP="00AA0C97">
            <w:pPr>
              <w:ind w:left="229" w:hanging="14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8882F6C" w14:textId="12C120C7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2B9016D4" w14:textId="62215D9C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C89FA0" w14:textId="7ECA3DF0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18A0AA73" w14:textId="6C809F10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A0C97" w:rsidRPr="004B0EB8" w14:paraId="341E68C0" w14:textId="77777777" w:rsidTr="00A17114">
        <w:tc>
          <w:tcPr>
            <w:tcW w:w="4738" w:type="dxa"/>
            <w:vAlign w:val="center"/>
          </w:tcPr>
          <w:p w14:paraId="302BFB62" w14:textId="53BEB045" w:rsidR="00AA0C97" w:rsidRPr="004B0EB8" w:rsidRDefault="00AA0C97" w:rsidP="00AA0C97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ผลกำไรที่เกิดจากการเปลี่ยนแปลงข้อสมมติฐานทางการเงิน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22579B25" w14:textId="00CA48F6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15E7AB4B" w14:textId="798B31F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3A30F58" w14:textId="2C2AB107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51909E86" w14:textId="066C1DE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A0C97" w:rsidRPr="004B0EB8" w14:paraId="1C73E2CF" w14:textId="77777777" w:rsidTr="00A17114">
        <w:tc>
          <w:tcPr>
            <w:tcW w:w="4738" w:type="dxa"/>
            <w:vAlign w:val="center"/>
            <w:hideMark/>
          </w:tcPr>
          <w:p w14:paraId="0DA56113" w14:textId="2818B6DF" w:rsidR="00AA0C97" w:rsidRPr="004B0EB8" w:rsidRDefault="00AA0C97" w:rsidP="00AA0C97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C8C8" w14:textId="277D3AF0" w:rsidR="00AA0C97" w:rsidRPr="004B0EB8" w:rsidRDefault="00D65714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E860F1" w14:textId="3F7F520C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BF7E9" w14:textId="27BCE3CB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C270F2" w14:textId="7297FC62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</w:tr>
      <w:tr w:rsidR="00AA0C97" w:rsidRPr="004B0EB8" w14:paraId="43A14563" w14:textId="77777777" w:rsidTr="00A17114">
        <w:tc>
          <w:tcPr>
            <w:tcW w:w="4738" w:type="dxa"/>
            <w:vAlign w:val="bottom"/>
            <w:hideMark/>
          </w:tcPr>
          <w:p w14:paraId="24D0F272" w14:textId="4B52AED3" w:rsidR="00AA0C97" w:rsidRPr="004B0EB8" w:rsidRDefault="00AA0C97" w:rsidP="00AA0C97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D1AF" w14:textId="1F047EF5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1159" w14:textId="23D42E7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5706" w14:textId="2D33379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B7D44" w14:textId="3C218E35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</w:tr>
    </w:tbl>
    <w:p w14:paraId="62BB4850" w14:textId="75CDE5FE" w:rsidR="00591D35" w:rsidRPr="004B0EB8" w:rsidRDefault="00591D35" w:rsidP="00591D35">
      <w:pPr>
        <w:rPr>
          <w:rFonts w:ascii="Browallia New" w:hAnsi="Browallia New" w:cs="Browallia New"/>
          <w:szCs w:val="24"/>
        </w:rPr>
      </w:pPr>
    </w:p>
    <w:p w14:paraId="76FD3782" w14:textId="6B476857" w:rsidR="00BD65A8" w:rsidRPr="004B0EB8" w:rsidRDefault="00BD65A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2D7AC406" w14:textId="77777777" w:rsidR="00BD65A8" w:rsidRPr="004B0EB8" w:rsidRDefault="00BD65A8" w:rsidP="00591D35">
      <w:pPr>
        <w:rPr>
          <w:rFonts w:ascii="Browallia New" w:hAnsi="Browallia New" w:cs="Browallia New"/>
          <w:szCs w:val="24"/>
        </w:rPr>
      </w:pPr>
    </w:p>
    <w:p w14:paraId="342C175D" w14:textId="75902571" w:rsidR="00930C31" w:rsidRPr="004B0EB8" w:rsidRDefault="00930C31" w:rsidP="00591D35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ค่าใช้จ่าย</w:t>
      </w:r>
      <w:r w:rsidR="0029664C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(รายได้)</w:t>
      </w:r>
      <w:r w:rsidR="0029664C"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>สำหรับผลประโยชน์พนักงานรับรู้ในงบกำไรขาดทุนเบ็ดเสร็จ ดังต่อไปนี้</w:t>
      </w:r>
    </w:p>
    <w:p w14:paraId="1A89186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6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80"/>
        <w:gridCol w:w="1260"/>
        <w:gridCol w:w="1231"/>
        <w:gridCol w:w="1196"/>
        <w:gridCol w:w="1275"/>
      </w:tblGrid>
      <w:tr w:rsidR="00930C31" w:rsidRPr="004B0EB8" w14:paraId="239E742E" w14:textId="77777777" w:rsidTr="00A17114">
        <w:tc>
          <w:tcPr>
            <w:tcW w:w="4680" w:type="dxa"/>
            <w:vAlign w:val="bottom"/>
          </w:tcPr>
          <w:p w14:paraId="187A54E1" w14:textId="77777777" w:rsidR="00930C31" w:rsidRPr="004B0EB8" w:rsidRDefault="00930C31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17025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0E1AD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15F5848A" w14:textId="77777777" w:rsidTr="00A17114">
        <w:tc>
          <w:tcPr>
            <w:tcW w:w="4680" w:type="dxa"/>
            <w:vAlign w:val="bottom"/>
          </w:tcPr>
          <w:p w14:paraId="10DBC362" w14:textId="77777777" w:rsidR="00AA0C97" w:rsidRPr="004B0EB8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342B1" w14:textId="49931B55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7E827410" w14:textId="4494509A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DAB7C00" w14:textId="535EDFE6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66C1054F" w14:textId="63472ECB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49FCD4E6" w14:textId="77777777" w:rsidTr="00A17114">
        <w:tc>
          <w:tcPr>
            <w:tcW w:w="4680" w:type="dxa"/>
            <w:vAlign w:val="bottom"/>
          </w:tcPr>
          <w:p w14:paraId="06EA57A3" w14:textId="77777777" w:rsidR="00AA0C97" w:rsidRPr="004B0EB8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0AFDA" w14:textId="27E7B89B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51D71B68" w14:textId="22118B1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4433D1F" w14:textId="0D9B44FB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28CAE05" w14:textId="7EDFCAC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14BD2E40" w14:textId="77777777" w:rsidTr="00A17114">
        <w:tc>
          <w:tcPr>
            <w:tcW w:w="4680" w:type="dxa"/>
            <w:vAlign w:val="bottom"/>
          </w:tcPr>
          <w:p w14:paraId="038068A7" w14:textId="77777777" w:rsidR="00AA0C97" w:rsidRPr="004B0EB8" w:rsidRDefault="00AA0C97" w:rsidP="00A17114">
            <w:pPr>
              <w:ind w:left="11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B9420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AE7813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52D6" w14:textId="34CBE14C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139EB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65714" w:rsidRPr="004B0EB8" w14:paraId="0B6A0816" w14:textId="77777777" w:rsidTr="00A17114">
        <w:tc>
          <w:tcPr>
            <w:tcW w:w="4680" w:type="dxa"/>
            <w:vAlign w:val="bottom"/>
            <w:hideMark/>
          </w:tcPr>
          <w:p w14:paraId="38A3F736" w14:textId="77777777" w:rsidR="00D65714" w:rsidRPr="004B0EB8" w:rsidRDefault="00D65714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4FA1AC" w14:textId="09DEE721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231" w:type="dxa"/>
            <w:vAlign w:val="center"/>
            <w:hideMark/>
          </w:tcPr>
          <w:p w14:paraId="5AF9E8CC" w14:textId="613B3701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064C57B" w14:textId="7644E382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75" w:type="dxa"/>
            <w:vAlign w:val="bottom"/>
            <w:hideMark/>
          </w:tcPr>
          <w:p w14:paraId="74F8E4AF" w14:textId="5B80473A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</w:tr>
      <w:tr w:rsidR="00D65714" w:rsidRPr="004B0EB8" w14:paraId="7598E853" w14:textId="77777777" w:rsidTr="00A17114">
        <w:tc>
          <w:tcPr>
            <w:tcW w:w="4680" w:type="dxa"/>
            <w:vAlign w:val="bottom"/>
            <w:hideMark/>
          </w:tcPr>
          <w:p w14:paraId="7DC4E6DD" w14:textId="77777777" w:rsidR="00D65714" w:rsidRPr="004B0EB8" w:rsidRDefault="00D65714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D9B94E" w14:textId="27F5122C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231" w:type="dxa"/>
            <w:vAlign w:val="center"/>
            <w:hideMark/>
          </w:tcPr>
          <w:p w14:paraId="0CA6931F" w14:textId="29FAB94F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D66BF10" w14:textId="76A73762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1275" w:type="dxa"/>
            <w:vAlign w:val="bottom"/>
            <w:hideMark/>
          </w:tcPr>
          <w:p w14:paraId="19BCA880" w14:textId="233BCCE7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</w:tr>
      <w:tr w:rsidR="00D65714" w:rsidRPr="004B0EB8" w14:paraId="18F67E44" w14:textId="77777777" w:rsidTr="00A17114">
        <w:tc>
          <w:tcPr>
            <w:tcW w:w="4680" w:type="dxa"/>
            <w:vAlign w:val="center"/>
          </w:tcPr>
          <w:p w14:paraId="0615B057" w14:textId="77777777" w:rsidR="00D65714" w:rsidRPr="004B0EB8" w:rsidRDefault="00D65714" w:rsidP="00A17114">
            <w:pPr>
              <w:ind w:left="1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1ABA92" w14:textId="32B2A770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1" w:type="dxa"/>
            <w:vAlign w:val="bottom"/>
            <w:hideMark/>
          </w:tcPr>
          <w:p w14:paraId="61743905" w14:textId="376CA353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2BC67AE" w14:textId="4FAF57E0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</w:p>
        </w:tc>
        <w:tc>
          <w:tcPr>
            <w:tcW w:w="1275" w:type="dxa"/>
            <w:vAlign w:val="bottom"/>
            <w:hideMark/>
          </w:tcPr>
          <w:p w14:paraId="50E26982" w14:textId="2647B3D0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65714" w:rsidRPr="004B0EB8" w14:paraId="4DDE5C16" w14:textId="77777777" w:rsidTr="00A17114">
        <w:tc>
          <w:tcPr>
            <w:tcW w:w="4680" w:type="dxa"/>
            <w:vAlign w:val="bottom"/>
          </w:tcPr>
          <w:p w14:paraId="26338DCE" w14:textId="77777777" w:rsidR="00D65714" w:rsidRPr="004B0EB8" w:rsidRDefault="00D65714" w:rsidP="00A17114">
            <w:pPr>
              <w:ind w:left="111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E996" w14:textId="4E137DAE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B4D97D" w14:textId="0E05B110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85A83" w14:textId="0B8D1124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854616" w14:textId="117F7AEF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6571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</w:p>
        </w:tc>
      </w:tr>
    </w:tbl>
    <w:p w14:paraId="667F8445" w14:textId="77777777" w:rsidR="00930C31" w:rsidRPr="004B0EB8" w:rsidRDefault="00930C31" w:rsidP="009410CB">
      <w:pPr>
        <w:rPr>
          <w:rFonts w:ascii="Browallia New" w:hAnsi="Browallia New" w:cs="Browallia New"/>
          <w:sz w:val="20"/>
          <w:szCs w:val="20"/>
        </w:rPr>
      </w:pPr>
    </w:p>
    <w:p w14:paraId="45023876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ข้อสมมติฐานหลักในการประมาณการตามหลักคณิตศาสตร์ประกันภัยที่ใช้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65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53"/>
        <w:gridCol w:w="1476"/>
        <w:gridCol w:w="1477"/>
        <w:gridCol w:w="1476"/>
        <w:gridCol w:w="1477"/>
      </w:tblGrid>
      <w:tr w:rsidR="00930C31" w:rsidRPr="004B0EB8" w14:paraId="231DF284" w14:textId="77777777" w:rsidTr="00A17114">
        <w:tc>
          <w:tcPr>
            <w:tcW w:w="3753" w:type="dxa"/>
            <w:vAlign w:val="bottom"/>
          </w:tcPr>
          <w:p w14:paraId="18A4C47F" w14:textId="77777777" w:rsidR="00930C31" w:rsidRPr="004B0EB8" w:rsidRDefault="00930C31" w:rsidP="00A17114">
            <w:pPr>
              <w:ind w:left="12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12F90F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E966E9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2C8759D7" w14:textId="77777777" w:rsidTr="00A17114">
        <w:tc>
          <w:tcPr>
            <w:tcW w:w="3753" w:type="dxa"/>
            <w:vAlign w:val="bottom"/>
          </w:tcPr>
          <w:p w14:paraId="4EED8978" w14:textId="77777777" w:rsidR="00AA0C97" w:rsidRPr="004B0EB8" w:rsidRDefault="00AA0C97" w:rsidP="00A17114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A06E" w14:textId="72D4398A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5BA7" w14:textId="50677406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D847" w14:textId="0A8C6169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07FD" w14:textId="77E20044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06C4D002" w14:textId="77777777" w:rsidTr="00A17114">
        <w:tc>
          <w:tcPr>
            <w:tcW w:w="3753" w:type="dxa"/>
            <w:vAlign w:val="bottom"/>
          </w:tcPr>
          <w:p w14:paraId="5F8E5A48" w14:textId="77777777" w:rsidR="00AA0C97" w:rsidRPr="004B0EB8" w:rsidRDefault="00AA0C97" w:rsidP="00A17114">
            <w:pPr>
              <w:ind w:left="1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A5970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AB6235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75C0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6138AE9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65714" w:rsidRPr="004B0EB8" w14:paraId="226D1C05" w14:textId="77777777" w:rsidTr="00A17114">
        <w:tc>
          <w:tcPr>
            <w:tcW w:w="3753" w:type="dxa"/>
            <w:vAlign w:val="bottom"/>
            <w:hideMark/>
          </w:tcPr>
          <w:p w14:paraId="476C9B84" w14:textId="77777777" w:rsidR="00D65714" w:rsidRPr="004B0EB8" w:rsidRDefault="00D65714" w:rsidP="00A17114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C96F909" w14:textId="04806230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2F789F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19</w:t>
            </w:r>
          </w:p>
        </w:tc>
        <w:tc>
          <w:tcPr>
            <w:tcW w:w="1477" w:type="dxa"/>
            <w:vAlign w:val="bottom"/>
          </w:tcPr>
          <w:p w14:paraId="36DC9F31" w14:textId="539C91DC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92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2F789F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82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D3FB3C" w14:textId="11EBEB53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31</w:t>
            </w:r>
          </w:p>
        </w:tc>
        <w:tc>
          <w:tcPr>
            <w:tcW w:w="1477" w:type="dxa"/>
            <w:vAlign w:val="bottom"/>
          </w:tcPr>
          <w:p w14:paraId="0759FDE0" w14:textId="375947C6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92</w:t>
            </w:r>
          </w:p>
        </w:tc>
      </w:tr>
      <w:tr w:rsidR="00D65714" w:rsidRPr="004B0EB8" w14:paraId="5AB4FDC6" w14:textId="77777777" w:rsidTr="00A17114">
        <w:tc>
          <w:tcPr>
            <w:tcW w:w="3753" w:type="dxa"/>
            <w:vAlign w:val="bottom"/>
            <w:hideMark/>
          </w:tcPr>
          <w:p w14:paraId="4ED8B4A5" w14:textId="77777777" w:rsidR="00D65714" w:rsidRPr="004B0EB8" w:rsidRDefault="00D65714" w:rsidP="00A17114">
            <w:pPr>
              <w:pStyle w:val="a"/>
              <w:tabs>
                <w:tab w:val="right" w:pos="10890"/>
              </w:tabs>
              <w:ind w:left="129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970D0F" w14:textId="3187A222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80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3FDCE09A" w14:textId="79310AF9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7A139DB" w14:textId="7D137730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80</w:t>
            </w:r>
          </w:p>
        </w:tc>
        <w:tc>
          <w:tcPr>
            <w:tcW w:w="1477" w:type="dxa"/>
            <w:vAlign w:val="bottom"/>
          </w:tcPr>
          <w:p w14:paraId="1F354C18" w14:textId="4621AFDD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D65714" w:rsidRPr="004B0EB8" w14:paraId="78C4D1D0" w14:textId="77777777" w:rsidTr="00A17114">
        <w:tc>
          <w:tcPr>
            <w:tcW w:w="3753" w:type="dxa"/>
            <w:vAlign w:val="bottom"/>
            <w:hideMark/>
          </w:tcPr>
          <w:p w14:paraId="6C787296" w14:textId="77777777" w:rsidR="00D65714" w:rsidRPr="004B0EB8" w:rsidRDefault="00D65714" w:rsidP="00A17114">
            <w:pPr>
              <w:ind w:left="129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123CE71" w14:textId="54A64ED3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3D0E6A4" w14:textId="5E4DA4AE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02E5328C" w14:textId="078AC38E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02D0F0C" w14:textId="7964B624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C66A136" w14:textId="5F877F78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3BA727A9" w14:textId="1E272A7F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1B1C7F72" w14:textId="58531B1C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16A9523E" w14:textId="1BE6B6E7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ของตารางมรณะไทย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</w:tr>
      <w:tr w:rsidR="00D65714" w:rsidRPr="004B0EB8" w14:paraId="43CC9BB8" w14:textId="77777777" w:rsidTr="00A17114">
        <w:tc>
          <w:tcPr>
            <w:tcW w:w="3753" w:type="dxa"/>
            <w:vAlign w:val="bottom"/>
            <w:hideMark/>
          </w:tcPr>
          <w:p w14:paraId="31B208BB" w14:textId="77777777" w:rsidR="00D65714" w:rsidRPr="004B0EB8" w:rsidRDefault="00D65714" w:rsidP="00A17114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อัตราการลาออก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605C4A1" w14:textId="4C9643AB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40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76550E08" w14:textId="1A7B070B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30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80835ED" w14:textId="3D3717AB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40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2E09AA07" w14:textId="7F773336" w:rsidR="00D65714" w:rsidRPr="004B0EB8" w:rsidRDefault="00D65714" w:rsidP="00D65714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00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- </w:t>
            </w:r>
            <w:r w:rsidR="008666E1" w:rsidRPr="008666E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23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30</w:t>
            </w:r>
          </w:p>
        </w:tc>
      </w:tr>
      <w:tr w:rsidR="00D65714" w:rsidRPr="004B0EB8" w14:paraId="65D63FB6" w14:textId="77777777" w:rsidTr="00A17114">
        <w:tc>
          <w:tcPr>
            <w:tcW w:w="3753" w:type="dxa"/>
            <w:vAlign w:val="bottom"/>
            <w:hideMark/>
          </w:tcPr>
          <w:p w14:paraId="1B7EBF22" w14:textId="77777777" w:rsidR="00D65714" w:rsidRPr="004B0EB8" w:rsidRDefault="00D65714" w:rsidP="00A17114">
            <w:pPr>
              <w:ind w:left="129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อายุเกษียณ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877344C" w14:textId="0A508AC9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401E233F" w14:textId="5B686D41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F3B0758" w14:textId="7E925408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7695A48A" w14:textId="1F0706AE" w:rsidR="00D65714" w:rsidRPr="004B0EB8" w:rsidRDefault="008666E1" w:rsidP="00D6571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D65714" w:rsidRPr="004B0EB8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</w:tr>
    </w:tbl>
    <w:p w14:paraId="4B81CC0F" w14:textId="77777777" w:rsidR="00591D35" w:rsidRPr="004B0EB8" w:rsidRDefault="00591D35" w:rsidP="00930C31">
      <w:pPr>
        <w:rPr>
          <w:rFonts w:ascii="Browallia New" w:hAnsi="Browallia New" w:cs="Browallia New"/>
          <w:sz w:val="20"/>
          <w:szCs w:val="20"/>
        </w:rPr>
      </w:pPr>
    </w:p>
    <w:p w14:paraId="1291A63A" w14:textId="7785A191" w:rsidR="00930C31" w:rsidRPr="004B0EB8" w:rsidRDefault="00930C31" w:rsidP="00930C31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การวิเคราะห์ความอ่อนไหวของข้อสมมติฐานหลักในการคำนวณ</w:t>
      </w:r>
    </w:p>
    <w:p w14:paraId="5C9431BC" w14:textId="77777777" w:rsidR="00A17114" w:rsidRPr="004B0EB8" w:rsidRDefault="00A17114" w:rsidP="00930C31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930C31" w:rsidRPr="004B0EB8" w14:paraId="5E7D1D3D" w14:textId="77777777" w:rsidTr="21BF8509">
        <w:tc>
          <w:tcPr>
            <w:tcW w:w="4428" w:type="dxa"/>
            <w:vAlign w:val="bottom"/>
          </w:tcPr>
          <w:p w14:paraId="16B39EFF" w14:textId="77777777" w:rsidR="00930C31" w:rsidRPr="004B0EB8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3E760E6" w14:textId="77777777" w:rsidR="00930C31" w:rsidRPr="004B0EB8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</w:pPr>
            <w:r w:rsidRPr="004B0EB8"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930C31" w:rsidRPr="004B0EB8" w14:paraId="0387025D" w14:textId="77777777" w:rsidTr="21BF8509">
        <w:tc>
          <w:tcPr>
            <w:tcW w:w="4428" w:type="dxa"/>
            <w:vAlign w:val="bottom"/>
          </w:tcPr>
          <w:p w14:paraId="00D78428" w14:textId="77777777" w:rsidR="00930C31" w:rsidRPr="004B0EB8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5A196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4D407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2848A08E" w14:textId="77777777" w:rsidTr="21BF8509">
        <w:tc>
          <w:tcPr>
            <w:tcW w:w="4428" w:type="dxa"/>
            <w:vAlign w:val="bottom"/>
          </w:tcPr>
          <w:p w14:paraId="6D7259F6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6F22AB3" w14:textId="431C4CDF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35D0A71" w14:textId="234812C8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3665CBA" w14:textId="297B5FAD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90036F1" w14:textId="3E99998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A0C97" w:rsidRPr="004B0EB8" w14:paraId="0452B607" w14:textId="77777777" w:rsidTr="21BF8509">
        <w:tc>
          <w:tcPr>
            <w:tcW w:w="4428" w:type="dxa"/>
            <w:vAlign w:val="bottom"/>
          </w:tcPr>
          <w:p w14:paraId="05443BBC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B44E1A" w14:textId="0B716816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24F4C5" w14:textId="2F2D89E2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1CEDB51" w14:textId="40537470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7C0A3A5" w14:textId="077F3F2C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4B0EB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AA0C97" w:rsidRPr="004B0EB8" w14:paraId="4EF1B800" w14:textId="77777777" w:rsidTr="21BF8509">
        <w:tc>
          <w:tcPr>
            <w:tcW w:w="4428" w:type="dxa"/>
            <w:vAlign w:val="bottom"/>
            <w:hideMark/>
          </w:tcPr>
          <w:p w14:paraId="75586C1C" w14:textId="77777777" w:rsidR="00AA0C97" w:rsidRPr="004B0EB8" w:rsidRDefault="00AA0C97" w:rsidP="00AA0C97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38663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AB5D8CA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4ABFE9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7B1114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168D7D15" w14:textId="77777777" w:rsidTr="21BF8509">
        <w:tc>
          <w:tcPr>
            <w:tcW w:w="4428" w:type="dxa"/>
            <w:vAlign w:val="bottom"/>
            <w:hideMark/>
          </w:tcPr>
          <w:p w14:paraId="2A2CA999" w14:textId="77777777" w:rsidR="00AA0C97" w:rsidRPr="004B0EB8" w:rsidRDefault="00AA0C97" w:rsidP="00AA0C97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E732502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25F69B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167367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FA275C8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2F3B7B30" w14:textId="77777777" w:rsidTr="21BF8509">
        <w:tc>
          <w:tcPr>
            <w:tcW w:w="4428" w:type="dxa"/>
            <w:vAlign w:val="bottom"/>
            <w:hideMark/>
          </w:tcPr>
          <w:p w14:paraId="4D04592F" w14:textId="53693A6A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ADE2FA6" w14:textId="4B3294C7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</w:rPr>
              <w:t>.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51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vAlign w:val="bottom"/>
          </w:tcPr>
          <w:p w14:paraId="78D6C965" w14:textId="1E4B0C0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2F91C94" w14:textId="06F2E372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09CA4165" w14:textId="21BBBD4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C97" w:rsidRPr="004B0EB8" w14:paraId="213787F9" w14:textId="77777777" w:rsidTr="21BF8509">
        <w:tc>
          <w:tcPr>
            <w:tcW w:w="4428" w:type="dxa"/>
            <w:vAlign w:val="bottom"/>
            <w:hideMark/>
          </w:tcPr>
          <w:p w14:paraId="17F19C75" w14:textId="579776A7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B0BFAF0" w14:textId="4D52D762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9</w:t>
            </w:r>
            <w:r w:rsidR="67A4A65B" w:rsidRPr="004B0EB8">
              <w:rPr>
                <w:rFonts w:ascii="Browallia New" w:hAnsi="Browallia New" w:cs="Browallia New"/>
              </w:rPr>
              <w:t>.</w:t>
            </w:r>
            <w:r w:rsidRPr="008666E1">
              <w:rPr>
                <w:rFonts w:ascii="Browallia New" w:hAnsi="Browallia New" w:cs="Browallia New"/>
                <w:lang w:val="en-GB"/>
              </w:rPr>
              <w:t>98</w:t>
            </w:r>
          </w:p>
        </w:tc>
        <w:tc>
          <w:tcPr>
            <w:tcW w:w="1303" w:type="dxa"/>
            <w:vAlign w:val="bottom"/>
          </w:tcPr>
          <w:p w14:paraId="05A69924" w14:textId="47D9884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34DA649" w14:textId="6ACFCD21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D55A3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  <w:tc>
          <w:tcPr>
            <w:tcW w:w="1303" w:type="dxa"/>
            <w:vAlign w:val="bottom"/>
          </w:tcPr>
          <w:p w14:paraId="34F11ECE" w14:textId="3A655E8E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</w:t>
            </w:r>
          </w:p>
        </w:tc>
      </w:tr>
      <w:tr w:rsidR="00AA0C97" w:rsidRPr="004B0EB8" w14:paraId="397FA857" w14:textId="77777777" w:rsidTr="21BF8509">
        <w:tc>
          <w:tcPr>
            <w:tcW w:w="4428" w:type="dxa"/>
            <w:vAlign w:val="bottom"/>
          </w:tcPr>
          <w:p w14:paraId="6A682BB4" w14:textId="77777777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396186D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center"/>
          </w:tcPr>
          <w:p w14:paraId="6D7E8F8A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B558C22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0BEDB68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0C97" w:rsidRPr="004B0EB8" w14:paraId="0139C2BB" w14:textId="77777777" w:rsidTr="21BF8509">
        <w:tc>
          <w:tcPr>
            <w:tcW w:w="4428" w:type="dxa"/>
            <w:vAlign w:val="bottom"/>
            <w:hideMark/>
          </w:tcPr>
          <w:p w14:paraId="7169E8E5" w14:textId="77777777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shd w:val="clear" w:color="auto" w:fill="FAFAFA"/>
            <w:vAlign w:val="center"/>
          </w:tcPr>
          <w:p w14:paraId="07188A7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53858319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44033DE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B6BCA39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5EC8301C" w14:textId="77777777" w:rsidTr="21BF8509">
        <w:tc>
          <w:tcPr>
            <w:tcW w:w="4428" w:type="dxa"/>
            <w:vAlign w:val="bottom"/>
            <w:hideMark/>
          </w:tcPr>
          <w:p w14:paraId="1FF02121" w14:textId="5198BBFE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A33B45F" w14:textId="515FDE8D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9</w:t>
            </w:r>
            <w:r w:rsidR="009D55A3" w:rsidRPr="004B0EB8">
              <w:rPr>
                <w:rFonts w:ascii="Browallia New" w:hAnsi="Browallia New" w:cs="Browallia New"/>
              </w:rPr>
              <w:t>.</w:t>
            </w:r>
            <w:r w:rsidRPr="008666E1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1303" w:type="dxa"/>
            <w:vAlign w:val="bottom"/>
          </w:tcPr>
          <w:p w14:paraId="0C9B8D80" w14:textId="526F1C5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6900F5D" w14:textId="580A21EB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D55A3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303" w:type="dxa"/>
            <w:vAlign w:val="bottom"/>
          </w:tcPr>
          <w:p w14:paraId="1FAA2E8A" w14:textId="69A757B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</w:tr>
      <w:tr w:rsidR="00AA0C97" w:rsidRPr="004B0EB8" w14:paraId="3A62D2C0" w14:textId="77777777" w:rsidTr="21BF8509">
        <w:tc>
          <w:tcPr>
            <w:tcW w:w="4428" w:type="dxa"/>
            <w:vAlign w:val="bottom"/>
            <w:hideMark/>
          </w:tcPr>
          <w:p w14:paraId="40EA830E" w14:textId="29688352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FB2849A" w14:textId="4A32E278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8</w:t>
            </w:r>
            <w:r w:rsidRPr="004B0EB8">
              <w:rPr>
                <w:rFonts w:ascii="Browallia New" w:hAnsi="Browallia New" w:cs="Browallia New"/>
              </w:rPr>
              <w:t>.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04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vAlign w:val="bottom"/>
          </w:tcPr>
          <w:p w14:paraId="7E9603F3" w14:textId="0B08402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2272CB" w14:textId="787A557A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08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09AB6C8" w14:textId="6E188A21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C97" w:rsidRPr="004B0EB8" w14:paraId="09B0B755" w14:textId="77777777" w:rsidTr="21BF8509">
        <w:tc>
          <w:tcPr>
            <w:tcW w:w="4428" w:type="dxa"/>
            <w:vAlign w:val="bottom"/>
          </w:tcPr>
          <w:p w14:paraId="7C3BDD26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1F9FECF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5553C59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9CFC1E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024E1CBA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0C97" w:rsidRPr="004B0EB8" w14:paraId="2603ADCB" w14:textId="77777777" w:rsidTr="21BF8509">
        <w:tc>
          <w:tcPr>
            <w:tcW w:w="4428" w:type="dxa"/>
            <w:vAlign w:val="bottom"/>
            <w:hideMark/>
          </w:tcPr>
          <w:p w14:paraId="5B75EE5A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645E58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2842E3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3EE8FB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620CF44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06B3D27C" w14:textId="77777777" w:rsidTr="21BF8509">
        <w:tc>
          <w:tcPr>
            <w:tcW w:w="4428" w:type="dxa"/>
            <w:vAlign w:val="bottom"/>
            <w:hideMark/>
          </w:tcPr>
          <w:p w14:paraId="762F1D75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อัตราการเสียชีวิต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88A141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4321A5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12A315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AB46C8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21F0466F" w14:textId="77777777" w:rsidTr="21BF8509">
        <w:tc>
          <w:tcPr>
            <w:tcW w:w="4428" w:type="dxa"/>
            <w:vAlign w:val="bottom"/>
            <w:hideMark/>
          </w:tcPr>
          <w:p w14:paraId="3B9E8569" w14:textId="2CFF81D1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B70E6FC" w14:textId="37BF3AB7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</w:rPr>
              <w:t>.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34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vAlign w:val="bottom"/>
          </w:tcPr>
          <w:p w14:paraId="455A2338" w14:textId="63224603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E05F4BC" w14:textId="574DE031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8A9E86" w14:textId="0394B20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C97" w:rsidRPr="004B0EB8" w14:paraId="42D33C59" w14:textId="77777777" w:rsidTr="21BF8509">
        <w:tc>
          <w:tcPr>
            <w:tcW w:w="4428" w:type="dxa"/>
            <w:vAlign w:val="bottom"/>
            <w:hideMark/>
          </w:tcPr>
          <w:p w14:paraId="19CADC4E" w14:textId="4B5A7272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67256DC" w14:textId="714BFFED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0</w:t>
            </w:r>
            <w:r w:rsidR="009D55A3" w:rsidRPr="004B0EB8">
              <w:rPr>
                <w:rFonts w:ascii="Browallia New" w:hAnsi="Browallia New" w:cs="Browallia New"/>
              </w:rPr>
              <w:t>.</w:t>
            </w:r>
            <w:r w:rsidRPr="008666E1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303" w:type="dxa"/>
            <w:vAlign w:val="bottom"/>
          </w:tcPr>
          <w:p w14:paraId="3B7AE414" w14:textId="476AFC8B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48CA8E8" w14:textId="002D4780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D55A3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  <w:tc>
          <w:tcPr>
            <w:tcW w:w="1303" w:type="dxa"/>
            <w:vAlign w:val="bottom"/>
          </w:tcPr>
          <w:p w14:paraId="5338BDB9" w14:textId="4BC2693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  <w:tr w:rsidR="00AA0C97" w:rsidRPr="004B0EB8" w14:paraId="053F1E69" w14:textId="77777777" w:rsidTr="21BF8509">
        <w:tc>
          <w:tcPr>
            <w:tcW w:w="4428" w:type="dxa"/>
            <w:vAlign w:val="bottom"/>
          </w:tcPr>
          <w:p w14:paraId="3CBEE984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31135D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464C08A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DF485F8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58C47EBE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A0C97" w:rsidRPr="004B0EB8" w14:paraId="0E009143" w14:textId="77777777" w:rsidTr="21BF8509">
        <w:tc>
          <w:tcPr>
            <w:tcW w:w="4428" w:type="dxa"/>
            <w:vAlign w:val="bottom"/>
            <w:hideMark/>
          </w:tcPr>
          <w:p w14:paraId="617E5E63" w14:textId="77777777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7F7D74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A0B8EE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876C76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7FCD9CA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2DF5BD6F" w14:textId="77777777" w:rsidTr="21BF8509">
        <w:tc>
          <w:tcPr>
            <w:tcW w:w="4428" w:type="dxa"/>
            <w:vAlign w:val="bottom"/>
            <w:hideMark/>
          </w:tcPr>
          <w:p w14:paraId="46D166EB" w14:textId="55AC675B" w:rsidR="00AA0C97" w:rsidRPr="004B0EB8" w:rsidRDefault="00AA0C97" w:rsidP="00AA0C97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A662C52" w14:textId="4FBAAA23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B0EB8">
              <w:rPr>
                <w:rFonts w:ascii="Browallia New" w:hAnsi="Browallia New" w:cs="Browallia New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</w:rPr>
              <w:t>.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89</w:t>
            </w:r>
            <w:r w:rsidRPr="004B0EB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3" w:type="dxa"/>
            <w:vAlign w:val="bottom"/>
          </w:tcPr>
          <w:p w14:paraId="6CBF35A8" w14:textId="02E50C0C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E7A4F23" w14:textId="704A427D" w:rsidR="00AA0C97" w:rsidRPr="004B0EB8" w:rsidRDefault="009D55A3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3ADB24" w14:textId="6C563763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07</w:t>
            </w:r>
            <w:r w:rsidRPr="004B0EB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A0C97" w:rsidRPr="004B0EB8" w14:paraId="5964F237" w14:textId="77777777" w:rsidTr="21BF8509">
        <w:tc>
          <w:tcPr>
            <w:tcW w:w="4428" w:type="dxa"/>
            <w:vAlign w:val="bottom"/>
            <w:hideMark/>
          </w:tcPr>
          <w:p w14:paraId="47711E7F" w14:textId="7BF4FB33" w:rsidR="00AA0C97" w:rsidRPr="004B0EB8" w:rsidRDefault="00AA0C97" w:rsidP="00AA0C97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9ABB970" w14:textId="6582D9B5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7</w:t>
            </w:r>
            <w:r w:rsidR="009D55A3" w:rsidRPr="004B0EB8">
              <w:rPr>
                <w:rFonts w:ascii="Browallia New" w:hAnsi="Browallia New" w:cs="Browallia New"/>
              </w:rPr>
              <w:t>.</w:t>
            </w:r>
            <w:r w:rsidRPr="008666E1">
              <w:rPr>
                <w:rFonts w:ascii="Browallia New" w:hAnsi="Browallia New" w:cs="Browallia New"/>
                <w:lang w:val="en-GB"/>
              </w:rPr>
              <w:t>07</w:t>
            </w:r>
          </w:p>
        </w:tc>
        <w:tc>
          <w:tcPr>
            <w:tcW w:w="1303" w:type="dxa"/>
            <w:vAlign w:val="bottom"/>
          </w:tcPr>
          <w:p w14:paraId="2BF5EC95" w14:textId="673B70C8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481E361" w14:textId="1DCF808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D55A3" w:rsidRPr="004B0EB8">
              <w:rPr>
                <w:rFonts w:ascii="Browallia New" w:hAnsi="Browallia New" w:cs="Browallia New"/>
                <w:szCs w:val="24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  <w:tc>
          <w:tcPr>
            <w:tcW w:w="1303" w:type="dxa"/>
            <w:vAlign w:val="bottom"/>
          </w:tcPr>
          <w:p w14:paraId="55FCAC25" w14:textId="0474CB1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</w:tr>
    </w:tbl>
    <w:p w14:paraId="10ACFB9B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20DB1485" w14:textId="77777777" w:rsidR="000D5CF0" w:rsidRPr="004B0EB8" w:rsidRDefault="000D5CF0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573D11B2" w14:textId="5B4C68B6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B0EB8">
        <w:rPr>
          <w:rFonts w:ascii="Browallia New" w:hAnsi="Browallia New" w:cs="Browallia New"/>
          <w:szCs w:val="24"/>
          <w:cs/>
          <w:lang w:val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แสดง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Method) ณ วันสิ้นรอบระยะเวลารายงาน </w:t>
      </w:r>
    </w:p>
    <w:p w14:paraId="5CDCAFD5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195253E0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4B0EB8">
        <w:rPr>
          <w:rFonts w:ascii="Browallia New" w:hAnsi="Browallia New" w:cs="Browallia New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70712B2E" w14:textId="496C025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pacing w:val="-2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4B0EB8">
        <w:rPr>
          <w:rFonts w:ascii="Browallia New" w:hAnsi="Browallia New" w:cs="Browallia New"/>
          <w:spacing w:val="-2"/>
          <w:szCs w:val="24"/>
          <w:cs/>
          <w:lang w:val="x-none"/>
        </w:rPr>
        <w:t xml:space="preserve">ของกลุ่มกิจการและบริษัท คือ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5</w:t>
      </w:r>
      <w:r w:rsidR="00A92412"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-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21</w:t>
      </w:r>
      <w:r w:rsidR="00A92412"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093F9C" w:rsidRPr="004B0EB8">
        <w:rPr>
          <w:rFonts w:ascii="Browallia New" w:hAnsi="Browallia New" w:cs="Browallia New"/>
          <w:spacing w:val="-2"/>
          <w:szCs w:val="24"/>
          <w:cs/>
          <w:lang w:val="en-GB"/>
        </w:rPr>
        <w:t>ปี และ</w:t>
      </w:r>
      <w:r w:rsidRPr="004B0EB8">
        <w:rPr>
          <w:rFonts w:ascii="Browallia New" w:hAnsi="Browallia New" w:cs="Browallia New"/>
          <w:spacing w:val="-2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5</w:t>
      </w:r>
      <w:r w:rsidR="00A92412" w:rsidRPr="004B0EB8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  <w:cs/>
        </w:rPr>
        <w:t>ปี</w:t>
      </w:r>
      <w:r w:rsidRPr="004B0EB8">
        <w:rPr>
          <w:rFonts w:ascii="Browallia New" w:hAnsi="Browallia New" w:cs="Browallia New"/>
          <w:spacing w:val="-2"/>
          <w:szCs w:val="24"/>
        </w:rPr>
        <w:t xml:space="preserve"> </w:t>
      </w:r>
      <w:r w:rsidR="00093F9C" w:rsidRPr="004B0EB8">
        <w:rPr>
          <w:rFonts w:ascii="Browallia New" w:hAnsi="Browallia New" w:cs="Browallia New"/>
          <w:spacing w:val="-2"/>
          <w:szCs w:val="24"/>
          <w:cs/>
        </w:rPr>
        <w:t xml:space="preserve">ตามลำดับ </w:t>
      </w:r>
      <w:r w:rsidRPr="004B0EB8">
        <w:rPr>
          <w:rFonts w:ascii="Browallia New" w:hAnsi="Browallia New" w:cs="Browallia New"/>
          <w:spacing w:val="-2"/>
          <w:szCs w:val="24"/>
        </w:rPr>
        <w:t>(</w:t>
      </w:r>
      <w:r w:rsidRPr="004B0EB8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8666E1" w:rsidRPr="008666E1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pacing w:val="-2"/>
          <w:szCs w:val="24"/>
        </w:rPr>
        <w:t>:</w:t>
      </w:r>
      <w:r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7</w:t>
      </w:r>
      <w:r w:rsidR="001969FD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AA0C97" w:rsidRPr="004B0EB8">
        <w:rPr>
          <w:rFonts w:ascii="Browallia New" w:hAnsi="Browallia New" w:cs="Browallia New"/>
          <w:szCs w:val="24"/>
          <w:lang w:val="en-GB"/>
        </w:rPr>
        <w:t>-</w:t>
      </w:r>
      <w:r w:rsidR="001969FD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20</w:t>
      </w:r>
      <w:r w:rsidR="00AA0C97" w:rsidRPr="004B0EB8">
        <w:rPr>
          <w:rFonts w:ascii="Browallia New" w:hAnsi="Browallia New" w:cs="Browallia New"/>
          <w:szCs w:val="24"/>
          <w:cs/>
          <w:lang w:val="en-GB"/>
        </w:rPr>
        <w:t xml:space="preserve"> ปี และ</w:t>
      </w:r>
      <w:r w:rsidR="00AA0C97" w:rsidRPr="004B0EB8">
        <w:rPr>
          <w:rFonts w:ascii="Browallia New" w:hAnsi="Browallia New" w:cs="Browallia New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7</w:t>
      </w:r>
      <w:r w:rsidR="00AA0C97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AA0C97" w:rsidRPr="004B0EB8">
        <w:rPr>
          <w:rFonts w:ascii="Browallia New" w:hAnsi="Browallia New" w:cs="Browallia New"/>
          <w:szCs w:val="24"/>
          <w:cs/>
        </w:rPr>
        <w:t>ปี</w:t>
      </w:r>
      <w:r w:rsidRPr="004B0EB8">
        <w:rPr>
          <w:rFonts w:ascii="Browallia New" w:hAnsi="Browallia New" w:cs="Browallia New"/>
          <w:szCs w:val="24"/>
        </w:rPr>
        <w:t>)</w:t>
      </w:r>
    </w:p>
    <w:p w14:paraId="409288EF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509C112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4B0EB8">
        <w:rPr>
          <w:rFonts w:ascii="Browallia New" w:hAnsi="Browallia New" w:cs="Browallia New"/>
          <w:spacing w:val="-2"/>
          <w:szCs w:val="24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E4B5805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930C31" w:rsidRPr="004B0EB8" w14:paraId="50F11E1B" w14:textId="77777777" w:rsidTr="514D07DD">
        <w:tc>
          <w:tcPr>
            <w:tcW w:w="3501" w:type="dxa"/>
            <w:vAlign w:val="bottom"/>
          </w:tcPr>
          <w:p w14:paraId="7B7C7089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FF624DD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4B0EB8" w14:paraId="6A3DC999" w14:textId="77777777" w:rsidTr="514D07DD">
        <w:tc>
          <w:tcPr>
            <w:tcW w:w="3501" w:type="dxa"/>
            <w:vAlign w:val="bottom"/>
          </w:tcPr>
          <w:p w14:paraId="4D1CDA55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6F0D7A0" w14:textId="58B5AA79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8D12C8" w14:textId="68420AD1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164D95" w14:textId="4B244292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5AB3F8C" w14:textId="228E16E9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5B19F6B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B0EB8" w14:paraId="0A767D81" w14:textId="77777777" w:rsidTr="514D07DD">
        <w:tc>
          <w:tcPr>
            <w:tcW w:w="3501" w:type="dxa"/>
            <w:vAlign w:val="bottom"/>
          </w:tcPr>
          <w:p w14:paraId="5F6BEAD7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A1D2866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A3B947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307CC09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B36AE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DDDA102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4B0EB8" w14:paraId="672B09E1" w14:textId="77777777" w:rsidTr="514D07DD">
        <w:tc>
          <w:tcPr>
            <w:tcW w:w="3501" w:type="dxa"/>
            <w:vAlign w:val="bottom"/>
          </w:tcPr>
          <w:p w14:paraId="7EB9850B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1E644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B8E80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6AF80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83A9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2D324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4B0EB8" w14:paraId="69EDA14A" w14:textId="77777777" w:rsidTr="514D07DD">
        <w:tc>
          <w:tcPr>
            <w:tcW w:w="3501" w:type="dxa"/>
            <w:vAlign w:val="bottom"/>
            <w:hideMark/>
          </w:tcPr>
          <w:p w14:paraId="7926FBF7" w14:textId="1EA527AF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9D1CE7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6AB299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52418B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A9408B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1E068A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4B0EB8" w14:paraId="5631830E" w14:textId="77777777" w:rsidTr="514D07DD">
        <w:tc>
          <w:tcPr>
            <w:tcW w:w="3501" w:type="dxa"/>
            <w:vAlign w:val="bottom"/>
            <w:hideMark/>
          </w:tcPr>
          <w:p w14:paraId="5C5186D2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E188E" w14:textId="619AF122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0D980" w14:textId="6F5A1F06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4DC24" w14:textId="5787ED87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28</w:t>
            </w:r>
            <w:r w:rsidR="514D07DD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E2658" w14:textId="71C2B954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158</w:t>
            </w:r>
            <w:r w:rsidR="00BD65A8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1F2EE" w14:textId="5BB45DA4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="00152F9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A92412" w:rsidRPr="004B0EB8" w14:paraId="607E186C" w14:textId="77777777" w:rsidTr="514D07DD">
        <w:tc>
          <w:tcPr>
            <w:tcW w:w="3501" w:type="dxa"/>
            <w:vAlign w:val="bottom"/>
            <w:hideMark/>
          </w:tcPr>
          <w:p w14:paraId="447D8DD2" w14:textId="0073B8E4" w:rsidR="00A92412" w:rsidRPr="004B0EB8" w:rsidRDefault="00A92412" w:rsidP="00A92412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6940C" w14:textId="1379C96A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A5345" w14:textId="401FB5AF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95FC6" w14:textId="5FAC3B41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28</w:t>
            </w:r>
            <w:r w:rsidR="514D07DD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C0360" w14:textId="60208B69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158</w:t>
            </w:r>
            <w:r w:rsidR="00BD65A8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A488D" w14:textId="6D007E1D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="00152F95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</w:tr>
      <w:tr w:rsidR="00930C31" w:rsidRPr="004B0EB8" w14:paraId="3B5B0B94" w14:textId="77777777" w:rsidTr="514D07DD">
        <w:tc>
          <w:tcPr>
            <w:tcW w:w="3501" w:type="dxa"/>
            <w:vAlign w:val="bottom"/>
            <w:hideMark/>
          </w:tcPr>
          <w:p w14:paraId="47087ED3" w14:textId="0C3725AF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64D07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F5E05C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ACE297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7DAB65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253B26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A0C97" w:rsidRPr="004B0EB8" w14:paraId="4A2B10B7" w14:textId="77777777" w:rsidTr="514D07DD">
        <w:tc>
          <w:tcPr>
            <w:tcW w:w="3501" w:type="dxa"/>
            <w:vAlign w:val="bottom"/>
            <w:hideMark/>
          </w:tcPr>
          <w:p w14:paraId="2ED80076" w14:textId="77777777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68496" w14:textId="7756B155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9408A" w14:textId="5EC2F53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C401" w14:textId="58F53582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513FB" w14:textId="2B511DAB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C782D" w14:textId="3204798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</w:tr>
      <w:tr w:rsidR="00AA0C97" w:rsidRPr="004B0EB8" w14:paraId="6F8F6536" w14:textId="77777777" w:rsidTr="514D07DD">
        <w:tc>
          <w:tcPr>
            <w:tcW w:w="3501" w:type="dxa"/>
            <w:vAlign w:val="bottom"/>
            <w:hideMark/>
          </w:tcPr>
          <w:p w14:paraId="712D296C" w14:textId="286F69CD" w:rsidR="00AA0C97" w:rsidRPr="004B0EB8" w:rsidRDefault="00AA0C97" w:rsidP="00AA0C97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B187B" w14:textId="0877B67B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71774" w14:textId="7FA9F7AC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7EDA" w14:textId="2E8116EF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E567F" w14:textId="4611FE5E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93627" w14:textId="427238B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AA0C97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</w:tr>
    </w:tbl>
    <w:p w14:paraId="46CE3E4C" w14:textId="77777777" w:rsidR="000D5CF0" w:rsidRPr="004B0EB8" w:rsidRDefault="000D5CF0" w:rsidP="000D5CF0">
      <w:pPr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930C31" w:rsidRPr="004B0EB8" w14:paraId="50DCCD84" w14:textId="77777777" w:rsidTr="00F97C01">
        <w:tc>
          <w:tcPr>
            <w:tcW w:w="3510" w:type="dxa"/>
            <w:vAlign w:val="bottom"/>
          </w:tcPr>
          <w:p w14:paraId="5EC0E793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980E4F8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4B0EB8" w14:paraId="1FADC0B4" w14:textId="77777777" w:rsidTr="00F97C01">
        <w:tc>
          <w:tcPr>
            <w:tcW w:w="3510" w:type="dxa"/>
            <w:vAlign w:val="bottom"/>
          </w:tcPr>
          <w:p w14:paraId="41C52F79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BB0BB9" w14:textId="41BD7D16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BD9F15" w14:textId="4E3CCA84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8CD187" w14:textId="675C5A23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C4F0D46" w14:textId="1DC3498B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CF91E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4B0EB8" w14:paraId="22CE422F" w14:textId="77777777" w:rsidTr="00F97C01">
        <w:tc>
          <w:tcPr>
            <w:tcW w:w="3510" w:type="dxa"/>
            <w:vAlign w:val="bottom"/>
          </w:tcPr>
          <w:p w14:paraId="67C673D5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356A64B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E366502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7CDEECB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EBF54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20EF4B2" w14:textId="77777777" w:rsidR="00930C31" w:rsidRPr="004B0EB8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4B0EB8" w14:paraId="64D0ECB0" w14:textId="77777777" w:rsidTr="00F97C01">
        <w:tc>
          <w:tcPr>
            <w:tcW w:w="3510" w:type="dxa"/>
            <w:vAlign w:val="bottom"/>
          </w:tcPr>
          <w:p w14:paraId="5DCDBFAB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DE9C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32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C19E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A0DF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02FA6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4B0EB8" w14:paraId="4E36F91C" w14:textId="77777777" w:rsidTr="00F97C01">
        <w:tc>
          <w:tcPr>
            <w:tcW w:w="3510" w:type="dxa"/>
            <w:vAlign w:val="bottom"/>
            <w:hideMark/>
          </w:tcPr>
          <w:p w14:paraId="3E150E0E" w14:textId="35F30B30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C8FB10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5475B1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340230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449AB7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F04FEC" w14:textId="77777777" w:rsidR="00930C31" w:rsidRPr="004B0EB8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4B0EB8" w14:paraId="44D772F2" w14:textId="77777777" w:rsidTr="00F97C01">
        <w:tc>
          <w:tcPr>
            <w:tcW w:w="3510" w:type="dxa"/>
            <w:vAlign w:val="bottom"/>
            <w:hideMark/>
          </w:tcPr>
          <w:p w14:paraId="2DFF8210" w14:textId="77777777" w:rsidR="00930C31" w:rsidRPr="004B0EB8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D5FF4" w14:textId="6FF64584" w:rsidR="00930C31" w:rsidRPr="004B0EB8" w:rsidRDefault="00A92412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6D9B2" w14:textId="55D5C30D" w:rsidR="00930C31" w:rsidRPr="004B0EB8" w:rsidRDefault="00A92412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A7B80" w14:textId="278C57A0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09E77" w14:textId="6F1E59A2" w:rsidR="00930C31" w:rsidRPr="004B0EB8" w:rsidRDefault="008666E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C0136" w14:textId="0E814D44" w:rsidR="00930C31" w:rsidRPr="004B0EB8" w:rsidRDefault="00A92412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413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A92412" w:rsidRPr="004B0EB8" w14:paraId="2C977E11" w14:textId="77777777" w:rsidTr="00F97C01">
        <w:tc>
          <w:tcPr>
            <w:tcW w:w="3510" w:type="dxa"/>
            <w:vAlign w:val="bottom"/>
            <w:hideMark/>
          </w:tcPr>
          <w:p w14:paraId="18619159" w14:textId="77777777" w:rsidR="00A92412" w:rsidRPr="004B0EB8" w:rsidRDefault="00A92412" w:rsidP="00A92412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1B83B" w14:textId="25386E64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5926A" w14:textId="00EFB624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EC467" w14:textId="009D936D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1595F" w14:textId="25E2B0A4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E3C98" w14:textId="6F54349D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28</w:t>
            </w:r>
            <w:r w:rsidRPr="004B0EB8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noProof/>
                <w:szCs w:val="24"/>
                <w:lang w:val="en-GB"/>
              </w:rPr>
              <w:t>413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A92412" w:rsidRPr="004B0EB8" w14:paraId="75CBB7A3" w14:textId="77777777" w:rsidTr="00A92412">
        <w:tc>
          <w:tcPr>
            <w:tcW w:w="3510" w:type="dxa"/>
            <w:vAlign w:val="bottom"/>
            <w:hideMark/>
          </w:tcPr>
          <w:p w14:paraId="08423A8B" w14:textId="6C55A78E" w:rsidR="00A92412" w:rsidRPr="004B0EB8" w:rsidRDefault="00A92412" w:rsidP="00A92412">
            <w:pPr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ณ วันที่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CC8AFC" w14:textId="77777777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FCD0FF" w14:textId="77777777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1EA8C65" w14:textId="77777777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18DCA6" w14:textId="77777777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D5C3F6" w14:textId="77777777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92412" w:rsidRPr="004B0EB8" w14:paraId="4E270A95" w14:textId="77777777" w:rsidTr="00A92412">
        <w:tc>
          <w:tcPr>
            <w:tcW w:w="3510" w:type="dxa"/>
            <w:vAlign w:val="bottom"/>
            <w:hideMark/>
          </w:tcPr>
          <w:p w14:paraId="2350F169" w14:textId="77777777" w:rsidR="00A92412" w:rsidRPr="004B0EB8" w:rsidRDefault="00A92412" w:rsidP="00A92412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A1319" w14:textId="70696FED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B8AA2" w14:textId="2D008C19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26010" w14:textId="651ADE74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C1F59" w14:textId="3E1D4C00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9BDB" w14:textId="4F0D47E7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</w:p>
        </w:tc>
      </w:tr>
      <w:tr w:rsidR="00A92412" w:rsidRPr="004B0EB8" w14:paraId="23B6D952" w14:textId="77777777" w:rsidTr="00A92412">
        <w:tc>
          <w:tcPr>
            <w:tcW w:w="3510" w:type="dxa"/>
            <w:vAlign w:val="bottom"/>
            <w:hideMark/>
          </w:tcPr>
          <w:p w14:paraId="4ACDD0DE" w14:textId="77777777" w:rsidR="00A92412" w:rsidRPr="004B0EB8" w:rsidRDefault="00A92412" w:rsidP="00A92412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AD36" w14:textId="03C6D78F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BE548" w14:textId="095AFA46" w:rsidR="00A92412" w:rsidRPr="004B0EB8" w:rsidRDefault="00A92412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7CDE0" w14:textId="5FA1D5DF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1F899" w14:textId="70C5EF4D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AC079" w14:textId="550C265E" w:rsidR="00A92412" w:rsidRPr="004B0EB8" w:rsidRDefault="008666E1" w:rsidP="00A9241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92412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</w:p>
        </w:tc>
      </w:tr>
    </w:tbl>
    <w:p w14:paraId="38BBDFE7" w14:textId="3B6CE66B" w:rsidR="000D5CF0" w:rsidRPr="004B0EB8" w:rsidRDefault="000D5CF0" w:rsidP="00930C31">
      <w:pPr>
        <w:rPr>
          <w:rFonts w:ascii="Browallia New" w:hAnsi="Browallia New" w:cs="Browallia New"/>
          <w:b/>
          <w:bCs/>
          <w:szCs w:val="24"/>
          <w:cs/>
        </w:rPr>
      </w:pPr>
    </w:p>
    <w:p w14:paraId="22E468D9" w14:textId="77777777" w:rsidR="000D5CF0" w:rsidRPr="004B0EB8" w:rsidRDefault="000D5CF0">
      <w:pPr>
        <w:rPr>
          <w:rFonts w:ascii="Browallia New" w:hAnsi="Browallia New" w:cs="Browallia New"/>
          <w:b/>
          <w:bCs/>
          <w:szCs w:val="24"/>
          <w:cs/>
        </w:rPr>
      </w:pPr>
      <w:r w:rsidRPr="004B0EB8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5C9388BC" w14:textId="77777777" w:rsidR="00930C31" w:rsidRPr="004B0EB8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2654205E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8974D7" w14:textId="0AA8F49F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46A7BD6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F426EE" w:rsidRPr="004B0EB8" w14:paraId="3D852A4B" w14:textId="77777777" w:rsidTr="00F426EE">
        <w:trPr>
          <w:cantSplit/>
        </w:trPr>
        <w:tc>
          <w:tcPr>
            <w:tcW w:w="3157" w:type="dxa"/>
            <w:vAlign w:val="bottom"/>
            <w:hideMark/>
          </w:tcPr>
          <w:p w14:paraId="041D7160" w14:textId="77777777" w:rsidR="00F426EE" w:rsidRPr="004B0EB8" w:rsidRDefault="00F426EE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03" w:type="dxa"/>
            <w:gridSpan w:val="6"/>
            <w:tcBorders>
              <w:bottom w:val="single" w:sz="2" w:space="0" w:color="auto"/>
            </w:tcBorders>
            <w:vAlign w:val="bottom"/>
          </w:tcPr>
          <w:p w14:paraId="4070AC0C" w14:textId="06D7754B" w:rsidR="00F426EE" w:rsidRPr="004B0EB8" w:rsidRDefault="00F426EE" w:rsidP="00F426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26EE" w:rsidRPr="004B0EB8" w14:paraId="2C2097EC" w14:textId="77777777" w:rsidTr="00F426EE">
        <w:trPr>
          <w:cantSplit/>
        </w:trPr>
        <w:tc>
          <w:tcPr>
            <w:tcW w:w="3157" w:type="dxa"/>
            <w:vAlign w:val="bottom"/>
          </w:tcPr>
          <w:p w14:paraId="0B4C0B7D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2" w:space="0" w:color="auto"/>
            </w:tcBorders>
            <w:vAlign w:val="bottom"/>
          </w:tcPr>
          <w:p w14:paraId="7F61608C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55C1C628" w14:textId="115244E4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2" w:space="0" w:color="auto"/>
            </w:tcBorders>
            <w:vAlign w:val="bottom"/>
          </w:tcPr>
          <w:p w14:paraId="05DBCA92" w14:textId="1C29A3B1" w:rsidR="00F426EE" w:rsidRPr="004B0EB8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61" w:name="_Toc456024282"/>
            <w:bookmarkStart w:id="62" w:name="_Toc456172382"/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หุ้นสามัญ</w:t>
            </w:r>
            <w:bookmarkEnd w:id="61"/>
            <w:bookmarkEnd w:id="62"/>
          </w:p>
        </w:tc>
        <w:tc>
          <w:tcPr>
            <w:tcW w:w="1024" w:type="dxa"/>
            <w:tcBorders>
              <w:top w:val="single" w:sz="2" w:space="0" w:color="auto"/>
            </w:tcBorders>
            <w:vAlign w:val="bottom"/>
          </w:tcPr>
          <w:p w14:paraId="5BF6F4F1" w14:textId="04796E02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vAlign w:val="bottom"/>
          </w:tcPr>
          <w:p w14:paraId="2C1F9A58" w14:textId="417DF8C0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974" w:type="dxa"/>
            <w:tcBorders>
              <w:top w:val="single" w:sz="2" w:space="0" w:color="auto"/>
            </w:tcBorders>
            <w:vAlign w:val="bottom"/>
          </w:tcPr>
          <w:p w14:paraId="5370DEC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426EE" w:rsidRPr="004B0EB8" w14:paraId="4B8C40AA" w14:textId="77777777" w:rsidTr="003A3E16">
        <w:trPr>
          <w:cantSplit/>
        </w:trPr>
        <w:tc>
          <w:tcPr>
            <w:tcW w:w="3157" w:type="dxa"/>
            <w:vAlign w:val="bottom"/>
          </w:tcPr>
          <w:p w14:paraId="38B4423C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765DBA1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04B99480" w14:textId="77777777" w:rsidR="00F426EE" w:rsidRPr="004B0EB8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bookmarkStart w:id="63" w:name="_Toc456024283"/>
            <w:bookmarkStart w:id="64" w:name="_Toc456172383"/>
            <w:r w:rsidRPr="004B0EB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ที่ออกและ</w:t>
            </w:r>
            <w:bookmarkEnd w:id="63"/>
            <w:bookmarkEnd w:id="64"/>
          </w:p>
        </w:tc>
        <w:tc>
          <w:tcPr>
            <w:tcW w:w="990" w:type="dxa"/>
            <w:vAlign w:val="bottom"/>
            <w:hideMark/>
          </w:tcPr>
          <w:p w14:paraId="5E829B2F" w14:textId="77777777" w:rsidR="00F426EE" w:rsidRPr="004B0EB8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65" w:name="_Toc456024284"/>
            <w:bookmarkStart w:id="66" w:name="_Toc456172384"/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ที่ออกและ</w:t>
            </w:r>
            <w:bookmarkEnd w:id="65"/>
            <w:bookmarkEnd w:id="66"/>
          </w:p>
        </w:tc>
        <w:tc>
          <w:tcPr>
            <w:tcW w:w="1024" w:type="dxa"/>
            <w:vAlign w:val="bottom"/>
            <w:hideMark/>
          </w:tcPr>
          <w:p w14:paraId="53884C1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2EDCDFE9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6A86AC48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F426EE" w:rsidRPr="004B0EB8" w14:paraId="2B0882A7" w14:textId="77777777" w:rsidTr="003A3E16">
        <w:trPr>
          <w:cantSplit/>
        </w:trPr>
        <w:tc>
          <w:tcPr>
            <w:tcW w:w="3157" w:type="dxa"/>
            <w:vAlign w:val="bottom"/>
          </w:tcPr>
          <w:p w14:paraId="5E9992EC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44A6476B" w14:textId="7B640A10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990" w:type="dxa"/>
            <w:vAlign w:val="bottom"/>
            <w:hideMark/>
          </w:tcPr>
          <w:p w14:paraId="3A0EABF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5FE8D3C3" w14:textId="77777777" w:rsidR="00F426EE" w:rsidRPr="004B0EB8" w:rsidRDefault="00F426EE" w:rsidP="00F426EE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67" w:name="_Toc456024285"/>
            <w:bookmarkStart w:id="68" w:name="_Toc456172385"/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ชำระแล้ว</w:t>
            </w:r>
            <w:bookmarkEnd w:id="67"/>
            <w:bookmarkEnd w:id="68"/>
          </w:p>
        </w:tc>
        <w:tc>
          <w:tcPr>
            <w:tcW w:w="1024" w:type="dxa"/>
            <w:vAlign w:val="bottom"/>
            <w:hideMark/>
          </w:tcPr>
          <w:p w14:paraId="0210CB4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9539B7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78100CC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426EE" w:rsidRPr="004B0EB8" w14:paraId="31C501E1" w14:textId="77777777" w:rsidTr="003A3E16">
        <w:trPr>
          <w:cantSplit/>
        </w:trPr>
        <w:tc>
          <w:tcPr>
            <w:tcW w:w="3157" w:type="dxa"/>
            <w:vAlign w:val="bottom"/>
          </w:tcPr>
          <w:p w14:paraId="008913EB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CDCA48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D5F091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47AC9CC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359C7479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E2D05D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30471387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426EE" w:rsidRPr="004B0EB8" w14:paraId="4473F04B" w14:textId="77777777" w:rsidTr="003A3E16">
        <w:trPr>
          <w:cantSplit/>
        </w:trPr>
        <w:tc>
          <w:tcPr>
            <w:tcW w:w="3157" w:type="dxa"/>
            <w:vAlign w:val="bottom"/>
          </w:tcPr>
          <w:p w14:paraId="6DE5D46D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4293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74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40D99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6FA3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99DE1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A7629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426EE" w:rsidRPr="004B0EB8" w14:paraId="7592B31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2ED63F38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C44163E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162CA2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BAE9B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59A5DBEA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F27B58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5372C8E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426EE" w:rsidRPr="004B0EB8" w14:paraId="4B9B33F7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17EC68E6" w14:textId="6EBF56D0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6380EB3C" w14:textId="508E7EF9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3CD5907" w14:textId="1124F2B2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7DD4186" w14:textId="1F232C86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5E27A5AB" w14:textId="0BF6C067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20B71DB" w14:textId="72073BD3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C1BA523" w14:textId="6E33620F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F426EE" w:rsidRPr="004B0EB8" w14:paraId="3F245496" w14:textId="77777777" w:rsidTr="002C50E4">
        <w:trPr>
          <w:cantSplit/>
        </w:trPr>
        <w:tc>
          <w:tcPr>
            <w:tcW w:w="3157" w:type="dxa"/>
            <w:vAlign w:val="bottom"/>
          </w:tcPr>
          <w:p w14:paraId="3D0A3540" w14:textId="61BC885B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การลดหุ้นสามัญ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4BA99EC2" w14:textId="7F6E2389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53C4F65" w14:textId="47B6025B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5BEA424" w14:textId="2C854074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center"/>
          </w:tcPr>
          <w:p w14:paraId="6DABD9BC" w14:textId="0F0666C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4CCE745" w14:textId="03A1A275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4" w:type="dxa"/>
            <w:shd w:val="clear" w:color="auto" w:fill="FAFAFA"/>
            <w:vAlign w:val="center"/>
          </w:tcPr>
          <w:p w14:paraId="73D14A82" w14:textId="102921E4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426EE" w:rsidRPr="004B0EB8" w14:paraId="47271387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386B49E5" w14:textId="204D1A76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E961C" w14:textId="7DD113C4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D16152" w14:textId="2E7E4A86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8F8CFC" w14:textId="600D095A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085AC" w14:textId="29AA2E2F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B5076E" w14:textId="36BDF1CA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AC8D3" w14:textId="3698C8B2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F426EE" w:rsidRPr="004B0EB8" w14:paraId="481738A4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412509D2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86B8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B1AFC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6FCB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A5AD7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B9D5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4DE0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426EE" w:rsidRPr="004B0EB8" w14:paraId="5720C92F" w14:textId="77777777" w:rsidTr="002C50E4">
        <w:trPr>
          <w:cantSplit/>
        </w:trPr>
        <w:tc>
          <w:tcPr>
            <w:tcW w:w="3157" w:type="dxa"/>
            <w:vAlign w:val="bottom"/>
            <w:hideMark/>
          </w:tcPr>
          <w:p w14:paraId="3DE4D41B" w14:textId="2B806DB5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A9D233" w14:textId="38D0B3F2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F19F75" w14:textId="437A12EB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7F1670" w14:textId="280D82F4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8C6C61" w14:textId="02923A74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686B9" w14:textId="2CE2BDCA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0B5DF8" w14:textId="3D410726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  <w:r w:rsidR="00F426EE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F426EE" w:rsidRPr="004B0EB8" w14:paraId="61CBFB73" w14:textId="77777777" w:rsidTr="003A3E16">
        <w:trPr>
          <w:cantSplit/>
        </w:trPr>
        <w:tc>
          <w:tcPr>
            <w:tcW w:w="3157" w:type="dxa"/>
            <w:vAlign w:val="bottom"/>
          </w:tcPr>
          <w:p w14:paraId="1FD304F7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D7238F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014A22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5B685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2B7E0A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3387A6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AE79856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426EE" w:rsidRPr="004B0EB8" w14:paraId="5C3EEB72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697A4D4E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vAlign w:val="bottom"/>
          </w:tcPr>
          <w:p w14:paraId="13F4A412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B470E3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FFA5A35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2637C7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5DABD46C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bottom"/>
          </w:tcPr>
          <w:p w14:paraId="24012D98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426EE" w:rsidRPr="004B0EB8" w14:paraId="452C74EE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74DB5C56" w14:textId="5A5D3AAD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vAlign w:val="bottom"/>
          </w:tcPr>
          <w:p w14:paraId="1E724CF9" w14:textId="0372F87D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374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990" w:type="dxa"/>
            <w:vAlign w:val="bottom"/>
          </w:tcPr>
          <w:p w14:paraId="21FFBE81" w14:textId="4041A480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336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0" w:type="dxa"/>
            <w:vAlign w:val="bottom"/>
          </w:tcPr>
          <w:p w14:paraId="6B3C30BB" w14:textId="7A00E480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336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24" w:type="dxa"/>
            <w:vAlign w:val="bottom"/>
          </w:tcPr>
          <w:p w14:paraId="7F2655EA" w14:textId="4D3A738C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4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455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8" w:type="dxa"/>
            <w:vAlign w:val="bottom"/>
          </w:tcPr>
          <w:p w14:paraId="7CBAE612" w14:textId="035CAD40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vAlign w:val="bottom"/>
          </w:tcPr>
          <w:p w14:paraId="29192851" w14:textId="65B34B6A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5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827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F426EE" w:rsidRPr="004B0EB8" w14:paraId="7B1B180F" w14:textId="77777777" w:rsidTr="003A3E16">
        <w:trPr>
          <w:cantSplit/>
        </w:trPr>
        <w:tc>
          <w:tcPr>
            <w:tcW w:w="3157" w:type="dxa"/>
            <w:vAlign w:val="bottom"/>
          </w:tcPr>
          <w:p w14:paraId="239571BA" w14:textId="26A091DA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การลดหุ้นสามัญ</w:t>
            </w:r>
          </w:p>
        </w:tc>
        <w:tc>
          <w:tcPr>
            <w:tcW w:w="1107" w:type="dxa"/>
            <w:vAlign w:val="bottom"/>
          </w:tcPr>
          <w:p w14:paraId="3738B6AD" w14:textId="6358ACA3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lang w:val="en-GB"/>
              </w:rPr>
              <w:t>509</w:t>
            </w:r>
            <w:r w:rsidRPr="004B0EB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15C4D6FA" w14:textId="301D77AB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B77FD47" w14:textId="7584AE3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4" w:type="dxa"/>
            <w:vAlign w:val="bottom"/>
          </w:tcPr>
          <w:p w14:paraId="053C5913" w14:textId="7E1C5EAD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731DDEE" w14:textId="216905DD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4" w:type="dxa"/>
            <w:vAlign w:val="bottom"/>
          </w:tcPr>
          <w:p w14:paraId="4F1BDDDC" w14:textId="5512C23B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426EE" w:rsidRPr="004B0EB8" w14:paraId="51044443" w14:textId="77777777" w:rsidTr="003A3E16">
        <w:trPr>
          <w:cantSplit/>
        </w:trPr>
        <w:tc>
          <w:tcPr>
            <w:tcW w:w="3157" w:type="dxa"/>
            <w:vAlign w:val="bottom"/>
          </w:tcPr>
          <w:p w14:paraId="558EAF91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vAlign w:val="bottom"/>
          </w:tcPr>
          <w:p w14:paraId="5DF23719" w14:textId="4F6D9757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54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990" w:type="dxa"/>
            <w:vAlign w:val="bottom"/>
          </w:tcPr>
          <w:p w14:paraId="3038A9BA" w14:textId="3853BD62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990" w:type="dxa"/>
            <w:vAlign w:val="bottom"/>
          </w:tcPr>
          <w:p w14:paraId="08D410C7" w14:textId="16FF8A48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024" w:type="dxa"/>
            <w:vAlign w:val="bottom"/>
          </w:tcPr>
          <w:p w14:paraId="4A944B5A" w14:textId="1DEBCE13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752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418" w:type="dxa"/>
            <w:vAlign w:val="bottom"/>
          </w:tcPr>
          <w:p w14:paraId="361BAA37" w14:textId="6C83DEB2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B0EB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4" w:type="dxa"/>
            <w:vAlign w:val="bottom"/>
          </w:tcPr>
          <w:p w14:paraId="5E5DD6BF" w14:textId="0A757EDB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789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F426EE" w:rsidRPr="004B0EB8" w14:paraId="0519662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40A1209C" w14:textId="77777777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06CCEE7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A194E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B9B7AD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1C85432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52CEAB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CCF3B0F" w14:textId="77777777" w:rsidR="00F426EE" w:rsidRPr="004B0EB8" w:rsidRDefault="00F426EE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426EE" w:rsidRPr="004B0EB8" w14:paraId="20589728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3A6F8B87" w14:textId="54F72C6D" w:rsidR="00F426EE" w:rsidRPr="004B0EB8" w:rsidRDefault="00F426EE" w:rsidP="00F426EE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4B0E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8666E1" w:rsidRPr="008666E1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44892D5" w14:textId="38477043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428</w:t>
            </w:r>
            <w:r w:rsidR="00F426EE" w:rsidRPr="004B0EB8">
              <w:rPr>
                <w:rFonts w:ascii="Browallia New" w:hAnsi="Browallia New" w:cs="Browallia New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35D895" w14:textId="7D4B5746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C2B8D9" w14:textId="5847690B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1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373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C3A4C2D" w14:textId="3319E441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6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207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893109" w14:textId="212683B3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36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712B2C8A" w14:textId="75328B77" w:rsidR="00F426EE" w:rsidRPr="004B0EB8" w:rsidRDefault="008666E1" w:rsidP="00F426E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66E1">
              <w:rPr>
                <w:rFonts w:ascii="Browallia New" w:hAnsi="Browallia New" w:cs="Browallia New"/>
                <w:lang w:val="en-GB"/>
              </w:rPr>
              <w:t>7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616</w:t>
            </w:r>
            <w:r w:rsidR="00F426EE" w:rsidRPr="004B0EB8">
              <w:rPr>
                <w:rFonts w:ascii="Browallia New" w:hAnsi="Browallia New" w:cs="Browallia New"/>
              </w:rPr>
              <w:t>,</w:t>
            </w:r>
            <w:r w:rsidRPr="008666E1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bookmarkEnd w:id="60"/>
    </w:tbl>
    <w:p w14:paraId="01AB981A" w14:textId="77777777" w:rsidR="00930C31" w:rsidRPr="004B0EB8" w:rsidRDefault="00930C31" w:rsidP="00930C31">
      <w:pPr>
        <w:tabs>
          <w:tab w:val="left" w:pos="9090"/>
        </w:tabs>
        <w:rPr>
          <w:rFonts w:ascii="Browallia New" w:hAnsi="Browallia New" w:cs="Browallia New"/>
          <w:szCs w:val="24"/>
        </w:rPr>
      </w:pPr>
    </w:p>
    <w:p w14:paraId="03299054" w14:textId="3D5EDAEE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เมษายน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ที่ประชุมสามัญผู้ถือหุ้นประจําปี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มีมติให้</w:t>
      </w:r>
    </w:p>
    <w:p w14:paraId="314698E8" w14:textId="77777777" w:rsidR="00A17114" w:rsidRPr="004B0EB8" w:rsidRDefault="00A17114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2DCBFAC" w14:textId="581275E2" w:rsidR="00A20CC8" w:rsidRPr="004B0EB8" w:rsidRDefault="008666E1" w:rsidP="000D0EF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B0EB8">
        <w:rPr>
          <w:rFonts w:ascii="Browallia New" w:hAnsi="Browallia New" w:cs="Browallia New"/>
          <w:szCs w:val="24"/>
          <w:lang w:val="en-GB"/>
        </w:rPr>
        <w:tab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อนุมัติให้ลดทุนจดทะเบียนจากเดิม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428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078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488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เป</w:t>
      </w:r>
      <w:r w:rsidR="00B879F5" w:rsidRPr="004B0EB8">
        <w:rPr>
          <w:rFonts w:ascii="Browallia New" w:hAnsi="Browallia New" w:cs="Browallia New"/>
          <w:szCs w:val="24"/>
          <w:cs/>
          <w:lang w:val="en-GB"/>
        </w:rPr>
        <w:t>็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น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428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075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870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โดยลดหุ้นสามัญจํานวน 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618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หุ้น มูลค่าที่ตราไว้</w:t>
      </w:r>
      <w:r w:rsidR="000D0EF2" w:rsidRPr="004B0EB8">
        <w:rPr>
          <w:rFonts w:ascii="Browallia New" w:hAnsi="Browallia New" w:cs="Browallia New"/>
          <w:szCs w:val="24"/>
          <w:lang w:val="en-GB"/>
        </w:rPr>
        <w:br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หุ้นละ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ซึ่งเหลือจากการจัดสรรหุ้นสามัญเพื่อรองรับการใช้สิทธิแปลงสภาพของใบสําคัญแสดงสิทธิ</w:t>
      </w:r>
      <w:r w:rsidR="0029741B" w:rsidRPr="004B0EB8">
        <w:rPr>
          <w:rFonts w:ascii="Browallia New" w:hAnsi="Browallia New" w:cs="Browallia New"/>
          <w:szCs w:val="24"/>
          <w:cs/>
          <w:lang w:val="en-GB"/>
        </w:rPr>
        <w:t>เพื่อซื้อหุ้นสามัญ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ครั้งที่ 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 (SAWAD-W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) 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จํานวน 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618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</w:p>
    <w:p w14:paraId="18CCABA7" w14:textId="1F0C271A" w:rsidR="00A20CC8" w:rsidRPr="004B0EB8" w:rsidRDefault="008666E1" w:rsidP="000D0EF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B0EB8">
        <w:rPr>
          <w:rFonts w:ascii="Browallia New" w:hAnsi="Browallia New" w:cs="Browallia New"/>
          <w:szCs w:val="24"/>
          <w:lang w:val="en-GB"/>
        </w:rPr>
        <w:tab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อนุมัติเพิ่มทุนจดทะเบียนจากเดิม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428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075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870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เป็น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429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009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569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โดยออกเป็นหุ้นสามัญจํานวน </w:t>
      </w:r>
      <w:r w:rsidRPr="008666E1">
        <w:rPr>
          <w:rFonts w:ascii="Browallia New" w:hAnsi="Browallia New" w:cs="Browallia New"/>
          <w:szCs w:val="24"/>
          <w:lang w:val="en-GB"/>
        </w:rPr>
        <w:t>933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699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หุ้น มูลค่า</w:t>
      </w:r>
      <w:r w:rsidR="000D0EF2" w:rsidRPr="004B0EB8">
        <w:rPr>
          <w:rFonts w:ascii="Browallia New" w:hAnsi="Browallia New" w:cs="Browallia New"/>
          <w:szCs w:val="24"/>
          <w:lang w:val="en-GB"/>
        </w:rPr>
        <w:br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ที่ตราไว้หุ้นละ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เพื่อรองรับการใช้สิทธิแปลงสภาพของใบสําคัญแสดงสิทธิฯที่จะซื้อหุ้นสามัญของบริษัทครั้งที่ 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 (SAWAD-W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>)</w:t>
      </w:r>
    </w:p>
    <w:p w14:paraId="3EC286EA" w14:textId="77777777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333BC10" w14:textId="3743486D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4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มิถุนายน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มีผู้ถือใบสําคัญแสดงสิทธิจํานวน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29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834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หน่วย ขอแปลงสิทธิเป็นหุ้นสามัญในอัตรา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หน่วยแสดงสิทธิต่อ</w:t>
      </w:r>
      <w:r w:rsidR="00A17114" w:rsidRPr="004B0EB8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237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หุ้นสามัญ ราคาใช้สิทธิ </w:t>
      </w:r>
      <w:r w:rsidR="008666E1" w:rsidRPr="008666E1">
        <w:rPr>
          <w:rFonts w:ascii="Browallia New" w:hAnsi="Browallia New" w:cs="Browallia New"/>
          <w:szCs w:val="24"/>
          <w:lang w:val="en-GB"/>
        </w:rPr>
        <w:t>48</w:t>
      </w:r>
      <w:r w:rsidRPr="004B0EB8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476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บาทต่อ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หุ้นสามัญ ส่งผลให้จํานวนหุ้นสามัญที่ออกและชําระแล้วเพิ่มขึ้น </w:t>
      </w:r>
      <w:r w:rsidR="008666E1" w:rsidRPr="008666E1">
        <w:rPr>
          <w:rFonts w:ascii="Browallia New" w:hAnsi="Browallia New" w:cs="Browallia New"/>
          <w:szCs w:val="24"/>
          <w:lang w:val="en-GB"/>
        </w:rPr>
        <w:t>36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905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142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</w:p>
    <w:p w14:paraId="208D8823" w14:textId="77777777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8F4CA85" w14:textId="091E4918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กรกฎาคม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ที่ประชุมสามัญผู้ถือหุ้นประจําปี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2563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มีมติให้</w:t>
      </w:r>
    </w:p>
    <w:p w14:paraId="43A532DD" w14:textId="77777777" w:rsidR="00A17114" w:rsidRPr="004B0EB8" w:rsidRDefault="00A17114" w:rsidP="00A20CC8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A73388A" w14:textId="4CFB49EE" w:rsidR="00A20CC8" w:rsidRPr="004B0EB8" w:rsidRDefault="008666E1" w:rsidP="000D0EF2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B0EB8">
        <w:rPr>
          <w:rFonts w:ascii="Browallia New" w:hAnsi="Browallia New" w:cs="Browallia New"/>
          <w:szCs w:val="24"/>
          <w:lang w:val="en-GB"/>
        </w:rPr>
        <w:tab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อนุมัติให้ลดทุนจดทะเบียนจากเดิม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374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661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443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เป็ น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373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152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393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โดยลดหุ้นสามัญจํานวน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509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050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มูลค่าที่ตราไว้หุ้นละ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ซึ่งเหลือจากการจัดสรรหุ้น ดังนี้</w:t>
      </w:r>
    </w:p>
    <w:p w14:paraId="614CE9A3" w14:textId="3F3AB063" w:rsidR="00A20CC8" w:rsidRPr="004B0EB8" w:rsidRDefault="00A20CC8" w:rsidP="000D0EF2">
      <w:pPr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t xml:space="preserve">-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หุ้นที่เหลือจากการจัดสรรหุ้นปันผลที่จ่ายให้ผู้ถือหุ้นเมื่อ </w:t>
      </w:r>
      <w:r w:rsidR="008666E1" w:rsidRPr="008666E1">
        <w:rPr>
          <w:rFonts w:ascii="Browallia New" w:hAnsi="Browallia New" w:cs="Browallia New"/>
          <w:szCs w:val="24"/>
          <w:lang w:val="en-GB"/>
        </w:rPr>
        <w:t>22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พฤษภาคม </w:t>
      </w:r>
      <w:r w:rsidR="008666E1" w:rsidRPr="008666E1">
        <w:rPr>
          <w:rFonts w:ascii="Browallia New" w:hAnsi="Browallia New" w:cs="Browallia New"/>
          <w:szCs w:val="24"/>
          <w:lang w:val="en-GB"/>
        </w:rPr>
        <w:t>2562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3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058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</w:p>
    <w:p w14:paraId="5EABF472" w14:textId="26A0AC0F" w:rsidR="00A20CC8" w:rsidRPr="004B0EB8" w:rsidRDefault="00A20CC8" w:rsidP="000D0EF2">
      <w:pPr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t xml:space="preserve">-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หุ้นที่เหลือจากการรองรับการใช้สิทธิซื้อหุ้นครั้งสุดท้ายของใบสําคัญแสดงสิทธิ ครั้งที่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lang w:val="en-GB"/>
        </w:rPr>
        <w:t xml:space="preserve"> (SAWAD-W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lang w:val="en-GB"/>
        </w:rPr>
        <w:t xml:space="preserve">)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505</w:t>
      </w:r>
      <w:r w:rsidRPr="004B0EB8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992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</w:p>
    <w:p w14:paraId="18789B79" w14:textId="258CDE6D" w:rsidR="00A87BBA" w:rsidRPr="004B0EB8" w:rsidRDefault="008666E1" w:rsidP="00A87BBA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. </w:t>
      </w:r>
      <w:r w:rsidR="000D0EF2" w:rsidRPr="004B0EB8">
        <w:rPr>
          <w:rFonts w:ascii="Browallia New" w:hAnsi="Browallia New" w:cs="Browallia New"/>
          <w:szCs w:val="24"/>
          <w:lang w:val="en-GB"/>
        </w:rPr>
        <w:tab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อนุมัติเพิ่มทุนจดทะเบียนจากเดิม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373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152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393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เป็น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428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078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488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โดยออกเป็นหุ้นสามัญจํานวน </w:t>
      </w:r>
      <w:r w:rsidRPr="008666E1">
        <w:rPr>
          <w:rFonts w:ascii="Browallia New" w:hAnsi="Browallia New" w:cs="Browallia New"/>
          <w:szCs w:val="24"/>
          <w:lang w:val="en-GB"/>
        </w:rPr>
        <w:t>54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926</w:t>
      </w:r>
      <w:r w:rsidR="00A20CC8" w:rsidRPr="004B0EB8">
        <w:rPr>
          <w:rFonts w:ascii="Browallia New" w:hAnsi="Browallia New" w:cs="Browallia New"/>
          <w:szCs w:val="24"/>
          <w:lang w:val="en-GB"/>
        </w:rPr>
        <w:t>,</w:t>
      </w:r>
      <w:r w:rsidRPr="008666E1">
        <w:rPr>
          <w:rFonts w:ascii="Browallia New" w:hAnsi="Browallia New" w:cs="Browallia New"/>
          <w:szCs w:val="24"/>
          <w:lang w:val="en-GB"/>
        </w:rPr>
        <w:t>095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หุ้น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>มูลค่า</w:t>
      </w:r>
      <w:r w:rsidR="00A17114" w:rsidRPr="004B0EB8">
        <w:rPr>
          <w:rFonts w:ascii="Browallia New" w:hAnsi="Browallia New" w:cs="Browallia New"/>
          <w:szCs w:val="24"/>
          <w:cs/>
          <w:lang w:val="en-GB"/>
        </w:rPr>
        <w:br/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ที่ตราไว้หุ้นละ </w:t>
      </w:r>
      <w:r w:rsidRPr="008666E1">
        <w:rPr>
          <w:rFonts w:ascii="Browallia New" w:hAnsi="Browallia New" w:cs="Browallia New"/>
          <w:szCs w:val="24"/>
          <w:lang w:val="en-GB"/>
        </w:rPr>
        <w:t>1</w:t>
      </w:r>
      <w:r w:rsidR="00A20CC8" w:rsidRPr="004B0EB8">
        <w:rPr>
          <w:rFonts w:ascii="Browallia New" w:hAnsi="Browallia New" w:cs="Browallia New"/>
          <w:szCs w:val="24"/>
          <w:cs/>
          <w:lang w:val="en-GB"/>
        </w:rPr>
        <w:t xml:space="preserve"> บาท เพื่อรองรับการใช้สิทธิแปลงสภาพของใบสําคัญแสดงสิทธิฯที่จะซื้อหุ้นสามัญของบริษัทครั้งที่ 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 xml:space="preserve"> (SAWAD-W</w:t>
      </w:r>
      <w:r w:rsidRPr="008666E1">
        <w:rPr>
          <w:rFonts w:ascii="Browallia New" w:hAnsi="Browallia New" w:cs="Browallia New"/>
          <w:szCs w:val="24"/>
          <w:lang w:val="en-GB"/>
        </w:rPr>
        <w:t>2</w:t>
      </w:r>
      <w:r w:rsidR="00A20CC8" w:rsidRPr="004B0EB8">
        <w:rPr>
          <w:rFonts w:ascii="Browallia New" w:hAnsi="Browallia New" w:cs="Browallia New"/>
          <w:szCs w:val="24"/>
          <w:lang w:val="en-GB"/>
        </w:rPr>
        <w:t>)</w:t>
      </w:r>
    </w:p>
    <w:p w14:paraId="43A2590F" w14:textId="77777777" w:rsidR="00A87BBA" w:rsidRPr="004B0EB8" w:rsidRDefault="00A87BBA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65F13909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561CFEF3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DBBDE" w14:textId="2A41AA4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69" w:name="_Toc443989173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</w:t>
            </w:r>
          </w:p>
        </w:tc>
      </w:tr>
      <w:bookmarkEnd w:id="69"/>
    </w:tbl>
    <w:p w14:paraId="316D9F2C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76582754" w14:textId="7E94C555" w:rsidR="00A20CC8" w:rsidRPr="004B0EB8" w:rsidRDefault="00A20CC8" w:rsidP="00A20CC8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23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เมษายน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ที่ประชุมสามัญผู้ถือหุ้นประจําปี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มีมติอนุมัติจ่ายเงินปันผลจากกําไรสะสมและผลประกอบการปี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ให้แก่ผู้ถือหุ้นจํานวน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4B0EB8">
        <w:rPr>
          <w:rFonts w:ascii="Browallia New" w:hAnsi="Browallia New" w:cs="Browallia New"/>
          <w:spacing w:val="-6"/>
          <w:szCs w:val="24"/>
        </w:rPr>
        <w:t>,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472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ล้านบาท โดยบริษัทจะจ่ายเงินปันผลดังกล่าวเป็นเงินสดในอัตราหุ้นละ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4B0EB8">
        <w:rPr>
          <w:rFonts w:ascii="Browallia New" w:hAnsi="Browallia New" w:cs="Browallia New"/>
          <w:spacing w:val="-6"/>
          <w:szCs w:val="24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80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บาทต่อหุ้น และจ่ายเงินปันผล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ในวันที่ </w:t>
      </w:r>
      <w:r w:rsidR="000D0EF2" w:rsidRPr="004B0EB8">
        <w:rPr>
          <w:rFonts w:ascii="Browallia New" w:hAnsi="Browallia New" w:cs="Browallia New"/>
          <w:spacing w:val="-6"/>
          <w:szCs w:val="24"/>
        </w:rPr>
        <w:br/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21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พฤษภาคม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2564</w:t>
      </w:r>
    </w:p>
    <w:p w14:paraId="559140A9" w14:textId="77777777" w:rsidR="00A20CC8" w:rsidRPr="004B0EB8" w:rsidRDefault="00A20CC8" w:rsidP="00A20CC8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55802E3B" w14:textId="61E823C6" w:rsidR="00930C31" w:rsidRPr="004B0EB8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กรกฎาคม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ที่ประชุมสามัญผู้ถือหุ้นประจำปี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มีมติให้จ่ายปันผลสำหรับผลการดำเนินงานสำหรับปี 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ให้แก่</w:t>
      </w:r>
      <w:r w:rsidR="00D62007" w:rsidRPr="004B0EB8">
        <w:rPr>
          <w:rFonts w:ascii="Browallia New" w:hAnsi="Browallia New" w:cs="Browallia New"/>
          <w:spacing w:val="-6"/>
          <w:szCs w:val="24"/>
          <w:cs/>
        </w:rPr>
        <w:br/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ผู้ถือหุ้น โดยบริษัทจ่ายเงินปันผลดังกล่าวเป็นเงินสดในอัตราหุ้นละ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4B0EB8">
        <w:rPr>
          <w:rFonts w:ascii="Browallia New" w:hAnsi="Browallia New" w:cs="Browallia New"/>
          <w:spacing w:val="-6"/>
          <w:szCs w:val="24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40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บาท คิดเป็นเงินจำนวน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4B0EB8">
        <w:rPr>
          <w:rFonts w:ascii="Browallia New" w:hAnsi="Browallia New" w:cs="Browallia New"/>
          <w:spacing w:val="-6"/>
          <w:szCs w:val="24"/>
        </w:rPr>
        <w:t>,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922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ล้านบาท</w:t>
      </w:r>
    </w:p>
    <w:p w14:paraId="6DF65731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70" w:name="_Toc44398917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FAB52A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BD51C" w14:textId="1FF5BDE3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</w:p>
        </w:tc>
      </w:tr>
      <w:bookmarkEnd w:id="70"/>
    </w:tbl>
    <w:p w14:paraId="3A8E0B49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390"/>
        <w:gridCol w:w="1620"/>
        <w:gridCol w:w="1605"/>
        <w:gridCol w:w="15"/>
      </w:tblGrid>
      <w:tr w:rsidR="00930C31" w:rsidRPr="004B0EB8" w14:paraId="30DC6143" w14:textId="77777777" w:rsidTr="000A6678">
        <w:trPr>
          <w:gridAfter w:val="1"/>
          <w:wAfter w:w="15" w:type="dxa"/>
        </w:trPr>
        <w:tc>
          <w:tcPr>
            <w:tcW w:w="6390" w:type="dxa"/>
            <w:vAlign w:val="bottom"/>
          </w:tcPr>
          <w:p w14:paraId="7653C1B6" w14:textId="77777777" w:rsidR="00930C31" w:rsidRPr="004B0EB8" w:rsidRDefault="00930C31" w:rsidP="00AA779F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225" w:type="dxa"/>
            <w:gridSpan w:val="2"/>
            <w:vAlign w:val="bottom"/>
            <w:hideMark/>
          </w:tcPr>
          <w:p w14:paraId="063B6D4A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AA0C97" w:rsidRPr="004B0EB8" w14:paraId="3023E27A" w14:textId="77777777" w:rsidTr="000A6678">
        <w:tc>
          <w:tcPr>
            <w:tcW w:w="6390" w:type="dxa"/>
            <w:vAlign w:val="bottom"/>
          </w:tcPr>
          <w:p w14:paraId="118C15B8" w14:textId="77777777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29E72B" w14:textId="67822D5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09646B8" w14:textId="6A3C7D0A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21509EE4" w14:textId="77777777" w:rsidTr="000A6678">
        <w:tc>
          <w:tcPr>
            <w:tcW w:w="6390" w:type="dxa"/>
            <w:vAlign w:val="bottom"/>
          </w:tcPr>
          <w:p w14:paraId="6BB42FCB" w14:textId="77777777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A77E7" w14:textId="1AAB0A16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2F6CE2F" w14:textId="166E22D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61B669BB" w14:textId="77777777" w:rsidTr="000A6678">
        <w:tc>
          <w:tcPr>
            <w:tcW w:w="6390" w:type="dxa"/>
            <w:vAlign w:val="bottom"/>
          </w:tcPr>
          <w:p w14:paraId="2CEC650D" w14:textId="77777777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5D7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4288656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A0C97" w:rsidRPr="004B0EB8" w14:paraId="39280933" w14:textId="77777777" w:rsidTr="000A6678">
        <w:tc>
          <w:tcPr>
            <w:tcW w:w="6390" w:type="dxa"/>
            <w:hideMark/>
          </w:tcPr>
          <w:p w14:paraId="2E0318A1" w14:textId="039A0E8B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D4AF54" w14:textId="79528664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8B5122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620" w:type="dxa"/>
            <w:gridSpan w:val="2"/>
            <w:vAlign w:val="bottom"/>
          </w:tcPr>
          <w:p w14:paraId="4557175C" w14:textId="40CC7EDA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</w:tr>
      <w:tr w:rsidR="00AA0C97" w:rsidRPr="004B0EB8" w14:paraId="5AE2AC45" w14:textId="77777777" w:rsidTr="000A6678">
        <w:trPr>
          <w:trHeight w:val="189"/>
        </w:trPr>
        <w:tc>
          <w:tcPr>
            <w:tcW w:w="6390" w:type="dxa"/>
            <w:hideMark/>
          </w:tcPr>
          <w:p w14:paraId="4FF5CF21" w14:textId="77777777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80A85" w14:textId="2742D57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49584883" w14:textId="17A1A2F5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</w:tr>
      <w:tr w:rsidR="00AA0C97" w:rsidRPr="004B0EB8" w14:paraId="06004333" w14:textId="77777777" w:rsidTr="000A6678">
        <w:tc>
          <w:tcPr>
            <w:tcW w:w="6390" w:type="dxa"/>
            <w:hideMark/>
          </w:tcPr>
          <w:p w14:paraId="44F7B55F" w14:textId="72CD5E62" w:rsidR="00AA0C97" w:rsidRPr="004B0EB8" w:rsidRDefault="00AA0C97" w:rsidP="00AA0C97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5E356" w14:textId="13A9E4D7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8B5122" w:rsidRPr="004B0EB8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E" w14:textId="161E7EA3" w:rsidR="00AA0C97" w:rsidRPr="004B0EB8" w:rsidRDefault="008666E1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AA0C97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</w:tr>
    </w:tbl>
    <w:p w14:paraId="531EA08B" w14:textId="77777777" w:rsidR="00930C31" w:rsidRPr="004B0EB8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5901C3FE" w14:textId="3FDFC642" w:rsidR="00930C31" w:rsidRPr="004B0EB8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8666E1" w:rsidRPr="008666E1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4B0E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2375D9" w:rsidRPr="004B0E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</w:t>
      </w:r>
      <w:r w:rsidRPr="004B0E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8666E1" w:rsidRPr="008666E1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7B7C7C03" w14:textId="601E8F2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71" w:name="_Toc443989175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A4F0280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6DF3D" w14:textId="4388B5B0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รายได้อื่น</w:t>
            </w:r>
          </w:p>
        </w:tc>
      </w:tr>
      <w:bookmarkEnd w:id="71"/>
    </w:tbl>
    <w:p w14:paraId="141FAC17" w14:textId="77777777" w:rsidR="00930C31" w:rsidRPr="004B0EB8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52"/>
        <w:gridCol w:w="1223"/>
        <w:gridCol w:w="1223"/>
        <w:gridCol w:w="1196"/>
        <w:gridCol w:w="1275"/>
      </w:tblGrid>
      <w:tr w:rsidR="00930C31" w:rsidRPr="004B0EB8" w14:paraId="43391C22" w14:textId="77777777" w:rsidTr="000A6678">
        <w:tc>
          <w:tcPr>
            <w:tcW w:w="4752" w:type="dxa"/>
            <w:vAlign w:val="bottom"/>
          </w:tcPr>
          <w:p w14:paraId="1E199BB1" w14:textId="77777777" w:rsidR="00930C31" w:rsidRPr="004B0EB8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7684A8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8CBF31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32A6F590" w14:textId="77777777" w:rsidTr="000A6678">
        <w:tc>
          <w:tcPr>
            <w:tcW w:w="4752" w:type="dxa"/>
            <w:vAlign w:val="bottom"/>
          </w:tcPr>
          <w:p w14:paraId="00F9247D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0F9849B" w14:textId="6AEFACF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F612D2A" w14:textId="20D0356C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E0E7734" w14:textId="4910F223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FFE2A7" w14:textId="0CFDED20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4BDE749E" w14:textId="77777777" w:rsidTr="000A6678">
        <w:tc>
          <w:tcPr>
            <w:tcW w:w="4752" w:type="dxa"/>
            <w:vAlign w:val="bottom"/>
          </w:tcPr>
          <w:p w14:paraId="4A27676F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4B7EA29" w14:textId="0FBCA72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9F02C1" w14:textId="37592991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5399A7A" w14:textId="27154E93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E8179A" w14:textId="405598B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6E838E4E" w14:textId="77777777" w:rsidTr="000A6678">
        <w:tc>
          <w:tcPr>
            <w:tcW w:w="4752" w:type="dxa"/>
            <w:vAlign w:val="bottom"/>
          </w:tcPr>
          <w:p w14:paraId="302CAD09" w14:textId="77777777" w:rsidR="00AA0C97" w:rsidRPr="004B0EB8" w:rsidRDefault="00AA0C97" w:rsidP="00AA0C97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11B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D6FF62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C0A8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E5D75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57430" w:rsidRPr="004B0EB8" w14:paraId="74042C74" w14:textId="77777777" w:rsidTr="002C50E4">
        <w:tc>
          <w:tcPr>
            <w:tcW w:w="4752" w:type="dxa"/>
            <w:vAlign w:val="bottom"/>
            <w:hideMark/>
          </w:tcPr>
          <w:p w14:paraId="47F734C8" w14:textId="77777777" w:rsidR="00257430" w:rsidRPr="004B0EB8" w:rsidRDefault="00257430" w:rsidP="00257430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1B0AC9A" w14:textId="1F9E4256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  <w:tc>
          <w:tcPr>
            <w:tcW w:w="1223" w:type="dxa"/>
            <w:vAlign w:val="bottom"/>
          </w:tcPr>
          <w:p w14:paraId="21DA88E2" w14:textId="2B400BA6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7C2002B" w14:textId="57F5F07F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88D690E" w14:textId="2C83D735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57430" w:rsidRPr="004B0EB8" w14:paraId="1DB7224D" w14:textId="77777777" w:rsidTr="002C50E4">
        <w:tc>
          <w:tcPr>
            <w:tcW w:w="4752" w:type="dxa"/>
            <w:vAlign w:val="bottom"/>
          </w:tcPr>
          <w:p w14:paraId="6A87FC2E" w14:textId="77777777" w:rsidR="00257430" w:rsidRPr="004B0EB8" w:rsidRDefault="00257430" w:rsidP="00257430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กำไรจากลูกหนี้เงินให้กู้ยืมจากการซื้อลูกหนี้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DE26BD1" w14:textId="0409CF46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223" w:type="dxa"/>
            <w:vAlign w:val="bottom"/>
          </w:tcPr>
          <w:p w14:paraId="724F1B79" w14:textId="1D256DA8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FDDD62F" w14:textId="11182D67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5C6EB232" w14:textId="38724A3D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57430" w:rsidRPr="004B0EB8" w14:paraId="0C2F3DDF" w14:textId="77777777" w:rsidTr="00AE38EC">
        <w:tc>
          <w:tcPr>
            <w:tcW w:w="4752" w:type="dxa"/>
            <w:vAlign w:val="bottom"/>
          </w:tcPr>
          <w:p w14:paraId="23336FF1" w14:textId="1C3DB652" w:rsidR="00257430" w:rsidRPr="004B0EB8" w:rsidRDefault="00257430" w:rsidP="00257430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75A43CD" w14:textId="6F03D621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</w:p>
        </w:tc>
        <w:tc>
          <w:tcPr>
            <w:tcW w:w="1223" w:type="dxa"/>
            <w:vAlign w:val="bottom"/>
          </w:tcPr>
          <w:p w14:paraId="2CE7BB62" w14:textId="09FA64FA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0C6303" w14:textId="67928628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33F3DB5" w14:textId="1D083E17" w:rsidR="00257430" w:rsidRPr="004B0EB8" w:rsidRDefault="00257430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2B1BC8" w:rsidRPr="004B0EB8" w14:paraId="6CE0E453" w14:textId="77777777" w:rsidTr="00AE38EC">
        <w:tc>
          <w:tcPr>
            <w:tcW w:w="4752" w:type="dxa"/>
            <w:vAlign w:val="bottom"/>
          </w:tcPr>
          <w:p w14:paraId="0F983559" w14:textId="01A8F4C9" w:rsidR="002B1BC8" w:rsidRPr="004B0EB8" w:rsidRDefault="002B1BC8" w:rsidP="00257430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5D434A95" w14:textId="0BA67919" w:rsidR="002B1BC8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714979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223" w:type="dxa"/>
            <w:vAlign w:val="bottom"/>
          </w:tcPr>
          <w:p w14:paraId="79911941" w14:textId="65E81138" w:rsidR="002B1BC8" w:rsidRPr="004B0EB8" w:rsidRDefault="00AE38EC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E82DEBB" w14:textId="12E96DF5" w:rsidR="002B1BC8" w:rsidRPr="004B0EB8" w:rsidRDefault="00AE38EC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0DA77930" w14:textId="202C16F7" w:rsidR="002B1BC8" w:rsidRPr="004B0EB8" w:rsidRDefault="00AE38EC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257430" w:rsidRPr="004B0EB8" w14:paraId="410DF6CE" w14:textId="77777777" w:rsidTr="00AE38EC">
        <w:tc>
          <w:tcPr>
            <w:tcW w:w="4752" w:type="dxa"/>
            <w:vAlign w:val="bottom"/>
            <w:hideMark/>
          </w:tcPr>
          <w:p w14:paraId="15AB9A4C" w14:textId="0824B7C6" w:rsidR="00257430" w:rsidRPr="004B0EB8" w:rsidRDefault="00257430" w:rsidP="00257430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="00B106AB" w:rsidRPr="004B0EB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B2388" w14:textId="3AE1A4C0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890</w:t>
            </w:r>
            <w:r w:rsidR="00714979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49F1504" w14:textId="3B82C416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F0A1" w14:textId="2CFE7956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71D107A" w14:textId="787ADD3F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  <w:tr w:rsidR="00257430" w:rsidRPr="004B0EB8" w14:paraId="254487D4" w14:textId="77777777" w:rsidTr="002C50E4">
        <w:tc>
          <w:tcPr>
            <w:tcW w:w="4752" w:type="dxa"/>
            <w:vAlign w:val="bottom"/>
            <w:hideMark/>
          </w:tcPr>
          <w:p w14:paraId="4FC2188C" w14:textId="77777777" w:rsidR="00257430" w:rsidRPr="004B0EB8" w:rsidRDefault="00257430" w:rsidP="00257430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รวมรายได้อื่น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349949" w14:textId="181C81AE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96AF9" w14:textId="75DCFEF7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9AA0D" w14:textId="5D899F7E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7529" w14:textId="7408DF48" w:rsidR="00257430" w:rsidRPr="004B0EB8" w:rsidRDefault="008666E1" w:rsidP="0025743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</w:tbl>
    <w:p w14:paraId="29E34FAD" w14:textId="4F988E6B" w:rsidR="000A6678" w:rsidRPr="004B0EB8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72" w:name="_Toc443989176"/>
    </w:p>
    <w:p w14:paraId="2A9C87FF" w14:textId="77777777" w:rsidR="000A6678" w:rsidRPr="004B0EB8" w:rsidRDefault="000A6678">
      <w:pPr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1C938E5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5E001708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4702D" w14:textId="2F0DC4D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44807FF2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930C31" w:rsidRPr="004B0EB8" w14:paraId="533696D1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24A" w14:textId="77777777" w:rsidR="00930C31" w:rsidRPr="004B0EB8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69F86" w14:textId="77777777" w:rsidR="00930C31" w:rsidRPr="004B0EB8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2ABD4" w14:textId="77777777" w:rsidR="00930C31" w:rsidRPr="004B0EB8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6FF97228" w14:textId="77777777" w:rsidTr="00AA0C9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AF9B" w14:textId="77777777" w:rsidR="00AA0C97" w:rsidRPr="004B0EB8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CBCA" w14:textId="7F0DE583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F3C" w14:textId="2E809513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1C3E" w14:textId="60309257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627E" w14:textId="1E293D4D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7BCFC6CB" w14:textId="77777777" w:rsidTr="00AA0C9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686F" w14:textId="77777777" w:rsidR="00AA0C97" w:rsidRPr="004B0EB8" w:rsidRDefault="00AA0C97" w:rsidP="00AA0C9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C468F" w14:textId="50D1F106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BCCCB" w14:textId="6B9D723F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C505A" w14:textId="5DB399C6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366E8" w14:textId="1E15BDEB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1A3DA8BE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4F7" w14:textId="77777777" w:rsidR="00AA0C97" w:rsidRPr="004B0EB8" w:rsidRDefault="00AA0C97" w:rsidP="00AA0C97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B53C" w14:textId="77777777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A23A" w14:textId="77777777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16655" w14:textId="77777777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FADDD" w14:textId="77777777" w:rsidR="00AA0C97" w:rsidRPr="004B0EB8" w:rsidRDefault="00AA0C97" w:rsidP="00AA0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57430" w:rsidRPr="004B0EB8" w14:paraId="2E80DC29" w14:textId="77777777" w:rsidTr="00257430">
        <w:trPr>
          <w:trHeight w:val="474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FA02" w14:textId="77777777" w:rsidR="00257430" w:rsidRPr="004B0EB8" w:rsidRDefault="00257430" w:rsidP="00257430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ดอกเบี้ยและต้นทุนทางการเงินของหนี้สิน</w:t>
            </w:r>
          </w:p>
          <w:p w14:paraId="4A7F3001" w14:textId="45812789" w:rsidR="00257430" w:rsidRPr="004B0EB8" w:rsidRDefault="00257430" w:rsidP="00257430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ตามสัญญาเช่า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7770" w14:textId="6D6EEE74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FB00C" w14:textId="59F1CB90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18437" w14:textId="267769F2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33C2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133C" w14:textId="1961CF68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</w:tr>
      <w:tr w:rsidR="00257430" w:rsidRPr="004B0EB8" w14:paraId="2DE8D305" w14:textId="77777777" w:rsidTr="0025743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08AD1EF" w14:textId="2AEBD0C3" w:rsidR="00257430" w:rsidRPr="004B0EB8" w:rsidRDefault="00257430" w:rsidP="00257430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เงินกู้ยืมจาก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48AC7" w14:textId="2997633B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3A627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BCAD" w14:textId="3D4A50B5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290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FE29" w14:textId="0123189E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733C2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1F0B" w14:textId="0FDD3E3A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</w:p>
        </w:tc>
      </w:tr>
      <w:tr w:rsidR="00257430" w:rsidRPr="004B0EB8" w14:paraId="608EF060" w14:textId="77777777" w:rsidTr="00562AA1">
        <w:trPr>
          <w:trHeight w:val="87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7F4417A" w14:textId="3D48D48A" w:rsidR="00257430" w:rsidRPr="004B0EB8" w:rsidRDefault="00257430" w:rsidP="00257430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DD48" w14:textId="138C4374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3A6274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E593" w14:textId="5345B2D9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552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311D" w14:textId="5E0E39BF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25743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F0FD" w14:textId="01D7D32F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552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</w:tr>
      <w:tr w:rsidR="00257430" w:rsidRPr="004B0EB8" w14:paraId="2664362F" w14:textId="77777777" w:rsidTr="0025743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121069E" w14:textId="2A8E289F" w:rsidR="00257430" w:rsidRPr="004B0EB8" w:rsidRDefault="00257430" w:rsidP="00257430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AB45" w14:textId="17DCEB75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6808" w14:textId="1E870DFA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902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DDF63" w14:textId="4C6AE3D6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257430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FA2C5" w14:textId="6B8C234A" w:rsidR="00257430" w:rsidRPr="004B0EB8" w:rsidRDefault="008666E1" w:rsidP="002574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665</w:t>
            </w:r>
            <w:r w:rsidR="00257430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</w:p>
        </w:tc>
      </w:tr>
    </w:tbl>
    <w:p w14:paraId="6D7F8203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4F41977A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2211" w14:textId="3A1F7623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  <w:bookmarkEnd w:id="72"/>
    </w:tbl>
    <w:p w14:paraId="225D1118" w14:textId="77777777" w:rsidR="00930C31" w:rsidRPr="004B0EB8" w:rsidRDefault="00930C31" w:rsidP="00143C3F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930C31" w:rsidRPr="004B0EB8" w14:paraId="0CDA4454" w14:textId="77777777" w:rsidTr="000A6678">
        <w:tc>
          <w:tcPr>
            <w:tcW w:w="3744" w:type="dxa"/>
            <w:vAlign w:val="bottom"/>
          </w:tcPr>
          <w:p w14:paraId="67657D2A" w14:textId="77777777" w:rsidR="00930C31" w:rsidRPr="004B0EB8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73" w:name="_Toc302128954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7F9DFB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DC8B57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13C792C1" w14:textId="77777777" w:rsidTr="000A6678">
        <w:tc>
          <w:tcPr>
            <w:tcW w:w="3744" w:type="dxa"/>
            <w:vAlign w:val="bottom"/>
          </w:tcPr>
          <w:p w14:paraId="2C7BF514" w14:textId="77777777" w:rsidR="00AA0C97" w:rsidRPr="004B0EB8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5BA56" w14:textId="40FF548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A4652" w14:textId="44971FA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8596E" w14:textId="4F3E39A0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BC028" w14:textId="1C6A0DB3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02AB37D5" w14:textId="77777777" w:rsidTr="000A6678">
        <w:tc>
          <w:tcPr>
            <w:tcW w:w="3744" w:type="dxa"/>
            <w:vAlign w:val="bottom"/>
          </w:tcPr>
          <w:p w14:paraId="6A55AFE1" w14:textId="77777777" w:rsidR="00AA0C97" w:rsidRPr="004B0EB8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4CA9" w14:textId="682B5C2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EE40" w14:textId="3387CA8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6D4A8" w14:textId="3F630D18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90ED8" w14:textId="767A803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796BDDDF" w14:textId="77777777" w:rsidTr="000A6678">
        <w:tc>
          <w:tcPr>
            <w:tcW w:w="3744" w:type="dxa"/>
            <w:vAlign w:val="bottom"/>
          </w:tcPr>
          <w:p w14:paraId="7D89A52A" w14:textId="77777777" w:rsidR="00AA0C97" w:rsidRPr="004B0EB8" w:rsidRDefault="00AA0C97" w:rsidP="00AA0C97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244B5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29552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71BCB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20CA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562AA1" w:rsidRPr="004B0EB8" w14:paraId="4B5C451A" w14:textId="77777777" w:rsidTr="002C50E4">
        <w:tc>
          <w:tcPr>
            <w:tcW w:w="3744" w:type="dxa"/>
            <w:vAlign w:val="bottom"/>
            <w:hideMark/>
          </w:tcPr>
          <w:p w14:paraId="3A2B9C3D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159D1D" w14:textId="0295F7C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1440" w:type="dxa"/>
            <w:vAlign w:val="bottom"/>
          </w:tcPr>
          <w:p w14:paraId="763929EA" w14:textId="4A8FA6A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9E1AF" w14:textId="0E1CE06E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32</w:t>
            </w:r>
          </w:p>
        </w:tc>
        <w:tc>
          <w:tcPr>
            <w:tcW w:w="1440" w:type="dxa"/>
            <w:vAlign w:val="bottom"/>
          </w:tcPr>
          <w:p w14:paraId="3823AACD" w14:textId="011C8340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</w:tr>
      <w:tr w:rsidR="00562AA1" w:rsidRPr="004B0EB8" w14:paraId="0073E4B5" w14:textId="77777777" w:rsidTr="002C50E4">
        <w:tc>
          <w:tcPr>
            <w:tcW w:w="3744" w:type="dxa"/>
            <w:vAlign w:val="bottom"/>
            <w:hideMark/>
          </w:tcPr>
          <w:p w14:paraId="2DD3CCFD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6BD7E2" w14:textId="4B2A95A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440" w:type="dxa"/>
            <w:vAlign w:val="bottom"/>
          </w:tcPr>
          <w:p w14:paraId="1145C801" w14:textId="4DDAA31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68C1B" w14:textId="0AD2F9B1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509B510" w14:textId="2354AC26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62AA1" w:rsidRPr="004B0EB8" w14:paraId="091E0E2C" w14:textId="77777777" w:rsidTr="002C50E4">
        <w:tc>
          <w:tcPr>
            <w:tcW w:w="3744" w:type="dxa"/>
            <w:vAlign w:val="bottom"/>
            <w:hideMark/>
          </w:tcPr>
          <w:p w14:paraId="7919A893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6511C7" w14:textId="6A714D14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  <w:tc>
          <w:tcPr>
            <w:tcW w:w="1440" w:type="dxa"/>
            <w:vAlign w:val="bottom"/>
          </w:tcPr>
          <w:p w14:paraId="0867E6C6" w14:textId="190E3777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CE77D" w14:textId="1BA52C1C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2B196AAC" w14:textId="77AE924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</w:tr>
      <w:tr w:rsidR="00562AA1" w:rsidRPr="004B0EB8" w14:paraId="2FF8E8E1" w14:textId="77777777" w:rsidTr="002C50E4">
        <w:tc>
          <w:tcPr>
            <w:tcW w:w="3744" w:type="dxa"/>
            <w:vAlign w:val="bottom"/>
            <w:hideMark/>
          </w:tcPr>
          <w:p w14:paraId="61125E9C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C48275" w14:textId="6C02540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674</w:t>
            </w:r>
          </w:p>
        </w:tc>
        <w:tc>
          <w:tcPr>
            <w:tcW w:w="1440" w:type="dxa"/>
            <w:vAlign w:val="bottom"/>
          </w:tcPr>
          <w:p w14:paraId="45CD78AD" w14:textId="5C1040C2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9B6B32" w14:textId="09C4EA70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440" w:type="dxa"/>
            <w:vAlign w:val="bottom"/>
          </w:tcPr>
          <w:p w14:paraId="436C6203" w14:textId="6C7FE3A9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</w:tr>
      <w:tr w:rsidR="00562AA1" w:rsidRPr="004B0EB8" w14:paraId="3BD0C9B5" w14:textId="77777777" w:rsidTr="002C50E4">
        <w:tc>
          <w:tcPr>
            <w:tcW w:w="3744" w:type="dxa"/>
            <w:vAlign w:val="bottom"/>
            <w:hideMark/>
          </w:tcPr>
          <w:p w14:paraId="7B0AC6C4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854E5" w14:textId="2DB8CF7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0E5DD399" w14:textId="3E3E726B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8B5878" w14:textId="32299463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3CCDBCCD" w14:textId="4FDD319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</w:p>
        </w:tc>
      </w:tr>
      <w:tr w:rsidR="00562AA1" w:rsidRPr="004B0EB8" w14:paraId="2E65BD79" w14:textId="77777777" w:rsidTr="002C50E4">
        <w:tc>
          <w:tcPr>
            <w:tcW w:w="3744" w:type="dxa"/>
            <w:vAlign w:val="bottom"/>
            <w:hideMark/>
          </w:tcPr>
          <w:p w14:paraId="53D6F84C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069C0" w14:textId="4BEC2453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1440" w:type="dxa"/>
            <w:vAlign w:val="bottom"/>
          </w:tcPr>
          <w:p w14:paraId="1FE5EB67" w14:textId="0265B443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4A39C" w14:textId="5F07AAB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458585AB" w14:textId="4C04567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</w:tr>
      <w:tr w:rsidR="00562AA1" w:rsidRPr="004B0EB8" w14:paraId="57E29E77" w14:textId="77777777" w:rsidTr="002C50E4">
        <w:tc>
          <w:tcPr>
            <w:tcW w:w="3744" w:type="dxa"/>
            <w:vAlign w:val="bottom"/>
            <w:hideMark/>
          </w:tcPr>
          <w:p w14:paraId="1022A852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011B5" w14:textId="14A2F2F8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9C7E2E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440" w:type="dxa"/>
            <w:vAlign w:val="bottom"/>
          </w:tcPr>
          <w:p w14:paraId="43D3FDE8" w14:textId="220BB4A2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C08D1E" w14:textId="34984C28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440" w:type="dxa"/>
            <w:vAlign w:val="bottom"/>
          </w:tcPr>
          <w:p w14:paraId="13F27797" w14:textId="77945CB1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</w:tr>
      <w:tr w:rsidR="00562AA1" w:rsidRPr="004B0EB8" w14:paraId="26F0B6C0" w14:textId="77777777" w:rsidTr="002C50E4">
        <w:tc>
          <w:tcPr>
            <w:tcW w:w="3744" w:type="dxa"/>
            <w:vAlign w:val="bottom"/>
            <w:hideMark/>
          </w:tcPr>
          <w:p w14:paraId="2BE6276E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836587" w14:textId="1977947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46DAB938" w14:textId="776AE9E8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0076A1" w14:textId="21AE0E77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  <w:tc>
          <w:tcPr>
            <w:tcW w:w="1440" w:type="dxa"/>
            <w:vAlign w:val="bottom"/>
          </w:tcPr>
          <w:p w14:paraId="3CD3DDCC" w14:textId="1F7130C2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562AA1" w:rsidRPr="004B0EB8" w14:paraId="3FD777E3" w14:textId="77777777" w:rsidTr="002C50E4">
        <w:tc>
          <w:tcPr>
            <w:tcW w:w="3744" w:type="dxa"/>
            <w:vAlign w:val="bottom"/>
            <w:hideMark/>
          </w:tcPr>
          <w:p w14:paraId="7B9F9CD8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50F40B" w14:textId="67D6D107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</w:p>
        </w:tc>
        <w:tc>
          <w:tcPr>
            <w:tcW w:w="1440" w:type="dxa"/>
            <w:vAlign w:val="bottom"/>
          </w:tcPr>
          <w:p w14:paraId="7DAF2149" w14:textId="15D10A81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29CDED0" w14:textId="5E2070A3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71C9D9E" w14:textId="0EA5705D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562AA1" w:rsidRPr="004B0EB8" w14:paraId="576ABC14" w14:textId="77777777" w:rsidTr="002C50E4">
        <w:tc>
          <w:tcPr>
            <w:tcW w:w="3744" w:type="dxa"/>
            <w:vAlign w:val="bottom"/>
            <w:hideMark/>
          </w:tcPr>
          <w:p w14:paraId="5505C335" w14:textId="7347A4C9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ขาดทุนจากการด้อยค่าทรัพย์สิน</w:t>
            </w:r>
            <w:r w:rsidR="00F06C99" w:rsidRPr="004B0EB8">
              <w:rPr>
                <w:rFonts w:ascii="Browallia New" w:hAnsi="Browallia New" w:cs="Browallia New"/>
                <w:szCs w:val="24"/>
                <w:cs/>
              </w:rPr>
              <w:t>รอการขาย</w:t>
            </w:r>
          </w:p>
          <w:p w14:paraId="481F0FDD" w14:textId="0CAA1080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="00F06C99"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06C99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กลับรายการ</w:t>
            </w:r>
            <w:r w:rsidR="00F06C99"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F06C99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6E336D" w14:textId="77777777" w:rsidR="009C7E2E" w:rsidRPr="004B0EB8" w:rsidRDefault="009C7E2E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6AB0674D" w14:textId="2B4F8A3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0C77E2E5" w14:textId="08320771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208D76" w14:textId="77777777" w:rsidR="00891270" w:rsidRPr="004B0EB8" w:rsidRDefault="00891270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E483093" w14:textId="264333A2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27C58E2" w14:textId="3430A2AE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562AA1" w:rsidRPr="004B0EB8" w14:paraId="18157396" w14:textId="77777777" w:rsidTr="002C50E4">
        <w:trPr>
          <w:trHeight w:val="70"/>
        </w:trPr>
        <w:tc>
          <w:tcPr>
            <w:tcW w:w="3744" w:type="dxa"/>
            <w:vAlign w:val="bottom"/>
            <w:hideMark/>
          </w:tcPr>
          <w:p w14:paraId="34BE2D46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ค่าใช้จ่ายในการติดตามทวงถาม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DBA061" w14:textId="3AD2E3D6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  <w:tc>
          <w:tcPr>
            <w:tcW w:w="1440" w:type="dxa"/>
            <w:vAlign w:val="bottom"/>
          </w:tcPr>
          <w:p w14:paraId="4AA4B428" w14:textId="3E705799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A03361" w14:textId="3D22D865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BDFE9B4" w14:textId="7ADD20EC" w:rsidR="00562AA1" w:rsidRPr="004B0EB8" w:rsidRDefault="00562AA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562AA1" w:rsidRPr="004B0EB8" w14:paraId="233C2C6F" w14:textId="77777777" w:rsidTr="002C50E4">
        <w:trPr>
          <w:trHeight w:val="70"/>
        </w:trPr>
        <w:tc>
          <w:tcPr>
            <w:tcW w:w="3744" w:type="dxa"/>
            <w:vAlign w:val="bottom"/>
          </w:tcPr>
          <w:p w14:paraId="0A000921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6ADCFA" w14:textId="2460AE91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C402F" w14:textId="73187D91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270AFC" w14:textId="571EA8A1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DD636E" w14:textId="590EEE10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</w:tr>
      <w:tr w:rsidR="00562AA1" w:rsidRPr="004B0EB8" w14:paraId="2A9CB569" w14:textId="77777777" w:rsidTr="002C50E4">
        <w:trPr>
          <w:trHeight w:val="70"/>
        </w:trPr>
        <w:tc>
          <w:tcPr>
            <w:tcW w:w="3744" w:type="dxa"/>
            <w:vAlign w:val="bottom"/>
          </w:tcPr>
          <w:p w14:paraId="56815E03" w14:textId="77777777" w:rsidR="00562AA1" w:rsidRPr="004B0EB8" w:rsidRDefault="00562AA1" w:rsidP="00562AA1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008211" w14:textId="623A0E8B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CB372B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A8C01" w14:textId="59C33E49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2A0DA8" w14:textId="656DD965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562AA1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B348" w14:textId="5137F163" w:rsidR="00562AA1" w:rsidRPr="004B0EB8" w:rsidRDefault="008666E1" w:rsidP="00562AA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562AA1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</w:tr>
    </w:tbl>
    <w:p w14:paraId="58E85855" w14:textId="7F5CA0C4" w:rsidR="000A6678" w:rsidRPr="004B0EB8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74" w:name="_Toc443989177"/>
    </w:p>
    <w:p w14:paraId="1F9088A0" w14:textId="77777777" w:rsidR="000A6678" w:rsidRPr="004B0EB8" w:rsidRDefault="000A6678">
      <w:pPr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E453059" w14:textId="77777777" w:rsidR="00930C31" w:rsidRPr="004B0EB8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3F7056C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190E4" w14:textId="6985CB80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</w:p>
        </w:tc>
      </w:tr>
      <w:bookmarkEnd w:id="73"/>
      <w:bookmarkEnd w:id="74"/>
    </w:tbl>
    <w:p w14:paraId="53BD722C" w14:textId="77777777" w:rsidR="00930C31" w:rsidRPr="004B0EB8" w:rsidRDefault="00930C31" w:rsidP="00A17114">
      <w:pPr>
        <w:pStyle w:val="Heading1"/>
        <w:rPr>
          <w:rFonts w:ascii="Browallia New" w:hAnsi="Browallia New" w:cs="Browallia New"/>
          <w:b w:val="0"/>
          <w:bCs w:val="0"/>
          <w:cs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4363"/>
        <w:gridCol w:w="1275"/>
        <w:gridCol w:w="1267"/>
        <w:gridCol w:w="1285"/>
        <w:gridCol w:w="1276"/>
      </w:tblGrid>
      <w:tr w:rsidR="00930C31" w:rsidRPr="004B0EB8" w14:paraId="78F13CC4" w14:textId="77777777" w:rsidTr="00C66D3F">
        <w:tc>
          <w:tcPr>
            <w:tcW w:w="4363" w:type="dxa"/>
            <w:vAlign w:val="bottom"/>
          </w:tcPr>
          <w:p w14:paraId="25D1DB13" w14:textId="77777777" w:rsidR="00930C31" w:rsidRPr="004B0EB8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CE409D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91C9A3" w14:textId="77777777" w:rsidR="00930C31" w:rsidRPr="004B0EB8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A0C97" w:rsidRPr="004B0EB8" w14:paraId="2D3044B7" w14:textId="77777777" w:rsidTr="00C66D3F">
        <w:tc>
          <w:tcPr>
            <w:tcW w:w="4363" w:type="dxa"/>
            <w:vAlign w:val="bottom"/>
          </w:tcPr>
          <w:p w14:paraId="59B52124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C53853" w14:textId="670C4030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0E7E40" w14:textId="2432372B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600E3CA2" w14:textId="4FF2AC19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8F589" w14:textId="29FEAB6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1B5FEBDB" w14:textId="77777777" w:rsidTr="00C66D3F">
        <w:tc>
          <w:tcPr>
            <w:tcW w:w="4363" w:type="dxa"/>
            <w:vAlign w:val="bottom"/>
          </w:tcPr>
          <w:p w14:paraId="2FC8DFF2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441AFC" w14:textId="0B5EAC85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7CC07BD" w14:textId="7965488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951E7D3" w14:textId="1E88F395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787C3" w14:textId="0ED4DF7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4AD22786" w14:textId="77777777" w:rsidTr="00C66D3F">
        <w:tc>
          <w:tcPr>
            <w:tcW w:w="4363" w:type="dxa"/>
            <w:vAlign w:val="bottom"/>
          </w:tcPr>
          <w:p w14:paraId="49E7E3E2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E3F33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36B692A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E175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C36A4F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56CA616C" w14:textId="77777777" w:rsidTr="00C66D3F">
        <w:tc>
          <w:tcPr>
            <w:tcW w:w="4363" w:type="dxa"/>
            <w:vAlign w:val="bottom"/>
          </w:tcPr>
          <w:p w14:paraId="7B431CD0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B54F4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vAlign w:val="bottom"/>
          </w:tcPr>
          <w:p w14:paraId="3EAFFAA4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02F2BDD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B27F4C" w14:textId="7777777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AA0C97" w:rsidRPr="004B0EB8" w14:paraId="6072D385" w14:textId="77777777" w:rsidTr="00C66D3F">
        <w:tc>
          <w:tcPr>
            <w:tcW w:w="4363" w:type="dxa"/>
            <w:vAlign w:val="bottom"/>
            <w:hideMark/>
          </w:tcPr>
          <w:p w14:paraId="2D085A28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7775EA" w14:textId="3D7D3E52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67" w:type="dxa"/>
            <w:vAlign w:val="bottom"/>
          </w:tcPr>
          <w:p w14:paraId="65F3737D" w14:textId="55671BB7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7A26850" w14:textId="34E1F695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76" w:type="dxa"/>
            <w:vAlign w:val="bottom"/>
          </w:tcPr>
          <w:p w14:paraId="3C88A01A" w14:textId="765EE66A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AA0C97" w:rsidRPr="004B0EB8" w14:paraId="1DA94E34" w14:textId="77777777" w:rsidTr="00C66D3F">
        <w:tc>
          <w:tcPr>
            <w:tcW w:w="4363" w:type="dxa"/>
            <w:vAlign w:val="bottom"/>
          </w:tcPr>
          <w:p w14:paraId="3029797F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6D15B" w14:textId="5242E598" w:rsidR="00AA0C97" w:rsidRPr="004B0EB8" w:rsidRDefault="00891270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3A7031" w14:textId="1DA909AA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EE35C" w14:textId="60EB5D54" w:rsidR="00AA0C97" w:rsidRPr="004B0EB8" w:rsidRDefault="00891270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953F46" w14:textId="63D2273B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A0C97" w:rsidRPr="004B0EB8" w14:paraId="62D1D864" w14:textId="77777777" w:rsidTr="00C66D3F">
        <w:tc>
          <w:tcPr>
            <w:tcW w:w="4363" w:type="dxa"/>
            <w:vAlign w:val="bottom"/>
          </w:tcPr>
          <w:p w14:paraId="0329D857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รวมภาษีเงินได้ปัจจุบัน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D44F7" w14:textId="5823EC35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9CE3" w14:textId="488853DA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E8343" w14:textId="0B28E8B6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7029" w14:textId="5B85E431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  <w:tr w:rsidR="00AA0C97" w:rsidRPr="004B0EB8" w14:paraId="61698864" w14:textId="77777777" w:rsidTr="00C66D3F">
        <w:tc>
          <w:tcPr>
            <w:tcW w:w="4363" w:type="dxa"/>
            <w:vAlign w:val="bottom"/>
          </w:tcPr>
          <w:p w14:paraId="27676C24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C6590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1C11FE8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1AB8B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4EF068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A0C97" w:rsidRPr="004B0EB8" w14:paraId="73DBF2AB" w14:textId="77777777" w:rsidTr="00C66D3F">
        <w:tc>
          <w:tcPr>
            <w:tcW w:w="4363" w:type="dxa"/>
            <w:vAlign w:val="bottom"/>
            <w:hideMark/>
          </w:tcPr>
          <w:p w14:paraId="28A25087" w14:textId="02823F2A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: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F8099B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79572D9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63CC44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EA039F3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A0C97" w:rsidRPr="004B0EB8" w14:paraId="32542EE5" w14:textId="77777777" w:rsidTr="00C66D3F">
        <w:tc>
          <w:tcPr>
            <w:tcW w:w="4363" w:type="dxa"/>
            <w:vAlign w:val="bottom"/>
            <w:hideMark/>
          </w:tcPr>
          <w:p w14:paraId="57F990B1" w14:textId="56550799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ลดในสินทรัพย์ภาษีเงินได้รอการตัดบัญชี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30B8D6" w14:textId="44741C63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</w:p>
        </w:tc>
        <w:tc>
          <w:tcPr>
            <w:tcW w:w="1267" w:type="dxa"/>
            <w:vAlign w:val="bottom"/>
          </w:tcPr>
          <w:p w14:paraId="142F97C0" w14:textId="760799FF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0DD6876" w14:textId="6930205B" w:rsidR="00AA0C97" w:rsidRPr="004B0EB8" w:rsidRDefault="00891270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8FD23D3" w14:textId="2474FA8B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A0C97" w:rsidRPr="004B0EB8" w14:paraId="6BD950C2" w14:textId="77777777" w:rsidTr="00C66D3F">
        <w:tc>
          <w:tcPr>
            <w:tcW w:w="4363" w:type="dxa"/>
            <w:vAlign w:val="bottom"/>
          </w:tcPr>
          <w:p w14:paraId="6297D2F1" w14:textId="15640C46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เพิ่มในหนี้สินภาษีเงินได้รอการตัดบัญชี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459E3" w14:textId="6231E31F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17960B5" w14:textId="53C31838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FAB6" w14:textId="5126D53E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C1F4CE" w14:textId="084A9D53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AA0C97" w:rsidRPr="004B0EB8" w14:paraId="65F823F3" w14:textId="77777777" w:rsidTr="00C66D3F">
        <w:tc>
          <w:tcPr>
            <w:tcW w:w="4363" w:type="dxa"/>
            <w:vAlign w:val="bottom"/>
          </w:tcPr>
          <w:p w14:paraId="0AFC1F16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1452B" w14:textId="6A082D62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7429C" w14:textId="75CB54FC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33929" w14:textId="49133B12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48F3E" w14:textId="53C785B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A0C97" w:rsidRPr="004B0EB8" w14:paraId="3C444A7B" w14:textId="77777777" w:rsidTr="00C66D3F">
        <w:tc>
          <w:tcPr>
            <w:tcW w:w="4363" w:type="dxa"/>
            <w:vAlign w:val="bottom"/>
          </w:tcPr>
          <w:p w14:paraId="7B8806BA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70B87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E01FA8E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6027C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A3446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A0C97" w:rsidRPr="004B0EB8" w14:paraId="5EF24156" w14:textId="77777777" w:rsidTr="00C66D3F">
        <w:tc>
          <w:tcPr>
            <w:tcW w:w="4363" w:type="dxa"/>
            <w:vAlign w:val="bottom"/>
            <w:hideMark/>
          </w:tcPr>
          <w:p w14:paraId="22EA1D7D" w14:textId="77777777" w:rsidR="00AA0C97" w:rsidRPr="004B0EB8" w:rsidRDefault="00AA0C97" w:rsidP="00AA0C97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9FEDC" w14:textId="3479137F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32E51D" w14:textId="4372A7E7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C3CF0" w14:textId="3B25B55B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89127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0A8DE3" w14:textId="32A0C72E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</w:tbl>
    <w:p w14:paraId="0EC17476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6AA261E0" w14:textId="2B7B4017" w:rsidR="00930C31" w:rsidRPr="004B0EB8" w:rsidRDefault="00D77B47" w:rsidP="00930C31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930C31" w:rsidRPr="004B0EB8" w14:paraId="7B59FA88" w14:textId="77777777" w:rsidTr="00C66D3F">
        <w:tc>
          <w:tcPr>
            <w:tcW w:w="4579" w:type="dxa"/>
            <w:vAlign w:val="bottom"/>
          </w:tcPr>
          <w:p w14:paraId="7291AD62" w14:textId="77777777" w:rsidR="00930C31" w:rsidRPr="004B0EB8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B56EBA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65C597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4B0EB8" w14:paraId="39A9C0A1" w14:textId="77777777" w:rsidTr="00C66D3F">
        <w:tc>
          <w:tcPr>
            <w:tcW w:w="4579" w:type="dxa"/>
            <w:vAlign w:val="bottom"/>
          </w:tcPr>
          <w:p w14:paraId="45ED3AF4" w14:textId="77777777" w:rsidR="00AA0C97" w:rsidRPr="004B0EB8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B6CBF" w14:textId="70CE13AA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7A784" w14:textId="0F32437F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23B69" w14:textId="3399F45A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1DF76D" w14:textId="15DA072D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20DDF6DE" w14:textId="77777777" w:rsidTr="00C66D3F">
        <w:tc>
          <w:tcPr>
            <w:tcW w:w="4579" w:type="dxa"/>
            <w:vAlign w:val="bottom"/>
          </w:tcPr>
          <w:p w14:paraId="404FA486" w14:textId="77777777" w:rsidR="00AA0C97" w:rsidRPr="004B0EB8" w:rsidRDefault="00AA0C97" w:rsidP="00AA0C97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677FD2" w14:textId="475A5EB2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F7EA4" w14:textId="350D2A4C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CA543D" w14:textId="551C69DE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E68FA" w14:textId="79E264A7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A0C97" w:rsidRPr="004B0EB8" w14:paraId="36E28655" w14:textId="77777777" w:rsidTr="00C66D3F">
        <w:trPr>
          <w:trHeight w:val="135"/>
        </w:trPr>
        <w:tc>
          <w:tcPr>
            <w:tcW w:w="4579" w:type="dxa"/>
            <w:vAlign w:val="bottom"/>
          </w:tcPr>
          <w:p w14:paraId="7E547764" w14:textId="77777777" w:rsidR="00AA0C97" w:rsidRPr="004B0EB8" w:rsidRDefault="00AA0C97" w:rsidP="00AA0C97">
            <w:pPr>
              <w:pStyle w:val="a2"/>
              <w:ind w:left="-7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2D62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AAFA3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F269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3052B9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A0C97" w:rsidRPr="004B0EB8" w14:paraId="5539F956" w14:textId="77777777" w:rsidTr="00C66D3F">
        <w:tc>
          <w:tcPr>
            <w:tcW w:w="4579" w:type="dxa"/>
            <w:vAlign w:val="bottom"/>
            <w:hideMark/>
          </w:tcPr>
          <w:p w14:paraId="2B483FED" w14:textId="77777777" w:rsidR="00AA0C97" w:rsidRPr="004B0EB8" w:rsidRDefault="00AA0C97" w:rsidP="00AA0C97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920CC" w14:textId="4828603E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FBE056" w14:textId="792ACDBA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4638" w14:textId="38C6B90A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C4994E" w14:textId="3164E851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</w:tr>
      <w:tr w:rsidR="00AA0C97" w:rsidRPr="004B0EB8" w14:paraId="7A4695A3" w14:textId="77777777" w:rsidTr="00C66D3F">
        <w:tc>
          <w:tcPr>
            <w:tcW w:w="4579" w:type="dxa"/>
            <w:vAlign w:val="bottom"/>
            <w:hideMark/>
          </w:tcPr>
          <w:p w14:paraId="2C1F3455" w14:textId="75255EA9" w:rsidR="00AA0C97" w:rsidRPr="004B0EB8" w:rsidRDefault="00AA0C97" w:rsidP="00AA0C97">
            <w:pPr>
              <w:ind w:left="-77"/>
              <w:rPr>
                <w:rFonts w:ascii="Browallia New" w:hAnsi="Browallia New" w:cs="Browallia New"/>
                <w:spacing w:val="-8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pacing w:val="-8"/>
                <w:szCs w:val="24"/>
                <w:cs/>
              </w:rPr>
              <w:t xml:space="preserve">ภาษีคำนวณจากอัตราภาษี ร้อยละ </w:t>
            </w:r>
            <w:r w:rsidR="008666E1" w:rsidRPr="008666E1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20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>พ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>ศ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.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 </w:t>
            </w:r>
            <w:r w:rsidR="008666E1" w:rsidRPr="008666E1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2563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 xml:space="preserve">: 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ร้อยละ </w:t>
            </w:r>
            <w:r w:rsidR="008666E1" w:rsidRPr="008666E1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20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5D6C" w14:textId="0621168D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7C915" w14:textId="041F02B6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A0418" w14:textId="08320BB8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EBE1EA" w14:textId="5AF1B51F" w:rsidR="00AA0C97" w:rsidRPr="004B0EB8" w:rsidRDefault="008666E1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</w:tr>
      <w:tr w:rsidR="00AA0C97" w:rsidRPr="004B0EB8" w14:paraId="3EDA778B" w14:textId="77777777" w:rsidTr="00C66D3F">
        <w:tc>
          <w:tcPr>
            <w:tcW w:w="4579" w:type="dxa"/>
            <w:vAlign w:val="bottom"/>
            <w:hideMark/>
          </w:tcPr>
          <w:p w14:paraId="00E780EF" w14:textId="77777777" w:rsidR="00AA0C97" w:rsidRPr="004B0EB8" w:rsidRDefault="00AA0C97" w:rsidP="00AA0C97">
            <w:pPr>
              <w:ind w:left="-77"/>
              <w:rPr>
                <w:rFonts w:ascii="Browallia New" w:hAnsi="Browallia New" w:cs="Browallia New"/>
                <w:spacing w:val="-8"/>
                <w:szCs w:val="24"/>
              </w:rPr>
            </w:pPr>
            <w:r w:rsidRPr="004B0EB8">
              <w:rPr>
                <w:rFonts w:ascii="Browallia New" w:hAnsi="Browallia New" w:cs="Browallia New"/>
                <w:spacing w:val="-8"/>
                <w:szCs w:val="24"/>
                <w:cs/>
              </w:rPr>
              <w:t>ผลกระทบ</w:t>
            </w:r>
            <w:r w:rsidRPr="004B0EB8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A07E5" w14:textId="4B75F09E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1DC970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C5AC8C" w14:textId="77777777" w:rsidR="00AA0C97" w:rsidRPr="004B0EB8" w:rsidRDefault="00AA0C97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794F0C" w14:textId="77777777" w:rsidR="00AA0C97" w:rsidRPr="004B0EB8" w:rsidRDefault="00AA0C97" w:rsidP="00AA0C9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41F3" w:rsidRPr="004B0EB8" w14:paraId="6AF22CC7" w14:textId="77777777" w:rsidTr="00C66D3F">
        <w:tc>
          <w:tcPr>
            <w:tcW w:w="4579" w:type="dxa"/>
            <w:vAlign w:val="bottom"/>
            <w:hideMark/>
          </w:tcPr>
          <w:p w14:paraId="5E28F6D2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91C2A2" w14:textId="3B737C65" w:rsidR="00AE41F3" w:rsidRPr="004B0EB8" w:rsidRDefault="008666E1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AE41F3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24" w:type="dxa"/>
            <w:vAlign w:val="bottom"/>
          </w:tcPr>
          <w:p w14:paraId="46E4B3B7" w14:textId="6FA3BC18" w:rsidR="00AE41F3" w:rsidRPr="004B0EB8" w:rsidRDefault="008666E1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F5EC7" w14:textId="0C9C87A9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473D655" w14:textId="5BDA19D0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1F3" w:rsidRPr="004B0EB8" w14:paraId="6A579341" w14:textId="77777777" w:rsidTr="00C66D3F">
        <w:tc>
          <w:tcPr>
            <w:tcW w:w="4579" w:type="dxa"/>
            <w:vAlign w:val="bottom"/>
          </w:tcPr>
          <w:p w14:paraId="67ACCD72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5271B1" w14:textId="5CF696AD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54E086FD" w14:textId="516F5342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A78322" w14:textId="30FD7306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695E866B" w14:textId="31D4D940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E41F3" w:rsidRPr="004B0EB8" w14:paraId="43438F45" w14:textId="77777777" w:rsidTr="00C66D3F">
        <w:tc>
          <w:tcPr>
            <w:tcW w:w="4579" w:type="dxa"/>
            <w:vAlign w:val="bottom"/>
            <w:hideMark/>
          </w:tcPr>
          <w:p w14:paraId="3CB92364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8F9A0F" w14:textId="3A507476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1115E60D" w14:textId="600F38E4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2747D5" w14:textId="2B256B1C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DFB7851" w14:textId="1D1E7203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1F3" w:rsidRPr="004B0EB8" w14:paraId="09199B7F" w14:textId="77777777" w:rsidTr="00C66D3F">
        <w:tc>
          <w:tcPr>
            <w:tcW w:w="4579" w:type="dxa"/>
            <w:vAlign w:val="bottom"/>
          </w:tcPr>
          <w:p w14:paraId="0E15B250" w14:textId="125175F2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6660AE" w14:textId="7777777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97E732" w14:textId="7777777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18D7044" w14:textId="7777777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A188100" w14:textId="7777777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41F3" w:rsidRPr="004B0EB8" w14:paraId="108C0C81" w14:textId="77777777" w:rsidTr="00C66D3F">
        <w:tc>
          <w:tcPr>
            <w:tcW w:w="4579" w:type="dxa"/>
            <w:vAlign w:val="bottom"/>
          </w:tcPr>
          <w:p w14:paraId="1685781D" w14:textId="63D43F8F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5D9EFE" w14:textId="6679D9A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7A9416D" w14:textId="58873E1D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3FD38D" w14:textId="38EE5AFD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A3CA12" w14:textId="48BE4F6A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1F3" w:rsidRPr="004B0EB8" w14:paraId="6C8BCF87" w14:textId="77777777" w:rsidTr="00C66D3F">
        <w:tc>
          <w:tcPr>
            <w:tcW w:w="4579" w:type="dxa"/>
            <w:vAlign w:val="bottom"/>
            <w:hideMark/>
          </w:tcPr>
          <w:p w14:paraId="11DC2DB9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D2DC03" w14:textId="1EBFAD2F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4F35B6" w14:textId="77777777" w:rsidR="00AE41F3" w:rsidRPr="004B0EB8" w:rsidRDefault="00AE41F3" w:rsidP="00AE41F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CC39B1" w14:textId="77777777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CCE2C71" w14:textId="77777777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E41F3" w:rsidRPr="004B0EB8" w14:paraId="156BF851" w14:textId="77777777" w:rsidTr="00C66D3F">
        <w:tc>
          <w:tcPr>
            <w:tcW w:w="4579" w:type="dxa"/>
            <w:vAlign w:val="bottom"/>
            <w:hideMark/>
          </w:tcPr>
          <w:p w14:paraId="4AA55E23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19345D" w14:textId="73256874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AE41F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224" w:type="dxa"/>
            <w:vAlign w:val="bottom"/>
          </w:tcPr>
          <w:p w14:paraId="72FAB0D8" w14:textId="07C35D24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E41F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5F3F3D" w14:textId="114C5891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F09C8DF" w14:textId="489BAAB5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1F3" w:rsidRPr="004B0EB8" w14:paraId="4877213E" w14:textId="77777777" w:rsidTr="00C66D3F">
        <w:tc>
          <w:tcPr>
            <w:tcW w:w="4579" w:type="dxa"/>
            <w:vAlign w:val="bottom"/>
          </w:tcPr>
          <w:p w14:paraId="6A220514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9BF4F" w14:textId="5B303F17" w:rsidR="00AE41F3" w:rsidRPr="004B0EB8" w:rsidRDefault="00AE41F3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9D1AE1" w14:textId="71183364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41F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D1A21" w14:textId="583556B6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804F83" w14:textId="2EF469E3" w:rsidR="00AE41F3" w:rsidRPr="004B0EB8" w:rsidRDefault="00AE41F3" w:rsidP="00AE41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E41F3" w:rsidRPr="004B0EB8" w14:paraId="3E11D5CE" w14:textId="77777777" w:rsidTr="00C66D3F">
        <w:tc>
          <w:tcPr>
            <w:tcW w:w="4579" w:type="dxa"/>
            <w:vAlign w:val="bottom"/>
            <w:hideMark/>
          </w:tcPr>
          <w:p w14:paraId="1D431A66" w14:textId="77777777" w:rsidR="00AE41F3" w:rsidRPr="004B0EB8" w:rsidRDefault="00AE41F3" w:rsidP="00AE41F3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86A7C" w14:textId="72512EEF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41F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AE41F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9F011" w14:textId="1A4351FB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E41F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="00AE41F3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B6790" w14:textId="37D4ACF6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AE41F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B94F" w14:textId="07542BD0" w:rsidR="00AE41F3" w:rsidRPr="004B0EB8" w:rsidRDefault="008666E1" w:rsidP="00AE41F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E41F3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</w:tr>
    </w:tbl>
    <w:p w14:paraId="4B219F51" w14:textId="0CF1641B" w:rsidR="00C66D3F" w:rsidRPr="004B0EB8" w:rsidRDefault="00C66D3F" w:rsidP="00930C31">
      <w:pPr>
        <w:rPr>
          <w:rFonts w:ascii="Browallia New" w:hAnsi="Browallia New" w:cs="Browallia New"/>
          <w:szCs w:val="24"/>
          <w:lang w:val="en-GB"/>
        </w:rPr>
      </w:pPr>
      <w:bookmarkStart w:id="75" w:name="_Toc443989178"/>
      <w:bookmarkStart w:id="76" w:name="_Toc318098729"/>
    </w:p>
    <w:p w14:paraId="239A215F" w14:textId="77777777" w:rsidR="00C66D3F" w:rsidRPr="004B0EB8" w:rsidRDefault="00C66D3F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4E6C5491" w14:textId="77777777" w:rsidR="00FB3851" w:rsidRPr="004B0EB8" w:rsidRDefault="00FB385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7B0166F6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A38CA" w14:textId="45BB7200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</w:p>
        </w:tc>
      </w:tr>
      <w:bookmarkEnd w:id="75"/>
    </w:tbl>
    <w:p w14:paraId="7FD7D370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5D77B6F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4B0EB8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930C31" w:rsidRPr="004B0EB8" w14:paraId="5117120B" w14:textId="77777777" w:rsidTr="00C66D3F">
        <w:tc>
          <w:tcPr>
            <w:tcW w:w="4554" w:type="dxa"/>
            <w:vAlign w:val="bottom"/>
          </w:tcPr>
          <w:p w14:paraId="4F114DEC" w14:textId="77777777" w:rsidR="00930C31" w:rsidRPr="004B0EB8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E7342B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C942DD" w14:textId="77777777" w:rsidR="00930C31" w:rsidRPr="004B0EB8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A0C97" w:rsidRPr="004B0EB8" w14:paraId="1F58B227" w14:textId="77777777" w:rsidTr="00C66D3F">
        <w:tc>
          <w:tcPr>
            <w:tcW w:w="4554" w:type="dxa"/>
            <w:vAlign w:val="bottom"/>
          </w:tcPr>
          <w:p w14:paraId="7D1C1047" w14:textId="77777777" w:rsidR="00AA0C97" w:rsidRPr="004B0EB8" w:rsidRDefault="00AA0C97" w:rsidP="00AA0C97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5D4B" w14:textId="0B302094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D67E" w14:textId="55F2894A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8E37" w14:textId="40C2BAC0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5CA24" w14:textId="0B0948E6" w:rsidR="00AA0C97" w:rsidRPr="004B0EB8" w:rsidRDefault="00AA0C97" w:rsidP="00AA0C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AA0C97" w:rsidRPr="004B0EB8" w14:paraId="795B95B3" w14:textId="77777777" w:rsidTr="00C66D3F">
        <w:trPr>
          <w:trHeight w:val="135"/>
        </w:trPr>
        <w:tc>
          <w:tcPr>
            <w:tcW w:w="4554" w:type="dxa"/>
            <w:vAlign w:val="bottom"/>
          </w:tcPr>
          <w:p w14:paraId="28B74B60" w14:textId="77777777" w:rsidR="00AA0C97" w:rsidRPr="004B0EB8" w:rsidRDefault="00AA0C97" w:rsidP="00AA0C97">
            <w:pPr>
              <w:pStyle w:val="a2"/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671D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770B8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0A9F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D0766B" w14:textId="77777777" w:rsidR="00AA0C97" w:rsidRPr="004B0EB8" w:rsidRDefault="00AA0C97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A0C97" w:rsidRPr="004B0EB8" w14:paraId="1CF0B525" w14:textId="77777777" w:rsidTr="00C66D3F">
        <w:tc>
          <w:tcPr>
            <w:tcW w:w="4554" w:type="dxa"/>
            <w:vAlign w:val="bottom"/>
          </w:tcPr>
          <w:p w14:paraId="498AE206" w14:textId="7D43A67B" w:rsidR="00AA0C97" w:rsidRPr="004B0EB8" w:rsidRDefault="00AA0C97" w:rsidP="00AA0C97">
            <w:pPr>
              <w:ind w:left="-95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77" w:name="_Toc442977652"/>
            <w:bookmarkStart w:id="78" w:name="_Toc443751342"/>
            <w:bookmarkStart w:id="79" w:name="_Toc443989179"/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77"/>
            <w:bookmarkEnd w:id="78"/>
            <w:bookmarkEnd w:id="79"/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0DCC87" w14:textId="559CE9EA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24" w:type="dxa"/>
            <w:vAlign w:val="center"/>
          </w:tcPr>
          <w:p w14:paraId="5C6C5AC4" w14:textId="77B08E82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E2F7A1" w14:textId="4E33B3D6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24" w:type="dxa"/>
            <w:vAlign w:val="center"/>
          </w:tcPr>
          <w:p w14:paraId="7542C0F0" w14:textId="0ACFCFA9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AA0C97" w:rsidRPr="004B0EB8" w14:paraId="6741EF48" w14:textId="77777777" w:rsidTr="00C66D3F">
        <w:tc>
          <w:tcPr>
            <w:tcW w:w="4554" w:type="dxa"/>
            <w:vAlign w:val="bottom"/>
            <w:hideMark/>
          </w:tcPr>
          <w:p w14:paraId="59620CF4" w14:textId="2FD3D4FA" w:rsidR="00AA0C97" w:rsidRPr="004B0EB8" w:rsidRDefault="00AA0C97" w:rsidP="00AA0C97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80" w:name="_Toc442977653"/>
            <w:bookmarkStart w:id="81" w:name="_Toc443751343"/>
            <w:bookmarkStart w:id="82" w:name="_Toc443989180"/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83" w:name="_Toc442977654"/>
            <w:bookmarkStart w:id="84" w:name="_Toc443751344"/>
            <w:bookmarkStart w:id="85" w:name="_Toc443989181"/>
            <w:bookmarkEnd w:id="80"/>
            <w:bookmarkEnd w:id="81"/>
            <w:bookmarkEnd w:id="82"/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โดยผู้ถือหุ้น (พันหุ้น)</w:t>
            </w:r>
            <w:bookmarkEnd w:id="83"/>
            <w:bookmarkEnd w:id="84"/>
            <w:bookmarkEnd w:id="85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97D58B" w14:textId="4226A60C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8E7F45C" w14:textId="6BDD7DA2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65678" w14:textId="7601011C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3802CC3" w14:textId="211C49E6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</w:tr>
      <w:tr w:rsidR="00AA0C97" w:rsidRPr="004B0EB8" w14:paraId="42A35685" w14:textId="77777777" w:rsidTr="00C66D3F">
        <w:trPr>
          <w:trHeight w:val="342"/>
        </w:trPr>
        <w:tc>
          <w:tcPr>
            <w:tcW w:w="4554" w:type="dxa"/>
            <w:vAlign w:val="bottom"/>
            <w:hideMark/>
          </w:tcPr>
          <w:p w14:paraId="67859111" w14:textId="74CF85CF" w:rsidR="00AA0C97" w:rsidRPr="004B0EB8" w:rsidRDefault="00AA0C97" w:rsidP="00AA0C97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86" w:name="_Toc442977655"/>
            <w:bookmarkStart w:id="87" w:name="_Toc443751345"/>
            <w:bookmarkStart w:id="88" w:name="_Toc443989182"/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86"/>
            <w:bookmarkEnd w:id="87"/>
            <w:bookmarkEnd w:id="88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1B394F" w14:textId="6522F66C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300A" w14:textId="67AE25D7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9CD25" w14:textId="54B288CF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83160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D24B" w14:textId="44E66E35" w:rsidR="00AA0C97" w:rsidRPr="004B0EB8" w:rsidRDefault="008666E1" w:rsidP="00AA0C9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A0C97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</w:tbl>
    <w:p w14:paraId="0F3B0CE7" w14:textId="77777777" w:rsidR="00930C31" w:rsidRPr="004B0EB8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6AB290" w14:textId="42D030A9" w:rsidR="00930C31" w:rsidRPr="004B0EB8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ระหว่างปี พ.ศ.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B0EB8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 พ.ศ.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375D9" w:rsidRPr="004B0EB8">
        <w:rPr>
          <w:rFonts w:ascii="Browallia New" w:hAnsi="Browallia New" w:cs="Browallia New"/>
          <w:sz w:val="24"/>
          <w:szCs w:val="24"/>
          <w:cs/>
          <w:lang w:val="en-GB"/>
        </w:rPr>
        <w:t>บริษัท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619A5ED6" w14:textId="77777777" w:rsidR="00C66D3F" w:rsidRPr="004B0EB8" w:rsidRDefault="00C66D3F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3C8A2491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FCCA1" w14:textId="537D94E5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89" w:name="_Toc443989184"/>
            <w:bookmarkEnd w:id="76"/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การซื้อธุรกิจ</w:t>
            </w:r>
          </w:p>
        </w:tc>
      </w:tr>
    </w:tbl>
    <w:p w14:paraId="1AA9A49F" w14:textId="77777777" w:rsidR="00930C31" w:rsidRPr="004B0EB8" w:rsidRDefault="00930C31" w:rsidP="00930C31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p w14:paraId="6E323D4C" w14:textId="475F6084" w:rsidR="00A20CC8" w:rsidRPr="004B0EB8" w:rsidRDefault="00A20CC8" w:rsidP="00A20CC8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4B0EB8">
        <w:rPr>
          <w:rFonts w:ascii="Browallia New" w:hAnsi="Browallia New" w:cs="Browallia New"/>
          <w:spacing w:val="-4"/>
          <w:szCs w:val="24"/>
          <w:cs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มีนาคม พ.ศ.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บริษัทย่อยแห่งหนึ่งเพิ่มส่วนได้เสียร้อยละ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85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ในหุ้นสามัญของ บริษัท เอส ลีสซิ่ง จํากัด เป็นจํานวน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42</w:t>
      </w:r>
      <w:r w:rsidRPr="004B0EB8">
        <w:rPr>
          <w:rFonts w:ascii="Browallia New" w:hAnsi="Browallia New" w:cs="Browallia New"/>
          <w:spacing w:val="-4"/>
          <w:szCs w:val="24"/>
          <w:cs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Cs w:val="24"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>ล้านบาท</w:t>
      </w:r>
      <w:r w:rsidRPr="004B0EB8">
        <w:rPr>
          <w:rFonts w:ascii="Browallia New" w:hAnsi="Browallia New" w:cs="Browallia New"/>
          <w:szCs w:val="24"/>
          <w:cs/>
        </w:rPr>
        <w:t xml:space="preserve"> 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ทําให้มีส่วนได้เสียรวมจากร้อยละ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เป็นร้อยละ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90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ส่งผลให้กลุ่มกิจการมีการควบคุมในบริษัท เอส ลีสซิ่ง จํากัด ผลจากการรวมธุรกิจทําให้กลุ่มกิจการคาดว่าจะมีส่วนแบ่งการตลาดเพิ่มขึ้น ซึ่งบริษัทย่อยแห่งนั้นรับรู้กําไรจากการซื้อในราคาตํ่ากว่ามูลค่ายุติธรรมจํานวน 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7</w:t>
      </w:r>
      <w:r w:rsidRPr="004B0EB8">
        <w:rPr>
          <w:rFonts w:ascii="Browallia New" w:hAnsi="Browallia New" w:cs="Browallia New"/>
          <w:spacing w:val="-4"/>
          <w:szCs w:val="24"/>
          <w:cs/>
        </w:rPr>
        <w:t>.</w:t>
      </w:r>
      <w:r w:rsidR="008666E1" w:rsidRPr="008666E1">
        <w:rPr>
          <w:rFonts w:ascii="Browallia New" w:hAnsi="Browallia New" w:cs="Browallia New"/>
          <w:spacing w:val="-4"/>
          <w:szCs w:val="24"/>
          <w:lang w:val="en-GB"/>
        </w:rPr>
        <w:t>39</w:t>
      </w:r>
      <w:r w:rsidRPr="004B0EB8">
        <w:rPr>
          <w:rFonts w:ascii="Browallia New" w:hAnsi="Browallia New" w:cs="Browallia New"/>
          <w:spacing w:val="-4"/>
          <w:szCs w:val="24"/>
          <w:cs/>
        </w:rPr>
        <w:t xml:space="preserve"> ล้านบาท</w:t>
      </w:r>
    </w:p>
    <w:p w14:paraId="56231EC3" w14:textId="77777777" w:rsidR="00A20CC8" w:rsidRPr="004B0EB8" w:rsidRDefault="00A20CC8" w:rsidP="00A20CC8">
      <w:pPr>
        <w:jc w:val="thaiDistribute"/>
        <w:rPr>
          <w:rFonts w:ascii="Browallia New" w:hAnsi="Browallia New" w:cs="Browallia New"/>
          <w:szCs w:val="24"/>
        </w:rPr>
      </w:pPr>
    </w:p>
    <w:p w14:paraId="7F8402E8" w14:textId="2A1BF6B2" w:rsidR="00376A91" w:rsidRPr="004B0EB8" w:rsidRDefault="00A20CC8" w:rsidP="00A20CC8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ตารางต่อไปนี้เป็นสรุปสิ่งตอบแทนที่ สินทรัพย์ที่ได้มา</w:t>
      </w:r>
      <w:r w:rsidR="00F06C99" w:rsidRPr="004B0EB8">
        <w:rPr>
          <w:rFonts w:ascii="Browallia New" w:hAnsi="Browallia New" w:cs="Browallia New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</w:rPr>
        <w:t xml:space="preserve">และหนี้สินที่จะรับรู้ ณ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4B0EB8">
        <w:rPr>
          <w:rFonts w:ascii="Browallia New" w:hAnsi="Browallia New" w:cs="Browallia New"/>
          <w:szCs w:val="24"/>
          <w:cs/>
        </w:rPr>
        <w:t xml:space="preserve"> มีนาคม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="00F06C99" w:rsidRPr="004B0EB8">
        <w:rPr>
          <w:rFonts w:ascii="Browallia New" w:hAnsi="Browallia New" w:cs="Browallia New"/>
          <w:szCs w:val="24"/>
          <w:cs/>
          <w:lang w:val="en-GB"/>
        </w:rPr>
        <w:t xml:space="preserve"> จากการจ่าย</w:t>
      </w:r>
      <w:r w:rsidR="00F06C99" w:rsidRPr="004B0EB8">
        <w:rPr>
          <w:rFonts w:ascii="Browallia New" w:hAnsi="Browallia New" w:cs="Browallia New"/>
          <w:szCs w:val="24"/>
          <w:cs/>
        </w:rPr>
        <w:t>ซื้อบริษัท เอส ลีสซิ่ง จํากัด</w:t>
      </w:r>
    </w:p>
    <w:p w14:paraId="29977417" w14:textId="77777777" w:rsidR="00A20CC8" w:rsidRPr="004B0EB8" w:rsidRDefault="00A20CC8" w:rsidP="00A20CC8">
      <w:pPr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7834"/>
        <w:gridCol w:w="1728"/>
      </w:tblGrid>
      <w:tr w:rsidR="00930C31" w:rsidRPr="004B0EB8" w14:paraId="4D3F6F33" w14:textId="77777777" w:rsidTr="00376A91">
        <w:tc>
          <w:tcPr>
            <w:tcW w:w="7834" w:type="dxa"/>
            <w:shd w:val="clear" w:color="auto" w:fill="auto"/>
          </w:tcPr>
          <w:p w14:paraId="017B1F3A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B6999D5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ณ วันที่ซื้อธุรกิจ</w:t>
            </w:r>
          </w:p>
        </w:tc>
      </w:tr>
      <w:tr w:rsidR="00930C31" w:rsidRPr="004B0EB8" w14:paraId="33279486" w14:textId="77777777" w:rsidTr="00376A91">
        <w:tc>
          <w:tcPr>
            <w:tcW w:w="7834" w:type="dxa"/>
            <w:shd w:val="clear" w:color="auto" w:fill="auto"/>
          </w:tcPr>
          <w:p w14:paraId="1599CF6C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B7182F" w14:textId="2682C884" w:rsidR="00930C31" w:rsidRPr="004B0EB8" w:rsidRDefault="00AF0399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B0EB8" w14:paraId="24050576" w14:textId="77777777" w:rsidTr="00376A91">
        <w:tc>
          <w:tcPr>
            <w:tcW w:w="7834" w:type="dxa"/>
          </w:tcPr>
          <w:p w14:paraId="10799D2B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8F2ED9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4B0EB8" w14:paraId="7EAD69F2" w14:textId="77777777" w:rsidTr="00376A91">
        <w:tc>
          <w:tcPr>
            <w:tcW w:w="7834" w:type="dxa"/>
          </w:tcPr>
          <w:p w14:paraId="6FAF5668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3492CC1E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4B0EB8" w14:paraId="0BA3CDD7" w14:textId="77777777" w:rsidTr="00376A91">
        <w:tc>
          <w:tcPr>
            <w:tcW w:w="7834" w:type="dxa"/>
          </w:tcPr>
          <w:p w14:paraId="5DC65AF4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1D9C2E2A" w14:textId="109A3C8C" w:rsidR="00930C31" w:rsidRPr="004B0EB8" w:rsidRDefault="008666E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B72E82" w:rsidRPr="004B0EB8" w14:paraId="5172513F" w14:textId="77777777" w:rsidTr="00376A91">
        <w:tc>
          <w:tcPr>
            <w:tcW w:w="7834" w:type="dxa"/>
          </w:tcPr>
          <w:p w14:paraId="5D056068" w14:textId="14C92150" w:rsidR="00B72E82" w:rsidRPr="004B0EB8" w:rsidRDefault="00B72E82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06653" w14:textId="220201BE" w:rsidR="00B72E82" w:rsidRPr="004B0EB8" w:rsidRDefault="008666E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930C31" w:rsidRPr="004B0EB8" w14:paraId="0D639734" w14:textId="77777777" w:rsidTr="00376A91">
        <w:tc>
          <w:tcPr>
            <w:tcW w:w="7834" w:type="dxa"/>
          </w:tcPr>
          <w:p w14:paraId="261C56A5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834D1DB" w14:textId="06E65765" w:rsidR="00930C31" w:rsidRPr="004B0EB8" w:rsidRDefault="008666E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7722B2" w:rsidRPr="004B0EB8" w14:paraId="1097921A" w14:textId="77777777" w:rsidTr="00376A91">
        <w:tc>
          <w:tcPr>
            <w:tcW w:w="7834" w:type="dxa"/>
          </w:tcPr>
          <w:p w14:paraId="0C474B2D" w14:textId="2E92B4C2" w:rsidR="007722B2" w:rsidRPr="004B0EB8" w:rsidRDefault="007722B2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shd w:val="clear" w:color="auto" w:fill="FFFFFF"/>
                <w:cs/>
              </w:rPr>
              <w:t>บวก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261BB911" w14:textId="4AF19256" w:rsidR="007722B2" w:rsidRPr="004B0EB8" w:rsidRDefault="008666E1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821</w:t>
            </w:r>
          </w:p>
        </w:tc>
      </w:tr>
      <w:tr w:rsidR="007722B2" w:rsidRPr="004B0EB8" w14:paraId="27069FD1" w14:textId="77777777" w:rsidTr="00376A91">
        <w:tc>
          <w:tcPr>
            <w:tcW w:w="7834" w:type="dxa"/>
          </w:tcPr>
          <w:p w14:paraId="6AB81478" w14:textId="7B792932" w:rsidR="007722B2" w:rsidRPr="004B0EB8" w:rsidRDefault="007722B2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u w:val="single"/>
                <w:shd w:val="clear" w:color="auto" w:fill="FFFFFF"/>
                <w:cs/>
              </w:rPr>
              <w:t>หัก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มูลค่ายุติธรรมของสินทรัพย์สุทธิที่ได้มา</w:t>
            </w:r>
          </w:p>
        </w:tc>
        <w:tc>
          <w:tcPr>
            <w:tcW w:w="1728" w:type="dxa"/>
            <w:shd w:val="clear" w:color="auto" w:fill="FAFAFA"/>
          </w:tcPr>
          <w:p w14:paraId="32F61EC1" w14:textId="61DC5A18" w:rsidR="007722B2" w:rsidRPr="004B0EB8" w:rsidRDefault="006C4AD4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212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7722B2" w:rsidRPr="004B0EB8" w14:paraId="67F1FF0D" w14:textId="77777777" w:rsidTr="00376A91">
        <w:tc>
          <w:tcPr>
            <w:tcW w:w="7834" w:type="dxa"/>
          </w:tcPr>
          <w:p w14:paraId="63767684" w14:textId="74F2A91F" w:rsidR="007722B2" w:rsidRPr="004B0EB8" w:rsidRDefault="006C4AD4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กําไรจากการซื้อในราคาตํ่ากว่ามูลค่ายุติธรรมซึ่งบันทึกโดยตรงไปยังงบกําไรขาดทุนเบ็ดเสร็จ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D931F" w14:textId="6240B3D2" w:rsidR="007722B2" w:rsidRPr="004B0EB8" w:rsidRDefault="006C4AD4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391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</w:tbl>
    <w:p w14:paraId="7CABF583" w14:textId="29FEEE36" w:rsidR="00C66D3F" w:rsidRPr="004B0EB8" w:rsidRDefault="00C66D3F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p w14:paraId="34056835" w14:textId="77777777" w:rsidR="00C66D3F" w:rsidRPr="004B0EB8" w:rsidRDefault="00C66D3F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4CA74AB0" w14:textId="77777777" w:rsidR="00FB3851" w:rsidRPr="004B0EB8" w:rsidRDefault="00FB3851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p w14:paraId="2E3DE4B6" w14:textId="4E7B83E2" w:rsidR="00930C31" w:rsidRPr="004B0EB8" w:rsidRDefault="00930C31" w:rsidP="00930C31">
      <w:pPr>
        <w:jc w:val="both"/>
        <w:rPr>
          <w:rFonts w:ascii="Browallia New" w:eastAsia="Arial Unicode MS" w:hAnsi="Browallia New" w:cs="Browallia New"/>
          <w:szCs w:val="24"/>
        </w:rPr>
      </w:pPr>
      <w:r w:rsidRPr="004B0EB8">
        <w:rPr>
          <w:rFonts w:ascii="Browallia New" w:eastAsia="Arial Unicode MS" w:hAnsi="Browallia New" w:cs="Browallia New"/>
          <w:szCs w:val="24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tbl>
      <w:tblPr>
        <w:tblW w:w="9562" w:type="dxa"/>
        <w:tblInd w:w="-90" w:type="dxa"/>
        <w:tblLook w:val="04A0" w:firstRow="1" w:lastRow="0" w:firstColumn="1" w:lastColumn="0" w:noHBand="0" w:noVBand="1"/>
      </w:tblPr>
      <w:tblGrid>
        <w:gridCol w:w="7834"/>
        <w:gridCol w:w="1728"/>
      </w:tblGrid>
      <w:tr w:rsidR="00930C31" w:rsidRPr="004B0EB8" w14:paraId="5B6AC4EE" w14:textId="77777777" w:rsidTr="00A17114">
        <w:tc>
          <w:tcPr>
            <w:tcW w:w="7834" w:type="dxa"/>
            <w:shd w:val="clear" w:color="auto" w:fill="auto"/>
          </w:tcPr>
          <w:p w14:paraId="177BE25A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6A74E12" w14:textId="77777777" w:rsidR="00930C31" w:rsidRPr="004B0EB8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ณ วันที่ซื้อธุรกิจ</w:t>
            </w:r>
          </w:p>
        </w:tc>
      </w:tr>
      <w:tr w:rsidR="00930C31" w:rsidRPr="004B0EB8" w14:paraId="31EB4FCF" w14:textId="77777777" w:rsidTr="00A17114">
        <w:tc>
          <w:tcPr>
            <w:tcW w:w="7834" w:type="dxa"/>
            <w:shd w:val="clear" w:color="auto" w:fill="auto"/>
          </w:tcPr>
          <w:p w14:paraId="2A11C7BD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7285902" w14:textId="75922A4C" w:rsidR="00930C31" w:rsidRPr="004B0EB8" w:rsidRDefault="00AF0399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4B0EB8" w14:paraId="66BBF704" w14:textId="77777777" w:rsidTr="00A17114">
        <w:tc>
          <w:tcPr>
            <w:tcW w:w="7834" w:type="dxa"/>
          </w:tcPr>
          <w:p w14:paraId="2B6186E0" w14:textId="77777777" w:rsidR="00930C31" w:rsidRPr="004B0EB8" w:rsidRDefault="00930C31" w:rsidP="00AA77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7800E93" w14:textId="77777777" w:rsidR="00930C31" w:rsidRPr="004B0EB8" w:rsidRDefault="00930C31" w:rsidP="00AA77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0C31" w:rsidRPr="004B0EB8" w14:paraId="57368F34" w14:textId="77777777" w:rsidTr="00A17114">
        <w:tc>
          <w:tcPr>
            <w:tcW w:w="7834" w:type="dxa"/>
          </w:tcPr>
          <w:p w14:paraId="54003795" w14:textId="77777777" w:rsidR="00930C31" w:rsidRPr="004B0EB8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276134E2" w14:textId="073956E9" w:rsidR="00930C31" w:rsidRPr="004B0EB8" w:rsidRDefault="008666E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75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921</w:t>
            </w:r>
          </w:p>
        </w:tc>
      </w:tr>
      <w:tr w:rsidR="00FB3851" w:rsidRPr="004B0EB8" w14:paraId="077E869C" w14:textId="77777777" w:rsidTr="00A17114">
        <w:tc>
          <w:tcPr>
            <w:tcW w:w="7834" w:type="dxa"/>
          </w:tcPr>
          <w:p w14:paraId="3446825E" w14:textId="5A185267" w:rsidR="00FB3851" w:rsidRPr="004B0EB8" w:rsidRDefault="00FB3851" w:rsidP="00FB3851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</w:t>
            </w:r>
            <w:r w:rsidR="00980EDC"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แก่ลูกหนี้</w:t>
            </w:r>
            <w:r w:rsidRPr="004B0EB8">
              <w:rPr>
                <w:rFonts w:ascii="Browallia New" w:eastAsia="Arial Unicode MS" w:hAnsi="Browallia New" w:cs="Browallia New"/>
                <w:szCs w:val="24"/>
                <w:cs/>
              </w:rPr>
              <w:t>และดอกเบี้ยค้างรับ</w:t>
            </w:r>
          </w:p>
        </w:tc>
        <w:tc>
          <w:tcPr>
            <w:tcW w:w="1728" w:type="dxa"/>
            <w:shd w:val="clear" w:color="auto" w:fill="FAFAFA"/>
          </w:tcPr>
          <w:p w14:paraId="100413F6" w14:textId="1D0898AA" w:rsidR="00FB3851" w:rsidRPr="004B0EB8" w:rsidRDefault="008666E1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827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682</w:t>
            </w:r>
          </w:p>
        </w:tc>
      </w:tr>
      <w:tr w:rsidR="00FB3851" w:rsidRPr="004B0EB8" w14:paraId="31B6AB80" w14:textId="77777777" w:rsidTr="00A17114">
        <w:tc>
          <w:tcPr>
            <w:tcW w:w="7834" w:type="dxa"/>
          </w:tcPr>
          <w:p w14:paraId="783EF760" w14:textId="690CD2D8" w:rsidR="00FB3851" w:rsidRPr="004B0EB8" w:rsidRDefault="00FB3851" w:rsidP="00FB3851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22A5122A" w14:textId="3E25EB23" w:rsidR="00FB3851" w:rsidRPr="004B0EB8" w:rsidRDefault="008666E1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97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491</w:t>
            </w:r>
          </w:p>
        </w:tc>
      </w:tr>
      <w:tr w:rsidR="006C4AD4" w:rsidRPr="004B0EB8" w14:paraId="67EE3AB4" w14:textId="77777777" w:rsidTr="00A17114">
        <w:tc>
          <w:tcPr>
            <w:tcW w:w="7834" w:type="dxa"/>
          </w:tcPr>
          <w:p w14:paraId="2A5B6D00" w14:textId="253C1CD2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10715C4A" w14:textId="3F21D8EA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749</w:t>
            </w:r>
          </w:p>
        </w:tc>
      </w:tr>
      <w:tr w:rsidR="006C4AD4" w:rsidRPr="004B0EB8" w14:paraId="3FD64C74" w14:textId="77777777" w:rsidTr="00A17114">
        <w:tc>
          <w:tcPr>
            <w:tcW w:w="7834" w:type="dxa"/>
          </w:tcPr>
          <w:p w14:paraId="747890DF" w14:textId="2FBECA48" w:rsidR="006C4AD4" w:rsidRPr="004B0EB8" w:rsidRDefault="006C4AD4" w:rsidP="006C4AD4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อุปกรณ์ 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>-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สุทธิ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5AA0C4" w14:textId="4D873A13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789</w:t>
            </w:r>
          </w:p>
        </w:tc>
      </w:tr>
      <w:tr w:rsidR="006C4AD4" w:rsidRPr="004B0EB8" w14:paraId="729BB94E" w14:textId="77777777" w:rsidTr="00A17114">
        <w:tc>
          <w:tcPr>
            <w:tcW w:w="7834" w:type="dxa"/>
          </w:tcPr>
          <w:p w14:paraId="0260B446" w14:textId="5A28E1C9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สินทรัพย์ไม่มีตัวตน 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>-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สุทธิ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2F09547" w14:textId="1BF7FC7F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042</w:t>
            </w:r>
          </w:p>
        </w:tc>
      </w:tr>
      <w:tr w:rsidR="006C4AD4" w:rsidRPr="004B0EB8" w14:paraId="48E9EEC0" w14:textId="77777777" w:rsidTr="00A17114">
        <w:tc>
          <w:tcPr>
            <w:tcW w:w="7834" w:type="dxa"/>
          </w:tcPr>
          <w:p w14:paraId="1B3FE266" w14:textId="50F01D06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DD17E0" w14:textId="493B3FC1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114</w:t>
            </w:r>
          </w:p>
        </w:tc>
      </w:tr>
      <w:tr w:rsidR="006C4AD4" w:rsidRPr="004B0EB8" w14:paraId="0D826004" w14:textId="77777777" w:rsidTr="00A17114">
        <w:tc>
          <w:tcPr>
            <w:tcW w:w="7834" w:type="dxa"/>
          </w:tcPr>
          <w:p w14:paraId="0DA171B4" w14:textId="3B1F9951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0593ADE2" w14:textId="3EEB82D6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29</w:t>
            </w:r>
          </w:p>
        </w:tc>
      </w:tr>
      <w:tr w:rsidR="006C4AD4" w:rsidRPr="004B0EB8" w14:paraId="5133905F" w14:textId="77777777" w:rsidTr="00A17114">
        <w:tc>
          <w:tcPr>
            <w:tcW w:w="7834" w:type="dxa"/>
          </w:tcPr>
          <w:p w14:paraId="517917B0" w14:textId="089492A2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2D8E8FE8" w14:textId="33D843E6" w:rsidR="006C4AD4" w:rsidRPr="004B0EB8" w:rsidRDefault="006C4AD4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109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896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C4AD4" w:rsidRPr="004B0EB8" w14:paraId="2521272E" w14:textId="77777777" w:rsidTr="00A17114">
        <w:tc>
          <w:tcPr>
            <w:tcW w:w="7834" w:type="dxa"/>
          </w:tcPr>
          <w:p w14:paraId="4236653A" w14:textId="501A9DA5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14:paraId="3BD63E4F" w14:textId="2496B4E5" w:rsidR="006C4AD4" w:rsidRPr="004B0EB8" w:rsidRDefault="006C4AD4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4B0EB8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6C4AD4" w:rsidRPr="004B0EB8" w14:paraId="5AE1C1BA" w14:textId="77777777" w:rsidTr="00A17114">
        <w:tc>
          <w:tcPr>
            <w:tcW w:w="7834" w:type="dxa"/>
          </w:tcPr>
          <w:p w14:paraId="01E25266" w14:textId="07BBB0E5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627FC627" w14:textId="5A685574" w:rsidR="006C4AD4" w:rsidRPr="004B0EB8" w:rsidRDefault="006C4AD4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  <w:r w:rsidRPr="004B0EB8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6C4AD4" w:rsidRPr="004B0EB8" w14:paraId="2057FFCD" w14:textId="77777777" w:rsidTr="00A17114">
        <w:tc>
          <w:tcPr>
            <w:tcW w:w="7834" w:type="dxa"/>
          </w:tcPr>
          <w:p w14:paraId="7C6EB8F7" w14:textId="42CAC048" w:rsidR="006C4AD4" w:rsidRPr="004B0EB8" w:rsidRDefault="006C4AD4" w:rsidP="006C4AD4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4B0EB8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AD3B1" w14:textId="424054CE" w:rsidR="006C4AD4" w:rsidRPr="004B0EB8" w:rsidRDefault="008666E1" w:rsidP="006C4AD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6C4AD4" w:rsidRPr="004B0E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666E1">
              <w:rPr>
                <w:rFonts w:ascii="Browallia New" w:eastAsia="Arial Unicode MS" w:hAnsi="Browallia New" w:cs="Browallia New"/>
                <w:szCs w:val="24"/>
                <w:lang w:val="en-GB"/>
              </w:rPr>
              <w:t>212</w:t>
            </w:r>
          </w:p>
        </w:tc>
      </w:tr>
    </w:tbl>
    <w:p w14:paraId="7F9590F4" w14:textId="77777777" w:rsidR="00BF557E" w:rsidRPr="004B0EB8" w:rsidRDefault="00BF557E" w:rsidP="00C66D3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0EDC8C43" w14:textId="64A185D6" w:rsidR="00930C31" w:rsidRPr="004B0EB8" w:rsidRDefault="00930C31" w:rsidP="00FB385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4B0EB8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ส่วนได้เสียที่ไม่มีอำนาจควบคุม</w:t>
      </w:r>
      <w:r w:rsidRPr="004B0EB8">
        <w:rPr>
          <w:rFonts w:ascii="Browallia New" w:hAnsi="Browallia New" w:cs="Browallia New"/>
          <w:i/>
          <w:iCs/>
          <w:szCs w:val="24"/>
          <w:lang w:val="en-GB"/>
        </w:rPr>
        <w:t xml:space="preserve"> </w:t>
      </w:r>
    </w:p>
    <w:p w14:paraId="3DFDA8CD" w14:textId="77777777" w:rsidR="00930C31" w:rsidRPr="004B0EB8" w:rsidRDefault="00930C31" w:rsidP="00C66D3F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7419EBB" w14:textId="77777777" w:rsidR="00930C31" w:rsidRPr="004B0EB8" w:rsidRDefault="00930C31" w:rsidP="00FB3851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4B0EB8">
        <w:rPr>
          <w:rFonts w:ascii="Browallia New" w:eastAsia="Arial Unicode MS" w:hAnsi="Browallia New" w:cs="Browallia New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47CE8E1D" w14:textId="77777777" w:rsidR="00BF557E" w:rsidRPr="004B0EB8" w:rsidRDefault="00BF557E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4B0EB8" w14:paraId="07DBAC20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E75D9" w14:textId="276578EF" w:rsidR="00930C31" w:rsidRPr="004B0EB8" w:rsidRDefault="008666E1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89"/>
    </w:tbl>
    <w:p w14:paraId="1166F423" w14:textId="77777777" w:rsidR="00930C31" w:rsidRPr="004B0EB8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AC3A222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0" w:name="_Toc443989185"/>
      <w:bookmarkStart w:id="91" w:name="_Toc443751348"/>
      <w:bookmarkStart w:id="92" w:name="_Toc442977658"/>
      <w:r w:rsidRPr="004B0EB8">
        <w:rPr>
          <w:rFonts w:ascii="Browallia New" w:hAnsi="Browallia New" w:cs="Browallia New"/>
          <w:szCs w:val="24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</w:t>
      </w:r>
      <w:r w:rsidRPr="004B0EB8">
        <w:rPr>
          <w:rFonts w:ascii="Browallia New" w:hAnsi="Browallia New" w:cs="Browallia New"/>
          <w:szCs w:val="24"/>
          <w:cs/>
        </w:rPr>
        <w:t>บริษัท</w:t>
      </w:r>
      <w:r w:rsidRPr="004B0EB8">
        <w:rPr>
          <w:rFonts w:ascii="Browallia New" w:hAnsi="Browallia New" w:cs="Browallia New"/>
          <w:szCs w:val="24"/>
          <w:cs/>
          <w:lang w:val="en-GB"/>
        </w:rPr>
        <w:t>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>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</w:t>
      </w:r>
      <w:r w:rsidRPr="004B0EB8">
        <w:rPr>
          <w:rFonts w:ascii="Browallia New" w:hAnsi="Browallia New" w:cs="Browallia New"/>
          <w:szCs w:val="24"/>
          <w:lang w:val="en-GB"/>
        </w:rPr>
        <w:br/>
      </w:r>
      <w:r w:rsidRPr="004B0EB8">
        <w:rPr>
          <w:rFonts w:ascii="Browallia New" w:hAnsi="Browallia New" w:cs="Browallia New"/>
          <w:szCs w:val="24"/>
          <w:cs/>
          <w:lang w:val="en-GB"/>
        </w:rPr>
        <w:t>ที่เกี่ยวข้องกับบุคคลเหล่านั้น</w:t>
      </w:r>
      <w:bookmarkEnd w:id="90"/>
      <w:bookmarkEnd w:id="91"/>
      <w:bookmarkEnd w:id="92"/>
    </w:p>
    <w:p w14:paraId="7E2FCE0F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B01223E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3" w:name="_Toc443989186"/>
      <w:bookmarkStart w:id="94" w:name="_Toc443751349"/>
      <w:bookmarkStart w:id="95" w:name="_Toc442977659"/>
      <w:r w:rsidRPr="004B0EB8">
        <w:rPr>
          <w:rFonts w:ascii="Browallia New" w:hAnsi="Browallia New" w:cs="Browallia New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แต่ละรายการ 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>คำนึงถึงเนื้อหาของความสัมพันธ์มากกว่ารูปแบบทางกฎหมาย</w:t>
      </w:r>
      <w:bookmarkEnd w:id="93"/>
      <w:bookmarkEnd w:id="94"/>
      <w:bookmarkEnd w:id="95"/>
    </w:p>
    <w:p w14:paraId="458B63B0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6" w:name="_Toc443989187"/>
      <w:bookmarkStart w:id="97" w:name="_Toc443751350"/>
      <w:bookmarkStart w:id="98" w:name="_Toc442977660"/>
    </w:p>
    <w:p w14:paraId="0F7C3580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t>ในระหว่างปี กลุ่ม</w:t>
      </w:r>
      <w:r w:rsidRPr="004B0EB8">
        <w:rPr>
          <w:rFonts w:ascii="Browallia New" w:hAnsi="Browallia New" w:cs="Browallia New"/>
          <w:szCs w:val="24"/>
          <w:cs/>
        </w:rPr>
        <w:t>กิจการและบริษัท</w:t>
      </w:r>
      <w:r w:rsidRPr="004B0EB8">
        <w:rPr>
          <w:rFonts w:ascii="Browallia New" w:hAnsi="Browallia New" w:cs="Browallia New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Pr="004B0EB8">
        <w:rPr>
          <w:rFonts w:ascii="Browallia New" w:hAnsi="Browallia New" w:cs="Browallia New"/>
          <w:szCs w:val="24"/>
          <w:cs/>
        </w:rPr>
        <w:t>กิจการ</w:t>
      </w:r>
      <w:r w:rsidRPr="004B0EB8">
        <w:rPr>
          <w:rFonts w:ascii="Browallia New" w:hAnsi="Browallia New" w:cs="Browallia New"/>
          <w:szCs w:val="24"/>
          <w:cs/>
          <w:lang w:val="en-GB"/>
        </w:rPr>
        <w:t>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96"/>
      <w:bookmarkEnd w:id="97"/>
      <w:bookmarkEnd w:id="98"/>
    </w:p>
    <w:p w14:paraId="2B1D2BD2" w14:textId="77777777" w:rsidR="00E809A6" w:rsidRPr="004B0EB8" w:rsidRDefault="00E809A6" w:rsidP="00E809A6">
      <w:pPr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926D33C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E809A6" w:rsidRPr="004B0EB8" w14:paraId="6693B857" w14:textId="77777777" w:rsidTr="008C6BCF">
        <w:tc>
          <w:tcPr>
            <w:tcW w:w="5670" w:type="dxa"/>
          </w:tcPr>
          <w:p w14:paraId="01826444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bottom"/>
          </w:tcPr>
          <w:p w14:paraId="024D326A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809A6" w:rsidRPr="004B0EB8" w14:paraId="1D205CB3" w14:textId="77777777" w:rsidTr="008C6BCF">
        <w:tc>
          <w:tcPr>
            <w:tcW w:w="5670" w:type="dxa"/>
          </w:tcPr>
          <w:p w14:paraId="4C13D0E9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2F424A12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809A6" w:rsidRPr="004B0EB8" w14:paraId="39A43BB8" w14:textId="77777777" w:rsidTr="008C6BCF">
        <w:tc>
          <w:tcPr>
            <w:tcW w:w="5670" w:type="dxa"/>
            <w:vAlign w:val="bottom"/>
          </w:tcPr>
          <w:p w14:paraId="7D90EF6D" w14:textId="77777777" w:rsidR="00E809A6" w:rsidRPr="004B0EB8" w:rsidRDefault="00E809A6" w:rsidP="008C6BCF">
            <w:pPr>
              <w:ind w:left="-10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</w:tcPr>
          <w:p w14:paraId="3C3E35D7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E809A6" w:rsidRPr="004B0EB8" w14:paraId="0E3CCB8C" w14:textId="77777777" w:rsidTr="008C6BCF">
        <w:tc>
          <w:tcPr>
            <w:tcW w:w="5670" w:type="dxa"/>
            <w:hideMark/>
          </w:tcPr>
          <w:p w14:paraId="6C93C7AD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บริษัท</w:t>
            </w:r>
            <w:r w:rsidRPr="004B0EB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เงินทุน ศรีสวัสดิ์ จำกัด (มหาชน)</w:t>
            </w:r>
          </w:p>
        </w:tc>
        <w:tc>
          <w:tcPr>
            <w:tcW w:w="3787" w:type="dxa"/>
            <w:hideMark/>
          </w:tcPr>
          <w:p w14:paraId="7C601CC6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266FCC18" w14:textId="77777777" w:rsidTr="008C6BCF">
        <w:tc>
          <w:tcPr>
            <w:tcW w:w="5670" w:type="dxa"/>
            <w:hideMark/>
          </w:tcPr>
          <w:p w14:paraId="4D5977D3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  <w:hideMark/>
          </w:tcPr>
          <w:p w14:paraId="7C56BBCE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5218566A" w14:textId="77777777" w:rsidTr="008C6BCF">
        <w:tc>
          <w:tcPr>
            <w:tcW w:w="5670" w:type="dxa"/>
            <w:hideMark/>
          </w:tcPr>
          <w:p w14:paraId="29F56ABE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hideMark/>
          </w:tcPr>
          <w:p w14:paraId="470CD370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0FA3061E" w14:textId="77777777" w:rsidTr="008C6BCF">
        <w:tc>
          <w:tcPr>
            <w:tcW w:w="5670" w:type="dxa"/>
          </w:tcPr>
          <w:p w14:paraId="0AB7FB79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87" w:type="dxa"/>
          </w:tcPr>
          <w:p w14:paraId="4F371810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65040125" w14:textId="77777777" w:rsidTr="008C6BCF">
        <w:tc>
          <w:tcPr>
            <w:tcW w:w="5670" w:type="dxa"/>
          </w:tcPr>
          <w:p w14:paraId="7C2E5A60" w14:textId="30EE8404" w:rsidR="00E809A6" w:rsidRPr="004B0EB8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194E1EE5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2AF565C6" w14:textId="77777777" w:rsidTr="008C6BCF">
        <w:tc>
          <w:tcPr>
            <w:tcW w:w="5670" w:type="dxa"/>
          </w:tcPr>
          <w:p w14:paraId="65ACCCFE" w14:textId="77777777" w:rsidR="00E809A6" w:rsidRPr="004B0EB8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ศรีสวัสดิ์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แคปปิตอล จำกัด</w:t>
            </w:r>
          </w:p>
        </w:tc>
        <w:tc>
          <w:tcPr>
            <w:tcW w:w="3787" w:type="dxa"/>
          </w:tcPr>
          <w:p w14:paraId="31412356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23081149" w14:textId="77777777" w:rsidTr="008C6BCF">
        <w:tc>
          <w:tcPr>
            <w:tcW w:w="5670" w:type="dxa"/>
          </w:tcPr>
          <w:p w14:paraId="234E1401" w14:textId="77777777" w:rsidR="00E809A6" w:rsidRPr="004B0EB8" w:rsidRDefault="00E809A6" w:rsidP="008C6BC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</w:tcPr>
          <w:p w14:paraId="05623140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E809A6" w:rsidRPr="004B0EB8" w14:paraId="028A10CD" w14:textId="77777777" w:rsidTr="008C6BCF">
        <w:tc>
          <w:tcPr>
            <w:tcW w:w="5670" w:type="dxa"/>
          </w:tcPr>
          <w:p w14:paraId="078BD75E" w14:textId="38B981F6" w:rsidR="00E809A6" w:rsidRPr="004B0EB8" w:rsidRDefault="002A315B" w:rsidP="002A315B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Srisawad Leasing Lao Co., Ltd.</w:t>
            </w:r>
          </w:p>
        </w:tc>
        <w:tc>
          <w:tcPr>
            <w:tcW w:w="3787" w:type="dxa"/>
          </w:tcPr>
          <w:p w14:paraId="1AD1ED52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5D8E031E" w14:textId="77777777" w:rsidTr="008C6BCF">
        <w:tc>
          <w:tcPr>
            <w:tcW w:w="5670" w:type="dxa"/>
          </w:tcPr>
          <w:p w14:paraId="05B329D2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</w:tcPr>
          <w:p w14:paraId="45580A40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408FE620" w14:textId="77777777" w:rsidTr="008C6BCF">
        <w:tc>
          <w:tcPr>
            <w:tcW w:w="5670" w:type="dxa"/>
          </w:tcPr>
          <w:p w14:paraId="2C1A8A90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87" w:type="dxa"/>
          </w:tcPr>
          <w:p w14:paraId="11428909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4A5BC38F" w14:textId="77777777" w:rsidTr="008C6BCF">
        <w:tc>
          <w:tcPr>
            <w:tcW w:w="5670" w:type="dxa"/>
          </w:tcPr>
          <w:p w14:paraId="6B7C3AE1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87" w:type="dxa"/>
          </w:tcPr>
          <w:p w14:paraId="17EBC11A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49DD2E1D" w14:textId="77777777" w:rsidTr="008C6BCF">
        <w:tc>
          <w:tcPr>
            <w:tcW w:w="5670" w:type="dxa"/>
          </w:tcPr>
          <w:p w14:paraId="3D6A18DF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87" w:type="dxa"/>
          </w:tcPr>
          <w:p w14:paraId="2A48E746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06F42868" w14:textId="77777777" w:rsidTr="008C6BCF">
        <w:tc>
          <w:tcPr>
            <w:tcW w:w="5670" w:type="dxa"/>
          </w:tcPr>
          <w:p w14:paraId="453EE587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87" w:type="dxa"/>
          </w:tcPr>
          <w:p w14:paraId="18F84177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809A6" w:rsidRPr="004B0EB8" w14:paraId="3D51A76F" w14:textId="77777777" w:rsidTr="008C6BCF">
        <w:tc>
          <w:tcPr>
            <w:tcW w:w="5670" w:type="dxa"/>
            <w:hideMark/>
          </w:tcPr>
          <w:p w14:paraId="5FBEDDC5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  <w:hideMark/>
          </w:tcPr>
          <w:p w14:paraId="384EAD0D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E809A6" w:rsidRPr="004B0EB8" w14:paraId="5A41CC7B" w14:textId="77777777" w:rsidTr="008C6BCF">
        <w:tc>
          <w:tcPr>
            <w:tcW w:w="5670" w:type="dxa"/>
            <w:hideMark/>
          </w:tcPr>
          <w:p w14:paraId="009133C1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  <w:hideMark/>
          </w:tcPr>
          <w:p w14:paraId="5D7B3234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E809A6" w:rsidRPr="004B0EB8" w14:paraId="303D4071" w14:textId="77777777" w:rsidTr="008C6BCF">
        <w:tc>
          <w:tcPr>
            <w:tcW w:w="5670" w:type="dxa"/>
            <w:hideMark/>
          </w:tcPr>
          <w:p w14:paraId="294E7CF3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431C5031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E809A6" w:rsidRPr="004B0EB8" w14:paraId="380EA08F" w14:textId="77777777" w:rsidTr="008C6BCF">
        <w:tc>
          <w:tcPr>
            <w:tcW w:w="5670" w:type="dxa"/>
            <w:hideMark/>
          </w:tcPr>
          <w:p w14:paraId="38DE0452" w14:textId="5A7349F3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8666E1"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87" w:type="dxa"/>
            <w:hideMark/>
          </w:tcPr>
          <w:p w14:paraId="38588C64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E809A6" w:rsidRPr="004B0EB8" w14:paraId="400BAECA" w14:textId="77777777" w:rsidTr="008C6BCF">
        <w:tc>
          <w:tcPr>
            <w:tcW w:w="5670" w:type="dxa"/>
          </w:tcPr>
          <w:p w14:paraId="24326BB0" w14:textId="77777777" w:rsidR="00E809A6" w:rsidRPr="004B0EB8" w:rsidRDefault="00E809A6" w:rsidP="008C6BC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</w:tcPr>
          <w:p w14:paraId="3D59FB55" w14:textId="77777777" w:rsidR="00E809A6" w:rsidRPr="004B0EB8" w:rsidRDefault="00E809A6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1B3D5D18" w14:textId="77777777" w:rsidR="00E809A6" w:rsidRPr="004B0EB8" w:rsidRDefault="00E809A6" w:rsidP="00E809A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C290FCD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E4FFA25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D3C5302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 xml:space="preserve">รายได้ </w:t>
      </w:r>
    </w:p>
    <w:p w14:paraId="5E49270D" w14:textId="77777777" w:rsidR="00E809A6" w:rsidRPr="004B0EB8" w:rsidRDefault="00E809A6" w:rsidP="00E809A6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E809A6" w:rsidRPr="004B0EB8" w14:paraId="286AEA56" w14:textId="77777777" w:rsidTr="008C6BCF">
        <w:tc>
          <w:tcPr>
            <w:tcW w:w="3375" w:type="dxa"/>
            <w:vAlign w:val="bottom"/>
          </w:tcPr>
          <w:p w14:paraId="376C07D2" w14:textId="77777777" w:rsidR="00E809A6" w:rsidRPr="004B0EB8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4674E4EC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EFF37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18D69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1F24F73B" w14:textId="77777777" w:rsidTr="008C6BCF">
        <w:tc>
          <w:tcPr>
            <w:tcW w:w="3375" w:type="dxa"/>
            <w:vAlign w:val="bottom"/>
          </w:tcPr>
          <w:p w14:paraId="28AC9C04" w14:textId="77777777" w:rsidR="00E809A6" w:rsidRPr="004B0EB8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00EA16D4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F7A8088" w14:textId="4E744B01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9A1C01F" w14:textId="45B8085B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5414A8" w14:textId="774BC9D3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A93361" w14:textId="2E04E295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7CFCF920" w14:textId="77777777" w:rsidTr="008C6BCF">
        <w:tc>
          <w:tcPr>
            <w:tcW w:w="3375" w:type="dxa"/>
            <w:vAlign w:val="bottom"/>
          </w:tcPr>
          <w:p w14:paraId="682D4C47" w14:textId="77777777" w:rsidR="00E809A6" w:rsidRPr="004B0EB8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2253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9E8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426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2A34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F00C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34FB53CF" w14:textId="77777777" w:rsidTr="008C6BCF">
        <w:tc>
          <w:tcPr>
            <w:tcW w:w="3375" w:type="dxa"/>
            <w:vAlign w:val="bottom"/>
          </w:tcPr>
          <w:p w14:paraId="0FEE3AFC" w14:textId="77777777" w:rsidR="00E809A6" w:rsidRPr="004B0EB8" w:rsidRDefault="00E809A6" w:rsidP="008C6BC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159A0DA" w14:textId="77777777" w:rsidR="00E809A6" w:rsidRPr="004B0EB8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93BA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43C19D2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73932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01A1DEF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0FC1A884" w14:textId="77777777" w:rsidTr="008C6BCF">
        <w:tc>
          <w:tcPr>
            <w:tcW w:w="3375" w:type="dxa"/>
            <w:vAlign w:val="bottom"/>
          </w:tcPr>
          <w:p w14:paraId="28CAFAF3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E0A1273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37274E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8FBCBC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EC5C03F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36D361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75D9D3F3" w14:textId="77777777" w:rsidTr="008C6BCF">
        <w:tc>
          <w:tcPr>
            <w:tcW w:w="3375" w:type="dxa"/>
            <w:vAlign w:val="bottom"/>
          </w:tcPr>
          <w:p w14:paraId="136A895A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7923FA6A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44AA19A" w14:textId="11B1BE18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098" w:type="dxa"/>
            <w:vAlign w:val="bottom"/>
          </w:tcPr>
          <w:p w14:paraId="6E267CC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D53BA" w14:textId="3A728178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182" w:type="dxa"/>
            <w:vAlign w:val="bottom"/>
          </w:tcPr>
          <w:p w14:paraId="29D1EF6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4B22B2D2" w14:textId="77777777" w:rsidTr="008C6BCF">
        <w:tc>
          <w:tcPr>
            <w:tcW w:w="3375" w:type="dxa"/>
            <w:vAlign w:val="bottom"/>
          </w:tcPr>
          <w:p w14:paraId="40A4FE73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14C24E48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7D41E51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3FE816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B6B1AB" w14:textId="0DD9AA05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</w:p>
        </w:tc>
        <w:tc>
          <w:tcPr>
            <w:tcW w:w="1182" w:type="dxa"/>
            <w:vAlign w:val="bottom"/>
          </w:tcPr>
          <w:p w14:paraId="3CCACCE1" w14:textId="6181DAD3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</w:tr>
      <w:tr w:rsidR="00E809A6" w:rsidRPr="004B0EB8" w14:paraId="423AFF92" w14:textId="77777777" w:rsidTr="008C6BCF">
        <w:tc>
          <w:tcPr>
            <w:tcW w:w="3375" w:type="dxa"/>
            <w:vAlign w:val="bottom"/>
          </w:tcPr>
          <w:p w14:paraId="0D330F63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7AE20E6C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D502DAF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7F5748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83623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15B9A4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655CEBEA" w14:textId="77777777" w:rsidTr="008C6BCF">
        <w:tc>
          <w:tcPr>
            <w:tcW w:w="3375" w:type="dxa"/>
            <w:vAlign w:val="bottom"/>
          </w:tcPr>
          <w:p w14:paraId="6C6B5316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6C5F6508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22B3CF6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7297B9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D7808E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0FA821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6AF1CCFC" w14:textId="77777777" w:rsidTr="008C6BCF">
        <w:tc>
          <w:tcPr>
            <w:tcW w:w="3375" w:type="dxa"/>
            <w:vAlign w:val="bottom"/>
          </w:tcPr>
          <w:p w14:paraId="38D3681E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214E2742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E44D91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248C6C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FDC8EE" w14:textId="70A573B4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182" w:type="dxa"/>
            <w:vAlign w:val="bottom"/>
          </w:tcPr>
          <w:p w14:paraId="2F12451A" w14:textId="34B90361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E809A6" w:rsidRPr="004B0EB8" w14:paraId="3EA79797" w14:textId="77777777" w:rsidTr="008C6BCF">
        <w:tc>
          <w:tcPr>
            <w:tcW w:w="3375" w:type="dxa"/>
            <w:vAlign w:val="bottom"/>
          </w:tcPr>
          <w:p w14:paraId="5951D7E1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33D3C827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EB24BD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91488D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D2851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E495751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181F92AE" w14:textId="77777777" w:rsidTr="008C6BCF">
        <w:tc>
          <w:tcPr>
            <w:tcW w:w="3375" w:type="dxa"/>
            <w:vAlign w:val="bottom"/>
          </w:tcPr>
          <w:p w14:paraId="3E6F5B8A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5117953F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10C5831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44367E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F581C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6D81657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68B86E60" w14:textId="77777777" w:rsidTr="008C6BCF">
        <w:tc>
          <w:tcPr>
            <w:tcW w:w="3375" w:type="dxa"/>
            <w:vAlign w:val="bottom"/>
          </w:tcPr>
          <w:p w14:paraId="0E4AD316" w14:textId="77777777" w:rsidR="00E809A6" w:rsidRPr="004B0EB8" w:rsidRDefault="00E809A6" w:rsidP="008C6BC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560" w:type="dxa"/>
            <w:vAlign w:val="bottom"/>
          </w:tcPr>
          <w:p w14:paraId="6790BD78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6C19390" w14:textId="18BC51B8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098" w:type="dxa"/>
            <w:vAlign w:val="bottom"/>
          </w:tcPr>
          <w:p w14:paraId="3B46D58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7A6A3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1E48C4F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066F3963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</w:rPr>
      </w:pPr>
    </w:p>
    <w:p w14:paraId="73F93CA4" w14:textId="77777777" w:rsidR="00E809A6" w:rsidRPr="004B0EB8" w:rsidRDefault="00E809A6" w:rsidP="00E809A6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3B9849D4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</w:rPr>
      </w:pPr>
    </w:p>
    <w:p w14:paraId="4B86747F" w14:textId="48B7E296" w:rsidR="003B72FC" w:rsidRPr="004B0EB8" w:rsidRDefault="008C6BCF" w:rsidP="00A17114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A17114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ค่าใช้จ่าย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E809A6" w:rsidRPr="004B0EB8" w14:paraId="207B7B56" w14:textId="77777777" w:rsidTr="008C6BCF">
        <w:tc>
          <w:tcPr>
            <w:tcW w:w="3132" w:type="dxa"/>
            <w:vAlign w:val="center"/>
          </w:tcPr>
          <w:p w14:paraId="46D4F6AF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730862E0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61A45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A9C51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496A3666" w14:textId="77777777" w:rsidTr="008C6BCF">
        <w:tc>
          <w:tcPr>
            <w:tcW w:w="3132" w:type="dxa"/>
            <w:vAlign w:val="center"/>
          </w:tcPr>
          <w:p w14:paraId="3C3756A8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32042F4B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9715ED" w14:textId="6A89B898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0312273" w14:textId="5FB9F9C3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8039190" w14:textId="75C6C670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F3F77D" w14:textId="54CA90BF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6998C863" w14:textId="77777777" w:rsidTr="008C6BCF">
        <w:tc>
          <w:tcPr>
            <w:tcW w:w="3132" w:type="dxa"/>
            <w:vAlign w:val="center"/>
          </w:tcPr>
          <w:p w14:paraId="0AB5C58B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81AD8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B6E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754B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9F56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531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7C2FCE2A" w14:textId="77777777" w:rsidTr="008C6BCF">
        <w:tc>
          <w:tcPr>
            <w:tcW w:w="3132" w:type="dxa"/>
            <w:vAlign w:val="bottom"/>
          </w:tcPr>
          <w:p w14:paraId="254C63CB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9D36D0" w14:textId="77777777" w:rsidR="00E809A6" w:rsidRPr="004B0EB8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CC21F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BC00324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55ADD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FBBA182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5ECD0D9C" w14:textId="77777777" w:rsidTr="008C6BCF">
        <w:tc>
          <w:tcPr>
            <w:tcW w:w="3132" w:type="dxa"/>
            <w:vAlign w:val="bottom"/>
          </w:tcPr>
          <w:p w14:paraId="51052E92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-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4ED8870E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3C21321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2764BA2C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E46F403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30C029C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5637F264" w14:textId="77777777" w:rsidTr="008C6BCF">
        <w:tc>
          <w:tcPr>
            <w:tcW w:w="3132" w:type="dxa"/>
            <w:vAlign w:val="bottom"/>
          </w:tcPr>
          <w:p w14:paraId="7B900BEF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6026D01A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0A4E16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42627743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68613F0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70B7CCC7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7FE3CEFA" w14:textId="77777777" w:rsidTr="008C6BCF">
        <w:tc>
          <w:tcPr>
            <w:tcW w:w="3132" w:type="dxa"/>
            <w:vAlign w:val="bottom"/>
          </w:tcPr>
          <w:p w14:paraId="3B5AC929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4E3F3C7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0BD084" w14:textId="4998F98E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071" w:type="dxa"/>
            <w:vAlign w:val="bottom"/>
          </w:tcPr>
          <w:p w14:paraId="584B2CC5" w14:textId="3F151897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7017315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6DA8CD95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E809A6" w:rsidRPr="004B0EB8" w14:paraId="22512B5D" w14:textId="77777777" w:rsidTr="008C6BCF">
        <w:tc>
          <w:tcPr>
            <w:tcW w:w="3132" w:type="dxa"/>
            <w:vAlign w:val="bottom"/>
          </w:tcPr>
          <w:p w14:paraId="618844C7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43C37F27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F1D47C" w14:textId="16B0FD4A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071" w:type="dxa"/>
            <w:vAlign w:val="bottom"/>
          </w:tcPr>
          <w:p w14:paraId="0171604F" w14:textId="207AF0A0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5886035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BDFC339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E809A6" w:rsidRPr="004B0EB8" w14:paraId="18C05C81" w14:textId="77777777" w:rsidTr="008C6BCF">
        <w:tc>
          <w:tcPr>
            <w:tcW w:w="3132" w:type="dxa"/>
            <w:vAlign w:val="bottom"/>
          </w:tcPr>
          <w:p w14:paraId="1EF95778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E9D5169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491989" w14:textId="77777777" w:rsidR="00E809A6" w:rsidRPr="004B0EB8" w:rsidRDefault="00E809A6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1365884B" w14:textId="77777777" w:rsidR="00E809A6" w:rsidRPr="004B0EB8" w:rsidRDefault="00E809A6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92A71D3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2C5D778E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34CD1245" w14:textId="77777777" w:rsidTr="008C6BCF">
        <w:tc>
          <w:tcPr>
            <w:tcW w:w="3132" w:type="dxa"/>
            <w:vAlign w:val="bottom"/>
          </w:tcPr>
          <w:p w14:paraId="26A97324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- </w:t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4DB30159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781EE" w14:textId="77777777" w:rsidR="00E809A6" w:rsidRPr="004B0EB8" w:rsidRDefault="00E809A6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3D50760E" w14:textId="77777777" w:rsidR="00E809A6" w:rsidRPr="004B0EB8" w:rsidRDefault="00E809A6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2CDD4D2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3D6A5F0C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0A3E9920" w14:textId="77777777" w:rsidTr="008C6BCF">
        <w:tc>
          <w:tcPr>
            <w:tcW w:w="3132" w:type="dxa"/>
            <w:vAlign w:val="bottom"/>
          </w:tcPr>
          <w:p w14:paraId="3A42C2C6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2E36FA60" w14:textId="77777777" w:rsidR="00E809A6" w:rsidRPr="004B0EB8" w:rsidRDefault="00E809A6" w:rsidP="008C6BCF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30038E" w14:textId="3FB34E36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071" w:type="dxa"/>
            <w:vAlign w:val="bottom"/>
          </w:tcPr>
          <w:p w14:paraId="6305076C" w14:textId="1436F108" w:rsidR="00E809A6" w:rsidRPr="004B0EB8" w:rsidRDefault="008666E1" w:rsidP="008C6BCF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2FA93D9" w14:textId="2587920A" w:rsidR="00E809A6" w:rsidRPr="004B0EB8" w:rsidRDefault="008666E1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  <w:tc>
          <w:tcPr>
            <w:tcW w:w="1206" w:type="dxa"/>
            <w:vAlign w:val="bottom"/>
          </w:tcPr>
          <w:p w14:paraId="7206CEF6" w14:textId="40C06138" w:rsidR="00E809A6" w:rsidRPr="004B0EB8" w:rsidRDefault="008666E1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E809A6" w:rsidRPr="004B0EB8" w14:paraId="2E57550A" w14:textId="77777777" w:rsidTr="008C6BCF">
        <w:tc>
          <w:tcPr>
            <w:tcW w:w="3132" w:type="dxa"/>
            <w:vAlign w:val="bottom"/>
          </w:tcPr>
          <w:p w14:paraId="1E850784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707E10D7" w14:textId="77777777" w:rsidR="00E809A6" w:rsidRPr="004B0EB8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5909A8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05D44E1F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CC5B7CE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08292AB0" w14:textId="77777777" w:rsidR="00E809A6" w:rsidRPr="004B0EB8" w:rsidRDefault="00E809A6" w:rsidP="008C6BC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5227847C" w14:textId="77777777" w:rsidTr="008C6BCF">
        <w:tc>
          <w:tcPr>
            <w:tcW w:w="3132" w:type="dxa"/>
            <w:vAlign w:val="bottom"/>
          </w:tcPr>
          <w:p w14:paraId="676635D3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572BCDA5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7D25A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A1A7B6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FC919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86ABED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1762E37C" w14:textId="77777777" w:rsidTr="008C6BCF">
        <w:tc>
          <w:tcPr>
            <w:tcW w:w="3132" w:type="dxa"/>
            <w:vAlign w:val="bottom"/>
          </w:tcPr>
          <w:p w14:paraId="51126F19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4B3CFB0E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78344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77A931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469803F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E69AEC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12EF60D0" w14:textId="77777777" w:rsidTr="008C6BCF">
        <w:tc>
          <w:tcPr>
            <w:tcW w:w="3132" w:type="dxa"/>
            <w:vAlign w:val="bottom"/>
          </w:tcPr>
          <w:p w14:paraId="47BDC1B2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5BCA59A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129D9EA" w14:textId="6C98B679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071" w:type="dxa"/>
            <w:vAlign w:val="center"/>
          </w:tcPr>
          <w:p w14:paraId="7D99BF18" w14:textId="3ECCF0C9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E44FACD" w14:textId="3E39DED7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206" w:type="dxa"/>
            <w:vAlign w:val="bottom"/>
          </w:tcPr>
          <w:p w14:paraId="0756405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51A47BC7" w14:textId="77777777" w:rsidTr="008C6BCF">
        <w:tc>
          <w:tcPr>
            <w:tcW w:w="3132" w:type="dxa"/>
            <w:vAlign w:val="bottom"/>
          </w:tcPr>
          <w:p w14:paraId="0461D42C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38154FD6" w14:textId="77777777" w:rsidR="00E809A6" w:rsidRPr="004B0EB8" w:rsidRDefault="00E809A6" w:rsidP="008C6BC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A492E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8A41FF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B6B89E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796DCE1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43B6F064" w14:textId="77777777" w:rsidTr="008C6BCF">
        <w:tc>
          <w:tcPr>
            <w:tcW w:w="3132" w:type="dxa"/>
            <w:vAlign w:val="center"/>
          </w:tcPr>
          <w:p w14:paraId="2E2D6B8B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1F837CB4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253CAA1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33912FA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63DEA14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EDD87F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183AADA2" w14:textId="77777777" w:rsidTr="008C6BCF">
        <w:tc>
          <w:tcPr>
            <w:tcW w:w="3132" w:type="dxa"/>
            <w:vAlign w:val="bottom"/>
          </w:tcPr>
          <w:p w14:paraId="5C31135A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61C05A88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B5DF06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4DDC1620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0F49B5C0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19CE3E5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18441BAD" w14:textId="77777777" w:rsidTr="008C6BCF">
        <w:tc>
          <w:tcPr>
            <w:tcW w:w="3132" w:type="dxa"/>
            <w:vAlign w:val="bottom"/>
          </w:tcPr>
          <w:p w14:paraId="1E23D667" w14:textId="77777777" w:rsidR="00E809A6" w:rsidRPr="004B0EB8" w:rsidRDefault="00E809A6" w:rsidP="008C6BC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5FE4E9E2" w14:textId="77777777" w:rsidR="00E809A6" w:rsidRPr="004B0EB8" w:rsidRDefault="00E809A6" w:rsidP="008C6BCF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D7357" w14:textId="08BB355E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71" w:type="dxa"/>
            <w:vAlign w:val="bottom"/>
          </w:tcPr>
          <w:p w14:paraId="0F6ED48F" w14:textId="5D4F1DB2" w:rsidR="00E809A6" w:rsidRPr="004B0EB8" w:rsidRDefault="008666E1" w:rsidP="008C6BCF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9DD207B" w14:textId="77777777" w:rsidR="00E809A6" w:rsidRPr="004B0EB8" w:rsidRDefault="00E809A6" w:rsidP="008C6BCF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2333E0CF" w14:textId="77777777" w:rsidR="00E809A6" w:rsidRPr="004B0EB8" w:rsidRDefault="00E809A6" w:rsidP="008C6BCF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07E6715A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  <w:cs/>
        </w:rPr>
      </w:pPr>
    </w:p>
    <w:p w14:paraId="2E973155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ค)</w:t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ค่าตอบแทนผู้บริหารสำคัญและกรรมการของบริษัท</w:t>
      </w:r>
    </w:p>
    <w:p w14:paraId="794C6716" w14:textId="77777777" w:rsidR="00E809A6" w:rsidRPr="004B0EB8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E809A6" w:rsidRPr="004B0EB8" w14:paraId="0F5D1C6B" w14:textId="77777777" w:rsidTr="008C6BCF">
        <w:tc>
          <w:tcPr>
            <w:tcW w:w="4752" w:type="dxa"/>
            <w:shd w:val="clear" w:color="auto" w:fill="auto"/>
            <w:vAlign w:val="bottom"/>
          </w:tcPr>
          <w:p w14:paraId="031BB5B3" w14:textId="77777777" w:rsidR="00E809A6" w:rsidRPr="004B0EB8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164D7F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7E731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3196D03C" w14:textId="77777777" w:rsidTr="008C6BCF">
        <w:tc>
          <w:tcPr>
            <w:tcW w:w="4752" w:type="dxa"/>
            <w:shd w:val="clear" w:color="auto" w:fill="auto"/>
            <w:vAlign w:val="bottom"/>
          </w:tcPr>
          <w:p w14:paraId="0217F1A4" w14:textId="77777777" w:rsidR="00E809A6" w:rsidRPr="004B0EB8" w:rsidRDefault="00E809A6" w:rsidP="008C6BCF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DDFF7" w14:textId="60BF1858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FA33" w14:textId="46371729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3D7C" w14:textId="39CE49A8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F9869" w14:textId="44346ADF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09B56700" w14:textId="77777777" w:rsidTr="008C6BCF">
        <w:tc>
          <w:tcPr>
            <w:tcW w:w="4752" w:type="dxa"/>
            <w:shd w:val="clear" w:color="auto" w:fill="auto"/>
            <w:vAlign w:val="bottom"/>
          </w:tcPr>
          <w:p w14:paraId="01BF4A58" w14:textId="77777777" w:rsidR="00E809A6" w:rsidRPr="004B0EB8" w:rsidRDefault="00E809A6" w:rsidP="008C6BC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3BC7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1879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C3181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06CC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07199864" w14:textId="77777777" w:rsidTr="008C6BCF">
        <w:trPr>
          <w:gridAfter w:val="1"/>
          <w:wAfter w:w="19" w:type="dxa"/>
        </w:trPr>
        <w:tc>
          <w:tcPr>
            <w:tcW w:w="4752" w:type="dxa"/>
            <w:shd w:val="clear" w:color="auto" w:fill="auto"/>
            <w:vAlign w:val="bottom"/>
          </w:tcPr>
          <w:p w14:paraId="0F3D28E5" w14:textId="77777777" w:rsidR="00E809A6" w:rsidRPr="004B0EB8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856A50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F0527C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FAFAFA"/>
            <w:vAlign w:val="bottom"/>
          </w:tcPr>
          <w:p w14:paraId="33D43B50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FF4381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E809A6" w:rsidRPr="004B0EB8" w14:paraId="6F73789C" w14:textId="77777777" w:rsidTr="008C6BCF">
        <w:tc>
          <w:tcPr>
            <w:tcW w:w="4752" w:type="dxa"/>
            <w:shd w:val="clear" w:color="auto" w:fill="auto"/>
            <w:hideMark/>
          </w:tcPr>
          <w:p w14:paraId="7BF7DE82" w14:textId="77777777" w:rsidR="00E809A6" w:rsidRPr="004B0EB8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F202B8B" w14:textId="540DA9C0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0335953" w14:textId="51EA6096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89" w:type="dxa"/>
            <w:gridSpan w:val="2"/>
            <w:shd w:val="clear" w:color="auto" w:fill="FAFAFA"/>
            <w:vAlign w:val="bottom"/>
          </w:tcPr>
          <w:p w14:paraId="0CF6994D" w14:textId="0888DCAC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226" w:type="dxa"/>
            <w:gridSpan w:val="3"/>
            <w:shd w:val="clear" w:color="auto" w:fill="auto"/>
            <w:vAlign w:val="bottom"/>
          </w:tcPr>
          <w:p w14:paraId="6B63D1C6" w14:textId="6EC4BE5F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E809A6" w:rsidRPr="004B0EB8" w14:paraId="470ED3AD" w14:textId="77777777" w:rsidTr="008C6BCF">
        <w:trPr>
          <w:trHeight w:val="135"/>
        </w:trPr>
        <w:tc>
          <w:tcPr>
            <w:tcW w:w="4752" w:type="dxa"/>
            <w:shd w:val="clear" w:color="auto" w:fill="auto"/>
            <w:hideMark/>
          </w:tcPr>
          <w:p w14:paraId="3BE6F73A" w14:textId="77777777" w:rsidR="00E809A6" w:rsidRPr="004B0EB8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73DF8" w14:textId="7824AA20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11B06" w14:textId="509AF524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69D68" w14:textId="37497F78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16BBB" w14:textId="73A3404C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</w:tr>
      <w:tr w:rsidR="00E809A6" w:rsidRPr="004B0EB8" w14:paraId="308C7A7D" w14:textId="77777777" w:rsidTr="008C6BCF">
        <w:tc>
          <w:tcPr>
            <w:tcW w:w="4752" w:type="dxa"/>
            <w:shd w:val="clear" w:color="auto" w:fill="auto"/>
            <w:hideMark/>
          </w:tcPr>
          <w:p w14:paraId="1EDB7FAC" w14:textId="77777777" w:rsidR="00E809A6" w:rsidRPr="004B0EB8" w:rsidRDefault="00E809A6" w:rsidP="008C6BCF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DAB92" w14:textId="0FBD6F75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1D2" w14:textId="268FE139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310B4" w14:textId="20289C36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974F4F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493F1" w14:textId="2932E9D9" w:rsidR="00E809A6" w:rsidRPr="004B0EB8" w:rsidRDefault="008666E1" w:rsidP="008C6BC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</w:tr>
    </w:tbl>
    <w:p w14:paraId="1843E381" w14:textId="77777777" w:rsidR="00E809A6" w:rsidRPr="004B0EB8" w:rsidRDefault="00E809A6" w:rsidP="00E809A6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7F7B9A62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ง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</w:t>
      </w:r>
    </w:p>
    <w:p w14:paraId="43DEAF97" w14:textId="77777777" w:rsidR="00E809A6" w:rsidRPr="004B0EB8" w:rsidRDefault="00E809A6" w:rsidP="00A17114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E809A6" w:rsidRPr="004B0EB8" w14:paraId="53D7660D" w14:textId="77777777" w:rsidTr="008C6BCF">
        <w:tc>
          <w:tcPr>
            <w:tcW w:w="4752" w:type="dxa"/>
            <w:vAlign w:val="bottom"/>
          </w:tcPr>
          <w:p w14:paraId="510315C9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7A95D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9D963D2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26B59809" w14:textId="77777777" w:rsidTr="008C6BCF">
        <w:tc>
          <w:tcPr>
            <w:tcW w:w="4752" w:type="dxa"/>
            <w:vAlign w:val="bottom"/>
          </w:tcPr>
          <w:p w14:paraId="0972D6BE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5A4FE95" w14:textId="67E072D3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5C75F82" w14:textId="6826EEAA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CA80611" w14:textId="4115A852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54FDC684" w14:textId="1C455F63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53C4940F" w14:textId="77777777" w:rsidTr="008C6BCF">
        <w:tc>
          <w:tcPr>
            <w:tcW w:w="4752" w:type="dxa"/>
            <w:vAlign w:val="bottom"/>
          </w:tcPr>
          <w:p w14:paraId="1F966232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41D23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2B18D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765EB06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BF5E7A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15CEB0CB" w14:textId="77777777" w:rsidTr="008C6BCF">
        <w:tc>
          <w:tcPr>
            <w:tcW w:w="4752" w:type="dxa"/>
            <w:vAlign w:val="bottom"/>
          </w:tcPr>
          <w:p w14:paraId="3770EBAD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E18B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D758F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D84F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3635C0A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E809A6" w:rsidRPr="004B0EB8" w14:paraId="1EF4766F" w14:textId="77777777" w:rsidTr="008C6BCF">
        <w:tc>
          <w:tcPr>
            <w:tcW w:w="4752" w:type="dxa"/>
            <w:vAlign w:val="bottom"/>
          </w:tcPr>
          <w:p w14:paraId="35612853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B54C40D" w14:textId="42DE814C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05" w:type="dxa"/>
            <w:vAlign w:val="bottom"/>
          </w:tcPr>
          <w:p w14:paraId="2DF22700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DCF03A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19" w:type="dxa"/>
            <w:vAlign w:val="bottom"/>
          </w:tcPr>
          <w:p w14:paraId="49CB7FD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2B45BABF" w14:textId="77777777" w:rsidTr="008C6BCF">
        <w:tc>
          <w:tcPr>
            <w:tcW w:w="4752" w:type="dxa"/>
            <w:vAlign w:val="bottom"/>
            <w:hideMark/>
          </w:tcPr>
          <w:p w14:paraId="2370488F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9C4D5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5" w:type="dxa"/>
            <w:vAlign w:val="bottom"/>
          </w:tcPr>
          <w:p w14:paraId="784F258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0F602EC6" w14:textId="62365601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119" w:type="dxa"/>
            <w:vAlign w:val="bottom"/>
          </w:tcPr>
          <w:p w14:paraId="77EF1D58" w14:textId="463945E9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E809A6" w:rsidRPr="004B0EB8" w14:paraId="68A5A0C9" w14:textId="77777777" w:rsidTr="008C6BCF">
        <w:tc>
          <w:tcPr>
            <w:tcW w:w="4752" w:type="dxa"/>
            <w:vAlign w:val="bottom"/>
            <w:hideMark/>
          </w:tcPr>
          <w:p w14:paraId="2D19FBF1" w14:textId="77777777" w:rsidR="00E809A6" w:rsidRPr="004B0EB8" w:rsidRDefault="00E809A6" w:rsidP="008C6BC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31C20" w14:textId="763801B6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BBACDB8" w14:textId="20DA1BEF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2DA5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9302FC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809A6" w:rsidRPr="004B0EB8" w14:paraId="3C245403" w14:textId="77777777" w:rsidTr="008C6BCF">
        <w:tc>
          <w:tcPr>
            <w:tcW w:w="4752" w:type="dxa"/>
            <w:vAlign w:val="bottom"/>
            <w:hideMark/>
          </w:tcPr>
          <w:p w14:paraId="35162167" w14:textId="6258F2F0" w:rsidR="00E809A6" w:rsidRPr="004B0EB8" w:rsidRDefault="00E809A6" w:rsidP="008C6BCF">
            <w:pPr>
              <w:ind w:left="526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C32DA" w14:textId="59D2EC9A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A525" w14:textId="4873615C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4F03" w14:textId="0985209C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065F" w14:textId="766B2F08" w:rsidR="00E809A6" w:rsidRPr="004B0EB8" w:rsidRDefault="008666E1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</w:tbl>
    <w:p w14:paraId="58B7C756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D671CB0" w14:textId="77777777" w:rsidR="00E809A6" w:rsidRPr="004B0EB8" w:rsidRDefault="00E809A6" w:rsidP="00E809A6">
      <w:pPr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lang w:val="en-GB"/>
        </w:rPr>
        <w:br w:type="page"/>
      </w:r>
    </w:p>
    <w:p w14:paraId="17C45BBD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300264B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เงินประกันการเช่า</w:t>
      </w:r>
    </w:p>
    <w:p w14:paraId="17C9F3C6" w14:textId="77777777" w:rsidR="00E809A6" w:rsidRPr="004B0EB8" w:rsidRDefault="00E809A6" w:rsidP="00E809A6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E809A6" w:rsidRPr="004B0EB8" w14:paraId="183913FC" w14:textId="77777777" w:rsidTr="008C6BCF">
        <w:tc>
          <w:tcPr>
            <w:tcW w:w="4392" w:type="dxa"/>
            <w:vAlign w:val="bottom"/>
          </w:tcPr>
          <w:p w14:paraId="3999B55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8CDBBB7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7A74CC5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05464811" w14:textId="77777777" w:rsidTr="008C6BCF">
        <w:tc>
          <w:tcPr>
            <w:tcW w:w="4392" w:type="dxa"/>
            <w:vAlign w:val="bottom"/>
          </w:tcPr>
          <w:p w14:paraId="60C06C0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0FD65AB" w14:textId="59AF6770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4322724" w14:textId="21E6D559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31457A3" w14:textId="4A212312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72CD9A" w14:textId="081F5DFF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9A6" w:rsidRPr="004B0EB8" w14:paraId="47FA5CA4" w14:textId="77777777" w:rsidTr="008C6BCF">
        <w:tc>
          <w:tcPr>
            <w:tcW w:w="4392" w:type="dxa"/>
            <w:vAlign w:val="bottom"/>
          </w:tcPr>
          <w:p w14:paraId="744773B6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2F0E84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CD277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330A74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4DB35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B0EB8" w14:paraId="67255223" w14:textId="77777777" w:rsidTr="008C6BCF">
        <w:trPr>
          <w:trHeight w:val="126"/>
        </w:trPr>
        <w:tc>
          <w:tcPr>
            <w:tcW w:w="4392" w:type="dxa"/>
            <w:vAlign w:val="bottom"/>
          </w:tcPr>
          <w:p w14:paraId="6AC0D7FE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1201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5E64F7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41ED8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2FF70C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1DACD6ED" w14:textId="77777777" w:rsidTr="008C6BCF">
        <w:tc>
          <w:tcPr>
            <w:tcW w:w="4392" w:type="dxa"/>
            <w:vAlign w:val="bottom"/>
          </w:tcPr>
          <w:p w14:paraId="1DCCED32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B460E4" w14:textId="7CFF131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224" w:type="dxa"/>
            <w:vAlign w:val="bottom"/>
          </w:tcPr>
          <w:p w14:paraId="77F600D6" w14:textId="6D7977E4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8B152B" w14:textId="0E781468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79B7DD2C" w14:textId="19BCE66E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0ABDF1FB" w14:textId="77777777" w:rsidR="00E809A6" w:rsidRPr="004B0EB8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F8E048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ฉ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ลูกหนี้กิจการที่เกี่ยวข้องกันจากการขายลูกหนี้เงินให้กู้ยืมและดอกเบี้ยค้างรับ</w:t>
      </w:r>
    </w:p>
    <w:p w14:paraId="6DC1098A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30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12"/>
        <w:gridCol w:w="1196"/>
        <w:gridCol w:w="1196"/>
      </w:tblGrid>
      <w:tr w:rsidR="00E809A6" w:rsidRPr="004B0EB8" w14:paraId="794DB695" w14:textId="77777777" w:rsidTr="008C6BCF">
        <w:tc>
          <w:tcPr>
            <w:tcW w:w="6912" w:type="dxa"/>
            <w:vAlign w:val="bottom"/>
          </w:tcPr>
          <w:p w14:paraId="2197D5BE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EF8EFF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624F9886" w14:textId="77777777" w:rsidTr="008C6BCF">
        <w:tc>
          <w:tcPr>
            <w:tcW w:w="6912" w:type="dxa"/>
            <w:vAlign w:val="bottom"/>
          </w:tcPr>
          <w:p w14:paraId="35626C30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BDD433C" w14:textId="46F6D179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2690774" w14:textId="6D1C1369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53DB25D6" w14:textId="77777777" w:rsidTr="008C6BCF">
        <w:tc>
          <w:tcPr>
            <w:tcW w:w="6912" w:type="dxa"/>
            <w:vAlign w:val="bottom"/>
          </w:tcPr>
          <w:p w14:paraId="229B2D0A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61BA2B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D3EF8C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236125A1" w14:textId="77777777" w:rsidTr="008C6BCF">
        <w:tc>
          <w:tcPr>
            <w:tcW w:w="6912" w:type="dxa"/>
            <w:vAlign w:val="bottom"/>
            <w:hideMark/>
          </w:tcPr>
          <w:p w14:paraId="19477563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56F06FE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6F6C28AB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2A6DA661" w14:textId="77777777" w:rsidTr="008C6BCF">
        <w:tc>
          <w:tcPr>
            <w:tcW w:w="6912" w:type="dxa"/>
            <w:vAlign w:val="bottom"/>
          </w:tcPr>
          <w:p w14:paraId="60ED4E8E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ลูกหนี้กิจการที่เกี่ยวข้องกันจากการขายลูกหนี้เงินให้กู้ยืม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AEB78D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0687FFD1" w14:textId="72CCADE8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</w:tr>
      <w:tr w:rsidR="00E809A6" w:rsidRPr="004B0EB8" w14:paraId="180584D4" w14:textId="77777777" w:rsidTr="008C6BCF">
        <w:tc>
          <w:tcPr>
            <w:tcW w:w="6912" w:type="dxa"/>
            <w:vAlign w:val="bottom"/>
            <w:hideMark/>
          </w:tcPr>
          <w:p w14:paraId="4B94AC95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DA5B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DBA8824" w14:textId="3DFC27F4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</w:tr>
      <w:tr w:rsidR="00E809A6" w:rsidRPr="004B0EB8" w14:paraId="161B58BD" w14:textId="77777777" w:rsidTr="008C6BCF">
        <w:tc>
          <w:tcPr>
            <w:tcW w:w="6912" w:type="dxa"/>
            <w:vAlign w:val="bottom"/>
          </w:tcPr>
          <w:p w14:paraId="26C571E3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EE62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F89EE" w14:textId="147818FB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</w:tr>
    </w:tbl>
    <w:p w14:paraId="32280614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47E08AE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ช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เงินให้กู้ยืมระยะสั้นแก่กิจการที่เกี่ยวข้องกันและดอกเบี้ยค้างรับ</w:t>
      </w:r>
    </w:p>
    <w:p w14:paraId="321FC5C4" w14:textId="77777777" w:rsidR="00E809A6" w:rsidRPr="004B0EB8" w:rsidRDefault="00E809A6" w:rsidP="00A17114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E809A6" w:rsidRPr="004B0EB8" w14:paraId="72FDDA08" w14:textId="77777777" w:rsidTr="00A17114">
        <w:tc>
          <w:tcPr>
            <w:tcW w:w="4464" w:type="dxa"/>
            <w:vAlign w:val="bottom"/>
          </w:tcPr>
          <w:p w14:paraId="07F2BFC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B40B64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4425A37D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3DFBC5A7" w14:textId="77777777" w:rsidTr="00A17114">
        <w:tc>
          <w:tcPr>
            <w:tcW w:w="4464" w:type="dxa"/>
            <w:vAlign w:val="bottom"/>
          </w:tcPr>
          <w:p w14:paraId="0FA26D2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14727" w14:textId="46A4ABC5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14539DE7" w14:textId="6482B22A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DD6E9F" w14:textId="00650E6B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57E9C372" w14:textId="16A4808D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40E98390" w14:textId="77777777" w:rsidTr="00A17114">
        <w:tc>
          <w:tcPr>
            <w:tcW w:w="4464" w:type="dxa"/>
            <w:vAlign w:val="bottom"/>
          </w:tcPr>
          <w:p w14:paraId="7EDA7E5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F2CE3C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82B615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4175AF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4C8DD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B0EB8" w14:paraId="48A75E9C" w14:textId="77777777" w:rsidTr="00A17114">
        <w:tc>
          <w:tcPr>
            <w:tcW w:w="4464" w:type="dxa"/>
            <w:vAlign w:val="bottom"/>
            <w:hideMark/>
          </w:tcPr>
          <w:p w14:paraId="5968EFB9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C15FD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8616C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24336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</w:tcPr>
          <w:p w14:paraId="58D39927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1C6D082C" w14:textId="77777777" w:rsidTr="00A17114">
        <w:tc>
          <w:tcPr>
            <w:tcW w:w="4464" w:type="dxa"/>
            <w:vAlign w:val="bottom"/>
          </w:tcPr>
          <w:p w14:paraId="57E560A9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BA1302" w14:textId="1225FCF4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1E77DE8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A01690" w14:textId="1B6C5AE2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538E7D62" w14:textId="74A31F5A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65A93212" w14:textId="77777777" w:rsidTr="00A17114">
        <w:tc>
          <w:tcPr>
            <w:tcW w:w="4464" w:type="dxa"/>
            <w:vAlign w:val="bottom"/>
          </w:tcPr>
          <w:p w14:paraId="1DDF453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F48E4" w14:textId="1299851C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D4C1A9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5ACF6" w14:textId="226B28AA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DE92E7D" w14:textId="658C444B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33832D99" w14:textId="77777777" w:rsidTr="00A17114">
        <w:tc>
          <w:tcPr>
            <w:tcW w:w="4464" w:type="dxa"/>
            <w:vAlign w:val="bottom"/>
          </w:tcPr>
          <w:p w14:paraId="26F2D36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E6DC" w14:textId="4C933BA5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C6FB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6D1F8" w14:textId="35FE38F6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CEB1" w14:textId="4006723F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51170027" w14:textId="77777777" w:rsidTr="00A17114">
        <w:tc>
          <w:tcPr>
            <w:tcW w:w="4464" w:type="dxa"/>
            <w:vAlign w:val="bottom"/>
          </w:tcPr>
          <w:p w14:paraId="4A79237E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37B9B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B9B33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C1606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C85B90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243E5D3F" w14:textId="77777777" w:rsidTr="00A17114">
        <w:tc>
          <w:tcPr>
            <w:tcW w:w="4464" w:type="dxa"/>
            <w:vAlign w:val="bottom"/>
          </w:tcPr>
          <w:p w14:paraId="7A6DB91F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63DC1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00162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5DE8C5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7C64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20F90D6A" w14:textId="77777777" w:rsidTr="00A17114">
        <w:tc>
          <w:tcPr>
            <w:tcW w:w="4464" w:type="dxa"/>
            <w:vAlign w:val="bottom"/>
          </w:tcPr>
          <w:p w14:paraId="078C105C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5C3E1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24C5BED6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136D51C" w14:textId="34C611E2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205" w:type="dxa"/>
            <w:vAlign w:val="bottom"/>
          </w:tcPr>
          <w:p w14:paraId="3F9A63F2" w14:textId="352FA4BE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  <w:tr w:rsidR="00E809A6" w:rsidRPr="004B0EB8" w14:paraId="3B592FD4" w14:textId="77777777" w:rsidTr="00A17114">
        <w:tc>
          <w:tcPr>
            <w:tcW w:w="4464" w:type="dxa"/>
            <w:vAlign w:val="bottom"/>
            <w:hideMark/>
          </w:tcPr>
          <w:p w14:paraId="0D844E76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2CC2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71DB77F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751A" w14:textId="40718BE3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43A4AED" w14:textId="12B218AF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</w:tr>
      <w:tr w:rsidR="00E809A6" w:rsidRPr="004B0EB8" w14:paraId="14BFE57A" w14:textId="77777777" w:rsidTr="00A17114">
        <w:tc>
          <w:tcPr>
            <w:tcW w:w="4464" w:type="dxa"/>
            <w:vAlign w:val="bottom"/>
          </w:tcPr>
          <w:p w14:paraId="678CA7AA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901D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79FB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6314D" w14:textId="6ABB89BB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354E" w14:textId="15196048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E809A6"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</w:tr>
    </w:tbl>
    <w:p w14:paraId="140FA83B" w14:textId="77777777" w:rsidR="00E809A6" w:rsidRPr="004B0EB8" w:rsidRDefault="00E809A6" w:rsidP="00E809A6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7B5A1AC" w14:textId="77777777" w:rsidR="00E809A6" w:rsidRPr="004B0EB8" w:rsidRDefault="00E809A6" w:rsidP="00E809A6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4E080CD7" w14:textId="77777777" w:rsidR="00E809A6" w:rsidRPr="004B0EB8" w:rsidRDefault="00E809A6" w:rsidP="00E809A6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5E16747" w14:textId="62DDEA74" w:rsidR="00E809A6" w:rsidRPr="004B0EB8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การเคลื่อนไหวสำหรับเงินให้กู้ยืมระยะสั้นแก่กิจการที่เกี่ยวข้องกันสำหรับปี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5E89BC73" w14:textId="77777777" w:rsidR="00BD65A8" w:rsidRPr="004B0EB8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E809A6" w:rsidRPr="004B0EB8" w14:paraId="59F08F80" w14:textId="77777777" w:rsidTr="00BD65A8">
        <w:tc>
          <w:tcPr>
            <w:tcW w:w="4219" w:type="dxa"/>
            <w:vAlign w:val="bottom"/>
          </w:tcPr>
          <w:p w14:paraId="5343DA18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6D12B99C" w14:textId="77777777" w:rsidR="00E809A6" w:rsidRPr="004B0EB8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02678F49" w14:textId="77777777" w:rsidR="00E809A6" w:rsidRPr="004B0EB8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74432DFB" w14:textId="77777777" w:rsidTr="00BD65A8">
        <w:tc>
          <w:tcPr>
            <w:tcW w:w="4219" w:type="dxa"/>
            <w:vAlign w:val="bottom"/>
          </w:tcPr>
          <w:p w14:paraId="7CBE133D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2F51807" w14:textId="1B0A2C9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FA78A9A" w14:textId="48D987CA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97D096A" w14:textId="654E18B0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CDF0EAF" w14:textId="666A5FA2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4B3C880A" w14:textId="77777777" w:rsidTr="00BD65A8">
        <w:tc>
          <w:tcPr>
            <w:tcW w:w="4219" w:type="dxa"/>
            <w:vAlign w:val="bottom"/>
          </w:tcPr>
          <w:p w14:paraId="5047F14A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3008E81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767D6E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AC7FC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5AF257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2CBCD09D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6C3BCA9C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311" w:type="dxa"/>
            <w:shd w:val="clear" w:color="auto" w:fill="FAFAFA"/>
          </w:tcPr>
          <w:p w14:paraId="4CD8C0DA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326B408A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5797C3B3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743B947F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551B759F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629BCFE7" w14:textId="2C57D392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83CBF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1340CDB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74DE16C1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071BEB3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2DDA4049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197C2A08" w14:textId="5C10C5D1" w:rsidR="00E809A6" w:rsidRPr="004B0EB8" w:rsidRDefault="008C6BCF" w:rsidP="008C6BC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E809A6" w:rsidRPr="004B0EB8">
              <w:rPr>
                <w:rFonts w:ascii="Browallia New" w:hAnsi="Browallia New" w:cs="Browallia New"/>
                <w:szCs w:val="24"/>
                <w:cs/>
              </w:rPr>
              <w:t>เพิ่มขึ้นจากการเปลี่ยนแปลงประเภทเงินลงทุน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B654381" w14:textId="11870E5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893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311" w:type="dxa"/>
            <w:vAlign w:val="bottom"/>
          </w:tcPr>
          <w:p w14:paraId="06DB9A76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31C1583E" w14:textId="3D0086BB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1312" w:type="dxa"/>
            <w:vAlign w:val="bottom"/>
          </w:tcPr>
          <w:p w14:paraId="6162FEE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4541BD41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28E0EBDD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7C551B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47DD419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0E2ACCE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1B0260A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42D65EAB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06064C5F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AAC7F40" w14:textId="4CF8F0A7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311" w:type="dxa"/>
            <w:vAlign w:val="bottom"/>
          </w:tcPr>
          <w:p w14:paraId="069A909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72A8EE1A" w14:textId="600C19CB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</w:p>
        </w:tc>
        <w:tc>
          <w:tcPr>
            <w:tcW w:w="1312" w:type="dxa"/>
            <w:vAlign w:val="bottom"/>
          </w:tcPr>
          <w:p w14:paraId="55C35D1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1D9241E0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34FAABE0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FA07D7B" w14:textId="6769A301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1AFA87A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18325BA6" w14:textId="2B8DFB1D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5EF2A43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023D155B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0EF5DFD5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89D5D" w14:textId="762CD230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D9A7FE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F0E7F62" w14:textId="7B363FC6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A39B0B7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1963E08B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7C68F25C" w14:textId="08B10F55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6BD5E" w14:textId="1059B6CB" w:rsidR="00E809A6" w:rsidRPr="004B0EB8" w:rsidRDefault="008666E1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98FD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68F395" w14:textId="28380996" w:rsidR="00E809A6" w:rsidRPr="004B0EB8" w:rsidRDefault="008666E1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57484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61AD4036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27AA0040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FAFAFA"/>
          </w:tcPr>
          <w:p w14:paraId="3FD8633A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6B6388F3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6489CD28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1590738A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424F3022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4E85319B" w14:textId="157B6704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6CCE6E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DC3968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33723B4B" w14:textId="5D8BDFD4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312" w:type="dxa"/>
            <w:vAlign w:val="bottom"/>
          </w:tcPr>
          <w:p w14:paraId="405970F5" w14:textId="43DADC3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  <w:tr w:rsidR="00E809A6" w:rsidRPr="004B0EB8" w14:paraId="18438532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72F66CFA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ลดลงจากการเปลี่ยนแปลงประเภทเงินลงทุน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2BFB0D9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3EF062C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27094B93" w14:textId="2085CB0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2AA5087E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809A6" w:rsidRPr="004B0EB8" w14:paraId="6C522412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71598436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231FC8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2B1E36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1D6E5CEF" w14:textId="23D3B3E0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7427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="0037427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12" w:type="dxa"/>
            <w:vAlign w:val="bottom"/>
          </w:tcPr>
          <w:p w14:paraId="2DF0073B" w14:textId="4296A507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E809A6" w:rsidRPr="004B0EB8" w14:paraId="64A71081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263EA4E0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C47F33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F4AC757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72CE5B8C" w14:textId="1C911171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B73242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</w:p>
        </w:tc>
        <w:tc>
          <w:tcPr>
            <w:tcW w:w="1312" w:type="dxa"/>
            <w:vAlign w:val="bottom"/>
          </w:tcPr>
          <w:p w14:paraId="719B0F4E" w14:textId="17E3991E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  <w:tr w:rsidR="00E809A6" w:rsidRPr="004B0EB8" w14:paraId="65873C65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783117BA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6825DF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4C8193AF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220B78D8" w14:textId="25906493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vAlign w:val="bottom"/>
          </w:tcPr>
          <w:p w14:paraId="2D27A8E6" w14:textId="4C1BB2C0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072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809A6" w:rsidRPr="004B0EB8" w14:paraId="5A10A118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1024DB6A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23A7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D8AA419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AC6596E" w14:textId="277E091E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B73242" w:rsidRPr="004B0EB8">
              <w:rPr>
                <w:rFonts w:ascii="Browallia New" w:hAnsi="Browallia New" w:cs="Browallia New"/>
                <w:szCs w:val="24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6619EAA" w14:textId="44B241EC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E809A6" w:rsidRPr="004B0EB8" w14:paraId="316434E7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4B00FE8B" w14:textId="6D5F9E2C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F8C3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0F149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549F3" w14:textId="2BA36A02" w:rsidR="00E809A6" w:rsidRPr="004B0EB8" w:rsidRDefault="008666E1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7427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374270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BB9D" w14:textId="11FF9274" w:rsidR="00E809A6" w:rsidRPr="004B0EB8" w:rsidRDefault="008666E1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</w:tr>
    </w:tbl>
    <w:p w14:paraId="6C4E449A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11AABB1D" w14:textId="51486A8B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474EAE">
        <w:rPr>
          <w:rFonts w:ascii="Browallia New" w:hAnsi="Browallia New" w:cs="Browallia New"/>
          <w:szCs w:val="24"/>
          <w:cs/>
        </w:rPr>
        <w:t>เงินให้กู้ยืมระยะสั้นแก่กิจการที่เกี่ยวข้องกัน</w:t>
      </w:r>
      <w:r w:rsidR="00D77B47" w:rsidRPr="00474EAE">
        <w:rPr>
          <w:rFonts w:ascii="Browallia New" w:hAnsi="Browallia New" w:cs="Browallia New"/>
          <w:szCs w:val="24"/>
          <w:cs/>
        </w:rPr>
        <w:t>ไม่มีหลักประกันและ</w:t>
      </w:r>
      <w:r w:rsidRPr="00474EAE">
        <w:rPr>
          <w:rFonts w:ascii="Browallia New" w:hAnsi="Browallia New" w:cs="Browallia New"/>
          <w:szCs w:val="24"/>
          <w:cs/>
        </w:rPr>
        <w:t>มีกำหนดจ่ายคืนเมื่อครบกำหนดหรือเมื่อทวงถาม</w:t>
      </w:r>
      <w:r w:rsidRPr="00474EAE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474EAE">
        <w:rPr>
          <w:rFonts w:ascii="Browallia New" w:hAnsi="Browallia New" w:cs="Browallia New"/>
          <w:szCs w:val="24"/>
          <w:cs/>
        </w:rPr>
        <w:t>และมีอัตราดอกเบี้ย</w:t>
      </w:r>
      <w:r w:rsidR="00474EAE">
        <w:rPr>
          <w:rFonts w:ascii="Browallia New" w:hAnsi="Browallia New" w:cs="Browallia New"/>
          <w:szCs w:val="24"/>
        </w:rPr>
        <w:br/>
      </w:r>
      <w:r w:rsidRPr="00474EAE">
        <w:rPr>
          <w:rFonts w:ascii="Browallia New" w:hAnsi="Browallia New" w:cs="Browallia New"/>
          <w:szCs w:val="24"/>
          <w:cs/>
        </w:rPr>
        <w:t xml:space="preserve">ร้อยละ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474EAE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00</w:t>
      </w:r>
      <w:r w:rsidRPr="00474EAE">
        <w:rPr>
          <w:rFonts w:ascii="Browallia New" w:hAnsi="Browallia New" w:cs="Browallia New"/>
          <w:szCs w:val="24"/>
          <w:lang w:val="en-GB"/>
        </w:rPr>
        <w:t xml:space="preserve"> </w:t>
      </w:r>
      <w:r w:rsidR="00643C12" w:rsidRPr="00474EAE">
        <w:rPr>
          <w:rFonts w:ascii="Browallia New" w:hAnsi="Browallia New" w:cs="Browallia New"/>
          <w:szCs w:val="24"/>
          <w:cs/>
          <w:lang w:val="en-GB"/>
        </w:rPr>
        <w:t>-</w:t>
      </w:r>
      <w:r w:rsidRPr="00474EAE">
        <w:rPr>
          <w:rFonts w:ascii="Browallia New" w:hAnsi="Browallia New" w:cs="Browallia New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Cs w:val="24"/>
          <w:lang w:val="en-GB"/>
        </w:rPr>
        <w:t>4</w:t>
      </w:r>
      <w:r w:rsidRPr="00474EAE">
        <w:rPr>
          <w:rFonts w:ascii="Browallia New" w:hAnsi="Browallia New" w:cs="Browallia New"/>
          <w:szCs w:val="24"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50</w:t>
      </w:r>
      <w:r w:rsidRPr="00474EAE">
        <w:rPr>
          <w:rFonts w:ascii="Browallia New" w:hAnsi="Browallia New" w:cs="Browallia New"/>
          <w:szCs w:val="24"/>
        </w:rPr>
        <w:t xml:space="preserve"> </w:t>
      </w:r>
      <w:r w:rsidRPr="00474EAE">
        <w:rPr>
          <w:rFonts w:ascii="Browallia New" w:hAnsi="Browallia New" w:cs="Browallia New"/>
          <w:szCs w:val="24"/>
          <w:cs/>
          <w:lang w:val="en-GB"/>
        </w:rPr>
        <w:t>ต่อปี</w:t>
      </w:r>
      <w:r w:rsidR="00D77B47"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  <w:lang w:val="en-GB"/>
        </w:rPr>
        <w:t xml:space="preserve">(พ.ศ.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 xml:space="preserve">อัตราดอกเบี้ยร้อยละ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4B0EB8">
        <w:rPr>
          <w:rFonts w:ascii="Browallia New" w:hAnsi="Browallia New" w:cs="Browallia New"/>
          <w:spacing w:val="-6"/>
          <w:szCs w:val="24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00</w:t>
      </w:r>
      <w:r w:rsidRPr="004B0EB8">
        <w:rPr>
          <w:rFonts w:ascii="Browallia New" w:hAnsi="Browallia New" w:cs="Browallia New"/>
          <w:spacing w:val="-6"/>
          <w:szCs w:val="24"/>
        </w:rPr>
        <w:t xml:space="preserve"> -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6"/>
          <w:szCs w:val="24"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50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ต่อปี)</w:t>
      </w:r>
    </w:p>
    <w:p w14:paraId="5DD9020D" w14:textId="77777777" w:rsidR="00E809A6" w:rsidRPr="004B0EB8" w:rsidRDefault="00E809A6" w:rsidP="00E809A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930A79A" w14:textId="2E8426D0" w:rsidR="00E809A6" w:rsidRPr="004B0EB8" w:rsidRDefault="008C6BCF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ซ</w:t>
      </w:r>
      <w:r w:rsidR="00E809A6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="00E809A6"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E809A6"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เงินให้กู้ยืมระยะยาวแก่กิจการที่เกี่ยวข้องกันและดอกเบี้ยค้างรับ</w:t>
      </w:r>
    </w:p>
    <w:p w14:paraId="0A9ABAF5" w14:textId="77777777" w:rsidR="00E809A6" w:rsidRPr="004B0EB8" w:rsidRDefault="00E809A6" w:rsidP="00BD65A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28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64"/>
        <w:gridCol w:w="1205"/>
        <w:gridCol w:w="1205"/>
        <w:gridCol w:w="1205"/>
        <w:gridCol w:w="1205"/>
      </w:tblGrid>
      <w:tr w:rsidR="00E809A6" w:rsidRPr="004B0EB8" w14:paraId="202669EE" w14:textId="77777777" w:rsidTr="00643C12">
        <w:tc>
          <w:tcPr>
            <w:tcW w:w="4464" w:type="dxa"/>
            <w:vAlign w:val="bottom"/>
          </w:tcPr>
          <w:p w14:paraId="6D02EDB7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46685D6" w14:textId="2DBECA41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="00D17C47"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</w:tcPr>
          <w:p w14:paraId="0C291C11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00899869" w14:textId="77777777" w:rsidTr="00643C12">
        <w:tc>
          <w:tcPr>
            <w:tcW w:w="4464" w:type="dxa"/>
            <w:vAlign w:val="bottom"/>
          </w:tcPr>
          <w:p w14:paraId="7CBA9A50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BEDA83" w14:textId="56832B2D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3DD19959" w14:textId="3601B5A2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CF4C94B" w14:textId="2BB5EA78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5DB138B" w14:textId="3CC5232C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4F3812DF" w14:textId="77777777" w:rsidTr="00643C12">
        <w:tc>
          <w:tcPr>
            <w:tcW w:w="4464" w:type="dxa"/>
            <w:vAlign w:val="bottom"/>
          </w:tcPr>
          <w:p w14:paraId="39A8B09D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78C40E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AA33A0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F71E40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D505E2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B0EB8" w14:paraId="76A8EA10" w14:textId="77777777" w:rsidTr="00643C12">
        <w:tc>
          <w:tcPr>
            <w:tcW w:w="4464" w:type="dxa"/>
            <w:vAlign w:val="bottom"/>
          </w:tcPr>
          <w:p w14:paraId="3538CAA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C35A1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764BE2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E00A8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FFC80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40DA5476" w14:textId="77777777" w:rsidTr="00643C12">
        <w:tc>
          <w:tcPr>
            <w:tcW w:w="4464" w:type="dxa"/>
            <w:vAlign w:val="bottom"/>
          </w:tcPr>
          <w:p w14:paraId="492852E3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0097A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50C766B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BC7464" w14:textId="592D88E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205" w:type="dxa"/>
            <w:vAlign w:val="bottom"/>
          </w:tcPr>
          <w:p w14:paraId="34C9E81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51732D77" w14:textId="77777777" w:rsidTr="00643C12">
        <w:tc>
          <w:tcPr>
            <w:tcW w:w="4464" w:type="dxa"/>
            <w:vAlign w:val="bottom"/>
            <w:hideMark/>
          </w:tcPr>
          <w:p w14:paraId="12E707FD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A359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5618E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5265C" w14:textId="6E1B234B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C9D813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09590587" w14:textId="77777777" w:rsidTr="00643C12">
        <w:tc>
          <w:tcPr>
            <w:tcW w:w="4464" w:type="dxa"/>
            <w:vAlign w:val="bottom"/>
          </w:tcPr>
          <w:p w14:paraId="4AA40C3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4851A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2ECFF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AAF1B" w14:textId="357A7498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C68B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23408BA8" w14:textId="5F7C36F9" w:rsidR="00E809A6" w:rsidRPr="004B0EB8" w:rsidRDefault="00E809A6" w:rsidP="00E809A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B55DEB3" w14:textId="684D569C" w:rsidR="00BD65A8" w:rsidRPr="004B0EB8" w:rsidRDefault="00BD65A8">
      <w:pPr>
        <w:rPr>
          <w:rFonts w:ascii="Browallia New" w:hAnsi="Browallia New" w:cs="Browallia New"/>
          <w:szCs w:val="24"/>
        </w:rPr>
      </w:pPr>
      <w:r w:rsidRPr="004B0EB8">
        <w:rPr>
          <w:rFonts w:ascii="Browallia New" w:hAnsi="Browallia New" w:cs="Browallia New"/>
          <w:szCs w:val="24"/>
        </w:rPr>
        <w:br w:type="page"/>
      </w:r>
    </w:p>
    <w:p w14:paraId="7A0099DA" w14:textId="77777777" w:rsidR="00BD65A8" w:rsidRPr="004B0EB8" w:rsidRDefault="00BD65A8" w:rsidP="00E809A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E3A669F" w14:textId="453D7C7F" w:rsidR="00E809A6" w:rsidRPr="004B0EB8" w:rsidRDefault="00E809A6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4B0EB8">
        <w:rPr>
          <w:rFonts w:ascii="Browallia New" w:hAnsi="Browallia New" w:cs="Browallia New"/>
          <w:szCs w:val="24"/>
          <w:cs/>
        </w:rPr>
        <w:t>การเคลื่อนไหวสำหรับเงินให้กู้ยืมระยะ</w:t>
      </w:r>
      <w:r w:rsidRPr="004B0EB8">
        <w:rPr>
          <w:rFonts w:ascii="Browallia New" w:hAnsi="Browallia New" w:cs="Browallia New"/>
          <w:szCs w:val="24"/>
          <w:cs/>
          <w:lang w:val="en-GB"/>
        </w:rPr>
        <w:t>ยาว</w:t>
      </w:r>
      <w:r w:rsidRPr="004B0EB8">
        <w:rPr>
          <w:rFonts w:ascii="Browallia New" w:hAnsi="Browallia New" w:cs="Browallia New"/>
          <w:szCs w:val="24"/>
          <w:cs/>
        </w:rPr>
        <w:t>แก่กิจการที่เกี่ยวข้องกันสำหรับปี</w:t>
      </w:r>
      <w:r w:rsidRPr="004B0EB8">
        <w:rPr>
          <w:rFonts w:ascii="Browallia New" w:hAnsi="Browallia New" w:cs="Browallia New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0DB4786A" w14:textId="77777777" w:rsidR="00BD65A8" w:rsidRPr="004B0EB8" w:rsidRDefault="00BD65A8" w:rsidP="00E809A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311"/>
        <w:gridCol w:w="1311"/>
        <w:gridCol w:w="1311"/>
        <w:gridCol w:w="1312"/>
      </w:tblGrid>
      <w:tr w:rsidR="00E809A6" w:rsidRPr="004B0EB8" w14:paraId="6F9FEBC6" w14:textId="77777777" w:rsidTr="00BD65A8">
        <w:tc>
          <w:tcPr>
            <w:tcW w:w="4219" w:type="dxa"/>
            <w:vAlign w:val="bottom"/>
          </w:tcPr>
          <w:p w14:paraId="217FE39D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424BCFA2" w14:textId="77777777" w:rsidR="00E809A6" w:rsidRPr="004B0EB8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bottom w:val="single" w:sz="4" w:space="0" w:color="auto"/>
            </w:tcBorders>
          </w:tcPr>
          <w:p w14:paraId="71694C45" w14:textId="77777777" w:rsidR="00E809A6" w:rsidRPr="004B0EB8" w:rsidRDefault="00E809A6" w:rsidP="008C6BC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21DEE4D1" w14:textId="77777777" w:rsidTr="00BD65A8">
        <w:tc>
          <w:tcPr>
            <w:tcW w:w="4219" w:type="dxa"/>
            <w:vAlign w:val="bottom"/>
          </w:tcPr>
          <w:p w14:paraId="6524FCBE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70101EE" w14:textId="313208E1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CB3D96E" w14:textId="6B488582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AA94638" w14:textId="4484E0CD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AF7DCD0" w14:textId="76E81D42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5AED818F" w14:textId="77777777" w:rsidTr="00BD65A8">
        <w:tc>
          <w:tcPr>
            <w:tcW w:w="4219" w:type="dxa"/>
            <w:vAlign w:val="bottom"/>
          </w:tcPr>
          <w:p w14:paraId="7EFCE3D0" w14:textId="77777777" w:rsidR="00E809A6" w:rsidRPr="004B0EB8" w:rsidRDefault="00E809A6" w:rsidP="008C6BC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6BCA41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F0C89F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94D5EA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83596F9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145A27D1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64902024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311" w:type="dxa"/>
            <w:shd w:val="clear" w:color="auto" w:fill="FAFAFA"/>
          </w:tcPr>
          <w:p w14:paraId="082DF314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</w:tcPr>
          <w:p w14:paraId="65D2EC41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FAFAFA"/>
          </w:tcPr>
          <w:p w14:paraId="67BE56F9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12" w:type="dxa"/>
          </w:tcPr>
          <w:p w14:paraId="0C1B74BD" w14:textId="77777777" w:rsidR="00E809A6" w:rsidRPr="004B0EB8" w:rsidRDefault="00E809A6" w:rsidP="008C6BC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E809A6" w:rsidRPr="004B0EB8" w14:paraId="4B8950E0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61B63665" w14:textId="32D7578A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651A6BF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2576B00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554AB5D5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2E2E914F" w14:textId="2F9381DF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E809A6" w:rsidRPr="004B0EB8" w14:paraId="783C709E" w14:textId="77777777" w:rsidTr="00BD65A8">
        <w:trPr>
          <w:trHeight w:val="135"/>
        </w:trPr>
        <w:tc>
          <w:tcPr>
            <w:tcW w:w="4219" w:type="dxa"/>
            <w:vAlign w:val="bottom"/>
          </w:tcPr>
          <w:p w14:paraId="6DF07EA9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เงินให้กู้ยืมเพิ่มระหว่างปี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E37F8B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044CED0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162E0501" w14:textId="5690960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312" w:type="dxa"/>
            <w:vAlign w:val="bottom"/>
          </w:tcPr>
          <w:p w14:paraId="7E82BA9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5DEA0F31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41B947B9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C01547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5A11D495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79154E70" w14:textId="3A38BE96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312" w:type="dxa"/>
            <w:vAlign w:val="bottom"/>
          </w:tcPr>
          <w:p w14:paraId="416F179F" w14:textId="5D57C865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</w:tr>
      <w:tr w:rsidR="00E809A6" w:rsidRPr="004B0EB8" w14:paraId="011B5D15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7755C23C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009662B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vAlign w:val="bottom"/>
          </w:tcPr>
          <w:p w14:paraId="73A14886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shd w:val="clear" w:color="auto" w:fill="FAFAFA"/>
          </w:tcPr>
          <w:p w14:paraId="0D6832C5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2" w:type="dxa"/>
            <w:vAlign w:val="bottom"/>
          </w:tcPr>
          <w:p w14:paraId="71706D3B" w14:textId="473CC963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809A6" w:rsidRPr="004B0EB8" w14:paraId="01BE61BD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11CEB0CB" w14:textId="77777777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11E2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5CDE125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0643220F" w14:textId="6045B509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87E5637" w14:textId="56BA6E85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809A6" w:rsidRPr="004B0EB8" w14:paraId="54F1E0C3" w14:textId="77777777" w:rsidTr="00BD65A8">
        <w:trPr>
          <w:trHeight w:val="135"/>
        </w:trPr>
        <w:tc>
          <w:tcPr>
            <w:tcW w:w="4219" w:type="dxa"/>
            <w:vAlign w:val="bottom"/>
            <w:hideMark/>
          </w:tcPr>
          <w:p w14:paraId="7FB83665" w14:textId="131D5656" w:rsidR="00E809A6" w:rsidRPr="004B0EB8" w:rsidRDefault="00E809A6" w:rsidP="008C6BCF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B0EB8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BD60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E005" w14:textId="77777777" w:rsidR="00E809A6" w:rsidRPr="004B0EB8" w:rsidRDefault="00E809A6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AF8FC" w14:textId="0C3B84C4" w:rsidR="00E809A6" w:rsidRPr="004B0EB8" w:rsidRDefault="008666E1" w:rsidP="008C6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E94DF" w14:textId="77777777" w:rsidR="00E809A6" w:rsidRPr="004B0EB8" w:rsidRDefault="00E809A6" w:rsidP="007A78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5E488A0E" w14:textId="77777777" w:rsidR="00E809A6" w:rsidRPr="004B0EB8" w:rsidRDefault="00E809A6" w:rsidP="00BD65A8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1FE52689" w14:textId="5B488DFA" w:rsidR="00E809A6" w:rsidRPr="004B0EB8" w:rsidRDefault="00E809A6" w:rsidP="00BD65A8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4B0EB8">
        <w:rPr>
          <w:rFonts w:ascii="Browallia New" w:hAnsi="Browallia New" w:cs="Browallia New"/>
          <w:spacing w:val="-6"/>
          <w:szCs w:val="24"/>
          <w:cs/>
        </w:rPr>
        <w:t>เงินให้กู้ยืมระยะ</w:t>
      </w:r>
      <w:r w:rsidRPr="004B0EB8">
        <w:rPr>
          <w:rFonts w:ascii="Browallia New" w:hAnsi="Browallia New" w:cs="Browallia New"/>
          <w:szCs w:val="24"/>
          <w:cs/>
          <w:lang w:val="en-GB"/>
        </w:rPr>
        <w:t>ยาว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แก่กิจการที่เกี่ยวข้องกันมีกำหนดจ่ายคืนในปี </w:t>
      </w:r>
      <w:r w:rsidR="00D77B47" w:rsidRPr="004B0EB8">
        <w:rPr>
          <w:rFonts w:ascii="Browallia New" w:hAnsi="Browallia New" w:cs="Browallia New"/>
          <w:spacing w:val="-6"/>
          <w:szCs w:val="24"/>
          <w:cs/>
          <w:lang w:val="en-GB"/>
        </w:rPr>
        <w:t>พ</w:t>
      </w:r>
      <w:r w:rsidR="00D77B47" w:rsidRPr="004B0EB8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D77B47" w:rsidRPr="004B0EB8">
        <w:rPr>
          <w:rFonts w:ascii="Browallia New" w:hAnsi="Browallia New" w:cs="Browallia New"/>
          <w:spacing w:val="-6"/>
          <w:szCs w:val="24"/>
          <w:cs/>
          <w:lang w:val="en-GB"/>
        </w:rPr>
        <w:t>ศ</w:t>
      </w:r>
      <w:r w:rsidR="00D77B47" w:rsidRPr="004B0EB8">
        <w:rPr>
          <w:rFonts w:ascii="Browallia New" w:hAnsi="Browallia New" w:cs="Browallia New"/>
          <w:spacing w:val="-6"/>
          <w:szCs w:val="24"/>
          <w:lang w:val="en-GB"/>
        </w:rPr>
        <w:t xml:space="preserve">.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4B0EB8">
        <w:rPr>
          <w:rFonts w:ascii="Browallia New" w:hAnsi="Browallia New" w:cs="Browallia New"/>
          <w:spacing w:val="-6"/>
          <w:szCs w:val="24"/>
          <w:cs/>
        </w:rPr>
        <w:t xml:space="preserve"> มีอัตราดอกเบี้ยร้อยละ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4B0EB8">
        <w:rPr>
          <w:rFonts w:ascii="Browallia New" w:hAnsi="Browallia New" w:cs="Browallia New"/>
          <w:spacing w:val="-6"/>
          <w:szCs w:val="24"/>
          <w:cs/>
        </w:rPr>
        <w:t>.</w:t>
      </w:r>
      <w:r w:rsidR="008666E1" w:rsidRPr="008666E1">
        <w:rPr>
          <w:rFonts w:ascii="Browallia New" w:hAnsi="Browallia New" w:cs="Browallia New"/>
          <w:spacing w:val="-6"/>
          <w:szCs w:val="24"/>
          <w:lang w:val="en-GB"/>
        </w:rPr>
        <w:t>27</w:t>
      </w:r>
      <w:r w:rsidRPr="004B0EB8">
        <w:rPr>
          <w:rFonts w:ascii="Browallia New" w:hAnsi="Browallia New" w:cs="Browallia New"/>
          <w:spacing w:val="-6"/>
          <w:szCs w:val="24"/>
        </w:rPr>
        <w:t xml:space="preserve"> </w:t>
      </w:r>
      <w:r w:rsidRPr="004B0EB8">
        <w:rPr>
          <w:rFonts w:ascii="Browallia New" w:hAnsi="Browallia New" w:cs="Browallia New"/>
          <w:spacing w:val="-6"/>
          <w:szCs w:val="24"/>
          <w:cs/>
        </w:rPr>
        <w:t>ต่อปี</w:t>
      </w:r>
    </w:p>
    <w:p w14:paraId="799B2842" w14:textId="77777777" w:rsidR="00E809A6" w:rsidRPr="004B0EB8" w:rsidRDefault="00E809A6" w:rsidP="00BD65A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0646BE1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ฌ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เจ้าหนี้กิจการที่เกี่ยวข้องกัน</w:t>
      </w:r>
    </w:p>
    <w:p w14:paraId="378B72FA" w14:textId="77777777" w:rsidR="00E809A6" w:rsidRPr="004B0EB8" w:rsidRDefault="00E809A6" w:rsidP="00643C12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E809A6" w:rsidRPr="004B0EB8" w14:paraId="24148F35" w14:textId="77777777" w:rsidTr="008C6BCF">
        <w:tc>
          <w:tcPr>
            <w:tcW w:w="4518" w:type="dxa"/>
            <w:vAlign w:val="bottom"/>
          </w:tcPr>
          <w:p w14:paraId="7BC6AB4C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FA67195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60150D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560BC0A9" w14:textId="77777777" w:rsidTr="008C6BCF">
        <w:tc>
          <w:tcPr>
            <w:tcW w:w="4518" w:type="dxa"/>
            <w:vAlign w:val="bottom"/>
          </w:tcPr>
          <w:p w14:paraId="43C6A4EB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6B19BD8" w14:textId="0DBAE461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6B48A74" w14:textId="6089C5AC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7306DF0" w14:textId="339796A4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7F67C4F" w14:textId="5B13A023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809A6" w:rsidRPr="004B0EB8" w14:paraId="794FDA37" w14:textId="77777777" w:rsidTr="008C6BCF">
        <w:tc>
          <w:tcPr>
            <w:tcW w:w="4518" w:type="dxa"/>
            <w:vAlign w:val="bottom"/>
          </w:tcPr>
          <w:p w14:paraId="1BEAE4B2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D543737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2D6F57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B9306A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6273389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809A6" w:rsidRPr="004B0EB8" w14:paraId="2D71C601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7736180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0262B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9752214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926D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D42F9B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4E87C2D5" w14:textId="77777777" w:rsidTr="008C6BCF">
        <w:trPr>
          <w:trHeight w:val="63"/>
        </w:trPr>
        <w:tc>
          <w:tcPr>
            <w:tcW w:w="4518" w:type="dxa"/>
            <w:vAlign w:val="bottom"/>
          </w:tcPr>
          <w:p w14:paraId="00C5F1E1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4DCEC3A" w14:textId="42802DE5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  <w:tc>
          <w:tcPr>
            <w:tcW w:w="1261" w:type="dxa"/>
            <w:vAlign w:val="bottom"/>
          </w:tcPr>
          <w:p w14:paraId="6A5F3C58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629AE803" w14:textId="4B6020C6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</w:p>
        </w:tc>
        <w:tc>
          <w:tcPr>
            <w:tcW w:w="1196" w:type="dxa"/>
            <w:vAlign w:val="bottom"/>
          </w:tcPr>
          <w:p w14:paraId="6BC3B871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1BF7048F" w14:textId="77777777" w:rsidTr="008C6BCF">
        <w:trPr>
          <w:trHeight w:val="63"/>
        </w:trPr>
        <w:tc>
          <w:tcPr>
            <w:tcW w:w="4518" w:type="dxa"/>
            <w:vAlign w:val="bottom"/>
            <w:hideMark/>
          </w:tcPr>
          <w:p w14:paraId="494A41EA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40CF945C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767B6BE7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77E77EFE" w14:textId="67F5E6FD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196" w:type="dxa"/>
            <w:vAlign w:val="bottom"/>
          </w:tcPr>
          <w:p w14:paraId="06FFBCB4" w14:textId="34C33126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</w:tr>
      <w:tr w:rsidR="00E809A6" w:rsidRPr="004B0EB8" w14:paraId="486D1E39" w14:textId="77777777" w:rsidTr="008C6BCF">
        <w:tc>
          <w:tcPr>
            <w:tcW w:w="4518" w:type="dxa"/>
            <w:vAlign w:val="bottom"/>
            <w:hideMark/>
          </w:tcPr>
          <w:p w14:paraId="6E769A25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5704601F" w14:textId="09BCFDA3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261" w:type="dxa"/>
            <w:vAlign w:val="bottom"/>
          </w:tcPr>
          <w:p w14:paraId="5DE867A4" w14:textId="4C99AB55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37DCEB60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313E91D3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E809A6" w:rsidRPr="004B0EB8" w14:paraId="1AD1AC76" w14:textId="77777777" w:rsidTr="008C6BCF">
        <w:tc>
          <w:tcPr>
            <w:tcW w:w="4518" w:type="dxa"/>
            <w:vAlign w:val="bottom"/>
            <w:hideMark/>
          </w:tcPr>
          <w:p w14:paraId="1D2D50FE" w14:textId="077E8768" w:rsidR="00E809A6" w:rsidRPr="004B0EB8" w:rsidRDefault="00E809A6" w:rsidP="008C6BCF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8666E1" w:rsidRPr="008666E1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8E368" w14:textId="6CFE57AD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0365" w14:textId="015F9722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401D8" w14:textId="3E00E58A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B89A" w14:textId="69FE6FC3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</w:tr>
    </w:tbl>
    <w:p w14:paraId="78D1ED66" w14:textId="77777777" w:rsidR="00E809A6" w:rsidRPr="004B0EB8" w:rsidRDefault="00E809A6" w:rsidP="00E809A6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21712BF3" w14:textId="642EE4D9" w:rsidR="00E809A6" w:rsidRPr="004B0EB8" w:rsidRDefault="00E809A6" w:rsidP="00E809A6">
      <w:pPr>
        <w:ind w:left="540" w:hanging="54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ญ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เงินรับฝากและดอกเบี้ยค้างจ่าย</w:t>
      </w:r>
    </w:p>
    <w:p w14:paraId="760E5582" w14:textId="77777777" w:rsidR="007A7822" w:rsidRPr="004B0EB8" w:rsidRDefault="007A7822" w:rsidP="00E809A6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E809A6" w:rsidRPr="004B0EB8" w14:paraId="4A9CF541" w14:textId="77777777" w:rsidTr="008C6BCF">
        <w:tc>
          <w:tcPr>
            <w:tcW w:w="5490" w:type="dxa"/>
            <w:vAlign w:val="bottom"/>
          </w:tcPr>
          <w:p w14:paraId="0DAFBF9B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2A5644DF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809A6" w:rsidRPr="004B0EB8" w14:paraId="6CB2E3F7" w14:textId="77777777" w:rsidTr="008C6BCF">
        <w:tc>
          <w:tcPr>
            <w:tcW w:w="5490" w:type="dxa"/>
            <w:vAlign w:val="bottom"/>
          </w:tcPr>
          <w:p w14:paraId="02799B14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E3F074A" w14:textId="03E563EB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075E21" w14:textId="5BAEB418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9A6" w:rsidRPr="004B0EB8" w14:paraId="0642CF68" w14:textId="77777777" w:rsidTr="008C6BCF">
        <w:tc>
          <w:tcPr>
            <w:tcW w:w="5490" w:type="dxa"/>
            <w:vAlign w:val="bottom"/>
          </w:tcPr>
          <w:p w14:paraId="25E05B9D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B276AA1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327F1A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B0EB8" w14:paraId="65466A4E" w14:textId="77777777" w:rsidTr="008C6BCF">
        <w:tc>
          <w:tcPr>
            <w:tcW w:w="5490" w:type="dxa"/>
            <w:vAlign w:val="bottom"/>
          </w:tcPr>
          <w:p w14:paraId="4C1B7CC8" w14:textId="77777777" w:rsidR="00E809A6" w:rsidRPr="004B0EB8" w:rsidRDefault="00E809A6" w:rsidP="008C6BCF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EE0BE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550BBE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53F77748" w14:textId="77777777" w:rsidTr="008C6BCF">
        <w:tc>
          <w:tcPr>
            <w:tcW w:w="5490" w:type="dxa"/>
            <w:vAlign w:val="bottom"/>
          </w:tcPr>
          <w:p w14:paraId="5969322A" w14:textId="77777777" w:rsidR="00E809A6" w:rsidRPr="004B0EB8" w:rsidRDefault="00E809A6" w:rsidP="008C6BCF">
            <w:pPr>
              <w:ind w:left="27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33B64A74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73530BC5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1127D851" w14:textId="77777777" w:rsidTr="008C6BCF">
        <w:tc>
          <w:tcPr>
            <w:tcW w:w="5490" w:type="dxa"/>
            <w:vAlign w:val="bottom"/>
          </w:tcPr>
          <w:p w14:paraId="57A7E297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EACA819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0B9C0D8" w14:textId="1ADEE9DC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</w:tr>
      <w:tr w:rsidR="00E809A6" w:rsidRPr="004B0EB8" w14:paraId="41F695A2" w14:textId="77777777" w:rsidTr="008C6BCF">
        <w:tc>
          <w:tcPr>
            <w:tcW w:w="5490" w:type="dxa"/>
            <w:vAlign w:val="bottom"/>
          </w:tcPr>
          <w:p w14:paraId="40A2579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73697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C60690" w14:textId="4ACF08AF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E809A6" w:rsidRPr="004B0EB8" w14:paraId="33344A83" w14:textId="77777777" w:rsidTr="008C6BCF">
        <w:tc>
          <w:tcPr>
            <w:tcW w:w="5490" w:type="dxa"/>
            <w:vAlign w:val="bottom"/>
          </w:tcPr>
          <w:p w14:paraId="2BD7411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8F601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27EB9" w14:textId="441C4ADB" w:rsidR="00E809A6" w:rsidRPr="004B0EB8" w:rsidRDefault="008666E1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E809A6" w:rsidRPr="004B0EB8" w14:paraId="3F847FC8" w14:textId="77777777" w:rsidTr="008C6BCF">
        <w:tc>
          <w:tcPr>
            <w:tcW w:w="5490" w:type="dxa"/>
            <w:vAlign w:val="bottom"/>
          </w:tcPr>
          <w:p w14:paraId="781B4C1E" w14:textId="77777777" w:rsidR="00E809A6" w:rsidRPr="004B0EB8" w:rsidRDefault="00E809A6" w:rsidP="008C6BCF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41482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0D3919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809A6" w:rsidRPr="004B0EB8" w14:paraId="0845031A" w14:textId="77777777" w:rsidTr="008C6BCF">
        <w:tc>
          <w:tcPr>
            <w:tcW w:w="5490" w:type="dxa"/>
            <w:vAlign w:val="bottom"/>
          </w:tcPr>
          <w:p w14:paraId="5926EB27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5182CA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4B75FBAD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4FF14A6F" w14:textId="77777777" w:rsidTr="008C6BCF">
        <w:tc>
          <w:tcPr>
            <w:tcW w:w="5490" w:type="dxa"/>
            <w:vAlign w:val="bottom"/>
          </w:tcPr>
          <w:p w14:paraId="5A94BB75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(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มีกรรมการร่วมกัน</w:t>
            </w:r>
            <w:r w:rsidRPr="004B0EB8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6E86E7E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890" w:type="dxa"/>
            <w:vAlign w:val="bottom"/>
          </w:tcPr>
          <w:p w14:paraId="6DE39C55" w14:textId="7AD158BA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</w:tr>
      <w:tr w:rsidR="00E809A6" w:rsidRPr="004B0EB8" w14:paraId="1A78D626" w14:textId="77777777" w:rsidTr="008C6BCF">
        <w:tc>
          <w:tcPr>
            <w:tcW w:w="5490" w:type="dxa"/>
            <w:vAlign w:val="bottom"/>
          </w:tcPr>
          <w:p w14:paraId="76C17158" w14:textId="77777777" w:rsidR="00E809A6" w:rsidRPr="004B0EB8" w:rsidRDefault="00E809A6" w:rsidP="008C6BC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621D2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EC6203" w14:textId="2EB2D5D5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</w:tr>
      <w:tr w:rsidR="00E809A6" w:rsidRPr="004B0EB8" w14:paraId="39F62659" w14:textId="77777777" w:rsidTr="008C6BCF">
        <w:tc>
          <w:tcPr>
            <w:tcW w:w="5490" w:type="dxa"/>
            <w:vAlign w:val="bottom"/>
          </w:tcPr>
          <w:p w14:paraId="28BC271B" w14:textId="77777777" w:rsidR="00E809A6" w:rsidRPr="004B0EB8" w:rsidRDefault="00E809A6" w:rsidP="008C6BCF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4EC3B" w14:textId="77777777" w:rsidR="00E809A6" w:rsidRPr="004B0EB8" w:rsidRDefault="00E809A6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B0EB8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780D4" w14:textId="63C3EAE5" w:rsidR="00E809A6" w:rsidRPr="004B0EB8" w:rsidRDefault="008666E1" w:rsidP="008C6BC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809A6" w:rsidRPr="004B0E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</w:tr>
    </w:tbl>
    <w:p w14:paraId="3329FC4D" w14:textId="49ACAB2F" w:rsidR="00E809A6" w:rsidRPr="004B0EB8" w:rsidRDefault="00E809A6" w:rsidP="00E809A6">
      <w:pPr>
        <w:pStyle w:val="Heading1"/>
        <w:rPr>
          <w:rFonts w:ascii="Browallia New" w:hAnsi="Browallia New" w:cs="Browallia New"/>
          <w:color w:val="CF4A02"/>
        </w:rPr>
      </w:pPr>
    </w:p>
    <w:p w14:paraId="003011EE" w14:textId="4F2C817F" w:rsidR="00BD65A8" w:rsidRPr="004B0EB8" w:rsidRDefault="00BD65A8">
      <w:pPr>
        <w:rPr>
          <w:rFonts w:ascii="Browallia New" w:hAnsi="Browallia New" w:cs="Browallia New"/>
          <w:lang w:val="en-GB"/>
        </w:rPr>
      </w:pPr>
      <w:r w:rsidRPr="004B0EB8">
        <w:rPr>
          <w:rFonts w:ascii="Browallia New" w:hAnsi="Browallia New" w:cs="Browallia New"/>
          <w:lang w:val="en-GB"/>
        </w:rPr>
        <w:br w:type="page"/>
      </w:r>
    </w:p>
    <w:p w14:paraId="7970BB27" w14:textId="77777777" w:rsidR="00BD65A8" w:rsidRPr="004B0EB8" w:rsidRDefault="00BD65A8" w:rsidP="00BD65A8">
      <w:pPr>
        <w:rPr>
          <w:rFonts w:ascii="Browallia New" w:hAnsi="Browallia New" w:cs="Browallia New"/>
          <w:szCs w:val="24"/>
          <w:lang w:val="en-GB"/>
        </w:rPr>
      </w:pPr>
    </w:p>
    <w:p w14:paraId="6CC0D2E3" w14:textId="2E7DC0C5" w:rsidR="00E809A6" w:rsidRPr="004B0EB8" w:rsidRDefault="00E809A6" w:rsidP="00E809A6">
      <w:pPr>
        <w:pStyle w:val="Heading1"/>
        <w:rPr>
          <w:rFonts w:ascii="Browallia New" w:hAnsi="Browallia New" w:cs="Browallia New"/>
          <w:color w:val="CF4A02"/>
        </w:rPr>
      </w:pPr>
      <w:r w:rsidRPr="004B0EB8">
        <w:rPr>
          <w:rFonts w:ascii="Browallia New" w:hAnsi="Browallia New" w:cs="Browallia New"/>
          <w:color w:val="CF4A02"/>
          <w:cs/>
        </w:rPr>
        <w:t>ฎ</w:t>
      </w:r>
      <w:r w:rsidRPr="004B0EB8">
        <w:rPr>
          <w:rFonts w:ascii="Browallia New" w:hAnsi="Browallia New" w:cs="Browallia New"/>
          <w:color w:val="CF4A02"/>
        </w:rPr>
        <w:t>)</w:t>
      </w:r>
      <w:r w:rsidRPr="004B0EB8">
        <w:rPr>
          <w:rFonts w:ascii="Browallia New" w:hAnsi="Browallia New" w:cs="Browallia New"/>
          <w:color w:val="CF4A02"/>
        </w:rPr>
        <w:tab/>
      </w:r>
      <w:r w:rsidRPr="004B0EB8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295901CF" w14:textId="77777777" w:rsidR="007A7822" w:rsidRPr="004B0EB8" w:rsidRDefault="007A7822" w:rsidP="007A7822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3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580"/>
        <w:gridCol w:w="1899"/>
        <w:gridCol w:w="1899"/>
      </w:tblGrid>
      <w:tr w:rsidR="00E809A6" w:rsidRPr="004B0EB8" w14:paraId="6DD00B13" w14:textId="77777777" w:rsidTr="008C6BCF">
        <w:tc>
          <w:tcPr>
            <w:tcW w:w="5580" w:type="dxa"/>
            <w:vAlign w:val="bottom"/>
          </w:tcPr>
          <w:p w14:paraId="3C674228" w14:textId="77777777" w:rsidR="00E809A6" w:rsidRPr="004B0EB8" w:rsidRDefault="00E809A6" w:rsidP="008C6BCF">
            <w:pPr>
              <w:ind w:left="338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BD64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7C66" w14:textId="77777777" w:rsidR="00E809A6" w:rsidRPr="004B0EB8" w:rsidRDefault="00E809A6" w:rsidP="008C6B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809A6" w:rsidRPr="004B0EB8" w14:paraId="70F69846" w14:textId="77777777" w:rsidTr="008C6BCF">
        <w:tc>
          <w:tcPr>
            <w:tcW w:w="5580" w:type="dxa"/>
            <w:vAlign w:val="bottom"/>
          </w:tcPr>
          <w:p w14:paraId="6145D6AE" w14:textId="77777777" w:rsidR="00E809A6" w:rsidRPr="004B0EB8" w:rsidRDefault="00E809A6" w:rsidP="008C6BCF">
            <w:pPr>
              <w:pStyle w:val="a2"/>
              <w:ind w:left="338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4F49B7F0" w14:textId="44B92BD4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5A224D26" w14:textId="5AD6023A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8666E1" w:rsidRPr="008666E1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E809A6" w:rsidRPr="004B0EB8" w14:paraId="30B16715" w14:textId="77777777" w:rsidTr="008C6BCF">
        <w:tc>
          <w:tcPr>
            <w:tcW w:w="5580" w:type="dxa"/>
            <w:vAlign w:val="bottom"/>
          </w:tcPr>
          <w:p w14:paraId="3F3C9DBB" w14:textId="77777777" w:rsidR="00E809A6" w:rsidRPr="004B0EB8" w:rsidRDefault="00E809A6" w:rsidP="008C6BCF">
            <w:pPr>
              <w:pStyle w:val="a2"/>
              <w:ind w:left="338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BE2C8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7CFF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4B0EB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809A6" w:rsidRPr="004B0EB8" w14:paraId="006F973B" w14:textId="77777777" w:rsidTr="008C6BCF">
        <w:tc>
          <w:tcPr>
            <w:tcW w:w="5580" w:type="dxa"/>
            <w:vAlign w:val="bottom"/>
          </w:tcPr>
          <w:p w14:paraId="20CC6740" w14:textId="77777777" w:rsidR="00E809A6" w:rsidRPr="004B0EB8" w:rsidRDefault="00E809A6" w:rsidP="008C6BCF">
            <w:pPr>
              <w:ind w:left="338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1B4D3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42A2F3CB" w14:textId="77777777" w:rsidR="00E809A6" w:rsidRPr="004B0EB8" w:rsidRDefault="00E809A6" w:rsidP="008C6BC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809A6" w:rsidRPr="004B0EB8" w14:paraId="79A5B1C4" w14:textId="77777777" w:rsidTr="008C6BCF">
        <w:tc>
          <w:tcPr>
            <w:tcW w:w="5580" w:type="dxa"/>
            <w:vAlign w:val="bottom"/>
          </w:tcPr>
          <w:p w14:paraId="540955CD" w14:textId="77777777" w:rsidR="00E809A6" w:rsidRPr="004B0EB8" w:rsidRDefault="00E809A6" w:rsidP="008C6BCF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4B0EB8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052D6920" w14:textId="30AEA4E6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809A6" w:rsidRPr="004B0EB8">
              <w:rPr>
                <w:rFonts w:ascii="Browallia New" w:hAnsi="Browallia New" w:cs="Browallia New"/>
                <w:szCs w:val="24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3A26B2CA" w14:textId="0CB3E03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</w:tr>
      <w:tr w:rsidR="00E809A6" w:rsidRPr="004B0EB8" w14:paraId="13E29CA2" w14:textId="77777777" w:rsidTr="008C6BCF">
        <w:tc>
          <w:tcPr>
            <w:tcW w:w="5580" w:type="dxa"/>
            <w:vAlign w:val="bottom"/>
          </w:tcPr>
          <w:p w14:paraId="64A1A9DB" w14:textId="77777777" w:rsidR="00E809A6" w:rsidRPr="004B0EB8" w:rsidRDefault="00E809A6" w:rsidP="008C6BCF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E27ED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821E" w14:textId="77777777" w:rsidR="00E809A6" w:rsidRPr="004B0EB8" w:rsidRDefault="00E809A6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E809A6" w:rsidRPr="004B0EB8" w14:paraId="5E6A1293" w14:textId="77777777" w:rsidTr="008C6BCF">
        <w:tc>
          <w:tcPr>
            <w:tcW w:w="5580" w:type="dxa"/>
            <w:vAlign w:val="bottom"/>
          </w:tcPr>
          <w:p w14:paraId="779F9D42" w14:textId="77777777" w:rsidR="00E809A6" w:rsidRPr="004B0EB8" w:rsidRDefault="00E809A6" w:rsidP="008C6BCF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B0EB8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0E5D6" w14:textId="289EF6DA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E1C22" w14:textId="02155AA9" w:rsidR="00E809A6" w:rsidRPr="004B0EB8" w:rsidRDefault="008666E1" w:rsidP="008C6BC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E809A6" w:rsidRPr="004B0EB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666E1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  <w:r w:rsidR="00E809A6" w:rsidRPr="004B0EB8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26578385" w14:textId="77777777" w:rsidR="00E809A6" w:rsidRPr="004B0EB8" w:rsidRDefault="00E809A6" w:rsidP="00E809A6">
      <w:pPr>
        <w:rPr>
          <w:rFonts w:ascii="Browallia New" w:hAnsi="Browallia New" w:cs="Browallia New"/>
          <w:szCs w:val="24"/>
          <w:lang w:val="en-GB"/>
        </w:rPr>
      </w:pPr>
    </w:p>
    <w:p w14:paraId="065D514C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ฏ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การค้ำประกัน</w:t>
      </w:r>
    </w:p>
    <w:p w14:paraId="45048B21" w14:textId="77777777" w:rsidR="00E809A6" w:rsidRPr="004B0EB8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5A4582" w14:textId="274C2961" w:rsidR="00E809A6" w:rsidRPr="004B0EB8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75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ล้านบาท (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83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เป็นจำนวน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649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และบริษัทร่วมเป็นจำนวนเงิน </w:t>
      </w:r>
      <w:r w:rsidR="008666E1" w:rsidRPr="008666E1">
        <w:rPr>
          <w:rFonts w:ascii="Browallia New" w:hAnsi="Browallia New" w:cs="Browallia New"/>
          <w:lang w:val="en-GB"/>
        </w:rPr>
        <w:t>3</w:t>
      </w:r>
      <w:r w:rsidRPr="004B0EB8">
        <w:rPr>
          <w:rFonts w:ascii="Browallia New" w:hAnsi="Browallia New" w:cs="Browallia New"/>
          <w:lang w:val="en-GB"/>
        </w:rPr>
        <w:t>,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ล้านบาท (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>.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1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 w:val="24"/>
          <w:szCs w:val="24"/>
          <w:lang w:val="en-GB"/>
        </w:rPr>
        <w:t>835</w:t>
      </w:r>
      <w:r w:rsidRPr="004B0EB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B0EB8">
        <w:rPr>
          <w:rFonts w:ascii="Browallia New" w:hAnsi="Browallia New" w:cs="Browallia New"/>
          <w:sz w:val="24"/>
          <w:szCs w:val="24"/>
          <w:cs/>
          <w:lang w:val="en-GB"/>
        </w:rPr>
        <w:t>ล้านบาท)</w:t>
      </w:r>
    </w:p>
    <w:p w14:paraId="542961DE" w14:textId="77777777" w:rsidR="00E809A6" w:rsidRPr="004B0EB8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9C7317" w14:textId="77777777" w:rsidR="00E809A6" w:rsidRPr="004B0EB8" w:rsidRDefault="00E809A6" w:rsidP="00E809A6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ฐ</w:t>
      </w:r>
      <w:r w:rsidRPr="004B0EB8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4B0EB8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</w:t>
      </w:r>
    </w:p>
    <w:p w14:paraId="56F81358" w14:textId="77777777" w:rsidR="00E809A6" w:rsidRPr="004B0EB8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64659C21" w14:textId="2C12795C" w:rsidR="00BD65A8" w:rsidRPr="004B0EB8" w:rsidRDefault="00E809A6" w:rsidP="00E809A6">
      <w:pPr>
        <w:pStyle w:val="a"/>
        <w:ind w:left="540"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ธันวาคม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กลุ่มกิจการและบริษัทไม่มีภาระผูกพันเกี่ยวกับสัญญาเช่า (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2563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: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กลุ่มกิจการ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มีภาระผูกพันเกี่ยวกับสัญญาเช่าสํานักงานกับกิจการที่เกี่ยวข้องกัน เป็นจํานวนเงินทั้งสิ้น 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>.</w:t>
      </w:r>
      <w:r w:rsidR="008666E1" w:rsidRPr="008666E1">
        <w:rPr>
          <w:rFonts w:ascii="Browallia New" w:hAnsi="Browallia New" w:cs="Browallia New"/>
          <w:spacing w:val="-6"/>
          <w:sz w:val="24"/>
          <w:szCs w:val="24"/>
          <w:lang w:val="en-GB"/>
        </w:rPr>
        <w:t>02</w:t>
      </w:r>
      <w:r w:rsidRPr="004B0EB8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4B0EB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ล้านบาท)</w:t>
      </w:r>
    </w:p>
    <w:p w14:paraId="4EF1546C" w14:textId="77777777" w:rsidR="008804F0" w:rsidRPr="004B0EB8" w:rsidRDefault="008804F0" w:rsidP="008804F0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8804F0" w:rsidRPr="004B0EB8" w14:paraId="16206733" w14:textId="77777777" w:rsidTr="008874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08AFA" w14:textId="2F7B0BD6" w:rsidR="008804F0" w:rsidRPr="004B0EB8" w:rsidRDefault="008666E1" w:rsidP="008874F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8666E1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8804F0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8804F0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</w:t>
            </w:r>
            <w:r w:rsidR="009925C4">
              <w:rPr>
                <w:rFonts w:ascii="Browallia New" w:eastAsia="Arial Unicode MS" w:hAnsi="Browallia New" w:cs="Browallia New" w:hint="cs"/>
                <w:b/>
                <w:bCs/>
                <w:color w:val="FFFFFF"/>
                <w:szCs w:val="24"/>
                <w:cs/>
                <w:lang w:val="en-GB"/>
              </w:rPr>
              <w:t>ห</w:t>
            </w:r>
            <w:r w:rsidR="008804F0" w:rsidRPr="004B0EB8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ตุการณ์ภายหลังวันที่ในงบแสดงฐานะการเงิน</w:t>
            </w:r>
          </w:p>
        </w:tc>
      </w:tr>
    </w:tbl>
    <w:p w14:paraId="0357A427" w14:textId="77777777" w:rsidR="008804F0" w:rsidRPr="004B0EB8" w:rsidRDefault="008804F0" w:rsidP="008804F0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  <w:bookmarkStart w:id="99" w:name="_Hlk96550838"/>
    </w:p>
    <w:p w14:paraId="4A7EFFC2" w14:textId="797B20CF" w:rsidR="00E4305C" w:rsidRDefault="00E4305C" w:rsidP="0061639C">
      <w:p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E4305C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28</w:t>
      </w:r>
      <w:r w:rsidRPr="00E4305C">
        <w:rPr>
          <w:rFonts w:ascii="Browallia New" w:hAnsi="Browallia New" w:cs="Browallia New"/>
          <w:szCs w:val="24"/>
          <w:lang w:val="en-GB"/>
        </w:rPr>
        <w:t xml:space="preserve"> </w:t>
      </w:r>
      <w:r w:rsidRPr="00E4305C">
        <w:rPr>
          <w:rFonts w:ascii="Browallia New" w:hAnsi="Browallia New" w:cs="Browallia New"/>
          <w:szCs w:val="24"/>
          <w:cs/>
          <w:lang w:val="en-GB"/>
        </w:rPr>
        <w:t>กุมภาพันธ์ พ.ศ.</w:t>
      </w:r>
      <w:r w:rsidR="008666E1" w:rsidRPr="008666E1">
        <w:rPr>
          <w:rFonts w:ascii="Browallia New" w:hAnsi="Browallia New" w:cs="Browallia New"/>
          <w:szCs w:val="24"/>
          <w:lang w:val="en-GB"/>
        </w:rPr>
        <w:t>2565</w:t>
      </w:r>
      <w:r w:rsidRPr="00E4305C">
        <w:rPr>
          <w:rFonts w:ascii="Browallia New" w:hAnsi="Browallia New" w:cs="Browallia New"/>
          <w:szCs w:val="24"/>
          <w:lang w:val="en-GB"/>
        </w:rPr>
        <w:t xml:space="preserve"> 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ที่ประชุมคณะกรรมการบริษัทครั้งที่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E4305C">
        <w:rPr>
          <w:rFonts w:ascii="Browallia New" w:hAnsi="Browallia New" w:cs="Browallia New"/>
          <w:szCs w:val="24"/>
          <w:lang w:val="en-GB"/>
        </w:rPr>
        <w:t>/</w:t>
      </w:r>
      <w:r w:rsidR="008666E1" w:rsidRPr="008666E1">
        <w:rPr>
          <w:rFonts w:ascii="Browallia New" w:hAnsi="Browallia New" w:cs="Browallia New"/>
          <w:szCs w:val="24"/>
          <w:lang w:val="en-GB"/>
        </w:rPr>
        <w:t>2565</w:t>
      </w:r>
      <w:r w:rsidRPr="00E4305C">
        <w:rPr>
          <w:rFonts w:ascii="Browallia New" w:hAnsi="Browallia New" w:cs="Browallia New"/>
          <w:szCs w:val="24"/>
          <w:lang w:val="en-GB"/>
        </w:rPr>
        <w:t>:</w:t>
      </w:r>
    </w:p>
    <w:bookmarkEnd w:id="99"/>
    <w:p w14:paraId="2131B89A" w14:textId="4F4A21EF" w:rsidR="00BD65A8" w:rsidRDefault="00E4305C" w:rsidP="00E4305C">
      <w:pPr>
        <w:pStyle w:val="ListParagraph"/>
        <w:numPr>
          <w:ilvl w:val="0"/>
          <w:numId w:val="34"/>
        </w:numPr>
        <w:tabs>
          <w:tab w:val="left" w:pos="36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E4305C">
        <w:rPr>
          <w:rFonts w:ascii="Browallia New" w:hAnsi="Browallia New" w:cs="Browallia New"/>
          <w:szCs w:val="24"/>
          <w:cs/>
          <w:lang w:val="en-GB"/>
        </w:rPr>
        <w:t xml:space="preserve">อนุมัติให้จ่ายปันผลสำหรับผลการดำเนินงานสำหรับปีพ.ศ.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2564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 ให้แก่ผู้ถือหุ้นจำนวน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2</w:t>
      </w:r>
      <w:r w:rsidRPr="00E4305C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472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 ล้านบาท โดยบริษัทจะจ่ายเงินปันผลดังกล่าวเป็นเงินสดในอัตราหุ้นละ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E4305C">
        <w:rPr>
          <w:rFonts w:ascii="Browallia New" w:hAnsi="Browallia New" w:cs="Browallia New"/>
          <w:szCs w:val="24"/>
          <w:cs/>
          <w:lang w:val="en-GB"/>
        </w:rPr>
        <w:t>.</w:t>
      </w:r>
      <w:r w:rsidR="008666E1" w:rsidRPr="008666E1">
        <w:rPr>
          <w:rFonts w:ascii="Browallia New" w:hAnsi="Browallia New" w:cs="Browallia New"/>
          <w:szCs w:val="24"/>
          <w:lang w:val="en-GB"/>
        </w:rPr>
        <w:t>80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 บาท</w:t>
      </w:r>
    </w:p>
    <w:p w14:paraId="3CFA69C0" w14:textId="0859652D" w:rsidR="00E4305C" w:rsidRPr="00E4305C" w:rsidRDefault="00E4305C" w:rsidP="00E4305C">
      <w:pPr>
        <w:pStyle w:val="ListParagraph"/>
        <w:numPr>
          <w:ilvl w:val="0"/>
          <w:numId w:val="34"/>
        </w:numPr>
        <w:tabs>
          <w:tab w:val="left" w:pos="36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E4305C">
        <w:rPr>
          <w:rFonts w:ascii="Browallia New" w:hAnsi="Browallia New" w:cs="Browallia New"/>
          <w:szCs w:val="24"/>
          <w:cs/>
          <w:lang w:val="en-GB"/>
        </w:rPr>
        <w:t xml:space="preserve">อนุมัติให้บริษัทซื้อคืนหุ้นบริษัท บริหารสินทรัพย์ เอส ดับบลิว พี จํากัด จํานวน </w:t>
      </w:r>
      <w:r w:rsidR="008666E1" w:rsidRPr="008666E1">
        <w:rPr>
          <w:rFonts w:ascii="Browallia New" w:hAnsi="Browallia New" w:cs="Browallia New"/>
          <w:szCs w:val="24"/>
          <w:lang w:val="en-GB"/>
        </w:rPr>
        <w:t>1</w:t>
      </w:r>
      <w:r w:rsidRPr="00E4305C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500</w:t>
      </w:r>
      <w:r w:rsidRPr="00E4305C">
        <w:rPr>
          <w:rFonts w:ascii="Browallia New" w:hAnsi="Browallia New" w:cs="Browallia New"/>
          <w:szCs w:val="24"/>
          <w:lang w:val="en-GB"/>
        </w:rPr>
        <w:t>,</w:t>
      </w:r>
      <w:r w:rsidR="008666E1" w:rsidRPr="008666E1">
        <w:rPr>
          <w:rFonts w:ascii="Browallia New" w:hAnsi="Browallia New" w:cs="Browallia New"/>
          <w:szCs w:val="24"/>
          <w:lang w:val="en-GB"/>
        </w:rPr>
        <w:t>000</w:t>
      </w:r>
      <w:r w:rsidRPr="00E4305C">
        <w:rPr>
          <w:rFonts w:ascii="Browallia New" w:hAnsi="Browallia New" w:cs="Browallia New"/>
          <w:szCs w:val="24"/>
          <w:lang w:val="en-GB"/>
        </w:rPr>
        <w:t xml:space="preserve"> 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หุ้น จากบริษัท โนเบิล ดีเวลลอปเม้นท์ จำกัด (มหาชน) ซึ่งคาดว่าการซื้อขายจะแล้วเสร็จภายใน </w:t>
      </w:r>
      <w:r w:rsidR="008666E1" w:rsidRPr="008666E1">
        <w:rPr>
          <w:rFonts w:ascii="Browallia New" w:hAnsi="Browallia New" w:cs="Browallia New"/>
          <w:szCs w:val="24"/>
          <w:lang w:val="en-GB"/>
        </w:rPr>
        <w:t>31</w:t>
      </w:r>
      <w:r w:rsidRPr="00E4305C">
        <w:rPr>
          <w:rFonts w:ascii="Browallia New" w:hAnsi="Browallia New" w:cs="Browallia New"/>
          <w:szCs w:val="24"/>
          <w:lang w:val="en-GB"/>
        </w:rPr>
        <w:t xml:space="preserve"> </w:t>
      </w:r>
      <w:r w:rsidRPr="00E4305C">
        <w:rPr>
          <w:rFonts w:ascii="Browallia New" w:hAnsi="Browallia New" w:cs="Browallia New"/>
          <w:szCs w:val="24"/>
          <w:cs/>
          <w:lang w:val="en-GB"/>
        </w:rPr>
        <w:t xml:space="preserve">มีนาคม พ.ศ. </w:t>
      </w:r>
      <w:r w:rsidR="008666E1" w:rsidRPr="008666E1">
        <w:rPr>
          <w:rFonts w:ascii="Browallia New" w:hAnsi="Browallia New" w:cs="Browallia New"/>
          <w:szCs w:val="24"/>
          <w:lang w:val="en-GB"/>
        </w:rPr>
        <w:t>2565</w:t>
      </w:r>
    </w:p>
    <w:sectPr w:rsidR="00E4305C" w:rsidRPr="00E4305C" w:rsidSect="002645B3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71B8" w14:textId="77777777" w:rsidR="003762BF" w:rsidRDefault="003762BF">
      <w:pPr>
        <w:rPr>
          <w:rFonts w:cs="Times New Roman"/>
          <w:cs/>
        </w:rPr>
      </w:pPr>
      <w:r>
        <w:separator/>
      </w:r>
    </w:p>
  </w:endnote>
  <w:endnote w:type="continuationSeparator" w:id="0">
    <w:p w14:paraId="4973E661" w14:textId="77777777" w:rsidR="003762BF" w:rsidRDefault="003762B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E67FC92" w14:textId="77777777" w:rsidR="003762BF" w:rsidRDefault="00376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8A43" w14:textId="5E5E4973" w:rsidR="004B0EB8" w:rsidRPr="00C127A7" w:rsidRDefault="004B0EB8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C127A7">
      <w:rPr>
        <w:rFonts w:ascii="Browallia New" w:hAnsi="Browallia New" w:cs="Browallia New"/>
        <w:sz w:val="24"/>
        <w:szCs w:val="24"/>
      </w:rPr>
      <w:fldChar w:fldCharType="begin"/>
    </w:r>
    <w:r w:rsidRPr="00C127A7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C127A7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  <w:cs/>
      </w:rPr>
      <w:t>39</w:t>
    </w:r>
    <w:r w:rsidRPr="00C127A7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6509" w14:textId="77777777" w:rsidR="003762BF" w:rsidRDefault="003762B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02EBA0D" w14:textId="77777777" w:rsidR="003762BF" w:rsidRDefault="003762B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574750E" w14:textId="77777777" w:rsidR="003762BF" w:rsidRDefault="003762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C7468" w14:textId="77777777" w:rsidR="004B0EB8" w:rsidRPr="00F66D0A" w:rsidRDefault="004B0EB8" w:rsidP="00F66D0A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F66D0A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5A8A9E8F" w14:textId="77777777" w:rsidR="004B0EB8" w:rsidRPr="00F66D0A" w:rsidRDefault="004B0EB8" w:rsidP="00F66D0A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F66D0A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654EC294" w14:textId="51890FA8" w:rsidR="004B0EB8" w:rsidRPr="00F66D0A" w:rsidRDefault="004B0EB8" w:rsidP="00F66D0A">
    <w:pPr>
      <w:pStyle w:val="Header"/>
      <w:pBdr>
        <w:bottom w:val="single" w:sz="8" w:space="1" w:color="auto"/>
      </w:pBdr>
      <w:rPr>
        <w:rFonts w:ascii="Browallia New" w:hAnsi="Browallia New" w:cs="Browallia New"/>
        <w:sz w:val="24"/>
        <w:szCs w:val="24"/>
        <w:cs/>
      </w:rPr>
    </w:pPr>
    <w:r w:rsidRPr="00F66D0A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ธันวาคม พ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>ศ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F66D0A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Pr="00F66D0A">
      <w:rPr>
        <w:rFonts w:ascii="Browallia New" w:hAnsi="Browallia New" w:cs="Browallia New"/>
        <w:b/>
        <w:bCs/>
        <w:sz w:val="24"/>
        <w:szCs w:val="24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37AA"/>
    <w:multiLevelType w:val="hybridMultilevel"/>
    <w:tmpl w:val="F556803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4C6BCAC">
      <w:numFmt w:val="bullet"/>
      <w:lvlText w:val="•"/>
      <w:lvlJc w:val="left"/>
      <w:pPr>
        <w:ind w:left="1648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C16EDB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8FF41C0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C0C55EB"/>
    <w:multiLevelType w:val="hybridMultilevel"/>
    <w:tmpl w:val="49582AB6"/>
    <w:lvl w:ilvl="0" w:tplc="A87646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3AD"/>
    <w:multiLevelType w:val="hybridMultilevel"/>
    <w:tmpl w:val="F3D602FE"/>
    <w:lvl w:ilvl="0" w:tplc="2912F034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5613E6"/>
    <w:multiLevelType w:val="hybridMultilevel"/>
    <w:tmpl w:val="5EE620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2"/>
    <w:multiLevelType w:val="hybridMultilevel"/>
    <w:tmpl w:val="3B2C6F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22663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C374A8"/>
    <w:multiLevelType w:val="hybridMultilevel"/>
    <w:tmpl w:val="F9409A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88C5D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FF2FA8"/>
    <w:multiLevelType w:val="hybridMultilevel"/>
    <w:tmpl w:val="FB0C7D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6F8C"/>
    <w:multiLevelType w:val="hybridMultilevel"/>
    <w:tmpl w:val="0130F74C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C7E8A4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8F74A3C"/>
    <w:multiLevelType w:val="hybridMultilevel"/>
    <w:tmpl w:val="24647BE6"/>
    <w:lvl w:ilvl="0" w:tplc="BE4A9C3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362E1D"/>
    <w:multiLevelType w:val="hybridMultilevel"/>
    <w:tmpl w:val="8C2E4DD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42B2339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6915AE"/>
    <w:multiLevelType w:val="hybridMultilevel"/>
    <w:tmpl w:val="45B45740"/>
    <w:lvl w:ilvl="0" w:tplc="B9FEF3B6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607F7"/>
    <w:multiLevelType w:val="multilevel"/>
    <w:tmpl w:val="19D8C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3760C5"/>
    <w:multiLevelType w:val="hybridMultilevel"/>
    <w:tmpl w:val="C7360706"/>
    <w:lvl w:ilvl="0" w:tplc="D906412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D3C62DB"/>
    <w:multiLevelType w:val="hybridMultilevel"/>
    <w:tmpl w:val="509282C2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67ED8"/>
    <w:multiLevelType w:val="hybridMultilevel"/>
    <w:tmpl w:val="CE181E5A"/>
    <w:lvl w:ilvl="0" w:tplc="C3E0F9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B8D25A3"/>
    <w:multiLevelType w:val="hybridMultilevel"/>
    <w:tmpl w:val="3C841AE6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BF532A5"/>
    <w:multiLevelType w:val="hybridMultilevel"/>
    <w:tmpl w:val="22AC6B48"/>
    <w:lvl w:ilvl="0" w:tplc="13ECAC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7E5627"/>
    <w:multiLevelType w:val="multilevel"/>
    <w:tmpl w:val="C4DCB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17B6BC7"/>
    <w:multiLevelType w:val="hybridMultilevel"/>
    <w:tmpl w:val="F2D09636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7514E68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C2AEE3E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732B7F21"/>
    <w:multiLevelType w:val="hybridMultilevel"/>
    <w:tmpl w:val="E27EA386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CE7CAB"/>
    <w:multiLevelType w:val="hybridMultilevel"/>
    <w:tmpl w:val="F8F206EA"/>
    <w:lvl w:ilvl="0" w:tplc="A7D8AB44">
      <w:start w:val="1"/>
      <w:numFmt w:val="thaiLetters"/>
      <w:lvlText w:val="%1)"/>
      <w:lvlJc w:val="left"/>
      <w:pPr>
        <w:ind w:left="928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A7A74AC"/>
    <w:multiLevelType w:val="hybridMultilevel"/>
    <w:tmpl w:val="104C9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762C7"/>
    <w:multiLevelType w:val="multilevel"/>
    <w:tmpl w:val="B8703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4"/>
  </w:num>
  <w:num w:numId="2">
    <w:abstractNumId w:val="27"/>
  </w:num>
  <w:num w:numId="3">
    <w:abstractNumId w:val="1"/>
  </w:num>
  <w:num w:numId="4">
    <w:abstractNumId w:val="1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8"/>
  </w:num>
  <w:num w:numId="8">
    <w:abstractNumId w:val="29"/>
  </w:num>
  <w:num w:numId="9">
    <w:abstractNumId w:val="30"/>
  </w:num>
  <w:num w:numId="10">
    <w:abstractNumId w:val="17"/>
  </w:num>
  <w:num w:numId="11">
    <w:abstractNumId w:val="9"/>
  </w:num>
  <w:num w:numId="12">
    <w:abstractNumId w:val="2"/>
  </w:num>
  <w:num w:numId="13">
    <w:abstractNumId w:val="33"/>
  </w:num>
  <w:num w:numId="14">
    <w:abstractNumId w:val="0"/>
  </w:num>
  <w:num w:numId="15">
    <w:abstractNumId w:val="5"/>
  </w:num>
  <w:num w:numId="16">
    <w:abstractNumId w:val="6"/>
  </w:num>
  <w:num w:numId="17">
    <w:abstractNumId w:val="21"/>
  </w:num>
  <w:num w:numId="18">
    <w:abstractNumId w:val="15"/>
  </w:num>
  <w:num w:numId="19">
    <w:abstractNumId w:val="11"/>
  </w:num>
  <w:num w:numId="20">
    <w:abstractNumId w:val="19"/>
  </w:num>
  <w:num w:numId="21">
    <w:abstractNumId w:val="22"/>
  </w:num>
  <w:num w:numId="22">
    <w:abstractNumId w:val="20"/>
  </w:num>
  <w:num w:numId="23">
    <w:abstractNumId w:val="3"/>
  </w:num>
  <w:num w:numId="24">
    <w:abstractNumId w:val="31"/>
  </w:num>
  <w:num w:numId="25">
    <w:abstractNumId w:val="16"/>
  </w:num>
  <w:num w:numId="26">
    <w:abstractNumId w:val="10"/>
  </w:num>
  <w:num w:numId="27">
    <w:abstractNumId w:val="28"/>
  </w:num>
  <w:num w:numId="28">
    <w:abstractNumId w:val="13"/>
  </w:num>
  <w:num w:numId="29">
    <w:abstractNumId w:val="8"/>
  </w:num>
  <w:num w:numId="30">
    <w:abstractNumId w:val="32"/>
  </w:num>
  <w:num w:numId="31">
    <w:abstractNumId w:val="23"/>
  </w:num>
  <w:num w:numId="32">
    <w:abstractNumId w:val="12"/>
  </w:num>
  <w:num w:numId="33">
    <w:abstractNumId w:val="7"/>
  </w:num>
  <w:num w:numId="34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91"/>
    <w:rsid w:val="000006A1"/>
    <w:rsid w:val="00000E8D"/>
    <w:rsid w:val="00000FFD"/>
    <w:rsid w:val="00001F35"/>
    <w:rsid w:val="0000230D"/>
    <w:rsid w:val="0000244D"/>
    <w:rsid w:val="000025D2"/>
    <w:rsid w:val="00002869"/>
    <w:rsid w:val="00002C0E"/>
    <w:rsid w:val="00002F52"/>
    <w:rsid w:val="000034FC"/>
    <w:rsid w:val="0000373F"/>
    <w:rsid w:val="0000387B"/>
    <w:rsid w:val="00003A8E"/>
    <w:rsid w:val="00003F89"/>
    <w:rsid w:val="0000479A"/>
    <w:rsid w:val="000047B8"/>
    <w:rsid w:val="00004818"/>
    <w:rsid w:val="00004C68"/>
    <w:rsid w:val="00004CEA"/>
    <w:rsid w:val="00004E41"/>
    <w:rsid w:val="00004F1B"/>
    <w:rsid w:val="00004F46"/>
    <w:rsid w:val="00005211"/>
    <w:rsid w:val="0000523E"/>
    <w:rsid w:val="00005275"/>
    <w:rsid w:val="00005C1A"/>
    <w:rsid w:val="00005D8A"/>
    <w:rsid w:val="00006336"/>
    <w:rsid w:val="00006431"/>
    <w:rsid w:val="00006BE5"/>
    <w:rsid w:val="00006D05"/>
    <w:rsid w:val="0000756D"/>
    <w:rsid w:val="0000757E"/>
    <w:rsid w:val="00007624"/>
    <w:rsid w:val="00007C74"/>
    <w:rsid w:val="000100DF"/>
    <w:rsid w:val="0001059C"/>
    <w:rsid w:val="000107C5"/>
    <w:rsid w:val="000108ED"/>
    <w:rsid w:val="0001090C"/>
    <w:rsid w:val="00010DC7"/>
    <w:rsid w:val="00010EFE"/>
    <w:rsid w:val="00010F49"/>
    <w:rsid w:val="000115A1"/>
    <w:rsid w:val="00011638"/>
    <w:rsid w:val="000118D5"/>
    <w:rsid w:val="00011C69"/>
    <w:rsid w:val="00011F01"/>
    <w:rsid w:val="000123CD"/>
    <w:rsid w:val="00012C1A"/>
    <w:rsid w:val="00012D5C"/>
    <w:rsid w:val="00012F4C"/>
    <w:rsid w:val="0001336C"/>
    <w:rsid w:val="00013A5E"/>
    <w:rsid w:val="00013FA2"/>
    <w:rsid w:val="0001497B"/>
    <w:rsid w:val="00015AD7"/>
    <w:rsid w:val="00015C51"/>
    <w:rsid w:val="00015DFB"/>
    <w:rsid w:val="000167BF"/>
    <w:rsid w:val="00016B1E"/>
    <w:rsid w:val="00017317"/>
    <w:rsid w:val="0001745F"/>
    <w:rsid w:val="000177A7"/>
    <w:rsid w:val="00017C36"/>
    <w:rsid w:val="0002000C"/>
    <w:rsid w:val="0002009C"/>
    <w:rsid w:val="00020227"/>
    <w:rsid w:val="000204DD"/>
    <w:rsid w:val="00020810"/>
    <w:rsid w:val="000208E6"/>
    <w:rsid w:val="00020A21"/>
    <w:rsid w:val="00020CA8"/>
    <w:rsid w:val="00021B77"/>
    <w:rsid w:val="00021F78"/>
    <w:rsid w:val="00022046"/>
    <w:rsid w:val="0002235E"/>
    <w:rsid w:val="00022799"/>
    <w:rsid w:val="00022F15"/>
    <w:rsid w:val="000232D1"/>
    <w:rsid w:val="00023411"/>
    <w:rsid w:val="000237CF"/>
    <w:rsid w:val="000238E7"/>
    <w:rsid w:val="00023A4B"/>
    <w:rsid w:val="00023B20"/>
    <w:rsid w:val="00023B4A"/>
    <w:rsid w:val="00023B82"/>
    <w:rsid w:val="0002437B"/>
    <w:rsid w:val="000244E5"/>
    <w:rsid w:val="000245AE"/>
    <w:rsid w:val="000248F3"/>
    <w:rsid w:val="000249C8"/>
    <w:rsid w:val="00024BF0"/>
    <w:rsid w:val="00024FA9"/>
    <w:rsid w:val="0002515B"/>
    <w:rsid w:val="00025375"/>
    <w:rsid w:val="000253ED"/>
    <w:rsid w:val="0002569B"/>
    <w:rsid w:val="000258B4"/>
    <w:rsid w:val="0002594E"/>
    <w:rsid w:val="00025C41"/>
    <w:rsid w:val="00025D9A"/>
    <w:rsid w:val="00025F0C"/>
    <w:rsid w:val="00025F21"/>
    <w:rsid w:val="00026968"/>
    <w:rsid w:val="000269C7"/>
    <w:rsid w:val="00026E8A"/>
    <w:rsid w:val="000273E7"/>
    <w:rsid w:val="00027907"/>
    <w:rsid w:val="000301D4"/>
    <w:rsid w:val="000301F4"/>
    <w:rsid w:val="00030707"/>
    <w:rsid w:val="00030854"/>
    <w:rsid w:val="00030A4C"/>
    <w:rsid w:val="00030B10"/>
    <w:rsid w:val="000311E1"/>
    <w:rsid w:val="00031283"/>
    <w:rsid w:val="000313A7"/>
    <w:rsid w:val="000313F3"/>
    <w:rsid w:val="00031549"/>
    <w:rsid w:val="000315EA"/>
    <w:rsid w:val="0003163B"/>
    <w:rsid w:val="000322D9"/>
    <w:rsid w:val="0003295F"/>
    <w:rsid w:val="00032B76"/>
    <w:rsid w:val="00033848"/>
    <w:rsid w:val="00033908"/>
    <w:rsid w:val="00033969"/>
    <w:rsid w:val="000339AD"/>
    <w:rsid w:val="00033B47"/>
    <w:rsid w:val="00033E76"/>
    <w:rsid w:val="00033F67"/>
    <w:rsid w:val="00033FF3"/>
    <w:rsid w:val="00034174"/>
    <w:rsid w:val="0003433A"/>
    <w:rsid w:val="0003444B"/>
    <w:rsid w:val="00034DF8"/>
    <w:rsid w:val="000350E7"/>
    <w:rsid w:val="000359E6"/>
    <w:rsid w:val="00035A30"/>
    <w:rsid w:val="00035A55"/>
    <w:rsid w:val="00035CC9"/>
    <w:rsid w:val="00035DE9"/>
    <w:rsid w:val="00036293"/>
    <w:rsid w:val="00036887"/>
    <w:rsid w:val="00036C8F"/>
    <w:rsid w:val="00036C90"/>
    <w:rsid w:val="00036D38"/>
    <w:rsid w:val="00036F49"/>
    <w:rsid w:val="000372BB"/>
    <w:rsid w:val="000374F0"/>
    <w:rsid w:val="000374F5"/>
    <w:rsid w:val="000376C9"/>
    <w:rsid w:val="00037817"/>
    <w:rsid w:val="0003797B"/>
    <w:rsid w:val="00037CCB"/>
    <w:rsid w:val="000404E8"/>
    <w:rsid w:val="0004079C"/>
    <w:rsid w:val="00040AEC"/>
    <w:rsid w:val="00040ED8"/>
    <w:rsid w:val="000414F2"/>
    <w:rsid w:val="0004178E"/>
    <w:rsid w:val="00041FD1"/>
    <w:rsid w:val="000429E0"/>
    <w:rsid w:val="00042C3E"/>
    <w:rsid w:val="00042F0B"/>
    <w:rsid w:val="00042FD6"/>
    <w:rsid w:val="0004308A"/>
    <w:rsid w:val="00043CC6"/>
    <w:rsid w:val="00043E31"/>
    <w:rsid w:val="00043F18"/>
    <w:rsid w:val="00043F68"/>
    <w:rsid w:val="0004414C"/>
    <w:rsid w:val="00044424"/>
    <w:rsid w:val="00044AEE"/>
    <w:rsid w:val="0004534A"/>
    <w:rsid w:val="00045694"/>
    <w:rsid w:val="00045D99"/>
    <w:rsid w:val="00045E8A"/>
    <w:rsid w:val="000460B6"/>
    <w:rsid w:val="000462B3"/>
    <w:rsid w:val="0004647A"/>
    <w:rsid w:val="00046CD7"/>
    <w:rsid w:val="00046D5F"/>
    <w:rsid w:val="00046F68"/>
    <w:rsid w:val="00047268"/>
    <w:rsid w:val="000472D0"/>
    <w:rsid w:val="00047A3A"/>
    <w:rsid w:val="00047C7A"/>
    <w:rsid w:val="00047F92"/>
    <w:rsid w:val="00047F9C"/>
    <w:rsid w:val="00050020"/>
    <w:rsid w:val="0005012B"/>
    <w:rsid w:val="00050140"/>
    <w:rsid w:val="00050458"/>
    <w:rsid w:val="00050B7E"/>
    <w:rsid w:val="0005133E"/>
    <w:rsid w:val="0005143C"/>
    <w:rsid w:val="00051BE8"/>
    <w:rsid w:val="00052207"/>
    <w:rsid w:val="0005256B"/>
    <w:rsid w:val="00052924"/>
    <w:rsid w:val="00052DCF"/>
    <w:rsid w:val="00053155"/>
    <w:rsid w:val="0005321E"/>
    <w:rsid w:val="00053367"/>
    <w:rsid w:val="0005348F"/>
    <w:rsid w:val="00053ACD"/>
    <w:rsid w:val="00053D3A"/>
    <w:rsid w:val="00053F9C"/>
    <w:rsid w:val="00053FE5"/>
    <w:rsid w:val="00054029"/>
    <w:rsid w:val="000541E5"/>
    <w:rsid w:val="00054814"/>
    <w:rsid w:val="00054F15"/>
    <w:rsid w:val="0005541B"/>
    <w:rsid w:val="00055C4D"/>
    <w:rsid w:val="00055CE7"/>
    <w:rsid w:val="00056696"/>
    <w:rsid w:val="00056854"/>
    <w:rsid w:val="00056A5B"/>
    <w:rsid w:val="0005701E"/>
    <w:rsid w:val="00057404"/>
    <w:rsid w:val="000574FE"/>
    <w:rsid w:val="00060419"/>
    <w:rsid w:val="00060510"/>
    <w:rsid w:val="0006063F"/>
    <w:rsid w:val="00060D52"/>
    <w:rsid w:val="00060D80"/>
    <w:rsid w:val="00060FE3"/>
    <w:rsid w:val="000610B7"/>
    <w:rsid w:val="0006117F"/>
    <w:rsid w:val="0006141C"/>
    <w:rsid w:val="00061707"/>
    <w:rsid w:val="000618DB"/>
    <w:rsid w:val="000619C2"/>
    <w:rsid w:val="0006206B"/>
    <w:rsid w:val="00062088"/>
    <w:rsid w:val="00062275"/>
    <w:rsid w:val="00062A22"/>
    <w:rsid w:val="00062A8D"/>
    <w:rsid w:val="0006309F"/>
    <w:rsid w:val="00063E47"/>
    <w:rsid w:val="00064BB2"/>
    <w:rsid w:val="00064C47"/>
    <w:rsid w:val="00064CDB"/>
    <w:rsid w:val="00064D3F"/>
    <w:rsid w:val="000651E6"/>
    <w:rsid w:val="0006550D"/>
    <w:rsid w:val="00065882"/>
    <w:rsid w:val="00065B67"/>
    <w:rsid w:val="000663B7"/>
    <w:rsid w:val="00066582"/>
    <w:rsid w:val="000667EA"/>
    <w:rsid w:val="00066808"/>
    <w:rsid w:val="00066F8E"/>
    <w:rsid w:val="000672B5"/>
    <w:rsid w:val="000672EE"/>
    <w:rsid w:val="00067436"/>
    <w:rsid w:val="00067D93"/>
    <w:rsid w:val="00067EE0"/>
    <w:rsid w:val="00070436"/>
    <w:rsid w:val="00070506"/>
    <w:rsid w:val="0007065D"/>
    <w:rsid w:val="000709BF"/>
    <w:rsid w:val="000709FD"/>
    <w:rsid w:val="00071156"/>
    <w:rsid w:val="00071898"/>
    <w:rsid w:val="00071A4F"/>
    <w:rsid w:val="00071B72"/>
    <w:rsid w:val="00071E1E"/>
    <w:rsid w:val="00071F18"/>
    <w:rsid w:val="00072133"/>
    <w:rsid w:val="000721A3"/>
    <w:rsid w:val="00072671"/>
    <w:rsid w:val="0007293C"/>
    <w:rsid w:val="0007296B"/>
    <w:rsid w:val="00072AFB"/>
    <w:rsid w:val="00072B1D"/>
    <w:rsid w:val="00072FA8"/>
    <w:rsid w:val="000732E4"/>
    <w:rsid w:val="00073CBD"/>
    <w:rsid w:val="00074059"/>
    <w:rsid w:val="000740BE"/>
    <w:rsid w:val="0007479D"/>
    <w:rsid w:val="0007480B"/>
    <w:rsid w:val="00074D67"/>
    <w:rsid w:val="00074DCF"/>
    <w:rsid w:val="00075100"/>
    <w:rsid w:val="00075337"/>
    <w:rsid w:val="00075AE5"/>
    <w:rsid w:val="00075CAC"/>
    <w:rsid w:val="00075DCB"/>
    <w:rsid w:val="00076280"/>
    <w:rsid w:val="00076917"/>
    <w:rsid w:val="00076D98"/>
    <w:rsid w:val="00077214"/>
    <w:rsid w:val="000776F3"/>
    <w:rsid w:val="000778F0"/>
    <w:rsid w:val="00077D5F"/>
    <w:rsid w:val="00077F81"/>
    <w:rsid w:val="00080087"/>
    <w:rsid w:val="0008027C"/>
    <w:rsid w:val="00080F01"/>
    <w:rsid w:val="00080FC8"/>
    <w:rsid w:val="000817B3"/>
    <w:rsid w:val="00082505"/>
    <w:rsid w:val="00082546"/>
    <w:rsid w:val="00082682"/>
    <w:rsid w:val="00082779"/>
    <w:rsid w:val="00083160"/>
    <w:rsid w:val="0008351B"/>
    <w:rsid w:val="0008388E"/>
    <w:rsid w:val="000841E8"/>
    <w:rsid w:val="00084661"/>
    <w:rsid w:val="00084B61"/>
    <w:rsid w:val="00084D53"/>
    <w:rsid w:val="000856B0"/>
    <w:rsid w:val="00085CDB"/>
    <w:rsid w:val="000862E0"/>
    <w:rsid w:val="00086475"/>
    <w:rsid w:val="00086966"/>
    <w:rsid w:val="00086970"/>
    <w:rsid w:val="0008768C"/>
    <w:rsid w:val="00087B91"/>
    <w:rsid w:val="00087C0B"/>
    <w:rsid w:val="0009038E"/>
    <w:rsid w:val="00090692"/>
    <w:rsid w:val="00090839"/>
    <w:rsid w:val="00090D4C"/>
    <w:rsid w:val="0009172A"/>
    <w:rsid w:val="00091AE6"/>
    <w:rsid w:val="00092599"/>
    <w:rsid w:val="00092D47"/>
    <w:rsid w:val="0009306B"/>
    <w:rsid w:val="00093A32"/>
    <w:rsid w:val="00093B65"/>
    <w:rsid w:val="00093BD8"/>
    <w:rsid w:val="00093F9C"/>
    <w:rsid w:val="000946AD"/>
    <w:rsid w:val="00094C40"/>
    <w:rsid w:val="00094C6B"/>
    <w:rsid w:val="00095081"/>
    <w:rsid w:val="000951B0"/>
    <w:rsid w:val="00095E5E"/>
    <w:rsid w:val="0009624A"/>
    <w:rsid w:val="000968EB"/>
    <w:rsid w:val="00096AC5"/>
    <w:rsid w:val="00097329"/>
    <w:rsid w:val="00097659"/>
    <w:rsid w:val="00097696"/>
    <w:rsid w:val="00097CED"/>
    <w:rsid w:val="00097E82"/>
    <w:rsid w:val="000A0061"/>
    <w:rsid w:val="000A036A"/>
    <w:rsid w:val="000A0449"/>
    <w:rsid w:val="000A0ADB"/>
    <w:rsid w:val="000A0F54"/>
    <w:rsid w:val="000A1243"/>
    <w:rsid w:val="000A13CF"/>
    <w:rsid w:val="000A194C"/>
    <w:rsid w:val="000A1F30"/>
    <w:rsid w:val="000A2414"/>
    <w:rsid w:val="000A2B72"/>
    <w:rsid w:val="000A3580"/>
    <w:rsid w:val="000A359C"/>
    <w:rsid w:val="000A35EA"/>
    <w:rsid w:val="000A3873"/>
    <w:rsid w:val="000A395F"/>
    <w:rsid w:val="000A3974"/>
    <w:rsid w:val="000A4134"/>
    <w:rsid w:val="000A42F7"/>
    <w:rsid w:val="000A439B"/>
    <w:rsid w:val="000A4782"/>
    <w:rsid w:val="000A4D03"/>
    <w:rsid w:val="000A5403"/>
    <w:rsid w:val="000A5C8F"/>
    <w:rsid w:val="000A5DFA"/>
    <w:rsid w:val="000A5E50"/>
    <w:rsid w:val="000A5E57"/>
    <w:rsid w:val="000A63DA"/>
    <w:rsid w:val="000A6678"/>
    <w:rsid w:val="000A6850"/>
    <w:rsid w:val="000A69D4"/>
    <w:rsid w:val="000A6C80"/>
    <w:rsid w:val="000A7812"/>
    <w:rsid w:val="000A7BC0"/>
    <w:rsid w:val="000B05FE"/>
    <w:rsid w:val="000B0744"/>
    <w:rsid w:val="000B0A3B"/>
    <w:rsid w:val="000B0DAB"/>
    <w:rsid w:val="000B0E25"/>
    <w:rsid w:val="000B10A2"/>
    <w:rsid w:val="000B14F9"/>
    <w:rsid w:val="000B1DB7"/>
    <w:rsid w:val="000B2237"/>
    <w:rsid w:val="000B242C"/>
    <w:rsid w:val="000B24E1"/>
    <w:rsid w:val="000B2556"/>
    <w:rsid w:val="000B273E"/>
    <w:rsid w:val="000B28E6"/>
    <w:rsid w:val="000B2AB3"/>
    <w:rsid w:val="000B2C64"/>
    <w:rsid w:val="000B2F39"/>
    <w:rsid w:val="000B396E"/>
    <w:rsid w:val="000B3988"/>
    <w:rsid w:val="000B4B90"/>
    <w:rsid w:val="000B4DDB"/>
    <w:rsid w:val="000B4EE2"/>
    <w:rsid w:val="000B53BE"/>
    <w:rsid w:val="000B5648"/>
    <w:rsid w:val="000B56A3"/>
    <w:rsid w:val="000B56EF"/>
    <w:rsid w:val="000B66AC"/>
    <w:rsid w:val="000B68CA"/>
    <w:rsid w:val="000B6B89"/>
    <w:rsid w:val="000B6BFC"/>
    <w:rsid w:val="000B6F6C"/>
    <w:rsid w:val="000B72F9"/>
    <w:rsid w:val="000B79A7"/>
    <w:rsid w:val="000B7CA2"/>
    <w:rsid w:val="000B7CE9"/>
    <w:rsid w:val="000C0225"/>
    <w:rsid w:val="000C0255"/>
    <w:rsid w:val="000C074D"/>
    <w:rsid w:val="000C0843"/>
    <w:rsid w:val="000C09DF"/>
    <w:rsid w:val="000C0E65"/>
    <w:rsid w:val="000C0EE2"/>
    <w:rsid w:val="000C1684"/>
    <w:rsid w:val="000C1711"/>
    <w:rsid w:val="000C1BF3"/>
    <w:rsid w:val="000C1DD4"/>
    <w:rsid w:val="000C1F82"/>
    <w:rsid w:val="000C202B"/>
    <w:rsid w:val="000C22EA"/>
    <w:rsid w:val="000C24F9"/>
    <w:rsid w:val="000C2989"/>
    <w:rsid w:val="000C2A54"/>
    <w:rsid w:val="000C3100"/>
    <w:rsid w:val="000C3978"/>
    <w:rsid w:val="000C3C7A"/>
    <w:rsid w:val="000C41F1"/>
    <w:rsid w:val="000C43C3"/>
    <w:rsid w:val="000C4C98"/>
    <w:rsid w:val="000C52E6"/>
    <w:rsid w:val="000C584F"/>
    <w:rsid w:val="000C5F31"/>
    <w:rsid w:val="000C616F"/>
    <w:rsid w:val="000C62D8"/>
    <w:rsid w:val="000C6462"/>
    <w:rsid w:val="000C68DD"/>
    <w:rsid w:val="000C6937"/>
    <w:rsid w:val="000C70F6"/>
    <w:rsid w:val="000C7187"/>
    <w:rsid w:val="000C719E"/>
    <w:rsid w:val="000C753A"/>
    <w:rsid w:val="000C7E66"/>
    <w:rsid w:val="000C7F7B"/>
    <w:rsid w:val="000D01FE"/>
    <w:rsid w:val="000D0213"/>
    <w:rsid w:val="000D0ADF"/>
    <w:rsid w:val="000D0EF2"/>
    <w:rsid w:val="000D0F04"/>
    <w:rsid w:val="000D1243"/>
    <w:rsid w:val="000D1290"/>
    <w:rsid w:val="000D12A5"/>
    <w:rsid w:val="000D1446"/>
    <w:rsid w:val="000D1527"/>
    <w:rsid w:val="000D1AC3"/>
    <w:rsid w:val="000D1BE9"/>
    <w:rsid w:val="000D1FDD"/>
    <w:rsid w:val="000D2070"/>
    <w:rsid w:val="000D20B3"/>
    <w:rsid w:val="000D2166"/>
    <w:rsid w:val="000D2970"/>
    <w:rsid w:val="000D29DC"/>
    <w:rsid w:val="000D2A3E"/>
    <w:rsid w:val="000D323B"/>
    <w:rsid w:val="000D3758"/>
    <w:rsid w:val="000D3881"/>
    <w:rsid w:val="000D3D15"/>
    <w:rsid w:val="000D3D91"/>
    <w:rsid w:val="000D4260"/>
    <w:rsid w:val="000D46BD"/>
    <w:rsid w:val="000D4A7E"/>
    <w:rsid w:val="000D4E9F"/>
    <w:rsid w:val="000D4F14"/>
    <w:rsid w:val="000D53E1"/>
    <w:rsid w:val="000D5491"/>
    <w:rsid w:val="000D54B2"/>
    <w:rsid w:val="000D5521"/>
    <w:rsid w:val="000D557E"/>
    <w:rsid w:val="000D5844"/>
    <w:rsid w:val="000D58A4"/>
    <w:rsid w:val="000D5BC8"/>
    <w:rsid w:val="000D5CF0"/>
    <w:rsid w:val="000D61B5"/>
    <w:rsid w:val="000D6224"/>
    <w:rsid w:val="000D63F9"/>
    <w:rsid w:val="000D645E"/>
    <w:rsid w:val="000D6490"/>
    <w:rsid w:val="000D64B7"/>
    <w:rsid w:val="000D69FD"/>
    <w:rsid w:val="000D6E73"/>
    <w:rsid w:val="000D7472"/>
    <w:rsid w:val="000D79F7"/>
    <w:rsid w:val="000D7F60"/>
    <w:rsid w:val="000E00C8"/>
    <w:rsid w:val="000E012A"/>
    <w:rsid w:val="000E01A6"/>
    <w:rsid w:val="000E029D"/>
    <w:rsid w:val="000E0965"/>
    <w:rsid w:val="000E0B6B"/>
    <w:rsid w:val="000E0D28"/>
    <w:rsid w:val="000E1193"/>
    <w:rsid w:val="000E1415"/>
    <w:rsid w:val="000E15EB"/>
    <w:rsid w:val="000E191E"/>
    <w:rsid w:val="000E28AC"/>
    <w:rsid w:val="000E2E1F"/>
    <w:rsid w:val="000E342B"/>
    <w:rsid w:val="000E3473"/>
    <w:rsid w:val="000E3697"/>
    <w:rsid w:val="000E4DF8"/>
    <w:rsid w:val="000E4F47"/>
    <w:rsid w:val="000E51CE"/>
    <w:rsid w:val="000E523A"/>
    <w:rsid w:val="000E59D0"/>
    <w:rsid w:val="000E5AAD"/>
    <w:rsid w:val="000E5C5F"/>
    <w:rsid w:val="000E62C5"/>
    <w:rsid w:val="000E6459"/>
    <w:rsid w:val="000E6815"/>
    <w:rsid w:val="000E709C"/>
    <w:rsid w:val="000E761D"/>
    <w:rsid w:val="000E7DD7"/>
    <w:rsid w:val="000F007D"/>
    <w:rsid w:val="000F0340"/>
    <w:rsid w:val="000F1224"/>
    <w:rsid w:val="000F1DC3"/>
    <w:rsid w:val="000F1EE4"/>
    <w:rsid w:val="000F20C6"/>
    <w:rsid w:val="000F233F"/>
    <w:rsid w:val="000F2410"/>
    <w:rsid w:val="000F2675"/>
    <w:rsid w:val="000F31B8"/>
    <w:rsid w:val="000F31E1"/>
    <w:rsid w:val="000F3395"/>
    <w:rsid w:val="000F3455"/>
    <w:rsid w:val="000F347E"/>
    <w:rsid w:val="000F368E"/>
    <w:rsid w:val="000F37C7"/>
    <w:rsid w:val="000F3BA7"/>
    <w:rsid w:val="000F3C5A"/>
    <w:rsid w:val="000F3CA6"/>
    <w:rsid w:val="000F4F53"/>
    <w:rsid w:val="000F50ED"/>
    <w:rsid w:val="000F6121"/>
    <w:rsid w:val="000F6415"/>
    <w:rsid w:val="000F654F"/>
    <w:rsid w:val="000F6987"/>
    <w:rsid w:val="000F7054"/>
    <w:rsid w:val="000F7347"/>
    <w:rsid w:val="000F7ADF"/>
    <w:rsid w:val="000F7B82"/>
    <w:rsid w:val="00100007"/>
    <w:rsid w:val="0010004B"/>
    <w:rsid w:val="001002DD"/>
    <w:rsid w:val="001003D9"/>
    <w:rsid w:val="00100732"/>
    <w:rsid w:val="00100BD3"/>
    <w:rsid w:val="00100C4C"/>
    <w:rsid w:val="00100D69"/>
    <w:rsid w:val="00100EEC"/>
    <w:rsid w:val="00101D9B"/>
    <w:rsid w:val="00102769"/>
    <w:rsid w:val="00102817"/>
    <w:rsid w:val="00102CBD"/>
    <w:rsid w:val="00102DA9"/>
    <w:rsid w:val="00102E87"/>
    <w:rsid w:val="001031AA"/>
    <w:rsid w:val="001034F9"/>
    <w:rsid w:val="00103559"/>
    <w:rsid w:val="00103845"/>
    <w:rsid w:val="00103876"/>
    <w:rsid w:val="00104122"/>
    <w:rsid w:val="001045A2"/>
    <w:rsid w:val="0010465B"/>
    <w:rsid w:val="001048C5"/>
    <w:rsid w:val="00104D45"/>
    <w:rsid w:val="00104ED6"/>
    <w:rsid w:val="00105181"/>
    <w:rsid w:val="00105244"/>
    <w:rsid w:val="00105300"/>
    <w:rsid w:val="00105A95"/>
    <w:rsid w:val="00105AEE"/>
    <w:rsid w:val="0010602F"/>
    <w:rsid w:val="00106165"/>
    <w:rsid w:val="001064E2"/>
    <w:rsid w:val="00106653"/>
    <w:rsid w:val="00106865"/>
    <w:rsid w:val="00106876"/>
    <w:rsid w:val="00106BFC"/>
    <w:rsid w:val="00106F35"/>
    <w:rsid w:val="00106FB1"/>
    <w:rsid w:val="00107298"/>
    <w:rsid w:val="00107725"/>
    <w:rsid w:val="001078B1"/>
    <w:rsid w:val="00107CD4"/>
    <w:rsid w:val="001101A4"/>
    <w:rsid w:val="00110472"/>
    <w:rsid w:val="00110800"/>
    <w:rsid w:val="00110944"/>
    <w:rsid w:val="00111219"/>
    <w:rsid w:val="001114DA"/>
    <w:rsid w:val="00111579"/>
    <w:rsid w:val="001119FB"/>
    <w:rsid w:val="00111C60"/>
    <w:rsid w:val="00112620"/>
    <w:rsid w:val="00112677"/>
    <w:rsid w:val="001126F6"/>
    <w:rsid w:val="001127F5"/>
    <w:rsid w:val="0011292A"/>
    <w:rsid w:val="0011357C"/>
    <w:rsid w:val="001143AD"/>
    <w:rsid w:val="001145EF"/>
    <w:rsid w:val="0011476F"/>
    <w:rsid w:val="0011484C"/>
    <w:rsid w:val="0011499B"/>
    <w:rsid w:val="001149D9"/>
    <w:rsid w:val="00114F77"/>
    <w:rsid w:val="00115365"/>
    <w:rsid w:val="00115393"/>
    <w:rsid w:val="001157CF"/>
    <w:rsid w:val="00115891"/>
    <w:rsid w:val="001164B9"/>
    <w:rsid w:val="00116593"/>
    <w:rsid w:val="001166F3"/>
    <w:rsid w:val="001168F7"/>
    <w:rsid w:val="00116941"/>
    <w:rsid w:val="00116CA9"/>
    <w:rsid w:val="001171D5"/>
    <w:rsid w:val="00117882"/>
    <w:rsid w:val="00117F2C"/>
    <w:rsid w:val="00117FED"/>
    <w:rsid w:val="001201C9"/>
    <w:rsid w:val="00120303"/>
    <w:rsid w:val="001208DD"/>
    <w:rsid w:val="00120A35"/>
    <w:rsid w:val="00120E85"/>
    <w:rsid w:val="00121623"/>
    <w:rsid w:val="001218D1"/>
    <w:rsid w:val="00121E74"/>
    <w:rsid w:val="00121F0C"/>
    <w:rsid w:val="00122071"/>
    <w:rsid w:val="0012233B"/>
    <w:rsid w:val="00122A3F"/>
    <w:rsid w:val="00122D8B"/>
    <w:rsid w:val="0012328A"/>
    <w:rsid w:val="00123962"/>
    <w:rsid w:val="00123B70"/>
    <w:rsid w:val="00123F21"/>
    <w:rsid w:val="001247E6"/>
    <w:rsid w:val="00124E1B"/>
    <w:rsid w:val="00124EBD"/>
    <w:rsid w:val="00124EBF"/>
    <w:rsid w:val="00125567"/>
    <w:rsid w:val="00125C24"/>
    <w:rsid w:val="001263A3"/>
    <w:rsid w:val="00126502"/>
    <w:rsid w:val="00126B7C"/>
    <w:rsid w:val="00126E97"/>
    <w:rsid w:val="00127E3B"/>
    <w:rsid w:val="00127ED8"/>
    <w:rsid w:val="00127F59"/>
    <w:rsid w:val="00130398"/>
    <w:rsid w:val="001305B6"/>
    <w:rsid w:val="001309E1"/>
    <w:rsid w:val="00130C48"/>
    <w:rsid w:val="0013113A"/>
    <w:rsid w:val="0013162A"/>
    <w:rsid w:val="001316F1"/>
    <w:rsid w:val="00131942"/>
    <w:rsid w:val="00131ADE"/>
    <w:rsid w:val="00131E43"/>
    <w:rsid w:val="001327E8"/>
    <w:rsid w:val="00132E42"/>
    <w:rsid w:val="00132FFB"/>
    <w:rsid w:val="00133423"/>
    <w:rsid w:val="001334CB"/>
    <w:rsid w:val="00133B23"/>
    <w:rsid w:val="00133D02"/>
    <w:rsid w:val="001345C3"/>
    <w:rsid w:val="001348AE"/>
    <w:rsid w:val="00134A1A"/>
    <w:rsid w:val="00134B5A"/>
    <w:rsid w:val="00134CD8"/>
    <w:rsid w:val="00135440"/>
    <w:rsid w:val="001355B6"/>
    <w:rsid w:val="00136146"/>
    <w:rsid w:val="0013632E"/>
    <w:rsid w:val="001368A3"/>
    <w:rsid w:val="00136B83"/>
    <w:rsid w:val="00136D95"/>
    <w:rsid w:val="001377C2"/>
    <w:rsid w:val="001378C7"/>
    <w:rsid w:val="001379CD"/>
    <w:rsid w:val="00137A8D"/>
    <w:rsid w:val="00137BF1"/>
    <w:rsid w:val="00137DD9"/>
    <w:rsid w:val="00140602"/>
    <w:rsid w:val="00140855"/>
    <w:rsid w:val="00140EF0"/>
    <w:rsid w:val="00141059"/>
    <w:rsid w:val="00141501"/>
    <w:rsid w:val="0014186E"/>
    <w:rsid w:val="00141992"/>
    <w:rsid w:val="00141A4A"/>
    <w:rsid w:val="00141B87"/>
    <w:rsid w:val="00141DE3"/>
    <w:rsid w:val="0014216F"/>
    <w:rsid w:val="001421AD"/>
    <w:rsid w:val="00142D90"/>
    <w:rsid w:val="0014329F"/>
    <w:rsid w:val="001436B9"/>
    <w:rsid w:val="00143845"/>
    <w:rsid w:val="00143857"/>
    <w:rsid w:val="00143A3C"/>
    <w:rsid w:val="00143C3F"/>
    <w:rsid w:val="00144170"/>
    <w:rsid w:val="00144470"/>
    <w:rsid w:val="00144D13"/>
    <w:rsid w:val="00145102"/>
    <w:rsid w:val="00145208"/>
    <w:rsid w:val="00145B04"/>
    <w:rsid w:val="00145CC1"/>
    <w:rsid w:val="00145D0F"/>
    <w:rsid w:val="0014692F"/>
    <w:rsid w:val="00146C81"/>
    <w:rsid w:val="0014729A"/>
    <w:rsid w:val="0014739A"/>
    <w:rsid w:val="0014779C"/>
    <w:rsid w:val="00147803"/>
    <w:rsid w:val="00147C48"/>
    <w:rsid w:val="00147D2C"/>
    <w:rsid w:val="001502AC"/>
    <w:rsid w:val="00150726"/>
    <w:rsid w:val="00150876"/>
    <w:rsid w:val="00150D4C"/>
    <w:rsid w:val="00150DB5"/>
    <w:rsid w:val="00151B2D"/>
    <w:rsid w:val="00151BC4"/>
    <w:rsid w:val="00152143"/>
    <w:rsid w:val="00152299"/>
    <w:rsid w:val="001524E9"/>
    <w:rsid w:val="00152811"/>
    <w:rsid w:val="00152843"/>
    <w:rsid w:val="001529AD"/>
    <w:rsid w:val="00152A45"/>
    <w:rsid w:val="00152CB3"/>
    <w:rsid w:val="00152D0C"/>
    <w:rsid w:val="00152F0C"/>
    <w:rsid w:val="00152F95"/>
    <w:rsid w:val="0015306B"/>
    <w:rsid w:val="001532AC"/>
    <w:rsid w:val="00153DC7"/>
    <w:rsid w:val="00153FAA"/>
    <w:rsid w:val="001540FB"/>
    <w:rsid w:val="00154130"/>
    <w:rsid w:val="00154555"/>
    <w:rsid w:val="0015497C"/>
    <w:rsid w:val="00154EC0"/>
    <w:rsid w:val="0015547E"/>
    <w:rsid w:val="001557C1"/>
    <w:rsid w:val="0015615B"/>
    <w:rsid w:val="0015640D"/>
    <w:rsid w:val="001564EB"/>
    <w:rsid w:val="0015700B"/>
    <w:rsid w:val="0015700C"/>
    <w:rsid w:val="001576BD"/>
    <w:rsid w:val="00160090"/>
    <w:rsid w:val="00160319"/>
    <w:rsid w:val="001607E3"/>
    <w:rsid w:val="00160D6D"/>
    <w:rsid w:val="00160FD6"/>
    <w:rsid w:val="0016150A"/>
    <w:rsid w:val="0016174D"/>
    <w:rsid w:val="00161B78"/>
    <w:rsid w:val="00161C98"/>
    <w:rsid w:val="00161E29"/>
    <w:rsid w:val="00161F8E"/>
    <w:rsid w:val="001622BF"/>
    <w:rsid w:val="00162399"/>
    <w:rsid w:val="00162592"/>
    <w:rsid w:val="00162E5B"/>
    <w:rsid w:val="00162E8B"/>
    <w:rsid w:val="001630C5"/>
    <w:rsid w:val="001632AB"/>
    <w:rsid w:val="001637F1"/>
    <w:rsid w:val="00163DD1"/>
    <w:rsid w:val="00164594"/>
    <w:rsid w:val="001649AA"/>
    <w:rsid w:val="00164BB5"/>
    <w:rsid w:val="00164E6F"/>
    <w:rsid w:val="00164F81"/>
    <w:rsid w:val="001650AF"/>
    <w:rsid w:val="0016581A"/>
    <w:rsid w:val="0016598C"/>
    <w:rsid w:val="00165A42"/>
    <w:rsid w:val="00165BFB"/>
    <w:rsid w:val="00165DE5"/>
    <w:rsid w:val="00165EE1"/>
    <w:rsid w:val="00165F72"/>
    <w:rsid w:val="00166A2B"/>
    <w:rsid w:val="00166A61"/>
    <w:rsid w:val="00166BCA"/>
    <w:rsid w:val="00167193"/>
    <w:rsid w:val="001673B5"/>
    <w:rsid w:val="00167437"/>
    <w:rsid w:val="00167E61"/>
    <w:rsid w:val="00170334"/>
    <w:rsid w:val="00170471"/>
    <w:rsid w:val="00170ABA"/>
    <w:rsid w:val="001713A0"/>
    <w:rsid w:val="001717C7"/>
    <w:rsid w:val="00171C42"/>
    <w:rsid w:val="001721C5"/>
    <w:rsid w:val="001723E5"/>
    <w:rsid w:val="00172AA5"/>
    <w:rsid w:val="00172D1C"/>
    <w:rsid w:val="001730DB"/>
    <w:rsid w:val="001731E1"/>
    <w:rsid w:val="001732D8"/>
    <w:rsid w:val="0017357F"/>
    <w:rsid w:val="00173781"/>
    <w:rsid w:val="00173B9E"/>
    <w:rsid w:val="00173D2F"/>
    <w:rsid w:val="00174060"/>
    <w:rsid w:val="00174081"/>
    <w:rsid w:val="001743BE"/>
    <w:rsid w:val="00174437"/>
    <w:rsid w:val="0017443F"/>
    <w:rsid w:val="00174541"/>
    <w:rsid w:val="00174DB4"/>
    <w:rsid w:val="001753D4"/>
    <w:rsid w:val="001756C9"/>
    <w:rsid w:val="0017574F"/>
    <w:rsid w:val="00175996"/>
    <w:rsid w:val="00175A14"/>
    <w:rsid w:val="00175A6C"/>
    <w:rsid w:val="00175F87"/>
    <w:rsid w:val="00176AAC"/>
    <w:rsid w:val="00176B53"/>
    <w:rsid w:val="00176B5C"/>
    <w:rsid w:val="00176DBA"/>
    <w:rsid w:val="00177235"/>
    <w:rsid w:val="0017784F"/>
    <w:rsid w:val="00177AF0"/>
    <w:rsid w:val="00177B07"/>
    <w:rsid w:val="00177D6A"/>
    <w:rsid w:val="00177F02"/>
    <w:rsid w:val="001800B0"/>
    <w:rsid w:val="0018029D"/>
    <w:rsid w:val="00180A35"/>
    <w:rsid w:val="00180A7D"/>
    <w:rsid w:val="00180E98"/>
    <w:rsid w:val="0018111C"/>
    <w:rsid w:val="0018135D"/>
    <w:rsid w:val="00181976"/>
    <w:rsid w:val="00181DC0"/>
    <w:rsid w:val="00181F2B"/>
    <w:rsid w:val="0018216D"/>
    <w:rsid w:val="0018232C"/>
    <w:rsid w:val="00182816"/>
    <w:rsid w:val="00182833"/>
    <w:rsid w:val="00182DD5"/>
    <w:rsid w:val="0018326B"/>
    <w:rsid w:val="00183537"/>
    <w:rsid w:val="00183682"/>
    <w:rsid w:val="001836EF"/>
    <w:rsid w:val="0018393F"/>
    <w:rsid w:val="0018442C"/>
    <w:rsid w:val="001849A3"/>
    <w:rsid w:val="00184AC0"/>
    <w:rsid w:val="00184D82"/>
    <w:rsid w:val="001850D3"/>
    <w:rsid w:val="001853C4"/>
    <w:rsid w:val="0018576D"/>
    <w:rsid w:val="00185810"/>
    <w:rsid w:val="001859FD"/>
    <w:rsid w:val="00186646"/>
    <w:rsid w:val="00186AFF"/>
    <w:rsid w:val="00187712"/>
    <w:rsid w:val="0018793E"/>
    <w:rsid w:val="00187986"/>
    <w:rsid w:val="0019001E"/>
    <w:rsid w:val="001900D7"/>
    <w:rsid w:val="001902DE"/>
    <w:rsid w:val="001907D6"/>
    <w:rsid w:val="00190A2D"/>
    <w:rsid w:val="00190A97"/>
    <w:rsid w:val="00190F0B"/>
    <w:rsid w:val="00191371"/>
    <w:rsid w:val="001918A2"/>
    <w:rsid w:val="001921B8"/>
    <w:rsid w:val="00192407"/>
    <w:rsid w:val="00192559"/>
    <w:rsid w:val="00192D7A"/>
    <w:rsid w:val="00192FEF"/>
    <w:rsid w:val="00193162"/>
    <w:rsid w:val="0019344A"/>
    <w:rsid w:val="00193CFA"/>
    <w:rsid w:val="001944E0"/>
    <w:rsid w:val="00194544"/>
    <w:rsid w:val="00194B94"/>
    <w:rsid w:val="00194C12"/>
    <w:rsid w:val="00194FC6"/>
    <w:rsid w:val="001958F3"/>
    <w:rsid w:val="00195DE0"/>
    <w:rsid w:val="00196298"/>
    <w:rsid w:val="001969FD"/>
    <w:rsid w:val="00196A83"/>
    <w:rsid w:val="00196ECF"/>
    <w:rsid w:val="00197593"/>
    <w:rsid w:val="00197707"/>
    <w:rsid w:val="00197AA4"/>
    <w:rsid w:val="00197DFC"/>
    <w:rsid w:val="001A0207"/>
    <w:rsid w:val="001A0BE9"/>
    <w:rsid w:val="001A0E25"/>
    <w:rsid w:val="001A139E"/>
    <w:rsid w:val="001A17C6"/>
    <w:rsid w:val="001A2353"/>
    <w:rsid w:val="001A26BF"/>
    <w:rsid w:val="001A273C"/>
    <w:rsid w:val="001A2885"/>
    <w:rsid w:val="001A2A37"/>
    <w:rsid w:val="001A2B7C"/>
    <w:rsid w:val="001A33D8"/>
    <w:rsid w:val="001A368B"/>
    <w:rsid w:val="001A39CE"/>
    <w:rsid w:val="001A3B19"/>
    <w:rsid w:val="001A4231"/>
    <w:rsid w:val="001A43F2"/>
    <w:rsid w:val="001A45FF"/>
    <w:rsid w:val="001A46B0"/>
    <w:rsid w:val="001A46C1"/>
    <w:rsid w:val="001A4750"/>
    <w:rsid w:val="001A51CE"/>
    <w:rsid w:val="001A526B"/>
    <w:rsid w:val="001A52FD"/>
    <w:rsid w:val="001A5399"/>
    <w:rsid w:val="001A540A"/>
    <w:rsid w:val="001A560F"/>
    <w:rsid w:val="001A562A"/>
    <w:rsid w:val="001A5689"/>
    <w:rsid w:val="001A5DD3"/>
    <w:rsid w:val="001A6021"/>
    <w:rsid w:val="001A676C"/>
    <w:rsid w:val="001A683C"/>
    <w:rsid w:val="001A6A7D"/>
    <w:rsid w:val="001A6BBE"/>
    <w:rsid w:val="001A72FD"/>
    <w:rsid w:val="001A7324"/>
    <w:rsid w:val="001A73A2"/>
    <w:rsid w:val="001A744D"/>
    <w:rsid w:val="001A77BA"/>
    <w:rsid w:val="001A7836"/>
    <w:rsid w:val="001A7889"/>
    <w:rsid w:val="001A7C15"/>
    <w:rsid w:val="001A7C78"/>
    <w:rsid w:val="001A7D86"/>
    <w:rsid w:val="001B0001"/>
    <w:rsid w:val="001B0114"/>
    <w:rsid w:val="001B014E"/>
    <w:rsid w:val="001B01A1"/>
    <w:rsid w:val="001B01AB"/>
    <w:rsid w:val="001B01E6"/>
    <w:rsid w:val="001B057F"/>
    <w:rsid w:val="001B0D83"/>
    <w:rsid w:val="001B0F1A"/>
    <w:rsid w:val="001B0FBB"/>
    <w:rsid w:val="001B12F3"/>
    <w:rsid w:val="001B1849"/>
    <w:rsid w:val="001B1894"/>
    <w:rsid w:val="001B1F10"/>
    <w:rsid w:val="001B225D"/>
    <w:rsid w:val="001B263A"/>
    <w:rsid w:val="001B283E"/>
    <w:rsid w:val="001B291D"/>
    <w:rsid w:val="001B2ECD"/>
    <w:rsid w:val="001B2FB4"/>
    <w:rsid w:val="001B30E2"/>
    <w:rsid w:val="001B3982"/>
    <w:rsid w:val="001B3C22"/>
    <w:rsid w:val="001B40EF"/>
    <w:rsid w:val="001B4164"/>
    <w:rsid w:val="001B425C"/>
    <w:rsid w:val="001B4279"/>
    <w:rsid w:val="001B440D"/>
    <w:rsid w:val="001B455E"/>
    <w:rsid w:val="001B4873"/>
    <w:rsid w:val="001B4EDE"/>
    <w:rsid w:val="001B53B1"/>
    <w:rsid w:val="001B53DE"/>
    <w:rsid w:val="001B595F"/>
    <w:rsid w:val="001B59E1"/>
    <w:rsid w:val="001B5B84"/>
    <w:rsid w:val="001B5B97"/>
    <w:rsid w:val="001B5CFB"/>
    <w:rsid w:val="001B691B"/>
    <w:rsid w:val="001B6A2F"/>
    <w:rsid w:val="001B6B7F"/>
    <w:rsid w:val="001B6D90"/>
    <w:rsid w:val="001B7015"/>
    <w:rsid w:val="001B7893"/>
    <w:rsid w:val="001B7C61"/>
    <w:rsid w:val="001C017D"/>
    <w:rsid w:val="001C09CA"/>
    <w:rsid w:val="001C09E6"/>
    <w:rsid w:val="001C0D65"/>
    <w:rsid w:val="001C0E88"/>
    <w:rsid w:val="001C0FBC"/>
    <w:rsid w:val="001C1645"/>
    <w:rsid w:val="001C171E"/>
    <w:rsid w:val="001C1BCD"/>
    <w:rsid w:val="001C2040"/>
    <w:rsid w:val="001C2493"/>
    <w:rsid w:val="001C24F0"/>
    <w:rsid w:val="001C2C85"/>
    <w:rsid w:val="001C2DBA"/>
    <w:rsid w:val="001C32DC"/>
    <w:rsid w:val="001C3437"/>
    <w:rsid w:val="001C3A9F"/>
    <w:rsid w:val="001C3F4A"/>
    <w:rsid w:val="001C4013"/>
    <w:rsid w:val="001C437C"/>
    <w:rsid w:val="001C481C"/>
    <w:rsid w:val="001C4D8F"/>
    <w:rsid w:val="001C5130"/>
    <w:rsid w:val="001C5649"/>
    <w:rsid w:val="001C577B"/>
    <w:rsid w:val="001C585D"/>
    <w:rsid w:val="001C5E33"/>
    <w:rsid w:val="001C6190"/>
    <w:rsid w:val="001C61BD"/>
    <w:rsid w:val="001C66F8"/>
    <w:rsid w:val="001C6E55"/>
    <w:rsid w:val="001C6EB9"/>
    <w:rsid w:val="001C70D4"/>
    <w:rsid w:val="001C7167"/>
    <w:rsid w:val="001C7431"/>
    <w:rsid w:val="001C74FF"/>
    <w:rsid w:val="001C766D"/>
    <w:rsid w:val="001C777B"/>
    <w:rsid w:val="001C7EA6"/>
    <w:rsid w:val="001C7FBC"/>
    <w:rsid w:val="001D09DF"/>
    <w:rsid w:val="001D0A9F"/>
    <w:rsid w:val="001D133F"/>
    <w:rsid w:val="001D1655"/>
    <w:rsid w:val="001D16FF"/>
    <w:rsid w:val="001D17FC"/>
    <w:rsid w:val="001D1E0D"/>
    <w:rsid w:val="001D1F84"/>
    <w:rsid w:val="001D2158"/>
    <w:rsid w:val="001D22E7"/>
    <w:rsid w:val="001D2B91"/>
    <w:rsid w:val="001D2C52"/>
    <w:rsid w:val="001D2DD1"/>
    <w:rsid w:val="001D3339"/>
    <w:rsid w:val="001D3593"/>
    <w:rsid w:val="001D3625"/>
    <w:rsid w:val="001D368C"/>
    <w:rsid w:val="001D3C51"/>
    <w:rsid w:val="001D3CEA"/>
    <w:rsid w:val="001D4340"/>
    <w:rsid w:val="001D4341"/>
    <w:rsid w:val="001D45B0"/>
    <w:rsid w:val="001D45E2"/>
    <w:rsid w:val="001D4A48"/>
    <w:rsid w:val="001D4A93"/>
    <w:rsid w:val="001D4B67"/>
    <w:rsid w:val="001D4C0C"/>
    <w:rsid w:val="001D4C38"/>
    <w:rsid w:val="001D4E4A"/>
    <w:rsid w:val="001D51CA"/>
    <w:rsid w:val="001D5586"/>
    <w:rsid w:val="001D5863"/>
    <w:rsid w:val="001D5B61"/>
    <w:rsid w:val="001D5C07"/>
    <w:rsid w:val="001D5CC5"/>
    <w:rsid w:val="001D6357"/>
    <w:rsid w:val="001D65D8"/>
    <w:rsid w:val="001D664D"/>
    <w:rsid w:val="001D6D41"/>
    <w:rsid w:val="001D6F79"/>
    <w:rsid w:val="001D702C"/>
    <w:rsid w:val="001D757D"/>
    <w:rsid w:val="001D75AC"/>
    <w:rsid w:val="001D7842"/>
    <w:rsid w:val="001D7977"/>
    <w:rsid w:val="001D79DA"/>
    <w:rsid w:val="001D7A0F"/>
    <w:rsid w:val="001D7B6F"/>
    <w:rsid w:val="001E0220"/>
    <w:rsid w:val="001E07C5"/>
    <w:rsid w:val="001E0A78"/>
    <w:rsid w:val="001E0DA1"/>
    <w:rsid w:val="001E0E93"/>
    <w:rsid w:val="001E11F2"/>
    <w:rsid w:val="001E15B3"/>
    <w:rsid w:val="001E175E"/>
    <w:rsid w:val="001E186F"/>
    <w:rsid w:val="001E1933"/>
    <w:rsid w:val="001E19D6"/>
    <w:rsid w:val="001E1AFA"/>
    <w:rsid w:val="001E1EB8"/>
    <w:rsid w:val="001E1F2A"/>
    <w:rsid w:val="001E1F4A"/>
    <w:rsid w:val="001E2706"/>
    <w:rsid w:val="001E280F"/>
    <w:rsid w:val="001E2BEC"/>
    <w:rsid w:val="001E37BB"/>
    <w:rsid w:val="001E3DBE"/>
    <w:rsid w:val="001E41E5"/>
    <w:rsid w:val="001E4347"/>
    <w:rsid w:val="001E45CC"/>
    <w:rsid w:val="001E4C0C"/>
    <w:rsid w:val="001E4F6E"/>
    <w:rsid w:val="001E535A"/>
    <w:rsid w:val="001E53CD"/>
    <w:rsid w:val="001E559E"/>
    <w:rsid w:val="001E5791"/>
    <w:rsid w:val="001E58CE"/>
    <w:rsid w:val="001E5CC7"/>
    <w:rsid w:val="001E5DE7"/>
    <w:rsid w:val="001E5E28"/>
    <w:rsid w:val="001E6284"/>
    <w:rsid w:val="001E63FB"/>
    <w:rsid w:val="001E676E"/>
    <w:rsid w:val="001E68C7"/>
    <w:rsid w:val="001E68D8"/>
    <w:rsid w:val="001E6A29"/>
    <w:rsid w:val="001E6E4A"/>
    <w:rsid w:val="001F0198"/>
    <w:rsid w:val="001F06F6"/>
    <w:rsid w:val="001F07D8"/>
    <w:rsid w:val="001F0C7F"/>
    <w:rsid w:val="001F11E2"/>
    <w:rsid w:val="001F1232"/>
    <w:rsid w:val="001F1782"/>
    <w:rsid w:val="001F1879"/>
    <w:rsid w:val="001F1C81"/>
    <w:rsid w:val="001F1E90"/>
    <w:rsid w:val="001F1F5E"/>
    <w:rsid w:val="001F27FE"/>
    <w:rsid w:val="001F2B76"/>
    <w:rsid w:val="001F2C3D"/>
    <w:rsid w:val="001F3332"/>
    <w:rsid w:val="001F3F3C"/>
    <w:rsid w:val="001F4001"/>
    <w:rsid w:val="001F42C8"/>
    <w:rsid w:val="001F462C"/>
    <w:rsid w:val="001F46F6"/>
    <w:rsid w:val="001F50DA"/>
    <w:rsid w:val="001F511A"/>
    <w:rsid w:val="001F5226"/>
    <w:rsid w:val="001F54D3"/>
    <w:rsid w:val="001F5998"/>
    <w:rsid w:val="001F5AEB"/>
    <w:rsid w:val="001F5F45"/>
    <w:rsid w:val="001F62DE"/>
    <w:rsid w:val="001F6422"/>
    <w:rsid w:val="001F677E"/>
    <w:rsid w:val="001F715B"/>
    <w:rsid w:val="001F7186"/>
    <w:rsid w:val="001F7915"/>
    <w:rsid w:val="001F7D86"/>
    <w:rsid w:val="00200513"/>
    <w:rsid w:val="0020074F"/>
    <w:rsid w:val="00200815"/>
    <w:rsid w:val="0020092D"/>
    <w:rsid w:val="0020097C"/>
    <w:rsid w:val="00200D5E"/>
    <w:rsid w:val="002019D4"/>
    <w:rsid w:val="00201C9D"/>
    <w:rsid w:val="00201D64"/>
    <w:rsid w:val="00202009"/>
    <w:rsid w:val="002021BF"/>
    <w:rsid w:val="00202382"/>
    <w:rsid w:val="00202650"/>
    <w:rsid w:val="0020267D"/>
    <w:rsid w:val="002029BA"/>
    <w:rsid w:val="00202A06"/>
    <w:rsid w:val="002031B6"/>
    <w:rsid w:val="002034EA"/>
    <w:rsid w:val="0020363B"/>
    <w:rsid w:val="00203AE7"/>
    <w:rsid w:val="00203B2E"/>
    <w:rsid w:val="00203C85"/>
    <w:rsid w:val="00204002"/>
    <w:rsid w:val="002041FF"/>
    <w:rsid w:val="002047EA"/>
    <w:rsid w:val="002048AD"/>
    <w:rsid w:val="00204C6D"/>
    <w:rsid w:val="00204E42"/>
    <w:rsid w:val="00204E59"/>
    <w:rsid w:val="00204F92"/>
    <w:rsid w:val="00205717"/>
    <w:rsid w:val="00205AC6"/>
    <w:rsid w:val="0020761D"/>
    <w:rsid w:val="00207C00"/>
    <w:rsid w:val="00210388"/>
    <w:rsid w:val="002109C9"/>
    <w:rsid w:val="00210F2C"/>
    <w:rsid w:val="00211050"/>
    <w:rsid w:val="002110D0"/>
    <w:rsid w:val="00211252"/>
    <w:rsid w:val="002113D8"/>
    <w:rsid w:val="002113F5"/>
    <w:rsid w:val="002116E6"/>
    <w:rsid w:val="00211869"/>
    <w:rsid w:val="0021198C"/>
    <w:rsid w:val="00211D78"/>
    <w:rsid w:val="00211E32"/>
    <w:rsid w:val="0021207A"/>
    <w:rsid w:val="0021243D"/>
    <w:rsid w:val="002124FC"/>
    <w:rsid w:val="00212636"/>
    <w:rsid w:val="00212C1E"/>
    <w:rsid w:val="002131A3"/>
    <w:rsid w:val="002131B9"/>
    <w:rsid w:val="00213293"/>
    <w:rsid w:val="0021342F"/>
    <w:rsid w:val="00213842"/>
    <w:rsid w:val="00213865"/>
    <w:rsid w:val="002139AE"/>
    <w:rsid w:val="0021419B"/>
    <w:rsid w:val="002146BA"/>
    <w:rsid w:val="002146F4"/>
    <w:rsid w:val="00214A54"/>
    <w:rsid w:val="002156A5"/>
    <w:rsid w:val="002156BC"/>
    <w:rsid w:val="00215918"/>
    <w:rsid w:val="00215D6F"/>
    <w:rsid w:val="00215E30"/>
    <w:rsid w:val="002161E0"/>
    <w:rsid w:val="0021633D"/>
    <w:rsid w:val="00216918"/>
    <w:rsid w:val="00216E51"/>
    <w:rsid w:val="00216EB7"/>
    <w:rsid w:val="00217088"/>
    <w:rsid w:val="002174CB"/>
    <w:rsid w:val="00217542"/>
    <w:rsid w:val="0021782A"/>
    <w:rsid w:val="00217B81"/>
    <w:rsid w:val="0022045D"/>
    <w:rsid w:val="00220905"/>
    <w:rsid w:val="00220A15"/>
    <w:rsid w:val="00220B69"/>
    <w:rsid w:val="00220C82"/>
    <w:rsid w:val="00220E2E"/>
    <w:rsid w:val="00220EC6"/>
    <w:rsid w:val="00220F0C"/>
    <w:rsid w:val="002213BE"/>
    <w:rsid w:val="00221860"/>
    <w:rsid w:val="00221996"/>
    <w:rsid w:val="00221BB0"/>
    <w:rsid w:val="00221FDB"/>
    <w:rsid w:val="00221FE5"/>
    <w:rsid w:val="00222069"/>
    <w:rsid w:val="00222324"/>
    <w:rsid w:val="00222BAA"/>
    <w:rsid w:val="00223CD7"/>
    <w:rsid w:val="00223D0A"/>
    <w:rsid w:val="00223E5A"/>
    <w:rsid w:val="00223F5F"/>
    <w:rsid w:val="002241A0"/>
    <w:rsid w:val="00224522"/>
    <w:rsid w:val="00224691"/>
    <w:rsid w:val="00224A63"/>
    <w:rsid w:val="00224BB9"/>
    <w:rsid w:val="0022565C"/>
    <w:rsid w:val="00225764"/>
    <w:rsid w:val="00225AA0"/>
    <w:rsid w:val="00225E6D"/>
    <w:rsid w:val="002265FC"/>
    <w:rsid w:val="0022674B"/>
    <w:rsid w:val="00226A87"/>
    <w:rsid w:val="00226E20"/>
    <w:rsid w:val="0022705D"/>
    <w:rsid w:val="002272BF"/>
    <w:rsid w:val="00227DEC"/>
    <w:rsid w:val="002304F4"/>
    <w:rsid w:val="002305A9"/>
    <w:rsid w:val="00230F84"/>
    <w:rsid w:val="00230FD2"/>
    <w:rsid w:val="00232048"/>
    <w:rsid w:val="00232738"/>
    <w:rsid w:val="00232CC0"/>
    <w:rsid w:val="00232F3B"/>
    <w:rsid w:val="00233C67"/>
    <w:rsid w:val="00233C71"/>
    <w:rsid w:val="00233F27"/>
    <w:rsid w:val="00234080"/>
    <w:rsid w:val="002340F8"/>
    <w:rsid w:val="00234A9E"/>
    <w:rsid w:val="00234C3A"/>
    <w:rsid w:val="00234CDC"/>
    <w:rsid w:val="00234D3C"/>
    <w:rsid w:val="002354B0"/>
    <w:rsid w:val="00235642"/>
    <w:rsid w:val="00235FA1"/>
    <w:rsid w:val="00236070"/>
    <w:rsid w:val="002361AD"/>
    <w:rsid w:val="00236719"/>
    <w:rsid w:val="002367E0"/>
    <w:rsid w:val="00236BE7"/>
    <w:rsid w:val="00236F52"/>
    <w:rsid w:val="00237112"/>
    <w:rsid w:val="002375C6"/>
    <w:rsid w:val="002375D9"/>
    <w:rsid w:val="00237869"/>
    <w:rsid w:val="00237D9D"/>
    <w:rsid w:val="0024019C"/>
    <w:rsid w:val="00240577"/>
    <w:rsid w:val="002407B7"/>
    <w:rsid w:val="00241B04"/>
    <w:rsid w:val="00241BF5"/>
    <w:rsid w:val="00241F17"/>
    <w:rsid w:val="0024217C"/>
    <w:rsid w:val="002422AE"/>
    <w:rsid w:val="002424F9"/>
    <w:rsid w:val="00242570"/>
    <w:rsid w:val="00242CBA"/>
    <w:rsid w:val="00242DFD"/>
    <w:rsid w:val="0024331E"/>
    <w:rsid w:val="00243437"/>
    <w:rsid w:val="002434FD"/>
    <w:rsid w:val="002437E1"/>
    <w:rsid w:val="002438FB"/>
    <w:rsid w:val="00243A7E"/>
    <w:rsid w:val="00243C26"/>
    <w:rsid w:val="00244328"/>
    <w:rsid w:val="00244734"/>
    <w:rsid w:val="00244C00"/>
    <w:rsid w:val="00244C1B"/>
    <w:rsid w:val="0024514A"/>
    <w:rsid w:val="00245287"/>
    <w:rsid w:val="00245533"/>
    <w:rsid w:val="002455CD"/>
    <w:rsid w:val="0024575D"/>
    <w:rsid w:val="0024586B"/>
    <w:rsid w:val="0024588E"/>
    <w:rsid w:val="00245CDA"/>
    <w:rsid w:val="00245E1D"/>
    <w:rsid w:val="00245FD8"/>
    <w:rsid w:val="002461FC"/>
    <w:rsid w:val="002467E6"/>
    <w:rsid w:val="00246B05"/>
    <w:rsid w:val="00246D90"/>
    <w:rsid w:val="002471CA"/>
    <w:rsid w:val="002472CC"/>
    <w:rsid w:val="002474F0"/>
    <w:rsid w:val="002478AA"/>
    <w:rsid w:val="00247FC8"/>
    <w:rsid w:val="00250331"/>
    <w:rsid w:val="00250B91"/>
    <w:rsid w:val="00250E8E"/>
    <w:rsid w:val="002510D1"/>
    <w:rsid w:val="00251519"/>
    <w:rsid w:val="0025174E"/>
    <w:rsid w:val="00251E68"/>
    <w:rsid w:val="00252894"/>
    <w:rsid w:val="00252949"/>
    <w:rsid w:val="00252FEB"/>
    <w:rsid w:val="0025310B"/>
    <w:rsid w:val="00253519"/>
    <w:rsid w:val="00253780"/>
    <w:rsid w:val="00253887"/>
    <w:rsid w:val="002540A1"/>
    <w:rsid w:val="00254198"/>
    <w:rsid w:val="002542C4"/>
    <w:rsid w:val="00254535"/>
    <w:rsid w:val="002547C4"/>
    <w:rsid w:val="0025493E"/>
    <w:rsid w:val="00254D15"/>
    <w:rsid w:val="002555FD"/>
    <w:rsid w:val="00255A2B"/>
    <w:rsid w:val="00255D66"/>
    <w:rsid w:val="002564E7"/>
    <w:rsid w:val="002570B3"/>
    <w:rsid w:val="00257179"/>
    <w:rsid w:val="002572F6"/>
    <w:rsid w:val="00257430"/>
    <w:rsid w:val="00257718"/>
    <w:rsid w:val="0025798B"/>
    <w:rsid w:val="002579CE"/>
    <w:rsid w:val="00257BA8"/>
    <w:rsid w:val="00257DB3"/>
    <w:rsid w:val="0026005A"/>
    <w:rsid w:val="002601CF"/>
    <w:rsid w:val="0026031C"/>
    <w:rsid w:val="00260611"/>
    <w:rsid w:val="00260BE2"/>
    <w:rsid w:val="002612CB"/>
    <w:rsid w:val="002614C4"/>
    <w:rsid w:val="00261B7D"/>
    <w:rsid w:val="00261E21"/>
    <w:rsid w:val="00261EB6"/>
    <w:rsid w:val="00262008"/>
    <w:rsid w:val="002629AC"/>
    <w:rsid w:val="00262CB9"/>
    <w:rsid w:val="0026323B"/>
    <w:rsid w:val="0026399B"/>
    <w:rsid w:val="002640DC"/>
    <w:rsid w:val="0026418D"/>
    <w:rsid w:val="00264366"/>
    <w:rsid w:val="002645B3"/>
    <w:rsid w:val="002649AA"/>
    <w:rsid w:val="00264E82"/>
    <w:rsid w:val="002657F1"/>
    <w:rsid w:val="002658CA"/>
    <w:rsid w:val="00265D95"/>
    <w:rsid w:val="00265F4E"/>
    <w:rsid w:val="00265F80"/>
    <w:rsid w:val="00266279"/>
    <w:rsid w:val="00266618"/>
    <w:rsid w:val="002667E2"/>
    <w:rsid w:val="0026695D"/>
    <w:rsid w:val="00266BA3"/>
    <w:rsid w:val="0026763B"/>
    <w:rsid w:val="00270A7C"/>
    <w:rsid w:val="00271546"/>
    <w:rsid w:val="002716AA"/>
    <w:rsid w:val="002716BB"/>
    <w:rsid w:val="00271B0E"/>
    <w:rsid w:val="00271CC9"/>
    <w:rsid w:val="00271DD1"/>
    <w:rsid w:val="00272382"/>
    <w:rsid w:val="00272754"/>
    <w:rsid w:val="00272CCE"/>
    <w:rsid w:val="00272DFF"/>
    <w:rsid w:val="002730E4"/>
    <w:rsid w:val="002738EE"/>
    <w:rsid w:val="002739C1"/>
    <w:rsid w:val="00273A4B"/>
    <w:rsid w:val="00273DB5"/>
    <w:rsid w:val="00273EAD"/>
    <w:rsid w:val="002745A6"/>
    <w:rsid w:val="002747B2"/>
    <w:rsid w:val="00274850"/>
    <w:rsid w:val="00274EEB"/>
    <w:rsid w:val="00275A87"/>
    <w:rsid w:val="00275F40"/>
    <w:rsid w:val="002763F9"/>
    <w:rsid w:val="0027641C"/>
    <w:rsid w:val="002768CA"/>
    <w:rsid w:val="00276C09"/>
    <w:rsid w:val="00276F81"/>
    <w:rsid w:val="0027766F"/>
    <w:rsid w:val="0027787F"/>
    <w:rsid w:val="00277A80"/>
    <w:rsid w:val="00277C91"/>
    <w:rsid w:val="00280B11"/>
    <w:rsid w:val="00280D8A"/>
    <w:rsid w:val="00280FA2"/>
    <w:rsid w:val="00281150"/>
    <w:rsid w:val="0028148E"/>
    <w:rsid w:val="002814C3"/>
    <w:rsid w:val="002821F5"/>
    <w:rsid w:val="00282332"/>
    <w:rsid w:val="00282560"/>
    <w:rsid w:val="00282B2F"/>
    <w:rsid w:val="00282B9F"/>
    <w:rsid w:val="00282D32"/>
    <w:rsid w:val="002833C1"/>
    <w:rsid w:val="0028344B"/>
    <w:rsid w:val="00283779"/>
    <w:rsid w:val="00283A3A"/>
    <w:rsid w:val="00283A83"/>
    <w:rsid w:val="002843A8"/>
    <w:rsid w:val="00284697"/>
    <w:rsid w:val="002846BE"/>
    <w:rsid w:val="0028478F"/>
    <w:rsid w:val="00284879"/>
    <w:rsid w:val="002849A8"/>
    <w:rsid w:val="00284CDB"/>
    <w:rsid w:val="002852B1"/>
    <w:rsid w:val="0028542A"/>
    <w:rsid w:val="00285AD5"/>
    <w:rsid w:val="00285AEF"/>
    <w:rsid w:val="00285C8E"/>
    <w:rsid w:val="002860AC"/>
    <w:rsid w:val="00286A1F"/>
    <w:rsid w:val="00286DAF"/>
    <w:rsid w:val="002873C6"/>
    <w:rsid w:val="00287863"/>
    <w:rsid w:val="00287C3C"/>
    <w:rsid w:val="00287DD3"/>
    <w:rsid w:val="00287E9A"/>
    <w:rsid w:val="00287FAD"/>
    <w:rsid w:val="002902AC"/>
    <w:rsid w:val="002906D5"/>
    <w:rsid w:val="0029097B"/>
    <w:rsid w:val="002909ED"/>
    <w:rsid w:val="00290BE5"/>
    <w:rsid w:val="00290F16"/>
    <w:rsid w:val="00290F6C"/>
    <w:rsid w:val="002912D0"/>
    <w:rsid w:val="0029178A"/>
    <w:rsid w:val="00291984"/>
    <w:rsid w:val="0029200F"/>
    <w:rsid w:val="00292072"/>
    <w:rsid w:val="0029210E"/>
    <w:rsid w:val="00292226"/>
    <w:rsid w:val="0029279A"/>
    <w:rsid w:val="00292886"/>
    <w:rsid w:val="00292DC0"/>
    <w:rsid w:val="00292EF3"/>
    <w:rsid w:val="00293364"/>
    <w:rsid w:val="002933B3"/>
    <w:rsid w:val="00293731"/>
    <w:rsid w:val="002938AD"/>
    <w:rsid w:val="00293DBB"/>
    <w:rsid w:val="00293FF3"/>
    <w:rsid w:val="00295949"/>
    <w:rsid w:val="002961CC"/>
    <w:rsid w:val="0029664C"/>
    <w:rsid w:val="002968CD"/>
    <w:rsid w:val="00296E8A"/>
    <w:rsid w:val="002970FD"/>
    <w:rsid w:val="0029741B"/>
    <w:rsid w:val="002A01F1"/>
    <w:rsid w:val="002A057D"/>
    <w:rsid w:val="002A077E"/>
    <w:rsid w:val="002A07BE"/>
    <w:rsid w:val="002A0C6B"/>
    <w:rsid w:val="002A0E74"/>
    <w:rsid w:val="002A0E83"/>
    <w:rsid w:val="002A1563"/>
    <w:rsid w:val="002A19EB"/>
    <w:rsid w:val="002A1E4B"/>
    <w:rsid w:val="002A293B"/>
    <w:rsid w:val="002A2B10"/>
    <w:rsid w:val="002A2EE1"/>
    <w:rsid w:val="002A315B"/>
    <w:rsid w:val="002A39E2"/>
    <w:rsid w:val="002A409E"/>
    <w:rsid w:val="002A4190"/>
    <w:rsid w:val="002A420C"/>
    <w:rsid w:val="002A46D6"/>
    <w:rsid w:val="002A4862"/>
    <w:rsid w:val="002A4906"/>
    <w:rsid w:val="002A49F1"/>
    <w:rsid w:val="002A4AB3"/>
    <w:rsid w:val="002A4FA4"/>
    <w:rsid w:val="002A5238"/>
    <w:rsid w:val="002A591F"/>
    <w:rsid w:val="002A5AF0"/>
    <w:rsid w:val="002A5EF8"/>
    <w:rsid w:val="002A627B"/>
    <w:rsid w:val="002A6343"/>
    <w:rsid w:val="002A66B8"/>
    <w:rsid w:val="002A6A40"/>
    <w:rsid w:val="002A6D6B"/>
    <w:rsid w:val="002A6E84"/>
    <w:rsid w:val="002A71EA"/>
    <w:rsid w:val="002A71FA"/>
    <w:rsid w:val="002A7B6E"/>
    <w:rsid w:val="002B01BB"/>
    <w:rsid w:val="002B089F"/>
    <w:rsid w:val="002B0EA4"/>
    <w:rsid w:val="002B1750"/>
    <w:rsid w:val="002B18AE"/>
    <w:rsid w:val="002B1BC8"/>
    <w:rsid w:val="002B1FAB"/>
    <w:rsid w:val="002B2345"/>
    <w:rsid w:val="002B27BE"/>
    <w:rsid w:val="002B2905"/>
    <w:rsid w:val="002B2B4E"/>
    <w:rsid w:val="002B33D1"/>
    <w:rsid w:val="002B342A"/>
    <w:rsid w:val="002B36DE"/>
    <w:rsid w:val="002B3714"/>
    <w:rsid w:val="002B4023"/>
    <w:rsid w:val="002B46B6"/>
    <w:rsid w:val="002B4716"/>
    <w:rsid w:val="002B4A26"/>
    <w:rsid w:val="002B4CC9"/>
    <w:rsid w:val="002B5A24"/>
    <w:rsid w:val="002B5CCF"/>
    <w:rsid w:val="002B6332"/>
    <w:rsid w:val="002B6757"/>
    <w:rsid w:val="002B6B36"/>
    <w:rsid w:val="002B6CB5"/>
    <w:rsid w:val="002B7769"/>
    <w:rsid w:val="002B79AC"/>
    <w:rsid w:val="002B7B0C"/>
    <w:rsid w:val="002B7D44"/>
    <w:rsid w:val="002B7DFF"/>
    <w:rsid w:val="002C0149"/>
    <w:rsid w:val="002C0229"/>
    <w:rsid w:val="002C026E"/>
    <w:rsid w:val="002C0645"/>
    <w:rsid w:val="002C06BB"/>
    <w:rsid w:val="002C0809"/>
    <w:rsid w:val="002C098D"/>
    <w:rsid w:val="002C0A0F"/>
    <w:rsid w:val="002C0C3C"/>
    <w:rsid w:val="002C0D24"/>
    <w:rsid w:val="002C107A"/>
    <w:rsid w:val="002C1142"/>
    <w:rsid w:val="002C118F"/>
    <w:rsid w:val="002C1422"/>
    <w:rsid w:val="002C15AF"/>
    <w:rsid w:val="002C1DCA"/>
    <w:rsid w:val="002C1E8F"/>
    <w:rsid w:val="002C1E95"/>
    <w:rsid w:val="002C2263"/>
    <w:rsid w:val="002C2605"/>
    <w:rsid w:val="002C274E"/>
    <w:rsid w:val="002C2CC0"/>
    <w:rsid w:val="002C32D7"/>
    <w:rsid w:val="002C35D1"/>
    <w:rsid w:val="002C3BA4"/>
    <w:rsid w:val="002C3C09"/>
    <w:rsid w:val="002C3E44"/>
    <w:rsid w:val="002C3E66"/>
    <w:rsid w:val="002C444C"/>
    <w:rsid w:val="002C4756"/>
    <w:rsid w:val="002C4CED"/>
    <w:rsid w:val="002C50C6"/>
    <w:rsid w:val="002C50E4"/>
    <w:rsid w:val="002C5425"/>
    <w:rsid w:val="002C559B"/>
    <w:rsid w:val="002C5DCB"/>
    <w:rsid w:val="002C5DE4"/>
    <w:rsid w:val="002C5F5C"/>
    <w:rsid w:val="002C6839"/>
    <w:rsid w:val="002C6FE9"/>
    <w:rsid w:val="002C75C8"/>
    <w:rsid w:val="002C78D7"/>
    <w:rsid w:val="002C7AAD"/>
    <w:rsid w:val="002C7E77"/>
    <w:rsid w:val="002C7FF3"/>
    <w:rsid w:val="002D0079"/>
    <w:rsid w:val="002D0207"/>
    <w:rsid w:val="002D0BA1"/>
    <w:rsid w:val="002D13F3"/>
    <w:rsid w:val="002D146F"/>
    <w:rsid w:val="002D17C8"/>
    <w:rsid w:val="002D19F8"/>
    <w:rsid w:val="002D1B0B"/>
    <w:rsid w:val="002D1C73"/>
    <w:rsid w:val="002D1F69"/>
    <w:rsid w:val="002D2521"/>
    <w:rsid w:val="002D2FAD"/>
    <w:rsid w:val="002D3387"/>
    <w:rsid w:val="002D359D"/>
    <w:rsid w:val="002D35F2"/>
    <w:rsid w:val="002D36E5"/>
    <w:rsid w:val="002D3A06"/>
    <w:rsid w:val="002D4355"/>
    <w:rsid w:val="002D44AB"/>
    <w:rsid w:val="002D45A0"/>
    <w:rsid w:val="002D4741"/>
    <w:rsid w:val="002D5516"/>
    <w:rsid w:val="002D578A"/>
    <w:rsid w:val="002D583A"/>
    <w:rsid w:val="002D5F1B"/>
    <w:rsid w:val="002D6561"/>
    <w:rsid w:val="002D668E"/>
    <w:rsid w:val="002D66CE"/>
    <w:rsid w:val="002D6AA3"/>
    <w:rsid w:val="002D6B56"/>
    <w:rsid w:val="002D6E21"/>
    <w:rsid w:val="002D77AD"/>
    <w:rsid w:val="002D7A62"/>
    <w:rsid w:val="002D7D72"/>
    <w:rsid w:val="002D7E84"/>
    <w:rsid w:val="002D7EF5"/>
    <w:rsid w:val="002E02D0"/>
    <w:rsid w:val="002E068F"/>
    <w:rsid w:val="002E11C8"/>
    <w:rsid w:val="002E135E"/>
    <w:rsid w:val="002E1B1C"/>
    <w:rsid w:val="002E1B5E"/>
    <w:rsid w:val="002E22C2"/>
    <w:rsid w:val="002E2B0E"/>
    <w:rsid w:val="002E2B0F"/>
    <w:rsid w:val="002E2D47"/>
    <w:rsid w:val="002E3137"/>
    <w:rsid w:val="002E3388"/>
    <w:rsid w:val="002E35C1"/>
    <w:rsid w:val="002E3EC1"/>
    <w:rsid w:val="002E43A2"/>
    <w:rsid w:val="002E49B7"/>
    <w:rsid w:val="002E4E0D"/>
    <w:rsid w:val="002E54A0"/>
    <w:rsid w:val="002E5518"/>
    <w:rsid w:val="002E5676"/>
    <w:rsid w:val="002E64E3"/>
    <w:rsid w:val="002E6533"/>
    <w:rsid w:val="002E6820"/>
    <w:rsid w:val="002E785A"/>
    <w:rsid w:val="002E7BBA"/>
    <w:rsid w:val="002E7C51"/>
    <w:rsid w:val="002E7E66"/>
    <w:rsid w:val="002F06F3"/>
    <w:rsid w:val="002F0D7B"/>
    <w:rsid w:val="002F0E61"/>
    <w:rsid w:val="002F105F"/>
    <w:rsid w:val="002F1539"/>
    <w:rsid w:val="002F17CE"/>
    <w:rsid w:val="002F1A05"/>
    <w:rsid w:val="002F1A93"/>
    <w:rsid w:val="002F1AD0"/>
    <w:rsid w:val="002F1AD8"/>
    <w:rsid w:val="002F2039"/>
    <w:rsid w:val="002F210D"/>
    <w:rsid w:val="002F2289"/>
    <w:rsid w:val="002F26D8"/>
    <w:rsid w:val="002F2802"/>
    <w:rsid w:val="002F2948"/>
    <w:rsid w:val="002F2B4E"/>
    <w:rsid w:val="002F2BF2"/>
    <w:rsid w:val="002F2C2D"/>
    <w:rsid w:val="002F343E"/>
    <w:rsid w:val="002F35CC"/>
    <w:rsid w:val="002F3695"/>
    <w:rsid w:val="002F37E5"/>
    <w:rsid w:val="002F37EB"/>
    <w:rsid w:val="002F3977"/>
    <w:rsid w:val="002F3BBF"/>
    <w:rsid w:val="002F4CD4"/>
    <w:rsid w:val="002F5124"/>
    <w:rsid w:val="002F5239"/>
    <w:rsid w:val="002F58B0"/>
    <w:rsid w:val="002F5B6E"/>
    <w:rsid w:val="002F5C22"/>
    <w:rsid w:val="002F5E58"/>
    <w:rsid w:val="002F5F8B"/>
    <w:rsid w:val="002F612A"/>
    <w:rsid w:val="002F62AB"/>
    <w:rsid w:val="002F631E"/>
    <w:rsid w:val="002F689C"/>
    <w:rsid w:val="002F6A68"/>
    <w:rsid w:val="002F6BBB"/>
    <w:rsid w:val="002F6CAD"/>
    <w:rsid w:val="002F716D"/>
    <w:rsid w:val="002F7219"/>
    <w:rsid w:val="002F789F"/>
    <w:rsid w:val="002F7BD5"/>
    <w:rsid w:val="0030033C"/>
    <w:rsid w:val="003005AD"/>
    <w:rsid w:val="00300842"/>
    <w:rsid w:val="00300A3E"/>
    <w:rsid w:val="00301529"/>
    <w:rsid w:val="00301F1A"/>
    <w:rsid w:val="00302564"/>
    <w:rsid w:val="00302C0F"/>
    <w:rsid w:val="00302CFF"/>
    <w:rsid w:val="00303482"/>
    <w:rsid w:val="00303977"/>
    <w:rsid w:val="003039F4"/>
    <w:rsid w:val="00304087"/>
    <w:rsid w:val="003042CA"/>
    <w:rsid w:val="00304313"/>
    <w:rsid w:val="003047B0"/>
    <w:rsid w:val="00304959"/>
    <w:rsid w:val="003050B7"/>
    <w:rsid w:val="0030523D"/>
    <w:rsid w:val="003055DC"/>
    <w:rsid w:val="00305636"/>
    <w:rsid w:val="003058F4"/>
    <w:rsid w:val="003058FE"/>
    <w:rsid w:val="00305A1B"/>
    <w:rsid w:val="00305C09"/>
    <w:rsid w:val="00305FA3"/>
    <w:rsid w:val="003060E8"/>
    <w:rsid w:val="00306307"/>
    <w:rsid w:val="00306376"/>
    <w:rsid w:val="0030729B"/>
    <w:rsid w:val="00307409"/>
    <w:rsid w:val="003075D9"/>
    <w:rsid w:val="003076BD"/>
    <w:rsid w:val="003078C7"/>
    <w:rsid w:val="00307902"/>
    <w:rsid w:val="00307F15"/>
    <w:rsid w:val="00310D99"/>
    <w:rsid w:val="00312336"/>
    <w:rsid w:val="00312720"/>
    <w:rsid w:val="003127A7"/>
    <w:rsid w:val="00312856"/>
    <w:rsid w:val="00312A6D"/>
    <w:rsid w:val="00313BBD"/>
    <w:rsid w:val="00313F9B"/>
    <w:rsid w:val="00314589"/>
    <w:rsid w:val="003146FB"/>
    <w:rsid w:val="00314DFB"/>
    <w:rsid w:val="0031531E"/>
    <w:rsid w:val="0031574B"/>
    <w:rsid w:val="00315A0E"/>
    <w:rsid w:val="00315ADC"/>
    <w:rsid w:val="0031771B"/>
    <w:rsid w:val="003201A2"/>
    <w:rsid w:val="003205F6"/>
    <w:rsid w:val="00320864"/>
    <w:rsid w:val="00320A79"/>
    <w:rsid w:val="00320AED"/>
    <w:rsid w:val="00321083"/>
    <w:rsid w:val="0032128F"/>
    <w:rsid w:val="00321301"/>
    <w:rsid w:val="0032174A"/>
    <w:rsid w:val="00321844"/>
    <w:rsid w:val="00321A19"/>
    <w:rsid w:val="00321CD8"/>
    <w:rsid w:val="00321D6E"/>
    <w:rsid w:val="00322A55"/>
    <w:rsid w:val="00322B87"/>
    <w:rsid w:val="0032325B"/>
    <w:rsid w:val="0032326B"/>
    <w:rsid w:val="00323762"/>
    <w:rsid w:val="00323ACC"/>
    <w:rsid w:val="00323DCB"/>
    <w:rsid w:val="00323FD9"/>
    <w:rsid w:val="003240CF"/>
    <w:rsid w:val="003240D1"/>
    <w:rsid w:val="00324135"/>
    <w:rsid w:val="00324C30"/>
    <w:rsid w:val="00324E6D"/>
    <w:rsid w:val="003251D3"/>
    <w:rsid w:val="00325420"/>
    <w:rsid w:val="003254C5"/>
    <w:rsid w:val="003259EB"/>
    <w:rsid w:val="0032654F"/>
    <w:rsid w:val="00326F73"/>
    <w:rsid w:val="003271C7"/>
    <w:rsid w:val="003271F7"/>
    <w:rsid w:val="00327247"/>
    <w:rsid w:val="00327386"/>
    <w:rsid w:val="0032759C"/>
    <w:rsid w:val="00327732"/>
    <w:rsid w:val="00327A70"/>
    <w:rsid w:val="00327ADC"/>
    <w:rsid w:val="00327CD3"/>
    <w:rsid w:val="00327E65"/>
    <w:rsid w:val="00330056"/>
    <w:rsid w:val="003300B9"/>
    <w:rsid w:val="0033013B"/>
    <w:rsid w:val="0033077E"/>
    <w:rsid w:val="0033099A"/>
    <w:rsid w:val="00330DAC"/>
    <w:rsid w:val="00331176"/>
    <w:rsid w:val="0033139C"/>
    <w:rsid w:val="00331A9A"/>
    <w:rsid w:val="003321D6"/>
    <w:rsid w:val="00332309"/>
    <w:rsid w:val="0033297C"/>
    <w:rsid w:val="00332AA2"/>
    <w:rsid w:val="00332E39"/>
    <w:rsid w:val="003330B8"/>
    <w:rsid w:val="003330D9"/>
    <w:rsid w:val="00333C6E"/>
    <w:rsid w:val="003342EB"/>
    <w:rsid w:val="00334306"/>
    <w:rsid w:val="0033467F"/>
    <w:rsid w:val="00334A68"/>
    <w:rsid w:val="00334BB8"/>
    <w:rsid w:val="0033575A"/>
    <w:rsid w:val="00335AC7"/>
    <w:rsid w:val="00335F75"/>
    <w:rsid w:val="00337254"/>
    <w:rsid w:val="003373E8"/>
    <w:rsid w:val="003375BD"/>
    <w:rsid w:val="00337615"/>
    <w:rsid w:val="00337834"/>
    <w:rsid w:val="003409D0"/>
    <w:rsid w:val="00340C3A"/>
    <w:rsid w:val="00340EA2"/>
    <w:rsid w:val="0034124D"/>
    <w:rsid w:val="00341448"/>
    <w:rsid w:val="00341560"/>
    <w:rsid w:val="003418F2"/>
    <w:rsid w:val="00341E77"/>
    <w:rsid w:val="00342226"/>
    <w:rsid w:val="00342C8A"/>
    <w:rsid w:val="003436D3"/>
    <w:rsid w:val="00343E38"/>
    <w:rsid w:val="003441BA"/>
    <w:rsid w:val="0034446A"/>
    <w:rsid w:val="00344962"/>
    <w:rsid w:val="00344A70"/>
    <w:rsid w:val="00344B8F"/>
    <w:rsid w:val="00344CCC"/>
    <w:rsid w:val="00344DE9"/>
    <w:rsid w:val="003450FC"/>
    <w:rsid w:val="00345492"/>
    <w:rsid w:val="0034553D"/>
    <w:rsid w:val="003455E3"/>
    <w:rsid w:val="0034564E"/>
    <w:rsid w:val="003457C6"/>
    <w:rsid w:val="00345AC4"/>
    <w:rsid w:val="00345B77"/>
    <w:rsid w:val="00345BD4"/>
    <w:rsid w:val="00346331"/>
    <w:rsid w:val="0034666E"/>
    <w:rsid w:val="003468B7"/>
    <w:rsid w:val="00346AB3"/>
    <w:rsid w:val="00346FBA"/>
    <w:rsid w:val="0034712F"/>
    <w:rsid w:val="00347817"/>
    <w:rsid w:val="003500DD"/>
    <w:rsid w:val="00350186"/>
    <w:rsid w:val="00350193"/>
    <w:rsid w:val="0035078C"/>
    <w:rsid w:val="003508DF"/>
    <w:rsid w:val="00350B0B"/>
    <w:rsid w:val="00350B7F"/>
    <w:rsid w:val="00350E53"/>
    <w:rsid w:val="00350F28"/>
    <w:rsid w:val="003510D4"/>
    <w:rsid w:val="0035136B"/>
    <w:rsid w:val="0035172D"/>
    <w:rsid w:val="00352102"/>
    <w:rsid w:val="003529E6"/>
    <w:rsid w:val="00352D85"/>
    <w:rsid w:val="0035306F"/>
    <w:rsid w:val="003531B0"/>
    <w:rsid w:val="00353351"/>
    <w:rsid w:val="00353C65"/>
    <w:rsid w:val="00353E15"/>
    <w:rsid w:val="00353F46"/>
    <w:rsid w:val="0035402C"/>
    <w:rsid w:val="00354600"/>
    <w:rsid w:val="00354D5B"/>
    <w:rsid w:val="0035507B"/>
    <w:rsid w:val="00355563"/>
    <w:rsid w:val="003555FC"/>
    <w:rsid w:val="0035567C"/>
    <w:rsid w:val="00355A3E"/>
    <w:rsid w:val="00355CDA"/>
    <w:rsid w:val="00355E7F"/>
    <w:rsid w:val="00356015"/>
    <w:rsid w:val="00356299"/>
    <w:rsid w:val="003566B8"/>
    <w:rsid w:val="003569FB"/>
    <w:rsid w:val="00356A54"/>
    <w:rsid w:val="00356B27"/>
    <w:rsid w:val="00356C3F"/>
    <w:rsid w:val="00356E32"/>
    <w:rsid w:val="00357174"/>
    <w:rsid w:val="00357236"/>
    <w:rsid w:val="0035745C"/>
    <w:rsid w:val="00357ACA"/>
    <w:rsid w:val="00357BD6"/>
    <w:rsid w:val="003604B0"/>
    <w:rsid w:val="00360888"/>
    <w:rsid w:val="00360B2E"/>
    <w:rsid w:val="00361C50"/>
    <w:rsid w:val="00361F76"/>
    <w:rsid w:val="00362197"/>
    <w:rsid w:val="003622BC"/>
    <w:rsid w:val="003624CB"/>
    <w:rsid w:val="00362886"/>
    <w:rsid w:val="00362940"/>
    <w:rsid w:val="003629E7"/>
    <w:rsid w:val="00362BCB"/>
    <w:rsid w:val="00362CD5"/>
    <w:rsid w:val="00362D70"/>
    <w:rsid w:val="00362DBE"/>
    <w:rsid w:val="00362F0D"/>
    <w:rsid w:val="003630D7"/>
    <w:rsid w:val="00363161"/>
    <w:rsid w:val="00363681"/>
    <w:rsid w:val="00363E35"/>
    <w:rsid w:val="00363E7A"/>
    <w:rsid w:val="003647BC"/>
    <w:rsid w:val="00364EB9"/>
    <w:rsid w:val="00365415"/>
    <w:rsid w:val="00365468"/>
    <w:rsid w:val="0036551E"/>
    <w:rsid w:val="00365561"/>
    <w:rsid w:val="00365A50"/>
    <w:rsid w:val="00365BFE"/>
    <w:rsid w:val="00365DFE"/>
    <w:rsid w:val="00366217"/>
    <w:rsid w:val="003663C8"/>
    <w:rsid w:val="00366C2D"/>
    <w:rsid w:val="00366FB4"/>
    <w:rsid w:val="003670F7"/>
    <w:rsid w:val="00367165"/>
    <w:rsid w:val="003675D8"/>
    <w:rsid w:val="003678A5"/>
    <w:rsid w:val="00367D1E"/>
    <w:rsid w:val="00367E3A"/>
    <w:rsid w:val="003704A6"/>
    <w:rsid w:val="003708A9"/>
    <w:rsid w:val="00370D41"/>
    <w:rsid w:val="00370FC8"/>
    <w:rsid w:val="00371201"/>
    <w:rsid w:val="003717EA"/>
    <w:rsid w:val="00371A45"/>
    <w:rsid w:val="00371E71"/>
    <w:rsid w:val="003720D0"/>
    <w:rsid w:val="00372672"/>
    <w:rsid w:val="003728E0"/>
    <w:rsid w:val="00372BD0"/>
    <w:rsid w:val="0037389C"/>
    <w:rsid w:val="00374270"/>
    <w:rsid w:val="00374E09"/>
    <w:rsid w:val="00374F4F"/>
    <w:rsid w:val="003750A4"/>
    <w:rsid w:val="00375774"/>
    <w:rsid w:val="0037591E"/>
    <w:rsid w:val="00375D22"/>
    <w:rsid w:val="003762BF"/>
    <w:rsid w:val="0037694A"/>
    <w:rsid w:val="00376A91"/>
    <w:rsid w:val="00376FF5"/>
    <w:rsid w:val="00377498"/>
    <w:rsid w:val="0037756A"/>
    <w:rsid w:val="003775E9"/>
    <w:rsid w:val="00377A41"/>
    <w:rsid w:val="003800BE"/>
    <w:rsid w:val="003802E0"/>
    <w:rsid w:val="003806F5"/>
    <w:rsid w:val="00380896"/>
    <w:rsid w:val="00380B25"/>
    <w:rsid w:val="00380C1B"/>
    <w:rsid w:val="00380C69"/>
    <w:rsid w:val="00380F12"/>
    <w:rsid w:val="003813C5"/>
    <w:rsid w:val="003817F8"/>
    <w:rsid w:val="00381BD6"/>
    <w:rsid w:val="00382473"/>
    <w:rsid w:val="00382CB4"/>
    <w:rsid w:val="00382EA0"/>
    <w:rsid w:val="003830C6"/>
    <w:rsid w:val="003832A1"/>
    <w:rsid w:val="0038383F"/>
    <w:rsid w:val="00383B8B"/>
    <w:rsid w:val="00383E95"/>
    <w:rsid w:val="00383F4B"/>
    <w:rsid w:val="00384813"/>
    <w:rsid w:val="00384BE9"/>
    <w:rsid w:val="00384D14"/>
    <w:rsid w:val="00384F2D"/>
    <w:rsid w:val="00385AA0"/>
    <w:rsid w:val="00385B6E"/>
    <w:rsid w:val="003868A5"/>
    <w:rsid w:val="00386985"/>
    <w:rsid w:val="00386BB3"/>
    <w:rsid w:val="00386E02"/>
    <w:rsid w:val="00386F25"/>
    <w:rsid w:val="00386FF6"/>
    <w:rsid w:val="00387935"/>
    <w:rsid w:val="0039005B"/>
    <w:rsid w:val="00390FB7"/>
    <w:rsid w:val="003914D6"/>
    <w:rsid w:val="003917C1"/>
    <w:rsid w:val="003918DE"/>
    <w:rsid w:val="003919B5"/>
    <w:rsid w:val="003924C7"/>
    <w:rsid w:val="00392955"/>
    <w:rsid w:val="003929B4"/>
    <w:rsid w:val="00393134"/>
    <w:rsid w:val="0039394E"/>
    <w:rsid w:val="00393A56"/>
    <w:rsid w:val="00393A5C"/>
    <w:rsid w:val="003941A3"/>
    <w:rsid w:val="0039425D"/>
    <w:rsid w:val="003946B3"/>
    <w:rsid w:val="00394D4A"/>
    <w:rsid w:val="00395483"/>
    <w:rsid w:val="00395A8F"/>
    <w:rsid w:val="00395CBD"/>
    <w:rsid w:val="00395F33"/>
    <w:rsid w:val="00396906"/>
    <w:rsid w:val="00396ED9"/>
    <w:rsid w:val="00397041"/>
    <w:rsid w:val="0039756C"/>
    <w:rsid w:val="003978A2"/>
    <w:rsid w:val="003A0294"/>
    <w:rsid w:val="003A0991"/>
    <w:rsid w:val="003A0B31"/>
    <w:rsid w:val="003A0B54"/>
    <w:rsid w:val="003A0FB5"/>
    <w:rsid w:val="003A0FD4"/>
    <w:rsid w:val="003A1310"/>
    <w:rsid w:val="003A19C3"/>
    <w:rsid w:val="003A29C2"/>
    <w:rsid w:val="003A2BB8"/>
    <w:rsid w:val="003A2C90"/>
    <w:rsid w:val="003A3292"/>
    <w:rsid w:val="003A3855"/>
    <w:rsid w:val="003A3E16"/>
    <w:rsid w:val="003A3E4E"/>
    <w:rsid w:val="003A409A"/>
    <w:rsid w:val="003A479F"/>
    <w:rsid w:val="003A481A"/>
    <w:rsid w:val="003A49A9"/>
    <w:rsid w:val="003A5407"/>
    <w:rsid w:val="003A5512"/>
    <w:rsid w:val="003A56B6"/>
    <w:rsid w:val="003A56F6"/>
    <w:rsid w:val="003A6274"/>
    <w:rsid w:val="003A65FA"/>
    <w:rsid w:val="003A6F8B"/>
    <w:rsid w:val="003A713B"/>
    <w:rsid w:val="003A7597"/>
    <w:rsid w:val="003A75BC"/>
    <w:rsid w:val="003A77F8"/>
    <w:rsid w:val="003A7971"/>
    <w:rsid w:val="003B07B0"/>
    <w:rsid w:val="003B0A71"/>
    <w:rsid w:val="003B0CDB"/>
    <w:rsid w:val="003B1B69"/>
    <w:rsid w:val="003B1CD1"/>
    <w:rsid w:val="003B2485"/>
    <w:rsid w:val="003B2936"/>
    <w:rsid w:val="003B2B6C"/>
    <w:rsid w:val="003B2DA7"/>
    <w:rsid w:val="003B2ECB"/>
    <w:rsid w:val="003B2F65"/>
    <w:rsid w:val="003B2F89"/>
    <w:rsid w:val="003B3096"/>
    <w:rsid w:val="003B3628"/>
    <w:rsid w:val="003B3ACD"/>
    <w:rsid w:val="003B46F8"/>
    <w:rsid w:val="003B47FB"/>
    <w:rsid w:val="003B4CD1"/>
    <w:rsid w:val="003B4D3B"/>
    <w:rsid w:val="003B4DF6"/>
    <w:rsid w:val="003B50E7"/>
    <w:rsid w:val="003B5369"/>
    <w:rsid w:val="003B55CF"/>
    <w:rsid w:val="003B5B22"/>
    <w:rsid w:val="003B5C20"/>
    <w:rsid w:val="003B5CF8"/>
    <w:rsid w:val="003B63A3"/>
    <w:rsid w:val="003B655E"/>
    <w:rsid w:val="003B6570"/>
    <w:rsid w:val="003B66B4"/>
    <w:rsid w:val="003B66E2"/>
    <w:rsid w:val="003B6CDE"/>
    <w:rsid w:val="003B6E3B"/>
    <w:rsid w:val="003B72FC"/>
    <w:rsid w:val="003B76B8"/>
    <w:rsid w:val="003B79E1"/>
    <w:rsid w:val="003B7C4C"/>
    <w:rsid w:val="003B7EEB"/>
    <w:rsid w:val="003B7FB0"/>
    <w:rsid w:val="003C0A67"/>
    <w:rsid w:val="003C0C05"/>
    <w:rsid w:val="003C0C61"/>
    <w:rsid w:val="003C0E84"/>
    <w:rsid w:val="003C0FEE"/>
    <w:rsid w:val="003C12F6"/>
    <w:rsid w:val="003C2189"/>
    <w:rsid w:val="003C221B"/>
    <w:rsid w:val="003C223B"/>
    <w:rsid w:val="003C2371"/>
    <w:rsid w:val="003C25EB"/>
    <w:rsid w:val="003C2855"/>
    <w:rsid w:val="003C31EE"/>
    <w:rsid w:val="003C3217"/>
    <w:rsid w:val="003C35F5"/>
    <w:rsid w:val="003C3A51"/>
    <w:rsid w:val="003C3B68"/>
    <w:rsid w:val="003C3CF4"/>
    <w:rsid w:val="003C41A2"/>
    <w:rsid w:val="003C43A9"/>
    <w:rsid w:val="003C4690"/>
    <w:rsid w:val="003C4C9C"/>
    <w:rsid w:val="003C4DC8"/>
    <w:rsid w:val="003C54D4"/>
    <w:rsid w:val="003C5719"/>
    <w:rsid w:val="003C5CC5"/>
    <w:rsid w:val="003C5D9F"/>
    <w:rsid w:val="003C5F33"/>
    <w:rsid w:val="003C6934"/>
    <w:rsid w:val="003C6C9F"/>
    <w:rsid w:val="003C6D86"/>
    <w:rsid w:val="003C72C7"/>
    <w:rsid w:val="003C7457"/>
    <w:rsid w:val="003D03D7"/>
    <w:rsid w:val="003D046E"/>
    <w:rsid w:val="003D0C89"/>
    <w:rsid w:val="003D1262"/>
    <w:rsid w:val="003D12AD"/>
    <w:rsid w:val="003D13C2"/>
    <w:rsid w:val="003D1408"/>
    <w:rsid w:val="003D14A6"/>
    <w:rsid w:val="003D1D62"/>
    <w:rsid w:val="003D1EA1"/>
    <w:rsid w:val="003D20DB"/>
    <w:rsid w:val="003D211E"/>
    <w:rsid w:val="003D286F"/>
    <w:rsid w:val="003D2D61"/>
    <w:rsid w:val="003D3044"/>
    <w:rsid w:val="003D34D8"/>
    <w:rsid w:val="003D35DB"/>
    <w:rsid w:val="003D378D"/>
    <w:rsid w:val="003D3800"/>
    <w:rsid w:val="003D3E6A"/>
    <w:rsid w:val="003D3F9D"/>
    <w:rsid w:val="003D4370"/>
    <w:rsid w:val="003D4562"/>
    <w:rsid w:val="003D4575"/>
    <w:rsid w:val="003D47AA"/>
    <w:rsid w:val="003D48DC"/>
    <w:rsid w:val="003D49D0"/>
    <w:rsid w:val="003D4AB6"/>
    <w:rsid w:val="003D518A"/>
    <w:rsid w:val="003D5284"/>
    <w:rsid w:val="003D54AE"/>
    <w:rsid w:val="003D5753"/>
    <w:rsid w:val="003D5B47"/>
    <w:rsid w:val="003D5DCA"/>
    <w:rsid w:val="003D5DD8"/>
    <w:rsid w:val="003D61CC"/>
    <w:rsid w:val="003D6664"/>
    <w:rsid w:val="003D683A"/>
    <w:rsid w:val="003D68E5"/>
    <w:rsid w:val="003D7443"/>
    <w:rsid w:val="003E1152"/>
    <w:rsid w:val="003E1187"/>
    <w:rsid w:val="003E11BA"/>
    <w:rsid w:val="003E1221"/>
    <w:rsid w:val="003E1A02"/>
    <w:rsid w:val="003E1ED1"/>
    <w:rsid w:val="003E20E0"/>
    <w:rsid w:val="003E2177"/>
    <w:rsid w:val="003E23D8"/>
    <w:rsid w:val="003E2515"/>
    <w:rsid w:val="003E266E"/>
    <w:rsid w:val="003E304E"/>
    <w:rsid w:val="003E3356"/>
    <w:rsid w:val="003E361C"/>
    <w:rsid w:val="003E459D"/>
    <w:rsid w:val="003E4A18"/>
    <w:rsid w:val="003E4E01"/>
    <w:rsid w:val="003E52DF"/>
    <w:rsid w:val="003E5678"/>
    <w:rsid w:val="003E5F3A"/>
    <w:rsid w:val="003E6166"/>
    <w:rsid w:val="003E6687"/>
    <w:rsid w:val="003E6791"/>
    <w:rsid w:val="003E683E"/>
    <w:rsid w:val="003E6D5D"/>
    <w:rsid w:val="003E6E65"/>
    <w:rsid w:val="003E7308"/>
    <w:rsid w:val="003E7990"/>
    <w:rsid w:val="003F0374"/>
    <w:rsid w:val="003F047F"/>
    <w:rsid w:val="003F04D0"/>
    <w:rsid w:val="003F0513"/>
    <w:rsid w:val="003F0B3D"/>
    <w:rsid w:val="003F150B"/>
    <w:rsid w:val="003F1817"/>
    <w:rsid w:val="003F1BC8"/>
    <w:rsid w:val="003F253A"/>
    <w:rsid w:val="003F2855"/>
    <w:rsid w:val="003F294D"/>
    <w:rsid w:val="003F29ED"/>
    <w:rsid w:val="003F2B4C"/>
    <w:rsid w:val="003F2C93"/>
    <w:rsid w:val="003F2D12"/>
    <w:rsid w:val="003F2F3F"/>
    <w:rsid w:val="003F32C7"/>
    <w:rsid w:val="003F32F1"/>
    <w:rsid w:val="003F34AA"/>
    <w:rsid w:val="003F36A6"/>
    <w:rsid w:val="003F37E1"/>
    <w:rsid w:val="003F3B3B"/>
    <w:rsid w:val="003F3BF0"/>
    <w:rsid w:val="003F3CA3"/>
    <w:rsid w:val="003F3E74"/>
    <w:rsid w:val="003F4247"/>
    <w:rsid w:val="003F43BF"/>
    <w:rsid w:val="003F46E8"/>
    <w:rsid w:val="003F484D"/>
    <w:rsid w:val="003F550B"/>
    <w:rsid w:val="003F550F"/>
    <w:rsid w:val="003F5E6E"/>
    <w:rsid w:val="003F652A"/>
    <w:rsid w:val="003F658B"/>
    <w:rsid w:val="003F712D"/>
    <w:rsid w:val="003F7300"/>
    <w:rsid w:val="003F74E4"/>
    <w:rsid w:val="003F772D"/>
    <w:rsid w:val="004001C6"/>
    <w:rsid w:val="004012BB"/>
    <w:rsid w:val="0040174D"/>
    <w:rsid w:val="00401BBC"/>
    <w:rsid w:val="00401C81"/>
    <w:rsid w:val="00401D8E"/>
    <w:rsid w:val="00402605"/>
    <w:rsid w:val="00402A2A"/>
    <w:rsid w:val="004034FC"/>
    <w:rsid w:val="0040379C"/>
    <w:rsid w:val="004038A8"/>
    <w:rsid w:val="00403980"/>
    <w:rsid w:val="00403A47"/>
    <w:rsid w:val="00403C77"/>
    <w:rsid w:val="0040409D"/>
    <w:rsid w:val="0040463D"/>
    <w:rsid w:val="00404818"/>
    <w:rsid w:val="00404908"/>
    <w:rsid w:val="00404B54"/>
    <w:rsid w:val="00404BA0"/>
    <w:rsid w:val="004052D2"/>
    <w:rsid w:val="004057C1"/>
    <w:rsid w:val="004059A0"/>
    <w:rsid w:val="00405E61"/>
    <w:rsid w:val="004062B1"/>
    <w:rsid w:val="004064F2"/>
    <w:rsid w:val="004073A8"/>
    <w:rsid w:val="004077C2"/>
    <w:rsid w:val="0040788F"/>
    <w:rsid w:val="00407A8C"/>
    <w:rsid w:val="00410543"/>
    <w:rsid w:val="0041086C"/>
    <w:rsid w:val="00410E63"/>
    <w:rsid w:val="00410E65"/>
    <w:rsid w:val="00410EE2"/>
    <w:rsid w:val="00410F9F"/>
    <w:rsid w:val="00411032"/>
    <w:rsid w:val="0041190A"/>
    <w:rsid w:val="00411EF9"/>
    <w:rsid w:val="00412085"/>
    <w:rsid w:val="004125F2"/>
    <w:rsid w:val="00412A12"/>
    <w:rsid w:val="00412A3E"/>
    <w:rsid w:val="00412BCE"/>
    <w:rsid w:val="00412E47"/>
    <w:rsid w:val="004135B0"/>
    <w:rsid w:val="00414226"/>
    <w:rsid w:val="00414CEE"/>
    <w:rsid w:val="0041517B"/>
    <w:rsid w:val="004153E6"/>
    <w:rsid w:val="0041563C"/>
    <w:rsid w:val="00415879"/>
    <w:rsid w:val="00415BB0"/>
    <w:rsid w:val="00415FA5"/>
    <w:rsid w:val="004166EC"/>
    <w:rsid w:val="00416897"/>
    <w:rsid w:val="00416923"/>
    <w:rsid w:val="00416A18"/>
    <w:rsid w:val="0041734C"/>
    <w:rsid w:val="004176E3"/>
    <w:rsid w:val="00417B8C"/>
    <w:rsid w:val="00417E2B"/>
    <w:rsid w:val="00417EB9"/>
    <w:rsid w:val="0042067E"/>
    <w:rsid w:val="004206E2"/>
    <w:rsid w:val="00420F6A"/>
    <w:rsid w:val="004211D6"/>
    <w:rsid w:val="004214B3"/>
    <w:rsid w:val="0042192B"/>
    <w:rsid w:val="00421CC5"/>
    <w:rsid w:val="00421D04"/>
    <w:rsid w:val="004229DA"/>
    <w:rsid w:val="00422B2C"/>
    <w:rsid w:val="004231BF"/>
    <w:rsid w:val="004233C7"/>
    <w:rsid w:val="00423686"/>
    <w:rsid w:val="00423CCB"/>
    <w:rsid w:val="004242A6"/>
    <w:rsid w:val="00424740"/>
    <w:rsid w:val="00424C7C"/>
    <w:rsid w:val="004255EF"/>
    <w:rsid w:val="0042562C"/>
    <w:rsid w:val="00425E04"/>
    <w:rsid w:val="004262F0"/>
    <w:rsid w:val="00426577"/>
    <w:rsid w:val="0042683C"/>
    <w:rsid w:val="004269A5"/>
    <w:rsid w:val="00426C06"/>
    <w:rsid w:val="00426CE1"/>
    <w:rsid w:val="00427473"/>
    <w:rsid w:val="00427A4A"/>
    <w:rsid w:val="00427D3E"/>
    <w:rsid w:val="00427E2C"/>
    <w:rsid w:val="00427EBD"/>
    <w:rsid w:val="00427F35"/>
    <w:rsid w:val="004305DB"/>
    <w:rsid w:val="004305E6"/>
    <w:rsid w:val="004307F7"/>
    <w:rsid w:val="00430919"/>
    <w:rsid w:val="00430CBA"/>
    <w:rsid w:val="00430F84"/>
    <w:rsid w:val="00431399"/>
    <w:rsid w:val="0043183C"/>
    <w:rsid w:val="00431AE7"/>
    <w:rsid w:val="00431CEB"/>
    <w:rsid w:val="00431D3A"/>
    <w:rsid w:val="0043200B"/>
    <w:rsid w:val="00432E95"/>
    <w:rsid w:val="004330DE"/>
    <w:rsid w:val="00433171"/>
    <w:rsid w:val="00433390"/>
    <w:rsid w:val="00433987"/>
    <w:rsid w:val="00433AEE"/>
    <w:rsid w:val="00433B51"/>
    <w:rsid w:val="0043530E"/>
    <w:rsid w:val="004357C2"/>
    <w:rsid w:val="00435A7A"/>
    <w:rsid w:val="00435AF1"/>
    <w:rsid w:val="00435B20"/>
    <w:rsid w:val="0043637B"/>
    <w:rsid w:val="004366B4"/>
    <w:rsid w:val="00436796"/>
    <w:rsid w:val="00436906"/>
    <w:rsid w:val="00436BC4"/>
    <w:rsid w:val="00436CBE"/>
    <w:rsid w:val="00436EAD"/>
    <w:rsid w:val="00436F6C"/>
    <w:rsid w:val="004371EF"/>
    <w:rsid w:val="004371F7"/>
    <w:rsid w:val="00437435"/>
    <w:rsid w:val="0043761C"/>
    <w:rsid w:val="004378C1"/>
    <w:rsid w:val="004379A3"/>
    <w:rsid w:val="00437BE0"/>
    <w:rsid w:val="00437BFA"/>
    <w:rsid w:val="00437E40"/>
    <w:rsid w:val="0044004C"/>
    <w:rsid w:val="0044013F"/>
    <w:rsid w:val="004408A3"/>
    <w:rsid w:val="00440A28"/>
    <w:rsid w:val="00440D48"/>
    <w:rsid w:val="00440DDD"/>
    <w:rsid w:val="00440EE1"/>
    <w:rsid w:val="00441183"/>
    <w:rsid w:val="0044131A"/>
    <w:rsid w:val="00441621"/>
    <w:rsid w:val="0044172D"/>
    <w:rsid w:val="004417C1"/>
    <w:rsid w:val="004421D8"/>
    <w:rsid w:val="004424EB"/>
    <w:rsid w:val="00442E35"/>
    <w:rsid w:val="00442FE5"/>
    <w:rsid w:val="00443620"/>
    <w:rsid w:val="00443A68"/>
    <w:rsid w:val="00443C8B"/>
    <w:rsid w:val="00443D94"/>
    <w:rsid w:val="00443FFC"/>
    <w:rsid w:val="00444037"/>
    <w:rsid w:val="0044423E"/>
    <w:rsid w:val="00444991"/>
    <w:rsid w:val="00444E52"/>
    <w:rsid w:val="004452EA"/>
    <w:rsid w:val="00445708"/>
    <w:rsid w:val="00445F52"/>
    <w:rsid w:val="004460A8"/>
    <w:rsid w:val="004464D8"/>
    <w:rsid w:val="004466A7"/>
    <w:rsid w:val="00446723"/>
    <w:rsid w:val="00446850"/>
    <w:rsid w:val="004468D4"/>
    <w:rsid w:val="00446A4E"/>
    <w:rsid w:val="00446F75"/>
    <w:rsid w:val="004471C0"/>
    <w:rsid w:val="00447A51"/>
    <w:rsid w:val="00450016"/>
    <w:rsid w:val="004509B2"/>
    <w:rsid w:val="004509F1"/>
    <w:rsid w:val="00450AF5"/>
    <w:rsid w:val="00450B1E"/>
    <w:rsid w:val="004510DE"/>
    <w:rsid w:val="004513BF"/>
    <w:rsid w:val="00451586"/>
    <w:rsid w:val="00451D48"/>
    <w:rsid w:val="00451E30"/>
    <w:rsid w:val="00451F94"/>
    <w:rsid w:val="00452030"/>
    <w:rsid w:val="0045269B"/>
    <w:rsid w:val="0045295E"/>
    <w:rsid w:val="00452B26"/>
    <w:rsid w:val="00452C16"/>
    <w:rsid w:val="00452E92"/>
    <w:rsid w:val="0045326E"/>
    <w:rsid w:val="004533D4"/>
    <w:rsid w:val="0045353C"/>
    <w:rsid w:val="00453B58"/>
    <w:rsid w:val="00453C6E"/>
    <w:rsid w:val="00453DF0"/>
    <w:rsid w:val="00454396"/>
    <w:rsid w:val="0045473B"/>
    <w:rsid w:val="00454918"/>
    <w:rsid w:val="00454B9F"/>
    <w:rsid w:val="00454DBE"/>
    <w:rsid w:val="00455027"/>
    <w:rsid w:val="00455141"/>
    <w:rsid w:val="0045541F"/>
    <w:rsid w:val="0045570A"/>
    <w:rsid w:val="00455991"/>
    <w:rsid w:val="00455A08"/>
    <w:rsid w:val="00455D15"/>
    <w:rsid w:val="0045604E"/>
    <w:rsid w:val="00456A0E"/>
    <w:rsid w:val="00457BBC"/>
    <w:rsid w:val="00457C39"/>
    <w:rsid w:val="00457CD6"/>
    <w:rsid w:val="00457D4E"/>
    <w:rsid w:val="00460270"/>
    <w:rsid w:val="00460656"/>
    <w:rsid w:val="00460760"/>
    <w:rsid w:val="004608B2"/>
    <w:rsid w:val="00460A5C"/>
    <w:rsid w:val="00460B89"/>
    <w:rsid w:val="00460DD1"/>
    <w:rsid w:val="00460E76"/>
    <w:rsid w:val="00460E9F"/>
    <w:rsid w:val="00461013"/>
    <w:rsid w:val="00461384"/>
    <w:rsid w:val="00461517"/>
    <w:rsid w:val="00461873"/>
    <w:rsid w:val="0046195C"/>
    <w:rsid w:val="00461A38"/>
    <w:rsid w:val="00461EC6"/>
    <w:rsid w:val="00462207"/>
    <w:rsid w:val="00462DD4"/>
    <w:rsid w:val="00462F0E"/>
    <w:rsid w:val="004630FC"/>
    <w:rsid w:val="00463332"/>
    <w:rsid w:val="00463476"/>
    <w:rsid w:val="0046376F"/>
    <w:rsid w:val="00463B3C"/>
    <w:rsid w:val="00463FA6"/>
    <w:rsid w:val="00464887"/>
    <w:rsid w:val="004648F2"/>
    <w:rsid w:val="00464924"/>
    <w:rsid w:val="00464C8F"/>
    <w:rsid w:val="004650F3"/>
    <w:rsid w:val="004656F1"/>
    <w:rsid w:val="00465884"/>
    <w:rsid w:val="004659A2"/>
    <w:rsid w:val="00465EB2"/>
    <w:rsid w:val="004660FC"/>
    <w:rsid w:val="00466652"/>
    <w:rsid w:val="004667D9"/>
    <w:rsid w:val="00466804"/>
    <w:rsid w:val="00466F7A"/>
    <w:rsid w:val="004670FE"/>
    <w:rsid w:val="0046735D"/>
    <w:rsid w:val="004677A3"/>
    <w:rsid w:val="004677BD"/>
    <w:rsid w:val="00467834"/>
    <w:rsid w:val="00467B49"/>
    <w:rsid w:val="00467B5D"/>
    <w:rsid w:val="0047013B"/>
    <w:rsid w:val="004702E5"/>
    <w:rsid w:val="00470819"/>
    <w:rsid w:val="0047089B"/>
    <w:rsid w:val="00470A3A"/>
    <w:rsid w:val="00470AEB"/>
    <w:rsid w:val="00470CF2"/>
    <w:rsid w:val="00470E17"/>
    <w:rsid w:val="00470E76"/>
    <w:rsid w:val="00470FBE"/>
    <w:rsid w:val="0047109E"/>
    <w:rsid w:val="0047132E"/>
    <w:rsid w:val="004713A7"/>
    <w:rsid w:val="00471B34"/>
    <w:rsid w:val="00471B7B"/>
    <w:rsid w:val="004726BB"/>
    <w:rsid w:val="00472733"/>
    <w:rsid w:val="00472956"/>
    <w:rsid w:val="00472C6E"/>
    <w:rsid w:val="00472FE8"/>
    <w:rsid w:val="0047349E"/>
    <w:rsid w:val="004737D9"/>
    <w:rsid w:val="004739EA"/>
    <w:rsid w:val="00473A05"/>
    <w:rsid w:val="00473BA0"/>
    <w:rsid w:val="00474134"/>
    <w:rsid w:val="00474A70"/>
    <w:rsid w:val="00474C1C"/>
    <w:rsid w:val="00474EAE"/>
    <w:rsid w:val="00474F91"/>
    <w:rsid w:val="004750EB"/>
    <w:rsid w:val="004755CD"/>
    <w:rsid w:val="004758D4"/>
    <w:rsid w:val="0047598E"/>
    <w:rsid w:val="00475AFF"/>
    <w:rsid w:val="00475EB5"/>
    <w:rsid w:val="00475F81"/>
    <w:rsid w:val="00475F9A"/>
    <w:rsid w:val="004761AE"/>
    <w:rsid w:val="004769E3"/>
    <w:rsid w:val="00476D11"/>
    <w:rsid w:val="004771EB"/>
    <w:rsid w:val="004773FE"/>
    <w:rsid w:val="0047766D"/>
    <w:rsid w:val="00477BA5"/>
    <w:rsid w:val="00477C6A"/>
    <w:rsid w:val="00477CF5"/>
    <w:rsid w:val="00477F6B"/>
    <w:rsid w:val="00480322"/>
    <w:rsid w:val="00480534"/>
    <w:rsid w:val="0048053C"/>
    <w:rsid w:val="00480598"/>
    <w:rsid w:val="00480655"/>
    <w:rsid w:val="00481025"/>
    <w:rsid w:val="004812E0"/>
    <w:rsid w:val="004812FF"/>
    <w:rsid w:val="004813FD"/>
    <w:rsid w:val="0048257D"/>
    <w:rsid w:val="00482B6D"/>
    <w:rsid w:val="00482E21"/>
    <w:rsid w:val="00482F94"/>
    <w:rsid w:val="0048336B"/>
    <w:rsid w:val="00483512"/>
    <w:rsid w:val="00483AEA"/>
    <w:rsid w:val="00483BB1"/>
    <w:rsid w:val="0048411C"/>
    <w:rsid w:val="0048421A"/>
    <w:rsid w:val="00484D0B"/>
    <w:rsid w:val="00485053"/>
    <w:rsid w:val="00485BE9"/>
    <w:rsid w:val="00485F6B"/>
    <w:rsid w:val="00486265"/>
    <w:rsid w:val="004862C4"/>
    <w:rsid w:val="00486631"/>
    <w:rsid w:val="004872C6"/>
    <w:rsid w:val="004877CA"/>
    <w:rsid w:val="004877E0"/>
    <w:rsid w:val="00487889"/>
    <w:rsid w:val="004879D8"/>
    <w:rsid w:val="00487C11"/>
    <w:rsid w:val="00487C1C"/>
    <w:rsid w:val="00487CB9"/>
    <w:rsid w:val="00490B1B"/>
    <w:rsid w:val="00490D56"/>
    <w:rsid w:val="00491152"/>
    <w:rsid w:val="004915F7"/>
    <w:rsid w:val="004917A8"/>
    <w:rsid w:val="00491E08"/>
    <w:rsid w:val="00492260"/>
    <w:rsid w:val="0049256A"/>
    <w:rsid w:val="0049346D"/>
    <w:rsid w:val="00493591"/>
    <w:rsid w:val="00493B24"/>
    <w:rsid w:val="00493D94"/>
    <w:rsid w:val="00493DB0"/>
    <w:rsid w:val="00493FD5"/>
    <w:rsid w:val="0049415D"/>
    <w:rsid w:val="00494873"/>
    <w:rsid w:val="0049493A"/>
    <w:rsid w:val="00494BAC"/>
    <w:rsid w:val="00494ECD"/>
    <w:rsid w:val="00495114"/>
    <w:rsid w:val="0049525E"/>
    <w:rsid w:val="00495371"/>
    <w:rsid w:val="004959FE"/>
    <w:rsid w:val="00495BFE"/>
    <w:rsid w:val="0049603C"/>
    <w:rsid w:val="004963C7"/>
    <w:rsid w:val="00496803"/>
    <w:rsid w:val="00496C6C"/>
    <w:rsid w:val="00496C9B"/>
    <w:rsid w:val="00496D23"/>
    <w:rsid w:val="00496DF4"/>
    <w:rsid w:val="0049711D"/>
    <w:rsid w:val="00497120"/>
    <w:rsid w:val="00497CB9"/>
    <w:rsid w:val="00497D80"/>
    <w:rsid w:val="004A03C2"/>
    <w:rsid w:val="004A0452"/>
    <w:rsid w:val="004A0A85"/>
    <w:rsid w:val="004A0B7E"/>
    <w:rsid w:val="004A0BA2"/>
    <w:rsid w:val="004A1A2A"/>
    <w:rsid w:val="004A1A75"/>
    <w:rsid w:val="004A1DE0"/>
    <w:rsid w:val="004A2A22"/>
    <w:rsid w:val="004A2FCA"/>
    <w:rsid w:val="004A3289"/>
    <w:rsid w:val="004A3703"/>
    <w:rsid w:val="004A376E"/>
    <w:rsid w:val="004A3852"/>
    <w:rsid w:val="004A3ACE"/>
    <w:rsid w:val="004A3AEA"/>
    <w:rsid w:val="004A442E"/>
    <w:rsid w:val="004A480C"/>
    <w:rsid w:val="004A4C4B"/>
    <w:rsid w:val="004A58C1"/>
    <w:rsid w:val="004A5CC8"/>
    <w:rsid w:val="004A5E3C"/>
    <w:rsid w:val="004A6206"/>
    <w:rsid w:val="004A65FE"/>
    <w:rsid w:val="004A672D"/>
    <w:rsid w:val="004A6914"/>
    <w:rsid w:val="004A6B5E"/>
    <w:rsid w:val="004A6BD6"/>
    <w:rsid w:val="004A6DA3"/>
    <w:rsid w:val="004A79FC"/>
    <w:rsid w:val="004A7C3D"/>
    <w:rsid w:val="004B04AA"/>
    <w:rsid w:val="004B051A"/>
    <w:rsid w:val="004B0A03"/>
    <w:rsid w:val="004B0E02"/>
    <w:rsid w:val="004B0EB8"/>
    <w:rsid w:val="004B109E"/>
    <w:rsid w:val="004B10BD"/>
    <w:rsid w:val="004B130B"/>
    <w:rsid w:val="004B136C"/>
    <w:rsid w:val="004B1C0C"/>
    <w:rsid w:val="004B2A4C"/>
    <w:rsid w:val="004B2A8E"/>
    <w:rsid w:val="004B304F"/>
    <w:rsid w:val="004B3B03"/>
    <w:rsid w:val="004B4652"/>
    <w:rsid w:val="004B481F"/>
    <w:rsid w:val="004B4936"/>
    <w:rsid w:val="004B4EDC"/>
    <w:rsid w:val="004B5065"/>
    <w:rsid w:val="004B51D9"/>
    <w:rsid w:val="004B54EB"/>
    <w:rsid w:val="004B5633"/>
    <w:rsid w:val="004B5A7C"/>
    <w:rsid w:val="004B5B53"/>
    <w:rsid w:val="004B5B6D"/>
    <w:rsid w:val="004B5E4B"/>
    <w:rsid w:val="004B64E0"/>
    <w:rsid w:val="004B68F9"/>
    <w:rsid w:val="004B6982"/>
    <w:rsid w:val="004B6D08"/>
    <w:rsid w:val="004B7143"/>
    <w:rsid w:val="004B7248"/>
    <w:rsid w:val="004B7C5E"/>
    <w:rsid w:val="004B7D85"/>
    <w:rsid w:val="004B7F0B"/>
    <w:rsid w:val="004C05A9"/>
    <w:rsid w:val="004C06CC"/>
    <w:rsid w:val="004C0BC3"/>
    <w:rsid w:val="004C0FC7"/>
    <w:rsid w:val="004C132A"/>
    <w:rsid w:val="004C14D6"/>
    <w:rsid w:val="004C159B"/>
    <w:rsid w:val="004C1685"/>
    <w:rsid w:val="004C17E9"/>
    <w:rsid w:val="004C1A40"/>
    <w:rsid w:val="004C1F71"/>
    <w:rsid w:val="004C2782"/>
    <w:rsid w:val="004C2FA7"/>
    <w:rsid w:val="004C400A"/>
    <w:rsid w:val="004C4191"/>
    <w:rsid w:val="004C4405"/>
    <w:rsid w:val="004C4821"/>
    <w:rsid w:val="004C4B82"/>
    <w:rsid w:val="004C4C0D"/>
    <w:rsid w:val="004C54C2"/>
    <w:rsid w:val="004C5600"/>
    <w:rsid w:val="004C5802"/>
    <w:rsid w:val="004C580B"/>
    <w:rsid w:val="004C6C07"/>
    <w:rsid w:val="004C739B"/>
    <w:rsid w:val="004C79CF"/>
    <w:rsid w:val="004C7AAD"/>
    <w:rsid w:val="004C7B04"/>
    <w:rsid w:val="004C7B94"/>
    <w:rsid w:val="004C7D59"/>
    <w:rsid w:val="004C7DCA"/>
    <w:rsid w:val="004C7F57"/>
    <w:rsid w:val="004D0264"/>
    <w:rsid w:val="004D073D"/>
    <w:rsid w:val="004D0BD4"/>
    <w:rsid w:val="004D13FA"/>
    <w:rsid w:val="004D1417"/>
    <w:rsid w:val="004D141D"/>
    <w:rsid w:val="004D1624"/>
    <w:rsid w:val="004D1A58"/>
    <w:rsid w:val="004D1F60"/>
    <w:rsid w:val="004D2009"/>
    <w:rsid w:val="004D20E4"/>
    <w:rsid w:val="004D2290"/>
    <w:rsid w:val="004D2A7C"/>
    <w:rsid w:val="004D2D78"/>
    <w:rsid w:val="004D2F3D"/>
    <w:rsid w:val="004D37C9"/>
    <w:rsid w:val="004D39F9"/>
    <w:rsid w:val="004D3B71"/>
    <w:rsid w:val="004D3BC7"/>
    <w:rsid w:val="004D3DB0"/>
    <w:rsid w:val="004D4199"/>
    <w:rsid w:val="004D45F3"/>
    <w:rsid w:val="004D47CB"/>
    <w:rsid w:val="004D4B48"/>
    <w:rsid w:val="004D4D84"/>
    <w:rsid w:val="004D4DD1"/>
    <w:rsid w:val="004D4F12"/>
    <w:rsid w:val="004D514E"/>
    <w:rsid w:val="004D628B"/>
    <w:rsid w:val="004D62A8"/>
    <w:rsid w:val="004D63BC"/>
    <w:rsid w:val="004D6AA0"/>
    <w:rsid w:val="004D6DDC"/>
    <w:rsid w:val="004D6FBA"/>
    <w:rsid w:val="004D6FE6"/>
    <w:rsid w:val="004D75A6"/>
    <w:rsid w:val="004D760C"/>
    <w:rsid w:val="004D76AA"/>
    <w:rsid w:val="004D775E"/>
    <w:rsid w:val="004D7A53"/>
    <w:rsid w:val="004E0015"/>
    <w:rsid w:val="004E00D4"/>
    <w:rsid w:val="004E02C4"/>
    <w:rsid w:val="004E0644"/>
    <w:rsid w:val="004E0ACC"/>
    <w:rsid w:val="004E0C39"/>
    <w:rsid w:val="004E1696"/>
    <w:rsid w:val="004E1709"/>
    <w:rsid w:val="004E178C"/>
    <w:rsid w:val="004E1CEB"/>
    <w:rsid w:val="004E1D12"/>
    <w:rsid w:val="004E20B2"/>
    <w:rsid w:val="004E2211"/>
    <w:rsid w:val="004E271E"/>
    <w:rsid w:val="004E28B3"/>
    <w:rsid w:val="004E2B08"/>
    <w:rsid w:val="004E2BA1"/>
    <w:rsid w:val="004E2E2A"/>
    <w:rsid w:val="004E3073"/>
    <w:rsid w:val="004E3148"/>
    <w:rsid w:val="004E3747"/>
    <w:rsid w:val="004E3A4C"/>
    <w:rsid w:val="004E3C27"/>
    <w:rsid w:val="004E3CD7"/>
    <w:rsid w:val="004E3E4A"/>
    <w:rsid w:val="004E40DC"/>
    <w:rsid w:val="004E4590"/>
    <w:rsid w:val="004E48F2"/>
    <w:rsid w:val="004E4C06"/>
    <w:rsid w:val="004E4F61"/>
    <w:rsid w:val="004E5005"/>
    <w:rsid w:val="004E5BDF"/>
    <w:rsid w:val="004E6A4B"/>
    <w:rsid w:val="004E6BF6"/>
    <w:rsid w:val="004E6E35"/>
    <w:rsid w:val="004E7527"/>
    <w:rsid w:val="004E78BD"/>
    <w:rsid w:val="004E7B50"/>
    <w:rsid w:val="004E7C82"/>
    <w:rsid w:val="004F0820"/>
    <w:rsid w:val="004F0AF8"/>
    <w:rsid w:val="004F0C9A"/>
    <w:rsid w:val="004F0D06"/>
    <w:rsid w:val="004F1210"/>
    <w:rsid w:val="004F1219"/>
    <w:rsid w:val="004F16CA"/>
    <w:rsid w:val="004F19BE"/>
    <w:rsid w:val="004F21BE"/>
    <w:rsid w:val="004F2EE1"/>
    <w:rsid w:val="004F2FFA"/>
    <w:rsid w:val="004F306F"/>
    <w:rsid w:val="004F31F9"/>
    <w:rsid w:val="004F36F0"/>
    <w:rsid w:val="004F3BDF"/>
    <w:rsid w:val="004F3D67"/>
    <w:rsid w:val="004F40DC"/>
    <w:rsid w:val="004F4FA9"/>
    <w:rsid w:val="004F5311"/>
    <w:rsid w:val="004F5AAD"/>
    <w:rsid w:val="004F5BA2"/>
    <w:rsid w:val="004F5CF6"/>
    <w:rsid w:val="004F68BC"/>
    <w:rsid w:val="004F6B08"/>
    <w:rsid w:val="004F6E28"/>
    <w:rsid w:val="004F6EE7"/>
    <w:rsid w:val="004F7058"/>
    <w:rsid w:val="004F7182"/>
    <w:rsid w:val="004F7208"/>
    <w:rsid w:val="004F72FE"/>
    <w:rsid w:val="004F73A2"/>
    <w:rsid w:val="004F7703"/>
    <w:rsid w:val="004F7A06"/>
    <w:rsid w:val="004F7E94"/>
    <w:rsid w:val="004F7F81"/>
    <w:rsid w:val="00500108"/>
    <w:rsid w:val="0050036C"/>
    <w:rsid w:val="0050053F"/>
    <w:rsid w:val="00500998"/>
    <w:rsid w:val="00500A6C"/>
    <w:rsid w:val="00501108"/>
    <w:rsid w:val="00501144"/>
    <w:rsid w:val="005012D1"/>
    <w:rsid w:val="0050145C"/>
    <w:rsid w:val="00501854"/>
    <w:rsid w:val="0050198C"/>
    <w:rsid w:val="00501BF1"/>
    <w:rsid w:val="00502707"/>
    <w:rsid w:val="00502ACD"/>
    <w:rsid w:val="00502E65"/>
    <w:rsid w:val="00503304"/>
    <w:rsid w:val="0050339C"/>
    <w:rsid w:val="00503734"/>
    <w:rsid w:val="00503948"/>
    <w:rsid w:val="005046E4"/>
    <w:rsid w:val="0050492D"/>
    <w:rsid w:val="0050495F"/>
    <w:rsid w:val="00504E74"/>
    <w:rsid w:val="005050FA"/>
    <w:rsid w:val="005054DF"/>
    <w:rsid w:val="0050570A"/>
    <w:rsid w:val="0050594F"/>
    <w:rsid w:val="00505E04"/>
    <w:rsid w:val="005060FE"/>
    <w:rsid w:val="005061A0"/>
    <w:rsid w:val="00506A25"/>
    <w:rsid w:val="00506A4E"/>
    <w:rsid w:val="00507250"/>
    <w:rsid w:val="00507327"/>
    <w:rsid w:val="00507658"/>
    <w:rsid w:val="00507A9C"/>
    <w:rsid w:val="0051002F"/>
    <w:rsid w:val="005100F3"/>
    <w:rsid w:val="0051035F"/>
    <w:rsid w:val="0051154B"/>
    <w:rsid w:val="00511C64"/>
    <w:rsid w:val="00511F2A"/>
    <w:rsid w:val="00511F9B"/>
    <w:rsid w:val="005121D8"/>
    <w:rsid w:val="0051233D"/>
    <w:rsid w:val="00512418"/>
    <w:rsid w:val="00512F88"/>
    <w:rsid w:val="0051323A"/>
    <w:rsid w:val="005135DB"/>
    <w:rsid w:val="00513882"/>
    <w:rsid w:val="00513F61"/>
    <w:rsid w:val="00514486"/>
    <w:rsid w:val="005152D0"/>
    <w:rsid w:val="005154B8"/>
    <w:rsid w:val="00515848"/>
    <w:rsid w:val="0051586E"/>
    <w:rsid w:val="00515F46"/>
    <w:rsid w:val="00515F81"/>
    <w:rsid w:val="0051635C"/>
    <w:rsid w:val="00516880"/>
    <w:rsid w:val="005169F2"/>
    <w:rsid w:val="00516A58"/>
    <w:rsid w:val="00516E8D"/>
    <w:rsid w:val="0051715A"/>
    <w:rsid w:val="005171F7"/>
    <w:rsid w:val="00517A8E"/>
    <w:rsid w:val="005201DC"/>
    <w:rsid w:val="00521489"/>
    <w:rsid w:val="0052161C"/>
    <w:rsid w:val="00521C58"/>
    <w:rsid w:val="0052262E"/>
    <w:rsid w:val="005229A1"/>
    <w:rsid w:val="00522C12"/>
    <w:rsid w:val="00522C3F"/>
    <w:rsid w:val="00523715"/>
    <w:rsid w:val="00523EBD"/>
    <w:rsid w:val="00524032"/>
    <w:rsid w:val="005243B3"/>
    <w:rsid w:val="005245DA"/>
    <w:rsid w:val="0052490B"/>
    <w:rsid w:val="0052501A"/>
    <w:rsid w:val="0052542B"/>
    <w:rsid w:val="0052563A"/>
    <w:rsid w:val="00525E4C"/>
    <w:rsid w:val="00525F21"/>
    <w:rsid w:val="00526111"/>
    <w:rsid w:val="005265A0"/>
    <w:rsid w:val="00526939"/>
    <w:rsid w:val="00526B2C"/>
    <w:rsid w:val="00526D24"/>
    <w:rsid w:val="0052760B"/>
    <w:rsid w:val="00527869"/>
    <w:rsid w:val="00527AE4"/>
    <w:rsid w:val="00527F04"/>
    <w:rsid w:val="00530253"/>
    <w:rsid w:val="00530A86"/>
    <w:rsid w:val="00530E36"/>
    <w:rsid w:val="00530F86"/>
    <w:rsid w:val="0053118C"/>
    <w:rsid w:val="005311A8"/>
    <w:rsid w:val="00531320"/>
    <w:rsid w:val="00531E56"/>
    <w:rsid w:val="00531F84"/>
    <w:rsid w:val="00532312"/>
    <w:rsid w:val="005324F8"/>
    <w:rsid w:val="005328F6"/>
    <w:rsid w:val="00532980"/>
    <w:rsid w:val="00532DD8"/>
    <w:rsid w:val="00532FB3"/>
    <w:rsid w:val="005338AE"/>
    <w:rsid w:val="00533A0E"/>
    <w:rsid w:val="00534654"/>
    <w:rsid w:val="00534710"/>
    <w:rsid w:val="005348D0"/>
    <w:rsid w:val="00534C7F"/>
    <w:rsid w:val="00534D0C"/>
    <w:rsid w:val="00535119"/>
    <w:rsid w:val="00535773"/>
    <w:rsid w:val="00535AE4"/>
    <w:rsid w:val="00535E7B"/>
    <w:rsid w:val="00536182"/>
    <w:rsid w:val="00536249"/>
    <w:rsid w:val="005362F4"/>
    <w:rsid w:val="00536334"/>
    <w:rsid w:val="00536738"/>
    <w:rsid w:val="00536852"/>
    <w:rsid w:val="00536BB3"/>
    <w:rsid w:val="00536BE1"/>
    <w:rsid w:val="00536DA5"/>
    <w:rsid w:val="00536E51"/>
    <w:rsid w:val="00537233"/>
    <w:rsid w:val="0053724D"/>
    <w:rsid w:val="0053726B"/>
    <w:rsid w:val="005373F0"/>
    <w:rsid w:val="005378A0"/>
    <w:rsid w:val="00537CC3"/>
    <w:rsid w:val="00537E21"/>
    <w:rsid w:val="00537F2E"/>
    <w:rsid w:val="005401FD"/>
    <w:rsid w:val="00540310"/>
    <w:rsid w:val="005406B0"/>
    <w:rsid w:val="0054091B"/>
    <w:rsid w:val="00540E8B"/>
    <w:rsid w:val="00541051"/>
    <w:rsid w:val="005411B7"/>
    <w:rsid w:val="00541347"/>
    <w:rsid w:val="005413EA"/>
    <w:rsid w:val="005414EC"/>
    <w:rsid w:val="0054200A"/>
    <w:rsid w:val="00542163"/>
    <w:rsid w:val="00542299"/>
    <w:rsid w:val="005422D4"/>
    <w:rsid w:val="00542350"/>
    <w:rsid w:val="005427ED"/>
    <w:rsid w:val="0054291A"/>
    <w:rsid w:val="00542A51"/>
    <w:rsid w:val="00542BB3"/>
    <w:rsid w:val="00542C19"/>
    <w:rsid w:val="00542C8B"/>
    <w:rsid w:val="0054315C"/>
    <w:rsid w:val="00543178"/>
    <w:rsid w:val="005431E0"/>
    <w:rsid w:val="005432FF"/>
    <w:rsid w:val="005435A0"/>
    <w:rsid w:val="005436A6"/>
    <w:rsid w:val="00543BD8"/>
    <w:rsid w:val="005440D3"/>
    <w:rsid w:val="00544209"/>
    <w:rsid w:val="005447D8"/>
    <w:rsid w:val="00544BF6"/>
    <w:rsid w:val="005451C4"/>
    <w:rsid w:val="00545483"/>
    <w:rsid w:val="00545961"/>
    <w:rsid w:val="00545E21"/>
    <w:rsid w:val="005461BB"/>
    <w:rsid w:val="00546288"/>
    <w:rsid w:val="00546357"/>
    <w:rsid w:val="00546973"/>
    <w:rsid w:val="005469BE"/>
    <w:rsid w:val="00546C77"/>
    <w:rsid w:val="00546DAD"/>
    <w:rsid w:val="00546E5F"/>
    <w:rsid w:val="00546F20"/>
    <w:rsid w:val="005470F2"/>
    <w:rsid w:val="00547183"/>
    <w:rsid w:val="00547893"/>
    <w:rsid w:val="00547CE5"/>
    <w:rsid w:val="00547DF4"/>
    <w:rsid w:val="00550072"/>
    <w:rsid w:val="0055086D"/>
    <w:rsid w:val="00550CB1"/>
    <w:rsid w:val="00550F33"/>
    <w:rsid w:val="005517E4"/>
    <w:rsid w:val="00551CD4"/>
    <w:rsid w:val="00552B95"/>
    <w:rsid w:val="00552B97"/>
    <w:rsid w:val="00552D48"/>
    <w:rsid w:val="00552EE8"/>
    <w:rsid w:val="00552F52"/>
    <w:rsid w:val="00553476"/>
    <w:rsid w:val="0055382F"/>
    <w:rsid w:val="0055440A"/>
    <w:rsid w:val="005546F5"/>
    <w:rsid w:val="00554766"/>
    <w:rsid w:val="00554B57"/>
    <w:rsid w:val="0055608C"/>
    <w:rsid w:val="00556158"/>
    <w:rsid w:val="005561AD"/>
    <w:rsid w:val="005562D6"/>
    <w:rsid w:val="00556619"/>
    <w:rsid w:val="0055684F"/>
    <w:rsid w:val="00556D0B"/>
    <w:rsid w:val="0055793D"/>
    <w:rsid w:val="00557A50"/>
    <w:rsid w:val="00560615"/>
    <w:rsid w:val="0056065A"/>
    <w:rsid w:val="005606C2"/>
    <w:rsid w:val="00560AEA"/>
    <w:rsid w:val="00560BB5"/>
    <w:rsid w:val="00560C43"/>
    <w:rsid w:val="00560E9F"/>
    <w:rsid w:val="005616EA"/>
    <w:rsid w:val="00561A2D"/>
    <w:rsid w:val="00561DCD"/>
    <w:rsid w:val="00562999"/>
    <w:rsid w:val="00562AA1"/>
    <w:rsid w:val="005631BA"/>
    <w:rsid w:val="00563280"/>
    <w:rsid w:val="005635C6"/>
    <w:rsid w:val="005637C4"/>
    <w:rsid w:val="0056388C"/>
    <w:rsid w:val="005639E4"/>
    <w:rsid w:val="0056409B"/>
    <w:rsid w:val="0056411E"/>
    <w:rsid w:val="005641D4"/>
    <w:rsid w:val="00564A33"/>
    <w:rsid w:val="00564A98"/>
    <w:rsid w:val="00564FE2"/>
    <w:rsid w:val="00565136"/>
    <w:rsid w:val="005651C4"/>
    <w:rsid w:val="00565671"/>
    <w:rsid w:val="005657D4"/>
    <w:rsid w:val="00565A21"/>
    <w:rsid w:val="00565E38"/>
    <w:rsid w:val="00566014"/>
    <w:rsid w:val="0056613D"/>
    <w:rsid w:val="005667DC"/>
    <w:rsid w:val="00566B60"/>
    <w:rsid w:val="00567016"/>
    <w:rsid w:val="005674CD"/>
    <w:rsid w:val="00567886"/>
    <w:rsid w:val="00567D62"/>
    <w:rsid w:val="00567F9E"/>
    <w:rsid w:val="0057011D"/>
    <w:rsid w:val="00570B6F"/>
    <w:rsid w:val="00570E14"/>
    <w:rsid w:val="005712E5"/>
    <w:rsid w:val="005712EB"/>
    <w:rsid w:val="0057172E"/>
    <w:rsid w:val="005719F9"/>
    <w:rsid w:val="00571BB3"/>
    <w:rsid w:val="005723CF"/>
    <w:rsid w:val="0057241D"/>
    <w:rsid w:val="00572582"/>
    <w:rsid w:val="0057269D"/>
    <w:rsid w:val="00572ABD"/>
    <w:rsid w:val="00572ACD"/>
    <w:rsid w:val="00572BF1"/>
    <w:rsid w:val="00572D0D"/>
    <w:rsid w:val="00572D10"/>
    <w:rsid w:val="00572DDD"/>
    <w:rsid w:val="00573132"/>
    <w:rsid w:val="005734CC"/>
    <w:rsid w:val="00573656"/>
    <w:rsid w:val="005736B8"/>
    <w:rsid w:val="00573A70"/>
    <w:rsid w:val="005742CC"/>
    <w:rsid w:val="005746AE"/>
    <w:rsid w:val="00574DE1"/>
    <w:rsid w:val="005750AB"/>
    <w:rsid w:val="005751AA"/>
    <w:rsid w:val="0057521D"/>
    <w:rsid w:val="0057538C"/>
    <w:rsid w:val="0057563C"/>
    <w:rsid w:val="00575656"/>
    <w:rsid w:val="00575817"/>
    <w:rsid w:val="00575B9B"/>
    <w:rsid w:val="00575BF8"/>
    <w:rsid w:val="00575CEF"/>
    <w:rsid w:val="00575D1D"/>
    <w:rsid w:val="0057605D"/>
    <w:rsid w:val="005761DA"/>
    <w:rsid w:val="00576355"/>
    <w:rsid w:val="005764BD"/>
    <w:rsid w:val="00576D6A"/>
    <w:rsid w:val="00576DFA"/>
    <w:rsid w:val="00576F51"/>
    <w:rsid w:val="005772FC"/>
    <w:rsid w:val="005776B8"/>
    <w:rsid w:val="00577765"/>
    <w:rsid w:val="005779BE"/>
    <w:rsid w:val="00577E61"/>
    <w:rsid w:val="00577E7A"/>
    <w:rsid w:val="00580253"/>
    <w:rsid w:val="00580562"/>
    <w:rsid w:val="0058074B"/>
    <w:rsid w:val="00580B41"/>
    <w:rsid w:val="00580D5E"/>
    <w:rsid w:val="0058140B"/>
    <w:rsid w:val="0058141C"/>
    <w:rsid w:val="005814C3"/>
    <w:rsid w:val="005816F2"/>
    <w:rsid w:val="00581979"/>
    <w:rsid w:val="00582011"/>
    <w:rsid w:val="00582B18"/>
    <w:rsid w:val="00582D12"/>
    <w:rsid w:val="00582DB9"/>
    <w:rsid w:val="00582DD3"/>
    <w:rsid w:val="0058303B"/>
    <w:rsid w:val="00583082"/>
    <w:rsid w:val="00583851"/>
    <w:rsid w:val="00583AA2"/>
    <w:rsid w:val="005844B1"/>
    <w:rsid w:val="00584698"/>
    <w:rsid w:val="0058499C"/>
    <w:rsid w:val="00584BB3"/>
    <w:rsid w:val="00585177"/>
    <w:rsid w:val="0058538B"/>
    <w:rsid w:val="00585877"/>
    <w:rsid w:val="0058593A"/>
    <w:rsid w:val="00585B32"/>
    <w:rsid w:val="00586406"/>
    <w:rsid w:val="00586425"/>
    <w:rsid w:val="00586622"/>
    <w:rsid w:val="00586761"/>
    <w:rsid w:val="00586B76"/>
    <w:rsid w:val="00586DE2"/>
    <w:rsid w:val="005873F7"/>
    <w:rsid w:val="00587549"/>
    <w:rsid w:val="00590086"/>
    <w:rsid w:val="0059028C"/>
    <w:rsid w:val="005905A7"/>
    <w:rsid w:val="00590781"/>
    <w:rsid w:val="005907E4"/>
    <w:rsid w:val="00590931"/>
    <w:rsid w:val="00590995"/>
    <w:rsid w:val="00590D88"/>
    <w:rsid w:val="00591D35"/>
    <w:rsid w:val="00591DE6"/>
    <w:rsid w:val="005920DA"/>
    <w:rsid w:val="005921DF"/>
    <w:rsid w:val="0059250A"/>
    <w:rsid w:val="00592704"/>
    <w:rsid w:val="00592719"/>
    <w:rsid w:val="0059397B"/>
    <w:rsid w:val="00593D5D"/>
    <w:rsid w:val="00593EEF"/>
    <w:rsid w:val="005942AE"/>
    <w:rsid w:val="0059431B"/>
    <w:rsid w:val="00594677"/>
    <w:rsid w:val="00594A67"/>
    <w:rsid w:val="00594F62"/>
    <w:rsid w:val="00594FB9"/>
    <w:rsid w:val="0059565B"/>
    <w:rsid w:val="005956DD"/>
    <w:rsid w:val="005957F8"/>
    <w:rsid w:val="005959CE"/>
    <w:rsid w:val="00595B54"/>
    <w:rsid w:val="00595EB9"/>
    <w:rsid w:val="0059656A"/>
    <w:rsid w:val="005965FB"/>
    <w:rsid w:val="00597037"/>
    <w:rsid w:val="0059710E"/>
    <w:rsid w:val="00597623"/>
    <w:rsid w:val="0059799B"/>
    <w:rsid w:val="00597DD2"/>
    <w:rsid w:val="00597F03"/>
    <w:rsid w:val="005A0846"/>
    <w:rsid w:val="005A0D4F"/>
    <w:rsid w:val="005A129A"/>
    <w:rsid w:val="005A131C"/>
    <w:rsid w:val="005A1573"/>
    <w:rsid w:val="005A17B3"/>
    <w:rsid w:val="005A1B83"/>
    <w:rsid w:val="005A204F"/>
    <w:rsid w:val="005A26DF"/>
    <w:rsid w:val="005A2968"/>
    <w:rsid w:val="005A36D8"/>
    <w:rsid w:val="005A3CA4"/>
    <w:rsid w:val="005A4291"/>
    <w:rsid w:val="005A4584"/>
    <w:rsid w:val="005A4715"/>
    <w:rsid w:val="005A4A79"/>
    <w:rsid w:val="005A52B0"/>
    <w:rsid w:val="005A5710"/>
    <w:rsid w:val="005A5791"/>
    <w:rsid w:val="005A59E1"/>
    <w:rsid w:val="005A5D2A"/>
    <w:rsid w:val="005A5D8D"/>
    <w:rsid w:val="005A5F30"/>
    <w:rsid w:val="005A6028"/>
    <w:rsid w:val="005A61C3"/>
    <w:rsid w:val="005A634A"/>
    <w:rsid w:val="005A636C"/>
    <w:rsid w:val="005A6573"/>
    <w:rsid w:val="005A65E2"/>
    <w:rsid w:val="005A6C9A"/>
    <w:rsid w:val="005A6D10"/>
    <w:rsid w:val="005A6D2C"/>
    <w:rsid w:val="005A6E59"/>
    <w:rsid w:val="005A6E74"/>
    <w:rsid w:val="005A70A9"/>
    <w:rsid w:val="005A7207"/>
    <w:rsid w:val="005A7237"/>
    <w:rsid w:val="005A74C3"/>
    <w:rsid w:val="005A7611"/>
    <w:rsid w:val="005A79CD"/>
    <w:rsid w:val="005A7A6C"/>
    <w:rsid w:val="005A7CD8"/>
    <w:rsid w:val="005A7F84"/>
    <w:rsid w:val="005B0276"/>
    <w:rsid w:val="005B0662"/>
    <w:rsid w:val="005B06AB"/>
    <w:rsid w:val="005B0CD0"/>
    <w:rsid w:val="005B14C8"/>
    <w:rsid w:val="005B1F67"/>
    <w:rsid w:val="005B2106"/>
    <w:rsid w:val="005B226C"/>
    <w:rsid w:val="005B2534"/>
    <w:rsid w:val="005B35F5"/>
    <w:rsid w:val="005B360B"/>
    <w:rsid w:val="005B361D"/>
    <w:rsid w:val="005B3759"/>
    <w:rsid w:val="005B3AE9"/>
    <w:rsid w:val="005B3B94"/>
    <w:rsid w:val="005B4381"/>
    <w:rsid w:val="005B4BA7"/>
    <w:rsid w:val="005B4CBE"/>
    <w:rsid w:val="005B4E0B"/>
    <w:rsid w:val="005B4F01"/>
    <w:rsid w:val="005B4FFD"/>
    <w:rsid w:val="005B556C"/>
    <w:rsid w:val="005B55EE"/>
    <w:rsid w:val="005B59E5"/>
    <w:rsid w:val="005B5FF8"/>
    <w:rsid w:val="005B63FD"/>
    <w:rsid w:val="005B6598"/>
    <w:rsid w:val="005B6EB1"/>
    <w:rsid w:val="005B712D"/>
    <w:rsid w:val="005B73F4"/>
    <w:rsid w:val="005B74E5"/>
    <w:rsid w:val="005B7AA7"/>
    <w:rsid w:val="005B7C9B"/>
    <w:rsid w:val="005C0224"/>
    <w:rsid w:val="005C0347"/>
    <w:rsid w:val="005C0977"/>
    <w:rsid w:val="005C0A59"/>
    <w:rsid w:val="005C0D1E"/>
    <w:rsid w:val="005C1407"/>
    <w:rsid w:val="005C17CB"/>
    <w:rsid w:val="005C1C9D"/>
    <w:rsid w:val="005C2030"/>
    <w:rsid w:val="005C2306"/>
    <w:rsid w:val="005C25E6"/>
    <w:rsid w:val="005C2D2A"/>
    <w:rsid w:val="005C2F0C"/>
    <w:rsid w:val="005C3007"/>
    <w:rsid w:val="005C3293"/>
    <w:rsid w:val="005C3885"/>
    <w:rsid w:val="005C3A5A"/>
    <w:rsid w:val="005C3FDA"/>
    <w:rsid w:val="005C40B5"/>
    <w:rsid w:val="005C44C1"/>
    <w:rsid w:val="005C47E5"/>
    <w:rsid w:val="005C496A"/>
    <w:rsid w:val="005C4981"/>
    <w:rsid w:val="005C4A58"/>
    <w:rsid w:val="005C4FA6"/>
    <w:rsid w:val="005C523A"/>
    <w:rsid w:val="005C5809"/>
    <w:rsid w:val="005C5C14"/>
    <w:rsid w:val="005C5D3A"/>
    <w:rsid w:val="005C6131"/>
    <w:rsid w:val="005C6159"/>
    <w:rsid w:val="005C626A"/>
    <w:rsid w:val="005C6BE7"/>
    <w:rsid w:val="005C6D12"/>
    <w:rsid w:val="005C6DA4"/>
    <w:rsid w:val="005C6F25"/>
    <w:rsid w:val="005C7B22"/>
    <w:rsid w:val="005C7D16"/>
    <w:rsid w:val="005C7EA0"/>
    <w:rsid w:val="005D021A"/>
    <w:rsid w:val="005D097E"/>
    <w:rsid w:val="005D12F2"/>
    <w:rsid w:val="005D15A2"/>
    <w:rsid w:val="005D21FD"/>
    <w:rsid w:val="005D224B"/>
    <w:rsid w:val="005D23CA"/>
    <w:rsid w:val="005D26EE"/>
    <w:rsid w:val="005D28BD"/>
    <w:rsid w:val="005D2CE1"/>
    <w:rsid w:val="005D2CFE"/>
    <w:rsid w:val="005D3249"/>
    <w:rsid w:val="005D38E1"/>
    <w:rsid w:val="005D3B15"/>
    <w:rsid w:val="005D4005"/>
    <w:rsid w:val="005D4028"/>
    <w:rsid w:val="005D44B9"/>
    <w:rsid w:val="005D4804"/>
    <w:rsid w:val="005D48F1"/>
    <w:rsid w:val="005D492E"/>
    <w:rsid w:val="005D4C53"/>
    <w:rsid w:val="005D50CA"/>
    <w:rsid w:val="005D5A38"/>
    <w:rsid w:val="005D5A5B"/>
    <w:rsid w:val="005D5B23"/>
    <w:rsid w:val="005D68F1"/>
    <w:rsid w:val="005D69CE"/>
    <w:rsid w:val="005D7517"/>
    <w:rsid w:val="005D7A51"/>
    <w:rsid w:val="005D7B80"/>
    <w:rsid w:val="005D7CD0"/>
    <w:rsid w:val="005D7D33"/>
    <w:rsid w:val="005E02FF"/>
    <w:rsid w:val="005E07F4"/>
    <w:rsid w:val="005E0A56"/>
    <w:rsid w:val="005E0C93"/>
    <w:rsid w:val="005E10BE"/>
    <w:rsid w:val="005E10E2"/>
    <w:rsid w:val="005E13E1"/>
    <w:rsid w:val="005E1997"/>
    <w:rsid w:val="005E2107"/>
    <w:rsid w:val="005E2CAC"/>
    <w:rsid w:val="005E2CD1"/>
    <w:rsid w:val="005E3884"/>
    <w:rsid w:val="005E3A26"/>
    <w:rsid w:val="005E4177"/>
    <w:rsid w:val="005E4C73"/>
    <w:rsid w:val="005E4D06"/>
    <w:rsid w:val="005E4D12"/>
    <w:rsid w:val="005E5086"/>
    <w:rsid w:val="005E5121"/>
    <w:rsid w:val="005E51C7"/>
    <w:rsid w:val="005E5681"/>
    <w:rsid w:val="005E571A"/>
    <w:rsid w:val="005E59D1"/>
    <w:rsid w:val="005E59F0"/>
    <w:rsid w:val="005E645C"/>
    <w:rsid w:val="005E6498"/>
    <w:rsid w:val="005E64F4"/>
    <w:rsid w:val="005E6924"/>
    <w:rsid w:val="005E6E33"/>
    <w:rsid w:val="005E741E"/>
    <w:rsid w:val="005E79FE"/>
    <w:rsid w:val="005E7E38"/>
    <w:rsid w:val="005F0655"/>
    <w:rsid w:val="005F0B43"/>
    <w:rsid w:val="005F17EE"/>
    <w:rsid w:val="005F1809"/>
    <w:rsid w:val="005F1EC1"/>
    <w:rsid w:val="005F1ED0"/>
    <w:rsid w:val="005F23A0"/>
    <w:rsid w:val="005F240E"/>
    <w:rsid w:val="005F2C3C"/>
    <w:rsid w:val="005F2E2B"/>
    <w:rsid w:val="005F33CF"/>
    <w:rsid w:val="005F34C5"/>
    <w:rsid w:val="005F3624"/>
    <w:rsid w:val="005F36F1"/>
    <w:rsid w:val="005F3F90"/>
    <w:rsid w:val="005F4178"/>
    <w:rsid w:val="005F463C"/>
    <w:rsid w:val="005F4729"/>
    <w:rsid w:val="005F4972"/>
    <w:rsid w:val="005F4CE3"/>
    <w:rsid w:val="005F4E16"/>
    <w:rsid w:val="005F50B3"/>
    <w:rsid w:val="005F55BB"/>
    <w:rsid w:val="005F5710"/>
    <w:rsid w:val="005F5985"/>
    <w:rsid w:val="005F5A4F"/>
    <w:rsid w:val="005F5FDB"/>
    <w:rsid w:val="005F6141"/>
    <w:rsid w:val="005F641F"/>
    <w:rsid w:val="005F64A2"/>
    <w:rsid w:val="005F6C39"/>
    <w:rsid w:val="005F6F45"/>
    <w:rsid w:val="005F77AE"/>
    <w:rsid w:val="005F77DC"/>
    <w:rsid w:val="005F77F5"/>
    <w:rsid w:val="005F784B"/>
    <w:rsid w:val="005F7D1D"/>
    <w:rsid w:val="005F7E30"/>
    <w:rsid w:val="006002BF"/>
    <w:rsid w:val="00600482"/>
    <w:rsid w:val="006006D1"/>
    <w:rsid w:val="00600887"/>
    <w:rsid w:val="006008DE"/>
    <w:rsid w:val="00600DB7"/>
    <w:rsid w:val="006010F6"/>
    <w:rsid w:val="006012D2"/>
    <w:rsid w:val="00601551"/>
    <w:rsid w:val="00601655"/>
    <w:rsid w:val="00601683"/>
    <w:rsid w:val="0060194F"/>
    <w:rsid w:val="00601BE1"/>
    <w:rsid w:val="00601E57"/>
    <w:rsid w:val="006024F7"/>
    <w:rsid w:val="006029A6"/>
    <w:rsid w:val="00602A45"/>
    <w:rsid w:val="00602ED1"/>
    <w:rsid w:val="00603270"/>
    <w:rsid w:val="0060339F"/>
    <w:rsid w:val="006033C2"/>
    <w:rsid w:val="00603673"/>
    <w:rsid w:val="0060379D"/>
    <w:rsid w:val="00603D80"/>
    <w:rsid w:val="00604793"/>
    <w:rsid w:val="00604EFC"/>
    <w:rsid w:val="00605009"/>
    <w:rsid w:val="006052A7"/>
    <w:rsid w:val="0060575D"/>
    <w:rsid w:val="00605770"/>
    <w:rsid w:val="006057D6"/>
    <w:rsid w:val="00605C94"/>
    <w:rsid w:val="00606FE4"/>
    <w:rsid w:val="006074A1"/>
    <w:rsid w:val="006077E9"/>
    <w:rsid w:val="00610138"/>
    <w:rsid w:val="00610388"/>
    <w:rsid w:val="00610425"/>
    <w:rsid w:val="0061069C"/>
    <w:rsid w:val="00610B6B"/>
    <w:rsid w:val="00610F80"/>
    <w:rsid w:val="006111CA"/>
    <w:rsid w:val="0061129D"/>
    <w:rsid w:val="006115F3"/>
    <w:rsid w:val="0061170C"/>
    <w:rsid w:val="00611A48"/>
    <w:rsid w:val="00611D44"/>
    <w:rsid w:val="00611E6D"/>
    <w:rsid w:val="0061236C"/>
    <w:rsid w:val="00612844"/>
    <w:rsid w:val="006132CE"/>
    <w:rsid w:val="00613514"/>
    <w:rsid w:val="00613ADC"/>
    <w:rsid w:val="00614023"/>
    <w:rsid w:val="00614489"/>
    <w:rsid w:val="006144D7"/>
    <w:rsid w:val="00615E54"/>
    <w:rsid w:val="00615EF2"/>
    <w:rsid w:val="0061639C"/>
    <w:rsid w:val="00616835"/>
    <w:rsid w:val="00616CE0"/>
    <w:rsid w:val="0061721B"/>
    <w:rsid w:val="0061740D"/>
    <w:rsid w:val="00617782"/>
    <w:rsid w:val="00617D63"/>
    <w:rsid w:val="00617DBA"/>
    <w:rsid w:val="00617E3D"/>
    <w:rsid w:val="006208D7"/>
    <w:rsid w:val="00620954"/>
    <w:rsid w:val="00620D66"/>
    <w:rsid w:val="0062107B"/>
    <w:rsid w:val="006211A2"/>
    <w:rsid w:val="00621803"/>
    <w:rsid w:val="0062185E"/>
    <w:rsid w:val="00621A97"/>
    <w:rsid w:val="00621AB5"/>
    <w:rsid w:val="006220E0"/>
    <w:rsid w:val="006223DC"/>
    <w:rsid w:val="00622482"/>
    <w:rsid w:val="006229A9"/>
    <w:rsid w:val="00622CA9"/>
    <w:rsid w:val="00622DE0"/>
    <w:rsid w:val="006230BD"/>
    <w:rsid w:val="006230D1"/>
    <w:rsid w:val="00623AB3"/>
    <w:rsid w:val="00623B0F"/>
    <w:rsid w:val="00623EC6"/>
    <w:rsid w:val="00624225"/>
    <w:rsid w:val="00624434"/>
    <w:rsid w:val="00624761"/>
    <w:rsid w:val="00624BEC"/>
    <w:rsid w:val="00625BA9"/>
    <w:rsid w:val="00625C72"/>
    <w:rsid w:val="00626893"/>
    <w:rsid w:val="00626920"/>
    <w:rsid w:val="00626ACF"/>
    <w:rsid w:val="006275C8"/>
    <w:rsid w:val="00627777"/>
    <w:rsid w:val="006278A2"/>
    <w:rsid w:val="00627B58"/>
    <w:rsid w:val="00627F88"/>
    <w:rsid w:val="00627FD9"/>
    <w:rsid w:val="00630021"/>
    <w:rsid w:val="00630270"/>
    <w:rsid w:val="00630635"/>
    <w:rsid w:val="00630C31"/>
    <w:rsid w:val="00630C3C"/>
    <w:rsid w:val="00630E14"/>
    <w:rsid w:val="00630EEF"/>
    <w:rsid w:val="006310F3"/>
    <w:rsid w:val="006312FD"/>
    <w:rsid w:val="00631825"/>
    <w:rsid w:val="00631A35"/>
    <w:rsid w:val="00631BB5"/>
    <w:rsid w:val="00631F76"/>
    <w:rsid w:val="00632487"/>
    <w:rsid w:val="00632992"/>
    <w:rsid w:val="006330C3"/>
    <w:rsid w:val="00633BED"/>
    <w:rsid w:val="00633EA1"/>
    <w:rsid w:val="0063406A"/>
    <w:rsid w:val="00634374"/>
    <w:rsid w:val="006343D8"/>
    <w:rsid w:val="0063497D"/>
    <w:rsid w:val="00634A55"/>
    <w:rsid w:val="00634BA8"/>
    <w:rsid w:val="00635239"/>
    <w:rsid w:val="006355A5"/>
    <w:rsid w:val="0063575F"/>
    <w:rsid w:val="00635C4E"/>
    <w:rsid w:val="006369E9"/>
    <w:rsid w:val="00636C48"/>
    <w:rsid w:val="00636E79"/>
    <w:rsid w:val="006376BA"/>
    <w:rsid w:val="00637FA7"/>
    <w:rsid w:val="006401EE"/>
    <w:rsid w:val="00640876"/>
    <w:rsid w:val="0064095C"/>
    <w:rsid w:val="00640B47"/>
    <w:rsid w:val="0064156E"/>
    <w:rsid w:val="00641D37"/>
    <w:rsid w:val="006429CE"/>
    <w:rsid w:val="00642C99"/>
    <w:rsid w:val="00642FFF"/>
    <w:rsid w:val="00643C12"/>
    <w:rsid w:val="00644420"/>
    <w:rsid w:val="00644469"/>
    <w:rsid w:val="00644C55"/>
    <w:rsid w:val="00644FCC"/>
    <w:rsid w:val="00645913"/>
    <w:rsid w:val="00645ACD"/>
    <w:rsid w:val="006470E9"/>
    <w:rsid w:val="0064765A"/>
    <w:rsid w:val="0064775A"/>
    <w:rsid w:val="00647829"/>
    <w:rsid w:val="00647A1F"/>
    <w:rsid w:val="00647E3B"/>
    <w:rsid w:val="006500CF"/>
    <w:rsid w:val="006501A2"/>
    <w:rsid w:val="006504B6"/>
    <w:rsid w:val="006504BC"/>
    <w:rsid w:val="00651204"/>
    <w:rsid w:val="00651217"/>
    <w:rsid w:val="0065129C"/>
    <w:rsid w:val="006517C6"/>
    <w:rsid w:val="006517D4"/>
    <w:rsid w:val="00651A70"/>
    <w:rsid w:val="00651E02"/>
    <w:rsid w:val="00652E80"/>
    <w:rsid w:val="006530AD"/>
    <w:rsid w:val="00653598"/>
    <w:rsid w:val="00653659"/>
    <w:rsid w:val="0065377A"/>
    <w:rsid w:val="00653B1B"/>
    <w:rsid w:val="00653C1A"/>
    <w:rsid w:val="00653C30"/>
    <w:rsid w:val="006544C1"/>
    <w:rsid w:val="0065459E"/>
    <w:rsid w:val="006546F6"/>
    <w:rsid w:val="006547FF"/>
    <w:rsid w:val="00654BAB"/>
    <w:rsid w:val="00654C9F"/>
    <w:rsid w:val="00654F48"/>
    <w:rsid w:val="0065509B"/>
    <w:rsid w:val="006553DC"/>
    <w:rsid w:val="0065554F"/>
    <w:rsid w:val="00655562"/>
    <w:rsid w:val="0065567E"/>
    <w:rsid w:val="00655FD0"/>
    <w:rsid w:val="00656308"/>
    <w:rsid w:val="006564A8"/>
    <w:rsid w:val="00656681"/>
    <w:rsid w:val="00656B04"/>
    <w:rsid w:val="0065741C"/>
    <w:rsid w:val="00657D8D"/>
    <w:rsid w:val="00657E33"/>
    <w:rsid w:val="00657ECE"/>
    <w:rsid w:val="00660201"/>
    <w:rsid w:val="006603EA"/>
    <w:rsid w:val="00660401"/>
    <w:rsid w:val="0066047A"/>
    <w:rsid w:val="00660749"/>
    <w:rsid w:val="00660759"/>
    <w:rsid w:val="0066083B"/>
    <w:rsid w:val="006610C5"/>
    <w:rsid w:val="00661A15"/>
    <w:rsid w:val="006623C0"/>
    <w:rsid w:val="00662ABA"/>
    <w:rsid w:val="00662C25"/>
    <w:rsid w:val="006630BF"/>
    <w:rsid w:val="0066354B"/>
    <w:rsid w:val="00663943"/>
    <w:rsid w:val="00663C53"/>
    <w:rsid w:val="0066419C"/>
    <w:rsid w:val="0066428F"/>
    <w:rsid w:val="00664820"/>
    <w:rsid w:val="00664996"/>
    <w:rsid w:val="00664BB4"/>
    <w:rsid w:val="00664E48"/>
    <w:rsid w:val="00664EBB"/>
    <w:rsid w:val="0066515E"/>
    <w:rsid w:val="006652E2"/>
    <w:rsid w:val="0066558A"/>
    <w:rsid w:val="006655CC"/>
    <w:rsid w:val="006659B7"/>
    <w:rsid w:val="006666B6"/>
    <w:rsid w:val="00666C3E"/>
    <w:rsid w:val="0066738F"/>
    <w:rsid w:val="00667468"/>
    <w:rsid w:val="006675EC"/>
    <w:rsid w:val="00667A60"/>
    <w:rsid w:val="00667FA5"/>
    <w:rsid w:val="0067020C"/>
    <w:rsid w:val="0067021B"/>
    <w:rsid w:val="0067026B"/>
    <w:rsid w:val="006705EE"/>
    <w:rsid w:val="00670A58"/>
    <w:rsid w:val="00670B2C"/>
    <w:rsid w:val="00670D44"/>
    <w:rsid w:val="0067105B"/>
    <w:rsid w:val="006718C2"/>
    <w:rsid w:val="006718E0"/>
    <w:rsid w:val="00671C13"/>
    <w:rsid w:val="006722FF"/>
    <w:rsid w:val="00672A24"/>
    <w:rsid w:val="00672C53"/>
    <w:rsid w:val="00672C99"/>
    <w:rsid w:val="00673293"/>
    <w:rsid w:val="0067357B"/>
    <w:rsid w:val="0067449E"/>
    <w:rsid w:val="0067505A"/>
    <w:rsid w:val="006750E9"/>
    <w:rsid w:val="00675215"/>
    <w:rsid w:val="00675460"/>
    <w:rsid w:val="00675A47"/>
    <w:rsid w:val="00675B0D"/>
    <w:rsid w:val="006763F2"/>
    <w:rsid w:val="006765B2"/>
    <w:rsid w:val="00676F0D"/>
    <w:rsid w:val="00677A41"/>
    <w:rsid w:val="00677D0E"/>
    <w:rsid w:val="00677E82"/>
    <w:rsid w:val="00680037"/>
    <w:rsid w:val="006800DE"/>
    <w:rsid w:val="0068111D"/>
    <w:rsid w:val="006811B5"/>
    <w:rsid w:val="0068124A"/>
    <w:rsid w:val="006818C4"/>
    <w:rsid w:val="006818DF"/>
    <w:rsid w:val="00681D96"/>
    <w:rsid w:val="00681E5E"/>
    <w:rsid w:val="006822FC"/>
    <w:rsid w:val="00682952"/>
    <w:rsid w:val="00682C9A"/>
    <w:rsid w:val="00682F02"/>
    <w:rsid w:val="00682F6B"/>
    <w:rsid w:val="006832B4"/>
    <w:rsid w:val="006833CB"/>
    <w:rsid w:val="00683BF5"/>
    <w:rsid w:val="00684264"/>
    <w:rsid w:val="0068427F"/>
    <w:rsid w:val="006844BF"/>
    <w:rsid w:val="006847A8"/>
    <w:rsid w:val="00684A3D"/>
    <w:rsid w:val="006858FD"/>
    <w:rsid w:val="00685EF2"/>
    <w:rsid w:val="00686840"/>
    <w:rsid w:val="00686D97"/>
    <w:rsid w:val="00687218"/>
    <w:rsid w:val="006875C6"/>
    <w:rsid w:val="00687C35"/>
    <w:rsid w:val="00687CF6"/>
    <w:rsid w:val="00690D57"/>
    <w:rsid w:val="00690DC6"/>
    <w:rsid w:val="00690FAF"/>
    <w:rsid w:val="0069135F"/>
    <w:rsid w:val="00691467"/>
    <w:rsid w:val="00691709"/>
    <w:rsid w:val="00691807"/>
    <w:rsid w:val="006918D0"/>
    <w:rsid w:val="0069190D"/>
    <w:rsid w:val="00691FCF"/>
    <w:rsid w:val="006922B2"/>
    <w:rsid w:val="006925B2"/>
    <w:rsid w:val="00692837"/>
    <w:rsid w:val="00692E8E"/>
    <w:rsid w:val="00693605"/>
    <w:rsid w:val="0069375C"/>
    <w:rsid w:val="006937C9"/>
    <w:rsid w:val="00693C74"/>
    <w:rsid w:val="00694038"/>
    <w:rsid w:val="006940CF"/>
    <w:rsid w:val="00694593"/>
    <w:rsid w:val="00694E09"/>
    <w:rsid w:val="00695164"/>
    <w:rsid w:val="006958AD"/>
    <w:rsid w:val="00696177"/>
    <w:rsid w:val="00696229"/>
    <w:rsid w:val="00696363"/>
    <w:rsid w:val="00696D94"/>
    <w:rsid w:val="00696F35"/>
    <w:rsid w:val="006971AA"/>
    <w:rsid w:val="006972B5"/>
    <w:rsid w:val="00697603"/>
    <w:rsid w:val="00697825"/>
    <w:rsid w:val="0069788D"/>
    <w:rsid w:val="006A0655"/>
    <w:rsid w:val="006A07E9"/>
    <w:rsid w:val="006A0DF2"/>
    <w:rsid w:val="006A1040"/>
    <w:rsid w:val="006A116B"/>
    <w:rsid w:val="006A15BD"/>
    <w:rsid w:val="006A1735"/>
    <w:rsid w:val="006A239C"/>
    <w:rsid w:val="006A27FC"/>
    <w:rsid w:val="006A2849"/>
    <w:rsid w:val="006A35A7"/>
    <w:rsid w:val="006A3651"/>
    <w:rsid w:val="006A3783"/>
    <w:rsid w:val="006A37F5"/>
    <w:rsid w:val="006A3857"/>
    <w:rsid w:val="006A4647"/>
    <w:rsid w:val="006A4720"/>
    <w:rsid w:val="006A4C96"/>
    <w:rsid w:val="006A5402"/>
    <w:rsid w:val="006A5647"/>
    <w:rsid w:val="006A5A32"/>
    <w:rsid w:val="006A5ED6"/>
    <w:rsid w:val="006A605D"/>
    <w:rsid w:val="006A66EC"/>
    <w:rsid w:val="006A6DE8"/>
    <w:rsid w:val="006A710F"/>
    <w:rsid w:val="006A71F2"/>
    <w:rsid w:val="006A72A3"/>
    <w:rsid w:val="006A7365"/>
    <w:rsid w:val="006A771D"/>
    <w:rsid w:val="006A7CAC"/>
    <w:rsid w:val="006A7CB2"/>
    <w:rsid w:val="006B06F0"/>
    <w:rsid w:val="006B086A"/>
    <w:rsid w:val="006B0AA7"/>
    <w:rsid w:val="006B0B94"/>
    <w:rsid w:val="006B108D"/>
    <w:rsid w:val="006B1443"/>
    <w:rsid w:val="006B1671"/>
    <w:rsid w:val="006B18D9"/>
    <w:rsid w:val="006B1A01"/>
    <w:rsid w:val="006B1DE7"/>
    <w:rsid w:val="006B26B2"/>
    <w:rsid w:val="006B2AB3"/>
    <w:rsid w:val="006B2C6C"/>
    <w:rsid w:val="006B2F88"/>
    <w:rsid w:val="006B320C"/>
    <w:rsid w:val="006B3720"/>
    <w:rsid w:val="006B39E8"/>
    <w:rsid w:val="006B3A7E"/>
    <w:rsid w:val="006B3B11"/>
    <w:rsid w:val="006B3CF2"/>
    <w:rsid w:val="006B3D1A"/>
    <w:rsid w:val="006B3EA1"/>
    <w:rsid w:val="006B4017"/>
    <w:rsid w:val="006B41F1"/>
    <w:rsid w:val="006B4922"/>
    <w:rsid w:val="006B4E21"/>
    <w:rsid w:val="006B52E8"/>
    <w:rsid w:val="006B53CD"/>
    <w:rsid w:val="006B5E55"/>
    <w:rsid w:val="006B6687"/>
    <w:rsid w:val="006B6897"/>
    <w:rsid w:val="006B6A2E"/>
    <w:rsid w:val="006B7418"/>
    <w:rsid w:val="006B76DE"/>
    <w:rsid w:val="006B791D"/>
    <w:rsid w:val="006B7B69"/>
    <w:rsid w:val="006B7F7D"/>
    <w:rsid w:val="006C00B0"/>
    <w:rsid w:val="006C02FF"/>
    <w:rsid w:val="006C0C0C"/>
    <w:rsid w:val="006C0E70"/>
    <w:rsid w:val="006C10AE"/>
    <w:rsid w:val="006C11DE"/>
    <w:rsid w:val="006C1522"/>
    <w:rsid w:val="006C175B"/>
    <w:rsid w:val="006C1970"/>
    <w:rsid w:val="006C1B81"/>
    <w:rsid w:val="006C20E9"/>
    <w:rsid w:val="006C212A"/>
    <w:rsid w:val="006C2360"/>
    <w:rsid w:val="006C2476"/>
    <w:rsid w:val="006C2550"/>
    <w:rsid w:val="006C2647"/>
    <w:rsid w:val="006C3431"/>
    <w:rsid w:val="006C37C2"/>
    <w:rsid w:val="006C3ABA"/>
    <w:rsid w:val="006C3CF1"/>
    <w:rsid w:val="006C3DFD"/>
    <w:rsid w:val="006C40B5"/>
    <w:rsid w:val="006C4368"/>
    <w:rsid w:val="006C4480"/>
    <w:rsid w:val="006C499F"/>
    <w:rsid w:val="006C4A62"/>
    <w:rsid w:val="006C4AD4"/>
    <w:rsid w:val="006C4ECD"/>
    <w:rsid w:val="006C4FF1"/>
    <w:rsid w:val="006C532F"/>
    <w:rsid w:val="006C636C"/>
    <w:rsid w:val="006C6B79"/>
    <w:rsid w:val="006C6BDB"/>
    <w:rsid w:val="006C6BEE"/>
    <w:rsid w:val="006C6D24"/>
    <w:rsid w:val="006C6F6F"/>
    <w:rsid w:val="006C6FE6"/>
    <w:rsid w:val="006C715A"/>
    <w:rsid w:val="006C73D0"/>
    <w:rsid w:val="006C7632"/>
    <w:rsid w:val="006C7B91"/>
    <w:rsid w:val="006C7C87"/>
    <w:rsid w:val="006D0061"/>
    <w:rsid w:val="006D02A6"/>
    <w:rsid w:val="006D0328"/>
    <w:rsid w:val="006D08A9"/>
    <w:rsid w:val="006D0920"/>
    <w:rsid w:val="006D1047"/>
    <w:rsid w:val="006D15EE"/>
    <w:rsid w:val="006D161E"/>
    <w:rsid w:val="006D192C"/>
    <w:rsid w:val="006D1AC2"/>
    <w:rsid w:val="006D1D8F"/>
    <w:rsid w:val="006D1ED1"/>
    <w:rsid w:val="006D1F24"/>
    <w:rsid w:val="006D1FB0"/>
    <w:rsid w:val="006D20A2"/>
    <w:rsid w:val="006D26D9"/>
    <w:rsid w:val="006D29F9"/>
    <w:rsid w:val="006D2A14"/>
    <w:rsid w:val="006D2A7B"/>
    <w:rsid w:val="006D2B2E"/>
    <w:rsid w:val="006D30FD"/>
    <w:rsid w:val="006D31FA"/>
    <w:rsid w:val="006D3A66"/>
    <w:rsid w:val="006D3FE4"/>
    <w:rsid w:val="006D4B82"/>
    <w:rsid w:val="006D4C0B"/>
    <w:rsid w:val="006D4E29"/>
    <w:rsid w:val="006D4FBD"/>
    <w:rsid w:val="006D540F"/>
    <w:rsid w:val="006D5DCC"/>
    <w:rsid w:val="006D6BDE"/>
    <w:rsid w:val="006D6D75"/>
    <w:rsid w:val="006D70AA"/>
    <w:rsid w:val="006D725F"/>
    <w:rsid w:val="006D748D"/>
    <w:rsid w:val="006D75F4"/>
    <w:rsid w:val="006D763A"/>
    <w:rsid w:val="006D76F9"/>
    <w:rsid w:val="006E03F6"/>
    <w:rsid w:val="006E0494"/>
    <w:rsid w:val="006E070B"/>
    <w:rsid w:val="006E07A7"/>
    <w:rsid w:val="006E11ED"/>
    <w:rsid w:val="006E12D3"/>
    <w:rsid w:val="006E2090"/>
    <w:rsid w:val="006E2273"/>
    <w:rsid w:val="006E248B"/>
    <w:rsid w:val="006E24DF"/>
    <w:rsid w:val="006E2CB7"/>
    <w:rsid w:val="006E2E44"/>
    <w:rsid w:val="006E2F32"/>
    <w:rsid w:val="006E3214"/>
    <w:rsid w:val="006E32F6"/>
    <w:rsid w:val="006E4666"/>
    <w:rsid w:val="006E52CD"/>
    <w:rsid w:val="006E56A8"/>
    <w:rsid w:val="006E5A01"/>
    <w:rsid w:val="006E5FC5"/>
    <w:rsid w:val="006E6CEE"/>
    <w:rsid w:val="006E7142"/>
    <w:rsid w:val="006E73B9"/>
    <w:rsid w:val="006E758E"/>
    <w:rsid w:val="006E7BA1"/>
    <w:rsid w:val="006E7D93"/>
    <w:rsid w:val="006E7DF3"/>
    <w:rsid w:val="006E7DFB"/>
    <w:rsid w:val="006F0164"/>
    <w:rsid w:val="006F0C99"/>
    <w:rsid w:val="006F0CAF"/>
    <w:rsid w:val="006F1265"/>
    <w:rsid w:val="006F1317"/>
    <w:rsid w:val="006F139E"/>
    <w:rsid w:val="006F148D"/>
    <w:rsid w:val="006F154A"/>
    <w:rsid w:val="006F1B02"/>
    <w:rsid w:val="006F279F"/>
    <w:rsid w:val="006F2ACA"/>
    <w:rsid w:val="006F2BBB"/>
    <w:rsid w:val="006F35DD"/>
    <w:rsid w:val="006F36DC"/>
    <w:rsid w:val="006F3A1E"/>
    <w:rsid w:val="006F3C6A"/>
    <w:rsid w:val="006F3EC9"/>
    <w:rsid w:val="006F4024"/>
    <w:rsid w:val="006F44EA"/>
    <w:rsid w:val="006F48A5"/>
    <w:rsid w:val="006F4A72"/>
    <w:rsid w:val="006F4F25"/>
    <w:rsid w:val="006F5200"/>
    <w:rsid w:val="006F554D"/>
    <w:rsid w:val="006F55DA"/>
    <w:rsid w:val="006F565D"/>
    <w:rsid w:val="006F57EE"/>
    <w:rsid w:val="006F57FD"/>
    <w:rsid w:val="006F5E5C"/>
    <w:rsid w:val="006F5ED6"/>
    <w:rsid w:val="006F5FD5"/>
    <w:rsid w:val="006F69D2"/>
    <w:rsid w:val="006F6FA4"/>
    <w:rsid w:val="006F70FA"/>
    <w:rsid w:val="006F7432"/>
    <w:rsid w:val="006F79E4"/>
    <w:rsid w:val="007009D3"/>
    <w:rsid w:val="00700F92"/>
    <w:rsid w:val="00701BA3"/>
    <w:rsid w:val="00701C96"/>
    <w:rsid w:val="00702767"/>
    <w:rsid w:val="007028D8"/>
    <w:rsid w:val="007028DA"/>
    <w:rsid w:val="007029B6"/>
    <w:rsid w:val="00702A10"/>
    <w:rsid w:val="00702AAA"/>
    <w:rsid w:val="00702AF7"/>
    <w:rsid w:val="00702C71"/>
    <w:rsid w:val="00703C67"/>
    <w:rsid w:val="00704223"/>
    <w:rsid w:val="0070491B"/>
    <w:rsid w:val="00704968"/>
    <w:rsid w:val="00704A89"/>
    <w:rsid w:val="00705959"/>
    <w:rsid w:val="00705F54"/>
    <w:rsid w:val="0070639B"/>
    <w:rsid w:val="007068CB"/>
    <w:rsid w:val="00706B7B"/>
    <w:rsid w:val="00706F6B"/>
    <w:rsid w:val="0070717B"/>
    <w:rsid w:val="007076D3"/>
    <w:rsid w:val="00710501"/>
    <w:rsid w:val="00710AE5"/>
    <w:rsid w:val="00710F62"/>
    <w:rsid w:val="00711680"/>
    <w:rsid w:val="00711718"/>
    <w:rsid w:val="007118AB"/>
    <w:rsid w:val="007119D7"/>
    <w:rsid w:val="00711B0A"/>
    <w:rsid w:val="00712063"/>
    <w:rsid w:val="00712439"/>
    <w:rsid w:val="0071331F"/>
    <w:rsid w:val="007134E7"/>
    <w:rsid w:val="007135D0"/>
    <w:rsid w:val="00713A57"/>
    <w:rsid w:val="00714235"/>
    <w:rsid w:val="00714521"/>
    <w:rsid w:val="0071462C"/>
    <w:rsid w:val="007146F8"/>
    <w:rsid w:val="0071494B"/>
    <w:rsid w:val="00714959"/>
    <w:rsid w:val="00714979"/>
    <w:rsid w:val="00714E4A"/>
    <w:rsid w:val="00714FB1"/>
    <w:rsid w:val="00714FFF"/>
    <w:rsid w:val="00715FF1"/>
    <w:rsid w:val="00716007"/>
    <w:rsid w:val="00716098"/>
    <w:rsid w:val="00716435"/>
    <w:rsid w:val="00716604"/>
    <w:rsid w:val="00716811"/>
    <w:rsid w:val="00716A9C"/>
    <w:rsid w:val="00716BB4"/>
    <w:rsid w:val="00716C46"/>
    <w:rsid w:val="00716C62"/>
    <w:rsid w:val="0071713A"/>
    <w:rsid w:val="007174F8"/>
    <w:rsid w:val="00717559"/>
    <w:rsid w:val="00717C87"/>
    <w:rsid w:val="00717E68"/>
    <w:rsid w:val="00717EF8"/>
    <w:rsid w:val="0072016D"/>
    <w:rsid w:val="0072079F"/>
    <w:rsid w:val="007209FC"/>
    <w:rsid w:val="00720BFB"/>
    <w:rsid w:val="00720F55"/>
    <w:rsid w:val="00720F93"/>
    <w:rsid w:val="00721238"/>
    <w:rsid w:val="0072129B"/>
    <w:rsid w:val="00721496"/>
    <w:rsid w:val="00721699"/>
    <w:rsid w:val="00721C02"/>
    <w:rsid w:val="00721D56"/>
    <w:rsid w:val="0072246C"/>
    <w:rsid w:val="007227AA"/>
    <w:rsid w:val="00722AE8"/>
    <w:rsid w:val="00722B91"/>
    <w:rsid w:val="00722CD8"/>
    <w:rsid w:val="00722E51"/>
    <w:rsid w:val="00723051"/>
    <w:rsid w:val="007230CF"/>
    <w:rsid w:val="00723892"/>
    <w:rsid w:val="0072473E"/>
    <w:rsid w:val="0072503C"/>
    <w:rsid w:val="0072519E"/>
    <w:rsid w:val="007252B4"/>
    <w:rsid w:val="0072654C"/>
    <w:rsid w:val="00726FF3"/>
    <w:rsid w:val="007271B2"/>
    <w:rsid w:val="00727A9F"/>
    <w:rsid w:val="00727DC0"/>
    <w:rsid w:val="00730497"/>
    <w:rsid w:val="00730519"/>
    <w:rsid w:val="00730AAA"/>
    <w:rsid w:val="00731258"/>
    <w:rsid w:val="007312A5"/>
    <w:rsid w:val="0073133E"/>
    <w:rsid w:val="00731E17"/>
    <w:rsid w:val="00731F13"/>
    <w:rsid w:val="007321D2"/>
    <w:rsid w:val="00732621"/>
    <w:rsid w:val="00732AB7"/>
    <w:rsid w:val="00732B37"/>
    <w:rsid w:val="00732D49"/>
    <w:rsid w:val="00733477"/>
    <w:rsid w:val="007338A4"/>
    <w:rsid w:val="007338CE"/>
    <w:rsid w:val="007338F7"/>
    <w:rsid w:val="00733B6A"/>
    <w:rsid w:val="00733C1C"/>
    <w:rsid w:val="00733C2E"/>
    <w:rsid w:val="0073406F"/>
    <w:rsid w:val="007340F1"/>
    <w:rsid w:val="007347EC"/>
    <w:rsid w:val="007349B1"/>
    <w:rsid w:val="00735279"/>
    <w:rsid w:val="00735574"/>
    <w:rsid w:val="00735AFB"/>
    <w:rsid w:val="00735C13"/>
    <w:rsid w:val="00735C5C"/>
    <w:rsid w:val="0073668A"/>
    <w:rsid w:val="0073681B"/>
    <w:rsid w:val="00736BE4"/>
    <w:rsid w:val="00736F24"/>
    <w:rsid w:val="00736FB8"/>
    <w:rsid w:val="007370FE"/>
    <w:rsid w:val="00737155"/>
    <w:rsid w:val="00737309"/>
    <w:rsid w:val="007373A6"/>
    <w:rsid w:val="00737941"/>
    <w:rsid w:val="00737FDE"/>
    <w:rsid w:val="00740370"/>
    <w:rsid w:val="007405A8"/>
    <w:rsid w:val="00740AD5"/>
    <w:rsid w:val="00740B89"/>
    <w:rsid w:val="00740DB9"/>
    <w:rsid w:val="007417E1"/>
    <w:rsid w:val="00741849"/>
    <w:rsid w:val="0074216B"/>
    <w:rsid w:val="00742828"/>
    <w:rsid w:val="00742B81"/>
    <w:rsid w:val="00742C75"/>
    <w:rsid w:val="00742CBE"/>
    <w:rsid w:val="00742D97"/>
    <w:rsid w:val="0074374B"/>
    <w:rsid w:val="007437D4"/>
    <w:rsid w:val="00743C04"/>
    <w:rsid w:val="00743DA9"/>
    <w:rsid w:val="00743DD1"/>
    <w:rsid w:val="007441C6"/>
    <w:rsid w:val="00744257"/>
    <w:rsid w:val="00744AFE"/>
    <w:rsid w:val="0074512A"/>
    <w:rsid w:val="007451CB"/>
    <w:rsid w:val="00745576"/>
    <w:rsid w:val="00745822"/>
    <w:rsid w:val="00745D77"/>
    <w:rsid w:val="00746470"/>
    <w:rsid w:val="00746AFE"/>
    <w:rsid w:val="00746F0E"/>
    <w:rsid w:val="007471E5"/>
    <w:rsid w:val="0074783E"/>
    <w:rsid w:val="00747A28"/>
    <w:rsid w:val="0075025C"/>
    <w:rsid w:val="0075099F"/>
    <w:rsid w:val="00750AAA"/>
    <w:rsid w:val="00750CF9"/>
    <w:rsid w:val="00750E1D"/>
    <w:rsid w:val="00750F49"/>
    <w:rsid w:val="00751103"/>
    <w:rsid w:val="00751105"/>
    <w:rsid w:val="007514A1"/>
    <w:rsid w:val="00751777"/>
    <w:rsid w:val="007519AA"/>
    <w:rsid w:val="00751D03"/>
    <w:rsid w:val="00751F6D"/>
    <w:rsid w:val="00752CC7"/>
    <w:rsid w:val="00753000"/>
    <w:rsid w:val="007531B4"/>
    <w:rsid w:val="00753384"/>
    <w:rsid w:val="00753515"/>
    <w:rsid w:val="00753614"/>
    <w:rsid w:val="007536D8"/>
    <w:rsid w:val="00753BA9"/>
    <w:rsid w:val="00754409"/>
    <w:rsid w:val="0075446B"/>
    <w:rsid w:val="00754550"/>
    <w:rsid w:val="0075492C"/>
    <w:rsid w:val="00754937"/>
    <w:rsid w:val="00754F07"/>
    <w:rsid w:val="007557E7"/>
    <w:rsid w:val="00755913"/>
    <w:rsid w:val="00755997"/>
    <w:rsid w:val="007559FA"/>
    <w:rsid w:val="007564F5"/>
    <w:rsid w:val="00756748"/>
    <w:rsid w:val="0075678B"/>
    <w:rsid w:val="00756B5C"/>
    <w:rsid w:val="00756C46"/>
    <w:rsid w:val="00756DAC"/>
    <w:rsid w:val="007572A0"/>
    <w:rsid w:val="0075763B"/>
    <w:rsid w:val="007576F3"/>
    <w:rsid w:val="007577E2"/>
    <w:rsid w:val="007578C7"/>
    <w:rsid w:val="00757C29"/>
    <w:rsid w:val="00757D5C"/>
    <w:rsid w:val="00757ED0"/>
    <w:rsid w:val="0076013B"/>
    <w:rsid w:val="007601D4"/>
    <w:rsid w:val="007602C7"/>
    <w:rsid w:val="0076053C"/>
    <w:rsid w:val="00760E41"/>
    <w:rsid w:val="0076125F"/>
    <w:rsid w:val="00761525"/>
    <w:rsid w:val="00761999"/>
    <w:rsid w:val="007619E1"/>
    <w:rsid w:val="00761A9E"/>
    <w:rsid w:val="00761D90"/>
    <w:rsid w:val="00761E01"/>
    <w:rsid w:val="00761FC5"/>
    <w:rsid w:val="00761FDF"/>
    <w:rsid w:val="007620BF"/>
    <w:rsid w:val="0076211E"/>
    <w:rsid w:val="007621BF"/>
    <w:rsid w:val="00762353"/>
    <w:rsid w:val="007625C3"/>
    <w:rsid w:val="00762A45"/>
    <w:rsid w:val="00762A93"/>
    <w:rsid w:val="00762B7F"/>
    <w:rsid w:val="0076310D"/>
    <w:rsid w:val="0076326C"/>
    <w:rsid w:val="00763695"/>
    <w:rsid w:val="00763938"/>
    <w:rsid w:val="00763D98"/>
    <w:rsid w:val="00763FD6"/>
    <w:rsid w:val="00764136"/>
    <w:rsid w:val="00764762"/>
    <w:rsid w:val="00764E84"/>
    <w:rsid w:val="00764F45"/>
    <w:rsid w:val="007656C4"/>
    <w:rsid w:val="0076572B"/>
    <w:rsid w:val="00765A1C"/>
    <w:rsid w:val="00765FBB"/>
    <w:rsid w:val="00766121"/>
    <w:rsid w:val="00766274"/>
    <w:rsid w:val="00766446"/>
    <w:rsid w:val="0076673D"/>
    <w:rsid w:val="00766902"/>
    <w:rsid w:val="00766C66"/>
    <w:rsid w:val="00766DCC"/>
    <w:rsid w:val="007671F9"/>
    <w:rsid w:val="0076734D"/>
    <w:rsid w:val="007674A3"/>
    <w:rsid w:val="0076760D"/>
    <w:rsid w:val="00767BA5"/>
    <w:rsid w:val="00770114"/>
    <w:rsid w:val="00770446"/>
    <w:rsid w:val="007708E5"/>
    <w:rsid w:val="00770900"/>
    <w:rsid w:val="00770925"/>
    <w:rsid w:val="00770A88"/>
    <w:rsid w:val="00771A3A"/>
    <w:rsid w:val="00771EA3"/>
    <w:rsid w:val="00771FA1"/>
    <w:rsid w:val="00772036"/>
    <w:rsid w:val="0077207B"/>
    <w:rsid w:val="007722B2"/>
    <w:rsid w:val="00772954"/>
    <w:rsid w:val="00772AB4"/>
    <w:rsid w:val="00772BA8"/>
    <w:rsid w:val="00772D42"/>
    <w:rsid w:val="00772F51"/>
    <w:rsid w:val="00773143"/>
    <w:rsid w:val="007731B1"/>
    <w:rsid w:val="007735AD"/>
    <w:rsid w:val="007738E6"/>
    <w:rsid w:val="0077467C"/>
    <w:rsid w:val="00774A6A"/>
    <w:rsid w:val="00774B83"/>
    <w:rsid w:val="007750A3"/>
    <w:rsid w:val="00775558"/>
    <w:rsid w:val="00775998"/>
    <w:rsid w:val="00775A1B"/>
    <w:rsid w:val="00775EB0"/>
    <w:rsid w:val="00775F3C"/>
    <w:rsid w:val="0077601A"/>
    <w:rsid w:val="00776079"/>
    <w:rsid w:val="007760DB"/>
    <w:rsid w:val="00776173"/>
    <w:rsid w:val="007761F0"/>
    <w:rsid w:val="0077642A"/>
    <w:rsid w:val="00776D87"/>
    <w:rsid w:val="007770D2"/>
    <w:rsid w:val="0077794B"/>
    <w:rsid w:val="00780107"/>
    <w:rsid w:val="00780294"/>
    <w:rsid w:val="0078029D"/>
    <w:rsid w:val="00780435"/>
    <w:rsid w:val="00780622"/>
    <w:rsid w:val="00780857"/>
    <w:rsid w:val="0078091A"/>
    <w:rsid w:val="00780C55"/>
    <w:rsid w:val="00780CE5"/>
    <w:rsid w:val="00780D26"/>
    <w:rsid w:val="00780DE0"/>
    <w:rsid w:val="00781027"/>
    <w:rsid w:val="007815C7"/>
    <w:rsid w:val="00781697"/>
    <w:rsid w:val="00781A82"/>
    <w:rsid w:val="00781DE9"/>
    <w:rsid w:val="00781FD3"/>
    <w:rsid w:val="007821BF"/>
    <w:rsid w:val="00782211"/>
    <w:rsid w:val="0078245D"/>
    <w:rsid w:val="007829C6"/>
    <w:rsid w:val="00782B32"/>
    <w:rsid w:val="00782F19"/>
    <w:rsid w:val="007834BD"/>
    <w:rsid w:val="0078375E"/>
    <w:rsid w:val="00783C0C"/>
    <w:rsid w:val="00783D78"/>
    <w:rsid w:val="00783DED"/>
    <w:rsid w:val="00783EF7"/>
    <w:rsid w:val="00783F23"/>
    <w:rsid w:val="00783F66"/>
    <w:rsid w:val="007842F0"/>
    <w:rsid w:val="0078446F"/>
    <w:rsid w:val="007847BA"/>
    <w:rsid w:val="00784841"/>
    <w:rsid w:val="007849BF"/>
    <w:rsid w:val="00784DE8"/>
    <w:rsid w:val="0078518A"/>
    <w:rsid w:val="007852D9"/>
    <w:rsid w:val="007852DD"/>
    <w:rsid w:val="00785461"/>
    <w:rsid w:val="007856AB"/>
    <w:rsid w:val="007857DD"/>
    <w:rsid w:val="00785FBD"/>
    <w:rsid w:val="00785FF1"/>
    <w:rsid w:val="00786067"/>
    <w:rsid w:val="007861BF"/>
    <w:rsid w:val="00786453"/>
    <w:rsid w:val="00786565"/>
    <w:rsid w:val="00786731"/>
    <w:rsid w:val="00786759"/>
    <w:rsid w:val="00786FE1"/>
    <w:rsid w:val="00787AFF"/>
    <w:rsid w:val="00787D40"/>
    <w:rsid w:val="00787DB6"/>
    <w:rsid w:val="00787F10"/>
    <w:rsid w:val="00790D70"/>
    <w:rsid w:val="0079116E"/>
    <w:rsid w:val="0079120B"/>
    <w:rsid w:val="007917F3"/>
    <w:rsid w:val="00791E47"/>
    <w:rsid w:val="007920AC"/>
    <w:rsid w:val="007921CA"/>
    <w:rsid w:val="007924F8"/>
    <w:rsid w:val="007927AB"/>
    <w:rsid w:val="00792805"/>
    <w:rsid w:val="0079295F"/>
    <w:rsid w:val="00793959"/>
    <w:rsid w:val="00794466"/>
    <w:rsid w:val="0079542E"/>
    <w:rsid w:val="007954EB"/>
    <w:rsid w:val="007956B4"/>
    <w:rsid w:val="007957A6"/>
    <w:rsid w:val="00795812"/>
    <w:rsid w:val="00795B6F"/>
    <w:rsid w:val="00795C98"/>
    <w:rsid w:val="00796234"/>
    <w:rsid w:val="007969AB"/>
    <w:rsid w:val="00797358"/>
    <w:rsid w:val="007974FA"/>
    <w:rsid w:val="0079759E"/>
    <w:rsid w:val="00797935"/>
    <w:rsid w:val="00797B2E"/>
    <w:rsid w:val="00797C2B"/>
    <w:rsid w:val="00797F2B"/>
    <w:rsid w:val="007A0112"/>
    <w:rsid w:val="007A092A"/>
    <w:rsid w:val="007A0B18"/>
    <w:rsid w:val="007A117E"/>
    <w:rsid w:val="007A12B4"/>
    <w:rsid w:val="007A1374"/>
    <w:rsid w:val="007A250E"/>
    <w:rsid w:val="007A2633"/>
    <w:rsid w:val="007A2812"/>
    <w:rsid w:val="007A2870"/>
    <w:rsid w:val="007A2C86"/>
    <w:rsid w:val="007A2CC4"/>
    <w:rsid w:val="007A2D67"/>
    <w:rsid w:val="007A35DC"/>
    <w:rsid w:val="007A3AEB"/>
    <w:rsid w:val="007A3CB4"/>
    <w:rsid w:val="007A48BD"/>
    <w:rsid w:val="007A4A0F"/>
    <w:rsid w:val="007A4DC5"/>
    <w:rsid w:val="007A4F7D"/>
    <w:rsid w:val="007A5316"/>
    <w:rsid w:val="007A5860"/>
    <w:rsid w:val="007A5C9A"/>
    <w:rsid w:val="007A5E75"/>
    <w:rsid w:val="007A6310"/>
    <w:rsid w:val="007A7414"/>
    <w:rsid w:val="007A7822"/>
    <w:rsid w:val="007B010C"/>
    <w:rsid w:val="007B01AF"/>
    <w:rsid w:val="007B03F2"/>
    <w:rsid w:val="007B0ACD"/>
    <w:rsid w:val="007B0E4E"/>
    <w:rsid w:val="007B1292"/>
    <w:rsid w:val="007B19FB"/>
    <w:rsid w:val="007B26ED"/>
    <w:rsid w:val="007B29D1"/>
    <w:rsid w:val="007B3555"/>
    <w:rsid w:val="007B3784"/>
    <w:rsid w:val="007B3897"/>
    <w:rsid w:val="007B3984"/>
    <w:rsid w:val="007B3E26"/>
    <w:rsid w:val="007B4353"/>
    <w:rsid w:val="007B4819"/>
    <w:rsid w:val="007B4EEF"/>
    <w:rsid w:val="007B5B39"/>
    <w:rsid w:val="007B5B85"/>
    <w:rsid w:val="007B5C5F"/>
    <w:rsid w:val="007B6137"/>
    <w:rsid w:val="007B6212"/>
    <w:rsid w:val="007B656A"/>
    <w:rsid w:val="007B6680"/>
    <w:rsid w:val="007B686C"/>
    <w:rsid w:val="007B688E"/>
    <w:rsid w:val="007B6DEE"/>
    <w:rsid w:val="007B751F"/>
    <w:rsid w:val="007B767C"/>
    <w:rsid w:val="007B7706"/>
    <w:rsid w:val="007B792B"/>
    <w:rsid w:val="007B7B75"/>
    <w:rsid w:val="007B7CD4"/>
    <w:rsid w:val="007B7D6A"/>
    <w:rsid w:val="007C0087"/>
    <w:rsid w:val="007C0276"/>
    <w:rsid w:val="007C061F"/>
    <w:rsid w:val="007C087D"/>
    <w:rsid w:val="007C098D"/>
    <w:rsid w:val="007C0ACA"/>
    <w:rsid w:val="007C0ADB"/>
    <w:rsid w:val="007C0BD3"/>
    <w:rsid w:val="007C0E40"/>
    <w:rsid w:val="007C0FA7"/>
    <w:rsid w:val="007C146D"/>
    <w:rsid w:val="007C14D8"/>
    <w:rsid w:val="007C187D"/>
    <w:rsid w:val="007C1DC1"/>
    <w:rsid w:val="007C1E09"/>
    <w:rsid w:val="007C24DB"/>
    <w:rsid w:val="007C28A8"/>
    <w:rsid w:val="007C29F6"/>
    <w:rsid w:val="007C2B4B"/>
    <w:rsid w:val="007C2C7E"/>
    <w:rsid w:val="007C2D5A"/>
    <w:rsid w:val="007C2FB0"/>
    <w:rsid w:val="007C3279"/>
    <w:rsid w:val="007C349A"/>
    <w:rsid w:val="007C3990"/>
    <w:rsid w:val="007C4E95"/>
    <w:rsid w:val="007C50DA"/>
    <w:rsid w:val="007C54D8"/>
    <w:rsid w:val="007C55F0"/>
    <w:rsid w:val="007C59AC"/>
    <w:rsid w:val="007C61A4"/>
    <w:rsid w:val="007C641F"/>
    <w:rsid w:val="007C66AE"/>
    <w:rsid w:val="007C6BB3"/>
    <w:rsid w:val="007C6C59"/>
    <w:rsid w:val="007C7089"/>
    <w:rsid w:val="007C711F"/>
    <w:rsid w:val="007C7417"/>
    <w:rsid w:val="007C7B34"/>
    <w:rsid w:val="007C7B4A"/>
    <w:rsid w:val="007C7C40"/>
    <w:rsid w:val="007C7D81"/>
    <w:rsid w:val="007C7E63"/>
    <w:rsid w:val="007C7FC7"/>
    <w:rsid w:val="007D0570"/>
    <w:rsid w:val="007D06A5"/>
    <w:rsid w:val="007D08AC"/>
    <w:rsid w:val="007D0AEC"/>
    <w:rsid w:val="007D0CE9"/>
    <w:rsid w:val="007D0F62"/>
    <w:rsid w:val="007D11DC"/>
    <w:rsid w:val="007D130D"/>
    <w:rsid w:val="007D133B"/>
    <w:rsid w:val="007D13A9"/>
    <w:rsid w:val="007D1464"/>
    <w:rsid w:val="007D14DA"/>
    <w:rsid w:val="007D1AC0"/>
    <w:rsid w:val="007D1BCA"/>
    <w:rsid w:val="007D1BE1"/>
    <w:rsid w:val="007D2728"/>
    <w:rsid w:val="007D2C8B"/>
    <w:rsid w:val="007D30C6"/>
    <w:rsid w:val="007D3356"/>
    <w:rsid w:val="007D390B"/>
    <w:rsid w:val="007D3A60"/>
    <w:rsid w:val="007D3DEE"/>
    <w:rsid w:val="007D3FD0"/>
    <w:rsid w:val="007D4A0C"/>
    <w:rsid w:val="007D4DE0"/>
    <w:rsid w:val="007D51C3"/>
    <w:rsid w:val="007D53B7"/>
    <w:rsid w:val="007D54ED"/>
    <w:rsid w:val="007D552F"/>
    <w:rsid w:val="007D59BB"/>
    <w:rsid w:val="007D6083"/>
    <w:rsid w:val="007D61E5"/>
    <w:rsid w:val="007D66F9"/>
    <w:rsid w:val="007D67C7"/>
    <w:rsid w:val="007D6811"/>
    <w:rsid w:val="007D6A54"/>
    <w:rsid w:val="007D6D2A"/>
    <w:rsid w:val="007D6DDD"/>
    <w:rsid w:val="007D6F57"/>
    <w:rsid w:val="007D77F5"/>
    <w:rsid w:val="007E0079"/>
    <w:rsid w:val="007E02C0"/>
    <w:rsid w:val="007E0469"/>
    <w:rsid w:val="007E08A6"/>
    <w:rsid w:val="007E0E9C"/>
    <w:rsid w:val="007E125F"/>
    <w:rsid w:val="007E12BA"/>
    <w:rsid w:val="007E1489"/>
    <w:rsid w:val="007E14F7"/>
    <w:rsid w:val="007E15D1"/>
    <w:rsid w:val="007E20B0"/>
    <w:rsid w:val="007E23B7"/>
    <w:rsid w:val="007E2889"/>
    <w:rsid w:val="007E3631"/>
    <w:rsid w:val="007E36BF"/>
    <w:rsid w:val="007E3A22"/>
    <w:rsid w:val="007E3CFF"/>
    <w:rsid w:val="007E494E"/>
    <w:rsid w:val="007E502E"/>
    <w:rsid w:val="007E5414"/>
    <w:rsid w:val="007E623A"/>
    <w:rsid w:val="007E64E2"/>
    <w:rsid w:val="007E69C3"/>
    <w:rsid w:val="007E6B79"/>
    <w:rsid w:val="007E6CBA"/>
    <w:rsid w:val="007E7367"/>
    <w:rsid w:val="007E7760"/>
    <w:rsid w:val="007E77D0"/>
    <w:rsid w:val="007E7B10"/>
    <w:rsid w:val="007E7DA8"/>
    <w:rsid w:val="007F037B"/>
    <w:rsid w:val="007F0853"/>
    <w:rsid w:val="007F0FAC"/>
    <w:rsid w:val="007F14EF"/>
    <w:rsid w:val="007F1908"/>
    <w:rsid w:val="007F1D87"/>
    <w:rsid w:val="007F1EC4"/>
    <w:rsid w:val="007F22B6"/>
    <w:rsid w:val="007F22F2"/>
    <w:rsid w:val="007F236C"/>
    <w:rsid w:val="007F2EC1"/>
    <w:rsid w:val="007F3563"/>
    <w:rsid w:val="007F393E"/>
    <w:rsid w:val="007F3C47"/>
    <w:rsid w:val="007F4011"/>
    <w:rsid w:val="007F41E6"/>
    <w:rsid w:val="007F43A8"/>
    <w:rsid w:val="007F4DCF"/>
    <w:rsid w:val="007F512A"/>
    <w:rsid w:val="007F5594"/>
    <w:rsid w:val="007F560A"/>
    <w:rsid w:val="007F5657"/>
    <w:rsid w:val="007F57F4"/>
    <w:rsid w:val="007F5935"/>
    <w:rsid w:val="007F5B62"/>
    <w:rsid w:val="007F5DFD"/>
    <w:rsid w:val="007F66CA"/>
    <w:rsid w:val="007F698F"/>
    <w:rsid w:val="007F69AD"/>
    <w:rsid w:val="007F6DC3"/>
    <w:rsid w:val="007F6E8F"/>
    <w:rsid w:val="007F7003"/>
    <w:rsid w:val="007F7050"/>
    <w:rsid w:val="007F7460"/>
    <w:rsid w:val="007F767B"/>
    <w:rsid w:val="007F76CF"/>
    <w:rsid w:val="0080049D"/>
    <w:rsid w:val="00800A37"/>
    <w:rsid w:val="00800A48"/>
    <w:rsid w:val="00800D2C"/>
    <w:rsid w:val="00801101"/>
    <w:rsid w:val="00801105"/>
    <w:rsid w:val="00801944"/>
    <w:rsid w:val="00801CC0"/>
    <w:rsid w:val="00801E2B"/>
    <w:rsid w:val="0080206C"/>
    <w:rsid w:val="00802799"/>
    <w:rsid w:val="00802945"/>
    <w:rsid w:val="00802A70"/>
    <w:rsid w:val="00802D4F"/>
    <w:rsid w:val="00802FF1"/>
    <w:rsid w:val="00803115"/>
    <w:rsid w:val="008054ED"/>
    <w:rsid w:val="008056B4"/>
    <w:rsid w:val="00805BDC"/>
    <w:rsid w:val="008064BD"/>
    <w:rsid w:val="008066F3"/>
    <w:rsid w:val="00806738"/>
    <w:rsid w:val="0080673F"/>
    <w:rsid w:val="00806784"/>
    <w:rsid w:val="00806E35"/>
    <w:rsid w:val="00806FA6"/>
    <w:rsid w:val="00807213"/>
    <w:rsid w:val="008079EE"/>
    <w:rsid w:val="0081007C"/>
    <w:rsid w:val="008103C5"/>
    <w:rsid w:val="0081072E"/>
    <w:rsid w:val="008108FD"/>
    <w:rsid w:val="00810B11"/>
    <w:rsid w:val="00810D21"/>
    <w:rsid w:val="008114CA"/>
    <w:rsid w:val="008118ED"/>
    <w:rsid w:val="00811A0C"/>
    <w:rsid w:val="00811ACA"/>
    <w:rsid w:val="00811FAD"/>
    <w:rsid w:val="00812B2A"/>
    <w:rsid w:val="00812EE1"/>
    <w:rsid w:val="008136F9"/>
    <w:rsid w:val="00813700"/>
    <w:rsid w:val="00813B06"/>
    <w:rsid w:val="00813E8C"/>
    <w:rsid w:val="0081430B"/>
    <w:rsid w:val="0081449F"/>
    <w:rsid w:val="008144D1"/>
    <w:rsid w:val="008146C7"/>
    <w:rsid w:val="008148DC"/>
    <w:rsid w:val="008149C3"/>
    <w:rsid w:val="00815387"/>
    <w:rsid w:val="008154A1"/>
    <w:rsid w:val="008159C6"/>
    <w:rsid w:val="00815E0B"/>
    <w:rsid w:val="0081616B"/>
    <w:rsid w:val="008162CF"/>
    <w:rsid w:val="008169CD"/>
    <w:rsid w:val="00816AA3"/>
    <w:rsid w:val="00816B58"/>
    <w:rsid w:val="00817194"/>
    <w:rsid w:val="00817510"/>
    <w:rsid w:val="0081775B"/>
    <w:rsid w:val="00817DE5"/>
    <w:rsid w:val="00820157"/>
    <w:rsid w:val="00820D73"/>
    <w:rsid w:val="00820D97"/>
    <w:rsid w:val="00821443"/>
    <w:rsid w:val="0082164B"/>
    <w:rsid w:val="00822206"/>
    <w:rsid w:val="00822371"/>
    <w:rsid w:val="00822510"/>
    <w:rsid w:val="00822514"/>
    <w:rsid w:val="00822A8A"/>
    <w:rsid w:val="00823435"/>
    <w:rsid w:val="008235A3"/>
    <w:rsid w:val="008235B0"/>
    <w:rsid w:val="00823605"/>
    <w:rsid w:val="00823C7B"/>
    <w:rsid w:val="00823D58"/>
    <w:rsid w:val="0082426D"/>
    <w:rsid w:val="0082448E"/>
    <w:rsid w:val="008244C0"/>
    <w:rsid w:val="00824657"/>
    <w:rsid w:val="008246F1"/>
    <w:rsid w:val="00824AA0"/>
    <w:rsid w:val="00824CF2"/>
    <w:rsid w:val="00824CF6"/>
    <w:rsid w:val="00825636"/>
    <w:rsid w:val="00825727"/>
    <w:rsid w:val="008258C6"/>
    <w:rsid w:val="00825BA2"/>
    <w:rsid w:val="008260C9"/>
    <w:rsid w:val="00826396"/>
    <w:rsid w:val="00826B35"/>
    <w:rsid w:val="00826E78"/>
    <w:rsid w:val="00827663"/>
    <w:rsid w:val="00827A56"/>
    <w:rsid w:val="00827BF9"/>
    <w:rsid w:val="0083022A"/>
    <w:rsid w:val="008302E9"/>
    <w:rsid w:val="00831E7B"/>
    <w:rsid w:val="00832167"/>
    <w:rsid w:val="0083216F"/>
    <w:rsid w:val="00832208"/>
    <w:rsid w:val="00832B78"/>
    <w:rsid w:val="00832D3A"/>
    <w:rsid w:val="00833B53"/>
    <w:rsid w:val="00833D8D"/>
    <w:rsid w:val="00833E57"/>
    <w:rsid w:val="008342B3"/>
    <w:rsid w:val="00834785"/>
    <w:rsid w:val="00834984"/>
    <w:rsid w:val="00834FB2"/>
    <w:rsid w:val="008353C9"/>
    <w:rsid w:val="008355B3"/>
    <w:rsid w:val="008355E5"/>
    <w:rsid w:val="00835D67"/>
    <w:rsid w:val="00835E5E"/>
    <w:rsid w:val="00836A73"/>
    <w:rsid w:val="00836AF4"/>
    <w:rsid w:val="00837463"/>
    <w:rsid w:val="00837497"/>
    <w:rsid w:val="00837536"/>
    <w:rsid w:val="008376C5"/>
    <w:rsid w:val="00837CF5"/>
    <w:rsid w:val="00837D84"/>
    <w:rsid w:val="008400EA"/>
    <w:rsid w:val="00840357"/>
    <w:rsid w:val="00840490"/>
    <w:rsid w:val="00841019"/>
    <w:rsid w:val="008411F6"/>
    <w:rsid w:val="008412E3"/>
    <w:rsid w:val="0084135A"/>
    <w:rsid w:val="008413A3"/>
    <w:rsid w:val="0084153F"/>
    <w:rsid w:val="00841757"/>
    <w:rsid w:val="00841827"/>
    <w:rsid w:val="00841944"/>
    <w:rsid w:val="00841FD6"/>
    <w:rsid w:val="008422DF"/>
    <w:rsid w:val="008424E4"/>
    <w:rsid w:val="008427B0"/>
    <w:rsid w:val="0084283E"/>
    <w:rsid w:val="00842EDF"/>
    <w:rsid w:val="0084355F"/>
    <w:rsid w:val="00843733"/>
    <w:rsid w:val="008437B2"/>
    <w:rsid w:val="008438A0"/>
    <w:rsid w:val="00843CBE"/>
    <w:rsid w:val="008442DA"/>
    <w:rsid w:val="00844353"/>
    <w:rsid w:val="00845105"/>
    <w:rsid w:val="0084584F"/>
    <w:rsid w:val="00845C13"/>
    <w:rsid w:val="0084606B"/>
    <w:rsid w:val="0084631E"/>
    <w:rsid w:val="0084660F"/>
    <w:rsid w:val="00846A98"/>
    <w:rsid w:val="00846B01"/>
    <w:rsid w:val="00846F4C"/>
    <w:rsid w:val="0084712C"/>
    <w:rsid w:val="0084724C"/>
    <w:rsid w:val="00847A50"/>
    <w:rsid w:val="00847EE6"/>
    <w:rsid w:val="00850F75"/>
    <w:rsid w:val="008511EC"/>
    <w:rsid w:val="008515D0"/>
    <w:rsid w:val="008516B5"/>
    <w:rsid w:val="008517D3"/>
    <w:rsid w:val="008518A8"/>
    <w:rsid w:val="00851C31"/>
    <w:rsid w:val="00851C65"/>
    <w:rsid w:val="00851D8A"/>
    <w:rsid w:val="00851F4E"/>
    <w:rsid w:val="00853540"/>
    <w:rsid w:val="00853884"/>
    <w:rsid w:val="00853D0A"/>
    <w:rsid w:val="00853D7C"/>
    <w:rsid w:val="00853FC6"/>
    <w:rsid w:val="008547E2"/>
    <w:rsid w:val="00854A50"/>
    <w:rsid w:val="00854E99"/>
    <w:rsid w:val="008555EC"/>
    <w:rsid w:val="0085573A"/>
    <w:rsid w:val="008559A2"/>
    <w:rsid w:val="00855BA0"/>
    <w:rsid w:val="00856C5C"/>
    <w:rsid w:val="00856E22"/>
    <w:rsid w:val="00857286"/>
    <w:rsid w:val="0085768F"/>
    <w:rsid w:val="00857731"/>
    <w:rsid w:val="00857926"/>
    <w:rsid w:val="00860201"/>
    <w:rsid w:val="00860278"/>
    <w:rsid w:val="008608C1"/>
    <w:rsid w:val="00860A26"/>
    <w:rsid w:val="00860D63"/>
    <w:rsid w:val="00860F31"/>
    <w:rsid w:val="0086147A"/>
    <w:rsid w:val="0086170E"/>
    <w:rsid w:val="00861A63"/>
    <w:rsid w:val="00861BD8"/>
    <w:rsid w:val="00861ECA"/>
    <w:rsid w:val="008621C3"/>
    <w:rsid w:val="00862376"/>
    <w:rsid w:val="0086248B"/>
    <w:rsid w:val="00862C96"/>
    <w:rsid w:val="00862F72"/>
    <w:rsid w:val="0086337C"/>
    <w:rsid w:val="00863500"/>
    <w:rsid w:val="008635C7"/>
    <w:rsid w:val="00863698"/>
    <w:rsid w:val="00863C22"/>
    <w:rsid w:val="00863C6A"/>
    <w:rsid w:val="00864621"/>
    <w:rsid w:val="008653A2"/>
    <w:rsid w:val="008654E1"/>
    <w:rsid w:val="00865592"/>
    <w:rsid w:val="0086616B"/>
    <w:rsid w:val="008666E1"/>
    <w:rsid w:val="008667A5"/>
    <w:rsid w:val="0086706F"/>
    <w:rsid w:val="0086768F"/>
    <w:rsid w:val="008677B6"/>
    <w:rsid w:val="008705ED"/>
    <w:rsid w:val="008707F2"/>
    <w:rsid w:val="0087094C"/>
    <w:rsid w:val="00870C94"/>
    <w:rsid w:val="0087121D"/>
    <w:rsid w:val="0087149A"/>
    <w:rsid w:val="00871613"/>
    <w:rsid w:val="00871D99"/>
    <w:rsid w:val="00871FC9"/>
    <w:rsid w:val="00872456"/>
    <w:rsid w:val="0087251F"/>
    <w:rsid w:val="00872A98"/>
    <w:rsid w:val="00872DC1"/>
    <w:rsid w:val="00872FEC"/>
    <w:rsid w:val="00873BE6"/>
    <w:rsid w:val="00874351"/>
    <w:rsid w:val="008744C3"/>
    <w:rsid w:val="0087466D"/>
    <w:rsid w:val="00874905"/>
    <w:rsid w:val="00874F75"/>
    <w:rsid w:val="00875310"/>
    <w:rsid w:val="008761EC"/>
    <w:rsid w:val="008764ED"/>
    <w:rsid w:val="008767A1"/>
    <w:rsid w:val="008769E3"/>
    <w:rsid w:val="00876A64"/>
    <w:rsid w:val="00876B8E"/>
    <w:rsid w:val="0087728F"/>
    <w:rsid w:val="0087730D"/>
    <w:rsid w:val="008773E5"/>
    <w:rsid w:val="008775C4"/>
    <w:rsid w:val="00877788"/>
    <w:rsid w:val="00877E12"/>
    <w:rsid w:val="00880017"/>
    <w:rsid w:val="00880032"/>
    <w:rsid w:val="00880186"/>
    <w:rsid w:val="0088036A"/>
    <w:rsid w:val="008804F0"/>
    <w:rsid w:val="00880608"/>
    <w:rsid w:val="0088082B"/>
    <w:rsid w:val="00880BC2"/>
    <w:rsid w:val="00880D49"/>
    <w:rsid w:val="008812C1"/>
    <w:rsid w:val="00881357"/>
    <w:rsid w:val="0088146B"/>
    <w:rsid w:val="00881607"/>
    <w:rsid w:val="0088183E"/>
    <w:rsid w:val="00881B95"/>
    <w:rsid w:val="008822FF"/>
    <w:rsid w:val="008825C6"/>
    <w:rsid w:val="00882653"/>
    <w:rsid w:val="00882C4F"/>
    <w:rsid w:val="00882E32"/>
    <w:rsid w:val="008830F9"/>
    <w:rsid w:val="0088325F"/>
    <w:rsid w:val="0088370B"/>
    <w:rsid w:val="008837CB"/>
    <w:rsid w:val="0088422C"/>
    <w:rsid w:val="00884423"/>
    <w:rsid w:val="00884C12"/>
    <w:rsid w:val="00885E05"/>
    <w:rsid w:val="00885E7D"/>
    <w:rsid w:val="00886008"/>
    <w:rsid w:val="00886378"/>
    <w:rsid w:val="008863DB"/>
    <w:rsid w:val="008874FC"/>
    <w:rsid w:val="008875CA"/>
    <w:rsid w:val="00887811"/>
    <w:rsid w:val="00887A47"/>
    <w:rsid w:val="00887BFA"/>
    <w:rsid w:val="008904B6"/>
    <w:rsid w:val="008909CA"/>
    <w:rsid w:val="00890D99"/>
    <w:rsid w:val="00891236"/>
    <w:rsid w:val="00891270"/>
    <w:rsid w:val="008915BE"/>
    <w:rsid w:val="00892067"/>
    <w:rsid w:val="0089206F"/>
    <w:rsid w:val="0089227E"/>
    <w:rsid w:val="00892639"/>
    <w:rsid w:val="008928B8"/>
    <w:rsid w:val="00892DFB"/>
    <w:rsid w:val="00893169"/>
    <w:rsid w:val="00893223"/>
    <w:rsid w:val="00893335"/>
    <w:rsid w:val="0089354F"/>
    <w:rsid w:val="00893659"/>
    <w:rsid w:val="00893688"/>
    <w:rsid w:val="00893C49"/>
    <w:rsid w:val="00893F47"/>
    <w:rsid w:val="008944D8"/>
    <w:rsid w:val="008949FC"/>
    <w:rsid w:val="00894AE7"/>
    <w:rsid w:val="00894EA1"/>
    <w:rsid w:val="00894F2B"/>
    <w:rsid w:val="00894F7B"/>
    <w:rsid w:val="008951FD"/>
    <w:rsid w:val="008957D1"/>
    <w:rsid w:val="00895CAC"/>
    <w:rsid w:val="00895D40"/>
    <w:rsid w:val="008963CD"/>
    <w:rsid w:val="00896867"/>
    <w:rsid w:val="0089686C"/>
    <w:rsid w:val="00896BEB"/>
    <w:rsid w:val="00896F1C"/>
    <w:rsid w:val="00896FE4"/>
    <w:rsid w:val="0089749D"/>
    <w:rsid w:val="00897661"/>
    <w:rsid w:val="00897749"/>
    <w:rsid w:val="00897985"/>
    <w:rsid w:val="00897E9E"/>
    <w:rsid w:val="00897EBD"/>
    <w:rsid w:val="008A02CB"/>
    <w:rsid w:val="008A050F"/>
    <w:rsid w:val="008A0631"/>
    <w:rsid w:val="008A08FF"/>
    <w:rsid w:val="008A09FD"/>
    <w:rsid w:val="008A0D86"/>
    <w:rsid w:val="008A1084"/>
    <w:rsid w:val="008A122F"/>
    <w:rsid w:val="008A14BC"/>
    <w:rsid w:val="008A14D3"/>
    <w:rsid w:val="008A186A"/>
    <w:rsid w:val="008A1D89"/>
    <w:rsid w:val="008A1EED"/>
    <w:rsid w:val="008A1F54"/>
    <w:rsid w:val="008A2580"/>
    <w:rsid w:val="008A29B5"/>
    <w:rsid w:val="008A3076"/>
    <w:rsid w:val="008A34A7"/>
    <w:rsid w:val="008A3EA5"/>
    <w:rsid w:val="008A44F1"/>
    <w:rsid w:val="008A47B5"/>
    <w:rsid w:val="008A4E25"/>
    <w:rsid w:val="008A5780"/>
    <w:rsid w:val="008A5E1D"/>
    <w:rsid w:val="008A63BD"/>
    <w:rsid w:val="008A6CA8"/>
    <w:rsid w:val="008A6FC6"/>
    <w:rsid w:val="008A75F2"/>
    <w:rsid w:val="008A76AB"/>
    <w:rsid w:val="008B02EA"/>
    <w:rsid w:val="008B04C0"/>
    <w:rsid w:val="008B0620"/>
    <w:rsid w:val="008B08BD"/>
    <w:rsid w:val="008B0A95"/>
    <w:rsid w:val="008B0B4B"/>
    <w:rsid w:val="008B0C5C"/>
    <w:rsid w:val="008B1952"/>
    <w:rsid w:val="008B1989"/>
    <w:rsid w:val="008B1A0A"/>
    <w:rsid w:val="008B1AB5"/>
    <w:rsid w:val="008B1D10"/>
    <w:rsid w:val="008B249B"/>
    <w:rsid w:val="008B2E1B"/>
    <w:rsid w:val="008B3037"/>
    <w:rsid w:val="008B3B1B"/>
    <w:rsid w:val="008B445A"/>
    <w:rsid w:val="008B458D"/>
    <w:rsid w:val="008B49CF"/>
    <w:rsid w:val="008B4AA7"/>
    <w:rsid w:val="008B4AC2"/>
    <w:rsid w:val="008B4BAB"/>
    <w:rsid w:val="008B4D30"/>
    <w:rsid w:val="008B5122"/>
    <w:rsid w:val="008B577F"/>
    <w:rsid w:val="008B5BB0"/>
    <w:rsid w:val="008B605A"/>
    <w:rsid w:val="008B64BD"/>
    <w:rsid w:val="008B64D9"/>
    <w:rsid w:val="008B699A"/>
    <w:rsid w:val="008B6AE6"/>
    <w:rsid w:val="008B6CBE"/>
    <w:rsid w:val="008B6E22"/>
    <w:rsid w:val="008B718F"/>
    <w:rsid w:val="008B7343"/>
    <w:rsid w:val="008B7560"/>
    <w:rsid w:val="008B789A"/>
    <w:rsid w:val="008B7D36"/>
    <w:rsid w:val="008C039F"/>
    <w:rsid w:val="008C06C4"/>
    <w:rsid w:val="008C091B"/>
    <w:rsid w:val="008C0963"/>
    <w:rsid w:val="008C0DAD"/>
    <w:rsid w:val="008C14E5"/>
    <w:rsid w:val="008C169E"/>
    <w:rsid w:val="008C17C7"/>
    <w:rsid w:val="008C19A2"/>
    <w:rsid w:val="008C2280"/>
    <w:rsid w:val="008C23FF"/>
    <w:rsid w:val="008C25F9"/>
    <w:rsid w:val="008C263C"/>
    <w:rsid w:val="008C270F"/>
    <w:rsid w:val="008C2A1C"/>
    <w:rsid w:val="008C3412"/>
    <w:rsid w:val="008C3A10"/>
    <w:rsid w:val="008C3B31"/>
    <w:rsid w:val="008C3FC6"/>
    <w:rsid w:val="008C41CE"/>
    <w:rsid w:val="008C41F8"/>
    <w:rsid w:val="008C42A2"/>
    <w:rsid w:val="008C5059"/>
    <w:rsid w:val="008C51E1"/>
    <w:rsid w:val="008C51EF"/>
    <w:rsid w:val="008C5315"/>
    <w:rsid w:val="008C5598"/>
    <w:rsid w:val="008C5D62"/>
    <w:rsid w:val="008C6401"/>
    <w:rsid w:val="008C688C"/>
    <w:rsid w:val="008C692F"/>
    <w:rsid w:val="008C6BCF"/>
    <w:rsid w:val="008C6C35"/>
    <w:rsid w:val="008C70E1"/>
    <w:rsid w:val="008C747E"/>
    <w:rsid w:val="008C76F6"/>
    <w:rsid w:val="008C7E93"/>
    <w:rsid w:val="008D005D"/>
    <w:rsid w:val="008D0288"/>
    <w:rsid w:val="008D0537"/>
    <w:rsid w:val="008D06CA"/>
    <w:rsid w:val="008D0C83"/>
    <w:rsid w:val="008D0DFB"/>
    <w:rsid w:val="008D0ED0"/>
    <w:rsid w:val="008D0F44"/>
    <w:rsid w:val="008D1B70"/>
    <w:rsid w:val="008D1FEE"/>
    <w:rsid w:val="008D1FF2"/>
    <w:rsid w:val="008D2039"/>
    <w:rsid w:val="008D29CC"/>
    <w:rsid w:val="008D30DE"/>
    <w:rsid w:val="008D326D"/>
    <w:rsid w:val="008D3B7B"/>
    <w:rsid w:val="008D3D78"/>
    <w:rsid w:val="008D473C"/>
    <w:rsid w:val="008D4A9B"/>
    <w:rsid w:val="008D4BF5"/>
    <w:rsid w:val="008D5831"/>
    <w:rsid w:val="008D5D0F"/>
    <w:rsid w:val="008D5EB3"/>
    <w:rsid w:val="008D5EE9"/>
    <w:rsid w:val="008D5F7D"/>
    <w:rsid w:val="008D615B"/>
    <w:rsid w:val="008D61AC"/>
    <w:rsid w:val="008D6302"/>
    <w:rsid w:val="008D64EE"/>
    <w:rsid w:val="008D673E"/>
    <w:rsid w:val="008D6E0A"/>
    <w:rsid w:val="008D730A"/>
    <w:rsid w:val="008D762C"/>
    <w:rsid w:val="008D7B8D"/>
    <w:rsid w:val="008E00A8"/>
    <w:rsid w:val="008E1255"/>
    <w:rsid w:val="008E1338"/>
    <w:rsid w:val="008E173C"/>
    <w:rsid w:val="008E1BA2"/>
    <w:rsid w:val="008E1DA6"/>
    <w:rsid w:val="008E1E3D"/>
    <w:rsid w:val="008E2033"/>
    <w:rsid w:val="008E287B"/>
    <w:rsid w:val="008E2A07"/>
    <w:rsid w:val="008E2CA9"/>
    <w:rsid w:val="008E2FFA"/>
    <w:rsid w:val="008E3B31"/>
    <w:rsid w:val="008E4844"/>
    <w:rsid w:val="008E49A3"/>
    <w:rsid w:val="008E51E3"/>
    <w:rsid w:val="008E54B8"/>
    <w:rsid w:val="008E5656"/>
    <w:rsid w:val="008E5A70"/>
    <w:rsid w:val="008E65DF"/>
    <w:rsid w:val="008E65EA"/>
    <w:rsid w:val="008E6980"/>
    <w:rsid w:val="008E6DE5"/>
    <w:rsid w:val="008E6E16"/>
    <w:rsid w:val="008E7B86"/>
    <w:rsid w:val="008E7F99"/>
    <w:rsid w:val="008F135F"/>
    <w:rsid w:val="008F1496"/>
    <w:rsid w:val="008F164C"/>
    <w:rsid w:val="008F1AEC"/>
    <w:rsid w:val="008F2137"/>
    <w:rsid w:val="008F23B1"/>
    <w:rsid w:val="008F23E3"/>
    <w:rsid w:val="008F2AB1"/>
    <w:rsid w:val="008F2B55"/>
    <w:rsid w:val="008F2C3B"/>
    <w:rsid w:val="008F3853"/>
    <w:rsid w:val="008F3B7C"/>
    <w:rsid w:val="008F3E7F"/>
    <w:rsid w:val="008F4043"/>
    <w:rsid w:val="008F4175"/>
    <w:rsid w:val="008F4278"/>
    <w:rsid w:val="008F4712"/>
    <w:rsid w:val="008F48C1"/>
    <w:rsid w:val="008F4CCF"/>
    <w:rsid w:val="008F4F56"/>
    <w:rsid w:val="008F5864"/>
    <w:rsid w:val="008F59DB"/>
    <w:rsid w:val="008F5C69"/>
    <w:rsid w:val="008F5D3F"/>
    <w:rsid w:val="008F5DB8"/>
    <w:rsid w:val="008F5EF3"/>
    <w:rsid w:val="008F656F"/>
    <w:rsid w:val="008F66F6"/>
    <w:rsid w:val="008F67AB"/>
    <w:rsid w:val="008F6E70"/>
    <w:rsid w:val="008F7642"/>
    <w:rsid w:val="008F7DDE"/>
    <w:rsid w:val="00900118"/>
    <w:rsid w:val="0090018D"/>
    <w:rsid w:val="009001F2"/>
    <w:rsid w:val="0090092C"/>
    <w:rsid w:val="00900E84"/>
    <w:rsid w:val="009012D7"/>
    <w:rsid w:val="0090139A"/>
    <w:rsid w:val="0090151C"/>
    <w:rsid w:val="0090152A"/>
    <w:rsid w:val="00901560"/>
    <w:rsid w:val="00901853"/>
    <w:rsid w:val="00901899"/>
    <w:rsid w:val="00901A83"/>
    <w:rsid w:val="00901D21"/>
    <w:rsid w:val="00902A51"/>
    <w:rsid w:val="00902FB7"/>
    <w:rsid w:val="00902FBD"/>
    <w:rsid w:val="00903EB8"/>
    <w:rsid w:val="00903F21"/>
    <w:rsid w:val="009040CF"/>
    <w:rsid w:val="00904AFD"/>
    <w:rsid w:val="00904C2A"/>
    <w:rsid w:val="009052A8"/>
    <w:rsid w:val="009052AC"/>
    <w:rsid w:val="009052BC"/>
    <w:rsid w:val="00905499"/>
    <w:rsid w:val="00905653"/>
    <w:rsid w:val="00905777"/>
    <w:rsid w:val="009058CF"/>
    <w:rsid w:val="00905D26"/>
    <w:rsid w:val="00905FA2"/>
    <w:rsid w:val="00906015"/>
    <w:rsid w:val="009061A0"/>
    <w:rsid w:val="009061BD"/>
    <w:rsid w:val="0090712E"/>
    <w:rsid w:val="00907F99"/>
    <w:rsid w:val="00910B39"/>
    <w:rsid w:val="00910F0D"/>
    <w:rsid w:val="00911E30"/>
    <w:rsid w:val="00911F80"/>
    <w:rsid w:val="00912844"/>
    <w:rsid w:val="00913A81"/>
    <w:rsid w:val="00913C37"/>
    <w:rsid w:val="00913D2E"/>
    <w:rsid w:val="00913E83"/>
    <w:rsid w:val="0091442C"/>
    <w:rsid w:val="009147B3"/>
    <w:rsid w:val="00914A86"/>
    <w:rsid w:val="00914BA1"/>
    <w:rsid w:val="00914C9B"/>
    <w:rsid w:val="009150EC"/>
    <w:rsid w:val="009152D4"/>
    <w:rsid w:val="00915AFF"/>
    <w:rsid w:val="0091634D"/>
    <w:rsid w:val="009164BF"/>
    <w:rsid w:val="00916734"/>
    <w:rsid w:val="00916E1A"/>
    <w:rsid w:val="0091700F"/>
    <w:rsid w:val="009179F3"/>
    <w:rsid w:val="00917D34"/>
    <w:rsid w:val="00917D8D"/>
    <w:rsid w:val="00920BF9"/>
    <w:rsid w:val="00920D43"/>
    <w:rsid w:val="00921268"/>
    <w:rsid w:val="00921368"/>
    <w:rsid w:val="00921817"/>
    <w:rsid w:val="009219F8"/>
    <w:rsid w:val="00921A33"/>
    <w:rsid w:val="00921CD2"/>
    <w:rsid w:val="00921F11"/>
    <w:rsid w:val="00921FBA"/>
    <w:rsid w:val="00922045"/>
    <w:rsid w:val="00922085"/>
    <w:rsid w:val="00922E23"/>
    <w:rsid w:val="00922ED9"/>
    <w:rsid w:val="009236CF"/>
    <w:rsid w:val="009236EA"/>
    <w:rsid w:val="009237B8"/>
    <w:rsid w:val="00923873"/>
    <w:rsid w:val="00924506"/>
    <w:rsid w:val="0092486B"/>
    <w:rsid w:val="009255E9"/>
    <w:rsid w:val="009256F3"/>
    <w:rsid w:val="00925E65"/>
    <w:rsid w:val="009262AD"/>
    <w:rsid w:val="009267CB"/>
    <w:rsid w:val="009269D7"/>
    <w:rsid w:val="009271D8"/>
    <w:rsid w:val="00927354"/>
    <w:rsid w:val="00927ED3"/>
    <w:rsid w:val="00927FF8"/>
    <w:rsid w:val="0093008C"/>
    <w:rsid w:val="009301D5"/>
    <w:rsid w:val="009302AE"/>
    <w:rsid w:val="0093090D"/>
    <w:rsid w:val="00930C31"/>
    <w:rsid w:val="00930D05"/>
    <w:rsid w:val="00930FCA"/>
    <w:rsid w:val="00931293"/>
    <w:rsid w:val="00931897"/>
    <w:rsid w:val="0093189F"/>
    <w:rsid w:val="00931C0F"/>
    <w:rsid w:val="00932635"/>
    <w:rsid w:val="00932C71"/>
    <w:rsid w:val="00933D5E"/>
    <w:rsid w:val="0093416D"/>
    <w:rsid w:val="00934274"/>
    <w:rsid w:val="00934830"/>
    <w:rsid w:val="00934B00"/>
    <w:rsid w:val="00934B2B"/>
    <w:rsid w:val="00934B66"/>
    <w:rsid w:val="00934C98"/>
    <w:rsid w:val="00934F71"/>
    <w:rsid w:val="00935238"/>
    <w:rsid w:val="00935741"/>
    <w:rsid w:val="00935C60"/>
    <w:rsid w:val="00935D81"/>
    <w:rsid w:val="00935DD0"/>
    <w:rsid w:val="00935F27"/>
    <w:rsid w:val="00935FAB"/>
    <w:rsid w:val="00936ACD"/>
    <w:rsid w:val="00937383"/>
    <w:rsid w:val="0093740B"/>
    <w:rsid w:val="009377EA"/>
    <w:rsid w:val="00937D8F"/>
    <w:rsid w:val="0094017F"/>
    <w:rsid w:val="00940E56"/>
    <w:rsid w:val="00940EC9"/>
    <w:rsid w:val="009410CB"/>
    <w:rsid w:val="009413A2"/>
    <w:rsid w:val="0094196C"/>
    <w:rsid w:val="00941D51"/>
    <w:rsid w:val="00941DD0"/>
    <w:rsid w:val="0094254B"/>
    <w:rsid w:val="0094268D"/>
    <w:rsid w:val="00942696"/>
    <w:rsid w:val="009426F1"/>
    <w:rsid w:val="00942916"/>
    <w:rsid w:val="00942F66"/>
    <w:rsid w:val="00943667"/>
    <w:rsid w:val="00943729"/>
    <w:rsid w:val="00943D16"/>
    <w:rsid w:val="00943EA5"/>
    <w:rsid w:val="009448C8"/>
    <w:rsid w:val="00944B7F"/>
    <w:rsid w:val="00944C1C"/>
    <w:rsid w:val="00944EBC"/>
    <w:rsid w:val="00945064"/>
    <w:rsid w:val="00945183"/>
    <w:rsid w:val="009453B9"/>
    <w:rsid w:val="00945752"/>
    <w:rsid w:val="00946331"/>
    <w:rsid w:val="00946335"/>
    <w:rsid w:val="009469CB"/>
    <w:rsid w:val="009471B8"/>
    <w:rsid w:val="00947917"/>
    <w:rsid w:val="00947B5D"/>
    <w:rsid w:val="00947FD7"/>
    <w:rsid w:val="00950147"/>
    <w:rsid w:val="00950248"/>
    <w:rsid w:val="009507B8"/>
    <w:rsid w:val="009508DE"/>
    <w:rsid w:val="00950A87"/>
    <w:rsid w:val="00950D27"/>
    <w:rsid w:val="00950D9B"/>
    <w:rsid w:val="009512ED"/>
    <w:rsid w:val="00951338"/>
    <w:rsid w:val="00951AC9"/>
    <w:rsid w:val="00951CC7"/>
    <w:rsid w:val="00951ECD"/>
    <w:rsid w:val="00951F26"/>
    <w:rsid w:val="009521F6"/>
    <w:rsid w:val="00952299"/>
    <w:rsid w:val="00952617"/>
    <w:rsid w:val="009529D0"/>
    <w:rsid w:val="00952AAA"/>
    <w:rsid w:val="00952D00"/>
    <w:rsid w:val="00952FAC"/>
    <w:rsid w:val="0095305D"/>
    <w:rsid w:val="009530CD"/>
    <w:rsid w:val="009535AD"/>
    <w:rsid w:val="00953F3F"/>
    <w:rsid w:val="009540B6"/>
    <w:rsid w:val="00954669"/>
    <w:rsid w:val="00954B32"/>
    <w:rsid w:val="00954C41"/>
    <w:rsid w:val="00954F89"/>
    <w:rsid w:val="009550CD"/>
    <w:rsid w:val="0095521E"/>
    <w:rsid w:val="009553AE"/>
    <w:rsid w:val="00955710"/>
    <w:rsid w:val="00955B26"/>
    <w:rsid w:val="00955CEE"/>
    <w:rsid w:val="00955D10"/>
    <w:rsid w:val="009566BA"/>
    <w:rsid w:val="00956793"/>
    <w:rsid w:val="00956A61"/>
    <w:rsid w:val="00956B01"/>
    <w:rsid w:val="00956E5D"/>
    <w:rsid w:val="0095712B"/>
    <w:rsid w:val="0095726D"/>
    <w:rsid w:val="0095741B"/>
    <w:rsid w:val="0095768D"/>
    <w:rsid w:val="00957899"/>
    <w:rsid w:val="00957B7F"/>
    <w:rsid w:val="00957BE3"/>
    <w:rsid w:val="00957E72"/>
    <w:rsid w:val="009602F2"/>
    <w:rsid w:val="00960348"/>
    <w:rsid w:val="009605B3"/>
    <w:rsid w:val="0096066F"/>
    <w:rsid w:val="00960A3C"/>
    <w:rsid w:val="00960E1C"/>
    <w:rsid w:val="00961121"/>
    <w:rsid w:val="009611E5"/>
    <w:rsid w:val="00961984"/>
    <w:rsid w:val="00961AA1"/>
    <w:rsid w:val="00961AA3"/>
    <w:rsid w:val="00961CDB"/>
    <w:rsid w:val="00961E2B"/>
    <w:rsid w:val="00961F23"/>
    <w:rsid w:val="0096226D"/>
    <w:rsid w:val="0096229F"/>
    <w:rsid w:val="00962516"/>
    <w:rsid w:val="009627FC"/>
    <w:rsid w:val="00962803"/>
    <w:rsid w:val="00962C09"/>
    <w:rsid w:val="0096302A"/>
    <w:rsid w:val="00963346"/>
    <w:rsid w:val="009633F2"/>
    <w:rsid w:val="0096346F"/>
    <w:rsid w:val="009635C7"/>
    <w:rsid w:val="009636C9"/>
    <w:rsid w:val="009637EE"/>
    <w:rsid w:val="00964B87"/>
    <w:rsid w:val="00965086"/>
    <w:rsid w:val="009653A6"/>
    <w:rsid w:val="009655AB"/>
    <w:rsid w:val="00965D88"/>
    <w:rsid w:val="009664E2"/>
    <w:rsid w:val="00966A42"/>
    <w:rsid w:val="00966A89"/>
    <w:rsid w:val="00966D78"/>
    <w:rsid w:val="00967386"/>
    <w:rsid w:val="00967700"/>
    <w:rsid w:val="0096777B"/>
    <w:rsid w:val="0097029D"/>
    <w:rsid w:val="009702A0"/>
    <w:rsid w:val="0097099F"/>
    <w:rsid w:val="00970C0D"/>
    <w:rsid w:val="00970E43"/>
    <w:rsid w:val="00971176"/>
    <w:rsid w:val="00971676"/>
    <w:rsid w:val="009717FF"/>
    <w:rsid w:val="00971874"/>
    <w:rsid w:val="00971CCA"/>
    <w:rsid w:val="009720FC"/>
    <w:rsid w:val="009724DB"/>
    <w:rsid w:val="009727BB"/>
    <w:rsid w:val="00972837"/>
    <w:rsid w:val="009728CD"/>
    <w:rsid w:val="00972A78"/>
    <w:rsid w:val="00972B29"/>
    <w:rsid w:val="00973170"/>
    <w:rsid w:val="0097322B"/>
    <w:rsid w:val="009748BE"/>
    <w:rsid w:val="00974BB9"/>
    <w:rsid w:val="00974F4F"/>
    <w:rsid w:val="009752DF"/>
    <w:rsid w:val="00975D6B"/>
    <w:rsid w:val="00975EC7"/>
    <w:rsid w:val="0097604D"/>
    <w:rsid w:val="009760BC"/>
    <w:rsid w:val="00976220"/>
    <w:rsid w:val="00976307"/>
    <w:rsid w:val="0097638C"/>
    <w:rsid w:val="009764B2"/>
    <w:rsid w:val="00976731"/>
    <w:rsid w:val="00977529"/>
    <w:rsid w:val="009775F4"/>
    <w:rsid w:val="0097781B"/>
    <w:rsid w:val="00977FDE"/>
    <w:rsid w:val="00980043"/>
    <w:rsid w:val="009800C0"/>
    <w:rsid w:val="00980288"/>
    <w:rsid w:val="00980596"/>
    <w:rsid w:val="009805C3"/>
    <w:rsid w:val="00980741"/>
    <w:rsid w:val="009807DE"/>
    <w:rsid w:val="00980ACE"/>
    <w:rsid w:val="00980EDC"/>
    <w:rsid w:val="00981093"/>
    <w:rsid w:val="00981114"/>
    <w:rsid w:val="009811AE"/>
    <w:rsid w:val="00981280"/>
    <w:rsid w:val="0098152C"/>
    <w:rsid w:val="00981561"/>
    <w:rsid w:val="00981613"/>
    <w:rsid w:val="00981BEF"/>
    <w:rsid w:val="0098213E"/>
    <w:rsid w:val="009829BE"/>
    <w:rsid w:val="00982A52"/>
    <w:rsid w:val="00982F11"/>
    <w:rsid w:val="00982F6E"/>
    <w:rsid w:val="00982FD9"/>
    <w:rsid w:val="00983171"/>
    <w:rsid w:val="0098324B"/>
    <w:rsid w:val="00983495"/>
    <w:rsid w:val="009839D9"/>
    <w:rsid w:val="0098408D"/>
    <w:rsid w:val="0098436E"/>
    <w:rsid w:val="00984397"/>
    <w:rsid w:val="00984421"/>
    <w:rsid w:val="009844D2"/>
    <w:rsid w:val="00984CB3"/>
    <w:rsid w:val="00984FFA"/>
    <w:rsid w:val="009852B1"/>
    <w:rsid w:val="009857BC"/>
    <w:rsid w:val="00986076"/>
    <w:rsid w:val="009860FE"/>
    <w:rsid w:val="009866D3"/>
    <w:rsid w:val="00986AEA"/>
    <w:rsid w:val="009871BD"/>
    <w:rsid w:val="00987277"/>
    <w:rsid w:val="00987333"/>
    <w:rsid w:val="009901CD"/>
    <w:rsid w:val="009906B2"/>
    <w:rsid w:val="0099085A"/>
    <w:rsid w:val="00990AD0"/>
    <w:rsid w:val="00990B7D"/>
    <w:rsid w:val="0099169F"/>
    <w:rsid w:val="00991715"/>
    <w:rsid w:val="009917CD"/>
    <w:rsid w:val="009925C4"/>
    <w:rsid w:val="00992732"/>
    <w:rsid w:val="00992776"/>
    <w:rsid w:val="00992AE1"/>
    <w:rsid w:val="00992B00"/>
    <w:rsid w:val="00992CA5"/>
    <w:rsid w:val="0099340F"/>
    <w:rsid w:val="009937CF"/>
    <w:rsid w:val="0099387F"/>
    <w:rsid w:val="00993C04"/>
    <w:rsid w:val="00993E10"/>
    <w:rsid w:val="00993E31"/>
    <w:rsid w:val="0099424E"/>
    <w:rsid w:val="009946F4"/>
    <w:rsid w:val="0099479A"/>
    <w:rsid w:val="00994E51"/>
    <w:rsid w:val="00994FF4"/>
    <w:rsid w:val="00995B45"/>
    <w:rsid w:val="00995D33"/>
    <w:rsid w:val="009964C8"/>
    <w:rsid w:val="009969D3"/>
    <w:rsid w:val="00997248"/>
    <w:rsid w:val="00997385"/>
    <w:rsid w:val="00997503"/>
    <w:rsid w:val="009977F5"/>
    <w:rsid w:val="0099790E"/>
    <w:rsid w:val="009A049D"/>
    <w:rsid w:val="009A05EA"/>
    <w:rsid w:val="009A0622"/>
    <w:rsid w:val="009A0C7C"/>
    <w:rsid w:val="009A0E8E"/>
    <w:rsid w:val="009A0EA0"/>
    <w:rsid w:val="009A155D"/>
    <w:rsid w:val="009A1641"/>
    <w:rsid w:val="009A1C66"/>
    <w:rsid w:val="009A268A"/>
    <w:rsid w:val="009A319D"/>
    <w:rsid w:val="009A394F"/>
    <w:rsid w:val="009A3ADA"/>
    <w:rsid w:val="009A3F7E"/>
    <w:rsid w:val="009A3F90"/>
    <w:rsid w:val="009A42B0"/>
    <w:rsid w:val="009A43A1"/>
    <w:rsid w:val="009A43AC"/>
    <w:rsid w:val="009A46C8"/>
    <w:rsid w:val="009A4770"/>
    <w:rsid w:val="009A4BED"/>
    <w:rsid w:val="009A4F92"/>
    <w:rsid w:val="009A565F"/>
    <w:rsid w:val="009A575A"/>
    <w:rsid w:val="009A5C19"/>
    <w:rsid w:val="009A5F7E"/>
    <w:rsid w:val="009A6241"/>
    <w:rsid w:val="009A6357"/>
    <w:rsid w:val="009A660D"/>
    <w:rsid w:val="009A67FA"/>
    <w:rsid w:val="009A6E0D"/>
    <w:rsid w:val="009A6F8F"/>
    <w:rsid w:val="009A7455"/>
    <w:rsid w:val="009A7B35"/>
    <w:rsid w:val="009A7B4F"/>
    <w:rsid w:val="009A7DAD"/>
    <w:rsid w:val="009A7ED1"/>
    <w:rsid w:val="009B0073"/>
    <w:rsid w:val="009B0091"/>
    <w:rsid w:val="009B00FD"/>
    <w:rsid w:val="009B0303"/>
    <w:rsid w:val="009B055B"/>
    <w:rsid w:val="009B092B"/>
    <w:rsid w:val="009B103C"/>
    <w:rsid w:val="009B1212"/>
    <w:rsid w:val="009B168A"/>
    <w:rsid w:val="009B1778"/>
    <w:rsid w:val="009B1820"/>
    <w:rsid w:val="009B248B"/>
    <w:rsid w:val="009B2830"/>
    <w:rsid w:val="009B2A3F"/>
    <w:rsid w:val="009B2A45"/>
    <w:rsid w:val="009B2D4E"/>
    <w:rsid w:val="009B345D"/>
    <w:rsid w:val="009B38DD"/>
    <w:rsid w:val="009B4130"/>
    <w:rsid w:val="009B43D6"/>
    <w:rsid w:val="009B4789"/>
    <w:rsid w:val="009B4BAB"/>
    <w:rsid w:val="009B4C37"/>
    <w:rsid w:val="009B4FBD"/>
    <w:rsid w:val="009B549E"/>
    <w:rsid w:val="009B5722"/>
    <w:rsid w:val="009B59CF"/>
    <w:rsid w:val="009B5C9A"/>
    <w:rsid w:val="009B5D19"/>
    <w:rsid w:val="009B5EED"/>
    <w:rsid w:val="009B5F3D"/>
    <w:rsid w:val="009B5F91"/>
    <w:rsid w:val="009B6BC2"/>
    <w:rsid w:val="009B745D"/>
    <w:rsid w:val="009B7A9F"/>
    <w:rsid w:val="009B7C63"/>
    <w:rsid w:val="009C064B"/>
    <w:rsid w:val="009C0660"/>
    <w:rsid w:val="009C0762"/>
    <w:rsid w:val="009C0910"/>
    <w:rsid w:val="009C0B5D"/>
    <w:rsid w:val="009C1084"/>
    <w:rsid w:val="009C109C"/>
    <w:rsid w:val="009C1328"/>
    <w:rsid w:val="009C1502"/>
    <w:rsid w:val="009C15CF"/>
    <w:rsid w:val="009C1B4E"/>
    <w:rsid w:val="009C1E74"/>
    <w:rsid w:val="009C203E"/>
    <w:rsid w:val="009C233D"/>
    <w:rsid w:val="009C24B1"/>
    <w:rsid w:val="009C2D6B"/>
    <w:rsid w:val="009C2F5C"/>
    <w:rsid w:val="009C30E8"/>
    <w:rsid w:val="009C34D0"/>
    <w:rsid w:val="009C3525"/>
    <w:rsid w:val="009C36D4"/>
    <w:rsid w:val="009C412C"/>
    <w:rsid w:val="009C428F"/>
    <w:rsid w:val="009C4304"/>
    <w:rsid w:val="009C4712"/>
    <w:rsid w:val="009C4A63"/>
    <w:rsid w:val="009C4B20"/>
    <w:rsid w:val="009C53D7"/>
    <w:rsid w:val="009C58AE"/>
    <w:rsid w:val="009C593D"/>
    <w:rsid w:val="009C5948"/>
    <w:rsid w:val="009C5FE0"/>
    <w:rsid w:val="009C6358"/>
    <w:rsid w:val="009C6448"/>
    <w:rsid w:val="009C656E"/>
    <w:rsid w:val="009C6629"/>
    <w:rsid w:val="009C68AB"/>
    <w:rsid w:val="009C6AF3"/>
    <w:rsid w:val="009C6D06"/>
    <w:rsid w:val="009C7067"/>
    <w:rsid w:val="009C7100"/>
    <w:rsid w:val="009C725B"/>
    <w:rsid w:val="009C7297"/>
    <w:rsid w:val="009C7704"/>
    <w:rsid w:val="009C7E2E"/>
    <w:rsid w:val="009C7F34"/>
    <w:rsid w:val="009D074F"/>
    <w:rsid w:val="009D07C4"/>
    <w:rsid w:val="009D158D"/>
    <w:rsid w:val="009D1BF6"/>
    <w:rsid w:val="009D22D6"/>
    <w:rsid w:val="009D2486"/>
    <w:rsid w:val="009D2957"/>
    <w:rsid w:val="009D2B3B"/>
    <w:rsid w:val="009D2C6A"/>
    <w:rsid w:val="009D3278"/>
    <w:rsid w:val="009D35D7"/>
    <w:rsid w:val="009D39C3"/>
    <w:rsid w:val="009D3A35"/>
    <w:rsid w:val="009D3C7D"/>
    <w:rsid w:val="009D4104"/>
    <w:rsid w:val="009D4324"/>
    <w:rsid w:val="009D435A"/>
    <w:rsid w:val="009D4432"/>
    <w:rsid w:val="009D45A1"/>
    <w:rsid w:val="009D4600"/>
    <w:rsid w:val="009D4606"/>
    <w:rsid w:val="009D483C"/>
    <w:rsid w:val="009D51BC"/>
    <w:rsid w:val="009D52B1"/>
    <w:rsid w:val="009D55A3"/>
    <w:rsid w:val="009D5DB3"/>
    <w:rsid w:val="009D7763"/>
    <w:rsid w:val="009D7BC7"/>
    <w:rsid w:val="009D7D6E"/>
    <w:rsid w:val="009E030D"/>
    <w:rsid w:val="009E0539"/>
    <w:rsid w:val="009E0B50"/>
    <w:rsid w:val="009E0C32"/>
    <w:rsid w:val="009E0EBD"/>
    <w:rsid w:val="009E1A59"/>
    <w:rsid w:val="009E1AC1"/>
    <w:rsid w:val="009E1C63"/>
    <w:rsid w:val="009E1F92"/>
    <w:rsid w:val="009E25E3"/>
    <w:rsid w:val="009E2930"/>
    <w:rsid w:val="009E2EAB"/>
    <w:rsid w:val="009E2FB2"/>
    <w:rsid w:val="009E319B"/>
    <w:rsid w:val="009E3231"/>
    <w:rsid w:val="009E327F"/>
    <w:rsid w:val="009E332D"/>
    <w:rsid w:val="009E336E"/>
    <w:rsid w:val="009E3DD6"/>
    <w:rsid w:val="009E3DF3"/>
    <w:rsid w:val="009E4065"/>
    <w:rsid w:val="009E4347"/>
    <w:rsid w:val="009E4780"/>
    <w:rsid w:val="009E484D"/>
    <w:rsid w:val="009E4CC5"/>
    <w:rsid w:val="009E4F2E"/>
    <w:rsid w:val="009E53F6"/>
    <w:rsid w:val="009E5436"/>
    <w:rsid w:val="009E5950"/>
    <w:rsid w:val="009E5DC6"/>
    <w:rsid w:val="009E6A11"/>
    <w:rsid w:val="009E6ACA"/>
    <w:rsid w:val="009E6B12"/>
    <w:rsid w:val="009E6F12"/>
    <w:rsid w:val="009E728C"/>
    <w:rsid w:val="009E74C6"/>
    <w:rsid w:val="009E75DA"/>
    <w:rsid w:val="009E78FA"/>
    <w:rsid w:val="009E7B8D"/>
    <w:rsid w:val="009F0197"/>
    <w:rsid w:val="009F0736"/>
    <w:rsid w:val="009F095E"/>
    <w:rsid w:val="009F11A8"/>
    <w:rsid w:val="009F1660"/>
    <w:rsid w:val="009F19B6"/>
    <w:rsid w:val="009F1D1A"/>
    <w:rsid w:val="009F1F3C"/>
    <w:rsid w:val="009F210E"/>
    <w:rsid w:val="009F2183"/>
    <w:rsid w:val="009F2196"/>
    <w:rsid w:val="009F24DA"/>
    <w:rsid w:val="009F26DC"/>
    <w:rsid w:val="009F2DC4"/>
    <w:rsid w:val="009F33E9"/>
    <w:rsid w:val="009F34D6"/>
    <w:rsid w:val="009F3800"/>
    <w:rsid w:val="009F41AB"/>
    <w:rsid w:val="009F4240"/>
    <w:rsid w:val="009F4C6C"/>
    <w:rsid w:val="009F4E24"/>
    <w:rsid w:val="009F4F7A"/>
    <w:rsid w:val="009F51C0"/>
    <w:rsid w:val="009F5487"/>
    <w:rsid w:val="009F579B"/>
    <w:rsid w:val="009F6106"/>
    <w:rsid w:val="009F66DC"/>
    <w:rsid w:val="009F683D"/>
    <w:rsid w:val="009F697B"/>
    <w:rsid w:val="009F6CF3"/>
    <w:rsid w:val="009F734C"/>
    <w:rsid w:val="009F756F"/>
    <w:rsid w:val="00A004D8"/>
    <w:rsid w:val="00A00D97"/>
    <w:rsid w:val="00A010EF"/>
    <w:rsid w:val="00A01190"/>
    <w:rsid w:val="00A01250"/>
    <w:rsid w:val="00A012E6"/>
    <w:rsid w:val="00A01A6E"/>
    <w:rsid w:val="00A01B9B"/>
    <w:rsid w:val="00A01CBB"/>
    <w:rsid w:val="00A01E05"/>
    <w:rsid w:val="00A024DE"/>
    <w:rsid w:val="00A02509"/>
    <w:rsid w:val="00A02640"/>
    <w:rsid w:val="00A0283F"/>
    <w:rsid w:val="00A02C55"/>
    <w:rsid w:val="00A02D0B"/>
    <w:rsid w:val="00A02E46"/>
    <w:rsid w:val="00A02F75"/>
    <w:rsid w:val="00A0348E"/>
    <w:rsid w:val="00A0361C"/>
    <w:rsid w:val="00A03B4C"/>
    <w:rsid w:val="00A04493"/>
    <w:rsid w:val="00A04C57"/>
    <w:rsid w:val="00A04DBB"/>
    <w:rsid w:val="00A050FB"/>
    <w:rsid w:val="00A05751"/>
    <w:rsid w:val="00A05B44"/>
    <w:rsid w:val="00A05BCC"/>
    <w:rsid w:val="00A05CEC"/>
    <w:rsid w:val="00A06037"/>
    <w:rsid w:val="00A063F1"/>
    <w:rsid w:val="00A06802"/>
    <w:rsid w:val="00A06ACB"/>
    <w:rsid w:val="00A06D26"/>
    <w:rsid w:val="00A07309"/>
    <w:rsid w:val="00A07794"/>
    <w:rsid w:val="00A102B4"/>
    <w:rsid w:val="00A104BB"/>
    <w:rsid w:val="00A10847"/>
    <w:rsid w:val="00A10FD6"/>
    <w:rsid w:val="00A110B1"/>
    <w:rsid w:val="00A11469"/>
    <w:rsid w:val="00A11A68"/>
    <w:rsid w:val="00A11E5F"/>
    <w:rsid w:val="00A125F0"/>
    <w:rsid w:val="00A12755"/>
    <w:rsid w:val="00A1290F"/>
    <w:rsid w:val="00A12C22"/>
    <w:rsid w:val="00A135EC"/>
    <w:rsid w:val="00A13AEE"/>
    <w:rsid w:val="00A13F1A"/>
    <w:rsid w:val="00A14223"/>
    <w:rsid w:val="00A14278"/>
    <w:rsid w:val="00A1475E"/>
    <w:rsid w:val="00A148D4"/>
    <w:rsid w:val="00A15014"/>
    <w:rsid w:val="00A1532B"/>
    <w:rsid w:val="00A1575B"/>
    <w:rsid w:val="00A15ACA"/>
    <w:rsid w:val="00A16206"/>
    <w:rsid w:val="00A16207"/>
    <w:rsid w:val="00A16A82"/>
    <w:rsid w:val="00A16B3F"/>
    <w:rsid w:val="00A16D79"/>
    <w:rsid w:val="00A17114"/>
    <w:rsid w:val="00A17382"/>
    <w:rsid w:val="00A17545"/>
    <w:rsid w:val="00A175D7"/>
    <w:rsid w:val="00A1770E"/>
    <w:rsid w:val="00A179B6"/>
    <w:rsid w:val="00A17A92"/>
    <w:rsid w:val="00A2061C"/>
    <w:rsid w:val="00A20CA6"/>
    <w:rsid w:val="00A20CC8"/>
    <w:rsid w:val="00A20E34"/>
    <w:rsid w:val="00A20F46"/>
    <w:rsid w:val="00A20F60"/>
    <w:rsid w:val="00A212B0"/>
    <w:rsid w:val="00A217B8"/>
    <w:rsid w:val="00A21C0D"/>
    <w:rsid w:val="00A220C5"/>
    <w:rsid w:val="00A22978"/>
    <w:rsid w:val="00A22A78"/>
    <w:rsid w:val="00A22BC4"/>
    <w:rsid w:val="00A22C27"/>
    <w:rsid w:val="00A22F2D"/>
    <w:rsid w:val="00A23567"/>
    <w:rsid w:val="00A235B2"/>
    <w:rsid w:val="00A23A1C"/>
    <w:rsid w:val="00A23F6E"/>
    <w:rsid w:val="00A2408F"/>
    <w:rsid w:val="00A24824"/>
    <w:rsid w:val="00A24C71"/>
    <w:rsid w:val="00A25179"/>
    <w:rsid w:val="00A25C43"/>
    <w:rsid w:val="00A25C56"/>
    <w:rsid w:val="00A260CF"/>
    <w:rsid w:val="00A26605"/>
    <w:rsid w:val="00A266FE"/>
    <w:rsid w:val="00A2690E"/>
    <w:rsid w:val="00A270B7"/>
    <w:rsid w:val="00A2711B"/>
    <w:rsid w:val="00A277AF"/>
    <w:rsid w:val="00A277E0"/>
    <w:rsid w:val="00A27B4A"/>
    <w:rsid w:val="00A27D3E"/>
    <w:rsid w:val="00A302A5"/>
    <w:rsid w:val="00A30AAB"/>
    <w:rsid w:val="00A31260"/>
    <w:rsid w:val="00A313B5"/>
    <w:rsid w:val="00A31735"/>
    <w:rsid w:val="00A31776"/>
    <w:rsid w:val="00A31B4C"/>
    <w:rsid w:val="00A31F4D"/>
    <w:rsid w:val="00A326A9"/>
    <w:rsid w:val="00A32767"/>
    <w:rsid w:val="00A328F9"/>
    <w:rsid w:val="00A331D8"/>
    <w:rsid w:val="00A33597"/>
    <w:rsid w:val="00A3372A"/>
    <w:rsid w:val="00A337DC"/>
    <w:rsid w:val="00A33931"/>
    <w:rsid w:val="00A345F5"/>
    <w:rsid w:val="00A3466A"/>
    <w:rsid w:val="00A346DF"/>
    <w:rsid w:val="00A34AFF"/>
    <w:rsid w:val="00A34B70"/>
    <w:rsid w:val="00A3509E"/>
    <w:rsid w:val="00A3545C"/>
    <w:rsid w:val="00A355B7"/>
    <w:rsid w:val="00A3565A"/>
    <w:rsid w:val="00A3569E"/>
    <w:rsid w:val="00A359AC"/>
    <w:rsid w:val="00A36061"/>
    <w:rsid w:val="00A362FC"/>
    <w:rsid w:val="00A36384"/>
    <w:rsid w:val="00A363EE"/>
    <w:rsid w:val="00A364B5"/>
    <w:rsid w:val="00A36777"/>
    <w:rsid w:val="00A3773C"/>
    <w:rsid w:val="00A37E09"/>
    <w:rsid w:val="00A418C6"/>
    <w:rsid w:val="00A4197E"/>
    <w:rsid w:val="00A419BD"/>
    <w:rsid w:val="00A41BA0"/>
    <w:rsid w:val="00A41CE7"/>
    <w:rsid w:val="00A427A4"/>
    <w:rsid w:val="00A435D8"/>
    <w:rsid w:val="00A437CB"/>
    <w:rsid w:val="00A43904"/>
    <w:rsid w:val="00A43C9B"/>
    <w:rsid w:val="00A43DFE"/>
    <w:rsid w:val="00A43F2F"/>
    <w:rsid w:val="00A44195"/>
    <w:rsid w:val="00A44316"/>
    <w:rsid w:val="00A445A7"/>
    <w:rsid w:val="00A445AB"/>
    <w:rsid w:val="00A44CA2"/>
    <w:rsid w:val="00A45559"/>
    <w:rsid w:val="00A455AE"/>
    <w:rsid w:val="00A457A4"/>
    <w:rsid w:val="00A45ADB"/>
    <w:rsid w:val="00A45D94"/>
    <w:rsid w:val="00A46357"/>
    <w:rsid w:val="00A465BD"/>
    <w:rsid w:val="00A466F6"/>
    <w:rsid w:val="00A468F9"/>
    <w:rsid w:val="00A469A9"/>
    <w:rsid w:val="00A46CA2"/>
    <w:rsid w:val="00A46D8E"/>
    <w:rsid w:val="00A46E05"/>
    <w:rsid w:val="00A46E64"/>
    <w:rsid w:val="00A46E8A"/>
    <w:rsid w:val="00A477E2"/>
    <w:rsid w:val="00A503FB"/>
    <w:rsid w:val="00A50A22"/>
    <w:rsid w:val="00A51237"/>
    <w:rsid w:val="00A5186A"/>
    <w:rsid w:val="00A51FFD"/>
    <w:rsid w:val="00A52257"/>
    <w:rsid w:val="00A522D0"/>
    <w:rsid w:val="00A528B8"/>
    <w:rsid w:val="00A52990"/>
    <w:rsid w:val="00A52D22"/>
    <w:rsid w:val="00A52F31"/>
    <w:rsid w:val="00A53203"/>
    <w:rsid w:val="00A5377E"/>
    <w:rsid w:val="00A5396D"/>
    <w:rsid w:val="00A53B5C"/>
    <w:rsid w:val="00A53C4F"/>
    <w:rsid w:val="00A543EA"/>
    <w:rsid w:val="00A54479"/>
    <w:rsid w:val="00A54576"/>
    <w:rsid w:val="00A54698"/>
    <w:rsid w:val="00A54A57"/>
    <w:rsid w:val="00A54C00"/>
    <w:rsid w:val="00A55162"/>
    <w:rsid w:val="00A5547A"/>
    <w:rsid w:val="00A55661"/>
    <w:rsid w:val="00A55B5D"/>
    <w:rsid w:val="00A5604A"/>
    <w:rsid w:val="00A562C6"/>
    <w:rsid w:val="00A56514"/>
    <w:rsid w:val="00A5667E"/>
    <w:rsid w:val="00A5676B"/>
    <w:rsid w:val="00A56C75"/>
    <w:rsid w:val="00A56CA9"/>
    <w:rsid w:val="00A570FE"/>
    <w:rsid w:val="00A57DB4"/>
    <w:rsid w:val="00A57F56"/>
    <w:rsid w:val="00A6008D"/>
    <w:rsid w:val="00A60616"/>
    <w:rsid w:val="00A60BE6"/>
    <w:rsid w:val="00A60DB9"/>
    <w:rsid w:val="00A60E80"/>
    <w:rsid w:val="00A6170A"/>
    <w:rsid w:val="00A62496"/>
    <w:rsid w:val="00A62669"/>
    <w:rsid w:val="00A62967"/>
    <w:rsid w:val="00A62C9E"/>
    <w:rsid w:val="00A62D28"/>
    <w:rsid w:val="00A63467"/>
    <w:rsid w:val="00A63B58"/>
    <w:rsid w:val="00A63FCC"/>
    <w:rsid w:val="00A64285"/>
    <w:rsid w:val="00A64589"/>
    <w:rsid w:val="00A648B2"/>
    <w:rsid w:val="00A64D10"/>
    <w:rsid w:val="00A64D5E"/>
    <w:rsid w:val="00A65BEF"/>
    <w:rsid w:val="00A65C10"/>
    <w:rsid w:val="00A65DF5"/>
    <w:rsid w:val="00A65E51"/>
    <w:rsid w:val="00A65E6B"/>
    <w:rsid w:val="00A6622A"/>
    <w:rsid w:val="00A6659F"/>
    <w:rsid w:val="00A66638"/>
    <w:rsid w:val="00A66778"/>
    <w:rsid w:val="00A6689E"/>
    <w:rsid w:val="00A669B9"/>
    <w:rsid w:val="00A66A10"/>
    <w:rsid w:val="00A66ADC"/>
    <w:rsid w:val="00A66BF6"/>
    <w:rsid w:val="00A66F56"/>
    <w:rsid w:val="00A67008"/>
    <w:rsid w:val="00A670EB"/>
    <w:rsid w:val="00A67430"/>
    <w:rsid w:val="00A6789E"/>
    <w:rsid w:val="00A67D00"/>
    <w:rsid w:val="00A67DC9"/>
    <w:rsid w:val="00A7011C"/>
    <w:rsid w:val="00A70257"/>
    <w:rsid w:val="00A70488"/>
    <w:rsid w:val="00A70E39"/>
    <w:rsid w:val="00A710F5"/>
    <w:rsid w:val="00A711A0"/>
    <w:rsid w:val="00A714E7"/>
    <w:rsid w:val="00A715B2"/>
    <w:rsid w:val="00A71D1D"/>
    <w:rsid w:val="00A71D24"/>
    <w:rsid w:val="00A72F6D"/>
    <w:rsid w:val="00A73620"/>
    <w:rsid w:val="00A73885"/>
    <w:rsid w:val="00A73B32"/>
    <w:rsid w:val="00A73BB1"/>
    <w:rsid w:val="00A73DFE"/>
    <w:rsid w:val="00A73F48"/>
    <w:rsid w:val="00A73F6C"/>
    <w:rsid w:val="00A74190"/>
    <w:rsid w:val="00A75231"/>
    <w:rsid w:val="00A753D7"/>
    <w:rsid w:val="00A753EE"/>
    <w:rsid w:val="00A754CB"/>
    <w:rsid w:val="00A756D7"/>
    <w:rsid w:val="00A75CCD"/>
    <w:rsid w:val="00A76215"/>
    <w:rsid w:val="00A7640D"/>
    <w:rsid w:val="00A764FE"/>
    <w:rsid w:val="00A7656F"/>
    <w:rsid w:val="00A769DA"/>
    <w:rsid w:val="00A76C88"/>
    <w:rsid w:val="00A76EF3"/>
    <w:rsid w:val="00A775B7"/>
    <w:rsid w:val="00A776E0"/>
    <w:rsid w:val="00A77E8D"/>
    <w:rsid w:val="00A8010A"/>
    <w:rsid w:val="00A80554"/>
    <w:rsid w:val="00A805FD"/>
    <w:rsid w:val="00A80673"/>
    <w:rsid w:val="00A8073D"/>
    <w:rsid w:val="00A807D8"/>
    <w:rsid w:val="00A809F2"/>
    <w:rsid w:val="00A80A43"/>
    <w:rsid w:val="00A80D68"/>
    <w:rsid w:val="00A80E53"/>
    <w:rsid w:val="00A80FB4"/>
    <w:rsid w:val="00A81351"/>
    <w:rsid w:val="00A81361"/>
    <w:rsid w:val="00A81BAA"/>
    <w:rsid w:val="00A81CE8"/>
    <w:rsid w:val="00A81F28"/>
    <w:rsid w:val="00A82070"/>
    <w:rsid w:val="00A8309A"/>
    <w:rsid w:val="00A830EF"/>
    <w:rsid w:val="00A83217"/>
    <w:rsid w:val="00A834E3"/>
    <w:rsid w:val="00A837DE"/>
    <w:rsid w:val="00A83854"/>
    <w:rsid w:val="00A83A7A"/>
    <w:rsid w:val="00A83B31"/>
    <w:rsid w:val="00A840E4"/>
    <w:rsid w:val="00A842CA"/>
    <w:rsid w:val="00A842E0"/>
    <w:rsid w:val="00A8434D"/>
    <w:rsid w:val="00A84507"/>
    <w:rsid w:val="00A84743"/>
    <w:rsid w:val="00A849DD"/>
    <w:rsid w:val="00A8510B"/>
    <w:rsid w:val="00A8583E"/>
    <w:rsid w:val="00A85A26"/>
    <w:rsid w:val="00A85E2D"/>
    <w:rsid w:val="00A862EA"/>
    <w:rsid w:val="00A8646B"/>
    <w:rsid w:val="00A866BE"/>
    <w:rsid w:val="00A86F7E"/>
    <w:rsid w:val="00A8727D"/>
    <w:rsid w:val="00A87933"/>
    <w:rsid w:val="00A87BBA"/>
    <w:rsid w:val="00A87C80"/>
    <w:rsid w:val="00A87E6E"/>
    <w:rsid w:val="00A90084"/>
    <w:rsid w:val="00A900CA"/>
    <w:rsid w:val="00A90E59"/>
    <w:rsid w:val="00A911D7"/>
    <w:rsid w:val="00A91CE9"/>
    <w:rsid w:val="00A922FD"/>
    <w:rsid w:val="00A92412"/>
    <w:rsid w:val="00A927FD"/>
    <w:rsid w:val="00A92A22"/>
    <w:rsid w:val="00A92C6C"/>
    <w:rsid w:val="00A92FBF"/>
    <w:rsid w:val="00A93166"/>
    <w:rsid w:val="00A934FB"/>
    <w:rsid w:val="00A939A0"/>
    <w:rsid w:val="00A943D9"/>
    <w:rsid w:val="00A94A61"/>
    <w:rsid w:val="00A94B75"/>
    <w:rsid w:val="00A94C16"/>
    <w:rsid w:val="00A94C56"/>
    <w:rsid w:val="00A94E9A"/>
    <w:rsid w:val="00A952B2"/>
    <w:rsid w:val="00A9615F"/>
    <w:rsid w:val="00A963C2"/>
    <w:rsid w:val="00A9693A"/>
    <w:rsid w:val="00A96D07"/>
    <w:rsid w:val="00A97129"/>
    <w:rsid w:val="00A97403"/>
    <w:rsid w:val="00A97B8A"/>
    <w:rsid w:val="00A97C02"/>
    <w:rsid w:val="00A97EB7"/>
    <w:rsid w:val="00AA0B0D"/>
    <w:rsid w:val="00AA0C97"/>
    <w:rsid w:val="00AA14F3"/>
    <w:rsid w:val="00AA17CD"/>
    <w:rsid w:val="00AA19EA"/>
    <w:rsid w:val="00AA1E1F"/>
    <w:rsid w:val="00AA20FE"/>
    <w:rsid w:val="00AA23C2"/>
    <w:rsid w:val="00AA26B5"/>
    <w:rsid w:val="00AA2BFE"/>
    <w:rsid w:val="00AA300F"/>
    <w:rsid w:val="00AA3122"/>
    <w:rsid w:val="00AA316A"/>
    <w:rsid w:val="00AA34A8"/>
    <w:rsid w:val="00AA3E03"/>
    <w:rsid w:val="00AA3E23"/>
    <w:rsid w:val="00AA44DD"/>
    <w:rsid w:val="00AA4623"/>
    <w:rsid w:val="00AA46CF"/>
    <w:rsid w:val="00AA51B2"/>
    <w:rsid w:val="00AA52BB"/>
    <w:rsid w:val="00AA56E2"/>
    <w:rsid w:val="00AA56FA"/>
    <w:rsid w:val="00AA5C22"/>
    <w:rsid w:val="00AA5CC5"/>
    <w:rsid w:val="00AA5E44"/>
    <w:rsid w:val="00AA6323"/>
    <w:rsid w:val="00AA6357"/>
    <w:rsid w:val="00AA6471"/>
    <w:rsid w:val="00AA64E3"/>
    <w:rsid w:val="00AA6570"/>
    <w:rsid w:val="00AA6921"/>
    <w:rsid w:val="00AA729C"/>
    <w:rsid w:val="00AA764E"/>
    <w:rsid w:val="00AA779F"/>
    <w:rsid w:val="00AA7CC4"/>
    <w:rsid w:val="00AA7DD5"/>
    <w:rsid w:val="00AB07BD"/>
    <w:rsid w:val="00AB0B4F"/>
    <w:rsid w:val="00AB0F47"/>
    <w:rsid w:val="00AB0FF4"/>
    <w:rsid w:val="00AB10CA"/>
    <w:rsid w:val="00AB16D1"/>
    <w:rsid w:val="00AB1A2E"/>
    <w:rsid w:val="00AB1CE7"/>
    <w:rsid w:val="00AB240F"/>
    <w:rsid w:val="00AB24DA"/>
    <w:rsid w:val="00AB250F"/>
    <w:rsid w:val="00AB283E"/>
    <w:rsid w:val="00AB3A8C"/>
    <w:rsid w:val="00AB3C4B"/>
    <w:rsid w:val="00AB3E07"/>
    <w:rsid w:val="00AB3EA2"/>
    <w:rsid w:val="00AB42E8"/>
    <w:rsid w:val="00AB45B3"/>
    <w:rsid w:val="00AB4741"/>
    <w:rsid w:val="00AB48DD"/>
    <w:rsid w:val="00AB52C1"/>
    <w:rsid w:val="00AB5392"/>
    <w:rsid w:val="00AB5873"/>
    <w:rsid w:val="00AB5DB2"/>
    <w:rsid w:val="00AB63C9"/>
    <w:rsid w:val="00AB66F0"/>
    <w:rsid w:val="00AB66FB"/>
    <w:rsid w:val="00AB691A"/>
    <w:rsid w:val="00AB6987"/>
    <w:rsid w:val="00AB6C98"/>
    <w:rsid w:val="00AB6CA7"/>
    <w:rsid w:val="00AB75A8"/>
    <w:rsid w:val="00AB789A"/>
    <w:rsid w:val="00AB7A1E"/>
    <w:rsid w:val="00AB7B24"/>
    <w:rsid w:val="00AC00E7"/>
    <w:rsid w:val="00AC02C1"/>
    <w:rsid w:val="00AC0714"/>
    <w:rsid w:val="00AC084F"/>
    <w:rsid w:val="00AC0B29"/>
    <w:rsid w:val="00AC0C05"/>
    <w:rsid w:val="00AC10AE"/>
    <w:rsid w:val="00AC1177"/>
    <w:rsid w:val="00AC1410"/>
    <w:rsid w:val="00AC15AB"/>
    <w:rsid w:val="00AC1764"/>
    <w:rsid w:val="00AC1B21"/>
    <w:rsid w:val="00AC1D0C"/>
    <w:rsid w:val="00AC1D76"/>
    <w:rsid w:val="00AC26A4"/>
    <w:rsid w:val="00AC2B67"/>
    <w:rsid w:val="00AC2EE2"/>
    <w:rsid w:val="00AC30F5"/>
    <w:rsid w:val="00AC3143"/>
    <w:rsid w:val="00AC318D"/>
    <w:rsid w:val="00AC3418"/>
    <w:rsid w:val="00AC3547"/>
    <w:rsid w:val="00AC365F"/>
    <w:rsid w:val="00AC3E5D"/>
    <w:rsid w:val="00AC4997"/>
    <w:rsid w:val="00AC4E82"/>
    <w:rsid w:val="00AC5255"/>
    <w:rsid w:val="00AC563F"/>
    <w:rsid w:val="00AC569F"/>
    <w:rsid w:val="00AC5D7E"/>
    <w:rsid w:val="00AC5F46"/>
    <w:rsid w:val="00AC6102"/>
    <w:rsid w:val="00AC61C0"/>
    <w:rsid w:val="00AC6D94"/>
    <w:rsid w:val="00AC7137"/>
    <w:rsid w:val="00AC7D79"/>
    <w:rsid w:val="00AC7E8B"/>
    <w:rsid w:val="00AC7E8C"/>
    <w:rsid w:val="00AD0106"/>
    <w:rsid w:val="00AD032C"/>
    <w:rsid w:val="00AD035A"/>
    <w:rsid w:val="00AD0566"/>
    <w:rsid w:val="00AD0B69"/>
    <w:rsid w:val="00AD0DF2"/>
    <w:rsid w:val="00AD16EC"/>
    <w:rsid w:val="00AD18A8"/>
    <w:rsid w:val="00AD1E23"/>
    <w:rsid w:val="00AD21A8"/>
    <w:rsid w:val="00AD2303"/>
    <w:rsid w:val="00AD2353"/>
    <w:rsid w:val="00AD2849"/>
    <w:rsid w:val="00AD2A1D"/>
    <w:rsid w:val="00AD2B8C"/>
    <w:rsid w:val="00AD2EA7"/>
    <w:rsid w:val="00AD33AB"/>
    <w:rsid w:val="00AD37D5"/>
    <w:rsid w:val="00AD3931"/>
    <w:rsid w:val="00AD3B4B"/>
    <w:rsid w:val="00AD4212"/>
    <w:rsid w:val="00AD4278"/>
    <w:rsid w:val="00AD4987"/>
    <w:rsid w:val="00AD4C77"/>
    <w:rsid w:val="00AD4E5D"/>
    <w:rsid w:val="00AD52AA"/>
    <w:rsid w:val="00AD5A08"/>
    <w:rsid w:val="00AD5F01"/>
    <w:rsid w:val="00AD63AC"/>
    <w:rsid w:val="00AD679A"/>
    <w:rsid w:val="00AD67DD"/>
    <w:rsid w:val="00AD6E99"/>
    <w:rsid w:val="00AD75A2"/>
    <w:rsid w:val="00AD7ADE"/>
    <w:rsid w:val="00AD7BA9"/>
    <w:rsid w:val="00AD7C9E"/>
    <w:rsid w:val="00AE0162"/>
    <w:rsid w:val="00AE033F"/>
    <w:rsid w:val="00AE036F"/>
    <w:rsid w:val="00AE0B3F"/>
    <w:rsid w:val="00AE0C84"/>
    <w:rsid w:val="00AE1088"/>
    <w:rsid w:val="00AE13AC"/>
    <w:rsid w:val="00AE151F"/>
    <w:rsid w:val="00AE17F5"/>
    <w:rsid w:val="00AE1BC9"/>
    <w:rsid w:val="00AE1CAC"/>
    <w:rsid w:val="00AE2262"/>
    <w:rsid w:val="00AE2941"/>
    <w:rsid w:val="00AE2C14"/>
    <w:rsid w:val="00AE2DE1"/>
    <w:rsid w:val="00AE2EBD"/>
    <w:rsid w:val="00AE2F10"/>
    <w:rsid w:val="00AE31AC"/>
    <w:rsid w:val="00AE32E6"/>
    <w:rsid w:val="00AE3546"/>
    <w:rsid w:val="00AE3687"/>
    <w:rsid w:val="00AE38EC"/>
    <w:rsid w:val="00AE39E3"/>
    <w:rsid w:val="00AE3B4D"/>
    <w:rsid w:val="00AE3B77"/>
    <w:rsid w:val="00AE3EEF"/>
    <w:rsid w:val="00AE41F3"/>
    <w:rsid w:val="00AE44F3"/>
    <w:rsid w:val="00AE49F4"/>
    <w:rsid w:val="00AE4AD0"/>
    <w:rsid w:val="00AE4FFB"/>
    <w:rsid w:val="00AE5556"/>
    <w:rsid w:val="00AE556A"/>
    <w:rsid w:val="00AE5DAC"/>
    <w:rsid w:val="00AE62B5"/>
    <w:rsid w:val="00AE64BB"/>
    <w:rsid w:val="00AE67F4"/>
    <w:rsid w:val="00AE6AFE"/>
    <w:rsid w:val="00AE704D"/>
    <w:rsid w:val="00AE732A"/>
    <w:rsid w:val="00AE7333"/>
    <w:rsid w:val="00AE78A2"/>
    <w:rsid w:val="00AE7A2F"/>
    <w:rsid w:val="00AE7ACE"/>
    <w:rsid w:val="00AE7BCF"/>
    <w:rsid w:val="00AE7FDF"/>
    <w:rsid w:val="00AF0096"/>
    <w:rsid w:val="00AF024C"/>
    <w:rsid w:val="00AF0399"/>
    <w:rsid w:val="00AF03A1"/>
    <w:rsid w:val="00AF0EE1"/>
    <w:rsid w:val="00AF10F5"/>
    <w:rsid w:val="00AF1520"/>
    <w:rsid w:val="00AF15B7"/>
    <w:rsid w:val="00AF18A2"/>
    <w:rsid w:val="00AF19D1"/>
    <w:rsid w:val="00AF1A8B"/>
    <w:rsid w:val="00AF1AAE"/>
    <w:rsid w:val="00AF20DB"/>
    <w:rsid w:val="00AF256D"/>
    <w:rsid w:val="00AF25B1"/>
    <w:rsid w:val="00AF2DD2"/>
    <w:rsid w:val="00AF2F80"/>
    <w:rsid w:val="00AF2FFC"/>
    <w:rsid w:val="00AF30A6"/>
    <w:rsid w:val="00AF34AC"/>
    <w:rsid w:val="00AF3D56"/>
    <w:rsid w:val="00AF4258"/>
    <w:rsid w:val="00AF4489"/>
    <w:rsid w:val="00AF4A8E"/>
    <w:rsid w:val="00AF4C97"/>
    <w:rsid w:val="00AF50F5"/>
    <w:rsid w:val="00AF5147"/>
    <w:rsid w:val="00AF5270"/>
    <w:rsid w:val="00AF5472"/>
    <w:rsid w:val="00AF56DB"/>
    <w:rsid w:val="00AF59DA"/>
    <w:rsid w:val="00AF5CE2"/>
    <w:rsid w:val="00AF5DF9"/>
    <w:rsid w:val="00AF62FB"/>
    <w:rsid w:val="00AF6615"/>
    <w:rsid w:val="00AF6626"/>
    <w:rsid w:val="00AF691F"/>
    <w:rsid w:val="00AF6D51"/>
    <w:rsid w:val="00AF6E16"/>
    <w:rsid w:val="00AF7104"/>
    <w:rsid w:val="00AF71D4"/>
    <w:rsid w:val="00AF7516"/>
    <w:rsid w:val="00AF75DC"/>
    <w:rsid w:val="00AF7701"/>
    <w:rsid w:val="00AF7DF4"/>
    <w:rsid w:val="00AF7ED1"/>
    <w:rsid w:val="00B00539"/>
    <w:rsid w:val="00B00606"/>
    <w:rsid w:val="00B00629"/>
    <w:rsid w:val="00B00DCF"/>
    <w:rsid w:val="00B00DFD"/>
    <w:rsid w:val="00B00DFF"/>
    <w:rsid w:val="00B00FB3"/>
    <w:rsid w:val="00B010B8"/>
    <w:rsid w:val="00B01361"/>
    <w:rsid w:val="00B024FF"/>
    <w:rsid w:val="00B02A74"/>
    <w:rsid w:val="00B02B37"/>
    <w:rsid w:val="00B02B67"/>
    <w:rsid w:val="00B02D20"/>
    <w:rsid w:val="00B02E9A"/>
    <w:rsid w:val="00B02ED6"/>
    <w:rsid w:val="00B0301E"/>
    <w:rsid w:val="00B0304E"/>
    <w:rsid w:val="00B0309C"/>
    <w:rsid w:val="00B031C4"/>
    <w:rsid w:val="00B0324C"/>
    <w:rsid w:val="00B035DB"/>
    <w:rsid w:val="00B03B8D"/>
    <w:rsid w:val="00B03F75"/>
    <w:rsid w:val="00B0446C"/>
    <w:rsid w:val="00B04951"/>
    <w:rsid w:val="00B04D33"/>
    <w:rsid w:val="00B054FF"/>
    <w:rsid w:val="00B05DF2"/>
    <w:rsid w:val="00B060C0"/>
    <w:rsid w:val="00B068FF"/>
    <w:rsid w:val="00B06CFC"/>
    <w:rsid w:val="00B0732B"/>
    <w:rsid w:val="00B073AA"/>
    <w:rsid w:val="00B0743C"/>
    <w:rsid w:val="00B07701"/>
    <w:rsid w:val="00B07794"/>
    <w:rsid w:val="00B07DB4"/>
    <w:rsid w:val="00B07F8E"/>
    <w:rsid w:val="00B105EE"/>
    <w:rsid w:val="00B106AB"/>
    <w:rsid w:val="00B111C4"/>
    <w:rsid w:val="00B11252"/>
    <w:rsid w:val="00B11612"/>
    <w:rsid w:val="00B1282F"/>
    <w:rsid w:val="00B12B6B"/>
    <w:rsid w:val="00B12D21"/>
    <w:rsid w:val="00B130F4"/>
    <w:rsid w:val="00B13617"/>
    <w:rsid w:val="00B13893"/>
    <w:rsid w:val="00B13A02"/>
    <w:rsid w:val="00B13AA9"/>
    <w:rsid w:val="00B13F22"/>
    <w:rsid w:val="00B14AD7"/>
    <w:rsid w:val="00B14F02"/>
    <w:rsid w:val="00B15275"/>
    <w:rsid w:val="00B154E2"/>
    <w:rsid w:val="00B15DAA"/>
    <w:rsid w:val="00B16C2E"/>
    <w:rsid w:val="00B16FF1"/>
    <w:rsid w:val="00B17503"/>
    <w:rsid w:val="00B17505"/>
    <w:rsid w:val="00B176C6"/>
    <w:rsid w:val="00B17C1D"/>
    <w:rsid w:val="00B17D60"/>
    <w:rsid w:val="00B17D8A"/>
    <w:rsid w:val="00B17DD9"/>
    <w:rsid w:val="00B17DFB"/>
    <w:rsid w:val="00B200FA"/>
    <w:rsid w:val="00B20BC9"/>
    <w:rsid w:val="00B21C15"/>
    <w:rsid w:val="00B21D26"/>
    <w:rsid w:val="00B21D4A"/>
    <w:rsid w:val="00B21FB7"/>
    <w:rsid w:val="00B21FCE"/>
    <w:rsid w:val="00B22246"/>
    <w:rsid w:val="00B2244A"/>
    <w:rsid w:val="00B22830"/>
    <w:rsid w:val="00B22BBF"/>
    <w:rsid w:val="00B22D10"/>
    <w:rsid w:val="00B22DF3"/>
    <w:rsid w:val="00B2372E"/>
    <w:rsid w:val="00B2388E"/>
    <w:rsid w:val="00B23CE9"/>
    <w:rsid w:val="00B24F9F"/>
    <w:rsid w:val="00B2580E"/>
    <w:rsid w:val="00B25A89"/>
    <w:rsid w:val="00B25B3A"/>
    <w:rsid w:val="00B26394"/>
    <w:rsid w:val="00B2694C"/>
    <w:rsid w:val="00B27142"/>
    <w:rsid w:val="00B27734"/>
    <w:rsid w:val="00B277FD"/>
    <w:rsid w:val="00B27C48"/>
    <w:rsid w:val="00B27EC8"/>
    <w:rsid w:val="00B27EEB"/>
    <w:rsid w:val="00B30140"/>
    <w:rsid w:val="00B303B4"/>
    <w:rsid w:val="00B305B8"/>
    <w:rsid w:val="00B308CE"/>
    <w:rsid w:val="00B30BAA"/>
    <w:rsid w:val="00B312C4"/>
    <w:rsid w:val="00B31847"/>
    <w:rsid w:val="00B31E25"/>
    <w:rsid w:val="00B31FFE"/>
    <w:rsid w:val="00B3221A"/>
    <w:rsid w:val="00B32B0B"/>
    <w:rsid w:val="00B32D20"/>
    <w:rsid w:val="00B32F3D"/>
    <w:rsid w:val="00B32FC2"/>
    <w:rsid w:val="00B334A6"/>
    <w:rsid w:val="00B338E0"/>
    <w:rsid w:val="00B33CF3"/>
    <w:rsid w:val="00B33D97"/>
    <w:rsid w:val="00B33E61"/>
    <w:rsid w:val="00B33E74"/>
    <w:rsid w:val="00B33E76"/>
    <w:rsid w:val="00B33EE1"/>
    <w:rsid w:val="00B3467F"/>
    <w:rsid w:val="00B348B1"/>
    <w:rsid w:val="00B349CB"/>
    <w:rsid w:val="00B350F2"/>
    <w:rsid w:val="00B35826"/>
    <w:rsid w:val="00B35976"/>
    <w:rsid w:val="00B35F14"/>
    <w:rsid w:val="00B360C3"/>
    <w:rsid w:val="00B362B8"/>
    <w:rsid w:val="00B363F3"/>
    <w:rsid w:val="00B36437"/>
    <w:rsid w:val="00B367FF"/>
    <w:rsid w:val="00B36B3C"/>
    <w:rsid w:val="00B36C38"/>
    <w:rsid w:val="00B36DCB"/>
    <w:rsid w:val="00B37457"/>
    <w:rsid w:val="00B37C7A"/>
    <w:rsid w:val="00B37DE4"/>
    <w:rsid w:val="00B37E9A"/>
    <w:rsid w:val="00B37EDC"/>
    <w:rsid w:val="00B4062A"/>
    <w:rsid w:val="00B41407"/>
    <w:rsid w:val="00B4156F"/>
    <w:rsid w:val="00B41699"/>
    <w:rsid w:val="00B41CAC"/>
    <w:rsid w:val="00B42201"/>
    <w:rsid w:val="00B4271F"/>
    <w:rsid w:val="00B42A98"/>
    <w:rsid w:val="00B43131"/>
    <w:rsid w:val="00B43834"/>
    <w:rsid w:val="00B43937"/>
    <w:rsid w:val="00B43A8B"/>
    <w:rsid w:val="00B43C3F"/>
    <w:rsid w:val="00B43E1E"/>
    <w:rsid w:val="00B4431A"/>
    <w:rsid w:val="00B4435D"/>
    <w:rsid w:val="00B44733"/>
    <w:rsid w:val="00B44A36"/>
    <w:rsid w:val="00B44F09"/>
    <w:rsid w:val="00B451C7"/>
    <w:rsid w:val="00B4541A"/>
    <w:rsid w:val="00B45501"/>
    <w:rsid w:val="00B457DD"/>
    <w:rsid w:val="00B459E4"/>
    <w:rsid w:val="00B45D4E"/>
    <w:rsid w:val="00B46280"/>
    <w:rsid w:val="00B462F4"/>
    <w:rsid w:val="00B4638D"/>
    <w:rsid w:val="00B46AD1"/>
    <w:rsid w:val="00B472DF"/>
    <w:rsid w:val="00B47484"/>
    <w:rsid w:val="00B47510"/>
    <w:rsid w:val="00B4759F"/>
    <w:rsid w:val="00B475D7"/>
    <w:rsid w:val="00B47AB2"/>
    <w:rsid w:val="00B47D6F"/>
    <w:rsid w:val="00B47E02"/>
    <w:rsid w:val="00B50021"/>
    <w:rsid w:val="00B50127"/>
    <w:rsid w:val="00B5064A"/>
    <w:rsid w:val="00B508D6"/>
    <w:rsid w:val="00B50ACE"/>
    <w:rsid w:val="00B50FB9"/>
    <w:rsid w:val="00B513A7"/>
    <w:rsid w:val="00B51462"/>
    <w:rsid w:val="00B51992"/>
    <w:rsid w:val="00B51B42"/>
    <w:rsid w:val="00B51BA5"/>
    <w:rsid w:val="00B51F33"/>
    <w:rsid w:val="00B5212A"/>
    <w:rsid w:val="00B52962"/>
    <w:rsid w:val="00B52C60"/>
    <w:rsid w:val="00B5336B"/>
    <w:rsid w:val="00B53983"/>
    <w:rsid w:val="00B53BB2"/>
    <w:rsid w:val="00B53E4D"/>
    <w:rsid w:val="00B54348"/>
    <w:rsid w:val="00B54464"/>
    <w:rsid w:val="00B54848"/>
    <w:rsid w:val="00B54A01"/>
    <w:rsid w:val="00B54F2D"/>
    <w:rsid w:val="00B550DF"/>
    <w:rsid w:val="00B55201"/>
    <w:rsid w:val="00B55C22"/>
    <w:rsid w:val="00B55D7C"/>
    <w:rsid w:val="00B5629C"/>
    <w:rsid w:val="00B56F15"/>
    <w:rsid w:val="00B57063"/>
    <w:rsid w:val="00B57185"/>
    <w:rsid w:val="00B57467"/>
    <w:rsid w:val="00B57573"/>
    <w:rsid w:val="00B5761D"/>
    <w:rsid w:val="00B57E72"/>
    <w:rsid w:val="00B57F33"/>
    <w:rsid w:val="00B60072"/>
    <w:rsid w:val="00B60519"/>
    <w:rsid w:val="00B60680"/>
    <w:rsid w:val="00B60838"/>
    <w:rsid w:val="00B60B3E"/>
    <w:rsid w:val="00B61056"/>
    <w:rsid w:val="00B6116A"/>
    <w:rsid w:val="00B611CE"/>
    <w:rsid w:val="00B61BF9"/>
    <w:rsid w:val="00B61EBF"/>
    <w:rsid w:val="00B61F6B"/>
    <w:rsid w:val="00B62DA3"/>
    <w:rsid w:val="00B63414"/>
    <w:rsid w:val="00B6344A"/>
    <w:rsid w:val="00B6356E"/>
    <w:rsid w:val="00B6387C"/>
    <w:rsid w:val="00B638CB"/>
    <w:rsid w:val="00B6407C"/>
    <w:rsid w:val="00B640F5"/>
    <w:rsid w:val="00B64701"/>
    <w:rsid w:val="00B64B7E"/>
    <w:rsid w:val="00B64EF3"/>
    <w:rsid w:val="00B65401"/>
    <w:rsid w:val="00B655C1"/>
    <w:rsid w:val="00B656BA"/>
    <w:rsid w:val="00B656EE"/>
    <w:rsid w:val="00B6587E"/>
    <w:rsid w:val="00B65AD4"/>
    <w:rsid w:val="00B65DC0"/>
    <w:rsid w:val="00B660CA"/>
    <w:rsid w:val="00B6616D"/>
    <w:rsid w:val="00B6630F"/>
    <w:rsid w:val="00B66B64"/>
    <w:rsid w:val="00B66FD7"/>
    <w:rsid w:val="00B67830"/>
    <w:rsid w:val="00B67C24"/>
    <w:rsid w:val="00B700CD"/>
    <w:rsid w:val="00B7038D"/>
    <w:rsid w:val="00B705C1"/>
    <w:rsid w:val="00B711B4"/>
    <w:rsid w:val="00B712A8"/>
    <w:rsid w:val="00B7149C"/>
    <w:rsid w:val="00B716BD"/>
    <w:rsid w:val="00B7171E"/>
    <w:rsid w:val="00B7172E"/>
    <w:rsid w:val="00B71CB9"/>
    <w:rsid w:val="00B71DCB"/>
    <w:rsid w:val="00B72549"/>
    <w:rsid w:val="00B72616"/>
    <w:rsid w:val="00B72707"/>
    <w:rsid w:val="00B727E8"/>
    <w:rsid w:val="00B728F9"/>
    <w:rsid w:val="00B72A2C"/>
    <w:rsid w:val="00B72C2C"/>
    <w:rsid w:val="00B72E82"/>
    <w:rsid w:val="00B72F91"/>
    <w:rsid w:val="00B73242"/>
    <w:rsid w:val="00B732EB"/>
    <w:rsid w:val="00B73524"/>
    <w:rsid w:val="00B73998"/>
    <w:rsid w:val="00B73C39"/>
    <w:rsid w:val="00B73F01"/>
    <w:rsid w:val="00B74AEC"/>
    <w:rsid w:val="00B74B38"/>
    <w:rsid w:val="00B756A1"/>
    <w:rsid w:val="00B75C6E"/>
    <w:rsid w:val="00B75E01"/>
    <w:rsid w:val="00B75F9F"/>
    <w:rsid w:val="00B7642F"/>
    <w:rsid w:val="00B7677C"/>
    <w:rsid w:val="00B76861"/>
    <w:rsid w:val="00B7692A"/>
    <w:rsid w:val="00B76CDF"/>
    <w:rsid w:val="00B76D3C"/>
    <w:rsid w:val="00B77328"/>
    <w:rsid w:val="00B77D48"/>
    <w:rsid w:val="00B77D95"/>
    <w:rsid w:val="00B80241"/>
    <w:rsid w:val="00B802A7"/>
    <w:rsid w:val="00B806A0"/>
    <w:rsid w:val="00B8073C"/>
    <w:rsid w:val="00B8128B"/>
    <w:rsid w:val="00B8169B"/>
    <w:rsid w:val="00B817D7"/>
    <w:rsid w:val="00B81810"/>
    <w:rsid w:val="00B81F42"/>
    <w:rsid w:val="00B81F7B"/>
    <w:rsid w:val="00B821B0"/>
    <w:rsid w:val="00B825DA"/>
    <w:rsid w:val="00B82915"/>
    <w:rsid w:val="00B82F21"/>
    <w:rsid w:val="00B82F55"/>
    <w:rsid w:val="00B837F4"/>
    <w:rsid w:val="00B83C20"/>
    <w:rsid w:val="00B83D8E"/>
    <w:rsid w:val="00B83F8D"/>
    <w:rsid w:val="00B8447C"/>
    <w:rsid w:val="00B844AF"/>
    <w:rsid w:val="00B845E7"/>
    <w:rsid w:val="00B84617"/>
    <w:rsid w:val="00B8523F"/>
    <w:rsid w:val="00B8536F"/>
    <w:rsid w:val="00B85819"/>
    <w:rsid w:val="00B85999"/>
    <w:rsid w:val="00B85BB5"/>
    <w:rsid w:val="00B86790"/>
    <w:rsid w:val="00B86793"/>
    <w:rsid w:val="00B86931"/>
    <w:rsid w:val="00B875FB"/>
    <w:rsid w:val="00B87773"/>
    <w:rsid w:val="00B879F5"/>
    <w:rsid w:val="00B87A53"/>
    <w:rsid w:val="00B87B4C"/>
    <w:rsid w:val="00B87D67"/>
    <w:rsid w:val="00B900F6"/>
    <w:rsid w:val="00B9021E"/>
    <w:rsid w:val="00B902DF"/>
    <w:rsid w:val="00B903B2"/>
    <w:rsid w:val="00B903C2"/>
    <w:rsid w:val="00B9070F"/>
    <w:rsid w:val="00B90E64"/>
    <w:rsid w:val="00B9106B"/>
    <w:rsid w:val="00B91070"/>
    <w:rsid w:val="00B9122B"/>
    <w:rsid w:val="00B912E4"/>
    <w:rsid w:val="00B9131F"/>
    <w:rsid w:val="00B91543"/>
    <w:rsid w:val="00B916C0"/>
    <w:rsid w:val="00B91CAF"/>
    <w:rsid w:val="00B91FDB"/>
    <w:rsid w:val="00B923DD"/>
    <w:rsid w:val="00B92581"/>
    <w:rsid w:val="00B928CE"/>
    <w:rsid w:val="00B92A3B"/>
    <w:rsid w:val="00B92AEE"/>
    <w:rsid w:val="00B93231"/>
    <w:rsid w:val="00B932DA"/>
    <w:rsid w:val="00B9330A"/>
    <w:rsid w:val="00B935DB"/>
    <w:rsid w:val="00B93CFF"/>
    <w:rsid w:val="00B93EC7"/>
    <w:rsid w:val="00B943F6"/>
    <w:rsid w:val="00B94599"/>
    <w:rsid w:val="00B9491B"/>
    <w:rsid w:val="00B94A4D"/>
    <w:rsid w:val="00B94F01"/>
    <w:rsid w:val="00B95B74"/>
    <w:rsid w:val="00B95BB3"/>
    <w:rsid w:val="00B95E16"/>
    <w:rsid w:val="00B95FF6"/>
    <w:rsid w:val="00B96454"/>
    <w:rsid w:val="00B966B8"/>
    <w:rsid w:val="00B96F42"/>
    <w:rsid w:val="00B96FCC"/>
    <w:rsid w:val="00B9707E"/>
    <w:rsid w:val="00B9734A"/>
    <w:rsid w:val="00B97472"/>
    <w:rsid w:val="00B97478"/>
    <w:rsid w:val="00B978A1"/>
    <w:rsid w:val="00B97940"/>
    <w:rsid w:val="00B97DD3"/>
    <w:rsid w:val="00BA07C4"/>
    <w:rsid w:val="00BA1447"/>
    <w:rsid w:val="00BA1489"/>
    <w:rsid w:val="00BA1B85"/>
    <w:rsid w:val="00BA1B9A"/>
    <w:rsid w:val="00BA215F"/>
    <w:rsid w:val="00BA2793"/>
    <w:rsid w:val="00BA2A8D"/>
    <w:rsid w:val="00BA2E32"/>
    <w:rsid w:val="00BA339F"/>
    <w:rsid w:val="00BA33F0"/>
    <w:rsid w:val="00BA343F"/>
    <w:rsid w:val="00BA3607"/>
    <w:rsid w:val="00BA3680"/>
    <w:rsid w:val="00BA37D9"/>
    <w:rsid w:val="00BA3D11"/>
    <w:rsid w:val="00BA45EC"/>
    <w:rsid w:val="00BA460C"/>
    <w:rsid w:val="00BA4632"/>
    <w:rsid w:val="00BA468E"/>
    <w:rsid w:val="00BA4712"/>
    <w:rsid w:val="00BA5032"/>
    <w:rsid w:val="00BA506E"/>
    <w:rsid w:val="00BA5404"/>
    <w:rsid w:val="00BA546E"/>
    <w:rsid w:val="00BA66F9"/>
    <w:rsid w:val="00BA67B4"/>
    <w:rsid w:val="00BA6847"/>
    <w:rsid w:val="00BA6931"/>
    <w:rsid w:val="00BA6AFD"/>
    <w:rsid w:val="00BA6B6F"/>
    <w:rsid w:val="00BA6DD4"/>
    <w:rsid w:val="00BA6F7D"/>
    <w:rsid w:val="00BA7823"/>
    <w:rsid w:val="00BA7A34"/>
    <w:rsid w:val="00BA7B81"/>
    <w:rsid w:val="00BA7C7E"/>
    <w:rsid w:val="00BA7F86"/>
    <w:rsid w:val="00BB007B"/>
    <w:rsid w:val="00BB0194"/>
    <w:rsid w:val="00BB02B4"/>
    <w:rsid w:val="00BB06C0"/>
    <w:rsid w:val="00BB09D6"/>
    <w:rsid w:val="00BB0FEE"/>
    <w:rsid w:val="00BB109A"/>
    <w:rsid w:val="00BB18AA"/>
    <w:rsid w:val="00BB1A19"/>
    <w:rsid w:val="00BB1B25"/>
    <w:rsid w:val="00BB1FB5"/>
    <w:rsid w:val="00BB1FDD"/>
    <w:rsid w:val="00BB25A1"/>
    <w:rsid w:val="00BB25E6"/>
    <w:rsid w:val="00BB2F88"/>
    <w:rsid w:val="00BB2FA3"/>
    <w:rsid w:val="00BB3234"/>
    <w:rsid w:val="00BB336A"/>
    <w:rsid w:val="00BB3428"/>
    <w:rsid w:val="00BB3C2D"/>
    <w:rsid w:val="00BB3F61"/>
    <w:rsid w:val="00BB46E8"/>
    <w:rsid w:val="00BB4761"/>
    <w:rsid w:val="00BB48BC"/>
    <w:rsid w:val="00BB4B48"/>
    <w:rsid w:val="00BB4B85"/>
    <w:rsid w:val="00BB4DEF"/>
    <w:rsid w:val="00BB4E5D"/>
    <w:rsid w:val="00BB55D4"/>
    <w:rsid w:val="00BB605D"/>
    <w:rsid w:val="00BB62B3"/>
    <w:rsid w:val="00BB640D"/>
    <w:rsid w:val="00BB68AB"/>
    <w:rsid w:val="00BB6B6A"/>
    <w:rsid w:val="00BB6C14"/>
    <w:rsid w:val="00BB6E9E"/>
    <w:rsid w:val="00BB75DC"/>
    <w:rsid w:val="00BB7F06"/>
    <w:rsid w:val="00BC08E4"/>
    <w:rsid w:val="00BC0A0E"/>
    <w:rsid w:val="00BC0CE4"/>
    <w:rsid w:val="00BC0FA9"/>
    <w:rsid w:val="00BC1035"/>
    <w:rsid w:val="00BC13C5"/>
    <w:rsid w:val="00BC1F89"/>
    <w:rsid w:val="00BC2175"/>
    <w:rsid w:val="00BC26DB"/>
    <w:rsid w:val="00BC296C"/>
    <w:rsid w:val="00BC2CE8"/>
    <w:rsid w:val="00BC3150"/>
    <w:rsid w:val="00BC398A"/>
    <w:rsid w:val="00BC3DE7"/>
    <w:rsid w:val="00BC3DF6"/>
    <w:rsid w:val="00BC3FF3"/>
    <w:rsid w:val="00BC4321"/>
    <w:rsid w:val="00BC4478"/>
    <w:rsid w:val="00BC4521"/>
    <w:rsid w:val="00BC4C57"/>
    <w:rsid w:val="00BC4F7C"/>
    <w:rsid w:val="00BC523B"/>
    <w:rsid w:val="00BC54FC"/>
    <w:rsid w:val="00BC5767"/>
    <w:rsid w:val="00BC5B16"/>
    <w:rsid w:val="00BC609E"/>
    <w:rsid w:val="00BC62A5"/>
    <w:rsid w:val="00BC62FF"/>
    <w:rsid w:val="00BC6378"/>
    <w:rsid w:val="00BC6BFF"/>
    <w:rsid w:val="00BC6EBA"/>
    <w:rsid w:val="00BC6FF5"/>
    <w:rsid w:val="00BC7527"/>
    <w:rsid w:val="00BC7855"/>
    <w:rsid w:val="00BC7882"/>
    <w:rsid w:val="00BC7F87"/>
    <w:rsid w:val="00BD0053"/>
    <w:rsid w:val="00BD02EF"/>
    <w:rsid w:val="00BD0745"/>
    <w:rsid w:val="00BD0792"/>
    <w:rsid w:val="00BD0A95"/>
    <w:rsid w:val="00BD0E65"/>
    <w:rsid w:val="00BD0F5D"/>
    <w:rsid w:val="00BD1799"/>
    <w:rsid w:val="00BD17EE"/>
    <w:rsid w:val="00BD1FA1"/>
    <w:rsid w:val="00BD233F"/>
    <w:rsid w:val="00BD2ACF"/>
    <w:rsid w:val="00BD2B58"/>
    <w:rsid w:val="00BD368D"/>
    <w:rsid w:val="00BD39F4"/>
    <w:rsid w:val="00BD3BAF"/>
    <w:rsid w:val="00BD3D57"/>
    <w:rsid w:val="00BD4177"/>
    <w:rsid w:val="00BD4242"/>
    <w:rsid w:val="00BD4668"/>
    <w:rsid w:val="00BD4896"/>
    <w:rsid w:val="00BD4966"/>
    <w:rsid w:val="00BD49EE"/>
    <w:rsid w:val="00BD4F28"/>
    <w:rsid w:val="00BD5237"/>
    <w:rsid w:val="00BD5653"/>
    <w:rsid w:val="00BD5665"/>
    <w:rsid w:val="00BD592E"/>
    <w:rsid w:val="00BD6451"/>
    <w:rsid w:val="00BD65A8"/>
    <w:rsid w:val="00BD6743"/>
    <w:rsid w:val="00BD6BC2"/>
    <w:rsid w:val="00BD6C2F"/>
    <w:rsid w:val="00BD6D52"/>
    <w:rsid w:val="00BD7197"/>
    <w:rsid w:val="00BE0133"/>
    <w:rsid w:val="00BE018D"/>
    <w:rsid w:val="00BE0A7F"/>
    <w:rsid w:val="00BE11D6"/>
    <w:rsid w:val="00BE12B8"/>
    <w:rsid w:val="00BE13F2"/>
    <w:rsid w:val="00BE1642"/>
    <w:rsid w:val="00BE19DA"/>
    <w:rsid w:val="00BE1E9F"/>
    <w:rsid w:val="00BE2202"/>
    <w:rsid w:val="00BE2284"/>
    <w:rsid w:val="00BE24AE"/>
    <w:rsid w:val="00BE24C2"/>
    <w:rsid w:val="00BE2512"/>
    <w:rsid w:val="00BE2878"/>
    <w:rsid w:val="00BE2ECC"/>
    <w:rsid w:val="00BE30E5"/>
    <w:rsid w:val="00BE31DF"/>
    <w:rsid w:val="00BE3240"/>
    <w:rsid w:val="00BE3DD2"/>
    <w:rsid w:val="00BE4734"/>
    <w:rsid w:val="00BE49B8"/>
    <w:rsid w:val="00BE5184"/>
    <w:rsid w:val="00BE52CD"/>
    <w:rsid w:val="00BE52FA"/>
    <w:rsid w:val="00BE589E"/>
    <w:rsid w:val="00BE5AED"/>
    <w:rsid w:val="00BE5C77"/>
    <w:rsid w:val="00BE5DA0"/>
    <w:rsid w:val="00BE5E1C"/>
    <w:rsid w:val="00BE5F9D"/>
    <w:rsid w:val="00BE5FE7"/>
    <w:rsid w:val="00BE61E0"/>
    <w:rsid w:val="00BE64D3"/>
    <w:rsid w:val="00BE653C"/>
    <w:rsid w:val="00BE703C"/>
    <w:rsid w:val="00BE71CD"/>
    <w:rsid w:val="00BE7569"/>
    <w:rsid w:val="00BE7673"/>
    <w:rsid w:val="00BE7B26"/>
    <w:rsid w:val="00BE7E09"/>
    <w:rsid w:val="00BF010D"/>
    <w:rsid w:val="00BF019F"/>
    <w:rsid w:val="00BF0851"/>
    <w:rsid w:val="00BF0A78"/>
    <w:rsid w:val="00BF105C"/>
    <w:rsid w:val="00BF1099"/>
    <w:rsid w:val="00BF16DB"/>
    <w:rsid w:val="00BF1794"/>
    <w:rsid w:val="00BF185D"/>
    <w:rsid w:val="00BF19F4"/>
    <w:rsid w:val="00BF1C3D"/>
    <w:rsid w:val="00BF1C73"/>
    <w:rsid w:val="00BF20AD"/>
    <w:rsid w:val="00BF22B5"/>
    <w:rsid w:val="00BF2910"/>
    <w:rsid w:val="00BF2E0B"/>
    <w:rsid w:val="00BF3437"/>
    <w:rsid w:val="00BF3798"/>
    <w:rsid w:val="00BF3F9D"/>
    <w:rsid w:val="00BF498B"/>
    <w:rsid w:val="00BF4A52"/>
    <w:rsid w:val="00BF4A58"/>
    <w:rsid w:val="00BF511F"/>
    <w:rsid w:val="00BF54CB"/>
    <w:rsid w:val="00BF557E"/>
    <w:rsid w:val="00BF56FC"/>
    <w:rsid w:val="00BF606A"/>
    <w:rsid w:val="00BF62FA"/>
    <w:rsid w:val="00BF6385"/>
    <w:rsid w:val="00BF6A6B"/>
    <w:rsid w:val="00BF6C6F"/>
    <w:rsid w:val="00BF6FA9"/>
    <w:rsid w:val="00BF72B1"/>
    <w:rsid w:val="00BF77E2"/>
    <w:rsid w:val="00C0066B"/>
    <w:rsid w:val="00C0067B"/>
    <w:rsid w:val="00C00948"/>
    <w:rsid w:val="00C00B5B"/>
    <w:rsid w:val="00C00EC4"/>
    <w:rsid w:val="00C00F7E"/>
    <w:rsid w:val="00C01032"/>
    <w:rsid w:val="00C019A1"/>
    <w:rsid w:val="00C01B52"/>
    <w:rsid w:val="00C01B75"/>
    <w:rsid w:val="00C01CF9"/>
    <w:rsid w:val="00C01F35"/>
    <w:rsid w:val="00C0237A"/>
    <w:rsid w:val="00C028F8"/>
    <w:rsid w:val="00C02C38"/>
    <w:rsid w:val="00C02E47"/>
    <w:rsid w:val="00C0324B"/>
    <w:rsid w:val="00C03497"/>
    <w:rsid w:val="00C036FB"/>
    <w:rsid w:val="00C03AC0"/>
    <w:rsid w:val="00C03AFD"/>
    <w:rsid w:val="00C03B6B"/>
    <w:rsid w:val="00C042F0"/>
    <w:rsid w:val="00C04EE8"/>
    <w:rsid w:val="00C04FFB"/>
    <w:rsid w:val="00C05542"/>
    <w:rsid w:val="00C055E1"/>
    <w:rsid w:val="00C057FD"/>
    <w:rsid w:val="00C05A76"/>
    <w:rsid w:val="00C05C70"/>
    <w:rsid w:val="00C06438"/>
    <w:rsid w:val="00C06C87"/>
    <w:rsid w:val="00C06E0B"/>
    <w:rsid w:val="00C06E46"/>
    <w:rsid w:val="00C074AC"/>
    <w:rsid w:val="00C07522"/>
    <w:rsid w:val="00C07568"/>
    <w:rsid w:val="00C07686"/>
    <w:rsid w:val="00C07B9E"/>
    <w:rsid w:val="00C07EF7"/>
    <w:rsid w:val="00C1078E"/>
    <w:rsid w:val="00C1097C"/>
    <w:rsid w:val="00C1174E"/>
    <w:rsid w:val="00C122D0"/>
    <w:rsid w:val="00C12406"/>
    <w:rsid w:val="00C1274F"/>
    <w:rsid w:val="00C127A7"/>
    <w:rsid w:val="00C12AE5"/>
    <w:rsid w:val="00C12E4F"/>
    <w:rsid w:val="00C12F47"/>
    <w:rsid w:val="00C12F51"/>
    <w:rsid w:val="00C13366"/>
    <w:rsid w:val="00C137E5"/>
    <w:rsid w:val="00C1382F"/>
    <w:rsid w:val="00C13F3F"/>
    <w:rsid w:val="00C14127"/>
    <w:rsid w:val="00C144AE"/>
    <w:rsid w:val="00C14995"/>
    <w:rsid w:val="00C14A3A"/>
    <w:rsid w:val="00C14D83"/>
    <w:rsid w:val="00C150C3"/>
    <w:rsid w:val="00C15187"/>
    <w:rsid w:val="00C159AD"/>
    <w:rsid w:val="00C15A11"/>
    <w:rsid w:val="00C15A69"/>
    <w:rsid w:val="00C15DA9"/>
    <w:rsid w:val="00C160F4"/>
    <w:rsid w:val="00C16E1F"/>
    <w:rsid w:val="00C16F0B"/>
    <w:rsid w:val="00C174A2"/>
    <w:rsid w:val="00C17A74"/>
    <w:rsid w:val="00C17AA4"/>
    <w:rsid w:val="00C20A1A"/>
    <w:rsid w:val="00C21038"/>
    <w:rsid w:val="00C211F3"/>
    <w:rsid w:val="00C215F3"/>
    <w:rsid w:val="00C21733"/>
    <w:rsid w:val="00C2176C"/>
    <w:rsid w:val="00C21A2E"/>
    <w:rsid w:val="00C21D5A"/>
    <w:rsid w:val="00C22A99"/>
    <w:rsid w:val="00C22D2E"/>
    <w:rsid w:val="00C2317D"/>
    <w:rsid w:val="00C233A0"/>
    <w:rsid w:val="00C2405D"/>
    <w:rsid w:val="00C241AF"/>
    <w:rsid w:val="00C2479B"/>
    <w:rsid w:val="00C247B6"/>
    <w:rsid w:val="00C24903"/>
    <w:rsid w:val="00C24DE6"/>
    <w:rsid w:val="00C24F70"/>
    <w:rsid w:val="00C24FA7"/>
    <w:rsid w:val="00C252FC"/>
    <w:rsid w:val="00C25623"/>
    <w:rsid w:val="00C25827"/>
    <w:rsid w:val="00C25EC7"/>
    <w:rsid w:val="00C260F6"/>
    <w:rsid w:val="00C26476"/>
    <w:rsid w:val="00C264E9"/>
    <w:rsid w:val="00C265CE"/>
    <w:rsid w:val="00C273AD"/>
    <w:rsid w:val="00C274B0"/>
    <w:rsid w:val="00C276AF"/>
    <w:rsid w:val="00C27787"/>
    <w:rsid w:val="00C2786A"/>
    <w:rsid w:val="00C27CD5"/>
    <w:rsid w:val="00C30028"/>
    <w:rsid w:val="00C30335"/>
    <w:rsid w:val="00C30566"/>
    <w:rsid w:val="00C3080A"/>
    <w:rsid w:val="00C30FAC"/>
    <w:rsid w:val="00C315BB"/>
    <w:rsid w:val="00C3161E"/>
    <w:rsid w:val="00C317F4"/>
    <w:rsid w:val="00C31988"/>
    <w:rsid w:val="00C31A19"/>
    <w:rsid w:val="00C31F50"/>
    <w:rsid w:val="00C31F92"/>
    <w:rsid w:val="00C320D1"/>
    <w:rsid w:val="00C32236"/>
    <w:rsid w:val="00C32275"/>
    <w:rsid w:val="00C324E6"/>
    <w:rsid w:val="00C329DE"/>
    <w:rsid w:val="00C33031"/>
    <w:rsid w:val="00C33717"/>
    <w:rsid w:val="00C33B37"/>
    <w:rsid w:val="00C33E67"/>
    <w:rsid w:val="00C34134"/>
    <w:rsid w:val="00C344E9"/>
    <w:rsid w:val="00C3456A"/>
    <w:rsid w:val="00C35145"/>
    <w:rsid w:val="00C35168"/>
    <w:rsid w:val="00C361C2"/>
    <w:rsid w:val="00C362FB"/>
    <w:rsid w:val="00C3651D"/>
    <w:rsid w:val="00C36A90"/>
    <w:rsid w:val="00C36AB0"/>
    <w:rsid w:val="00C36B8D"/>
    <w:rsid w:val="00C36D3C"/>
    <w:rsid w:val="00C40343"/>
    <w:rsid w:val="00C4039E"/>
    <w:rsid w:val="00C40A0E"/>
    <w:rsid w:val="00C40B9D"/>
    <w:rsid w:val="00C40FBB"/>
    <w:rsid w:val="00C41386"/>
    <w:rsid w:val="00C416F9"/>
    <w:rsid w:val="00C41929"/>
    <w:rsid w:val="00C41C22"/>
    <w:rsid w:val="00C41EF6"/>
    <w:rsid w:val="00C42519"/>
    <w:rsid w:val="00C4287C"/>
    <w:rsid w:val="00C42A32"/>
    <w:rsid w:val="00C42BF6"/>
    <w:rsid w:val="00C43058"/>
    <w:rsid w:val="00C43953"/>
    <w:rsid w:val="00C4398C"/>
    <w:rsid w:val="00C43F58"/>
    <w:rsid w:val="00C441F1"/>
    <w:rsid w:val="00C44889"/>
    <w:rsid w:val="00C44A0A"/>
    <w:rsid w:val="00C44DF8"/>
    <w:rsid w:val="00C45511"/>
    <w:rsid w:val="00C458AA"/>
    <w:rsid w:val="00C45B9C"/>
    <w:rsid w:val="00C45CE9"/>
    <w:rsid w:val="00C45D65"/>
    <w:rsid w:val="00C46FFE"/>
    <w:rsid w:val="00C476C6"/>
    <w:rsid w:val="00C47A1E"/>
    <w:rsid w:val="00C50AAD"/>
    <w:rsid w:val="00C50B67"/>
    <w:rsid w:val="00C512E7"/>
    <w:rsid w:val="00C5139A"/>
    <w:rsid w:val="00C520F4"/>
    <w:rsid w:val="00C5226E"/>
    <w:rsid w:val="00C5260B"/>
    <w:rsid w:val="00C527C4"/>
    <w:rsid w:val="00C52848"/>
    <w:rsid w:val="00C53256"/>
    <w:rsid w:val="00C53742"/>
    <w:rsid w:val="00C5468A"/>
    <w:rsid w:val="00C54796"/>
    <w:rsid w:val="00C54CBE"/>
    <w:rsid w:val="00C54F76"/>
    <w:rsid w:val="00C551AA"/>
    <w:rsid w:val="00C55532"/>
    <w:rsid w:val="00C556F3"/>
    <w:rsid w:val="00C55A03"/>
    <w:rsid w:val="00C563BB"/>
    <w:rsid w:val="00C564E2"/>
    <w:rsid w:val="00C57467"/>
    <w:rsid w:val="00C57496"/>
    <w:rsid w:val="00C602E0"/>
    <w:rsid w:val="00C602EA"/>
    <w:rsid w:val="00C60520"/>
    <w:rsid w:val="00C61762"/>
    <w:rsid w:val="00C6177D"/>
    <w:rsid w:val="00C61C7B"/>
    <w:rsid w:val="00C61FFC"/>
    <w:rsid w:val="00C62710"/>
    <w:rsid w:val="00C62C10"/>
    <w:rsid w:val="00C631E6"/>
    <w:rsid w:val="00C63475"/>
    <w:rsid w:val="00C6393B"/>
    <w:rsid w:val="00C6394C"/>
    <w:rsid w:val="00C63A95"/>
    <w:rsid w:val="00C63BC2"/>
    <w:rsid w:val="00C63DF1"/>
    <w:rsid w:val="00C63F95"/>
    <w:rsid w:val="00C6448D"/>
    <w:rsid w:val="00C646A4"/>
    <w:rsid w:val="00C64BDA"/>
    <w:rsid w:val="00C64C7D"/>
    <w:rsid w:val="00C6508A"/>
    <w:rsid w:val="00C65902"/>
    <w:rsid w:val="00C66529"/>
    <w:rsid w:val="00C6679D"/>
    <w:rsid w:val="00C667F7"/>
    <w:rsid w:val="00C6680D"/>
    <w:rsid w:val="00C669B1"/>
    <w:rsid w:val="00C66D1E"/>
    <w:rsid w:val="00C66D3F"/>
    <w:rsid w:val="00C66EE3"/>
    <w:rsid w:val="00C67406"/>
    <w:rsid w:val="00C678FB"/>
    <w:rsid w:val="00C67E54"/>
    <w:rsid w:val="00C67F45"/>
    <w:rsid w:val="00C67FAD"/>
    <w:rsid w:val="00C70205"/>
    <w:rsid w:val="00C703EE"/>
    <w:rsid w:val="00C704CA"/>
    <w:rsid w:val="00C70E4F"/>
    <w:rsid w:val="00C71409"/>
    <w:rsid w:val="00C71892"/>
    <w:rsid w:val="00C71D21"/>
    <w:rsid w:val="00C71F9F"/>
    <w:rsid w:val="00C7202C"/>
    <w:rsid w:val="00C720F2"/>
    <w:rsid w:val="00C724E7"/>
    <w:rsid w:val="00C725EB"/>
    <w:rsid w:val="00C72CE1"/>
    <w:rsid w:val="00C72F82"/>
    <w:rsid w:val="00C73520"/>
    <w:rsid w:val="00C73A49"/>
    <w:rsid w:val="00C73A7E"/>
    <w:rsid w:val="00C74630"/>
    <w:rsid w:val="00C7489B"/>
    <w:rsid w:val="00C75483"/>
    <w:rsid w:val="00C754F7"/>
    <w:rsid w:val="00C75640"/>
    <w:rsid w:val="00C759B6"/>
    <w:rsid w:val="00C75D1F"/>
    <w:rsid w:val="00C76216"/>
    <w:rsid w:val="00C762C8"/>
    <w:rsid w:val="00C762ED"/>
    <w:rsid w:val="00C7663C"/>
    <w:rsid w:val="00C76AF5"/>
    <w:rsid w:val="00C76F51"/>
    <w:rsid w:val="00C770D1"/>
    <w:rsid w:val="00C77423"/>
    <w:rsid w:val="00C7743D"/>
    <w:rsid w:val="00C77930"/>
    <w:rsid w:val="00C77A2B"/>
    <w:rsid w:val="00C77D9F"/>
    <w:rsid w:val="00C80F54"/>
    <w:rsid w:val="00C8150C"/>
    <w:rsid w:val="00C819A3"/>
    <w:rsid w:val="00C81CDC"/>
    <w:rsid w:val="00C82191"/>
    <w:rsid w:val="00C828F3"/>
    <w:rsid w:val="00C82E18"/>
    <w:rsid w:val="00C82F51"/>
    <w:rsid w:val="00C83517"/>
    <w:rsid w:val="00C83536"/>
    <w:rsid w:val="00C838B7"/>
    <w:rsid w:val="00C842E5"/>
    <w:rsid w:val="00C8464F"/>
    <w:rsid w:val="00C84810"/>
    <w:rsid w:val="00C84BDB"/>
    <w:rsid w:val="00C84CE8"/>
    <w:rsid w:val="00C856A6"/>
    <w:rsid w:val="00C86063"/>
    <w:rsid w:val="00C86110"/>
    <w:rsid w:val="00C868BD"/>
    <w:rsid w:val="00C86AE5"/>
    <w:rsid w:val="00C86EE2"/>
    <w:rsid w:val="00C9190C"/>
    <w:rsid w:val="00C91D06"/>
    <w:rsid w:val="00C91EC4"/>
    <w:rsid w:val="00C91F79"/>
    <w:rsid w:val="00C92132"/>
    <w:rsid w:val="00C92180"/>
    <w:rsid w:val="00C926C8"/>
    <w:rsid w:val="00C929D3"/>
    <w:rsid w:val="00C92A09"/>
    <w:rsid w:val="00C932CB"/>
    <w:rsid w:val="00C93E12"/>
    <w:rsid w:val="00C9400E"/>
    <w:rsid w:val="00C9421C"/>
    <w:rsid w:val="00C94376"/>
    <w:rsid w:val="00C94702"/>
    <w:rsid w:val="00C94BA3"/>
    <w:rsid w:val="00C95256"/>
    <w:rsid w:val="00C9558A"/>
    <w:rsid w:val="00C959AD"/>
    <w:rsid w:val="00C959C4"/>
    <w:rsid w:val="00C95E85"/>
    <w:rsid w:val="00C96703"/>
    <w:rsid w:val="00C967B6"/>
    <w:rsid w:val="00C970C6"/>
    <w:rsid w:val="00C97916"/>
    <w:rsid w:val="00C97B0F"/>
    <w:rsid w:val="00CA0357"/>
    <w:rsid w:val="00CA10B6"/>
    <w:rsid w:val="00CA11D6"/>
    <w:rsid w:val="00CA12AE"/>
    <w:rsid w:val="00CA140C"/>
    <w:rsid w:val="00CA1992"/>
    <w:rsid w:val="00CA27E5"/>
    <w:rsid w:val="00CA3221"/>
    <w:rsid w:val="00CA398C"/>
    <w:rsid w:val="00CA4192"/>
    <w:rsid w:val="00CA41AE"/>
    <w:rsid w:val="00CA4565"/>
    <w:rsid w:val="00CA4E4D"/>
    <w:rsid w:val="00CA4EC8"/>
    <w:rsid w:val="00CA4F2E"/>
    <w:rsid w:val="00CA527C"/>
    <w:rsid w:val="00CA545E"/>
    <w:rsid w:val="00CA557D"/>
    <w:rsid w:val="00CA5CE4"/>
    <w:rsid w:val="00CA5DED"/>
    <w:rsid w:val="00CA6363"/>
    <w:rsid w:val="00CA674C"/>
    <w:rsid w:val="00CA70DF"/>
    <w:rsid w:val="00CA7AB6"/>
    <w:rsid w:val="00CA7D91"/>
    <w:rsid w:val="00CB0120"/>
    <w:rsid w:val="00CB0233"/>
    <w:rsid w:val="00CB034C"/>
    <w:rsid w:val="00CB03E5"/>
    <w:rsid w:val="00CB0956"/>
    <w:rsid w:val="00CB0F2B"/>
    <w:rsid w:val="00CB0F37"/>
    <w:rsid w:val="00CB105D"/>
    <w:rsid w:val="00CB122B"/>
    <w:rsid w:val="00CB18F6"/>
    <w:rsid w:val="00CB203C"/>
    <w:rsid w:val="00CB24FC"/>
    <w:rsid w:val="00CB259D"/>
    <w:rsid w:val="00CB27A0"/>
    <w:rsid w:val="00CB36B7"/>
    <w:rsid w:val="00CB372B"/>
    <w:rsid w:val="00CB3867"/>
    <w:rsid w:val="00CB391E"/>
    <w:rsid w:val="00CB3F4E"/>
    <w:rsid w:val="00CB4886"/>
    <w:rsid w:val="00CB49B8"/>
    <w:rsid w:val="00CB49D0"/>
    <w:rsid w:val="00CB51DE"/>
    <w:rsid w:val="00CB5586"/>
    <w:rsid w:val="00CB56DB"/>
    <w:rsid w:val="00CB5921"/>
    <w:rsid w:val="00CB5988"/>
    <w:rsid w:val="00CB5D3D"/>
    <w:rsid w:val="00CB5DB4"/>
    <w:rsid w:val="00CB60BF"/>
    <w:rsid w:val="00CB626A"/>
    <w:rsid w:val="00CB646E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C0254"/>
    <w:rsid w:val="00CC0304"/>
    <w:rsid w:val="00CC048D"/>
    <w:rsid w:val="00CC0B3C"/>
    <w:rsid w:val="00CC108F"/>
    <w:rsid w:val="00CC1198"/>
    <w:rsid w:val="00CC1231"/>
    <w:rsid w:val="00CC159A"/>
    <w:rsid w:val="00CC1642"/>
    <w:rsid w:val="00CC190D"/>
    <w:rsid w:val="00CC1B67"/>
    <w:rsid w:val="00CC1F21"/>
    <w:rsid w:val="00CC244F"/>
    <w:rsid w:val="00CC26A2"/>
    <w:rsid w:val="00CC299F"/>
    <w:rsid w:val="00CC2B28"/>
    <w:rsid w:val="00CC2DF3"/>
    <w:rsid w:val="00CC3564"/>
    <w:rsid w:val="00CC3B88"/>
    <w:rsid w:val="00CC4021"/>
    <w:rsid w:val="00CC4496"/>
    <w:rsid w:val="00CC44DB"/>
    <w:rsid w:val="00CC4835"/>
    <w:rsid w:val="00CC488C"/>
    <w:rsid w:val="00CC49D4"/>
    <w:rsid w:val="00CC4C68"/>
    <w:rsid w:val="00CC4D46"/>
    <w:rsid w:val="00CC4FBC"/>
    <w:rsid w:val="00CC50B6"/>
    <w:rsid w:val="00CC5267"/>
    <w:rsid w:val="00CC5967"/>
    <w:rsid w:val="00CC5AA1"/>
    <w:rsid w:val="00CC6111"/>
    <w:rsid w:val="00CC6940"/>
    <w:rsid w:val="00CC69ED"/>
    <w:rsid w:val="00CC6D70"/>
    <w:rsid w:val="00CC70C4"/>
    <w:rsid w:val="00CC7250"/>
    <w:rsid w:val="00CD03C1"/>
    <w:rsid w:val="00CD0581"/>
    <w:rsid w:val="00CD09FF"/>
    <w:rsid w:val="00CD0AFB"/>
    <w:rsid w:val="00CD0B3E"/>
    <w:rsid w:val="00CD1177"/>
    <w:rsid w:val="00CD120D"/>
    <w:rsid w:val="00CD13A8"/>
    <w:rsid w:val="00CD1899"/>
    <w:rsid w:val="00CD2966"/>
    <w:rsid w:val="00CD30EA"/>
    <w:rsid w:val="00CD30EF"/>
    <w:rsid w:val="00CD31D6"/>
    <w:rsid w:val="00CD3471"/>
    <w:rsid w:val="00CD371E"/>
    <w:rsid w:val="00CD4153"/>
    <w:rsid w:val="00CD48CB"/>
    <w:rsid w:val="00CD4AC2"/>
    <w:rsid w:val="00CD4D48"/>
    <w:rsid w:val="00CD4DDD"/>
    <w:rsid w:val="00CD4EA0"/>
    <w:rsid w:val="00CD5108"/>
    <w:rsid w:val="00CD572C"/>
    <w:rsid w:val="00CD5989"/>
    <w:rsid w:val="00CD5A57"/>
    <w:rsid w:val="00CD5CF6"/>
    <w:rsid w:val="00CD60CA"/>
    <w:rsid w:val="00CD6216"/>
    <w:rsid w:val="00CD621D"/>
    <w:rsid w:val="00CD65F6"/>
    <w:rsid w:val="00CD694B"/>
    <w:rsid w:val="00CD696B"/>
    <w:rsid w:val="00CD6A40"/>
    <w:rsid w:val="00CD75CE"/>
    <w:rsid w:val="00CD75DD"/>
    <w:rsid w:val="00CD76C6"/>
    <w:rsid w:val="00CD7965"/>
    <w:rsid w:val="00CD7AC0"/>
    <w:rsid w:val="00CD7FBB"/>
    <w:rsid w:val="00CD7FF2"/>
    <w:rsid w:val="00CE0135"/>
    <w:rsid w:val="00CE017A"/>
    <w:rsid w:val="00CE0687"/>
    <w:rsid w:val="00CE0A1F"/>
    <w:rsid w:val="00CE1063"/>
    <w:rsid w:val="00CE1431"/>
    <w:rsid w:val="00CE14E6"/>
    <w:rsid w:val="00CE2063"/>
    <w:rsid w:val="00CE2EB1"/>
    <w:rsid w:val="00CE300D"/>
    <w:rsid w:val="00CE35A5"/>
    <w:rsid w:val="00CE3735"/>
    <w:rsid w:val="00CE381D"/>
    <w:rsid w:val="00CE3BBD"/>
    <w:rsid w:val="00CE5114"/>
    <w:rsid w:val="00CE58D3"/>
    <w:rsid w:val="00CE5B43"/>
    <w:rsid w:val="00CE5D3D"/>
    <w:rsid w:val="00CE620B"/>
    <w:rsid w:val="00CE6282"/>
    <w:rsid w:val="00CE6946"/>
    <w:rsid w:val="00CE6A56"/>
    <w:rsid w:val="00CE6F47"/>
    <w:rsid w:val="00CE738F"/>
    <w:rsid w:val="00CE75A1"/>
    <w:rsid w:val="00CE787C"/>
    <w:rsid w:val="00CE7AF2"/>
    <w:rsid w:val="00CF008E"/>
    <w:rsid w:val="00CF02B1"/>
    <w:rsid w:val="00CF0785"/>
    <w:rsid w:val="00CF0A88"/>
    <w:rsid w:val="00CF11D6"/>
    <w:rsid w:val="00CF11F5"/>
    <w:rsid w:val="00CF13B1"/>
    <w:rsid w:val="00CF189E"/>
    <w:rsid w:val="00CF1E18"/>
    <w:rsid w:val="00CF1EE4"/>
    <w:rsid w:val="00CF203E"/>
    <w:rsid w:val="00CF221A"/>
    <w:rsid w:val="00CF27CB"/>
    <w:rsid w:val="00CF2AB0"/>
    <w:rsid w:val="00CF2BF4"/>
    <w:rsid w:val="00CF2E4A"/>
    <w:rsid w:val="00CF2E63"/>
    <w:rsid w:val="00CF2EC2"/>
    <w:rsid w:val="00CF37E0"/>
    <w:rsid w:val="00CF3B83"/>
    <w:rsid w:val="00CF3C21"/>
    <w:rsid w:val="00CF3D43"/>
    <w:rsid w:val="00CF485A"/>
    <w:rsid w:val="00CF4B7B"/>
    <w:rsid w:val="00CF4BF1"/>
    <w:rsid w:val="00CF4D32"/>
    <w:rsid w:val="00CF4D40"/>
    <w:rsid w:val="00CF500F"/>
    <w:rsid w:val="00CF502C"/>
    <w:rsid w:val="00CF5128"/>
    <w:rsid w:val="00CF52DD"/>
    <w:rsid w:val="00CF59FD"/>
    <w:rsid w:val="00CF5C2C"/>
    <w:rsid w:val="00CF5C9B"/>
    <w:rsid w:val="00CF5E27"/>
    <w:rsid w:val="00CF5EE6"/>
    <w:rsid w:val="00CF619C"/>
    <w:rsid w:val="00CF6A6C"/>
    <w:rsid w:val="00CF6B62"/>
    <w:rsid w:val="00CF6E32"/>
    <w:rsid w:val="00CF707C"/>
    <w:rsid w:val="00CF7B72"/>
    <w:rsid w:val="00CF7C49"/>
    <w:rsid w:val="00CF7E89"/>
    <w:rsid w:val="00D001D0"/>
    <w:rsid w:val="00D0059F"/>
    <w:rsid w:val="00D00CA2"/>
    <w:rsid w:val="00D00D19"/>
    <w:rsid w:val="00D00D37"/>
    <w:rsid w:val="00D00D3B"/>
    <w:rsid w:val="00D014E3"/>
    <w:rsid w:val="00D01735"/>
    <w:rsid w:val="00D019CF"/>
    <w:rsid w:val="00D0268A"/>
    <w:rsid w:val="00D02759"/>
    <w:rsid w:val="00D028D8"/>
    <w:rsid w:val="00D02EEE"/>
    <w:rsid w:val="00D03109"/>
    <w:rsid w:val="00D03952"/>
    <w:rsid w:val="00D03991"/>
    <w:rsid w:val="00D03E1D"/>
    <w:rsid w:val="00D040E1"/>
    <w:rsid w:val="00D04364"/>
    <w:rsid w:val="00D04545"/>
    <w:rsid w:val="00D0474F"/>
    <w:rsid w:val="00D04DC0"/>
    <w:rsid w:val="00D04E52"/>
    <w:rsid w:val="00D06630"/>
    <w:rsid w:val="00D06837"/>
    <w:rsid w:val="00D06B4C"/>
    <w:rsid w:val="00D07384"/>
    <w:rsid w:val="00D1008D"/>
    <w:rsid w:val="00D1035F"/>
    <w:rsid w:val="00D10B74"/>
    <w:rsid w:val="00D10E96"/>
    <w:rsid w:val="00D1168E"/>
    <w:rsid w:val="00D11AE4"/>
    <w:rsid w:val="00D11D30"/>
    <w:rsid w:val="00D11E97"/>
    <w:rsid w:val="00D1220C"/>
    <w:rsid w:val="00D12448"/>
    <w:rsid w:val="00D12565"/>
    <w:rsid w:val="00D12D32"/>
    <w:rsid w:val="00D12EB5"/>
    <w:rsid w:val="00D13008"/>
    <w:rsid w:val="00D13870"/>
    <w:rsid w:val="00D13FD8"/>
    <w:rsid w:val="00D14754"/>
    <w:rsid w:val="00D14D6D"/>
    <w:rsid w:val="00D14F6A"/>
    <w:rsid w:val="00D152BE"/>
    <w:rsid w:val="00D1533F"/>
    <w:rsid w:val="00D15AA5"/>
    <w:rsid w:val="00D15D47"/>
    <w:rsid w:val="00D15DD7"/>
    <w:rsid w:val="00D15E19"/>
    <w:rsid w:val="00D15F37"/>
    <w:rsid w:val="00D15F69"/>
    <w:rsid w:val="00D16714"/>
    <w:rsid w:val="00D16814"/>
    <w:rsid w:val="00D17373"/>
    <w:rsid w:val="00D17C47"/>
    <w:rsid w:val="00D17DD1"/>
    <w:rsid w:val="00D203AD"/>
    <w:rsid w:val="00D21215"/>
    <w:rsid w:val="00D2172B"/>
    <w:rsid w:val="00D217D1"/>
    <w:rsid w:val="00D21918"/>
    <w:rsid w:val="00D222E0"/>
    <w:rsid w:val="00D2295C"/>
    <w:rsid w:val="00D2296A"/>
    <w:rsid w:val="00D22C9F"/>
    <w:rsid w:val="00D22E8A"/>
    <w:rsid w:val="00D23078"/>
    <w:rsid w:val="00D2309A"/>
    <w:rsid w:val="00D23135"/>
    <w:rsid w:val="00D23C52"/>
    <w:rsid w:val="00D23E90"/>
    <w:rsid w:val="00D2413D"/>
    <w:rsid w:val="00D24273"/>
    <w:rsid w:val="00D24285"/>
    <w:rsid w:val="00D245F6"/>
    <w:rsid w:val="00D249C9"/>
    <w:rsid w:val="00D24CC1"/>
    <w:rsid w:val="00D24D42"/>
    <w:rsid w:val="00D24F18"/>
    <w:rsid w:val="00D25637"/>
    <w:rsid w:val="00D25719"/>
    <w:rsid w:val="00D25B38"/>
    <w:rsid w:val="00D25D1A"/>
    <w:rsid w:val="00D261EC"/>
    <w:rsid w:val="00D2641E"/>
    <w:rsid w:val="00D26639"/>
    <w:rsid w:val="00D26959"/>
    <w:rsid w:val="00D26B57"/>
    <w:rsid w:val="00D26BBC"/>
    <w:rsid w:val="00D26F1E"/>
    <w:rsid w:val="00D26F9E"/>
    <w:rsid w:val="00D273C1"/>
    <w:rsid w:val="00D274DF"/>
    <w:rsid w:val="00D274E3"/>
    <w:rsid w:val="00D27740"/>
    <w:rsid w:val="00D27EB5"/>
    <w:rsid w:val="00D30421"/>
    <w:rsid w:val="00D3094E"/>
    <w:rsid w:val="00D30BF3"/>
    <w:rsid w:val="00D313F2"/>
    <w:rsid w:val="00D315B8"/>
    <w:rsid w:val="00D31827"/>
    <w:rsid w:val="00D31B8A"/>
    <w:rsid w:val="00D31CA6"/>
    <w:rsid w:val="00D32253"/>
    <w:rsid w:val="00D32428"/>
    <w:rsid w:val="00D32732"/>
    <w:rsid w:val="00D327C2"/>
    <w:rsid w:val="00D32D46"/>
    <w:rsid w:val="00D33327"/>
    <w:rsid w:val="00D33404"/>
    <w:rsid w:val="00D33801"/>
    <w:rsid w:val="00D33DDC"/>
    <w:rsid w:val="00D34134"/>
    <w:rsid w:val="00D349BA"/>
    <w:rsid w:val="00D34F99"/>
    <w:rsid w:val="00D351C7"/>
    <w:rsid w:val="00D351E4"/>
    <w:rsid w:val="00D353A9"/>
    <w:rsid w:val="00D354AE"/>
    <w:rsid w:val="00D356A8"/>
    <w:rsid w:val="00D36087"/>
    <w:rsid w:val="00D36336"/>
    <w:rsid w:val="00D36AB1"/>
    <w:rsid w:val="00D36F55"/>
    <w:rsid w:val="00D372AB"/>
    <w:rsid w:val="00D37345"/>
    <w:rsid w:val="00D37402"/>
    <w:rsid w:val="00D37447"/>
    <w:rsid w:val="00D37982"/>
    <w:rsid w:val="00D37BCC"/>
    <w:rsid w:val="00D40692"/>
    <w:rsid w:val="00D40F35"/>
    <w:rsid w:val="00D41013"/>
    <w:rsid w:val="00D413D2"/>
    <w:rsid w:val="00D416FD"/>
    <w:rsid w:val="00D41C6F"/>
    <w:rsid w:val="00D425F7"/>
    <w:rsid w:val="00D42654"/>
    <w:rsid w:val="00D4269D"/>
    <w:rsid w:val="00D42FAE"/>
    <w:rsid w:val="00D43034"/>
    <w:rsid w:val="00D43185"/>
    <w:rsid w:val="00D4321D"/>
    <w:rsid w:val="00D432D1"/>
    <w:rsid w:val="00D4366F"/>
    <w:rsid w:val="00D4387F"/>
    <w:rsid w:val="00D448C7"/>
    <w:rsid w:val="00D44A55"/>
    <w:rsid w:val="00D44E87"/>
    <w:rsid w:val="00D44FC5"/>
    <w:rsid w:val="00D4529F"/>
    <w:rsid w:val="00D4536F"/>
    <w:rsid w:val="00D453C8"/>
    <w:rsid w:val="00D453CA"/>
    <w:rsid w:val="00D453FE"/>
    <w:rsid w:val="00D454F8"/>
    <w:rsid w:val="00D4565B"/>
    <w:rsid w:val="00D45950"/>
    <w:rsid w:val="00D45AB2"/>
    <w:rsid w:val="00D46327"/>
    <w:rsid w:val="00D46357"/>
    <w:rsid w:val="00D46639"/>
    <w:rsid w:val="00D468C0"/>
    <w:rsid w:val="00D4695E"/>
    <w:rsid w:val="00D47026"/>
    <w:rsid w:val="00D473B7"/>
    <w:rsid w:val="00D47929"/>
    <w:rsid w:val="00D47C58"/>
    <w:rsid w:val="00D50412"/>
    <w:rsid w:val="00D50904"/>
    <w:rsid w:val="00D50A4F"/>
    <w:rsid w:val="00D50F27"/>
    <w:rsid w:val="00D5128F"/>
    <w:rsid w:val="00D513C9"/>
    <w:rsid w:val="00D515AD"/>
    <w:rsid w:val="00D51755"/>
    <w:rsid w:val="00D517BB"/>
    <w:rsid w:val="00D51A37"/>
    <w:rsid w:val="00D51BC6"/>
    <w:rsid w:val="00D522E3"/>
    <w:rsid w:val="00D52438"/>
    <w:rsid w:val="00D529C2"/>
    <w:rsid w:val="00D52B8C"/>
    <w:rsid w:val="00D52FDC"/>
    <w:rsid w:val="00D53316"/>
    <w:rsid w:val="00D53439"/>
    <w:rsid w:val="00D53B09"/>
    <w:rsid w:val="00D53FDA"/>
    <w:rsid w:val="00D5445A"/>
    <w:rsid w:val="00D54536"/>
    <w:rsid w:val="00D54701"/>
    <w:rsid w:val="00D54848"/>
    <w:rsid w:val="00D54877"/>
    <w:rsid w:val="00D5521B"/>
    <w:rsid w:val="00D552E2"/>
    <w:rsid w:val="00D5552C"/>
    <w:rsid w:val="00D55917"/>
    <w:rsid w:val="00D55AC0"/>
    <w:rsid w:val="00D55F63"/>
    <w:rsid w:val="00D562B8"/>
    <w:rsid w:val="00D56570"/>
    <w:rsid w:val="00D5696F"/>
    <w:rsid w:val="00D56D52"/>
    <w:rsid w:val="00D56EBD"/>
    <w:rsid w:val="00D56F84"/>
    <w:rsid w:val="00D571F3"/>
    <w:rsid w:val="00D574D9"/>
    <w:rsid w:val="00D5768E"/>
    <w:rsid w:val="00D57C4C"/>
    <w:rsid w:val="00D57DBF"/>
    <w:rsid w:val="00D57ECB"/>
    <w:rsid w:val="00D57F7D"/>
    <w:rsid w:val="00D604AE"/>
    <w:rsid w:val="00D60603"/>
    <w:rsid w:val="00D60653"/>
    <w:rsid w:val="00D609E8"/>
    <w:rsid w:val="00D6103E"/>
    <w:rsid w:val="00D612EE"/>
    <w:rsid w:val="00D61397"/>
    <w:rsid w:val="00D61E89"/>
    <w:rsid w:val="00D62007"/>
    <w:rsid w:val="00D622E2"/>
    <w:rsid w:val="00D629DA"/>
    <w:rsid w:val="00D62FCD"/>
    <w:rsid w:val="00D6303F"/>
    <w:rsid w:val="00D63497"/>
    <w:rsid w:val="00D63C65"/>
    <w:rsid w:val="00D64136"/>
    <w:rsid w:val="00D64CAE"/>
    <w:rsid w:val="00D64ECA"/>
    <w:rsid w:val="00D6517D"/>
    <w:rsid w:val="00D65188"/>
    <w:rsid w:val="00D65270"/>
    <w:rsid w:val="00D65436"/>
    <w:rsid w:val="00D65590"/>
    <w:rsid w:val="00D65714"/>
    <w:rsid w:val="00D66071"/>
    <w:rsid w:val="00D66322"/>
    <w:rsid w:val="00D667A5"/>
    <w:rsid w:val="00D6680B"/>
    <w:rsid w:val="00D6766F"/>
    <w:rsid w:val="00D67CB2"/>
    <w:rsid w:val="00D67EB8"/>
    <w:rsid w:val="00D67F19"/>
    <w:rsid w:val="00D700BE"/>
    <w:rsid w:val="00D701FE"/>
    <w:rsid w:val="00D71261"/>
    <w:rsid w:val="00D719E9"/>
    <w:rsid w:val="00D71A4C"/>
    <w:rsid w:val="00D71ADB"/>
    <w:rsid w:val="00D72761"/>
    <w:rsid w:val="00D72DF7"/>
    <w:rsid w:val="00D72E77"/>
    <w:rsid w:val="00D72FE7"/>
    <w:rsid w:val="00D733B4"/>
    <w:rsid w:val="00D7360C"/>
    <w:rsid w:val="00D73BC1"/>
    <w:rsid w:val="00D74264"/>
    <w:rsid w:val="00D7435F"/>
    <w:rsid w:val="00D74536"/>
    <w:rsid w:val="00D74D74"/>
    <w:rsid w:val="00D75603"/>
    <w:rsid w:val="00D75709"/>
    <w:rsid w:val="00D75F1A"/>
    <w:rsid w:val="00D7628F"/>
    <w:rsid w:val="00D76346"/>
    <w:rsid w:val="00D7697F"/>
    <w:rsid w:val="00D769FC"/>
    <w:rsid w:val="00D76AEB"/>
    <w:rsid w:val="00D76EBD"/>
    <w:rsid w:val="00D770C1"/>
    <w:rsid w:val="00D7792F"/>
    <w:rsid w:val="00D77A20"/>
    <w:rsid w:val="00D77B47"/>
    <w:rsid w:val="00D77F64"/>
    <w:rsid w:val="00D803F2"/>
    <w:rsid w:val="00D8051A"/>
    <w:rsid w:val="00D80681"/>
    <w:rsid w:val="00D80B71"/>
    <w:rsid w:val="00D80C95"/>
    <w:rsid w:val="00D8148C"/>
    <w:rsid w:val="00D814B4"/>
    <w:rsid w:val="00D81593"/>
    <w:rsid w:val="00D81759"/>
    <w:rsid w:val="00D81A98"/>
    <w:rsid w:val="00D81BE4"/>
    <w:rsid w:val="00D81C0F"/>
    <w:rsid w:val="00D820AD"/>
    <w:rsid w:val="00D820C1"/>
    <w:rsid w:val="00D8234F"/>
    <w:rsid w:val="00D82430"/>
    <w:rsid w:val="00D82B0F"/>
    <w:rsid w:val="00D82E19"/>
    <w:rsid w:val="00D83237"/>
    <w:rsid w:val="00D83397"/>
    <w:rsid w:val="00D83399"/>
    <w:rsid w:val="00D834FC"/>
    <w:rsid w:val="00D835CC"/>
    <w:rsid w:val="00D838C5"/>
    <w:rsid w:val="00D83B5C"/>
    <w:rsid w:val="00D83D8F"/>
    <w:rsid w:val="00D84142"/>
    <w:rsid w:val="00D84306"/>
    <w:rsid w:val="00D84638"/>
    <w:rsid w:val="00D84922"/>
    <w:rsid w:val="00D84CA7"/>
    <w:rsid w:val="00D8570F"/>
    <w:rsid w:val="00D859B7"/>
    <w:rsid w:val="00D859FD"/>
    <w:rsid w:val="00D866C6"/>
    <w:rsid w:val="00D867F1"/>
    <w:rsid w:val="00D86F86"/>
    <w:rsid w:val="00D87B3E"/>
    <w:rsid w:val="00D87F9C"/>
    <w:rsid w:val="00D90119"/>
    <w:rsid w:val="00D90456"/>
    <w:rsid w:val="00D90B9E"/>
    <w:rsid w:val="00D90BF4"/>
    <w:rsid w:val="00D90F2E"/>
    <w:rsid w:val="00D9113D"/>
    <w:rsid w:val="00D91417"/>
    <w:rsid w:val="00D91474"/>
    <w:rsid w:val="00D919A4"/>
    <w:rsid w:val="00D91B25"/>
    <w:rsid w:val="00D922DF"/>
    <w:rsid w:val="00D92608"/>
    <w:rsid w:val="00D928DC"/>
    <w:rsid w:val="00D92B1B"/>
    <w:rsid w:val="00D92D6E"/>
    <w:rsid w:val="00D92F39"/>
    <w:rsid w:val="00D93255"/>
    <w:rsid w:val="00D93575"/>
    <w:rsid w:val="00D938A3"/>
    <w:rsid w:val="00D93CED"/>
    <w:rsid w:val="00D93FC6"/>
    <w:rsid w:val="00D943FA"/>
    <w:rsid w:val="00D9447C"/>
    <w:rsid w:val="00D9475E"/>
    <w:rsid w:val="00D94F6F"/>
    <w:rsid w:val="00D950BD"/>
    <w:rsid w:val="00D9578A"/>
    <w:rsid w:val="00D95B02"/>
    <w:rsid w:val="00D95B59"/>
    <w:rsid w:val="00D968FC"/>
    <w:rsid w:val="00D96B20"/>
    <w:rsid w:val="00D96B8F"/>
    <w:rsid w:val="00D96FB9"/>
    <w:rsid w:val="00D96FBD"/>
    <w:rsid w:val="00D971DF"/>
    <w:rsid w:val="00D9753A"/>
    <w:rsid w:val="00D975BD"/>
    <w:rsid w:val="00D975FD"/>
    <w:rsid w:val="00D977EA"/>
    <w:rsid w:val="00D97826"/>
    <w:rsid w:val="00D97923"/>
    <w:rsid w:val="00DA04AD"/>
    <w:rsid w:val="00DA0545"/>
    <w:rsid w:val="00DA0A36"/>
    <w:rsid w:val="00DA0A85"/>
    <w:rsid w:val="00DA0AC6"/>
    <w:rsid w:val="00DA0BF5"/>
    <w:rsid w:val="00DA1061"/>
    <w:rsid w:val="00DA1155"/>
    <w:rsid w:val="00DA1610"/>
    <w:rsid w:val="00DA1852"/>
    <w:rsid w:val="00DA2EB5"/>
    <w:rsid w:val="00DA3287"/>
    <w:rsid w:val="00DA35C1"/>
    <w:rsid w:val="00DA37DA"/>
    <w:rsid w:val="00DA38EE"/>
    <w:rsid w:val="00DA3B80"/>
    <w:rsid w:val="00DA3C45"/>
    <w:rsid w:val="00DA3CDB"/>
    <w:rsid w:val="00DA3D94"/>
    <w:rsid w:val="00DA41D2"/>
    <w:rsid w:val="00DA4208"/>
    <w:rsid w:val="00DA42F4"/>
    <w:rsid w:val="00DA4548"/>
    <w:rsid w:val="00DA4A52"/>
    <w:rsid w:val="00DA4A9F"/>
    <w:rsid w:val="00DA4D08"/>
    <w:rsid w:val="00DA4EE9"/>
    <w:rsid w:val="00DA5468"/>
    <w:rsid w:val="00DA5744"/>
    <w:rsid w:val="00DA5898"/>
    <w:rsid w:val="00DA5AFE"/>
    <w:rsid w:val="00DA6220"/>
    <w:rsid w:val="00DA6304"/>
    <w:rsid w:val="00DA6674"/>
    <w:rsid w:val="00DA683B"/>
    <w:rsid w:val="00DA6C8D"/>
    <w:rsid w:val="00DA748E"/>
    <w:rsid w:val="00DA7D66"/>
    <w:rsid w:val="00DB014D"/>
    <w:rsid w:val="00DB03F1"/>
    <w:rsid w:val="00DB048E"/>
    <w:rsid w:val="00DB05BD"/>
    <w:rsid w:val="00DB06F5"/>
    <w:rsid w:val="00DB0971"/>
    <w:rsid w:val="00DB0CD9"/>
    <w:rsid w:val="00DB0DCA"/>
    <w:rsid w:val="00DB0ED7"/>
    <w:rsid w:val="00DB1938"/>
    <w:rsid w:val="00DB1E7E"/>
    <w:rsid w:val="00DB1EBE"/>
    <w:rsid w:val="00DB1F8C"/>
    <w:rsid w:val="00DB2292"/>
    <w:rsid w:val="00DB25DB"/>
    <w:rsid w:val="00DB294E"/>
    <w:rsid w:val="00DB2979"/>
    <w:rsid w:val="00DB2F80"/>
    <w:rsid w:val="00DB3A34"/>
    <w:rsid w:val="00DB3CC7"/>
    <w:rsid w:val="00DB43C2"/>
    <w:rsid w:val="00DB47DC"/>
    <w:rsid w:val="00DB4A3A"/>
    <w:rsid w:val="00DB4A82"/>
    <w:rsid w:val="00DB4D0B"/>
    <w:rsid w:val="00DB4D17"/>
    <w:rsid w:val="00DB4E16"/>
    <w:rsid w:val="00DB4E25"/>
    <w:rsid w:val="00DB5234"/>
    <w:rsid w:val="00DB534F"/>
    <w:rsid w:val="00DB53B1"/>
    <w:rsid w:val="00DB54B7"/>
    <w:rsid w:val="00DB56E7"/>
    <w:rsid w:val="00DB5BC2"/>
    <w:rsid w:val="00DB5D31"/>
    <w:rsid w:val="00DB607D"/>
    <w:rsid w:val="00DB638C"/>
    <w:rsid w:val="00DB66DF"/>
    <w:rsid w:val="00DB6729"/>
    <w:rsid w:val="00DB6FC3"/>
    <w:rsid w:val="00DB72B9"/>
    <w:rsid w:val="00DB7642"/>
    <w:rsid w:val="00DB795F"/>
    <w:rsid w:val="00DB7F03"/>
    <w:rsid w:val="00DC04AE"/>
    <w:rsid w:val="00DC08FC"/>
    <w:rsid w:val="00DC0A9A"/>
    <w:rsid w:val="00DC0B48"/>
    <w:rsid w:val="00DC0C2B"/>
    <w:rsid w:val="00DC1129"/>
    <w:rsid w:val="00DC176B"/>
    <w:rsid w:val="00DC1CD1"/>
    <w:rsid w:val="00DC1F7D"/>
    <w:rsid w:val="00DC2448"/>
    <w:rsid w:val="00DC2664"/>
    <w:rsid w:val="00DC2A4F"/>
    <w:rsid w:val="00DC2DD3"/>
    <w:rsid w:val="00DC30A8"/>
    <w:rsid w:val="00DC331C"/>
    <w:rsid w:val="00DC3482"/>
    <w:rsid w:val="00DC37EE"/>
    <w:rsid w:val="00DC397E"/>
    <w:rsid w:val="00DC3D4C"/>
    <w:rsid w:val="00DC40D8"/>
    <w:rsid w:val="00DC4212"/>
    <w:rsid w:val="00DC4844"/>
    <w:rsid w:val="00DC4C6F"/>
    <w:rsid w:val="00DC4DFF"/>
    <w:rsid w:val="00DC4F0F"/>
    <w:rsid w:val="00DC5102"/>
    <w:rsid w:val="00DC52BB"/>
    <w:rsid w:val="00DC53D3"/>
    <w:rsid w:val="00DC55E4"/>
    <w:rsid w:val="00DC5B1F"/>
    <w:rsid w:val="00DC5BED"/>
    <w:rsid w:val="00DC64AA"/>
    <w:rsid w:val="00DC6BCD"/>
    <w:rsid w:val="00DC6C78"/>
    <w:rsid w:val="00DC6E13"/>
    <w:rsid w:val="00DC73DA"/>
    <w:rsid w:val="00DC7FA9"/>
    <w:rsid w:val="00DD021D"/>
    <w:rsid w:val="00DD0320"/>
    <w:rsid w:val="00DD05C6"/>
    <w:rsid w:val="00DD0AB1"/>
    <w:rsid w:val="00DD0D7F"/>
    <w:rsid w:val="00DD1252"/>
    <w:rsid w:val="00DD154D"/>
    <w:rsid w:val="00DD16F8"/>
    <w:rsid w:val="00DD1A70"/>
    <w:rsid w:val="00DD223A"/>
    <w:rsid w:val="00DD2360"/>
    <w:rsid w:val="00DD2AEE"/>
    <w:rsid w:val="00DD2C96"/>
    <w:rsid w:val="00DD3250"/>
    <w:rsid w:val="00DD3258"/>
    <w:rsid w:val="00DD3317"/>
    <w:rsid w:val="00DD35F4"/>
    <w:rsid w:val="00DD3762"/>
    <w:rsid w:val="00DD39B9"/>
    <w:rsid w:val="00DD4645"/>
    <w:rsid w:val="00DD4799"/>
    <w:rsid w:val="00DD529B"/>
    <w:rsid w:val="00DD60CF"/>
    <w:rsid w:val="00DD62A1"/>
    <w:rsid w:val="00DD64E3"/>
    <w:rsid w:val="00DD6831"/>
    <w:rsid w:val="00DD6D1A"/>
    <w:rsid w:val="00DD71A0"/>
    <w:rsid w:val="00DD7248"/>
    <w:rsid w:val="00DD7326"/>
    <w:rsid w:val="00DE01BB"/>
    <w:rsid w:val="00DE0465"/>
    <w:rsid w:val="00DE0799"/>
    <w:rsid w:val="00DE0A6A"/>
    <w:rsid w:val="00DE10FD"/>
    <w:rsid w:val="00DE115B"/>
    <w:rsid w:val="00DE12F9"/>
    <w:rsid w:val="00DE14DA"/>
    <w:rsid w:val="00DE1572"/>
    <w:rsid w:val="00DE187C"/>
    <w:rsid w:val="00DE1A81"/>
    <w:rsid w:val="00DE23F9"/>
    <w:rsid w:val="00DE2449"/>
    <w:rsid w:val="00DE25FB"/>
    <w:rsid w:val="00DE297B"/>
    <w:rsid w:val="00DE2C23"/>
    <w:rsid w:val="00DE2F04"/>
    <w:rsid w:val="00DE31B2"/>
    <w:rsid w:val="00DE3682"/>
    <w:rsid w:val="00DE398E"/>
    <w:rsid w:val="00DE39A2"/>
    <w:rsid w:val="00DE44E6"/>
    <w:rsid w:val="00DE4A03"/>
    <w:rsid w:val="00DE4DBA"/>
    <w:rsid w:val="00DE56B1"/>
    <w:rsid w:val="00DE5E2A"/>
    <w:rsid w:val="00DE6225"/>
    <w:rsid w:val="00DE669F"/>
    <w:rsid w:val="00DE6730"/>
    <w:rsid w:val="00DE6983"/>
    <w:rsid w:val="00DE6A08"/>
    <w:rsid w:val="00DE6B24"/>
    <w:rsid w:val="00DE71D4"/>
    <w:rsid w:val="00DE73CE"/>
    <w:rsid w:val="00DE7789"/>
    <w:rsid w:val="00DE7ADD"/>
    <w:rsid w:val="00DE7C8C"/>
    <w:rsid w:val="00DF0264"/>
    <w:rsid w:val="00DF02F3"/>
    <w:rsid w:val="00DF03CF"/>
    <w:rsid w:val="00DF05AB"/>
    <w:rsid w:val="00DF0827"/>
    <w:rsid w:val="00DF0CD1"/>
    <w:rsid w:val="00DF0CE1"/>
    <w:rsid w:val="00DF0EEB"/>
    <w:rsid w:val="00DF0FBD"/>
    <w:rsid w:val="00DF1157"/>
    <w:rsid w:val="00DF1161"/>
    <w:rsid w:val="00DF246E"/>
    <w:rsid w:val="00DF24D0"/>
    <w:rsid w:val="00DF25A1"/>
    <w:rsid w:val="00DF2760"/>
    <w:rsid w:val="00DF2F6E"/>
    <w:rsid w:val="00DF333F"/>
    <w:rsid w:val="00DF396A"/>
    <w:rsid w:val="00DF3BB0"/>
    <w:rsid w:val="00DF3C6A"/>
    <w:rsid w:val="00DF3E0E"/>
    <w:rsid w:val="00DF3F3C"/>
    <w:rsid w:val="00DF478C"/>
    <w:rsid w:val="00DF488F"/>
    <w:rsid w:val="00DF4B72"/>
    <w:rsid w:val="00DF4C74"/>
    <w:rsid w:val="00DF5272"/>
    <w:rsid w:val="00DF5607"/>
    <w:rsid w:val="00DF5E33"/>
    <w:rsid w:val="00DF6044"/>
    <w:rsid w:val="00DF6609"/>
    <w:rsid w:val="00DF6921"/>
    <w:rsid w:val="00DF6B5B"/>
    <w:rsid w:val="00DF6BC5"/>
    <w:rsid w:val="00DF72C3"/>
    <w:rsid w:val="00DF79D1"/>
    <w:rsid w:val="00DF7DE0"/>
    <w:rsid w:val="00E00345"/>
    <w:rsid w:val="00E004DD"/>
    <w:rsid w:val="00E0061E"/>
    <w:rsid w:val="00E009B9"/>
    <w:rsid w:val="00E00A01"/>
    <w:rsid w:val="00E00B89"/>
    <w:rsid w:val="00E00C61"/>
    <w:rsid w:val="00E00CDB"/>
    <w:rsid w:val="00E0278E"/>
    <w:rsid w:val="00E02A3D"/>
    <w:rsid w:val="00E02F81"/>
    <w:rsid w:val="00E030F9"/>
    <w:rsid w:val="00E037EC"/>
    <w:rsid w:val="00E03B93"/>
    <w:rsid w:val="00E0472A"/>
    <w:rsid w:val="00E048EA"/>
    <w:rsid w:val="00E04BE1"/>
    <w:rsid w:val="00E04BE8"/>
    <w:rsid w:val="00E04CE4"/>
    <w:rsid w:val="00E04DFD"/>
    <w:rsid w:val="00E04E79"/>
    <w:rsid w:val="00E0556E"/>
    <w:rsid w:val="00E0580A"/>
    <w:rsid w:val="00E05C9E"/>
    <w:rsid w:val="00E0697D"/>
    <w:rsid w:val="00E069E0"/>
    <w:rsid w:val="00E0748E"/>
    <w:rsid w:val="00E077EB"/>
    <w:rsid w:val="00E10079"/>
    <w:rsid w:val="00E105BA"/>
    <w:rsid w:val="00E105F7"/>
    <w:rsid w:val="00E10990"/>
    <w:rsid w:val="00E10A10"/>
    <w:rsid w:val="00E10B26"/>
    <w:rsid w:val="00E10CFF"/>
    <w:rsid w:val="00E10D97"/>
    <w:rsid w:val="00E1119F"/>
    <w:rsid w:val="00E11456"/>
    <w:rsid w:val="00E11922"/>
    <w:rsid w:val="00E11F37"/>
    <w:rsid w:val="00E1202C"/>
    <w:rsid w:val="00E12A1A"/>
    <w:rsid w:val="00E12A47"/>
    <w:rsid w:val="00E12D0F"/>
    <w:rsid w:val="00E12D91"/>
    <w:rsid w:val="00E12ECF"/>
    <w:rsid w:val="00E12EFC"/>
    <w:rsid w:val="00E1387A"/>
    <w:rsid w:val="00E13D38"/>
    <w:rsid w:val="00E13ED0"/>
    <w:rsid w:val="00E13FCF"/>
    <w:rsid w:val="00E14628"/>
    <w:rsid w:val="00E1491D"/>
    <w:rsid w:val="00E150C5"/>
    <w:rsid w:val="00E15470"/>
    <w:rsid w:val="00E15FAC"/>
    <w:rsid w:val="00E163B6"/>
    <w:rsid w:val="00E16947"/>
    <w:rsid w:val="00E16CA8"/>
    <w:rsid w:val="00E171F2"/>
    <w:rsid w:val="00E1731A"/>
    <w:rsid w:val="00E176A4"/>
    <w:rsid w:val="00E177F6"/>
    <w:rsid w:val="00E179DE"/>
    <w:rsid w:val="00E17AAB"/>
    <w:rsid w:val="00E17DC9"/>
    <w:rsid w:val="00E17E7F"/>
    <w:rsid w:val="00E17EE4"/>
    <w:rsid w:val="00E205AD"/>
    <w:rsid w:val="00E205B7"/>
    <w:rsid w:val="00E20B55"/>
    <w:rsid w:val="00E21247"/>
    <w:rsid w:val="00E2196E"/>
    <w:rsid w:val="00E21A6F"/>
    <w:rsid w:val="00E21D88"/>
    <w:rsid w:val="00E21F9B"/>
    <w:rsid w:val="00E2249F"/>
    <w:rsid w:val="00E227EB"/>
    <w:rsid w:val="00E229A3"/>
    <w:rsid w:val="00E22EA0"/>
    <w:rsid w:val="00E236E3"/>
    <w:rsid w:val="00E23843"/>
    <w:rsid w:val="00E238D9"/>
    <w:rsid w:val="00E23962"/>
    <w:rsid w:val="00E239FE"/>
    <w:rsid w:val="00E23A9D"/>
    <w:rsid w:val="00E23FD3"/>
    <w:rsid w:val="00E24179"/>
    <w:rsid w:val="00E24A1D"/>
    <w:rsid w:val="00E24C8F"/>
    <w:rsid w:val="00E25451"/>
    <w:rsid w:val="00E25791"/>
    <w:rsid w:val="00E2583F"/>
    <w:rsid w:val="00E258A1"/>
    <w:rsid w:val="00E2595F"/>
    <w:rsid w:val="00E25E4C"/>
    <w:rsid w:val="00E2611D"/>
    <w:rsid w:val="00E26437"/>
    <w:rsid w:val="00E26BEF"/>
    <w:rsid w:val="00E27180"/>
    <w:rsid w:val="00E2781D"/>
    <w:rsid w:val="00E306BD"/>
    <w:rsid w:val="00E30EEC"/>
    <w:rsid w:val="00E3106C"/>
    <w:rsid w:val="00E31214"/>
    <w:rsid w:val="00E3144C"/>
    <w:rsid w:val="00E317B4"/>
    <w:rsid w:val="00E31962"/>
    <w:rsid w:val="00E31D02"/>
    <w:rsid w:val="00E31F19"/>
    <w:rsid w:val="00E31FC1"/>
    <w:rsid w:val="00E32007"/>
    <w:rsid w:val="00E32105"/>
    <w:rsid w:val="00E3219B"/>
    <w:rsid w:val="00E321EE"/>
    <w:rsid w:val="00E32515"/>
    <w:rsid w:val="00E327D7"/>
    <w:rsid w:val="00E32B19"/>
    <w:rsid w:val="00E32E0E"/>
    <w:rsid w:val="00E32FC8"/>
    <w:rsid w:val="00E33596"/>
    <w:rsid w:val="00E33BD5"/>
    <w:rsid w:val="00E341F6"/>
    <w:rsid w:val="00E344DA"/>
    <w:rsid w:val="00E347C1"/>
    <w:rsid w:val="00E34C02"/>
    <w:rsid w:val="00E353B5"/>
    <w:rsid w:val="00E354DA"/>
    <w:rsid w:val="00E35984"/>
    <w:rsid w:val="00E35D14"/>
    <w:rsid w:val="00E36228"/>
    <w:rsid w:val="00E36646"/>
    <w:rsid w:val="00E366DD"/>
    <w:rsid w:val="00E3721D"/>
    <w:rsid w:val="00E374C1"/>
    <w:rsid w:val="00E3795A"/>
    <w:rsid w:val="00E40515"/>
    <w:rsid w:val="00E4079C"/>
    <w:rsid w:val="00E4098D"/>
    <w:rsid w:val="00E409DF"/>
    <w:rsid w:val="00E40C2C"/>
    <w:rsid w:val="00E4121C"/>
    <w:rsid w:val="00E4174F"/>
    <w:rsid w:val="00E41B83"/>
    <w:rsid w:val="00E41D41"/>
    <w:rsid w:val="00E42038"/>
    <w:rsid w:val="00E42118"/>
    <w:rsid w:val="00E426EC"/>
    <w:rsid w:val="00E426F5"/>
    <w:rsid w:val="00E4305C"/>
    <w:rsid w:val="00E43261"/>
    <w:rsid w:val="00E439CD"/>
    <w:rsid w:val="00E43A27"/>
    <w:rsid w:val="00E43CDB"/>
    <w:rsid w:val="00E43E0E"/>
    <w:rsid w:val="00E44673"/>
    <w:rsid w:val="00E446E6"/>
    <w:rsid w:val="00E44CDB"/>
    <w:rsid w:val="00E44DB6"/>
    <w:rsid w:val="00E452E5"/>
    <w:rsid w:val="00E454ED"/>
    <w:rsid w:val="00E4562F"/>
    <w:rsid w:val="00E45672"/>
    <w:rsid w:val="00E457BD"/>
    <w:rsid w:val="00E45E67"/>
    <w:rsid w:val="00E4636D"/>
    <w:rsid w:val="00E4688D"/>
    <w:rsid w:val="00E470A0"/>
    <w:rsid w:val="00E4731C"/>
    <w:rsid w:val="00E475EA"/>
    <w:rsid w:val="00E47A4D"/>
    <w:rsid w:val="00E50167"/>
    <w:rsid w:val="00E50322"/>
    <w:rsid w:val="00E508D0"/>
    <w:rsid w:val="00E50D4F"/>
    <w:rsid w:val="00E50F7C"/>
    <w:rsid w:val="00E50FE5"/>
    <w:rsid w:val="00E51390"/>
    <w:rsid w:val="00E5189A"/>
    <w:rsid w:val="00E5239C"/>
    <w:rsid w:val="00E524B2"/>
    <w:rsid w:val="00E52992"/>
    <w:rsid w:val="00E529B2"/>
    <w:rsid w:val="00E52B23"/>
    <w:rsid w:val="00E53604"/>
    <w:rsid w:val="00E54038"/>
    <w:rsid w:val="00E5440C"/>
    <w:rsid w:val="00E54753"/>
    <w:rsid w:val="00E54943"/>
    <w:rsid w:val="00E549D0"/>
    <w:rsid w:val="00E54E15"/>
    <w:rsid w:val="00E5587B"/>
    <w:rsid w:val="00E55CA8"/>
    <w:rsid w:val="00E563A9"/>
    <w:rsid w:val="00E56488"/>
    <w:rsid w:val="00E5688C"/>
    <w:rsid w:val="00E56A55"/>
    <w:rsid w:val="00E56DC6"/>
    <w:rsid w:val="00E56DC9"/>
    <w:rsid w:val="00E56DFD"/>
    <w:rsid w:val="00E5712D"/>
    <w:rsid w:val="00E5737B"/>
    <w:rsid w:val="00E5779B"/>
    <w:rsid w:val="00E5779C"/>
    <w:rsid w:val="00E57DE9"/>
    <w:rsid w:val="00E57F67"/>
    <w:rsid w:val="00E6005D"/>
    <w:rsid w:val="00E60DFC"/>
    <w:rsid w:val="00E60FA3"/>
    <w:rsid w:val="00E61396"/>
    <w:rsid w:val="00E61688"/>
    <w:rsid w:val="00E61822"/>
    <w:rsid w:val="00E61869"/>
    <w:rsid w:val="00E6270E"/>
    <w:rsid w:val="00E62A0D"/>
    <w:rsid w:val="00E62AFB"/>
    <w:rsid w:val="00E635C6"/>
    <w:rsid w:val="00E63DCB"/>
    <w:rsid w:val="00E63EE3"/>
    <w:rsid w:val="00E63FB9"/>
    <w:rsid w:val="00E64318"/>
    <w:rsid w:val="00E6462E"/>
    <w:rsid w:val="00E6480E"/>
    <w:rsid w:val="00E64BC0"/>
    <w:rsid w:val="00E65165"/>
    <w:rsid w:val="00E65CED"/>
    <w:rsid w:val="00E65FE3"/>
    <w:rsid w:val="00E66BEF"/>
    <w:rsid w:val="00E66D64"/>
    <w:rsid w:val="00E67206"/>
    <w:rsid w:val="00E674E0"/>
    <w:rsid w:val="00E67F12"/>
    <w:rsid w:val="00E704F5"/>
    <w:rsid w:val="00E7194A"/>
    <w:rsid w:val="00E71E9E"/>
    <w:rsid w:val="00E7209E"/>
    <w:rsid w:val="00E723BB"/>
    <w:rsid w:val="00E724DB"/>
    <w:rsid w:val="00E726F1"/>
    <w:rsid w:val="00E72C8C"/>
    <w:rsid w:val="00E72F3B"/>
    <w:rsid w:val="00E739CC"/>
    <w:rsid w:val="00E73D9E"/>
    <w:rsid w:val="00E740DF"/>
    <w:rsid w:val="00E743DF"/>
    <w:rsid w:val="00E74AA7"/>
    <w:rsid w:val="00E74DA3"/>
    <w:rsid w:val="00E74FD8"/>
    <w:rsid w:val="00E7504A"/>
    <w:rsid w:val="00E75585"/>
    <w:rsid w:val="00E75D49"/>
    <w:rsid w:val="00E760CE"/>
    <w:rsid w:val="00E76164"/>
    <w:rsid w:val="00E76335"/>
    <w:rsid w:val="00E76706"/>
    <w:rsid w:val="00E7682B"/>
    <w:rsid w:val="00E76C46"/>
    <w:rsid w:val="00E76FF1"/>
    <w:rsid w:val="00E77890"/>
    <w:rsid w:val="00E7789A"/>
    <w:rsid w:val="00E77F0B"/>
    <w:rsid w:val="00E800C6"/>
    <w:rsid w:val="00E8093B"/>
    <w:rsid w:val="00E809A6"/>
    <w:rsid w:val="00E80B92"/>
    <w:rsid w:val="00E80BD3"/>
    <w:rsid w:val="00E812B5"/>
    <w:rsid w:val="00E81BD6"/>
    <w:rsid w:val="00E81FFD"/>
    <w:rsid w:val="00E8238D"/>
    <w:rsid w:val="00E827E6"/>
    <w:rsid w:val="00E82C96"/>
    <w:rsid w:val="00E82FF7"/>
    <w:rsid w:val="00E834D7"/>
    <w:rsid w:val="00E83E47"/>
    <w:rsid w:val="00E83F53"/>
    <w:rsid w:val="00E84046"/>
    <w:rsid w:val="00E842F0"/>
    <w:rsid w:val="00E844BC"/>
    <w:rsid w:val="00E847C9"/>
    <w:rsid w:val="00E8482B"/>
    <w:rsid w:val="00E84876"/>
    <w:rsid w:val="00E8499F"/>
    <w:rsid w:val="00E84C03"/>
    <w:rsid w:val="00E84E72"/>
    <w:rsid w:val="00E85384"/>
    <w:rsid w:val="00E854E4"/>
    <w:rsid w:val="00E85849"/>
    <w:rsid w:val="00E858A2"/>
    <w:rsid w:val="00E858C7"/>
    <w:rsid w:val="00E85A95"/>
    <w:rsid w:val="00E86460"/>
    <w:rsid w:val="00E86477"/>
    <w:rsid w:val="00E86508"/>
    <w:rsid w:val="00E86653"/>
    <w:rsid w:val="00E86806"/>
    <w:rsid w:val="00E87287"/>
    <w:rsid w:val="00E87461"/>
    <w:rsid w:val="00E87C49"/>
    <w:rsid w:val="00E87EAE"/>
    <w:rsid w:val="00E904AE"/>
    <w:rsid w:val="00E905F0"/>
    <w:rsid w:val="00E90D07"/>
    <w:rsid w:val="00E9117E"/>
    <w:rsid w:val="00E91294"/>
    <w:rsid w:val="00E91FC0"/>
    <w:rsid w:val="00E921A2"/>
    <w:rsid w:val="00E92322"/>
    <w:rsid w:val="00E9240E"/>
    <w:rsid w:val="00E924E9"/>
    <w:rsid w:val="00E92866"/>
    <w:rsid w:val="00E928A3"/>
    <w:rsid w:val="00E92A75"/>
    <w:rsid w:val="00E92AE9"/>
    <w:rsid w:val="00E92B47"/>
    <w:rsid w:val="00E92D3D"/>
    <w:rsid w:val="00E92DE0"/>
    <w:rsid w:val="00E92DFA"/>
    <w:rsid w:val="00E92F6F"/>
    <w:rsid w:val="00E9315F"/>
    <w:rsid w:val="00E93200"/>
    <w:rsid w:val="00E9324D"/>
    <w:rsid w:val="00E93474"/>
    <w:rsid w:val="00E93CE5"/>
    <w:rsid w:val="00E93E88"/>
    <w:rsid w:val="00E945B4"/>
    <w:rsid w:val="00E94A6A"/>
    <w:rsid w:val="00E94DC7"/>
    <w:rsid w:val="00E95030"/>
    <w:rsid w:val="00E953B2"/>
    <w:rsid w:val="00E95A44"/>
    <w:rsid w:val="00E95AE0"/>
    <w:rsid w:val="00E95EA4"/>
    <w:rsid w:val="00E95FEB"/>
    <w:rsid w:val="00E9738A"/>
    <w:rsid w:val="00E978BB"/>
    <w:rsid w:val="00EA02CB"/>
    <w:rsid w:val="00EA06F5"/>
    <w:rsid w:val="00EA0BBA"/>
    <w:rsid w:val="00EA0E3C"/>
    <w:rsid w:val="00EA1691"/>
    <w:rsid w:val="00EA1A27"/>
    <w:rsid w:val="00EA2439"/>
    <w:rsid w:val="00EA2526"/>
    <w:rsid w:val="00EA28F8"/>
    <w:rsid w:val="00EA290A"/>
    <w:rsid w:val="00EA29A2"/>
    <w:rsid w:val="00EA2C46"/>
    <w:rsid w:val="00EA2C4C"/>
    <w:rsid w:val="00EA2CF6"/>
    <w:rsid w:val="00EA39B9"/>
    <w:rsid w:val="00EA409C"/>
    <w:rsid w:val="00EA412E"/>
    <w:rsid w:val="00EA45E5"/>
    <w:rsid w:val="00EA46B1"/>
    <w:rsid w:val="00EA4D36"/>
    <w:rsid w:val="00EA57A6"/>
    <w:rsid w:val="00EA57AE"/>
    <w:rsid w:val="00EA58B9"/>
    <w:rsid w:val="00EA5D8D"/>
    <w:rsid w:val="00EA6295"/>
    <w:rsid w:val="00EA6337"/>
    <w:rsid w:val="00EA6F08"/>
    <w:rsid w:val="00EA739D"/>
    <w:rsid w:val="00EA75BA"/>
    <w:rsid w:val="00EA7804"/>
    <w:rsid w:val="00EA7B58"/>
    <w:rsid w:val="00EB049D"/>
    <w:rsid w:val="00EB0824"/>
    <w:rsid w:val="00EB0C9D"/>
    <w:rsid w:val="00EB0F17"/>
    <w:rsid w:val="00EB15DA"/>
    <w:rsid w:val="00EB1E0D"/>
    <w:rsid w:val="00EB1F1B"/>
    <w:rsid w:val="00EB2109"/>
    <w:rsid w:val="00EB2830"/>
    <w:rsid w:val="00EB2AE4"/>
    <w:rsid w:val="00EB2C5B"/>
    <w:rsid w:val="00EB2F18"/>
    <w:rsid w:val="00EB31F7"/>
    <w:rsid w:val="00EB34CA"/>
    <w:rsid w:val="00EB3E1A"/>
    <w:rsid w:val="00EB4272"/>
    <w:rsid w:val="00EB4315"/>
    <w:rsid w:val="00EB4D20"/>
    <w:rsid w:val="00EB4FA7"/>
    <w:rsid w:val="00EB503F"/>
    <w:rsid w:val="00EB5B86"/>
    <w:rsid w:val="00EB5C08"/>
    <w:rsid w:val="00EB6183"/>
    <w:rsid w:val="00EB6722"/>
    <w:rsid w:val="00EB6B17"/>
    <w:rsid w:val="00EB6DDD"/>
    <w:rsid w:val="00EB6E9B"/>
    <w:rsid w:val="00EB73D8"/>
    <w:rsid w:val="00EB75CC"/>
    <w:rsid w:val="00EB76AB"/>
    <w:rsid w:val="00EB7865"/>
    <w:rsid w:val="00EB795F"/>
    <w:rsid w:val="00EB7B35"/>
    <w:rsid w:val="00EC034E"/>
    <w:rsid w:val="00EC0351"/>
    <w:rsid w:val="00EC092C"/>
    <w:rsid w:val="00EC0C27"/>
    <w:rsid w:val="00EC15D7"/>
    <w:rsid w:val="00EC1B45"/>
    <w:rsid w:val="00EC1B9D"/>
    <w:rsid w:val="00EC1CBE"/>
    <w:rsid w:val="00EC1E44"/>
    <w:rsid w:val="00EC2009"/>
    <w:rsid w:val="00EC23B3"/>
    <w:rsid w:val="00EC23CC"/>
    <w:rsid w:val="00EC2584"/>
    <w:rsid w:val="00EC267C"/>
    <w:rsid w:val="00EC2BDD"/>
    <w:rsid w:val="00EC2CA2"/>
    <w:rsid w:val="00EC2D13"/>
    <w:rsid w:val="00EC31DB"/>
    <w:rsid w:val="00EC33E4"/>
    <w:rsid w:val="00EC37D1"/>
    <w:rsid w:val="00EC38CC"/>
    <w:rsid w:val="00EC3AE8"/>
    <w:rsid w:val="00EC3C17"/>
    <w:rsid w:val="00EC4233"/>
    <w:rsid w:val="00EC5680"/>
    <w:rsid w:val="00EC5CE9"/>
    <w:rsid w:val="00EC6174"/>
    <w:rsid w:val="00EC6871"/>
    <w:rsid w:val="00EC73B5"/>
    <w:rsid w:val="00EC74F0"/>
    <w:rsid w:val="00EC765E"/>
    <w:rsid w:val="00ED04B3"/>
    <w:rsid w:val="00ED09CD"/>
    <w:rsid w:val="00ED0ED1"/>
    <w:rsid w:val="00ED1206"/>
    <w:rsid w:val="00ED1331"/>
    <w:rsid w:val="00ED2644"/>
    <w:rsid w:val="00ED2C18"/>
    <w:rsid w:val="00ED2D22"/>
    <w:rsid w:val="00ED2D4C"/>
    <w:rsid w:val="00ED3071"/>
    <w:rsid w:val="00ED317D"/>
    <w:rsid w:val="00ED3358"/>
    <w:rsid w:val="00ED3ECC"/>
    <w:rsid w:val="00ED41B8"/>
    <w:rsid w:val="00ED427B"/>
    <w:rsid w:val="00ED42B8"/>
    <w:rsid w:val="00ED43FF"/>
    <w:rsid w:val="00ED46AF"/>
    <w:rsid w:val="00ED47C5"/>
    <w:rsid w:val="00ED5703"/>
    <w:rsid w:val="00ED5A39"/>
    <w:rsid w:val="00ED5ADF"/>
    <w:rsid w:val="00ED63F5"/>
    <w:rsid w:val="00ED6AAA"/>
    <w:rsid w:val="00ED6AF2"/>
    <w:rsid w:val="00ED6E65"/>
    <w:rsid w:val="00ED7031"/>
    <w:rsid w:val="00ED7202"/>
    <w:rsid w:val="00ED72C0"/>
    <w:rsid w:val="00ED7443"/>
    <w:rsid w:val="00ED788A"/>
    <w:rsid w:val="00ED78FE"/>
    <w:rsid w:val="00EE075E"/>
    <w:rsid w:val="00EE0FD3"/>
    <w:rsid w:val="00EE15FF"/>
    <w:rsid w:val="00EE1680"/>
    <w:rsid w:val="00EE1C1B"/>
    <w:rsid w:val="00EE2435"/>
    <w:rsid w:val="00EE253D"/>
    <w:rsid w:val="00EE28BB"/>
    <w:rsid w:val="00EE2E45"/>
    <w:rsid w:val="00EE2E49"/>
    <w:rsid w:val="00EE30D8"/>
    <w:rsid w:val="00EE312A"/>
    <w:rsid w:val="00EE3311"/>
    <w:rsid w:val="00EE33D1"/>
    <w:rsid w:val="00EE33F9"/>
    <w:rsid w:val="00EE361A"/>
    <w:rsid w:val="00EE3749"/>
    <w:rsid w:val="00EE3B0A"/>
    <w:rsid w:val="00EE3CE0"/>
    <w:rsid w:val="00EE3D41"/>
    <w:rsid w:val="00EE402B"/>
    <w:rsid w:val="00EE4683"/>
    <w:rsid w:val="00EE47BB"/>
    <w:rsid w:val="00EE4B28"/>
    <w:rsid w:val="00EE5260"/>
    <w:rsid w:val="00EE52FA"/>
    <w:rsid w:val="00EE53C4"/>
    <w:rsid w:val="00EE5B72"/>
    <w:rsid w:val="00EE6110"/>
    <w:rsid w:val="00EE6349"/>
    <w:rsid w:val="00EE68BF"/>
    <w:rsid w:val="00EE6D6E"/>
    <w:rsid w:val="00EE7303"/>
    <w:rsid w:val="00EE7304"/>
    <w:rsid w:val="00EE7532"/>
    <w:rsid w:val="00EE7539"/>
    <w:rsid w:val="00EE766F"/>
    <w:rsid w:val="00EE780C"/>
    <w:rsid w:val="00EE7DC2"/>
    <w:rsid w:val="00EE7E91"/>
    <w:rsid w:val="00EF00A6"/>
    <w:rsid w:val="00EF06AD"/>
    <w:rsid w:val="00EF098E"/>
    <w:rsid w:val="00EF0BE6"/>
    <w:rsid w:val="00EF13EA"/>
    <w:rsid w:val="00EF169D"/>
    <w:rsid w:val="00EF16DA"/>
    <w:rsid w:val="00EF1D3A"/>
    <w:rsid w:val="00EF23CA"/>
    <w:rsid w:val="00EF2774"/>
    <w:rsid w:val="00EF28C0"/>
    <w:rsid w:val="00EF29BB"/>
    <w:rsid w:val="00EF320A"/>
    <w:rsid w:val="00EF34C0"/>
    <w:rsid w:val="00EF34CF"/>
    <w:rsid w:val="00EF35DD"/>
    <w:rsid w:val="00EF36ED"/>
    <w:rsid w:val="00EF3958"/>
    <w:rsid w:val="00EF3E1A"/>
    <w:rsid w:val="00EF44C2"/>
    <w:rsid w:val="00EF46B3"/>
    <w:rsid w:val="00EF4850"/>
    <w:rsid w:val="00EF48E7"/>
    <w:rsid w:val="00EF4919"/>
    <w:rsid w:val="00EF4EB5"/>
    <w:rsid w:val="00EF4F69"/>
    <w:rsid w:val="00EF50FD"/>
    <w:rsid w:val="00EF5C46"/>
    <w:rsid w:val="00EF65E0"/>
    <w:rsid w:val="00EF693E"/>
    <w:rsid w:val="00EF7098"/>
    <w:rsid w:val="00EF79D9"/>
    <w:rsid w:val="00EF7A5E"/>
    <w:rsid w:val="00EF7AFB"/>
    <w:rsid w:val="00EF7D12"/>
    <w:rsid w:val="00F00882"/>
    <w:rsid w:val="00F00B48"/>
    <w:rsid w:val="00F00E69"/>
    <w:rsid w:val="00F01967"/>
    <w:rsid w:val="00F01BA0"/>
    <w:rsid w:val="00F01CCE"/>
    <w:rsid w:val="00F02052"/>
    <w:rsid w:val="00F020C3"/>
    <w:rsid w:val="00F0228B"/>
    <w:rsid w:val="00F023E2"/>
    <w:rsid w:val="00F02950"/>
    <w:rsid w:val="00F02A37"/>
    <w:rsid w:val="00F02B77"/>
    <w:rsid w:val="00F02FF5"/>
    <w:rsid w:val="00F030AB"/>
    <w:rsid w:val="00F032B3"/>
    <w:rsid w:val="00F03382"/>
    <w:rsid w:val="00F03AA7"/>
    <w:rsid w:val="00F03F4A"/>
    <w:rsid w:val="00F04144"/>
    <w:rsid w:val="00F042C1"/>
    <w:rsid w:val="00F047B9"/>
    <w:rsid w:val="00F04EEA"/>
    <w:rsid w:val="00F05270"/>
    <w:rsid w:val="00F055EB"/>
    <w:rsid w:val="00F056DB"/>
    <w:rsid w:val="00F05A30"/>
    <w:rsid w:val="00F065CA"/>
    <w:rsid w:val="00F0660B"/>
    <w:rsid w:val="00F0672E"/>
    <w:rsid w:val="00F06814"/>
    <w:rsid w:val="00F06C95"/>
    <w:rsid w:val="00F06C99"/>
    <w:rsid w:val="00F077A7"/>
    <w:rsid w:val="00F07B5A"/>
    <w:rsid w:val="00F07CEA"/>
    <w:rsid w:val="00F10258"/>
    <w:rsid w:val="00F10346"/>
    <w:rsid w:val="00F10526"/>
    <w:rsid w:val="00F10BF9"/>
    <w:rsid w:val="00F10CF9"/>
    <w:rsid w:val="00F112B5"/>
    <w:rsid w:val="00F11C56"/>
    <w:rsid w:val="00F11DD2"/>
    <w:rsid w:val="00F1235F"/>
    <w:rsid w:val="00F124B8"/>
    <w:rsid w:val="00F12873"/>
    <w:rsid w:val="00F129E4"/>
    <w:rsid w:val="00F13627"/>
    <w:rsid w:val="00F13736"/>
    <w:rsid w:val="00F13D06"/>
    <w:rsid w:val="00F141E3"/>
    <w:rsid w:val="00F142D2"/>
    <w:rsid w:val="00F14617"/>
    <w:rsid w:val="00F149ED"/>
    <w:rsid w:val="00F14C99"/>
    <w:rsid w:val="00F14D3F"/>
    <w:rsid w:val="00F15348"/>
    <w:rsid w:val="00F1572C"/>
    <w:rsid w:val="00F15739"/>
    <w:rsid w:val="00F16028"/>
    <w:rsid w:val="00F16610"/>
    <w:rsid w:val="00F16707"/>
    <w:rsid w:val="00F169BE"/>
    <w:rsid w:val="00F16E35"/>
    <w:rsid w:val="00F171BF"/>
    <w:rsid w:val="00F171E9"/>
    <w:rsid w:val="00F17868"/>
    <w:rsid w:val="00F17D86"/>
    <w:rsid w:val="00F20E66"/>
    <w:rsid w:val="00F211BC"/>
    <w:rsid w:val="00F2140C"/>
    <w:rsid w:val="00F21C8D"/>
    <w:rsid w:val="00F21F56"/>
    <w:rsid w:val="00F21F86"/>
    <w:rsid w:val="00F22865"/>
    <w:rsid w:val="00F2286D"/>
    <w:rsid w:val="00F22D35"/>
    <w:rsid w:val="00F22EA7"/>
    <w:rsid w:val="00F22EFE"/>
    <w:rsid w:val="00F23208"/>
    <w:rsid w:val="00F234B2"/>
    <w:rsid w:val="00F2355F"/>
    <w:rsid w:val="00F23590"/>
    <w:rsid w:val="00F2395B"/>
    <w:rsid w:val="00F241F7"/>
    <w:rsid w:val="00F2442D"/>
    <w:rsid w:val="00F255EB"/>
    <w:rsid w:val="00F256F9"/>
    <w:rsid w:val="00F258F5"/>
    <w:rsid w:val="00F25D46"/>
    <w:rsid w:val="00F25DB4"/>
    <w:rsid w:val="00F25E16"/>
    <w:rsid w:val="00F25FDB"/>
    <w:rsid w:val="00F26865"/>
    <w:rsid w:val="00F26B9A"/>
    <w:rsid w:val="00F26F9E"/>
    <w:rsid w:val="00F27A68"/>
    <w:rsid w:val="00F30B7D"/>
    <w:rsid w:val="00F30DFA"/>
    <w:rsid w:val="00F31392"/>
    <w:rsid w:val="00F3163A"/>
    <w:rsid w:val="00F3165E"/>
    <w:rsid w:val="00F31CA3"/>
    <w:rsid w:val="00F31E14"/>
    <w:rsid w:val="00F31E4B"/>
    <w:rsid w:val="00F328A3"/>
    <w:rsid w:val="00F32B58"/>
    <w:rsid w:val="00F33034"/>
    <w:rsid w:val="00F33EC2"/>
    <w:rsid w:val="00F33EEA"/>
    <w:rsid w:val="00F33F60"/>
    <w:rsid w:val="00F34417"/>
    <w:rsid w:val="00F34526"/>
    <w:rsid w:val="00F34530"/>
    <w:rsid w:val="00F345D5"/>
    <w:rsid w:val="00F349AC"/>
    <w:rsid w:val="00F34C20"/>
    <w:rsid w:val="00F34D54"/>
    <w:rsid w:val="00F3513E"/>
    <w:rsid w:val="00F35372"/>
    <w:rsid w:val="00F3539C"/>
    <w:rsid w:val="00F35548"/>
    <w:rsid w:val="00F35AF7"/>
    <w:rsid w:val="00F35C49"/>
    <w:rsid w:val="00F36DB7"/>
    <w:rsid w:val="00F372E8"/>
    <w:rsid w:val="00F37586"/>
    <w:rsid w:val="00F37A1E"/>
    <w:rsid w:val="00F37A44"/>
    <w:rsid w:val="00F401C2"/>
    <w:rsid w:val="00F40B1F"/>
    <w:rsid w:val="00F40EFD"/>
    <w:rsid w:val="00F41F33"/>
    <w:rsid w:val="00F41F7A"/>
    <w:rsid w:val="00F4235D"/>
    <w:rsid w:val="00F42656"/>
    <w:rsid w:val="00F426EE"/>
    <w:rsid w:val="00F42871"/>
    <w:rsid w:val="00F430E8"/>
    <w:rsid w:val="00F433DA"/>
    <w:rsid w:val="00F44154"/>
    <w:rsid w:val="00F448F4"/>
    <w:rsid w:val="00F44B40"/>
    <w:rsid w:val="00F44C1E"/>
    <w:rsid w:val="00F4508D"/>
    <w:rsid w:val="00F45147"/>
    <w:rsid w:val="00F451B0"/>
    <w:rsid w:val="00F45C5F"/>
    <w:rsid w:val="00F45E1C"/>
    <w:rsid w:val="00F467CA"/>
    <w:rsid w:val="00F46D13"/>
    <w:rsid w:val="00F47327"/>
    <w:rsid w:val="00F479C3"/>
    <w:rsid w:val="00F50284"/>
    <w:rsid w:val="00F50487"/>
    <w:rsid w:val="00F50599"/>
    <w:rsid w:val="00F5072A"/>
    <w:rsid w:val="00F50B32"/>
    <w:rsid w:val="00F5117E"/>
    <w:rsid w:val="00F514D1"/>
    <w:rsid w:val="00F515EA"/>
    <w:rsid w:val="00F51703"/>
    <w:rsid w:val="00F51F73"/>
    <w:rsid w:val="00F52077"/>
    <w:rsid w:val="00F523F4"/>
    <w:rsid w:val="00F52B1D"/>
    <w:rsid w:val="00F534D9"/>
    <w:rsid w:val="00F537E1"/>
    <w:rsid w:val="00F53977"/>
    <w:rsid w:val="00F53C06"/>
    <w:rsid w:val="00F546B1"/>
    <w:rsid w:val="00F54956"/>
    <w:rsid w:val="00F54BDB"/>
    <w:rsid w:val="00F54F89"/>
    <w:rsid w:val="00F550C1"/>
    <w:rsid w:val="00F553CD"/>
    <w:rsid w:val="00F5547B"/>
    <w:rsid w:val="00F55688"/>
    <w:rsid w:val="00F55873"/>
    <w:rsid w:val="00F55937"/>
    <w:rsid w:val="00F55A1F"/>
    <w:rsid w:val="00F55CC9"/>
    <w:rsid w:val="00F55DCE"/>
    <w:rsid w:val="00F56202"/>
    <w:rsid w:val="00F56EB0"/>
    <w:rsid w:val="00F57003"/>
    <w:rsid w:val="00F57610"/>
    <w:rsid w:val="00F57E3C"/>
    <w:rsid w:val="00F60372"/>
    <w:rsid w:val="00F60AFB"/>
    <w:rsid w:val="00F60C12"/>
    <w:rsid w:val="00F60D95"/>
    <w:rsid w:val="00F61118"/>
    <w:rsid w:val="00F61437"/>
    <w:rsid w:val="00F61851"/>
    <w:rsid w:val="00F6189C"/>
    <w:rsid w:val="00F61B93"/>
    <w:rsid w:val="00F61D10"/>
    <w:rsid w:val="00F61E58"/>
    <w:rsid w:val="00F62206"/>
    <w:rsid w:val="00F622CE"/>
    <w:rsid w:val="00F627A5"/>
    <w:rsid w:val="00F62D2E"/>
    <w:rsid w:val="00F632CB"/>
    <w:rsid w:val="00F63341"/>
    <w:rsid w:val="00F6336A"/>
    <w:rsid w:val="00F63C07"/>
    <w:rsid w:val="00F6424B"/>
    <w:rsid w:val="00F6439C"/>
    <w:rsid w:val="00F64416"/>
    <w:rsid w:val="00F64936"/>
    <w:rsid w:val="00F65021"/>
    <w:rsid w:val="00F651CD"/>
    <w:rsid w:val="00F6529D"/>
    <w:rsid w:val="00F652B3"/>
    <w:rsid w:val="00F655A7"/>
    <w:rsid w:val="00F65EB2"/>
    <w:rsid w:val="00F66324"/>
    <w:rsid w:val="00F66BE9"/>
    <w:rsid w:val="00F66D0A"/>
    <w:rsid w:val="00F66D23"/>
    <w:rsid w:val="00F70209"/>
    <w:rsid w:val="00F7021A"/>
    <w:rsid w:val="00F705D4"/>
    <w:rsid w:val="00F70ED6"/>
    <w:rsid w:val="00F70F49"/>
    <w:rsid w:val="00F7167F"/>
    <w:rsid w:val="00F71683"/>
    <w:rsid w:val="00F718AD"/>
    <w:rsid w:val="00F718FB"/>
    <w:rsid w:val="00F7192E"/>
    <w:rsid w:val="00F71C3D"/>
    <w:rsid w:val="00F7226C"/>
    <w:rsid w:val="00F726AB"/>
    <w:rsid w:val="00F726F7"/>
    <w:rsid w:val="00F72AAC"/>
    <w:rsid w:val="00F72B50"/>
    <w:rsid w:val="00F73421"/>
    <w:rsid w:val="00F73500"/>
    <w:rsid w:val="00F73614"/>
    <w:rsid w:val="00F737F7"/>
    <w:rsid w:val="00F7385D"/>
    <w:rsid w:val="00F73B9E"/>
    <w:rsid w:val="00F73C16"/>
    <w:rsid w:val="00F73D39"/>
    <w:rsid w:val="00F73DC9"/>
    <w:rsid w:val="00F73F88"/>
    <w:rsid w:val="00F74108"/>
    <w:rsid w:val="00F7463F"/>
    <w:rsid w:val="00F746BF"/>
    <w:rsid w:val="00F74712"/>
    <w:rsid w:val="00F747FD"/>
    <w:rsid w:val="00F74AA9"/>
    <w:rsid w:val="00F74F4F"/>
    <w:rsid w:val="00F75090"/>
    <w:rsid w:val="00F7511F"/>
    <w:rsid w:val="00F75212"/>
    <w:rsid w:val="00F753CD"/>
    <w:rsid w:val="00F754C6"/>
    <w:rsid w:val="00F75BD7"/>
    <w:rsid w:val="00F75C32"/>
    <w:rsid w:val="00F763D4"/>
    <w:rsid w:val="00F76891"/>
    <w:rsid w:val="00F76A85"/>
    <w:rsid w:val="00F76E1C"/>
    <w:rsid w:val="00F7740F"/>
    <w:rsid w:val="00F77E07"/>
    <w:rsid w:val="00F801C6"/>
    <w:rsid w:val="00F80519"/>
    <w:rsid w:val="00F805ED"/>
    <w:rsid w:val="00F806B3"/>
    <w:rsid w:val="00F808FE"/>
    <w:rsid w:val="00F80B33"/>
    <w:rsid w:val="00F80DF5"/>
    <w:rsid w:val="00F8147A"/>
    <w:rsid w:val="00F814C5"/>
    <w:rsid w:val="00F81617"/>
    <w:rsid w:val="00F8202D"/>
    <w:rsid w:val="00F829F7"/>
    <w:rsid w:val="00F82A47"/>
    <w:rsid w:val="00F82E1F"/>
    <w:rsid w:val="00F8305B"/>
    <w:rsid w:val="00F8378F"/>
    <w:rsid w:val="00F83980"/>
    <w:rsid w:val="00F8404F"/>
    <w:rsid w:val="00F8520C"/>
    <w:rsid w:val="00F853ED"/>
    <w:rsid w:val="00F85452"/>
    <w:rsid w:val="00F85485"/>
    <w:rsid w:val="00F85612"/>
    <w:rsid w:val="00F85755"/>
    <w:rsid w:val="00F85E47"/>
    <w:rsid w:val="00F85F0E"/>
    <w:rsid w:val="00F85F73"/>
    <w:rsid w:val="00F862D2"/>
    <w:rsid w:val="00F86957"/>
    <w:rsid w:val="00F86F40"/>
    <w:rsid w:val="00F86F54"/>
    <w:rsid w:val="00F90359"/>
    <w:rsid w:val="00F90952"/>
    <w:rsid w:val="00F91544"/>
    <w:rsid w:val="00F91764"/>
    <w:rsid w:val="00F91DC2"/>
    <w:rsid w:val="00F91F2C"/>
    <w:rsid w:val="00F920D8"/>
    <w:rsid w:val="00F9263D"/>
    <w:rsid w:val="00F928FA"/>
    <w:rsid w:val="00F92BCE"/>
    <w:rsid w:val="00F935D3"/>
    <w:rsid w:val="00F93774"/>
    <w:rsid w:val="00F93A83"/>
    <w:rsid w:val="00F93B65"/>
    <w:rsid w:val="00F94267"/>
    <w:rsid w:val="00F9490D"/>
    <w:rsid w:val="00F9497B"/>
    <w:rsid w:val="00F94A4E"/>
    <w:rsid w:val="00F94BC5"/>
    <w:rsid w:val="00F94BC6"/>
    <w:rsid w:val="00F94EC5"/>
    <w:rsid w:val="00F9522D"/>
    <w:rsid w:val="00F95480"/>
    <w:rsid w:val="00F95526"/>
    <w:rsid w:val="00F957B9"/>
    <w:rsid w:val="00F957CC"/>
    <w:rsid w:val="00F95923"/>
    <w:rsid w:val="00F959D6"/>
    <w:rsid w:val="00F95B41"/>
    <w:rsid w:val="00F96373"/>
    <w:rsid w:val="00F9666C"/>
    <w:rsid w:val="00F97196"/>
    <w:rsid w:val="00F973BE"/>
    <w:rsid w:val="00F9752B"/>
    <w:rsid w:val="00F97573"/>
    <w:rsid w:val="00F97C01"/>
    <w:rsid w:val="00F97EE7"/>
    <w:rsid w:val="00FA0560"/>
    <w:rsid w:val="00FA0E51"/>
    <w:rsid w:val="00FA14F6"/>
    <w:rsid w:val="00FA1A2B"/>
    <w:rsid w:val="00FA1AD9"/>
    <w:rsid w:val="00FA201F"/>
    <w:rsid w:val="00FA2468"/>
    <w:rsid w:val="00FA256D"/>
    <w:rsid w:val="00FA25DA"/>
    <w:rsid w:val="00FA2671"/>
    <w:rsid w:val="00FA2DBD"/>
    <w:rsid w:val="00FA33FE"/>
    <w:rsid w:val="00FA37B3"/>
    <w:rsid w:val="00FA3DA7"/>
    <w:rsid w:val="00FA3E58"/>
    <w:rsid w:val="00FA4286"/>
    <w:rsid w:val="00FA49C9"/>
    <w:rsid w:val="00FA4C4F"/>
    <w:rsid w:val="00FA502A"/>
    <w:rsid w:val="00FA532C"/>
    <w:rsid w:val="00FA581F"/>
    <w:rsid w:val="00FA588E"/>
    <w:rsid w:val="00FA593D"/>
    <w:rsid w:val="00FA59D7"/>
    <w:rsid w:val="00FA5ECC"/>
    <w:rsid w:val="00FA638C"/>
    <w:rsid w:val="00FA6578"/>
    <w:rsid w:val="00FA6C9B"/>
    <w:rsid w:val="00FA70F5"/>
    <w:rsid w:val="00FA72D2"/>
    <w:rsid w:val="00FA75DC"/>
    <w:rsid w:val="00FA7919"/>
    <w:rsid w:val="00FA7C29"/>
    <w:rsid w:val="00FB038F"/>
    <w:rsid w:val="00FB045D"/>
    <w:rsid w:val="00FB0F01"/>
    <w:rsid w:val="00FB1047"/>
    <w:rsid w:val="00FB130A"/>
    <w:rsid w:val="00FB1B39"/>
    <w:rsid w:val="00FB1B7A"/>
    <w:rsid w:val="00FB1BAC"/>
    <w:rsid w:val="00FB1DAD"/>
    <w:rsid w:val="00FB22A3"/>
    <w:rsid w:val="00FB23CF"/>
    <w:rsid w:val="00FB2886"/>
    <w:rsid w:val="00FB2AE1"/>
    <w:rsid w:val="00FB2CCD"/>
    <w:rsid w:val="00FB2DCC"/>
    <w:rsid w:val="00FB3090"/>
    <w:rsid w:val="00FB37B3"/>
    <w:rsid w:val="00FB3851"/>
    <w:rsid w:val="00FB3A27"/>
    <w:rsid w:val="00FB3C73"/>
    <w:rsid w:val="00FB3DA0"/>
    <w:rsid w:val="00FB44BE"/>
    <w:rsid w:val="00FB4A09"/>
    <w:rsid w:val="00FB534E"/>
    <w:rsid w:val="00FB5705"/>
    <w:rsid w:val="00FB704E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1629"/>
    <w:rsid w:val="00FC1827"/>
    <w:rsid w:val="00FC23BC"/>
    <w:rsid w:val="00FC240B"/>
    <w:rsid w:val="00FC25AB"/>
    <w:rsid w:val="00FC2FBF"/>
    <w:rsid w:val="00FC3194"/>
    <w:rsid w:val="00FC36EA"/>
    <w:rsid w:val="00FC396C"/>
    <w:rsid w:val="00FC3BD9"/>
    <w:rsid w:val="00FC3C92"/>
    <w:rsid w:val="00FC3DC2"/>
    <w:rsid w:val="00FC4216"/>
    <w:rsid w:val="00FC4540"/>
    <w:rsid w:val="00FC489D"/>
    <w:rsid w:val="00FC4C6B"/>
    <w:rsid w:val="00FC516A"/>
    <w:rsid w:val="00FC5275"/>
    <w:rsid w:val="00FC531D"/>
    <w:rsid w:val="00FC5331"/>
    <w:rsid w:val="00FC553A"/>
    <w:rsid w:val="00FC567A"/>
    <w:rsid w:val="00FC57DE"/>
    <w:rsid w:val="00FC58F0"/>
    <w:rsid w:val="00FC5AE8"/>
    <w:rsid w:val="00FC5D07"/>
    <w:rsid w:val="00FC5F41"/>
    <w:rsid w:val="00FC64FD"/>
    <w:rsid w:val="00FC6797"/>
    <w:rsid w:val="00FC6837"/>
    <w:rsid w:val="00FC6B5B"/>
    <w:rsid w:val="00FC6B78"/>
    <w:rsid w:val="00FC6E13"/>
    <w:rsid w:val="00FC6E73"/>
    <w:rsid w:val="00FC6F4D"/>
    <w:rsid w:val="00FC7873"/>
    <w:rsid w:val="00FC7C19"/>
    <w:rsid w:val="00FC7D42"/>
    <w:rsid w:val="00FC7D46"/>
    <w:rsid w:val="00FD004D"/>
    <w:rsid w:val="00FD05CC"/>
    <w:rsid w:val="00FD0729"/>
    <w:rsid w:val="00FD09ED"/>
    <w:rsid w:val="00FD0A3C"/>
    <w:rsid w:val="00FD0A79"/>
    <w:rsid w:val="00FD0EDD"/>
    <w:rsid w:val="00FD113E"/>
    <w:rsid w:val="00FD124E"/>
    <w:rsid w:val="00FD12EE"/>
    <w:rsid w:val="00FD17CB"/>
    <w:rsid w:val="00FD1B3E"/>
    <w:rsid w:val="00FD1EFD"/>
    <w:rsid w:val="00FD1F80"/>
    <w:rsid w:val="00FD288E"/>
    <w:rsid w:val="00FD2B3A"/>
    <w:rsid w:val="00FD2CA3"/>
    <w:rsid w:val="00FD32C3"/>
    <w:rsid w:val="00FD363A"/>
    <w:rsid w:val="00FD3711"/>
    <w:rsid w:val="00FD3998"/>
    <w:rsid w:val="00FD4133"/>
    <w:rsid w:val="00FD498E"/>
    <w:rsid w:val="00FD4C58"/>
    <w:rsid w:val="00FD4EF8"/>
    <w:rsid w:val="00FD5021"/>
    <w:rsid w:val="00FD5035"/>
    <w:rsid w:val="00FD54C4"/>
    <w:rsid w:val="00FD55FC"/>
    <w:rsid w:val="00FD5718"/>
    <w:rsid w:val="00FD6212"/>
    <w:rsid w:val="00FD6525"/>
    <w:rsid w:val="00FD6A25"/>
    <w:rsid w:val="00FD6A48"/>
    <w:rsid w:val="00FD7138"/>
    <w:rsid w:val="00FD732F"/>
    <w:rsid w:val="00FD7C04"/>
    <w:rsid w:val="00FD7C89"/>
    <w:rsid w:val="00FE01D2"/>
    <w:rsid w:val="00FE0C86"/>
    <w:rsid w:val="00FE0EB2"/>
    <w:rsid w:val="00FE0F8F"/>
    <w:rsid w:val="00FE1136"/>
    <w:rsid w:val="00FE138E"/>
    <w:rsid w:val="00FE1B46"/>
    <w:rsid w:val="00FE23C4"/>
    <w:rsid w:val="00FE25F3"/>
    <w:rsid w:val="00FE28A1"/>
    <w:rsid w:val="00FE296D"/>
    <w:rsid w:val="00FE2A0C"/>
    <w:rsid w:val="00FE2C83"/>
    <w:rsid w:val="00FE30BC"/>
    <w:rsid w:val="00FE36B8"/>
    <w:rsid w:val="00FE3705"/>
    <w:rsid w:val="00FE37F5"/>
    <w:rsid w:val="00FE38D3"/>
    <w:rsid w:val="00FE3B22"/>
    <w:rsid w:val="00FE3C36"/>
    <w:rsid w:val="00FE457D"/>
    <w:rsid w:val="00FE49AF"/>
    <w:rsid w:val="00FE4A9A"/>
    <w:rsid w:val="00FE4DF4"/>
    <w:rsid w:val="00FE5EAA"/>
    <w:rsid w:val="00FE6461"/>
    <w:rsid w:val="00FE6531"/>
    <w:rsid w:val="00FE6BB6"/>
    <w:rsid w:val="00FE71B2"/>
    <w:rsid w:val="00FE75AB"/>
    <w:rsid w:val="00FE7936"/>
    <w:rsid w:val="00FE79FE"/>
    <w:rsid w:val="00FF0113"/>
    <w:rsid w:val="00FF0D98"/>
    <w:rsid w:val="00FF122E"/>
    <w:rsid w:val="00FF15DD"/>
    <w:rsid w:val="00FF1B63"/>
    <w:rsid w:val="00FF1B85"/>
    <w:rsid w:val="00FF1D3D"/>
    <w:rsid w:val="00FF20B0"/>
    <w:rsid w:val="00FF24B0"/>
    <w:rsid w:val="00FF2907"/>
    <w:rsid w:val="00FF3505"/>
    <w:rsid w:val="00FF35D4"/>
    <w:rsid w:val="00FF36AF"/>
    <w:rsid w:val="00FF378B"/>
    <w:rsid w:val="00FF40EF"/>
    <w:rsid w:val="00FF4252"/>
    <w:rsid w:val="00FF4E12"/>
    <w:rsid w:val="00FF55B5"/>
    <w:rsid w:val="00FF56C4"/>
    <w:rsid w:val="00FF6A54"/>
    <w:rsid w:val="00FF6B23"/>
    <w:rsid w:val="00FF6C36"/>
    <w:rsid w:val="00FF6E7F"/>
    <w:rsid w:val="00FF70E0"/>
    <w:rsid w:val="00FF7218"/>
    <w:rsid w:val="00FF742F"/>
    <w:rsid w:val="21BF8509"/>
    <w:rsid w:val="3B9F0B5F"/>
    <w:rsid w:val="514D07DD"/>
    <w:rsid w:val="67A4A65B"/>
    <w:rsid w:val="725BA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860068"/>
  <w15:docId w15:val="{74FB44BC-9614-4C62-B907-160900D1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887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74437"/>
    <w:pPr>
      <w:ind w:left="540" w:hanging="540"/>
      <w:jc w:val="thaiDistribute"/>
      <w:outlineLvl w:val="0"/>
    </w:pPr>
    <w:rPr>
      <w:rFonts w:ascii="Angsana New" w:hAnsi="Angsan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482B6D"/>
    <w:pPr>
      <w:spacing w:before="120"/>
      <w:outlineLvl w:val="1"/>
    </w:pPr>
    <w:rPr>
      <w:rFonts w:cs="BrowalliaUPC"/>
      <w:b/>
      <w:bCs/>
      <w:sz w:val="28"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E74DA3"/>
    <w:pPr>
      <w:ind w:left="567" w:right="-72"/>
      <w:jc w:val="left"/>
    </w:pPr>
    <w:rPr>
      <w:rFonts w:ascii="Browallia New" w:eastAsia="Arial Unicode MS" w:hAnsi="Browallia New" w:cs="Browallia New"/>
      <w:i/>
      <w:iCs/>
      <w:noProof/>
      <w:color w:val="CF4A02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4C739B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2C50E4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9058C-C758-4548-9039-BA9B42998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3039</TotalTime>
  <Pages>58</Pages>
  <Words>22264</Words>
  <Characters>126906</Characters>
  <Application>Microsoft Office Word</Application>
  <DocSecurity>0</DocSecurity>
  <Lines>1057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148873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831</cp:revision>
  <cp:lastPrinted>2022-02-28T09:26:00Z</cp:lastPrinted>
  <dcterms:created xsi:type="dcterms:W3CDTF">2022-02-17T19:33:00Z</dcterms:created>
  <dcterms:modified xsi:type="dcterms:W3CDTF">2022-02-28T09:44:00Z</dcterms:modified>
</cp:coreProperties>
</file>